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8BC8" w14:textId="7B1C6CD5" w:rsidR="00D75E72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A05F8C">
        <w:rPr>
          <w:rFonts w:ascii="Times New Roman" w:hAnsi="Times New Roman" w:cs="Times New Roman"/>
          <w:sz w:val="24"/>
          <w:szCs w:val="24"/>
        </w:rPr>
        <w:t>ADEGOKE FAVOUR OLUWATOMI</w:t>
      </w:r>
    </w:p>
    <w:p w14:paraId="2C610B1F" w14:textId="0F7B57BC" w:rsidR="00A56A09" w:rsidRPr="006F0EA8" w:rsidRDefault="00A56A09" w:rsidP="00417C7E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="00230A7D" w:rsidRPr="006F0EA8">
        <w:rPr>
          <w:rFonts w:ascii="Times New Roman" w:hAnsi="Times New Roman" w:cs="Times New Roman"/>
          <w:sz w:val="24"/>
          <w:szCs w:val="24"/>
        </w:rPr>
        <w:t>-</w:t>
      </w:r>
    </w:p>
    <w:p w14:paraId="21F47DA7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>COURSE CODE</w:t>
      </w:r>
      <w:r w:rsidRPr="006F0EA8">
        <w:rPr>
          <w:rFonts w:ascii="Times New Roman" w:hAnsi="Times New Roman" w:cs="Times New Roman"/>
          <w:sz w:val="24"/>
          <w:szCs w:val="24"/>
        </w:rPr>
        <w:t>: COM 316</w:t>
      </w:r>
      <w:r w:rsidRPr="006F0EA8">
        <w:rPr>
          <w:rFonts w:ascii="Times New Roman" w:hAnsi="Times New Roman" w:cs="Times New Roman"/>
          <w:b/>
          <w:sz w:val="24"/>
          <w:szCs w:val="24"/>
        </w:rPr>
        <w:tab/>
      </w:r>
      <w:r w:rsidRPr="006F0EA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3B853DE5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6F0EA8">
        <w:rPr>
          <w:rFonts w:ascii="Times New Roman" w:hAnsi="Times New Roman" w:cs="Times New Roman"/>
          <w:sz w:val="24"/>
          <w:szCs w:val="24"/>
        </w:rPr>
        <w:t>MR. J.L. AKINODE</w:t>
      </w:r>
    </w:p>
    <w:p w14:paraId="01A445F3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085BDF13" w14:textId="125778EE" w:rsidR="006F0EA8" w:rsidRPr="00E34134" w:rsidRDefault="00CE5F64" w:rsidP="006F0EA8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34134">
        <w:rPr>
          <w:rFonts w:ascii="Times New Roman" w:hAnsi="Times New Roman"/>
          <w:b/>
          <w:sz w:val="24"/>
          <w:szCs w:val="24"/>
          <w:u w:val="single"/>
        </w:rPr>
        <w:t>SOLUTION</w:t>
      </w:r>
    </w:p>
    <w:p w14:paraId="7A021D92" w14:textId="1F094300" w:rsidR="00194432" w:rsidRDefault="00194432" w:rsidP="00194432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1</w:t>
      </w:r>
    </w:p>
    <w:p w14:paraId="3C4E9C6F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using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System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2ED41881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using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System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ComponentModel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19BCDFF6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7DE8A4B3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namespace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ProgramBolt</w:t>
      </w:r>
      <w:proofErr w:type="spellEnd"/>
    </w:p>
    <w:p w14:paraId="61035A0A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58A22AF1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</w:t>
      </w: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class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ProgramBolt</w:t>
      </w:r>
      <w:proofErr w:type="spellEnd"/>
    </w:p>
    <w:p w14:paraId="60563C4F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{</w:t>
      </w:r>
    </w:p>
    <w:p w14:paraId="67549DF4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</w:t>
      </w: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static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void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Main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string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[] </w:t>
      </w:r>
      <w:proofErr w:type="spellStart"/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args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343C9220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double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[] </w:t>
      </w:r>
      <w:proofErr w:type="spell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arr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new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double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3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];</w:t>
      </w:r>
    </w:p>
    <w:p w14:paraId="12BEB277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38D134BB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proofErr w:type="gramEnd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arr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Length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4CE0B7EF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$"Enter the {</w:t>
      </w:r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1</w:t>
      </w:r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} number: "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63FD2908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arr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gramEnd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double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Parse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ReadLine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());</w:t>
      </w:r>
    </w:p>
    <w:p w14:paraId="021C169D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}</w:t>
      </w:r>
    </w:p>
    <w:p w14:paraId="0A9C3E6F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2713E10D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WriteLine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 xml:space="preserve">$"Array in </w:t>
      </w:r>
      <w:proofErr w:type="spellStart"/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Accending</w:t>
      </w:r>
      <w:proofErr w:type="spellEnd"/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 xml:space="preserve"> order "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40AD6716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acsenOrder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proofErr w:type="gramEnd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arr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57588A80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}</w:t>
      </w:r>
    </w:p>
    <w:p w14:paraId="7AC62803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1EFA014A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</w:t>
      </w: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static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void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acsenOrder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double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[] </w:t>
      </w:r>
      <w:proofErr w:type="spellStart"/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</w:t>
      </w:r>
    </w:p>
    <w:p w14:paraId="781033A5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{</w:t>
      </w:r>
    </w:p>
    <w:p w14:paraId="209A30E3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Array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Sort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proofErr w:type="gramEnd"/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56523653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</w:p>
    <w:p w14:paraId="2AFB0165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Length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7A71411A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if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proofErr w:type="gramEnd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==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Length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-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1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65DB723D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proofErr w:type="gramEnd"/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"]"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2EBA684D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else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if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==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40401928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"["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", "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7611DC6F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</w:t>
      </w:r>
      <w:r w:rsidRPr="002E10DC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else</w:t>
      </w:r>
      <w:proofErr w:type="gram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2642846A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2E10DC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2E10DC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proofErr w:type="gramEnd"/>
      <w:r w:rsidRPr="002E10DC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r w:rsidRPr="002E10DC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2E10DC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2E10DC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", "</w:t>
      </w: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60DE942C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    }</w:t>
      </w:r>
    </w:p>
    <w:p w14:paraId="55E748A1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}</w:t>
      </w:r>
    </w:p>
    <w:p w14:paraId="24DA30DE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</w:p>
    <w:p w14:paraId="61916919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lastRenderedPageBreak/>
        <w:t>        }</w:t>
      </w:r>
    </w:p>
    <w:p w14:paraId="2279C39E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34524E94" w14:textId="77777777" w:rsidR="002E10DC" w:rsidRPr="002E10DC" w:rsidRDefault="002E10DC" w:rsidP="002E10DC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}</w:t>
      </w:r>
    </w:p>
    <w:p w14:paraId="361EDF43" w14:textId="52D13581" w:rsidR="006F0EA8" w:rsidRPr="004D39CA" w:rsidRDefault="002E10DC" w:rsidP="004D39CA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2E10DC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</w:t>
      </w:r>
    </w:p>
    <w:p w14:paraId="71C0E5D5" w14:textId="77777777" w:rsidR="004B335E" w:rsidRDefault="004B335E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181C52E6" w14:textId="6958F0C4" w:rsidR="00DD4941" w:rsidRDefault="004D39CA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4198CB6" wp14:editId="17B0DD6E">
            <wp:extent cx="5762847" cy="182475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53" t="25409" r="39120" b="51487"/>
                    <a:stretch/>
                  </pic:blipFill>
                  <pic:spPr bwMode="auto">
                    <a:xfrm>
                      <a:off x="0" y="0"/>
                      <a:ext cx="5825250" cy="184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24C3A" w14:textId="77777777" w:rsidR="002F083F" w:rsidRDefault="002F083F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D41E56A" w14:textId="28A1212B" w:rsidR="00C81F0C" w:rsidRDefault="00EA42A2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2</w:t>
      </w:r>
    </w:p>
    <w:p w14:paraId="4BF50C88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using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System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12EEA77D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using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EA42A2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System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EA42A2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ComponentModel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689C298B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49F2B01B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namespace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EA42A2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ProgramBolt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7E5AEA40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</w:t>
      </w:r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class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EA42A2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ProgramBolt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00D98F6B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</w:t>
      </w:r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static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void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Main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string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[] </w:t>
      </w:r>
      <w:proofErr w:type="spellStart"/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args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355F9A38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[] </w:t>
      </w:r>
      <w:proofErr w:type="spellStart"/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arr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{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23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24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12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1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90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234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120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56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13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40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};</w:t>
      </w:r>
    </w:p>
    <w:p w14:paraId="2FAC1F7A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79405516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smallest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EA42A2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SmallIndex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arr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proofErr w:type="spellStart"/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arr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Length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340D134F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EA42A2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EA42A2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WriteLine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EA42A2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$"The smallest number = {</w:t>
      </w:r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smallest</w:t>
      </w:r>
      <w:r w:rsidRPr="00EA42A2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}"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74AA858D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}</w:t>
      </w:r>
    </w:p>
    <w:p w14:paraId="4CD279D8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4199249E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</w:t>
      </w:r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static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EA42A2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SmallIndex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[] </w:t>
      </w:r>
      <w:proofErr w:type="spellStart"/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proofErr w:type="spell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length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2B1E9060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smallest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];</w:t>
      </w:r>
    </w:p>
    <w:p w14:paraId="4E957795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length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57197E9F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if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smallest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081B7E65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gramStart"/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smallest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EA42A2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];</w:t>
      </w:r>
    </w:p>
    <w:p w14:paraId="21CC99FF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    }</w:t>
      </w:r>
    </w:p>
    <w:p w14:paraId="413C930B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}</w:t>
      </w:r>
    </w:p>
    <w:p w14:paraId="4BE1EACE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EA42A2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return</w:t>
      </w:r>
      <w:proofErr w:type="gramEnd"/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EA42A2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smallest</w:t>
      </w: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34F9CA90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}</w:t>
      </w:r>
    </w:p>
    <w:p w14:paraId="6DDCB51A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}</w:t>
      </w:r>
    </w:p>
    <w:p w14:paraId="471C8887" w14:textId="77777777" w:rsidR="00EA42A2" w:rsidRPr="00EA42A2" w:rsidRDefault="00EA42A2" w:rsidP="00EA42A2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EA42A2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</w:t>
      </w:r>
    </w:p>
    <w:p w14:paraId="528DE543" w14:textId="77777777" w:rsidR="00EA42A2" w:rsidRDefault="00EA42A2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7E23EBCF" w14:textId="58FCD260" w:rsidR="002F083F" w:rsidRDefault="002F083F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61F854A" wp14:editId="576ACFCA">
            <wp:extent cx="5716890" cy="1148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45" t="58746" r="29469" b="22755"/>
                    <a:stretch/>
                  </pic:blipFill>
                  <pic:spPr bwMode="auto">
                    <a:xfrm>
                      <a:off x="0" y="0"/>
                      <a:ext cx="5797449" cy="116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330B9" w14:textId="77777777" w:rsidR="002F083F" w:rsidRDefault="002F083F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1D9D0743" w14:textId="0FBDEABC" w:rsidR="002F083F" w:rsidRDefault="002F083F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3</w:t>
      </w:r>
    </w:p>
    <w:p w14:paraId="35E707BC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using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System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;</w:t>
      </w:r>
    </w:p>
    <w:p w14:paraId="7B2092DB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using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1978D5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System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1978D5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ComponentModel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;</w:t>
      </w:r>
    </w:p>
    <w:p w14:paraId="2BAEDA6A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</w:p>
    <w:p w14:paraId="6DFDDBE9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namespace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1978D5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ProgramBolt</w:t>
      </w:r>
      <w:proofErr w:type="spellEnd"/>
    </w:p>
    <w:p w14:paraId="3EEA7DD2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{</w:t>
      </w:r>
    </w:p>
    <w:p w14:paraId="44E9A4A6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</w:t>
      </w:r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public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class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1978D5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ProgramBolt</w:t>
      </w:r>
      <w:proofErr w:type="spellEnd"/>
    </w:p>
    <w:p w14:paraId="525E5975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{</w:t>
      </w:r>
    </w:p>
    <w:p w14:paraId="089ABF97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</w:t>
      </w:r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public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static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void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Main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string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[] </w:t>
      </w:r>
      <w:proofErr w:type="spellStart"/>
      <w:r w:rsidRPr="001978D5">
        <w:rPr>
          <w:rFonts w:ascii="Nova Square" w:eastAsia="Times New Roman" w:hAnsi="Nova Square" w:cs="Times New Roman"/>
          <w:color w:val="FFC58F"/>
          <w:sz w:val="24"/>
          <w:szCs w:val="24"/>
          <w:lang w:eastAsia="en-GB"/>
        </w:rPr>
        <w:t>args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</w:t>
      </w:r>
    </w:p>
    <w:p w14:paraId="33B4AE6A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{</w:t>
      </w:r>
    </w:p>
    <w:p w14:paraId="3593F8F1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string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message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;</w:t>
      </w:r>
    </w:p>
    <w:p w14:paraId="08C206A0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</w:p>
    <w:p w14:paraId="1684F022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spellStart"/>
      <w:proofErr w:type="gramStart"/>
      <w:r w:rsidRPr="001978D5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Console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1978D5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Write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proofErr w:type="gramEnd"/>
      <w:r w:rsidRPr="001978D5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"Enter any string message: "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);</w:t>
      </w:r>
    </w:p>
    <w:p w14:paraId="04FD1130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gram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message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=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1978D5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Console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1978D5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ReadLine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();</w:t>
      </w:r>
    </w:p>
    <w:p w14:paraId="7B8900D4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</w:p>
    <w:p w14:paraId="51F1AD2A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char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[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] 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character_array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=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message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1978D5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ToCharArray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();</w:t>
      </w:r>
    </w:p>
    <w:p w14:paraId="3F8D10AE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</w:p>
    <w:p w14:paraId="21C5B6AF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for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(</w:t>
      </w:r>
      <w:proofErr w:type="spell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int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i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=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FFC58F"/>
          <w:sz w:val="24"/>
          <w:szCs w:val="24"/>
          <w:lang w:eastAsia="en-GB"/>
        </w:rPr>
        <w:t>0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; 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i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&lt;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character_array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Length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; 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i</w:t>
      </w:r>
      <w:proofErr w:type="spellEnd"/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++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){</w:t>
      </w:r>
    </w:p>
    <w:p w14:paraId="38FE1863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    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character_array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[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i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] 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=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char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1978D5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ToUpper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proofErr w:type="spellStart"/>
      <w:proofErr w:type="gramEnd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character_array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[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i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]);</w:t>
      </w:r>
    </w:p>
    <w:p w14:paraId="06FA6C61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    }</w:t>
      </w:r>
    </w:p>
    <w:p w14:paraId="501C739E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</w:p>
    <w:p w14:paraId="6E8C5EF2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gramStart"/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string</w:t>
      </w:r>
      <w:proofErr w:type="gram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backToString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=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new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1978D5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string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character_array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);</w:t>
      </w:r>
    </w:p>
    <w:p w14:paraId="1A234EFF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</w:p>
    <w:p w14:paraId="579A4176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spellStart"/>
      <w:proofErr w:type="gramStart"/>
      <w:r w:rsidRPr="001978D5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Console</w:t>
      </w:r>
      <w:r w:rsidRPr="001978D5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1978D5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WriteLine</w:t>
      </w:r>
      <w:proofErr w:type="spellEnd"/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proofErr w:type="gramEnd"/>
      <w:r w:rsidRPr="001978D5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$"This is the form of the text: {</w:t>
      </w:r>
      <w:proofErr w:type="spellStart"/>
      <w:r w:rsidRPr="001978D5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backToString</w:t>
      </w:r>
      <w:proofErr w:type="spellEnd"/>
      <w:r w:rsidRPr="001978D5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}"</w:t>
      </w: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);</w:t>
      </w:r>
    </w:p>
    <w:p w14:paraId="53CE27E1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}</w:t>
      </w:r>
    </w:p>
    <w:p w14:paraId="26DCBEAD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}</w:t>
      </w:r>
    </w:p>
    <w:p w14:paraId="7D8BC7D0" w14:textId="77777777" w:rsidR="001978D5" w:rsidRPr="001978D5" w:rsidRDefault="001978D5" w:rsidP="001978D5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1978D5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}</w:t>
      </w:r>
    </w:p>
    <w:p w14:paraId="54882036" w14:textId="77777777" w:rsidR="001978D5" w:rsidRDefault="001978D5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C12FE98" w14:textId="4F840756" w:rsidR="002F083F" w:rsidRDefault="005E787D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71A46E3" wp14:editId="73A6320D">
            <wp:extent cx="5664618" cy="93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38" t="67637" r="32556" b="18172"/>
                    <a:stretch/>
                  </pic:blipFill>
                  <pic:spPr bwMode="auto">
                    <a:xfrm>
                      <a:off x="0" y="0"/>
                      <a:ext cx="5866396" cy="96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B0313" w14:textId="6AEB01D7" w:rsidR="005E787D" w:rsidRDefault="001978D5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QUESTION 4</w:t>
      </w:r>
    </w:p>
    <w:p w14:paraId="233AF498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using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System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27C635C6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using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System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ComponentModel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7A09BC80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629176F4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namespace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ProgramBolt</w:t>
      </w:r>
      <w:proofErr w:type="spellEnd"/>
    </w:p>
    <w:p w14:paraId="018D639C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2832F98B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class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ProgramBolt</w:t>
      </w:r>
      <w:proofErr w:type="spellEnd"/>
    </w:p>
    <w:p w14:paraId="469C00DF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{</w:t>
      </w:r>
    </w:p>
    <w:p w14:paraId="69DA32E7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static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void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Main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string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[] </w:t>
      </w:r>
      <w:proofErr w:type="spellStart"/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args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</w:t>
      </w:r>
    </w:p>
    <w:p w14:paraId="72DFBFCD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{</w:t>
      </w:r>
    </w:p>
    <w:p w14:paraId="0CCE0D4B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"Enter the size of the row: "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57E0A66D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Row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Parse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ReadLine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());</w:t>
      </w:r>
    </w:p>
    <w:p w14:paraId="605D7591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7C7430EF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"Enter the size of the Column: "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10864B4B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Column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Parse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ReadLine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());</w:t>
      </w:r>
    </w:p>
    <w:p w14:paraId="0B034980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18277165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[,]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M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new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Row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Column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];</w:t>
      </w:r>
    </w:p>
    <w:p w14:paraId="3C35E484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[,]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new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Row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Column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];</w:t>
      </w:r>
    </w:p>
    <w:p w14:paraId="7A8C77F6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79E31AAA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Row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1882E72B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Column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70EB1663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$"Enter value [{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},{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}] = "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05C6D5E5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gram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M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proofErr w:type="gramEnd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Parse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ReadLine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());</w:t>
      </w:r>
    </w:p>
    <w:p w14:paraId="38086478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    }</w:t>
      </w:r>
    </w:p>
    <w:p w14:paraId="350324DD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}</w:t>
      </w:r>
    </w:p>
    <w:p w14:paraId="54AA00E2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18F0CCB3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Row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68E9A666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Column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66A179CF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$"Enter value [{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},{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}] = "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5BCAE379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gram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proofErr w:type="gramEnd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Parse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ReadLine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());</w:t>
      </w:r>
    </w:p>
    <w:p w14:paraId="11857AAB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    }</w:t>
      </w:r>
    </w:p>
    <w:p w14:paraId="48BFA034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}</w:t>
      </w:r>
    </w:p>
    <w:p w14:paraId="7A71B990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77E8BEDF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[,]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Addition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new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Row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Column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];</w:t>
      </w:r>
    </w:p>
    <w:p w14:paraId="36EF7111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Row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1AD15CFD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Column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6CE91825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gram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Addition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proofErr w:type="gramEnd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,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M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,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];</w:t>
      </w:r>
    </w:p>
    <w:p w14:paraId="45503329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    }</w:t>
      </w:r>
    </w:p>
    <w:p w14:paraId="30C77F24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} </w:t>
      </w:r>
    </w:p>
    <w:p w14:paraId="70655A59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7B47F31A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lastRenderedPageBreak/>
        <w:t xml:space="preserve">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displayMatrix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Addition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12462682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}</w:t>
      </w:r>
    </w:p>
    <w:p w14:paraId="283FF8A8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39331E0C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static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void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displayMatrix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[,] </w:t>
      </w:r>
      <w:proofErr w:type="spellStart"/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7914841A" w14:textId="0067118C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="00290B25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Length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231CE02B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A52B48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GetLength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1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); 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25D09BE1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$"{</w:t>
      </w:r>
      <w:proofErr w:type="spellStart"/>
      <w:r w:rsidRPr="00A52B48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[</w:t>
      </w:r>
      <w:proofErr w:type="spellStart"/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,</w:t>
      </w:r>
      <w:r w:rsidRPr="00A52B48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k</w:t>
      </w:r>
      <w:proofErr w:type="spellEnd"/>
      <w:r w:rsidRPr="00A52B48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]}, "</w:t>
      </w: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4EF8BA70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    }</w:t>
      </w:r>
    </w:p>
    <w:p w14:paraId="37154144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A52B48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A52B48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A52B48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WriteLine</w:t>
      </w:r>
      <w:proofErr w:type="spell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45759ABB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}</w:t>
      </w:r>
    </w:p>
    <w:p w14:paraId="4BBDC748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}</w:t>
      </w:r>
    </w:p>
    <w:p w14:paraId="4A92FCB5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}</w:t>
      </w:r>
    </w:p>
    <w:p w14:paraId="03F586A5" w14:textId="77777777" w:rsidR="00A52B48" w:rsidRPr="00A52B48" w:rsidRDefault="00A52B48" w:rsidP="00A52B48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A52B48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</w:t>
      </w:r>
    </w:p>
    <w:p w14:paraId="1EF2554E" w14:textId="77777777" w:rsidR="00CB4054" w:rsidRDefault="00CB4054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51BF6674" w14:textId="7EEA0080" w:rsidR="00CB4054" w:rsidRDefault="00CB4054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2221FB7" wp14:editId="5AADEDCC">
            <wp:extent cx="5804246" cy="2466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816" r="-1288" b="5624"/>
                    <a:stretch/>
                  </pic:blipFill>
                  <pic:spPr bwMode="auto">
                    <a:xfrm>
                      <a:off x="0" y="0"/>
                      <a:ext cx="5805377" cy="246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8A0D2" w14:textId="524C6502" w:rsidR="00CB4054" w:rsidRDefault="00CB4054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7CBE8B9" wp14:editId="7E37240C">
            <wp:extent cx="5741581" cy="1432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70" t="52784" r="4767" b="6281"/>
                    <a:stretch/>
                  </pic:blipFill>
                  <pic:spPr bwMode="auto">
                    <a:xfrm>
                      <a:off x="0" y="0"/>
                      <a:ext cx="5774272" cy="144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4F031" w14:textId="77777777" w:rsidR="007461C9" w:rsidRDefault="007461C9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0E3F4AF1" w14:textId="648B565D" w:rsidR="007461C9" w:rsidRDefault="007461C9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5</w:t>
      </w:r>
    </w:p>
    <w:p w14:paraId="07AAA211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using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System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38181C33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using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System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16425F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ComponentModel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0FFEA8F2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37A40C47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namespace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ProgramBolt</w:t>
      </w:r>
      <w:proofErr w:type="spellEnd"/>
    </w:p>
    <w:p w14:paraId="2B77DAC2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30100B96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lastRenderedPageBreak/>
        <w:t xml:space="preserve">    </w:t>
      </w: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class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ProgramBolt</w:t>
      </w:r>
      <w:proofErr w:type="spellEnd"/>
    </w:p>
    <w:p w14:paraId="72993B6D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{</w:t>
      </w:r>
    </w:p>
    <w:p w14:paraId="7B89BECD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</w:t>
      </w: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static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void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Main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string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[] </w:t>
      </w:r>
      <w:proofErr w:type="spellStart"/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args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6E69C890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float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[] </w:t>
      </w:r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alpha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new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float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50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];</w:t>
      </w:r>
    </w:p>
    <w:p w14:paraId="6B403385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19057539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alpha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Length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; 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</w:t>
      </w:r>
    </w:p>
    <w:p w14:paraId="016EC196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{</w:t>
      </w:r>
    </w:p>
    <w:p w14:paraId="11053B9C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if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alpha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Length</w:t>
      </w:r>
      <w:proofErr w:type="spellEnd"/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/</w:t>
      </w:r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2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 ){</w:t>
      </w:r>
    </w:p>
    <w:p w14:paraId="10CC9848" w14:textId="51AC75A3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gram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alpha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proofErr w:type="gramEnd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="004D39CA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="004D39CA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 xml:space="preserve"> * </w:t>
      </w:r>
      <w:proofErr w:type="spellStart"/>
      <w:r w:rsidR="004D39CA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13FAC183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else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15DE7507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gram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alpha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proofErr w:type="gramEnd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*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*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123C52BE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    }</w:t>
      </w:r>
    </w:p>
    <w:p w14:paraId="2F3EFFE7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}</w:t>
      </w:r>
    </w:p>
    <w:p w14:paraId="1EEC1DF2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634580A6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16425F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displayInTenLine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gramEnd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alpha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7C655D8B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}</w:t>
      </w:r>
    </w:p>
    <w:p w14:paraId="57C2A1F8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60CC8653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</w:t>
      </w: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public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static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void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displayInTenLine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float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[] </w:t>
      </w:r>
      <w:proofErr w:type="spellStart"/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214A1930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countLine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1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32B503A8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</w:p>
    <w:p w14:paraId="655A06DE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</w:t>
      </w: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for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int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  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&lt;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proofErr w:type="spellStart"/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Length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  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){</w:t>
      </w:r>
    </w:p>
    <w:p w14:paraId="49C64D63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if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(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countLine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%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10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==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0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){</w:t>
      </w:r>
    </w:p>
    <w:p w14:paraId="5793A787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16425F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16425F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WriteLine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proofErr w:type="gramEnd"/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   "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568EDAB5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gramStart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</w:t>
      </w:r>
      <w:r w:rsidRPr="0016425F">
        <w:rPr>
          <w:rFonts w:ascii="Nova Square" w:eastAsia="Times New Roman" w:hAnsi="Nova Square" w:cs="Times New Roman"/>
          <w:color w:val="EBBBFF"/>
          <w:sz w:val="27"/>
          <w:szCs w:val="27"/>
          <w:lang w:eastAsia="en-GB"/>
        </w:rPr>
        <w:t>else</w:t>
      </w:r>
      <w:proofErr w:type="gram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{</w:t>
      </w:r>
    </w:p>
    <w:p w14:paraId="4169247A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    </w:t>
      </w:r>
      <w:proofErr w:type="spellStart"/>
      <w:proofErr w:type="gramStart"/>
      <w:r w:rsidRPr="0016425F">
        <w:rPr>
          <w:rFonts w:ascii="Nova Square" w:eastAsia="Times New Roman" w:hAnsi="Nova Square" w:cs="Times New Roman"/>
          <w:color w:val="FFEEAD"/>
          <w:sz w:val="27"/>
          <w:szCs w:val="27"/>
          <w:lang w:eastAsia="en-GB"/>
        </w:rPr>
        <w:t>Console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.</w:t>
      </w:r>
      <w:r w:rsidRPr="0016425F">
        <w:rPr>
          <w:rFonts w:ascii="Nova Square" w:eastAsia="Times New Roman" w:hAnsi="Nova Square" w:cs="Times New Roman"/>
          <w:color w:val="BBDAFF"/>
          <w:sz w:val="27"/>
          <w:szCs w:val="27"/>
          <w:lang w:eastAsia="en-GB"/>
        </w:rPr>
        <w:t>Write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(</w:t>
      </w:r>
      <w:proofErr w:type="spellStart"/>
      <w:proofErr w:type="gramEnd"/>
      <w:r w:rsidRPr="0016425F">
        <w:rPr>
          <w:rFonts w:ascii="Nova Square" w:eastAsia="Times New Roman" w:hAnsi="Nova Square" w:cs="Times New Roman"/>
          <w:color w:val="FFC58F"/>
          <w:sz w:val="27"/>
          <w:szCs w:val="27"/>
          <w:lang w:eastAsia="en-GB"/>
        </w:rPr>
        <w:t>arr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[</w:t>
      </w:r>
      <w:proofErr w:type="spell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i</w:t>
      </w:r>
      <w:proofErr w:type="spellEnd"/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] </w:t>
      </w:r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 </w:t>
      </w:r>
      <w:r w:rsidRPr="0016425F">
        <w:rPr>
          <w:rFonts w:ascii="Nova Square" w:eastAsia="Times New Roman" w:hAnsi="Nova Square" w:cs="Times New Roman"/>
          <w:color w:val="D1F1A9"/>
          <w:sz w:val="27"/>
          <w:szCs w:val="27"/>
          <w:lang w:eastAsia="en-GB"/>
        </w:rPr>
        <w:t>"   "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);</w:t>
      </w:r>
    </w:p>
    <w:p w14:paraId="79A9242C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    }</w:t>
      </w:r>
    </w:p>
    <w:p w14:paraId="68DDB39A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 xml:space="preserve">                </w:t>
      </w:r>
      <w:proofErr w:type="spellStart"/>
      <w:proofErr w:type="gramStart"/>
      <w:r w:rsidRPr="0016425F">
        <w:rPr>
          <w:rFonts w:ascii="Nova Square" w:eastAsia="Times New Roman" w:hAnsi="Nova Square" w:cs="Times New Roman"/>
          <w:color w:val="FF9DA4"/>
          <w:sz w:val="27"/>
          <w:szCs w:val="27"/>
          <w:lang w:eastAsia="en-GB"/>
        </w:rPr>
        <w:t>countLine</w:t>
      </w:r>
      <w:proofErr w:type="spellEnd"/>
      <w:proofErr w:type="gramEnd"/>
      <w:r w:rsidRPr="0016425F">
        <w:rPr>
          <w:rFonts w:ascii="Nova Square" w:eastAsia="Times New Roman" w:hAnsi="Nova Square" w:cs="Times New Roman"/>
          <w:color w:val="99FFFF"/>
          <w:sz w:val="27"/>
          <w:szCs w:val="27"/>
          <w:lang w:eastAsia="en-GB"/>
        </w:rPr>
        <w:t>++</w:t>
      </w: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;</w:t>
      </w:r>
    </w:p>
    <w:p w14:paraId="1C401275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    }</w:t>
      </w:r>
    </w:p>
    <w:p w14:paraId="6110E17A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    }</w:t>
      </w:r>
    </w:p>
    <w:p w14:paraId="5FA6F064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    }</w:t>
      </w:r>
    </w:p>
    <w:p w14:paraId="22611BD3" w14:textId="77777777" w:rsidR="0016425F" w:rsidRPr="0016425F" w:rsidRDefault="0016425F" w:rsidP="0016425F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</w:pPr>
      <w:r w:rsidRPr="0016425F">
        <w:rPr>
          <w:rFonts w:ascii="Nova Square" w:eastAsia="Times New Roman" w:hAnsi="Nova Square" w:cs="Times New Roman"/>
          <w:color w:val="FFFFFF"/>
          <w:sz w:val="27"/>
          <w:szCs w:val="27"/>
          <w:lang w:eastAsia="en-GB"/>
        </w:rPr>
        <w:t>}</w:t>
      </w:r>
    </w:p>
    <w:p w14:paraId="58B2F5C4" w14:textId="77777777" w:rsidR="007461C9" w:rsidRDefault="007461C9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CD43F12" w14:textId="38C76B1A" w:rsidR="007B1978" w:rsidRDefault="004D39CA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55649F8F" wp14:editId="4E82D2EE">
            <wp:extent cx="5688419" cy="130273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97" t="44541" r="25610" b="33019"/>
                    <a:stretch/>
                  </pic:blipFill>
                  <pic:spPr bwMode="auto">
                    <a:xfrm>
                      <a:off x="0" y="0"/>
                      <a:ext cx="5757455" cy="131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337E588" w14:textId="77777777" w:rsidR="00076223" w:rsidRDefault="00076223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7D14B70" w14:textId="77777777" w:rsidR="00076223" w:rsidRDefault="00076223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326D5D7C" w14:textId="7114D8E2" w:rsidR="00076223" w:rsidRDefault="00076223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 6</w:t>
      </w:r>
    </w:p>
    <w:p w14:paraId="08EFC6D7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proofErr w:type="gram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using</w:t>
      </w:r>
      <w:proofErr w:type="gram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System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;</w:t>
      </w:r>
    </w:p>
    <w:p w14:paraId="71ABCD5D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proofErr w:type="gram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using</w:t>
      </w:r>
      <w:proofErr w:type="gram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System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ComponentModel</w:t>
      </w:r>
      <w:proofErr w:type="spell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;</w:t>
      </w:r>
    </w:p>
    <w:p w14:paraId="66F26FE1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</w:p>
    <w:p w14:paraId="7DBAF7C1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proofErr w:type="gram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namespace</w:t>
      </w:r>
      <w:proofErr w:type="gram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ProgramBolt</w:t>
      </w:r>
      <w:proofErr w:type="spellEnd"/>
    </w:p>
    <w:p w14:paraId="08BFB255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{</w:t>
      </w:r>
    </w:p>
    <w:p w14:paraId="3D292D3D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</w:t>
      </w:r>
      <w:proofErr w:type="gram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public</w:t>
      </w:r>
      <w:proofErr w:type="gram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class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ProgramBolt</w:t>
      </w:r>
      <w:proofErr w:type="spellEnd"/>
    </w:p>
    <w:p w14:paraId="6FB94623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{</w:t>
      </w:r>
    </w:p>
    <w:p w14:paraId="31C4A9C5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</w:t>
      </w:r>
      <w:proofErr w:type="gram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public</w:t>
      </w:r>
      <w:proofErr w:type="gram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static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void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Main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string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[] </w:t>
      </w:r>
      <w:proofErr w:type="spellStart"/>
      <w:r w:rsidRPr="00076223">
        <w:rPr>
          <w:rFonts w:ascii="Nova Square" w:eastAsia="Times New Roman" w:hAnsi="Nova Square" w:cs="Times New Roman"/>
          <w:color w:val="FFC58F"/>
          <w:sz w:val="24"/>
          <w:szCs w:val="24"/>
          <w:lang w:eastAsia="en-GB"/>
        </w:rPr>
        <w:t>args</w:t>
      </w:r>
      <w:proofErr w:type="spell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</w:t>
      </w:r>
    </w:p>
    <w:p w14:paraId="60B1CA8C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{</w:t>
      </w:r>
    </w:p>
    <w:p w14:paraId="1FB450DA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spellStart"/>
      <w:proofErr w:type="gramStart"/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Console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076223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Write</w:t>
      </w:r>
      <w:proofErr w:type="spell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proofErr w:type="gramEnd"/>
      <w:r w:rsidRPr="00076223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"Enter any number : "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);</w:t>
      </w:r>
    </w:p>
    <w:p w14:paraId="638E7590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gram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double</w:t>
      </w:r>
      <w:proofErr w:type="gram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number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=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proofErr w:type="spell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double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076223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Parse</w:t>
      </w:r>
      <w:proofErr w:type="spell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proofErr w:type="spellStart"/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Console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076223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ReadLine</w:t>
      </w:r>
      <w:proofErr w:type="spell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());</w:t>
      </w:r>
    </w:p>
    <w:p w14:paraId="6B410242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</w:p>
    <w:p w14:paraId="38007BDD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gram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if</w:t>
      </w:r>
      <w:proofErr w:type="gram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(</w:t>
      </w:r>
      <w:r w:rsidRPr="00076223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number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&lt;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FFC58F"/>
          <w:sz w:val="24"/>
          <w:szCs w:val="24"/>
          <w:lang w:eastAsia="en-GB"/>
        </w:rPr>
        <w:t>0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</w:t>
      </w:r>
    </w:p>
    <w:p w14:paraId="059C97B1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    {</w:t>
      </w:r>
    </w:p>
    <w:p w14:paraId="637422F0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    </w:t>
      </w:r>
      <w:proofErr w:type="spellStart"/>
      <w:proofErr w:type="gramStart"/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Console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076223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WriteLine</w:t>
      </w:r>
      <w:proofErr w:type="spell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proofErr w:type="gramEnd"/>
      <w:r w:rsidRPr="00076223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$"The number({</w:t>
      </w:r>
      <w:r w:rsidRPr="00076223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number</w:t>
      </w:r>
      <w:r w:rsidRPr="00076223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}) is a negative number"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);</w:t>
      </w:r>
    </w:p>
    <w:p w14:paraId="796D2F85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    }</w:t>
      </w:r>
    </w:p>
    <w:p w14:paraId="6CC4F574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gram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else</w:t>
      </w:r>
      <w:proofErr w:type="gram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if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(</w:t>
      </w:r>
      <w:r w:rsidRPr="00076223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number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==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 </w:t>
      </w:r>
      <w:r w:rsidRPr="00076223">
        <w:rPr>
          <w:rFonts w:ascii="Nova Square" w:eastAsia="Times New Roman" w:hAnsi="Nova Square" w:cs="Times New Roman"/>
          <w:color w:val="FFC58F"/>
          <w:sz w:val="24"/>
          <w:szCs w:val="24"/>
          <w:lang w:eastAsia="en-GB"/>
        </w:rPr>
        <w:t>0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</w:t>
      </w:r>
    </w:p>
    <w:p w14:paraId="5B0951F5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    {</w:t>
      </w:r>
    </w:p>
    <w:p w14:paraId="0F9A16B9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    </w:t>
      </w:r>
      <w:proofErr w:type="spellStart"/>
      <w:proofErr w:type="gramStart"/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Console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076223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WriteLine</w:t>
      </w:r>
      <w:proofErr w:type="spell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proofErr w:type="gramEnd"/>
      <w:r w:rsidRPr="00076223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$"The number({</w:t>
      </w:r>
      <w:r w:rsidRPr="00076223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number</w:t>
      </w:r>
      <w:r w:rsidRPr="00076223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}) is equals to zero({</w:t>
      </w:r>
      <w:r w:rsidRPr="00076223">
        <w:rPr>
          <w:rFonts w:ascii="Nova Square" w:eastAsia="Times New Roman" w:hAnsi="Nova Square" w:cs="Times New Roman"/>
          <w:color w:val="FFC58F"/>
          <w:sz w:val="24"/>
          <w:szCs w:val="24"/>
          <w:lang w:eastAsia="en-GB"/>
        </w:rPr>
        <w:t>0</w:t>
      </w:r>
      <w:r w:rsidRPr="00076223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})"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);</w:t>
      </w:r>
    </w:p>
    <w:p w14:paraId="25666E35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    }</w:t>
      </w:r>
    </w:p>
    <w:p w14:paraId="659EA72A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</w:t>
      </w:r>
      <w:proofErr w:type="gramStart"/>
      <w:r w:rsidRPr="00076223">
        <w:rPr>
          <w:rFonts w:ascii="Nova Square" w:eastAsia="Times New Roman" w:hAnsi="Nova Square" w:cs="Times New Roman"/>
          <w:color w:val="EBBBFF"/>
          <w:sz w:val="24"/>
          <w:szCs w:val="24"/>
          <w:lang w:eastAsia="en-GB"/>
        </w:rPr>
        <w:t>else</w:t>
      </w:r>
      <w:proofErr w:type="gramEnd"/>
    </w:p>
    <w:p w14:paraId="127FF424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    {</w:t>
      </w:r>
    </w:p>
    <w:p w14:paraId="51C5C28C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 xml:space="preserve">                </w:t>
      </w:r>
      <w:proofErr w:type="spellStart"/>
      <w:proofErr w:type="gramStart"/>
      <w:r w:rsidRPr="00076223">
        <w:rPr>
          <w:rFonts w:ascii="Nova Square" w:eastAsia="Times New Roman" w:hAnsi="Nova Square" w:cs="Times New Roman"/>
          <w:color w:val="FFEEAD"/>
          <w:sz w:val="24"/>
          <w:szCs w:val="24"/>
          <w:lang w:eastAsia="en-GB"/>
        </w:rPr>
        <w:t>Console</w:t>
      </w:r>
      <w:r w:rsidRPr="00076223">
        <w:rPr>
          <w:rFonts w:ascii="Nova Square" w:eastAsia="Times New Roman" w:hAnsi="Nova Square" w:cs="Times New Roman"/>
          <w:color w:val="99FFFF"/>
          <w:sz w:val="24"/>
          <w:szCs w:val="24"/>
          <w:lang w:eastAsia="en-GB"/>
        </w:rPr>
        <w:t>.</w:t>
      </w:r>
      <w:r w:rsidRPr="00076223">
        <w:rPr>
          <w:rFonts w:ascii="Nova Square" w:eastAsia="Times New Roman" w:hAnsi="Nova Square" w:cs="Times New Roman"/>
          <w:color w:val="BBDAFF"/>
          <w:sz w:val="24"/>
          <w:szCs w:val="24"/>
          <w:lang w:eastAsia="en-GB"/>
        </w:rPr>
        <w:t>WriteLine</w:t>
      </w:r>
      <w:proofErr w:type="spellEnd"/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(</w:t>
      </w:r>
      <w:proofErr w:type="gramEnd"/>
      <w:r w:rsidRPr="00076223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$"The number({</w:t>
      </w:r>
      <w:r w:rsidRPr="00076223">
        <w:rPr>
          <w:rFonts w:ascii="Nova Square" w:eastAsia="Times New Roman" w:hAnsi="Nova Square" w:cs="Times New Roman"/>
          <w:color w:val="FF9DA4"/>
          <w:sz w:val="24"/>
          <w:szCs w:val="24"/>
          <w:lang w:eastAsia="en-GB"/>
        </w:rPr>
        <w:t>number</w:t>
      </w:r>
      <w:r w:rsidRPr="00076223">
        <w:rPr>
          <w:rFonts w:ascii="Nova Square" w:eastAsia="Times New Roman" w:hAnsi="Nova Square" w:cs="Times New Roman"/>
          <w:color w:val="D1F1A9"/>
          <w:sz w:val="24"/>
          <w:szCs w:val="24"/>
          <w:lang w:eastAsia="en-GB"/>
        </w:rPr>
        <w:t>}) is a positive number"</w:t>
      </w: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);</w:t>
      </w:r>
    </w:p>
    <w:p w14:paraId="2AC55AEA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    }</w:t>
      </w:r>
    </w:p>
    <w:p w14:paraId="703D859E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    }</w:t>
      </w:r>
    </w:p>
    <w:p w14:paraId="033BEA99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    }</w:t>
      </w:r>
    </w:p>
    <w:p w14:paraId="2CA3AE26" w14:textId="77777777" w:rsidR="00076223" w:rsidRPr="00076223" w:rsidRDefault="00076223" w:rsidP="00076223">
      <w:pPr>
        <w:shd w:val="clear" w:color="auto" w:fill="002451"/>
        <w:spacing w:after="0" w:line="360" w:lineRule="atLeast"/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</w:pPr>
      <w:r w:rsidRPr="00076223">
        <w:rPr>
          <w:rFonts w:ascii="Nova Square" w:eastAsia="Times New Roman" w:hAnsi="Nova Square" w:cs="Times New Roman"/>
          <w:color w:val="FFFFFF"/>
          <w:sz w:val="24"/>
          <w:szCs w:val="24"/>
          <w:lang w:eastAsia="en-GB"/>
        </w:rPr>
        <w:t>}</w:t>
      </w:r>
    </w:p>
    <w:p w14:paraId="587A90E0" w14:textId="77777777" w:rsidR="00076223" w:rsidRDefault="00076223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059970C2" w14:textId="437E832B" w:rsidR="00E04356" w:rsidRPr="006F0EA8" w:rsidRDefault="008E2C00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677AD472" wp14:editId="4A77CB41">
            <wp:extent cx="5645888" cy="257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04" t="68296" r="49727" b="6614"/>
                    <a:stretch/>
                  </pic:blipFill>
                  <pic:spPr bwMode="auto">
                    <a:xfrm>
                      <a:off x="0" y="0"/>
                      <a:ext cx="5713206" cy="260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4356" w:rsidRPr="006F0EA8" w:rsidSect="00A56A0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 Square">
    <w:panose1 w:val="020C0504020404060204"/>
    <w:charset w:val="00"/>
    <w:family w:val="swiss"/>
    <w:pitch w:val="variable"/>
    <w:sig w:usb0="8000000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D59A6"/>
    <w:multiLevelType w:val="multilevel"/>
    <w:tmpl w:val="F9D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223"/>
    <w:rsid w:val="00076971"/>
    <w:rsid w:val="0016425F"/>
    <w:rsid w:val="00171BF6"/>
    <w:rsid w:val="0018449B"/>
    <w:rsid w:val="00194432"/>
    <w:rsid w:val="001978D5"/>
    <w:rsid w:val="00217F16"/>
    <w:rsid w:val="00230A7D"/>
    <w:rsid w:val="00241AC0"/>
    <w:rsid w:val="00290B25"/>
    <w:rsid w:val="002A79E6"/>
    <w:rsid w:val="002E10DC"/>
    <w:rsid w:val="002F083F"/>
    <w:rsid w:val="00417C7E"/>
    <w:rsid w:val="004B335E"/>
    <w:rsid w:val="004D39CA"/>
    <w:rsid w:val="005E787D"/>
    <w:rsid w:val="006075E8"/>
    <w:rsid w:val="0066720F"/>
    <w:rsid w:val="006808FB"/>
    <w:rsid w:val="006F0EA8"/>
    <w:rsid w:val="007461C9"/>
    <w:rsid w:val="00766AEB"/>
    <w:rsid w:val="007B1978"/>
    <w:rsid w:val="008148B3"/>
    <w:rsid w:val="008E2C00"/>
    <w:rsid w:val="00941892"/>
    <w:rsid w:val="009919A7"/>
    <w:rsid w:val="00A05F8C"/>
    <w:rsid w:val="00A52B48"/>
    <w:rsid w:val="00A56A09"/>
    <w:rsid w:val="00A65627"/>
    <w:rsid w:val="00AB248D"/>
    <w:rsid w:val="00B37422"/>
    <w:rsid w:val="00C215E3"/>
    <w:rsid w:val="00C44433"/>
    <w:rsid w:val="00C81F0C"/>
    <w:rsid w:val="00CB2C75"/>
    <w:rsid w:val="00CB4054"/>
    <w:rsid w:val="00CE5F64"/>
    <w:rsid w:val="00D75E72"/>
    <w:rsid w:val="00DD0999"/>
    <w:rsid w:val="00DD4941"/>
    <w:rsid w:val="00DE5F5B"/>
    <w:rsid w:val="00E04356"/>
    <w:rsid w:val="00E34134"/>
    <w:rsid w:val="00E863F1"/>
    <w:rsid w:val="00EA42A2"/>
    <w:rsid w:val="00EB4273"/>
    <w:rsid w:val="00EB6EDC"/>
    <w:rsid w:val="00F3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CF7E"/>
  <w15:chartTrackingRefBased/>
  <w15:docId w15:val="{411E3BA5-9B42-490E-9DF8-EADCDDE1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8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AFOP</dc:creator>
  <cp:keywords/>
  <dc:description/>
  <cp:lastModifiedBy>AFOP</cp:lastModifiedBy>
  <cp:revision>56</cp:revision>
  <dcterms:created xsi:type="dcterms:W3CDTF">2024-02-14T02:58:00Z</dcterms:created>
  <dcterms:modified xsi:type="dcterms:W3CDTF">2024-03-03T15:48:00Z</dcterms:modified>
</cp:coreProperties>
</file>