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503BF" w14:textId="15C5F079" w:rsidR="002734D7" w:rsidRDefault="002734D7" w:rsidP="002734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Đồ án thực hành mạng máy tính:</w:t>
      </w:r>
    </w:p>
    <w:p w14:paraId="65A6FED6" w14:textId="495273D6" w:rsidR="002734D7" w:rsidRDefault="002734D7" w:rsidP="002734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Ứng dụng mạng: Phần mềm điều khiển máy tính từ xa sử dụng email.</w:t>
      </w:r>
    </w:p>
    <w:p w14:paraId="7B32A8B0" w14:textId="3E5E5CA2" w:rsidR="002734D7" w:rsidRDefault="002734D7" w:rsidP="002734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chức năng:</w:t>
      </w:r>
    </w:p>
    <w:p w14:paraId="45147F47" w14:textId="3CAF3EF6" w:rsidR="002734D7" w:rsidRDefault="002734D7" w:rsidP="002734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Lấy danh sách các apps và services (processors)</w:t>
      </w:r>
    </w:p>
    <w:p w14:paraId="2A0F3EA2" w14:textId="34087F74" w:rsidR="002734D7" w:rsidRDefault="002734D7" w:rsidP="002734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Start/ Stop apps</w:t>
      </w:r>
      <w:r w:rsidR="007C16DE">
        <w:rPr>
          <w:rFonts w:ascii="Times New Roman" w:hAnsi="Times New Roman" w:cs="Times New Roman"/>
          <w:sz w:val="24"/>
          <w:szCs w:val="24"/>
        </w:rPr>
        <w:t xml:space="preserve"> hoặc</w:t>
      </w:r>
      <w:r>
        <w:rPr>
          <w:rFonts w:ascii="Times New Roman" w:hAnsi="Times New Roman" w:cs="Times New Roman"/>
          <w:sz w:val="24"/>
          <w:szCs w:val="24"/>
        </w:rPr>
        <w:t xml:space="preserve"> services</w:t>
      </w:r>
    </w:p>
    <w:p w14:paraId="453B0B06" w14:textId="77777777" w:rsidR="007C16DE" w:rsidRDefault="007C16DE" w:rsidP="002734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5854EB7A" w14:textId="77777777" w:rsidR="007C16DE" w:rsidRDefault="007C16DE" w:rsidP="002734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Keylogger</w:t>
      </w:r>
    </w:p>
    <w:p w14:paraId="1ED8C995" w14:textId="77777777" w:rsidR="007C16DE" w:rsidRDefault="007C16DE" w:rsidP="007C16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ABA5BEE" w14:textId="77777777" w:rsidR="007C16DE" w:rsidRDefault="007C16DE" w:rsidP="007C16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6CAFD64F" w14:textId="77777777" w:rsidR="007C16DE" w:rsidRDefault="007C16DE" w:rsidP="007C16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14:paraId="0B7DF631" w14:textId="77777777" w:rsidR="007C16DE" w:rsidRDefault="007C16DE" w:rsidP="007C16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out/ Shut Down</w:t>
      </w:r>
    </w:p>
    <w:p w14:paraId="610241D8" w14:textId="77777777" w:rsidR="006C7372" w:rsidRDefault="007C16DE" w:rsidP="006C7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File (theo địa chỉ thư mục và tên file) =&gt; send attachment back</w:t>
      </w:r>
    </w:p>
    <w:p w14:paraId="60FDB345" w14:textId="77777777" w:rsidR="006C7372" w:rsidRDefault="006C7372" w:rsidP="006C7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24C25747" w14:textId="344A7A59" w:rsidR="006C7372" w:rsidRPr="006C7372" w:rsidRDefault="006C7372" w:rsidP="006C7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</w:t>
      </w:r>
      <w:hyperlink r:id="rId5" w:history="1">
        <w:r w:rsidRPr="00C50519">
          <w:rPr>
            <w:rStyle w:val="Hyperlink"/>
            <w:rFonts w:ascii="Times New Roman" w:hAnsi="Times New Roman" w:cs="Times New Roman"/>
            <w:sz w:val="24"/>
            <w:szCs w:val="24"/>
          </w:rPr>
          <w:t>dkpc@gmail.com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47CBC5" w14:textId="28447D74" w:rsidR="002734D7" w:rsidRDefault="006C7372" w:rsidP="006C7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trên chứa tấc cả các chức năng trước đó.</w:t>
      </w:r>
    </w:p>
    <w:p w14:paraId="668D8BCD" w14:textId="7858EB7E" w:rsidR="006C7372" w:rsidRDefault="006C7372" w:rsidP="006C7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Người sử dụng gửi email đến </w:t>
      </w:r>
      <w:hyperlink r:id="rId6" w:history="1">
        <w:r w:rsidRPr="00C50519">
          <w:rPr>
            <w:rStyle w:val="Hyperlink"/>
            <w:rFonts w:ascii="Times New Roman" w:hAnsi="Times New Roman" w:cs="Times New Roman"/>
            <w:sz w:val="24"/>
            <w:szCs w:val="24"/>
          </w:rPr>
          <w:t>dkpc@gmail.com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để điều khiển máy của họ từ xa</w:t>
      </w:r>
    </w:p>
    <w:p w14:paraId="064F4148" w14:textId="0B5F23AD" w:rsidR="006C7372" w:rsidRDefault="006C7372" w:rsidP="006C7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bằng Java</w:t>
      </w:r>
    </w:p>
    <w:p w14:paraId="7C80113B" w14:textId="473D9F7F" w:rsidR="00C437A0" w:rsidRDefault="006C7372" w:rsidP="00242340">
      <w:pPr>
        <w:pStyle w:val="ListParagraph"/>
        <w:numPr>
          <w:ilvl w:val="0"/>
          <w:numId w:val="1"/>
        </w:numPr>
      </w:pPr>
      <w:r>
        <w:t>Các files nộp:</w:t>
      </w:r>
    </w:p>
    <w:p w14:paraId="221C93F8" w14:textId="56C39EB5" w:rsidR="006C7372" w:rsidRDefault="006C7372" w:rsidP="006C7372">
      <w:pPr>
        <w:pStyle w:val="ListParagraph"/>
        <w:numPr>
          <w:ilvl w:val="1"/>
          <w:numId w:val="1"/>
        </w:numPr>
      </w:pPr>
      <w:r>
        <w:t>Report – Word or PDF: Nêu ra tất cả các chức năng của ứng dụng, kết hợp ảnh chụp chức năng với source code</w:t>
      </w:r>
    </w:p>
    <w:p w14:paraId="29AC5D59" w14:textId="17F3EC29" w:rsidR="006C7372" w:rsidRDefault="006C7372" w:rsidP="006C7372">
      <w:pPr>
        <w:pStyle w:val="ListParagraph"/>
        <w:numPr>
          <w:ilvl w:val="1"/>
          <w:numId w:val="1"/>
        </w:numPr>
      </w:pPr>
      <w:r>
        <w:t>Source code</w:t>
      </w:r>
    </w:p>
    <w:p w14:paraId="03B792A7" w14:textId="66F0A964" w:rsidR="006C7372" w:rsidRDefault="006C7372" w:rsidP="006C7372">
      <w:pPr>
        <w:pStyle w:val="ListParagraph"/>
        <w:numPr>
          <w:ilvl w:val="1"/>
          <w:numId w:val="1"/>
        </w:numPr>
      </w:pPr>
      <w:r>
        <w:t>Video demo, dễ hiểu, có mặt, thuyết minh đầy đủ</w:t>
      </w:r>
    </w:p>
    <w:p w14:paraId="399F49B4" w14:textId="77BD11B4" w:rsidR="006C7372" w:rsidRDefault="006C7372" w:rsidP="006C7372">
      <w:pPr>
        <w:pStyle w:val="ListParagraph"/>
        <w:numPr>
          <w:ilvl w:val="1"/>
          <w:numId w:val="1"/>
        </w:numPr>
      </w:pPr>
      <w:r>
        <w:t>Tên file Số Nhóm.zip</w:t>
      </w:r>
    </w:p>
    <w:p w14:paraId="2B5D142A" w14:textId="46035B61" w:rsidR="006C7372" w:rsidRDefault="006C7372" w:rsidP="006C7372">
      <w:pPr>
        <w:pStyle w:val="ListParagraph"/>
        <w:numPr>
          <w:ilvl w:val="0"/>
          <w:numId w:val="1"/>
        </w:numPr>
      </w:pPr>
      <w:r>
        <w:t>Tuần 10 nộp</w:t>
      </w:r>
    </w:p>
    <w:p w14:paraId="13A6D027" w14:textId="027D03F4" w:rsidR="00184E35" w:rsidRDefault="00184E35" w:rsidP="00184E35"/>
    <w:sectPr w:rsidR="0018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1E5B"/>
    <w:multiLevelType w:val="hybridMultilevel"/>
    <w:tmpl w:val="5FFEFD20"/>
    <w:lvl w:ilvl="0" w:tplc="17604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D55D6"/>
    <w:multiLevelType w:val="hybridMultilevel"/>
    <w:tmpl w:val="CFA8F664"/>
    <w:lvl w:ilvl="0" w:tplc="7582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41E44"/>
    <w:multiLevelType w:val="hybridMultilevel"/>
    <w:tmpl w:val="632051F2"/>
    <w:lvl w:ilvl="0" w:tplc="7AA45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14"/>
    <w:rsid w:val="00184E35"/>
    <w:rsid w:val="001B6FDD"/>
    <w:rsid w:val="00205CFE"/>
    <w:rsid w:val="00242340"/>
    <w:rsid w:val="002734D7"/>
    <w:rsid w:val="002D64E1"/>
    <w:rsid w:val="005E4463"/>
    <w:rsid w:val="006C7372"/>
    <w:rsid w:val="006F6F14"/>
    <w:rsid w:val="007C16DE"/>
    <w:rsid w:val="007D6201"/>
    <w:rsid w:val="00927C8D"/>
    <w:rsid w:val="009B3603"/>
    <w:rsid w:val="009C45C1"/>
    <w:rsid w:val="00AE20D1"/>
    <w:rsid w:val="00C42FF3"/>
    <w:rsid w:val="00C437A0"/>
    <w:rsid w:val="00CF5032"/>
    <w:rsid w:val="00D0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ADFA"/>
  <w15:chartTrackingRefBased/>
  <w15:docId w15:val="{43FD4B04-B109-4443-B2B2-C747609D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4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kpc@gmail.com" TargetMode="External"/><Relationship Id="rId5" Type="http://schemas.openxmlformats.org/officeDocument/2006/relationships/hyperlink" Target="mailto:dkp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Bui</dc:creator>
  <cp:keywords/>
  <dc:description/>
  <cp:lastModifiedBy>Huy Bui</cp:lastModifiedBy>
  <cp:revision>17</cp:revision>
  <dcterms:created xsi:type="dcterms:W3CDTF">2023-10-23T06:06:00Z</dcterms:created>
  <dcterms:modified xsi:type="dcterms:W3CDTF">2023-10-26T14:28:00Z</dcterms:modified>
</cp:coreProperties>
</file>