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BE147" w14:textId="77777777" w:rsidR="00000000" w:rsidRPr="00015CF7" w:rsidRDefault="00476984" w:rsidP="00015CF7">
      <w:pPr>
        <w:ind w:left="720"/>
        <w:rPr>
          <w:lang w:val="en-U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336"/>
        <w:gridCol w:w="4739"/>
        <w:gridCol w:w="1276"/>
      </w:tblGrid>
      <w:tr w:rsidR="00713DA4" w:rsidRPr="00015CF7" w14:paraId="023BC185" w14:textId="77777777" w:rsidTr="00713DA4">
        <w:tc>
          <w:tcPr>
            <w:tcW w:w="3336" w:type="dxa"/>
          </w:tcPr>
          <w:p w14:paraId="419E4220" w14:textId="77777777" w:rsidR="00713DA4" w:rsidRDefault="00713DA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Group</w:t>
            </w:r>
          </w:p>
          <w:p w14:paraId="6F5B9D97" w14:textId="77777777" w:rsidR="00713DA4" w:rsidRDefault="00713DA4">
            <w:pPr>
              <w:rPr>
                <w:b/>
                <w:sz w:val="28"/>
                <w:szCs w:val="28"/>
                <w:lang w:val="en-US"/>
              </w:rPr>
            </w:pPr>
          </w:p>
          <w:p w14:paraId="28B98D23" w14:textId="77777777" w:rsidR="00713DA4" w:rsidRPr="00015CF7" w:rsidRDefault="00713DA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739" w:type="dxa"/>
          </w:tcPr>
          <w:p w14:paraId="7168451D" w14:textId="77777777" w:rsidR="00713DA4" w:rsidRPr="00015CF7" w:rsidRDefault="00713DA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8305BBA" w14:textId="77777777" w:rsidR="00713DA4" w:rsidRPr="00015CF7" w:rsidRDefault="00713DA4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015CF7" w:rsidRPr="00015CF7" w14:paraId="3C0A3DC5" w14:textId="77777777" w:rsidTr="00713DA4">
        <w:tc>
          <w:tcPr>
            <w:tcW w:w="3336" w:type="dxa"/>
          </w:tcPr>
          <w:p w14:paraId="497BC1B7" w14:textId="77777777" w:rsidR="00015CF7" w:rsidRPr="00015CF7" w:rsidRDefault="00015CF7">
            <w:pPr>
              <w:rPr>
                <w:b/>
                <w:sz w:val="28"/>
                <w:szCs w:val="28"/>
                <w:lang w:val="en-US"/>
              </w:rPr>
            </w:pPr>
            <w:r w:rsidRPr="00015CF7">
              <w:rPr>
                <w:b/>
                <w:sz w:val="28"/>
                <w:szCs w:val="28"/>
                <w:lang w:val="en-US"/>
              </w:rPr>
              <w:t>Task</w:t>
            </w:r>
          </w:p>
        </w:tc>
        <w:tc>
          <w:tcPr>
            <w:tcW w:w="4739" w:type="dxa"/>
          </w:tcPr>
          <w:p w14:paraId="2BC35E61" w14:textId="77777777" w:rsidR="00015CF7" w:rsidRPr="00015CF7" w:rsidRDefault="00015CF7">
            <w:pPr>
              <w:rPr>
                <w:b/>
                <w:sz w:val="28"/>
                <w:szCs w:val="28"/>
                <w:lang w:val="en-US"/>
              </w:rPr>
            </w:pPr>
            <w:r w:rsidRPr="00015CF7">
              <w:rPr>
                <w:b/>
                <w:sz w:val="28"/>
                <w:szCs w:val="28"/>
                <w:lang w:val="en-US"/>
              </w:rPr>
              <w:t xml:space="preserve">Observations </w:t>
            </w:r>
          </w:p>
        </w:tc>
        <w:tc>
          <w:tcPr>
            <w:tcW w:w="1276" w:type="dxa"/>
          </w:tcPr>
          <w:p w14:paraId="01087201" w14:textId="77777777" w:rsidR="00015CF7" w:rsidRPr="00015CF7" w:rsidRDefault="00015CF7">
            <w:pPr>
              <w:rPr>
                <w:b/>
                <w:sz w:val="28"/>
                <w:szCs w:val="28"/>
                <w:lang w:val="en-US"/>
              </w:rPr>
            </w:pPr>
            <w:r w:rsidRPr="00015CF7">
              <w:rPr>
                <w:b/>
                <w:sz w:val="28"/>
                <w:szCs w:val="28"/>
                <w:lang w:val="en-US"/>
              </w:rPr>
              <w:t>PTS</w:t>
            </w:r>
          </w:p>
        </w:tc>
      </w:tr>
      <w:tr w:rsidR="00015CF7" w14:paraId="2E5AB47D" w14:textId="77777777" w:rsidTr="00713DA4">
        <w:tc>
          <w:tcPr>
            <w:tcW w:w="3336" w:type="dxa"/>
          </w:tcPr>
          <w:p w14:paraId="6FF08B40" w14:textId="77777777" w:rsidR="00015CF7" w:rsidRPr="00015CF7" w:rsidRDefault="00015CF7" w:rsidP="00015CF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015CF7">
              <w:rPr>
                <w:lang w:val="en-US"/>
              </w:rPr>
              <w:t>Presentation of the theme or topic and Project title</w:t>
            </w:r>
            <w:r>
              <w:rPr>
                <w:lang w:val="en-US"/>
              </w:rPr>
              <w:t xml:space="preserve"> (4pts)</w:t>
            </w:r>
          </w:p>
          <w:p w14:paraId="7A1B1600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4739" w:type="dxa"/>
          </w:tcPr>
          <w:p w14:paraId="7C27F2A9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395368E" w14:textId="77777777" w:rsidR="00015CF7" w:rsidRDefault="00015CF7">
            <w:pPr>
              <w:rPr>
                <w:lang w:val="en-US"/>
              </w:rPr>
            </w:pPr>
          </w:p>
        </w:tc>
      </w:tr>
      <w:tr w:rsidR="00015CF7" w14:paraId="6AB71092" w14:textId="77777777" w:rsidTr="00713DA4">
        <w:tc>
          <w:tcPr>
            <w:tcW w:w="3336" w:type="dxa"/>
          </w:tcPr>
          <w:p w14:paraId="68CADD26" w14:textId="77777777" w:rsidR="00015CF7" w:rsidRPr="00015CF7" w:rsidRDefault="00015CF7" w:rsidP="00015CF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015CF7">
              <w:rPr>
                <w:lang w:val="en-US"/>
              </w:rPr>
              <w:t xml:space="preserve">Team members </w:t>
            </w:r>
            <w:r w:rsidR="00713DA4">
              <w:rPr>
                <w:lang w:val="en-US"/>
              </w:rPr>
              <w:t>(2pts)</w:t>
            </w:r>
          </w:p>
          <w:p w14:paraId="4992EE6B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4739" w:type="dxa"/>
          </w:tcPr>
          <w:p w14:paraId="24D16321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FD49DD1" w14:textId="77777777" w:rsidR="00015CF7" w:rsidRDefault="00015CF7">
            <w:pPr>
              <w:rPr>
                <w:lang w:val="en-US"/>
              </w:rPr>
            </w:pPr>
          </w:p>
        </w:tc>
      </w:tr>
      <w:tr w:rsidR="00015CF7" w14:paraId="3BFF82A6" w14:textId="77777777" w:rsidTr="00713DA4">
        <w:tc>
          <w:tcPr>
            <w:tcW w:w="3336" w:type="dxa"/>
          </w:tcPr>
          <w:p w14:paraId="0C03B358" w14:textId="77777777" w:rsidR="00015CF7" w:rsidRPr="00015CF7" w:rsidRDefault="00015CF7" w:rsidP="00015CF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015CF7">
              <w:rPr>
                <w:lang w:val="en-US"/>
              </w:rPr>
              <w:t>Justification of the project oriented to the needs of the company</w:t>
            </w:r>
            <w:r w:rsidR="00713DA4">
              <w:rPr>
                <w:lang w:val="en-US"/>
              </w:rPr>
              <w:t xml:space="preserve"> (6pts)</w:t>
            </w:r>
          </w:p>
          <w:p w14:paraId="0503E594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4739" w:type="dxa"/>
          </w:tcPr>
          <w:p w14:paraId="018B117F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F2AE77D" w14:textId="77777777" w:rsidR="00015CF7" w:rsidRDefault="00015CF7">
            <w:pPr>
              <w:rPr>
                <w:lang w:val="en-US"/>
              </w:rPr>
            </w:pPr>
          </w:p>
        </w:tc>
      </w:tr>
      <w:tr w:rsidR="00015CF7" w14:paraId="797DC4B7" w14:textId="77777777" w:rsidTr="00713DA4">
        <w:tc>
          <w:tcPr>
            <w:tcW w:w="3336" w:type="dxa"/>
          </w:tcPr>
          <w:p w14:paraId="5443F03F" w14:textId="77777777" w:rsidR="00015CF7" w:rsidRPr="00015CF7" w:rsidRDefault="00015CF7" w:rsidP="00015CF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015CF7">
              <w:rPr>
                <w:lang w:val="en-US"/>
              </w:rPr>
              <w:t xml:space="preserve">Organization of the project team – </w:t>
            </w:r>
            <w:r w:rsidR="00713DA4" w:rsidRPr="00015CF7">
              <w:rPr>
                <w:lang w:val="en-US"/>
              </w:rPr>
              <w:t>Roles</w:t>
            </w:r>
            <w:r w:rsidR="00713DA4">
              <w:rPr>
                <w:lang w:val="en-US"/>
              </w:rPr>
              <w:t xml:space="preserve"> (6pts)</w:t>
            </w:r>
          </w:p>
          <w:p w14:paraId="4D6487D6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4739" w:type="dxa"/>
          </w:tcPr>
          <w:p w14:paraId="24BC0C9D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D3C9DC7" w14:textId="77777777" w:rsidR="00015CF7" w:rsidRDefault="00015CF7">
            <w:pPr>
              <w:rPr>
                <w:lang w:val="en-US"/>
              </w:rPr>
            </w:pPr>
          </w:p>
        </w:tc>
      </w:tr>
      <w:tr w:rsidR="00015CF7" w14:paraId="40925A3E" w14:textId="77777777" w:rsidTr="00713DA4">
        <w:tc>
          <w:tcPr>
            <w:tcW w:w="3336" w:type="dxa"/>
          </w:tcPr>
          <w:p w14:paraId="68F0901F" w14:textId="77777777" w:rsidR="00015CF7" w:rsidRDefault="00015CF7" w:rsidP="00015CF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015CF7">
              <w:rPr>
                <w:lang w:val="en-US"/>
              </w:rPr>
              <w:t>Project objectives: general and specific</w:t>
            </w:r>
            <w:r w:rsidR="00713DA4">
              <w:rPr>
                <w:lang w:val="en-US"/>
              </w:rPr>
              <w:t xml:space="preserve"> (6pts)</w:t>
            </w:r>
          </w:p>
          <w:p w14:paraId="6FD5E7F9" w14:textId="77777777" w:rsidR="00015CF7" w:rsidRPr="00713DA4" w:rsidRDefault="00015CF7" w:rsidP="00713DA4">
            <w:pPr>
              <w:pStyle w:val="Prrafodelista"/>
              <w:rPr>
                <w:lang w:val="en-US"/>
              </w:rPr>
            </w:pPr>
          </w:p>
        </w:tc>
        <w:tc>
          <w:tcPr>
            <w:tcW w:w="4739" w:type="dxa"/>
          </w:tcPr>
          <w:p w14:paraId="7C313F2D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851AE24" w14:textId="77777777" w:rsidR="00015CF7" w:rsidRDefault="00015CF7">
            <w:pPr>
              <w:rPr>
                <w:lang w:val="en-US"/>
              </w:rPr>
            </w:pPr>
          </w:p>
        </w:tc>
      </w:tr>
      <w:tr w:rsidR="00015CF7" w14:paraId="2753BBDF" w14:textId="77777777" w:rsidTr="00713DA4">
        <w:tc>
          <w:tcPr>
            <w:tcW w:w="3336" w:type="dxa"/>
          </w:tcPr>
          <w:p w14:paraId="499CDB15" w14:textId="77777777" w:rsidR="00015CF7" w:rsidRPr="00713DA4" w:rsidRDefault="00015CF7" w:rsidP="00015CF7">
            <w:pPr>
              <w:numPr>
                <w:ilvl w:val="0"/>
                <w:numId w:val="2"/>
              </w:numPr>
              <w:tabs>
                <w:tab w:val="num" w:pos="720"/>
              </w:tabs>
              <w:spacing w:after="160" w:line="259" w:lineRule="auto"/>
              <w:rPr>
                <w:lang w:val="en-US"/>
              </w:rPr>
            </w:pPr>
            <w:r w:rsidRPr="00015CF7">
              <w:rPr>
                <w:lang w:val="en-US"/>
              </w:rPr>
              <w:t xml:space="preserve">Problem to be solved </w:t>
            </w:r>
            <w:r w:rsidR="00713DA4">
              <w:rPr>
                <w:lang w:val="en-US"/>
              </w:rPr>
              <w:t>(4pts)</w:t>
            </w:r>
          </w:p>
          <w:p w14:paraId="218D9750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4739" w:type="dxa"/>
          </w:tcPr>
          <w:p w14:paraId="4FF29401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824D031" w14:textId="77777777" w:rsidR="00015CF7" w:rsidRDefault="00015CF7">
            <w:pPr>
              <w:rPr>
                <w:lang w:val="en-US"/>
              </w:rPr>
            </w:pPr>
          </w:p>
        </w:tc>
      </w:tr>
      <w:tr w:rsidR="00015CF7" w14:paraId="42D08A09" w14:textId="77777777" w:rsidTr="00713DA4">
        <w:tc>
          <w:tcPr>
            <w:tcW w:w="3336" w:type="dxa"/>
          </w:tcPr>
          <w:p w14:paraId="525B2C35" w14:textId="77777777" w:rsidR="00015CF7" w:rsidRPr="00713DA4" w:rsidRDefault="00015CF7" w:rsidP="00015CF7">
            <w:pPr>
              <w:numPr>
                <w:ilvl w:val="0"/>
                <w:numId w:val="2"/>
              </w:numPr>
              <w:tabs>
                <w:tab w:val="num" w:pos="720"/>
              </w:tabs>
              <w:spacing w:after="160" w:line="259" w:lineRule="auto"/>
              <w:rPr>
                <w:lang w:val="en-US"/>
              </w:rPr>
            </w:pPr>
            <w:r w:rsidRPr="00015CF7">
              <w:rPr>
                <w:lang w:val="en-US"/>
              </w:rPr>
              <w:t xml:space="preserve">Presentation of the </w:t>
            </w:r>
            <w:r w:rsidR="00713DA4" w:rsidRPr="00015CF7">
              <w:rPr>
                <w:lang w:val="en-US"/>
              </w:rPr>
              <w:t>client</w:t>
            </w:r>
            <w:r w:rsidR="00713DA4">
              <w:rPr>
                <w:lang w:val="en-US"/>
              </w:rPr>
              <w:t xml:space="preserve"> (4 pts)</w:t>
            </w:r>
          </w:p>
          <w:p w14:paraId="0EBBD110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4739" w:type="dxa"/>
          </w:tcPr>
          <w:p w14:paraId="56500430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6BD9A2D" w14:textId="77777777" w:rsidR="00015CF7" w:rsidRDefault="00015CF7">
            <w:pPr>
              <w:rPr>
                <w:lang w:val="en-US"/>
              </w:rPr>
            </w:pPr>
          </w:p>
        </w:tc>
      </w:tr>
      <w:tr w:rsidR="00015CF7" w14:paraId="64ECC14C" w14:textId="77777777" w:rsidTr="00713DA4">
        <w:tc>
          <w:tcPr>
            <w:tcW w:w="3336" w:type="dxa"/>
          </w:tcPr>
          <w:p w14:paraId="554C655E" w14:textId="77777777" w:rsidR="00015CF7" w:rsidRPr="00015CF7" w:rsidRDefault="00015CF7" w:rsidP="00015CF7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015CF7">
              <w:rPr>
                <w:lang w:val="en-US"/>
              </w:rPr>
              <w:t xml:space="preserve">General description of the </w:t>
            </w:r>
            <w:r w:rsidR="00713DA4" w:rsidRPr="00015CF7">
              <w:rPr>
                <w:lang w:val="en-US"/>
              </w:rPr>
              <w:t>situation.</w:t>
            </w:r>
            <w:r w:rsidR="00713DA4">
              <w:rPr>
                <w:lang w:val="en-US"/>
              </w:rPr>
              <w:t xml:space="preserve"> (6pts)</w:t>
            </w:r>
          </w:p>
        </w:tc>
        <w:tc>
          <w:tcPr>
            <w:tcW w:w="4739" w:type="dxa"/>
          </w:tcPr>
          <w:p w14:paraId="6ED9A8C7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F2CCE22" w14:textId="77777777" w:rsidR="00015CF7" w:rsidRDefault="00015CF7">
            <w:pPr>
              <w:rPr>
                <w:lang w:val="en-US"/>
              </w:rPr>
            </w:pPr>
          </w:p>
        </w:tc>
      </w:tr>
      <w:tr w:rsidR="00015CF7" w14:paraId="1F020FC2" w14:textId="77777777" w:rsidTr="00713DA4">
        <w:tc>
          <w:tcPr>
            <w:tcW w:w="3336" w:type="dxa"/>
          </w:tcPr>
          <w:p w14:paraId="69C05D5E" w14:textId="77777777" w:rsidR="00015CF7" w:rsidRPr="00015CF7" w:rsidRDefault="00015CF7" w:rsidP="00015CF7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Time used in presentation 4-5 min</w:t>
            </w:r>
            <w:r w:rsidR="00713DA4">
              <w:rPr>
                <w:lang w:val="en-US"/>
              </w:rPr>
              <w:t xml:space="preserve"> (6pts)</w:t>
            </w:r>
          </w:p>
        </w:tc>
        <w:tc>
          <w:tcPr>
            <w:tcW w:w="4739" w:type="dxa"/>
          </w:tcPr>
          <w:p w14:paraId="13CADA69" w14:textId="77777777" w:rsidR="00015CF7" w:rsidRDefault="00015CF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82999E7" w14:textId="77777777" w:rsidR="00015CF7" w:rsidRDefault="00015CF7">
            <w:pPr>
              <w:rPr>
                <w:lang w:val="en-US"/>
              </w:rPr>
            </w:pPr>
          </w:p>
        </w:tc>
      </w:tr>
      <w:tr w:rsidR="00713DA4" w14:paraId="76846DD6" w14:textId="77777777" w:rsidTr="00713DA4">
        <w:tc>
          <w:tcPr>
            <w:tcW w:w="3336" w:type="dxa"/>
          </w:tcPr>
          <w:p w14:paraId="2D233AFA" w14:textId="77777777" w:rsidR="00713DA4" w:rsidRDefault="00713DA4" w:rsidP="00015CF7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verbal or technics used in presentation (Volume to talk, physical movements, </w:t>
            </w:r>
            <w:proofErr w:type="spellStart"/>
            <w:proofErr w:type="gram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)(</w:t>
            </w:r>
            <w:proofErr w:type="gramEnd"/>
            <w:r>
              <w:rPr>
                <w:lang w:val="en-US"/>
              </w:rPr>
              <w:t>4pts)</w:t>
            </w:r>
          </w:p>
        </w:tc>
        <w:tc>
          <w:tcPr>
            <w:tcW w:w="4739" w:type="dxa"/>
          </w:tcPr>
          <w:p w14:paraId="3B9A56D2" w14:textId="77777777" w:rsidR="00713DA4" w:rsidRDefault="00713D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B019380" w14:textId="77777777" w:rsidR="00713DA4" w:rsidRDefault="00713DA4">
            <w:pPr>
              <w:rPr>
                <w:lang w:val="en-US"/>
              </w:rPr>
            </w:pPr>
          </w:p>
        </w:tc>
      </w:tr>
      <w:tr w:rsidR="00713DA4" w14:paraId="419B3620" w14:textId="77777777" w:rsidTr="00713DA4">
        <w:tc>
          <w:tcPr>
            <w:tcW w:w="3336" w:type="dxa"/>
          </w:tcPr>
          <w:p w14:paraId="06A46BC0" w14:textId="77777777" w:rsidR="00713DA4" w:rsidRDefault="00713DA4" w:rsidP="00015CF7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Support and dynamic between classmates (4pts)</w:t>
            </w:r>
          </w:p>
          <w:p w14:paraId="5176B0DD" w14:textId="3BB4155D" w:rsidR="00476984" w:rsidRDefault="00476984" w:rsidP="00476984">
            <w:pPr>
              <w:ind w:left="72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739" w:type="dxa"/>
          </w:tcPr>
          <w:p w14:paraId="516BED85" w14:textId="77777777" w:rsidR="00713DA4" w:rsidRDefault="00713D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483DBFD" w14:textId="77777777" w:rsidR="00713DA4" w:rsidRDefault="00713DA4">
            <w:pPr>
              <w:rPr>
                <w:lang w:val="en-US"/>
              </w:rPr>
            </w:pPr>
          </w:p>
        </w:tc>
      </w:tr>
    </w:tbl>
    <w:p w14:paraId="7A7852D2" w14:textId="77777777" w:rsidR="006179C9" w:rsidRPr="00015CF7" w:rsidRDefault="006179C9">
      <w:pPr>
        <w:rPr>
          <w:lang w:val="en-US"/>
        </w:rPr>
      </w:pPr>
    </w:p>
    <w:sectPr w:rsidR="006179C9" w:rsidRPr="00015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09DA"/>
    <w:multiLevelType w:val="hybridMultilevel"/>
    <w:tmpl w:val="2A7E67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A3225"/>
    <w:multiLevelType w:val="hybridMultilevel"/>
    <w:tmpl w:val="D188EA7A"/>
    <w:lvl w:ilvl="0" w:tplc="E8AEE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A8F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8C81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24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A0A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6696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AC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762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0E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F7"/>
    <w:rsid w:val="00015CF7"/>
    <w:rsid w:val="00476984"/>
    <w:rsid w:val="006179C9"/>
    <w:rsid w:val="0071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DBE4"/>
  <w15:chartTrackingRefBased/>
  <w15:docId w15:val="{8981A028-6609-490C-B1AB-04A020B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31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7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1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39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3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0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03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5D19B9CB65564C8563E4DD22EC0A3E" ma:contentTypeVersion="14" ma:contentTypeDescription="Crear nuevo documento." ma:contentTypeScope="" ma:versionID="8f8d3dfc50576a5ff6158d2705ffb316">
  <xsd:schema xmlns:xsd="http://www.w3.org/2001/XMLSchema" xmlns:xs="http://www.w3.org/2001/XMLSchema" xmlns:p="http://schemas.microsoft.com/office/2006/metadata/properties" xmlns:ns3="977b0069-d6eb-4200-a0e7-a163c804cdc3" xmlns:ns4="2f0ac7db-a229-4e5c-98dc-99c55fa5c85b" targetNamespace="http://schemas.microsoft.com/office/2006/metadata/properties" ma:root="true" ma:fieldsID="38fb698d74e9bd4348a3aac4f9b4796a" ns3:_="" ns4:_="">
    <xsd:import namespace="977b0069-d6eb-4200-a0e7-a163c804cdc3"/>
    <xsd:import namespace="2f0ac7db-a229-4e5c-98dc-99c55fa5c8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b0069-d6eb-4200-a0e7-a163c804cd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ac7db-a229-4e5c-98dc-99c55fa5c8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68DBBA-727B-47A6-8858-893ADEA9D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b0069-d6eb-4200-a0e7-a163c804cdc3"/>
    <ds:schemaRef ds:uri="2f0ac7db-a229-4e5c-98dc-99c55fa5c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344405-42CF-436F-B3EE-05E9DB175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76D215-BB5A-4EAE-9ACA-006DF6E1CADF}">
  <ds:schemaRefs>
    <ds:schemaRef ds:uri="http://purl.org/dc/terms/"/>
    <ds:schemaRef ds:uri="http://purl.org/dc/elements/1.1/"/>
    <ds:schemaRef ds:uri="977b0069-d6eb-4200-a0e7-a163c804cdc3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2f0ac7db-a229-4e5c-98dc-99c55fa5c85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Boye Valdivia</dc:creator>
  <cp:keywords/>
  <dc:description/>
  <cp:lastModifiedBy>Nicole Boye Valdivia</cp:lastModifiedBy>
  <cp:revision>2</cp:revision>
  <cp:lastPrinted>2022-09-13T12:55:00Z</cp:lastPrinted>
  <dcterms:created xsi:type="dcterms:W3CDTF">2022-09-13T12:32:00Z</dcterms:created>
  <dcterms:modified xsi:type="dcterms:W3CDTF">2022-09-13T12:56:00Z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0x010100AB5D19B9CB65564C8563E4DD22EC0A3E</vt:lpwstr>
  </property>
</Properties>
</file>