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949E" w14:textId="20B0F567" w:rsidR="00AB69DE" w:rsidRDefault="00AB69DE" w:rsidP="00AB69DE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3. Tetel</w:t>
      </w: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>
        <w:t>Függvények szélsőértéke, függvényvizsgálat. A legkisebb négyzetek módszere. Az elsőrendű logika nyelvének szintaxisa. Változók kötött és szabad előfordulása. A nyelv interpretációja, változókiértékelés. Termek és formulák értéke interpretációban, változókiértékelés mellett. Törvény, ellentmondás, ekvivalencia, következmény. Normálformák, prenex formulák. Logikai kalkulusok</w:t>
      </w:r>
    </w:p>
    <w:p w14:paraId="7685C2BD" w14:textId="77777777" w:rsidR="00AB69DE" w:rsidRDefault="00AB69DE" w:rsidP="002931F1">
      <w:pPr>
        <w:jc w:val="both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243E11FB" w14:textId="23FB30A4" w:rsidR="00B14968" w:rsidRPr="00B14968" w:rsidRDefault="00B14968" w:rsidP="002931F1">
      <w:pPr>
        <w:jc w:val="both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>Függvények szélsőértéke</w:t>
      </w:r>
    </w:p>
    <w:p w14:paraId="7483E558" w14:textId="779B84AE" w:rsidR="00951C69" w:rsidRDefault="00B14968" w:rsidP="002931F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matematikában valamely </w:t>
      </w:r>
      <w:hyperlink r:id="rId4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függvény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931F1" w:rsidRPr="002931F1">
        <w:rPr>
          <w:rFonts w:ascii="Arial" w:hAnsi="Arial" w:cs="Arial"/>
          <w:b/>
          <w:bCs/>
          <w:sz w:val="24"/>
          <w:szCs w:val="24"/>
          <w:shd w:val="clear" w:color="auto" w:fill="FFFFFF"/>
        </w:rPr>
        <w:t>szélsőértékének</w:t>
      </w:r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nevezzük </w:t>
      </w:r>
      <w:hyperlink r:id="rId5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értelmezési tartományának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valamely </w:t>
      </w:r>
      <w:hyperlink r:id="rId6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nyílt halmazzal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vett metszetére vett leszűkítésének értékkészletének, illetve annak </w:t>
      </w:r>
      <w:hyperlink r:id="rId7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abszolútértékének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8" w:history="1">
        <w:r w:rsidR="002931F1" w:rsidRPr="002931F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maximumát és minimumát</w:t>
        </w:r>
      </w:hyperlink>
      <w:r w:rsidR="002931F1" w:rsidRPr="002931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4F52EA4" w14:textId="33CE2DF8" w:rsidR="002931F1" w:rsidRDefault="002931F1" w:rsidP="002931F1">
      <w:pPr>
        <w:jc w:val="both"/>
        <w:rPr>
          <w:rFonts w:ascii="Arial" w:hAnsi="Arial" w:cs="Arial"/>
          <w:sz w:val="24"/>
          <w:szCs w:val="24"/>
        </w:rPr>
      </w:pPr>
      <w:r w:rsidRPr="002931F1">
        <w:rPr>
          <w:rFonts w:ascii="Arial" w:hAnsi="Arial" w:cs="Arial"/>
          <w:sz w:val="24"/>
          <w:szCs w:val="24"/>
        </w:rPr>
        <w:t>Egy 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931F1">
        <w:rPr>
          <w:rFonts w:ascii="Arial" w:hAnsi="Arial" w:cs="Arial"/>
          <w:sz w:val="24"/>
          <w:szCs w:val="24"/>
        </w:rPr>
        <w:t>függvénynek minimuma van a változó 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 xml:space="preserve"> értékénél, ha az ott felvett f(x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függvényértéknél kisebb értéket sehol sem vesz fel a függvény.</w:t>
      </w:r>
    </w:p>
    <w:p w14:paraId="2F2229B3" w14:textId="680785C6" w:rsidR="002931F1" w:rsidRDefault="002931F1" w:rsidP="002931F1">
      <w:pPr>
        <w:jc w:val="both"/>
        <w:rPr>
          <w:rFonts w:ascii="Arial" w:hAnsi="Arial" w:cs="Arial"/>
          <w:sz w:val="24"/>
          <w:szCs w:val="24"/>
        </w:rPr>
      </w:pPr>
      <w:r w:rsidRPr="002931F1">
        <w:rPr>
          <w:rFonts w:ascii="Arial" w:hAnsi="Arial" w:cs="Arial"/>
          <w:sz w:val="24"/>
          <w:szCs w:val="24"/>
        </w:rPr>
        <w:t>Egy f függvénynek maximuma van a változó 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 xml:space="preserve"> értékénél, ha az ott felvett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f(x</w:t>
      </w:r>
      <w:r w:rsidRPr="002931F1">
        <w:rPr>
          <w:rFonts w:ascii="Arial" w:hAnsi="Arial" w:cs="Arial"/>
          <w:sz w:val="24"/>
          <w:szCs w:val="24"/>
          <w:vertAlign w:val="subscript"/>
        </w:rPr>
        <w:t>0</w:t>
      </w:r>
      <w:r w:rsidRPr="002931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931F1">
        <w:rPr>
          <w:rFonts w:ascii="Arial" w:hAnsi="Arial" w:cs="Arial"/>
          <w:sz w:val="24"/>
          <w:szCs w:val="24"/>
        </w:rPr>
        <w:t>függvényértéknél nagyobb értéket sehol sem vesz fel a függvény.</w:t>
      </w:r>
    </w:p>
    <w:p w14:paraId="2F26704A" w14:textId="77777777" w:rsidR="00E5640F" w:rsidRPr="00E5640F" w:rsidRDefault="00E5640F" w:rsidP="00E5640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640F">
        <w:rPr>
          <w:rFonts w:ascii="Arial" w:hAnsi="Arial" w:cs="Arial"/>
          <w:b/>
          <w:bCs/>
          <w:sz w:val="28"/>
          <w:szCs w:val="28"/>
        </w:rPr>
        <w:t>A függvényvizsgálat lépései</w:t>
      </w:r>
    </w:p>
    <w:p w14:paraId="70AE90D6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1. Df; zérushelyek (ha megállapítható); paritás; periodicitás; határértékek +végtelenben-ben, -végtelenben-ben (ha van értelme), szakadási pontokban, határpontokban</w:t>
      </w:r>
    </w:p>
    <w:p w14:paraId="73F7464B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2. f ' vizsgálata (monotonitás, lokális szélsőértékek)</w:t>
      </w:r>
    </w:p>
    <w:p w14:paraId="7050A274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3. f " vizsgálata (konvexitás, konkávitás, inflexiós pontok).</w:t>
      </w:r>
    </w:p>
    <w:p w14:paraId="60753C0B" w14:textId="77777777" w:rsidR="00E5640F" w:rsidRP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4. Lineáris aszimptoták</w:t>
      </w:r>
    </w:p>
    <w:p w14:paraId="03A3FA5D" w14:textId="23FF1E47" w:rsid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E5640F">
        <w:rPr>
          <w:rFonts w:ascii="Arial" w:hAnsi="Arial" w:cs="Arial"/>
          <w:sz w:val="24"/>
          <w:szCs w:val="24"/>
        </w:rPr>
        <w:t>5. f ábrázolása, Rf meghatározása</w:t>
      </w:r>
    </w:p>
    <w:p w14:paraId="0D395267" w14:textId="6B1AED44" w:rsidR="00E5640F" w:rsidRDefault="00E5640F" w:rsidP="00E5640F">
      <w:pPr>
        <w:jc w:val="both"/>
        <w:rPr>
          <w:rFonts w:ascii="Arial" w:hAnsi="Arial" w:cs="Arial"/>
          <w:sz w:val="24"/>
          <w:szCs w:val="24"/>
        </w:rPr>
      </w:pPr>
    </w:p>
    <w:p w14:paraId="17F8BFD4" w14:textId="77777777" w:rsidR="00C22E3E" w:rsidRDefault="00E5640F" w:rsidP="00E5640F">
      <w:pPr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b/>
          <w:bCs/>
          <w:sz w:val="24"/>
          <w:szCs w:val="24"/>
        </w:rPr>
        <w:t>Tétel:</w:t>
      </w:r>
      <w:r w:rsidRPr="00C22E3E">
        <w:rPr>
          <w:rFonts w:ascii="Arial" w:hAnsi="Arial" w:cs="Arial"/>
          <w:sz w:val="24"/>
          <w:szCs w:val="24"/>
        </w:rPr>
        <w:t xml:space="preserve"> Ha az f függvény deriválható az értelmezési tartományának egy x0 belső pontjában, akkor az x0-beli lokális szélsőérték létezésének </w:t>
      </w:r>
    </w:p>
    <w:p w14:paraId="0BF267C0" w14:textId="77777777" w:rsidR="00C22E3E" w:rsidRDefault="00E5640F" w:rsidP="00C22E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 xml:space="preserve">1. szükséges feltétele: f ' Hx0L = 0 </w:t>
      </w:r>
    </w:p>
    <w:p w14:paraId="68D37B42" w14:textId="77777777" w:rsidR="00C22E3E" w:rsidRDefault="00E5640F" w:rsidP="00C22E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>2. elégséges feltétele: a</w:t>
      </w:r>
      <w:r w:rsidR="00C22E3E">
        <w:rPr>
          <w:rFonts w:ascii="Arial" w:hAnsi="Arial" w:cs="Arial"/>
          <w:sz w:val="24"/>
          <w:szCs w:val="24"/>
        </w:rPr>
        <w:t xml:space="preserve">) </w:t>
      </w:r>
      <w:r w:rsidRPr="00C22E3E">
        <w:rPr>
          <w:rFonts w:ascii="Arial" w:hAnsi="Arial" w:cs="Arial"/>
          <w:sz w:val="24"/>
          <w:szCs w:val="24"/>
        </w:rPr>
        <w:t xml:space="preserve"> f ' Hx0L = 0 és f ' előjelet vált 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Pr="00C22E3E">
        <w:rPr>
          <w:rFonts w:ascii="Arial" w:hAnsi="Arial" w:cs="Arial"/>
          <w:sz w:val="24"/>
          <w:szCs w:val="24"/>
        </w:rPr>
        <w:t>-ban</w:t>
      </w:r>
    </w:p>
    <w:p w14:paraId="030D3E38" w14:textId="0E779B37" w:rsidR="00E5640F" w:rsidRDefault="00E5640F" w:rsidP="00C22E3E">
      <w:pPr>
        <w:ind w:left="3168"/>
        <w:jc w:val="both"/>
        <w:rPr>
          <w:rFonts w:ascii="Arial" w:hAnsi="Arial" w:cs="Arial"/>
          <w:sz w:val="24"/>
          <w:szCs w:val="24"/>
        </w:rPr>
      </w:pPr>
      <w:r w:rsidRPr="00C22E3E">
        <w:rPr>
          <w:rFonts w:ascii="Arial" w:hAnsi="Arial" w:cs="Arial"/>
          <w:sz w:val="24"/>
          <w:szCs w:val="24"/>
        </w:rPr>
        <w:t>b</w:t>
      </w:r>
      <w:r w:rsidR="00C22E3E">
        <w:rPr>
          <w:rFonts w:ascii="Arial" w:hAnsi="Arial" w:cs="Arial"/>
          <w:sz w:val="24"/>
          <w:szCs w:val="24"/>
        </w:rPr>
        <w:t xml:space="preserve">) </w:t>
      </w:r>
      <w:r w:rsidRPr="00C22E3E">
        <w:rPr>
          <w:rFonts w:ascii="Arial" w:hAnsi="Arial" w:cs="Arial"/>
          <w:sz w:val="24"/>
          <w:szCs w:val="24"/>
        </w:rPr>
        <w:t>Ha f kétszer deriválható 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Pr="00C22E3E">
        <w:rPr>
          <w:rFonts w:ascii="Arial" w:hAnsi="Arial" w:cs="Arial"/>
          <w:sz w:val="24"/>
          <w:szCs w:val="24"/>
        </w:rPr>
        <w:t xml:space="preserve">-ban: f 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= 0 és f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</w:t>
      </w:r>
      <w:r w:rsidR="00C22E3E">
        <w:rPr>
          <w:rFonts w:ascii="Arial" w:hAnsi="Arial" w:cs="Arial"/>
          <w:sz w:val="24"/>
          <w:szCs w:val="24"/>
        </w:rPr>
        <w:t>nem     egyenlő</w:t>
      </w:r>
      <w:r w:rsidRPr="00C22E3E">
        <w:rPr>
          <w:rFonts w:ascii="Arial" w:hAnsi="Arial" w:cs="Arial"/>
          <w:sz w:val="24"/>
          <w:szCs w:val="24"/>
        </w:rPr>
        <w:t xml:space="preserve"> 0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 xml:space="preserve"> f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&gt; 0 : lok.min., f '' </w:t>
      </w:r>
      <w:r w:rsidR="00C22E3E">
        <w:rPr>
          <w:rFonts w:ascii="Arial" w:hAnsi="Arial" w:cs="Arial"/>
          <w:sz w:val="24"/>
          <w:szCs w:val="24"/>
        </w:rPr>
        <w:t>(</w:t>
      </w:r>
      <w:r w:rsidRPr="00C22E3E">
        <w:rPr>
          <w:rFonts w:ascii="Arial" w:hAnsi="Arial" w:cs="Arial"/>
          <w:sz w:val="24"/>
          <w:szCs w:val="24"/>
        </w:rPr>
        <w:t>x</w:t>
      </w:r>
      <w:r w:rsidRPr="00C22E3E">
        <w:rPr>
          <w:rFonts w:ascii="Arial" w:hAnsi="Arial" w:cs="Arial"/>
          <w:sz w:val="24"/>
          <w:szCs w:val="24"/>
          <w:vertAlign w:val="subscript"/>
        </w:rPr>
        <w:t>0</w:t>
      </w:r>
      <w:r w:rsidR="00C22E3E">
        <w:rPr>
          <w:rFonts w:ascii="Arial" w:hAnsi="Arial" w:cs="Arial"/>
          <w:sz w:val="24"/>
          <w:szCs w:val="24"/>
        </w:rPr>
        <w:t>)</w:t>
      </w:r>
      <w:r w:rsidRPr="00C22E3E">
        <w:rPr>
          <w:rFonts w:ascii="Arial" w:hAnsi="Arial" w:cs="Arial"/>
          <w:sz w:val="24"/>
          <w:szCs w:val="24"/>
        </w:rPr>
        <w:t xml:space="preserve"> &lt; 0 : lok. max.</w:t>
      </w:r>
      <w:r w:rsidR="00C22E3E">
        <w:rPr>
          <w:rFonts w:ascii="Arial" w:hAnsi="Arial" w:cs="Arial"/>
          <w:sz w:val="24"/>
          <w:szCs w:val="24"/>
        </w:rPr>
        <w:t>)</w:t>
      </w:r>
    </w:p>
    <w:p w14:paraId="1D8A3465" w14:textId="5A08CEFF" w:rsidR="00C22E3E" w:rsidRDefault="00C22E3E" w:rsidP="00C22E3E">
      <w:pPr>
        <w:rPr>
          <w:rFonts w:ascii="Arial" w:hAnsi="Arial" w:cs="Arial"/>
          <w:sz w:val="24"/>
          <w:szCs w:val="24"/>
        </w:rPr>
      </w:pPr>
    </w:p>
    <w:p w14:paraId="561943D6" w14:textId="77777777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b/>
          <w:bCs/>
          <w:sz w:val="24"/>
          <w:szCs w:val="24"/>
        </w:rPr>
        <w:t>Tétel:</w:t>
      </w:r>
      <w:r w:rsidRPr="00683974">
        <w:rPr>
          <w:rFonts w:ascii="Arial" w:hAnsi="Arial" w:cs="Arial"/>
          <w:sz w:val="24"/>
          <w:szCs w:val="24"/>
        </w:rPr>
        <w:t xml:space="preserve"> Ha az f függvény kétszer deriválható az értelmezési tartományának egy x0 belső pontjában, akkor az x0-beli inflexiós pont létezésének </w:t>
      </w:r>
    </w:p>
    <w:p w14:paraId="660458DF" w14:textId="74AFB58E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sz w:val="24"/>
          <w:szCs w:val="24"/>
        </w:rPr>
        <w:t xml:space="preserve">1. szükséges feltétele: f '' </w:t>
      </w:r>
      <w:r w:rsidR="00683974">
        <w:rPr>
          <w:rFonts w:ascii="Arial" w:hAnsi="Arial" w:cs="Arial"/>
          <w:sz w:val="24"/>
          <w:szCs w:val="24"/>
        </w:rPr>
        <w:t>(</w:t>
      </w:r>
      <w:r w:rsidRPr="00683974">
        <w:rPr>
          <w:rFonts w:ascii="Arial" w:hAnsi="Arial" w:cs="Arial"/>
          <w:sz w:val="24"/>
          <w:szCs w:val="24"/>
        </w:rPr>
        <w:t>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= 0 </w:t>
      </w:r>
    </w:p>
    <w:p w14:paraId="311C3604" w14:textId="7B00FBF3" w:rsidR="00683974" w:rsidRDefault="00C22E3E" w:rsidP="00C22E3E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sz w:val="24"/>
          <w:szCs w:val="24"/>
        </w:rPr>
        <w:t>2. elégséges feltétele: a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f '' </w:t>
      </w:r>
      <w:r w:rsidR="00683974">
        <w:rPr>
          <w:rFonts w:ascii="Arial" w:hAnsi="Arial" w:cs="Arial"/>
          <w:sz w:val="24"/>
          <w:szCs w:val="24"/>
        </w:rPr>
        <w:t>(</w:t>
      </w:r>
      <w:r w:rsidRPr="00683974">
        <w:rPr>
          <w:rFonts w:ascii="Arial" w:hAnsi="Arial" w:cs="Arial"/>
          <w:sz w:val="24"/>
          <w:szCs w:val="24"/>
        </w:rPr>
        <w:t>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683974">
        <w:rPr>
          <w:rFonts w:ascii="Arial" w:hAnsi="Arial" w:cs="Arial"/>
          <w:sz w:val="24"/>
          <w:szCs w:val="24"/>
        </w:rPr>
        <w:t>)</w:t>
      </w:r>
      <w:r w:rsidRPr="00683974">
        <w:rPr>
          <w:rFonts w:ascii="Arial" w:hAnsi="Arial" w:cs="Arial"/>
          <w:sz w:val="24"/>
          <w:szCs w:val="24"/>
        </w:rPr>
        <w:t xml:space="preserve"> = 0 és f '' előjelet vált x</w:t>
      </w:r>
      <w:r w:rsidRPr="00683974">
        <w:rPr>
          <w:rFonts w:ascii="Arial" w:hAnsi="Arial" w:cs="Arial"/>
          <w:sz w:val="24"/>
          <w:szCs w:val="24"/>
          <w:vertAlign w:val="subscript"/>
        </w:rPr>
        <w:t>0</w:t>
      </w:r>
      <w:r w:rsidRPr="00683974">
        <w:rPr>
          <w:rFonts w:ascii="Arial" w:hAnsi="Arial" w:cs="Arial"/>
          <w:sz w:val="24"/>
          <w:szCs w:val="24"/>
        </w:rPr>
        <w:t xml:space="preserve">-ban </w:t>
      </w:r>
    </w:p>
    <w:p w14:paraId="6EAADFF5" w14:textId="77777777" w:rsidR="00683974" w:rsidRDefault="00683974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C22E3E" w:rsidRPr="00683974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Ha f háromszor deriválható 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 w:rsidR="00C22E3E" w:rsidRPr="00683974">
        <w:rPr>
          <w:rFonts w:ascii="Arial" w:hAnsi="Arial" w:cs="Arial"/>
          <w:sz w:val="24"/>
          <w:szCs w:val="24"/>
        </w:rPr>
        <w:t xml:space="preserve">-ban: f '' </w:t>
      </w:r>
      <w:r>
        <w:rPr>
          <w:rFonts w:ascii="Arial" w:hAnsi="Arial" w:cs="Arial"/>
          <w:sz w:val="24"/>
          <w:szCs w:val="24"/>
        </w:rPr>
        <w:t>(</w:t>
      </w:r>
      <w:r w:rsidR="00C22E3E" w:rsidRPr="00683974">
        <w:rPr>
          <w:rFonts w:ascii="Arial" w:hAnsi="Arial" w:cs="Arial"/>
          <w:sz w:val="24"/>
          <w:szCs w:val="24"/>
        </w:rPr>
        <w:t>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= 0 és f ''' </w:t>
      </w:r>
      <w:r>
        <w:rPr>
          <w:rFonts w:ascii="Arial" w:hAnsi="Arial" w:cs="Arial"/>
          <w:sz w:val="24"/>
          <w:szCs w:val="24"/>
        </w:rPr>
        <w:t>(</w:t>
      </w:r>
      <w:r w:rsidR="00C22E3E" w:rsidRPr="00683974">
        <w:rPr>
          <w:rFonts w:ascii="Arial" w:hAnsi="Arial" w:cs="Arial"/>
          <w:sz w:val="24"/>
          <w:szCs w:val="24"/>
        </w:rPr>
        <w:t>x</w:t>
      </w:r>
      <w:r w:rsidR="00C22E3E" w:rsidRPr="00683974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)</w:t>
      </w:r>
      <w:r w:rsidR="00C22E3E" w:rsidRPr="006839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nem egyenlő</w:t>
      </w:r>
      <w:r w:rsidR="00C22E3E" w:rsidRPr="00683974">
        <w:rPr>
          <w:rFonts w:ascii="Arial" w:hAnsi="Arial" w:cs="Arial"/>
          <w:sz w:val="24"/>
          <w:szCs w:val="24"/>
        </w:rPr>
        <w:t xml:space="preserve"> 0</w:t>
      </w:r>
    </w:p>
    <w:p w14:paraId="6B5C4A41" w14:textId="4E999028" w:rsidR="00BF4206" w:rsidRDefault="00683974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 w:rsidRPr="00683974">
        <w:rPr>
          <w:rFonts w:ascii="Arial" w:hAnsi="Arial" w:cs="Arial"/>
          <w:b/>
          <w:bCs/>
          <w:sz w:val="24"/>
          <w:szCs w:val="24"/>
        </w:rPr>
        <w:t>Aszimptoták</w:t>
      </w:r>
      <w:r w:rsidRPr="00683974">
        <w:rPr>
          <w:rFonts w:ascii="Arial" w:hAnsi="Arial" w:cs="Arial"/>
          <w:sz w:val="24"/>
          <w:szCs w:val="24"/>
        </w:rPr>
        <w:t xml:space="preserve"> Definíció</w:t>
      </w:r>
    </w:p>
    <w:p w14:paraId="743C21C6" w14:textId="145C8313" w:rsidR="00BF4206" w:rsidRDefault="00BF4206" w:rsidP="00683974">
      <w:pPr>
        <w:tabs>
          <w:tab w:val="left" w:pos="1303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D39DB" wp14:editId="66769A96">
            <wp:extent cx="6263640" cy="16687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F158" w14:textId="5CAE9619" w:rsidR="00C22E3E" w:rsidRPr="00683974" w:rsidRDefault="00C22E3E" w:rsidP="00683974">
      <w:pPr>
        <w:tabs>
          <w:tab w:val="left" w:pos="1303"/>
        </w:tabs>
        <w:rPr>
          <w:rFonts w:ascii="Arial" w:hAnsi="Arial" w:cs="Arial"/>
          <w:sz w:val="28"/>
          <w:szCs w:val="28"/>
        </w:rPr>
      </w:pPr>
      <w:r w:rsidRPr="00683974">
        <w:rPr>
          <w:rFonts w:ascii="Arial" w:hAnsi="Arial" w:cs="Arial"/>
          <w:sz w:val="28"/>
          <w:szCs w:val="28"/>
        </w:rPr>
        <w:tab/>
      </w:r>
      <w:r w:rsidR="0078356E">
        <w:rPr>
          <w:rFonts w:ascii="Arial" w:hAnsi="Arial" w:cs="Arial"/>
          <w:sz w:val="28"/>
          <w:szCs w:val="28"/>
        </w:rPr>
        <w:t>legkisebb negyezetek modszere hianyzik</w:t>
      </w:r>
    </w:p>
    <w:sectPr w:rsidR="00C22E3E" w:rsidRPr="00683974" w:rsidSect="002931F1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99"/>
    <w:rsid w:val="00020A99"/>
    <w:rsid w:val="001C6AD0"/>
    <w:rsid w:val="002931F1"/>
    <w:rsid w:val="00683974"/>
    <w:rsid w:val="007249ED"/>
    <w:rsid w:val="0078356E"/>
    <w:rsid w:val="00825A66"/>
    <w:rsid w:val="00951C69"/>
    <w:rsid w:val="00AB69DE"/>
    <w:rsid w:val="00B14968"/>
    <w:rsid w:val="00B85D41"/>
    <w:rsid w:val="00BF4206"/>
    <w:rsid w:val="00C22E3E"/>
    <w:rsid w:val="00DF4FAC"/>
    <w:rsid w:val="00E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4E40"/>
  <w15:chartTrackingRefBased/>
  <w15:docId w15:val="{41B4205F-9AB7-4E15-BEC5-BEF6BA0F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aximum_%C3%A9s_minim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Abszol%C3%BAt%C3%A9rt%C3%A9k-f%C3%BCggv%C3%A9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Ny%C3%ADlthalma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.wikipedia.org/wiki/%C3%89rtelmez%C3%A9si_tartom%C3%A1n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u.wikipedia.org/wiki/F%C3%BCggv%C3%A9ny_(matematika)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311</Words>
  <Characters>2146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Csicsek Máté</dc:creator>
  <cp:keywords/>
  <dc:description/>
  <cp:lastModifiedBy>Tamas Loki</cp:lastModifiedBy>
  <cp:revision>5</cp:revision>
  <dcterms:created xsi:type="dcterms:W3CDTF">2020-12-12T13:45:00Z</dcterms:created>
  <dcterms:modified xsi:type="dcterms:W3CDTF">2021-09-21T17:25:00Z</dcterms:modified>
</cp:coreProperties>
</file>