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4556" w14:textId="5952A318" w:rsidR="004E1BA3" w:rsidRDefault="00B97D73" w:rsidP="00F30EA8">
      <w:pPr>
        <w:tabs>
          <w:tab w:val="left" w:pos="4111"/>
        </w:tabs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Laporan Praktikum</w:t>
      </w:r>
    </w:p>
    <w:p w14:paraId="082D8410" w14:textId="27D64FC5" w:rsidR="00FC2141" w:rsidRDefault="00FD6136" w:rsidP="00547C4B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STACK</w:t>
      </w:r>
    </w:p>
    <w:p w14:paraId="1895FFEA" w14:textId="2B4EC6CE" w:rsidR="00547C4B" w:rsidRDefault="00547C4B" w:rsidP="00547C4B">
      <w:pPr>
        <w:spacing w:line="36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noProof/>
        </w:rPr>
        <w:drawing>
          <wp:inline distT="0" distB="0" distL="0" distR="0" wp14:anchorId="73F6F704" wp14:editId="2534545E">
            <wp:extent cx="3887470" cy="3880485"/>
            <wp:effectExtent l="0" t="0" r="0" b="5715"/>
            <wp:docPr id="74075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93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88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5D7D9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Disusun oleh:</w:t>
      </w:r>
    </w:p>
    <w:p w14:paraId="66367E51" w14:textId="4C57F05D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Tomi Martino Affandi</w:t>
      </w:r>
    </w:p>
    <w:p w14:paraId="5398C523" w14:textId="0E531AB5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2341720245</w:t>
      </w:r>
    </w:p>
    <w:p w14:paraId="26CFB625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D-IV Teknik Informatika - 1E</w:t>
      </w:r>
    </w:p>
    <w:p w14:paraId="098B6889" w14:textId="77777777" w:rsidR="00547C4B" w:rsidRDefault="00547C4B" w:rsidP="00547C4B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443600FF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Jl.Soekarno Hatta No.9, Jatimulyo, Kec.Lowokwaru, Kota Malang Jawa Timur 65141</w:t>
      </w:r>
    </w:p>
    <w:p w14:paraId="66D11D70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: (0341)404424, 404425</w:t>
      </w:r>
    </w:p>
    <w:p w14:paraId="7F63339D" w14:textId="77777777" w:rsidR="00547C4B" w:rsidRDefault="00547C4B" w:rsidP="00547C4B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E-email : Polinema.ac.id</w:t>
      </w:r>
    </w:p>
    <w:p w14:paraId="42002B8F" w14:textId="77777777" w:rsidR="00547C4B" w:rsidRPr="00547C4B" w:rsidRDefault="00547C4B" w:rsidP="00547C4B">
      <w:pPr>
        <w:spacing w:line="360" w:lineRule="auto"/>
        <w:jc w:val="center"/>
        <w:rPr>
          <w:rFonts w:ascii="Times New Roman" w:hAnsi="Times New Roman"/>
          <w:sz w:val="24"/>
        </w:rPr>
      </w:pPr>
    </w:p>
    <w:p w14:paraId="4A10F7AE" w14:textId="77777777" w:rsidR="00547C4B" w:rsidRDefault="00547C4B" w:rsidP="00B97D73">
      <w:pPr>
        <w:spacing w:line="360" w:lineRule="auto"/>
        <w:rPr>
          <w:rFonts w:ascii="Times New Roman" w:hAnsi="Times New Roman"/>
          <w:b/>
          <w:bCs/>
          <w:sz w:val="24"/>
        </w:rPr>
      </w:pPr>
    </w:p>
    <w:p w14:paraId="3F5DEB82" w14:textId="1F8D4CDB" w:rsidR="00FB781B" w:rsidRDefault="00FB781B" w:rsidP="00FC2141">
      <w:pPr>
        <w:spacing w:line="240" w:lineRule="auto"/>
        <w:rPr>
          <w:rFonts w:ascii="Times New Roman" w:hAnsi="Times New Roman"/>
          <w:b/>
          <w:bCs/>
          <w:sz w:val="24"/>
        </w:rPr>
      </w:pPr>
    </w:p>
    <w:p w14:paraId="6615C83E" w14:textId="5F078190" w:rsidR="00FD6136" w:rsidRPr="00FD6136" w:rsidRDefault="00FD6136" w:rsidP="00FD6136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1. Tujuan Praktikum</w:t>
      </w:r>
    </w:p>
    <w:p w14:paraId="6CAFDD72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Setelah melakukan materi praktikum ini, mahasiswa mampu:</w:t>
      </w:r>
    </w:p>
    <w:p w14:paraId="03235EE4" w14:textId="77777777" w:rsidR="00FD6136" w:rsidRP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6D5FA1D" w14:textId="73A46976" w:rsidR="00FD6136" w:rsidRP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Membuat struktur data Stack</w:t>
      </w:r>
    </w:p>
    <w:p w14:paraId="7B2A1687" w14:textId="074C0DFB" w:rsidR="00E4149C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FD6136">
        <w:rPr>
          <w:rFonts w:ascii="Times New Roman" w:hAnsi="Times New Roman" w:cs="Times New Roman"/>
          <w:color w:val="000000"/>
          <w:kern w:val="0"/>
          <w:sz w:val="24"/>
          <w:szCs w:val="24"/>
        </w:rPr>
        <w:t>Menerapkan algoritma Stack ke dalam program</w:t>
      </w:r>
    </w:p>
    <w:p w14:paraId="22C59277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6A0ACAF" w14:textId="43D3EFBE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D613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2.1 Percobaan 1: Penyimpanan Tumpukan Barang dalam Gudang</w:t>
      </w:r>
    </w:p>
    <w:p w14:paraId="27C003BB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3D6D6EBE" w14:textId="7B3C0CD0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Code : </w:t>
      </w:r>
    </w:p>
    <w:p w14:paraId="110F992E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76E76ED" w14:textId="7BC06805" w:rsidR="00CA4438" w:rsidRDefault="00000000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9" w:history="1">
        <w:r w:rsidR="00CA4438" w:rsidRPr="00CA4438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https://github.com/TomiMartinoAffandi/Algoritma---Struktur-Data/commit/2dd413dec22c3173502acdb3e5144a5df366c8f0</w:t>
        </w:r>
      </w:hyperlink>
    </w:p>
    <w:p w14:paraId="02A4EBDF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C889E7E" w14:textId="10764E4C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Output : </w:t>
      </w:r>
    </w:p>
    <w:p w14:paraId="7F4BB8C9" w14:textId="77777777" w:rsidR="00FD6136" w:rsidRDefault="00FD6136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80FBD71" w14:textId="780CA6A6" w:rsidR="00CA4438" w:rsidRDefault="00CA4438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A4438">
        <w:rPr>
          <w:rFonts w:ascii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18623242" wp14:editId="0B17A2E1">
            <wp:extent cx="2692400" cy="3925454"/>
            <wp:effectExtent l="0" t="0" r="0" b="0"/>
            <wp:docPr id="87148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86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543" cy="395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6200" w14:textId="77777777" w:rsidR="00CA4438" w:rsidRDefault="00CA4438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724CCDBA" w14:textId="27F1467E" w:rsidR="00CA4438" w:rsidRDefault="0056604E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Pertanyaan</w:t>
      </w:r>
    </w:p>
    <w:p w14:paraId="5F5AE26F" w14:textId="77777777" w:rsidR="0056604E" w:rsidRDefault="0056604E" w:rsidP="00FD6136">
      <w:pPr>
        <w:pStyle w:val="ListParagraph"/>
        <w:autoSpaceDE w:val="0"/>
        <w:autoSpaceDN w:val="0"/>
        <w:adjustRightInd w:val="0"/>
        <w:spacing w:after="142" w:line="240" w:lineRule="auto"/>
        <w:ind w:left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D4679D2" w14:textId="77CACFE8" w:rsidR="0056604E" w:rsidRDefault="0056604E" w:rsidP="005660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Tidak ada yang perlu di edit, semuanya sudah sesuai</w:t>
      </w:r>
    </w:p>
    <w:p w14:paraId="4DEE92CB" w14:textId="708CB537" w:rsidR="0056604E" w:rsidRDefault="0056604E" w:rsidP="005660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7 barang</w:t>
      </w:r>
    </w:p>
    <w:p w14:paraId="26529AC3" w14:textId="4A07E270" w:rsidR="0056604E" w:rsidRDefault="0056604E" w:rsidP="0056604E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6604E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5B087433" wp14:editId="6E5EB89E">
            <wp:extent cx="4258269" cy="285790"/>
            <wp:effectExtent l="0" t="0" r="0" b="0"/>
            <wp:docPr id="132689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96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A775" w14:textId="34621E57" w:rsidR="0056604E" w:rsidRDefault="0056604E" w:rsidP="005660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Kode !cekKosong() digunakan untuk cek kondisi apakah ada barang pada gudang, jika kode tersebut dihapus maka kode tidak akan mengeksekusi apa-apa</w:t>
      </w:r>
    </w:p>
    <w:p w14:paraId="3E0AF03A" w14:textId="49453BCB" w:rsidR="0056604E" w:rsidRDefault="0056604E" w:rsidP="005660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12" w:history="1">
        <w:r w:rsidRPr="0056604E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https://github.com/TomiMartinoAffandi/Algoritma---Struktur-Data/commit/f571aa727a2220fd5089e6e9c2500841f1c96c2a</w:t>
        </w:r>
      </w:hyperlink>
    </w:p>
    <w:p w14:paraId="0D5A434F" w14:textId="164296FC" w:rsidR="0056604E" w:rsidRDefault="0056604E" w:rsidP="005660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Done</w:t>
      </w:r>
    </w:p>
    <w:p w14:paraId="33668E0B" w14:textId="4588B045" w:rsidR="0056604E" w:rsidRDefault="0056604E" w:rsidP="0056604E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56604E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2.2 Percobaan 2: Konversi Kode Barang ke Biner</w:t>
      </w:r>
    </w:p>
    <w:p w14:paraId="7C8E36E7" w14:textId="6E9D4045" w:rsidR="0056604E" w:rsidRDefault="0056604E" w:rsidP="0056604E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Code : </w:t>
      </w:r>
    </w:p>
    <w:p w14:paraId="29A6454D" w14:textId="22F7EF77" w:rsidR="0056604E" w:rsidRDefault="00123697" w:rsidP="0056604E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13" w:history="1">
        <w:r w:rsidRPr="00123697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https://github.com/TomiMartinoAffandi/Algoritma---Struktur-Data/commit/22009c5e5dd09882eabd3768bac5e66bdb605b8f</w:t>
        </w:r>
      </w:hyperlink>
    </w:p>
    <w:p w14:paraId="27897D84" w14:textId="73BC8E22" w:rsidR="0056604E" w:rsidRPr="0056604E" w:rsidRDefault="0056604E" w:rsidP="0056604E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Output : </w:t>
      </w:r>
    </w:p>
    <w:p w14:paraId="04D525F1" w14:textId="797C30BD" w:rsidR="0056604E" w:rsidRDefault="00123697" w:rsidP="00123697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23697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2C66BC92" wp14:editId="2A9D4643">
            <wp:extent cx="2390958" cy="3257550"/>
            <wp:effectExtent l="0" t="0" r="0" b="0"/>
            <wp:docPr id="238929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29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4058" cy="326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8C70" w14:textId="77777777" w:rsidR="00123697" w:rsidRDefault="00123697" w:rsidP="00123697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3D2B5FA6" w14:textId="0C385D08" w:rsidR="00123697" w:rsidRDefault="00123697" w:rsidP="00123697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Pertanyaan</w:t>
      </w:r>
    </w:p>
    <w:p w14:paraId="61325D1C" w14:textId="11CD3537" w:rsidR="00123697" w:rsidRDefault="00123697" w:rsidP="0012369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Hasil sama saja, namun ketika kode kurang dari 0 maka kode biner yang dihasilkan juga mines</w:t>
      </w:r>
    </w:p>
    <w:p w14:paraId="7C105996" w14:textId="5714B12B" w:rsidR="00123697" w:rsidRDefault="00123697" w:rsidP="0012369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Cara kerja:</w:t>
      </w:r>
    </w:p>
    <w:p w14:paraId="02E9BBA6" w14:textId="6FA412C3" w:rsidR="00123697" w:rsidRDefault="00123697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-terdapat parameter kode bertipe integer</w:t>
      </w:r>
    </w:p>
    <w:p w14:paraId="720350AE" w14:textId="6B9E61CD" w:rsidR="00123697" w:rsidRDefault="00123697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-pembuatan objek stack dari class StackKonversi26</w:t>
      </w:r>
    </w:p>
    <w:p w14:paraId="0619438B" w14:textId="1C7945EA" w:rsidR="00123697" w:rsidRDefault="00123697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-terdapat perulangan dengan kondisi != 0 </w:t>
      </w:r>
    </w:p>
    <w:p w14:paraId="3A9DF5F4" w14:textId="5A1C66CA" w:rsidR="00FB748A" w:rsidRDefault="00FB748A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-variable sisa untuk menyimpan hasil bagi dari kode%2</w:t>
      </w:r>
    </w:p>
    <w:p w14:paraId="05D3B860" w14:textId="36765BA0" w:rsidR="000A3AFD" w:rsidRPr="000A3AFD" w:rsidRDefault="00FB748A" w:rsidP="000A3AFD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-memanggil method push dari class StackKonversi26 dengan parameter variable </w:t>
      </w:r>
      <w:r w:rsidR="000A3AFD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sisa</w:t>
      </w:r>
      <w:r w:rsidR="000A3AFD">
        <w:rPr>
          <w:rFonts w:ascii="Times New Roman" w:hAnsi="Times New Roman" w:cs="Times New Roman"/>
          <w:color w:val="000000"/>
          <w:kern w:val="0"/>
          <w:sz w:val="24"/>
          <w:szCs w:val="24"/>
        </w:rPr>
        <w:t>, variable sisa akan disimpan dalam sebuah array</w:t>
      </w:r>
    </w:p>
    <w:p w14:paraId="5D76F5B8" w14:textId="38095656" w:rsidR="00FB748A" w:rsidRDefault="00FB748A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-kode dibagi 2 </w:t>
      </w:r>
    </w:p>
    <w:p w14:paraId="52F10A4F" w14:textId="6EBE6A2A" w:rsidR="00FB748A" w:rsidRDefault="00FB748A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-iterasi a</w:t>
      </w:r>
      <w:r w:rsidR="000A3AFD">
        <w:rPr>
          <w:rFonts w:ascii="Times New Roman" w:hAnsi="Times New Roman" w:cs="Times New Roman"/>
          <w:color w:val="000000"/>
          <w:kern w:val="0"/>
          <w:sz w:val="24"/>
          <w:szCs w:val="24"/>
        </w:rPr>
        <w:t>kan berhenti jika kode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= 0</w:t>
      </w:r>
    </w:p>
    <w:p w14:paraId="2D20F493" w14:textId="32BBE53A" w:rsidR="00FB748A" w:rsidRDefault="00FB748A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-membuat variable biner </w:t>
      </w:r>
    </w:p>
    <w:p w14:paraId="0950D6C6" w14:textId="34804FD3" w:rsidR="00FB748A" w:rsidRDefault="00FB748A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-membuat perulangan dengan kondisi !stack.isEmpty dimana method isEmpty mereturn top -1</w:t>
      </w:r>
      <w:r w:rsidR="00824564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jika kondisi true</w:t>
      </w:r>
      <w:r w:rsidR="000A3AFD">
        <w:rPr>
          <w:rFonts w:ascii="Times New Roman" w:hAnsi="Times New Roman" w:cs="Times New Roman"/>
          <w:color w:val="000000"/>
          <w:kern w:val="0"/>
          <w:sz w:val="24"/>
          <w:szCs w:val="24"/>
        </w:rPr>
        <w:t>(top = -1)</w:t>
      </w:r>
    </w:p>
    <w:p w14:paraId="69BAA8E5" w14:textId="5B8305F1" w:rsidR="00FB748A" w:rsidRDefault="00FB748A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-</w:t>
      </w:r>
      <w:r w:rsidR="00824564">
        <w:rPr>
          <w:rFonts w:ascii="Times New Roman" w:hAnsi="Times New Roman" w:cs="Times New Roman"/>
          <w:color w:val="000000"/>
          <w:kern w:val="0"/>
          <w:sz w:val="24"/>
          <w:szCs w:val="24"/>
        </w:rPr>
        <w:t>variable biner akan ditambah dengan stack.pop()</w:t>
      </w:r>
      <w:r w:rsidR="000A3AFD">
        <w:rPr>
          <w:rFonts w:ascii="Times New Roman" w:hAnsi="Times New Roman" w:cs="Times New Roman"/>
          <w:color w:val="000000"/>
          <w:kern w:val="0"/>
          <w:sz w:val="24"/>
          <w:szCs w:val="24"/>
        </w:rPr>
        <w:t>, dalam method pop merupakan pemindahan value variable sisa dari sebuah array</w:t>
      </w:r>
    </w:p>
    <w:p w14:paraId="1E12DAFF" w14:textId="782CA157" w:rsidR="00824564" w:rsidRDefault="00824564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-iterasi akan terus dilakukan </w:t>
      </w:r>
      <w:r w:rsidR="000A3AFD">
        <w:rPr>
          <w:rFonts w:ascii="Times New Roman" w:hAnsi="Times New Roman" w:cs="Times New Roman"/>
          <w:color w:val="000000"/>
          <w:kern w:val="0"/>
          <w:sz w:val="24"/>
          <w:szCs w:val="24"/>
        </w:rPr>
        <w:t>selama belum memenuhi kondisi true dari method isEmpty</w:t>
      </w:r>
    </w:p>
    <w:p w14:paraId="61C6046C" w14:textId="6AB147E4" w:rsidR="00824564" w:rsidRDefault="00824564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-return value dari biner</w:t>
      </w:r>
    </w:p>
    <w:p w14:paraId="68A6B573" w14:textId="77777777" w:rsidR="00F34241" w:rsidRDefault="00F34241" w:rsidP="00123697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73E52D6" w14:textId="72F14FE8" w:rsidR="00F34241" w:rsidRDefault="00F34241" w:rsidP="00F34241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F34241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2.3 Percobaan 3: Konversi Notasi Infix ke Postfix</w:t>
      </w:r>
    </w:p>
    <w:p w14:paraId="16FCBA99" w14:textId="2FA72FC8" w:rsidR="00F34241" w:rsidRDefault="00F34241" w:rsidP="00F34241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Code :</w:t>
      </w:r>
    </w:p>
    <w:p w14:paraId="6F606AC5" w14:textId="111AC219" w:rsidR="00F34241" w:rsidRDefault="009A015A" w:rsidP="00F34241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hyperlink r:id="rId15" w:history="1">
        <w:r w:rsidRPr="009A015A">
          <w:rPr>
            <w:rStyle w:val="Hyperlink"/>
            <w:rFonts w:ascii="Times New Roman" w:hAnsi="Times New Roman" w:cs="Times New Roman"/>
            <w:kern w:val="0"/>
            <w:sz w:val="24"/>
            <w:szCs w:val="24"/>
          </w:rPr>
          <w:t>https://github.com/TomiMartinoAffandi/Algoritma---Struktur-Data/commit/d226b3ee7be228c47f48e61a5ebc6ee3c072f038</w:t>
        </w:r>
      </w:hyperlink>
    </w:p>
    <w:p w14:paraId="3D4CD0C2" w14:textId="3C004EA3" w:rsidR="00F34241" w:rsidRDefault="00F34241" w:rsidP="00F34241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Output :</w:t>
      </w:r>
    </w:p>
    <w:p w14:paraId="5F8C3886" w14:textId="10CD6A2A" w:rsidR="009A015A" w:rsidRDefault="009A015A" w:rsidP="00F34241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9A015A">
        <w:rPr>
          <w:rFonts w:ascii="Times New Roman" w:hAnsi="Times New Roman" w:cs="Times New Roman"/>
          <w:color w:val="000000"/>
          <w:kern w:val="0"/>
          <w:sz w:val="24"/>
          <w:szCs w:val="24"/>
        </w:rPr>
        <w:drawing>
          <wp:inline distT="0" distB="0" distL="0" distR="0" wp14:anchorId="336E8FB8" wp14:editId="338C641B">
            <wp:extent cx="5325218" cy="905001"/>
            <wp:effectExtent l="0" t="0" r="8890" b="9525"/>
            <wp:docPr id="166643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323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6560" w14:textId="112119E3" w:rsidR="009A015A" w:rsidRDefault="009A015A" w:rsidP="00F34241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Pertanyaan</w:t>
      </w:r>
    </w:p>
    <w:p w14:paraId="731B72DA" w14:textId="0489DE53" w:rsidR="009A015A" w:rsidRDefault="009A015A" w:rsidP="009A01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Karena skala prioritas setipa operator ada yang berbeda dan ada yang sama, contoh:</w:t>
      </w:r>
    </w:p>
    <w:p w14:paraId="0837FC14" w14:textId="148D8EAD" w:rsidR="009A015A" w:rsidRDefault="009A015A" w:rsidP="009A015A">
      <w:pPr>
        <w:pStyle w:val="ListParagraph"/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(*, /, %) skala prioritas nya sama maka return value nya juga sama, jika return value dari ketiga operator tersebut diubah maka akan mempengaruhi urutan evaluasi dalam ekspresi postfix yang dihasilkan</w:t>
      </w:r>
    </w:p>
    <w:p w14:paraId="1E437575" w14:textId="4EFB4C83" w:rsidR="009A015A" w:rsidRDefault="00CE002A" w:rsidP="009A015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Alur kerja: </w:t>
      </w:r>
    </w:p>
    <w:p w14:paraId="226ACD73" w14:textId="67E803F7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deklarasi variabel n, top, dan stack. Variabel n menampung panjang dari string yang akan dikonversi, top adalah indeks teratas dari stack, dan stack merupakan array karakter untuk menyimpan operator.</w:t>
      </w:r>
    </w:p>
    <w:p w14:paraId="765884B9" w14:textId="5DE43157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deklarasi </w:t>
      </w: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konstruktor postfix26 yang menerima satu parameter total yang akan digunakan untuk menginisialisasi variabel n, top, dan stack, serta melakukan push karakter '(' ke dalam stack.</w:t>
      </w:r>
    </w:p>
    <w:p w14:paraId="443A9383" w14:textId="114CA115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metode push(char c) untuk menambahkan elemen ke dalam stack.</w:t>
      </w: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dilakukan dengan menambahkan nilai top dan memasukkan karakter c ke dalam indeks top pada array stack.</w:t>
      </w:r>
    </w:p>
    <w:p w14:paraId="1639D9AA" w14:textId="43CC537B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metode pop() untuk mengeluarkan elemen teratas dari stack.</w:t>
      </w: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dilakukan dengan mengambil nilai pada indeks top dari array stack dan kemudian mengurangi nilai top.</w:t>
      </w:r>
    </w:p>
    <w:p w14:paraId="35562609" w14:textId="10AB8003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metode isOperand(char c) yang mengembalikan nilai true jika karakter c merupakan operand (huruf besar, huruf kecil, angka, spasi, atau titik), dan false jika tidak.</w:t>
      </w:r>
    </w:p>
    <w:p w14:paraId="44FDF006" w14:textId="1E5A9CE7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metode isOperator(char c) yang mengembalikan nilai true jika karakter c merupakan operator (^, %, /, *, -, atau +), dan false jika tidak.</w:t>
      </w:r>
    </w:p>
    <w:p w14:paraId="3142C8CA" w14:textId="15420B09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metode derajat(char c) yang mengembalikan prioritas dari operator c. Prioritas operator ditentukan secara tetap dengan operator seperti ^ memiliki prioritas tertinggi (3), diikuti oleh %, /, dan * (prioritas 2), dan terakhir + dan - (prioritas 1).</w:t>
      </w:r>
    </w:p>
    <w:p w14:paraId="0E98C0C4" w14:textId="1F80B84D" w:rsidR="00CE002A" w:rsidRPr="00CE002A" w:rsidRDefault="00CE002A" w:rsidP="00CE002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metode konversi(String Q) yang melakukan konversi dari notasi infix ke postfix.</w:t>
      </w: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menerima string Q sebagai input dan mengembalikan string P yang merupakan hasil konversi postfix.</w:t>
      </w: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Pada setiap iterasi, karakter dari string input Q dicek:</w:t>
      </w:r>
    </w:p>
    <w:p w14:paraId="1527E63D" w14:textId="77777777" w:rsidR="00CE002A" w:rsidRPr="00CE002A" w:rsidRDefault="00CE002A" w:rsidP="00CE002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42" w:line="240" w:lineRule="auto"/>
        <w:ind w:left="149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Jika karakter adalah operand, maka karakter tersebut ditambahkan ke string P.</w:t>
      </w:r>
    </w:p>
    <w:p w14:paraId="36B86D21" w14:textId="77777777" w:rsidR="00CE002A" w:rsidRPr="00CE002A" w:rsidRDefault="00CE002A" w:rsidP="00CE002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42" w:line="240" w:lineRule="auto"/>
        <w:ind w:left="149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Jika karakter adalah '(', maka karakter tersebut dimasukkan ke dalam stack.</w:t>
      </w:r>
    </w:p>
    <w:p w14:paraId="5C3F62F4" w14:textId="77777777" w:rsidR="00CE002A" w:rsidRPr="00CE002A" w:rsidRDefault="00CE002A" w:rsidP="00CE002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42" w:line="240" w:lineRule="auto"/>
        <w:ind w:left="149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Jika karakter adalah ')', maka karakter tersebut di-pop dari stack sampai ditemukan '('.</w:t>
      </w:r>
    </w:p>
    <w:p w14:paraId="06C40DED" w14:textId="77777777" w:rsidR="00CE002A" w:rsidRPr="00CE002A" w:rsidRDefault="00CE002A" w:rsidP="00CE002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142" w:line="240" w:lineRule="auto"/>
        <w:ind w:left="149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Jika karakter adalah operator, maka dilakukan pengecekan prioritas operator pada stack dengan operator saat ini. Operator-operator dengan prioritas yang lebih tinggi di-stack akan dikeluarkan dan dimasukkan ke dalam string P </w:t>
      </w: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sampai prioritas operator pada stack lebih rendah daripada operator saat ini. Kemudian, operator saat ini dimasukkan ke dalam stack.</w:t>
      </w:r>
    </w:p>
    <w:p w14:paraId="074320E1" w14:textId="1A41332A" w:rsidR="00CE002A" w:rsidRDefault="00CE002A" w:rsidP="00CE002A">
      <w:pPr>
        <w:pStyle w:val="ListParagraph"/>
        <w:numPr>
          <w:ilvl w:val="1"/>
          <w:numId w:val="15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Proses ini berlanjut sampai semua karakter pada string input Q telah diproses.</w:t>
      </w: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CE002A">
        <w:rPr>
          <w:rFonts w:ascii="Times New Roman" w:hAnsi="Times New Roman" w:cs="Times New Roman"/>
          <w:color w:val="000000"/>
          <w:kern w:val="0"/>
          <w:sz w:val="24"/>
          <w:szCs w:val="24"/>
        </w:rPr>
        <w:t>String P yang merupakan hasil konversi postfix akan dikembalikan.</w:t>
      </w:r>
    </w:p>
    <w:p w14:paraId="53D25A1C" w14:textId="1F0AF042" w:rsidR="00CE002A" w:rsidRPr="00CE002A" w:rsidRDefault="00CE002A" w:rsidP="00CE002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Untuk mengambil karakter dari string q pada indek ke-i. dan akan disimpan ke dalam variable c</w:t>
      </w:r>
    </w:p>
    <w:p w14:paraId="4C404FCA" w14:textId="72064C4B" w:rsidR="009A015A" w:rsidRDefault="00CE002A" w:rsidP="009A015A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CE002A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2.4 Latihan Praktikum</w:t>
      </w:r>
    </w:p>
    <w:p w14:paraId="6A2AE36D" w14:textId="77777777" w:rsidR="00CE002A" w:rsidRPr="00CE002A" w:rsidRDefault="00CE002A" w:rsidP="009A015A">
      <w:pPr>
        <w:autoSpaceDE w:val="0"/>
        <w:autoSpaceDN w:val="0"/>
        <w:adjustRightInd w:val="0"/>
        <w:spacing w:after="142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sectPr w:rsidR="00CE002A" w:rsidRPr="00CE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C90FD" w14:textId="77777777" w:rsidR="00C72B6A" w:rsidRDefault="00C72B6A" w:rsidP="005C23C5">
      <w:pPr>
        <w:spacing w:after="0" w:line="240" w:lineRule="auto"/>
      </w:pPr>
      <w:r>
        <w:separator/>
      </w:r>
    </w:p>
  </w:endnote>
  <w:endnote w:type="continuationSeparator" w:id="0">
    <w:p w14:paraId="1D5E9C6E" w14:textId="77777777" w:rsidR="00C72B6A" w:rsidRDefault="00C72B6A" w:rsidP="005C2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3CA8D" w14:textId="77777777" w:rsidR="00C72B6A" w:rsidRDefault="00C72B6A" w:rsidP="005C23C5">
      <w:pPr>
        <w:spacing w:after="0" w:line="240" w:lineRule="auto"/>
      </w:pPr>
      <w:r>
        <w:separator/>
      </w:r>
    </w:p>
  </w:footnote>
  <w:footnote w:type="continuationSeparator" w:id="0">
    <w:p w14:paraId="262193AF" w14:textId="77777777" w:rsidR="00C72B6A" w:rsidRDefault="00C72B6A" w:rsidP="005C2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5D9F"/>
    <w:multiLevelType w:val="hybridMultilevel"/>
    <w:tmpl w:val="8E560C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31FD8"/>
    <w:multiLevelType w:val="hybridMultilevel"/>
    <w:tmpl w:val="AF7CBBF0"/>
    <w:lvl w:ilvl="0" w:tplc="BCA203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9440F"/>
    <w:multiLevelType w:val="hybridMultilevel"/>
    <w:tmpl w:val="DB246DA6"/>
    <w:lvl w:ilvl="0" w:tplc="D6DC3E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FE0A4E"/>
    <w:multiLevelType w:val="hybridMultilevel"/>
    <w:tmpl w:val="1544301E"/>
    <w:lvl w:ilvl="0" w:tplc="A8D21F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837B6A"/>
    <w:multiLevelType w:val="hybridMultilevel"/>
    <w:tmpl w:val="9CAA9890"/>
    <w:lvl w:ilvl="0" w:tplc="3288FB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0C277D"/>
    <w:multiLevelType w:val="hybridMultilevel"/>
    <w:tmpl w:val="93605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37B00"/>
    <w:multiLevelType w:val="hybridMultilevel"/>
    <w:tmpl w:val="849023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E24C6"/>
    <w:multiLevelType w:val="hybridMultilevel"/>
    <w:tmpl w:val="DFAA0CD2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F3540"/>
    <w:multiLevelType w:val="hybridMultilevel"/>
    <w:tmpl w:val="D914576C"/>
    <w:lvl w:ilvl="0" w:tplc="7DB4BF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726389"/>
    <w:multiLevelType w:val="hybridMultilevel"/>
    <w:tmpl w:val="923ED7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51FB4"/>
    <w:multiLevelType w:val="hybridMultilevel"/>
    <w:tmpl w:val="F30EE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D417D"/>
    <w:multiLevelType w:val="hybridMultilevel"/>
    <w:tmpl w:val="67C20C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94CB1"/>
    <w:multiLevelType w:val="hybridMultilevel"/>
    <w:tmpl w:val="0ECCF0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D3C32"/>
    <w:multiLevelType w:val="hybridMultilevel"/>
    <w:tmpl w:val="8F320520"/>
    <w:lvl w:ilvl="0" w:tplc="BCA203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D141FA"/>
    <w:multiLevelType w:val="hybridMultilevel"/>
    <w:tmpl w:val="CD9C7F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14A83"/>
    <w:multiLevelType w:val="multilevel"/>
    <w:tmpl w:val="7748AB3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07798503">
    <w:abstractNumId w:val="14"/>
  </w:num>
  <w:num w:numId="2" w16cid:durableId="573130414">
    <w:abstractNumId w:val="9"/>
  </w:num>
  <w:num w:numId="3" w16cid:durableId="1751852137">
    <w:abstractNumId w:val="15"/>
  </w:num>
  <w:num w:numId="4" w16cid:durableId="693263183">
    <w:abstractNumId w:val="11"/>
  </w:num>
  <w:num w:numId="5" w16cid:durableId="676927929">
    <w:abstractNumId w:val="12"/>
  </w:num>
  <w:num w:numId="6" w16cid:durableId="349913320">
    <w:abstractNumId w:val="6"/>
  </w:num>
  <w:num w:numId="7" w16cid:durableId="732973279">
    <w:abstractNumId w:val="0"/>
  </w:num>
  <w:num w:numId="8" w16cid:durableId="239876566">
    <w:abstractNumId w:val="10"/>
  </w:num>
  <w:num w:numId="9" w16cid:durableId="73086861">
    <w:abstractNumId w:val="2"/>
  </w:num>
  <w:num w:numId="10" w16cid:durableId="1329292169">
    <w:abstractNumId w:val="8"/>
  </w:num>
  <w:num w:numId="11" w16cid:durableId="1771386308">
    <w:abstractNumId w:val="3"/>
  </w:num>
  <w:num w:numId="12" w16cid:durableId="1961447536">
    <w:abstractNumId w:val="4"/>
  </w:num>
  <w:num w:numId="13" w16cid:durableId="2026056321">
    <w:abstractNumId w:val="13"/>
  </w:num>
  <w:num w:numId="14" w16cid:durableId="1027758018">
    <w:abstractNumId w:val="5"/>
  </w:num>
  <w:num w:numId="15" w16cid:durableId="1240677106">
    <w:abstractNumId w:val="1"/>
  </w:num>
  <w:num w:numId="16" w16cid:durableId="184844461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2E"/>
    <w:rsid w:val="00006317"/>
    <w:rsid w:val="00033DB9"/>
    <w:rsid w:val="00034ABC"/>
    <w:rsid w:val="00044ADE"/>
    <w:rsid w:val="00065767"/>
    <w:rsid w:val="00070F5B"/>
    <w:rsid w:val="00074EAA"/>
    <w:rsid w:val="000778F8"/>
    <w:rsid w:val="000968F2"/>
    <w:rsid w:val="000A0478"/>
    <w:rsid w:val="000A3AFD"/>
    <w:rsid w:val="000C3388"/>
    <w:rsid w:val="000C7862"/>
    <w:rsid w:val="000D0123"/>
    <w:rsid w:val="000D1C3F"/>
    <w:rsid w:val="000F3E7C"/>
    <w:rsid w:val="00115213"/>
    <w:rsid w:val="0011604C"/>
    <w:rsid w:val="00123697"/>
    <w:rsid w:val="0014799D"/>
    <w:rsid w:val="00153DC6"/>
    <w:rsid w:val="00156AA3"/>
    <w:rsid w:val="00161EEA"/>
    <w:rsid w:val="001831D5"/>
    <w:rsid w:val="00190243"/>
    <w:rsid w:val="001C0DDB"/>
    <w:rsid w:val="001F79E5"/>
    <w:rsid w:val="00214996"/>
    <w:rsid w:val="00250D3A"/>
    <w:rsid w:val="00255953"/>
    <w:rsid w:val="00293D40"/>
    <w:rsid w:val="00295A56"/>
    <w:rsid w:val="002A1D21"/>
    <w:rsid w:val="002C231C"/>
    <w:rsid w:val="002D756E"/>
    <w:rsid w:val="002E21F0"/>
    <w:rsid w:val="002E47AB"/>
    <w:rsid w:val="002F1939"/>
    <w:rsid w:val="00311079"/>
    <w:rsid w:val="00337E2A"/>
    <w:rsid w:val="00341729"/>
    <w:rsid w:val="00346F05"/>
    <w:rsid w:val="00352146"/>
    <w:rsid w:val="003660EA"/>
    <w:rsid w:val="00396CE4"/>
    <w:rsid w:val="003A1349"/>
    <w:rsid w:val="003B4960"/>
    <w:rsid w:val="003B4F2E"/>
    <w:rsid w:val="003D02E2"/>
    <w:rsid w:val="003D1A6B"/>
    <w:rsid w:val="003D2E5E"/>
    <w:rsid w:val="003F2D25"/>
    <w:rsid w:val="003F4B08"/>
    <w:rsid w:val="00400694"/>
    <w:rsid w:val="00410689"/>
    <w:rsid w:val="004503BB"/>
    <w:rsid w:val="00456D6F"/>
    <w:rsid w:val="00463EEC"/>
    <w:rsid w:val="00467EFE"/>
    <w:rsid w:val="0049490A"/>
    <w:rsid w:val="004B50E4"/>
    <w:rsid w:val="004D194F"/>
    <w:rsid w:val="004E0988"/>
    <w:rsid w:val="004E1402"/>
    <w:rsid w:val="004E1BA3"/>
    <w:rsid w:val="004E218D"/>
    <w:rsid w:val="004E2A2D"/>
    <w:rsid w:val="004E58E8"/>
    <w:rsid w:val="004E6B9C"/>
    <w:rsid w:val="004F7BAB"/>
    <w:rsid w:val="00515636"/>
    <w:rsid w:val="00517ECF"/>
    <w:rsid w:val="00521A3D"/>
    <w:rsid w:val="00535053"/>
    <w:rsid w:val="0053560A"/>
    <w:rsid w:val="00544B3F"/>
    <w:rsid w:val="00547C4B"/>
    <w:rsid w:val="0056604E"/>
    <w:rsid w:val="00567E32"/>
    <w:rsid w:val="0057589C"/>
    <w:rsid w:val="005970E1"/>
    <w:rsid w:val="005A6EC8"/>
    <w:rsid w:val="005B15A8"/>
    <w:rsid w:val="005B57B1"/>
    <w:rsid w:val="005B60C3"/>
    <w:rsid w:val="005C23C5"/>
    <w:rsid w:val="005C5DED"/>
    <w:rsid w:val="005D6915"/>
    <w:rsid w:val="005E2D64"/>
    <w:rsid w:val="005F6882"/>
    <w:rsid w:val="006043D5"/>
    <w:rsid w:val="0060440D"/>
    <w:rsid w:val="0061108A"/>
    <w:rsid w:val="00615523"/>
    <w:rsid w:val="006255DC"/>
    <w:rsid w:val="00656C07"/>
    <w:rsid w:val="0065775B"/>
    <w:rsid w:val="00686730"/>
    <w:rsid w:val="006A02DB"/>
    <w:rsid w:val="006A081D"/>
    <w:rsid w:val="006A576F"/>
    <w:rsid w:val="006B437F"/>
    <w:rsid w:val="006D1188"/>
    <w:rsid w:val="006D15D9"/>
    <w:rsid w:val="006E355F"/>
    <w:rsid w:val="006E4429"/>
    <w:rsid w:val="006F1CC8"/>
    <w:rsid w:val="006F5AAB"/>
    <w:rsid w:val="006F733B"/>
    <w:rsid w:val="007023B6"/>
    <w:rsid w:val="0070457C"/>
    <w:rsid w:val="00705544"/>
    <w:rsid w:val="00707A1F"/>
    <w:rsid w:val="007137AF"/>
    <w:rsid w:val="00727049"/>
    <w:rsid w:val="00732B7A"/>
    <w:rsid w:val="00736FCA"/>
    <w:rsid w:val="00737589"/>
    <w:rsid w:val="00740748"/>
    <w:rsid w:val="0074783B"/>
    <w:rsid w:val="00751EF0"/>
    <w:rsid w:val="007544F4"/>
    <w:rsid w:val="00755142"/>
    <w:rsid w:val="00755C0A"/>
    <w:rsid w:val="007863A5"/>
    <w:rsid w:val="00787EE5"/>
    <w:rsid w:val="007B78DF"/>
    <w:rsid w:val="007C4616"/>
    <w:rsid w:val="007D3603"/>
    <w:rsid w:val="007D6308"/>
    <w:rsid w:val="007D7C7E"/>
    <w:rsid w:val="00800671"/>
    <w:rsid w:val="0082102F"/>
    <w:rsid w:val="00824564"/>
    <w:rsid w:val="00840994"/>
    <w:rsid w:val="00853A15"/>
    <w:rsid w:val="00855357"/>
    <w:rsid w:val="00857917"/>
    <w:rsid w:val="008656B2"/>
    <w:rsid w:val="0087675C"/>
    <w:rsid w:val="00885A2E"/>
    <w:rsid w:val="008A1B35"/>
    <w:rsid w:val="008A3CC9"/>
    <w:rsid w:val="008C6B69"/>
    <w:rsid w:val="008D0C3E"/>
    <w:rsid w:val="008E2B89"/>
    <w:rsid w:val="008F31AC"/>
    <w:rsid w:val="008F6F40"/>
    <w:rsid w:val="00903078"/>
    <w:rsid w:val="009076A1"/>
    <w:rsid w:val="00911F23"/>
    <w:rsid w:val="0091453E"/>
    <w:rsid w:val="0093012F"/>
    <w:rsid w:val="009326F8"/>
    <w:rsid w:val="00932950"/>
    <w:rsid w:val="00952FF0"/>
    <w:rsid w:val="009724BE"/>
    <w:rsid w:val="00984E4C"/>
    <w:rsid w:val="009A015A"/>
    <w:rsid w:val="009B1EC0"/>
    <w:rsid w:val="009B6758"/>
    <w:rsid w:val="009C148F"/>
    <w:rsid w:val="009C3CA2"/>
    <w:rsid w:val="009D001D"/>
    <w:rsid w:val="009E15D3"/>
    <w:rsid w:val="009E3B99"/>
    <w:rsid w:val="009F0A90"/>
    <w:rsid w:val="00A11893"/>
    <w:rsid w:val="00A1270A"/>
    <w:rsid w:val="00A139D5"/>
    <w:rsid w:val="00A166B0"/>
    <w:rsid w:val="00A63321"/>
    <w:rsid w:val="00A636D7"/>
    <w:rsid w:val="00A713E6"/>
    <w:rsid w:val="00A902F1"/>
    <w:rsid w:val="00AB0865"/>
    <w:rsid w:val="00AB5036"/>
    <w:rsid w:val="00AC22C6"/>
    <w:rsid w:val="00AD17EA"/>
    <w:rsid w:val="00AE4CAD"/>
    <w:rsid w:val="00AF1510"/>
    <w:rsid w:val="00AF2A45"/>
    <w:rsid w:val="00AF4068"/>
    <w:rsid w:val="00B12AFF"/>
    <w:rsid w:val="00B13EE3"/>
    <w:rsid w:val="00B361D2"/>
    <w:rsid w:val="00B40C7F"/>
    <w:rsid w:val="00B6547D"/>
    <w:rsid w:val="00B82C7A"/>
    <w:rsid w:val="00B84BC8"/>
    <w:rsid w:val="00B87DFC"/>
    <w:rsid w:val="00B950DC"/>
    <w:rsid w:val="00B97D73"/>
    <w:rsid w:val="00BC3DD1"/>
    <w:rsid w:val="00BC57C3"/>
    <w:rsid w:val="00BD3C7C"/>
    <w:rsid w:val="00BD6DF6"/>
    <w:rsid w:val="00BE517B"/>
    <w:rsid w:val="00BF4994"/>
    <w:rsid w:val="00C05286"/>
    <w:rsid w:val="00C12853"/>
    <w:rsid w:val="00C161FB"/>
    <w:rsid w:val="00C20E55"/>
    <w:rsid w:val="00C2333E"/>
    <w:rsid w:val="00C37698"/>
    <w:rsid w:val="00C40845"/>
    <w:rsid w:val="00C4335B"/>
    <w:rsid w:val="00C617C5"/>
    <w:rsid w:val="00C66619"/>
    <w:rsid w:val="00C72B6A"/>
    <w:rsid w:val="00C7452B"/>
    <w:rsid w:val="00C812F2"/>
    <w:rsid w:val="00C934B4"/>
    <w:rsid w:val="00C93DA5"/>
    <w:rsid w:val="00CA379D"/>
    <w:rsid w:val="00CA4438"/>
    <w:rsid w:val="00CB0A0C"/>
    <w:rsid w:val="00CB166F"/>
    <w:rsid w:val="00CB1714"/>
    <w:rsid w:val="00CB3354"/>
    <w:rsid w:val="00CB40D4"/>
    <w:rsid w:val="00CC34E7"/>
    <w:rsid w:val="00CC42A6"/>
    <w:rsid w:val="00CD0802"/>
    <w:rsid w:val="00CE002A"/>
    <w:rsid w:val="00CF0BBD"/>
    <w:rsid w:val="00D04EF9"/>
    <w:rsid w:val="00D054CB"/>
    <w:rsid w:val="00D1403C"/>
    <w:rsid w:val="00D14DA4"/>
    <w:rsid w:val="00D226DA"/>
    <w:rsid w:val="00D239A3"/>
    <w:rsid w:val="00D26325"/>
    <w:rsid w:val="00D324D1"/>
    <w:rsid w:val="00D330AF"/>
    <w:rsid w:val="00D45100"/>
    <w:rsid w:val="00D52725"/>
    <w:rsid w:val="00D825FC"/>
    <w:rsid w:val="00D82AB4"/>
    <w:rsid w:val="00DB6411"/>
    <w:rsid w:val="00DC0325"/>
    <w:rsid w:val="00DC0C22"/>
    <w:rsid w:val="00DE1682"/>
    <w:rsid w:val="00DE174C"/>
    <w:rsid w:val="00E03601"/>
    <w:rsid w:val="00E217C5"/>
    <w:rsid w:val="00E229DA"/>
    <w:rsid w:val="00E30B51"/>
    <w:rsid w:val="00E40885"/>
    <w:rsid w:val="00E4149C"/>
    <w:rsid w:val="00E53DBF"/>
    <w:rsid w:val="00E56F6A"/>
    <w:rsid w:val="00E63F4A"/>
    <w:rsid w:val="00E6711B"/>
    <w:rsid w:val="00E679B8"/>
    <w:rsid w:val="00E731DE"/>
    <w:rsid w:val="00E75E4F"/>
    <w:rsid w:val="00E75FAE"/>
    <w:rsid w:val="00E95CE5"/>
    <w:rsid w:val="00EA6F6D"/>
    <w:rsid w:val="00EB0C34"/>
    <w:rsid w:val="00EB44E4"/>
    <w:rsid w:val="00EC3B89"/>
    <w:rsid w:val="00EC7725"/>
    <w:rsid w:val="00EC78C7"/>
    <w:rsid w:val="00ED306F"/>
    <w:rsid w:val="00ED7B59"/>
    <w:rsid w:val="00F0115F"/>
    <w:rsid w:val="00F03AEB"/>
    <w:rsid w:val="00F07142"/>
    <w:rsid w:val="00F07198"/>
    <w:rsid w:val="00F30EA8"/>
    <w:rsid w:val="00F34241"/>
    <w:rsid w:val="00F40790"/>
    <w:rsid w:val="00F430D1"/>
    <w:rsid w:val="00F568BA"/>
    <w:rsid w:val="00F6040C"/>
    <w:rsid w:val="00F644C0"/>
    <w:rsid w:val="00F74EDF"/>
    <w:rsid w:val="00F7647A"/>
    <w:rsid w:val="00F77DBC"/>
    <w:rsid w:val="00F8467C"/>
    <w:rsid w:val="00F8660F"/>
    <w:rsid w:val="00F97ED2"/>
    <w:rsid w:val="00FB0375"/>
    <w:rsid w:val="00FB748A"/>
    <w:rsid w:val="00FB781B"/>
    <w:rsid w:val="00FC2141"/>
    <w:rsid w:val="00FD0E66"/>
    <w:rsid w:val="00FD13D6"/>
    <w:rsid w:val="00FD1CF5"/>
    <w:rsid w:val="00FD6136"/>
    <w:rsid w:val="00FE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F1FE"/>
  <w15:docId w15:val="{FC115F5C-4488-4FC3-A0DA-39449CFC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73"/>
    <w:pPr>
      <w:ind w:left="720"/>
      <w:contextualSpacing/>
    </w:pPr>
  </w:style>
  <w:style w:type="paragraph" w:customStyle="1" w:styleId="Default">
    <w:name w:val="Default"/>
    <w:rsid w:val="00F74EDF"/>
    <w:pPr>
      <w:autoSpaceDE w:val="0"/>
      <w:autoSpaceDN w:val="0"/>
      <w:adjustRightInd w:val="0"/>
      <w:spacing w:after="0" w:line="240" w:lineRule="auto"/>
    </w:pPr>
    <w:rPr>
      <w:rFonts w:ascii="Abadi Extra Light" w:hAnsi="Abadi Extra Light" w:cs="Abadi Extra Light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C5"/>
  </w:style>
  <w:style w:type="paragraph" w:styleId="Footer">
    <w:name w:val="footer"/>
    <w:basedOn w:val="Normal"/>
    <w:link w:val="FooterChar"/>
    <w:uiPriority w:val="99"/>
    <w:unhideWhenUsed/>
    <w:rsid w:val="005C23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C5"/>
  </w:style>
  <w:style w:type="character" w:styleId="Hyperlink">
    <w:name w:val="Hyperlink"/>
    <w:basedOn w:val="DefaultParagraphFont"/>
    <w:uiPriority w:val="99"/>
    <w:unhideWhenUsed/>
    <w:rsid w:val="00CC4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7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omiMartinoAffandi/Algoritma---Struktur-Data/commit/22009c5e5dd09882eabd3768bac5e66bdb605b8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omiMartinoAffandi/Algoritma---Struktur-Data/commit/f571aa727a2220fd5089e6e9c2500841f1c96c2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omiMartinoAffandi/Algoritma---Struktur-Data/commit/d226b3ee7be228c47f48e61a5ebc6ee3c072f038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miMartinoAffandi/Algoritma---Struktur-Data/commit/2dd413dec22c3173502acdb3e5144a5df366c8f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51D2A-A4BA-47DB-AD19-2BBBA2D4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tomimartino10@outlook.com</dc:creator>
  <cp:keywords/>
  <dc:description/>
  <cp:lastModifiedBy>tomimartino10@outlook.com</cp:lastModifiedBy>
  <cp:revision>50</cp:revision>
  <dcterms:created xsi:type="dcterms:W3CDTF">2023-10-30T02:13:00Z</dcterms:created>
  <dcterms:modified xsi:type="dcterms:W3CDTF">2024-04-18T04:28:00Z</dcterms:modified>
</cp:coreProperties>
</file>