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D640" w14:textId="68A21A05" w:rsidR="00661337" w:rsidRPr="00743D4F" w:rsidRDefault="00661337" w:rsidP="00661337">
      <w:pPr>
        <w:rPr>
          <w:b/>
          <w:bCs/>
        </w:rPr>
      </w:pPr>
      <w:r w:rsidRPr="00743D4F">
        <w:rPr>
          <w:b/>
          <w:bCs/>
        </w:rPr>
        <w:t>Resumen APA 1er Parcial</w:t>
      </w:r>
    </w:p>
    <w:p w14:paraId="2DCD1433" w14:textId="77777777" w:rsidR="00661337" w:rsidRPr="00743D4F" w:rsidRDefault="00661337" w:rsidP="00661337">
      <w:pPr>
        <w:rPr>
          <w:b/>
          <w:bCs/>
        </w:rPr>
      </w:pPr>
    </w:p>
    <w:p w14:paraId="4A00A764" w14:textId="7E546A37" w:rsidR="00932F05" w:rsidRPr="00743D4F" w:rsidRDefault="00661337" w:rsidP="00661337">
      <w:pPr>
        <w:rPr>
          <w:b/>
          <w:bCs/>
        </w:rPr>
      </w:pPr>
      <w:r w:rsidRPr="00661337">
        <w:rPr>
          <w:b/>
          <w:bCs/>
        </w:rPr>
        <w:t xml:space="preserve">La Organización y su administración </w:t>
      </w:r>
      <w:r w:rsidRPr="00743D4F">
        <w:rPr>
          <w:b/>
          <w:bCs/>
        </w:rPr>
        <w:t>Peter Druker:</w:t>
      </w:r>
    </w:p>
    <w:p w14:paraId="2A78EADF" w14:textId="7BD73D42" w:rsidR="00661337" w:rsidRPr="00743D4F" w:rsidRDefault="00661337" w:rsidP="00661337">
      <w:r w:rsidRPr="00743D4F">
        <w:rPr>
          <w:b/>
          <w:bCs/>
        </w:rPr>
        <w:t>Institución</w:t>
      </w:r>
      <w:r w:rsidRPr="00743D4F">
        <w:t>: cualquier tipo de organización humana, que implica relaciones estables y estructuradas entre las personas, que se mantienen en el tiempo, con el fin de cumplir una serie de objetivos explícitos o implícitos.</w:t>
      </w:r>
    </w:p>
    <w:p w14:paraId="5F59B402" w14:textId="0B5606ED" w:rsidR="00661337" w:rsidRPr="00743D4F" w:rsidRDefault="00661337" w:rsidP="00661337">
      <w:pPr>
        <w:rPr>
          <w:b/>
          <w:bCs/>
        </w:rPr>
      </w:pPr>
      <w:r w:rsidRPr="00743D4F">
        <w:rPr>
          <w:b/>
          <w:bCs/>
        </w:rPr>
        <w:t>Organización:</w:t>
      </w:r>
    </w:p>
    <w:p w14:paraId="0FAD912A" w14:textId="77777777" w:rsidR="00661337" w:rsidRPr="00661337" w:rsidRDefault="00661337" w:rsidP="00661337">
      <w:r w:rsidRPr="00661337">
        <w:t>Es una institución</w:t>
      </w:r>
    </w:p>
    <w:p w14:paraId="10A6ACDC" w14:textId="77777777" w:rsidR="00661337" w:rsidRPr="00661337" w:rsidRDefault="00661337" w:rsidP="00661337">
      <w:r w:rsidRPr="00661337">
        <w:t>Estructura ordenada donde coexisten e interactúan personas con diversos roles, responsabilidades o cargos que buscan alcanzar un objetivo particular.</w:t>
      </w:r>
    </w:p>
    <w:p w14:paraId="5093FBF2" w14:textId="077BC20F" w:rsidR="00661337" w:rsidRPr="00743D4F" w:rsidRDefault="00661337" w:rsidP="00661337">
      <w:pPr>
        <w:rPr>
          <w:b/>
          <w:bCs/>
        </w:rPr>
      </w:pPr>
      <w:r w:rsidRPr="00743D4F">
        <w:rPr>
          <w:b/>
          <w:bCs/>
        </w:rPr>
        <w:t>Institución vs Organización:</w:t>
      </w:r>
    </w:p>
    <w:p w14:paraId="7068A3F5" w14:textId="77777777" w:rsidR="00661337" w:rsidRPr="00661337" w:rsidRDefault="00661337" w:rsidP="00661337">
      <w:r w:rsidRPr="00661337">
        <w:t>Una institución tiene como finalidad regir el comportamiento de un grupo social, puede ser física o estar representada por creencias y culturas.</w:t>
      </w:r>
    </w:p>
    <w:p w14:paraId="7EEE0298" w14:textId="5FC7F5F3" w:rsidR="00661337" w:rsidRPr="00743D4F" w:rsidRDefault="00661337" w:rsidP="00661337">
      <w:r w:rsidRPr="00743D4F">
        <w:t>Una organización es una estructura administrativa creada con la finalidad de lograr metas. Para su existencia es necesaria la coordinación entre sus partes.</w:t>
      </w:r>
    </w:p>
    <w:p w14:paraId="15334DF6" w14:textId="6EBD6C57" w:rsidR="00661337" w:rsidRPr="00743D4F" w:rsidRDefault="00661337" w:rsidP="00661337">
      <w:pPr>
        <w:rPr>
          <w:b/>
          <w:bCs/>
        </w:rPr>
      </w:pPr>
      <w:r w:rsidRPr="00743D4F">
        <w:rPr>
          <w:b/>
          <w:bCs/>
        </w:rPr>
        <w:t>Empresa:</w:t>
      </w:r>
    </w:p>
    <w:p w14:paraId="044C6CB7" w14:textId="77777777" w:rsidR="00661337" w:rsidRPr="00661337" w:rsidRDefault="00661337" w:rsidP="00661337">
      <w:r w:rsidRPr="00661337">
        <w:t>Institución moderna</w:t>
      </w:r>
    </w:p>
    <w:p w14:paraId="22594966" w14:textId="2BA3DC55" w:rsidR="00661337" w:rsidRPr="00743D4F" w:rsidRDefault="00661337" w:rsidP="00661337">
      <w:r w:rsidRPr="00743D4F">
        <w:t>Organización que persigue fines económicos o comerciales</w:t>
      </w:r>
    </w:p>
    <w:p w14:paraId="4848827E" w14:textId="73F237F1" w:rsidR="00661337" w:rsidRPr="00743D4F" w:rsidRDefault="00661337" w:rsidP="00661337">
      <w:pPr>
        <w:rPr>
          <w:b/>
          <w:bCs/>
        </w:rPr>
      </w:pPr>
      <w:r w:rsidRPr="00743D4F">
        <w:rPr>
          <w:b/>
          <w:bCs/>
        </w:rPr>
        <w:t>Administración:</w:t>
      </w:r>
    </w:p>
    <w:p w14:paraId="17A0A447" w14:textId="77777777" w:rsidR="00661337" w:rsidRPr="00661337" w:rsidRDefault="00661337" w:rsidP="00661337">
      <w:r w:rsidRPr="00661337">
        <w:t>Órgano de una institución que se encuentra afectado por la cultura</w:t>
      </w:r>
    </w:p>
    <w:p w14:paraId="08CAF829" w14:textId="77777777" w:rsidR="00661337" w:rsidRPr="00661337" w:rsidRDefault="00661337" w:rsidP="00661337">
      <w:r w:rsidRPr="00661337">
        <w:t>Entre sus tareas podemos nombrar:</w:t>
      </w:r>
    </w:p>
    <w:p w14:paraId="6D9EF17E" w14:textId="77777777" w:rsidR="00661337" w:rsidRPr="00661337" w:rsidRDefault="00661337" w:rsidP="00661337">
      <w:r w:rsidRPr="00661337">
        <w:t>Definir misión y propósito específico de la institución</w:t>
      </w:r>
    </w:p>
    <w:p w14:paraId="05A35C3F" w14:textId="77777777" w:rsidR="00661337" w:rsidRPr="00661337" w:rsidRDefault="00661337" w:rsidP="00661337">
      <w:r w:rsidRPr="00661337">
        <w:t>Obtener un trabajo productivo (del trabajador para la empresa)</w:t>
      </w:r>
    </w:p>
    <w:p w14:paraId="67169EE6" w14:textId="77777777" w:rsidR="00661337" w:rsidRPr="00661337" w:rsidRDefault="00661337" w:rsidP="00661337">
      <w:r w:rsidRPr="00661337">
        <w:t>Lograr resultados por parte de los trabajadores</w:t>
      </w:r>
    </w:p>
    <w:p w14:paraId="396BE33E" w14:textId="47413313" w:rsidR="00661337" w:rsidRPr="00743D4F" w:rsidRDefault="00661337" w:rsidP="00661337">
      <w:r w:rsidRPr="00743D4F">
        <w:t>Encauzar responsabilidades sociales</w:t>
      </w:r>
    </w:p>
    <w:p w14:paraId="2B513639" w14:textId="2E591FF3" w:rsidR="00661337" w:rsidRPr="00743D4F" w:rsidRDefault="00661337" w:rsidP="00661337">
      <w:pPr>
        <w:rPr>
          <w:b/>
          <w:bCs/>
        </w:rPr>
      </w:pPr>
      <w:r w:rsidRPr="00743D4F">
        <w:rPr>
          <w:b/>
          <w:bCs/>
        </w:rPr>
        <w:t>Gerentes:</w:t>
      </w:r>
    </w:p>
    <w:p w14:paraId="33DEEB05" w14:textId="77777777" w:rsidR="00661337" w:rsidRPr="00661337" w:rsidRDefault="00661337" w:rsidP="00661337">
      <w:r w:rsidRPr="00661337">
        <w:t>Professional que tiene a su cargo la práctica de la administración, ejecutar funciones y afrontar tareas</w:t>
      </w:r>
    </w:p>
    <w:p w14:paraId="09EAECAC" w14:textId="77777777" w:rsidR="00661337" w:rsidRPr="00661337" w:rsidRDefault="00661337" w:rsidP="00661337">
      <w:r w:rsidRPr="00661337">
        <w:t>Posee herramientas para actuar ante la compleja realidad</w:t>
      </w:r>
    </w:p>
    <w:p w14:paraId="14862B66" w14:textId="77777777" w:rsidR="00661337" w:rsidRPr="00661337" w:rsidRDefault="00661337" w:rsidP="00661337">
      <w:r w:rsidRPr="00661337">
        <w:t>Primera obligación:</w:t>
      </w:r>
    </w:p>
    <w:p w14:paraId="7A3BA245" w14:textId="77777777" w:rsidR="00661337" w:rsidRPr="00661337" w:rsidRDefault="00661337" w:rsidP="00661337">
      <w:r w:rsidRPr="00661337">
        <w:t>Lograr que la institución realice su misión y su propósito, que son su razón de ser</w:t>
      </w:r>
    </w:p>
    <w:p w14:paraId="5CCD3670" w14:textId="77777777" w:rsidR="00661337" w:rsidRPr="00661337" w:rsidRDefault="00661337" w:rsidP="00661337">
      <w:r w:rsidRPr="00661337">
        <w:t>Administrar adecuadamente la empresa</w:t>
      </w:r>
    </w:p>
    <w:p w14:paraId="5C10B831" w14:textId="034695FF" w:rsidR="00661337" w:rsidRPr="00743D4F" w:rsidRDefault="00661337" w:rsidP="00661337">
      <w:r w:rsidRPr="00743D4F">
        <w:t>Busca alcanzar eficiencia, eficacia y perpetuación en la empresa</w:t>
      </w:r>
    </w:p>
    <w:p w14:paraId="45F50891" w14:textId="2C2B6972" w:rsidR="00661337" w:rsidRPr="00743D4F" w:rsidRDefault="00661337" w:rsidP="00661337">
      <w:pPr>
        <w:rPr>
          <w:b/>
          <w:bCs/>
        </w:rPr>
      </w:pPr>
      <w:r w:rsidRPr="00743D4F">
        <w:rPr>
          <w:b/>
          <w:bCs/>
        </w:rPr>
        <w:lastRenderedPageBreak/>
        <w:t>Misión de la empresa:</w:t>
      </w:r>
    </w:p>
    <w:p w14:paraId="36A69A82" w14:textId="77777777" w:rsidR="00661337" w:rsidRPr="00661337" w:rsidRDefault="00661337" w:rsidP="00661337">
      <w:r w:rsidRPr="00661337">
        <w:t>Motivo por el que una empresa existe</w:t>
      </w:r>
    </w:p>
    <w:p w14:paraId="4DA69A8E" w14:textId="0E40F2B0" w:rsidR="00661337" w:rsidRPr="00661337" w:rsidRDefault="00661337" w:rsidP="00661337">
      <w:r w:rsidRPr="00661337">
        <w:t>Razón de ser</w:t>
      </w:r>
    </w:p>
    <w:p w14:paraId="0B841048" w14:textId="18790EC9" w:rsidR="00661337" w:rsidRPr="00661337" w:rsidRDefault="00661337" w:rsidP="00661337">
      <w:pPr>
        <w:rPr>
          <w:b/>
          <w:bCs/>
        </w:rPr>
      </w:pPr>
      <w:r w:rsidRPr="00661337">
        <w:rPr>
          <w:b/>
          <w:bCs/>
        </w:rPr>
        <w:t>Objetivos</w:t>
      </w:r>
      <w:r w:rsidRPr="00743D4F">
        <w:rPr>
          <w:b/>
          <w:bCs/>
        </w:rPr>
        <w:t>:</w:t>
      </w:r>
    </w:p>
    <w:p w14:paraId="647153B3" w14:textId="77777777" w:rsidR="00661337" w:rsidRPr="00661337" w:rsidRDefault="00661337" w:rsidP="00661337">
      <w:r w:rsidRPr="00661337">
        <w:t>Compromisos, no ordenes</w:t>
      </w:r>
    </w:p>
    <w:p w14:paraId="6AA4E70C" w14:textId="77777777" w:rsidR="00661337" w:rsidRPr="00661337" w:rsidRDefault="00661337" w:rsidP="00661337">
      <w:r w:rsidRPr="00661337">
        <w:t>Configuran la orientación de la empresa</w:t>
      </w:r>
    </w:p>
    <w:p w14:paraId="62B7B65D" w14:textId="7738FCB9" w:rsidR="00661337" w:rsidRPr="00743D4F" w:rsidRDefault="00661337" w:rsidP="00661337">
      <w:r w:rsidRPr="00743D4F">
        <w:t>Movilizadores de recursos</w:t>
      </w:r>
    </w:p>
    <w:p w14:paraId="3C323C1F" w14:textId="6E3934EB" w:rsidR="00661337" w:rsidRPr="00743D4F" w:rsidRDefault="00661337" w:rsidP="00661337">
      <w:pPr>
        <w:rPr>
          <w:b/>
          <w:bCs/>
        </w:rPr>
      </w:pPr>
      <w:r w:rsidRPr="00743D4F">
        <w:rPr>
          <w:b/>
          <w:bCs/>
        </w:rPr>
        <w:t>Planeamiento estratégico:</w:t>
      </w:r>
    </w:p>
    <w:p w14:paraId="4C5D875F" w14:textId="77777777" w:rsidR="00661337" w:rsidRPr="00661337" w:rsidRDefault="00661337" w:rsidP="00661337">
      <w:r w:rsidRPr="00661337">
        <w:t>Proceso de…</w:t>
      </w:r>
    </w:p>
    <w:p w14:paraId="3B1F2E2A" w14:textId="77777777" w:rsidR="00661337" w:rsidRPr="00661337" w:rsidRDefault="00661337" w:rsidP="001122D5">
      <w:pPr>
        <w:ind w:firstLine="708"/>
      </w:pPr>
      <w:r w:rsidRPr="00661337">
        <w:t xml:space="preserve">Tomar ahora decisiones </w:t>
      </w:r>
    </w:p>
    <w:p w14:paraId="363AD541" w14:textId="77777777" w:rsidR="00661337" w:rsidRPr="00661337" w:rsidRDefault="00661337" w:rsidP="001122D5">
      <w:pPr>
        <w:ind w:firstLine="708"/>
      </w:pPr>
      <w:r w:rsidRPr="00661337">
        <w:t>Organizar sistemáticamente los esfuerzos para ejecutar decisiones</w:t>
      </w:r>
    </w:p>
    <w:p w14:paraId="2F1694D4" w14:textId="09CBF0B4" w:rsidR="00661337" w:rsidRPr="00743D4F" w:rsidRDefault="00661337" w:rsidP="001122D5">
      <w:pPr>
        <w:ind w:firstLine="708"/>
      </w:pPr>
      <w:r w:rsidRPr="00743D4F">
        <w:t>Medir resultados de esas decisiones comparándolas con las expectativas</w:t>
      </w:r>
    </w:p>
    <w:p w14:paraId="6FDDD4FF" w14:textId="1DD884A1" w:rsidR="001122D5" w:rsidRPr="00743D4F" w:rsidRDefault="001122D5" w:rsidP="001122D5">
      <w:pPr>
        <w:rPr>
          <w:b/>
          <w:bCs/>
        </w:rPr>
      </w:pPr>
      <w:r w:rsidRPr="00743D4F">
        <w:rPr>
          <w:b/>
          <w:bCs/>
        </w:rPr>
        <w:t xml:space="preserve">La organización y su administración, por </w:t>
      </w:r>
      <w:proofErr w:type="spellStart"/>
      <w:r w:rsidRPr="00743D4F">
        <w:rPr>
          <w:b/>
          <w:bCs/>
        </w:rPr>
        <w:t>Fowler</w:t>
      </w:r>
      <w:proofErr w:type="spellEnd"/>
      <w:r w:rsidRPr="00743D4F">
        <w:rPr>
          <w:b/>
          <w:bCs/>
        </w:rPr>
        <w:t xml:space="preserve"> Newton:</w:t>
      </w:r>
    </w:p>
    <w:p w14:paraId="1664C711" w14:textId="45FAB98A" w:rsidR="001122D5" w:rsidRPr="00743D4F" w:rsidRDefault="001122D5" w:rsidP="001122D5">
      <w:pPr>
        <w:rPr>
          <w:b/>
          <w:bCs/>
        </w:rPr>
      </w:pPr>
      <w:r w:rsidRPr="00743D4F">
        <w:rPr>
          <w:b/>
          <w:bCs/>
        </w:rPr>
        <w:t>Las organizaciones:</w:t>
      </w:r>
    </w:p>
    <w:p w14:paraId="1B49C189" w14:textId="77777777" w:rsidR="001122D5" w:rsidRPr="001122D5" w:rsidRDefault="001122D5" w:rsidP="001122D5">
      <w:pPr>
        <w:numPr>
          <w:ilvl w:val="1"/>
          <w:numId w:val="2"/>
        </w:numPr>
      </w:pPr>
      <w:r w:rsidRPr="001122D5">
        <w:t xml:space="preserve">Surgen de agrupamientos de personas para cumplir un fin (económico, cultural, </w:t>
      </w:r>
      <w:proofErr w:type="spellStart"/>
      <w:r w:rsidRPr="001122D5">
        <w:t>etc</w:t>
      </w:r>
      <w:proofErr w:type="spellEnd"/>
      <w:r w:rsidRPr="001122D5">
        <w:t>)</w:t>
      </w:r>
    </w:p>
    <w:p w14:paraId="7792595E" w14:textId="77777777" w:rsidR="001122D5" w:rsidRPr="001122D5" w:rsidRDefault="001122D5" w:rsidP="001122D5">
      <w:pPr>
        <w:numPr>
          <w:ilvl w:val="1"/>
          <w:numId w:val="2"/>
        </w:numPr>
      </w:pPr>
      <w:r w:rsidRPr="001122D5">
        <w:t>Su objetivo resulta del objetivo particular de los integrantes</w:t>
      </w:r>
    </w:p>
    <w:p w14:paraId="447B589E" w14:textId="77777777" w:rsidR="001122D5" w:rsidRPr="001122D5" w:rsidRDefault="001122D5" w:rsidP="001122D5">
      <w:pPr>
        <w:numPr>
          <w:ilvl w:val="2"/>
          <w:numId w:val="2"/>
        </w:numPr>
      </w:pPr>
      <w:r w:rsidRPr="001122D5">
        <w:t xml:space="preserve">En caso de tener </w:t>
      </w:r>
      <w:proofErr w:type="gramStart"/>
      <w:r w:rsidRPr="001122D5">
        <w:t>muchos integrante</w:t>
      </w:r>
      <w:proofErr w:type="gramEnd"/>
      <w:r w:rsidRPr="001122D5">
        <w:tab/>
      </w:r>
    </w:p>
    <w:p w14:paraId="4B038DC6" w14:textId="77777777" w:rsidR="001122D5" w:rsidRPr="001122D5" w:rsidRDefault="001122D5" w:rsidP="001122D5">
      <w:pPr>
        <w:numPr>
          <w:ilvl w:val="3"/>
          <w:numId w:val="2"/>
        </w:numPr>
      </w:pPr>
      <w:r w:rsidRPr="001122D5">
        <w:t>Manejo no puede ser colectivo y se deja en manos de pocos / 3ros</w:t>
      </w:r>
    </w:p>
    <w:p w14:paraId="6262BFBE" w14:textId="77777777" w:rsidR="001122D5" w:rsidRPr="001122D5" w:rsidRDefault="001122D5" w:rsidP="001122D5">
      <w:pPr>
        <w:numPr>
          <w:ilvl w:val="3"/>
          <w:numId w:val="2"/>
        </w:numPr>
      </w:pPr>
      <w:r w:rsidRPr="001122D5">
        <w:t>Puede suceder que los objetivos definidos no satisfacen a todos</w:t>
      </w:r>
    </w:p>
    <w:p w14:paraId="3EACAC57" w14:textId="0A31C764" w:rsidR="001122D5" w:rsidRPr="00743D4F" w:rsidRDefault="001122D5" w:rsidP="001122D5">
      <w:pPr>
        <w:rPr>
          <w:b/>
          <w:bCs/>
        </w:rPr>
      </w:pPr>
      <w:r w:rsidRPr="00743D4F">
        <w:rPr>
          <w:b/>
          <w:bCs/>
        </w:rPr>
        <w:t>En una organización existen</w:t>
      </w:r>
    </w:p>
    <w:p w14:paraId="4630D1C7" w14:textId="77777777" w:rsidR="001122D5" w:rsidRPr="001122D5" w:rsidRDefault="001122D5" w:rsidP="001122D5">
      <w:r w:rsidRPr="001122D5">
        <w:t>Participantes que contribuyen en su formación</w:t>
      </w:r>
    </w:p>
    <w:p w14:paraId="59EC9456" w14:textId="77777777" w:rsidR="001122D5" w:rsidRPr="001122D5" w:rsidRDefault="001122D5" w:rsidP="001122D5">
      <w:r w:rsidRPr="001122D5">
        <w:t>Objetivos básicos</w:t>
      </w:r>
    </w:p>
    <w:p w14:paraId="6403874C" w14:textId="77777777" w:rsidR="001122D5" w:rsidRPr="001122D5" w:rsidRDefault="001122D5" w:rsidP="001122D5">
      <w:r w:rsidRPr="001122D5">
        <w:t>Metas específicas derivadas de los objetivos</w:t>
      </w:r>
    </w:p>
    <w:p w14:paraId="766A6990" w14:textId="77777777" w:rsidR="001122D5" w:rsidRPr="001122D5" w:rsidRDefault="001122D5" w:rsidP="001122D5">
      <w:r w:rsidRPr="001122D5">
        <w:t>Actividades</w:t>
      </w:r>
    </w:p>
    <w:p w14:paraId="191E5E03" w14:textId="13BC499D" w:rsidR="001122D5" w:rsidRPr="00743D4F" w:rsidRDefault="001122D5" w:rsidP="001122D5">
      <w:r w:rsidRPr="00743D4F">
        <w:t>Recursos</w:t>
      </w:r>
    </w:p>
    <w:p w14:paraId="3960B52C" w14:textId="4CEABB1D" w:rsidR="001122D5" w:rsidRPr="00743D4F" w:rsidRDefault="001122D5" w:rsidP="001122D5">
      <w:pPr>
        <w:rPr>
          <w:b/>
          <w:bCs/>
        </w:rPr>
      </w:pPr>
      <w:r w:rsidRPr="00743D4F">
        <w:rPr>
          <w:b/>
          <w:bCs/>
        </w:rPr>
        <w:t>Objetivos de las organizaciones según su tipo:</w:t>
      </w:r>
    </w:p>
    <w:p w14:paraId="5C4BF4A0" w14:textId="77777777" w:rsidR="001122D5" w:rsidRPr="001122D5" w:rsidRDefault="001122D5" w:rsidP="001122D5">
      <w:r w:rsidRPr="001122D5">
        <w:t xml:space="preserve">En una empresa </w:t>
      </w:r>
    </w:p>
    <w:p w14:paraId="68F47304" w14:textId="77777777" w:rsidR="001122D5" w:rsidRPr="001122D5" w:rsidRDefault="001122D5" w:rsidP="001122D5">
      <w:r w:rsidRPr="001122D5">
        <w:t>Obtener ganancias y reconocimiento y si no es posible, sobrevivir</w:t>
      </w:r>
    </w:p>
    <w:p w14:paraId="04ED58F1" w14:textId="77777777" w:rsidR="001122D5" w:rsidRPr="001122D5" w:rsidRDefault="001122D5" w:rsidP="001122D5">
      <w:r w:rsidRPr="001122D5">
        <w:t>En un hospital</w:t>
      </w:r>
    </w:p>
    <w:p w14:paraId="2079CC07" w14:textId="77777777" w:rsidR="001122D5" w:rsidRPr="001122D5" w:rsidRDefault="001122D5" w:rsidP="001122D5">
      <w:r w:rsidRPr="001122D5">
        <w:lastRenderedPageBreak/>
        <w:t>Dar la mejor atención sanitaria posible con el menor costo</w:t>
      </w:r>
    </w:p>
    <w:p w14:paraId="7B94DE0A" w14:textId="77777777" w:rsidR="001122D5" w:rsidRPr="001122D5" w:rsidRDefault="001122D5" w:rsidP="001122D5">
      <w:r w:rsidRPr="001122D5">
        <w:t>En una cooperativa</w:t>
      </w:r>
    </w:p>
    <w:p w14:paraId="19171A00" w14:textId="017E2F46" w:rsidR="001122D5" w:rsidRPr="00743D4F" w:rsidRDefault="001122D5" w:rsidP="001122D5">
      <w:r w:rsidRPr="001122D5">
        <w:t>Lograr que sus socios obtengan bienes y servicios al más bajo costo</w:t>
      </w:r>
    </w:p>
    <w:p w14:paraId="60E83AB0" w14:textId="687C9900" w:rsidR="001122D5" w:rsidRPr="001122D5" w:rsidRDefault="001122D5" w:rsidP="001122D5">
      <w:pPr>
        <w:rPr>
          <w:b/>
          <w:bCs/>
        </w:rPr>
      </w:pPr>
      <w:r w:rsidRPr="00743D4F">
        <w:rPr>
          <w:b/>
          <w:bCs/>
        </w:rPr>
        <w:t>Operaciones de las organizaciones:</w:t>
      </w:r>
    </w:p>
    <w:p w14:paraId="047081DD" w14:textId="77777777" w:rsidR="001122D5" w:rsidRPr="001122D5" w:rsidRDefault="001122D5" w:rsidP="001122D5">
      <w:r w:rsidRPr="001122D5">
        <w:t>Una empresa industrial, para satisfacer sus objetivos, lleva adelante las siguientes operaciones, que conforman su ciclo operativo:</w:t>
      </w:r>
    </w:p>
    <w:p w14:paraId="6B32A41E" w14:textId="77777777" w:rsidR="001122D5" w:rsidRPr="001122D5" w:rsidRDefault="001122D5" w:rsidP="001122D5">
      <w:r w:rsidRPr="001122D5">
        <w:t>Comprar materia prima</w:t>
      </w:r>
    </w:p>
    <w:p w14:paraId="10CF12E1" w14:textId="77777777" w:rsidR="001122D5" w:rsidRPr="001122D5" w:rsidRDefault="001122D5" w:rsidP="001122D5">
      <w:r w:rsidRPr="001122D5">
        <w:t>Pagar compras</w:t>
      </w:r>
    </w:p>
    <w:p w14:paraId="7313FE81" w14:textId="77777777" w:rsidR="001122D5" w:rsidRPr="001122D5" w:rsidRDefault="001122D5" w:rsidP="001122D5">
      <w:r w:rsidRPr="001122D5">
        <w:t>Transformar materia prima en bienes o servicios</w:t>
      </w:r>
    </w:p>
    <w:p w14:paraId="6117809D" w14:textId="77777777" w:rsidR="001122D5" w:rsidRPr="001122D5" w:rsidRDefault="001122D5" w:rsidP="001122D5">
      <w:r w:rsidRPr="001122D5">
        <w:t>Vender productos</w:t>
      </w:r>
    </w:p>
    <w:p w14:paraId="181DC724" w14:textId="6777EC74" w:rsidR="001122D5" w:rsidRPr="001122D5" w:rsidRDefault="001122D5" w:rsidP="001122D5">
      <w:r w:rsidRPr="001122D5">
        <w:t>Cobrar ventas</w:t>
      </w:r>
    </w:p>
    <w:p w14:paraId="496D65CD" w14:textId="77777777" w:rsidR="001122D5" w:rsidRPr="001122D5" w:rsidRDefault="001122D5" w:rsidP="001122D5">
      <w:r w:rsidRPr="001122D5">
        <w:t>Los ciclos:</w:t>
      </w:r>
    </w:p>
    <w:p w14:paraId="04E74C62" w14:textId="77777777" w:rsidR="001122D5" w:rsidRPr="001122D5" w:rsidRDefault="001122D5" w:rsidP="001122D5">
      <w:r w:rsidRPr="001122D5">
        <w:t>Pueden superponerse</w:t>
      </w:r>
    </w:p>
    <w:p w14:paraId="3869F616" w14:textId="77777777" w:rsidR="001122D5" w:rsidRPr="001122D5" w:rsidRDefault="001122D5" w:rsidP="001122D5">
      <w:r w:rsidRPr="001122D5">
        <w:t>Pueden variar en duración</w:t>
      </w:r>
    </w:p>
    <w:p w14:paraId="641921BF" w14:textId="7EB6FDBF" w:rsidR="001122D5" w:rsidRPr="00743D4F" w:rsidRDefault="001122D5" w:rsidP="001122D5">
      <w:r w:rsidRPr="00743D4F">
        <w:t>Tener distintos ciclos dependiendo lo que fabriquen</w:t>
      </w:r>
    </w:p>
    <w:p w14:paraId="4D317FE6" w14:textId="1EF13895" w:rsidR="001122D5" w:rsidRPr="00743D4F" w:rsidRDefault="001122D5" w:rsidP="001122D5">
      <w:pPr>
        <w:rPr>
          <w:b/>
          <w:bCs/>
        </w:rPr>
      </w:pPr>
      <w:r w:rsidRPr="00743D4F">
        <w:rPr>
          <w:b/>
          <w:bCs/>
        </w:rPr>
        <w:t>Los recursos de las organizaciones pueden ser:</w:t>
      </w:r>
    </w:p>
    <w:p w14:paraId="1B482BBC" w14:textId="77777777" w:rsidR="001122D5" w:rsidRPr="001122D5" w:rsidRDefault="001122D5" w:rsidP="001122D5">
      <w:r w:rsidRPr="001122D5">
        <w:t>Son todo aquello que permite efectuar actividades</w:t>
      </w:r>
    </w:p>
    <w:p w14:paraId="42C9B532" w14:textId="13026933" w:rsidR="001122D5" w:rsidRPr="001122D5" w:rsidRDefault="001122D5" w:rsidP="001122D5">
      <w:r w:rsidRPr="001122D5">
        <w:t>Brindan la estructura base para dichas actividades</w:t>
      </w:r>
    </w:p>
    <w:p w14:paraId="4F391EFF" w14:textId="77777777" w:rsidR="001122D5" w:rsidRPr="001122D5" w:rsidRDefault="001122D5" w:rsidP="001122D5">
      <w:r w:rsidRPr="001122D5">
        <w:t>Estos pueden ser:</w:t>
      </w:r>
    </w:p>
    <w:p w14:paraId="5D6702B0" w14:textId="77777777" w:rsidR="001122D5" w:rsidRPr="001122D5" w:rsidRDefault="001122D5" w:rsidP="001122D5">
      <w:r w:rsidRPr="001122D5">
        <w:t>Dinero</w:t>
      </w:r>
    </w:p>
    <w:p w14:paraId="53DF02E9" w14:textId="77777777" w:rsidR="001122D5" w:rsidRPr="001122D5" w:rsidRDefault="001122D5" w:rsidP="001122D5">
      <w:r w:rsidRPr="001122D5">
        <w:t>Insumos de producción</w:t>
      </w:r>
    </w:p>
    <w:p w14:paraId="2D7F90D8" w14:textId="77777777" w:rsidR="001122D5" w:rsidRPr="001122D5" w:rsidRDefault="001122D5" w:rsidP="001122D5">
      <w:r w:rsidRPr="001122D5">
        <w:t>Bienes en proceso de producción, terminados o listos para vender</w:t>
      </w:r>
    </w:p>
    <w:p w14:paraId="11E46D09" w14:textId="77777777" w:rsidR="001122D5" w:rsidRPr="001122D5" w:rsidRDefault="001122D5" w:rsidP="001122D5">
      <w:r w:rsidRPr="001122D5">
        <w:t>El costo de los bienes (importes a cobrar)</w:t>
      </w:r>
    </w:p>
    <w:p w14:paraId="27146321" w14:textId="04854309" w:rsidR="001122D5" w:rsidRPr="00743D4F" w:rsidRDefault="001122D5" w:rsidP="001122D5">
      <w:r w:rsidRPr="00743D4F">
        <w:t>Inversiones.</w:t>
      </w:r>
    </w:p>
    <w:p w14:paraId="0769664C" w14:textId="1B4757F1" w:rsidR="001122D5" w:rsidRPr="00743D4F" w:rsidRDefault="001122D5" w:rsidP="001122D5">
      <w:pPr>
        <w:rPr>
          <w:b/>
          <w:bCs/>
        </w:rPr>
      </w:pPr>
      <w:r w:rsidRPr="00743D4F">
        <w:rPr>
          <w:b/>
          <w:bCs/>
        </w:rPr>
        <w:t>Insumos para producir = insumos permanentes:</w:t>
      </w:r>
    </w:p>
    <w:p w14:paraId="4FCD2DE4" w14:textId="544BFC41" w:rsidR="001122D5" w:rsidRPr="001122D5" w:rsidRDefault="001122D5" w:rsidP="001122D5">
      <w:r w:rsidRPr="001122D5">
        <w:t>Los utilizados para producir bienes y servicios y son los necesarios para operar</w:t>
      </w:r>
    </w:p>
    <w:p w14:paraId="0D6673D9" w14:textId="77777777" w:rsidR="001122D5" w:rsidRPr="001122D5" w:rsidRDefault="001122D5" w:rsidP="001122D5">
      <w:r w:rsidRPr="001122D5">
        <w:t>Estos pueden ser:</w:t>
      </w:r>
    </w:p>
    <w:p w14:paraId="2E771484" w14:textId="77777777" w:rsidR="001122D5" w:rsidRPr="001122D5" w:rsidRDefault="001122D5" w:rsidP="001122D5">
      <w:r w:rsidRPr="001122D5">
        <w:t>Recursos humanos y bienes no destinados a la venta</w:t>
      </w:r>
    </w:p>
    <w:p w14:paraId="295AC6C6" w14:textId="77777777" w:rsidR="001122D5" w:rsidRPr="001122D5" w:rsidRDefault="001122D5" w:rsidP="001122D5">
      <w:r w:rsidRPr="001122D5">
        <w:t>Inmuebles</w:t>
      </w:r>
    </w:p>
    <w:p w14:paraId="1A8863F6" w14:textId="77777777" w:rsidR="001122D5" w:rsidRPr="001122D5" w:rsidRDefault="001122D5" w:rsidP="001122D5">
      <w:r w:rsidRPr="001122D5">
        <w:t>Equipos, máquinas y otros elementos</w:t>
      </w:r>
    </w:p>
    <w:p w14:paraId="7D6F9986" w14:textId="77777777" w:rsidR="001122D5" w:rsidRPr="001122D5" w:rsidRDefault="001122D5" w:rsidP="001122D5">
      <w:r w:rsidRPr="001122D5">
        <w:t>Mobiliario</w:t>
      </w:r>
    </w:p>
    <w:p w14:paraId="3D619C9F" w14:textId="77777777" w:rsidR="001122D5" w:rsidRPr="001122D5" w:rsidRDefault="001122D5" w:rsidP="001122D5">
      <w:r w:rsidRPr="001122D5">
        <w:lastRenderedPageBreak/>
        <w:t>Derechos de uso de procesos industriales</w:t>
      </w:r>
    </w:p>
    <w:p w14:paraId="1B057B2A" w14:textId="02193C7C" w:rsidR="001122D5" w:rsidRPr="00743D4F" w:rsidRDefault="001122D5" w:rsidP="001122D5">
      <w:r w:rsidRPr="00743D4F">
        <w:t>Intangibles, como los clientes obtenidos</w:t>
      </w:r>
    </w:p>
    <w:p w14:paraId="1D31FF9F" w14:textId="7AC3E1CB" w:rsidR="001122D5" w:rsidRPr="00743D4F" w:rsidRDefault="00ED7513" w:rsidP="001122D5">
      <w:pPr>
        <w:rPr>
          <w:b/>
          <w:bCs/>
        </w:rPr>
      </w:pPr>
      <w:r w:rsidRPr="00743D4F">
        <w:rPr>
          <w:b/>
          <w:bCs/>
        </w:rPr>
        <w:t>Fuentes de los recursos:</w:t>
      </w:r>
    </w:p>
    <w:p w14:paraId="26721F3A" w14:textId="77777777" w:rsidR="00ED7513" w:rsidRPr="00ED7513" w:rsidRDefault="00ED7513" w:rsidP="00ED7513">
      <w:r w:rsidRPr="00ED7513">
        <w:t>Aporte propietario</w:t>
      </w:r>
    </w:p>
    <w:p w14:paraId="0324CE23" w14:textId="77777777" w:rsidR="00ED7513" w:rsidRPr="00ED7513" w:rsidRDefault="00ED7513" w:rsidP="00ED7513">
      <w:r w:rsidRPr="00ED7513">
        <w:t>Créditos (obligaciones pasivas)</w:t>
      </w:r>
    </w:p>
    <w:p w14:paraId="47BA3024" w14:textId="3E7DE376" w:rsidR="00ED7513" w:rsidRPr="00743D4F" w:rsidRDefault="00ED7513" w:rsidP="00ED7513">
      <w:r w:rsidRPr="00743D4F">
        <w:t>Resultado de la propia operación</w:t>
      </w:r>
    </w:p>
    <w:p w14:paraId="7E8BEDA5" w14:textId="7A3D541F" w:rsidR="00ED7513" w:rsidRPr="00743D4F" w:rsidRDefault="00ED7513" w:rsidP="00ED7513">
      <w:pPr>
        <w:rPr>
          <w:b/>
          <w:bCs/>
        </w:rPr>
      </w:pPr>
      <w:r w:rsidRPr="00743D4F">
        <w:rPr>
          <w:b/>
          <w:bCs/>
        </w:rPr>
        <w:t>La administración:</w:t>
      </w:r>
    </w:p>
    <w:p w14:paraId="457EEED0" w14:textId="77777777" w:rsidR="00ED7513" w:rsidRPr="00ED7513" w:rsidRDefault="00ED7513" w:rsidP="00ED7513">
      <w:r w:rsidRPr="00ED7513">
        <w:t>Intenta combinar los recursos de la mejor manera que satisfaga el cumplimiento de los fines y objetivos de los integrantes</w:t>
      </w:r>
    </w:p>
    <w:p w14:paraId="319C827C" w14:textId="77777777" w:rsidR="00ED7513" w:rsidRPr="00ED7513" w:rsidRDefault="00ED7513" w:rsidP="00ED7513">
      <w:r w:rsidRPr="00ED7513">
        <w:t>Nos enfocaremos en los aspectos relacionados con la toma de decisión y el control -&gt; sistemas contables</w:t>
      </w:r>
    </w:p>
    <w:p w14:paraId="5C4693D4" w14:textId="38CD94F7" w:rsidR="00ED7513" w:rsidRPr="00743D4F" w:rsidRDefault="00ED7513" w:rsidP="00ED7513">
      <w:pPr>
        <w:rPr>
          <w:b/>
          <w:bCs/>
        </w:rPr>
      </w:pPr>
      <w:r w:rsidRPr="00743D4F">
        <w:rPr>
          <w:b/>
          <w:bCs/>
        </w:rPr>
        <w:t>Proceso decisorio:</w:t>
      </w:r>
    </w:p>
    <w:p w14:paraId="1413693D" w14:textId="77777777" w:rsidR="00ED7513" w:rsidRPr="00ED7513" w:rsidRDefault="00ED7513" w:rsidP="00ED7513">
      <w:r w:rsidRPr="00ED7513">
        <w:t>Detectar la situación de decisión</w:t>
      </w:r>
    </w:p>
    <w:p w14:paraId="47B912AA" w14:textId="77777777" w:rsidR="00ED7513" w:rsidRPr="00ED7513" w:rsidRDefault="00ED7513" w:rsidP="00ED7513">
      <w:r w:rsidRPr="00ED7513">
        <w:t>Identificar caminos a seguir</w:t>
      </w:r>
    </w:p>
    <w:p w14:paraId="220DE4DE" w14:textId="77777777" w:rsidR="00ED7513" w:rsidRPr="00ED7513" w:rsidRDefault="00ED7513" w:rsidP="00ED7513">
      <w:r w:rsidRPr="00ED7513">
        <w:t>Evaluar efectos esperados</w:t>
      </w:r>
    </w:p>
    <w:p w14:paraId="0A11DBB6" w14:textId="77777777" w:rsidR="00ED7513" w:rsidRPr="00ED7513" w:rsidRDefault="00ED7513" w:rsidP="00ED7513">
      <w:r w:rsidRPr="00ED7513">
        <w:t>Seleccionar curso de acción (hacer o no hacer)</w:t>
      </w:r>
    </w:p>
    <w:p w14:paraId="6A269E65" w14:textId="77777777" w:rsidR="00ED7513" w:rsidRPr="00ED7513" w:rsidRDefault="00ED7513" w:rsidP="00ED7513">
      <w:r w:rsidRPr="00ED7513">
        <w:t xml:space="preserve">Actuar </w:t>
      </w:r>
      <w:proofErr w:type="gramStart"/>
      <w:r w:rsidRPr="00ED7513">
        <w:t>de acuerdo a</w:t>
      </w:r>
      <w:proofErr w:type="gramEnd"/>
      <w:r w:rsidRPr="00ED7513">
        <w:t xml:space="preserve"> punto 4.</w:t>
      </w:r>
    </w:p>
    <w:p w14:paraId="66977B41" w14:textId="77777777" w:rsidR="00ED7513" w:rsidRPr="00ED7513" w:rsidRDefault="00ED7513" w:rsidP="00ED7513">
      <w:r w:rsidRPr="00ED7513">
        <w:t>Captar resultados</w:t>
      </w:r>
    </w:p>
    <w:p w14:paraId="5C606266" w14:textId="77777777" w:rsidR="00ED7513" w:rsidRPr="00ED7513" w:rsidRDefault="00ED7513" w:rsidP="00ED7513">
      <w:r w:rsidRPr="00ED7513">
        <w:t>Comparar resultados reales con los esperados y ver desviación. De haber:</w:t>
      </w:r>
    </w:p>
    <w:p w14:paraId="78ABD192" w14:textId="29A06ABF" w:rsidR="00ED7513" w:rsidRPr="00ED7513" w:rsidRDefault="00ED7513" w:rsidP="00ED7513">
      <w:r w:rsidRPr="00ED7513">
        <w:t>Analizar causas</w:t>
      </w:r>
    </w:p>
    <w:p w14:paraId="41D8A252" w14:textId="0A2BFBAE" w:rsidR="00ED7513" w:rsidRPr="00ED7513" w:rsidRDefault="00ED7513" w:rsidP="00ED7513">
      <w:r w:rsidRPr="00743D4F">
        <w:rPr>
          <w:noProof/>
        </w:rPr>
        <w:drawing>
          <wp:anchor distT="0" distB="0" distL="114300" distR="114300" simplePos="0" relativeHeight="251658240" behindDoc="1" locked="0" layoutInCell="1" allowOverlap="1" wp14:anchorId="7CAB04BD" wp14:editId="3CF4713D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4362450" cy="3537351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37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D4F">
        <w:t>Documentar para futuras decisiones</w:t>
      </w:r>
    </w:p>
    <w:p w14:paraId="1AA2227B" w14:textId="448BF58C" w:rsidR="00ED7513" w:rsidRPr="00ED7513" w:rsidRDefault="00ED7513" w:rsidP="00ED7513"/>
    <w:p w14:paraId="5F6CEA36" w14:textId="08A8F7AC" w:rsidR="00ED7513" w:rsidRPr="00743D4F" w:rsidRDefault="00ED7513" w:rsidP="00ED7513"/>
    <w:p w14:paraId="55323209" w14:textId="01B67816" w:rsidR="00ED7513" w:rsidRPr="00743D4F" w:rsidRDefault="00ED7513" w:rsidP="00ED7513"/>
    <w:p w14:paraId="50299E49" w14:textId="67AA3C7F" w:rsidR="00ED7513" w:rsidRPr="00743D4F" w:rsidRDefault="00ED7513" w:rsidP="00ED7513"/>
    <w:p w14:paraId="08DFCD26" w14:textId="0CCDEBB2" w:rsidR="00ED7513" w:rsidRPr="00743D4F" w:rsidRDefault="00ED7513" w:rsidP="00ED7513"/>
    <w:p w14:paraId="52D7CAAE" w14:textId="3B8745D6" w:rsidR="00ED7513" w:rsidRPr="00743D4F" w:rsidRDefault="00ED7513" w:rsidP="00ED7513"/>
    <w:p w14:paraId="4F8EE74D" w14:textId="384C5688" w:rsidR="00ED7513" w:rsidRPr="00743D4F" w:rsidRDefault="00ED7513" w:rsidP="00ED7513"/>
    <w:p w14:paraId="63A065E9" w14:textId="1B7298ED" w:rsidR="00ED7513" w:rsidRPr="00743D4F" w:rsidRDefault="00ED7513" w:rsidP="00ED7513"/>
    <w:p w14:paraId="16618A8D" w14:textId="370CFD85" w:rsidR="00ED7513" w:rsidRPr="00743D4F" w:rsidRDefault="00ED7513" w:rsidP="00ED7513"/>
    <w:p w14:paraId="086696EF" w14:textId="62B90A77" w:rsidR="00ED7513" w:rsidRPr="00743D4F" w:rsidRDefault="00ED7513" w:rsidP="00ED7513"/>
    <w:p w14:paraId="6FD3678C" w14:textId="1C384A6A" w:rsidR="00ED7513" w:rsidRPr="00743D4F" w:rsidRDefault="00ED7513" w:rsidP="00ED7513"/>
    <w:p w14:paraId="368B955B" w14:textId="48301882" w:rsidR="00ED7513" w:rsidRPr="00743D4F" w:rsidRDefault="00D848DA" w:rsidP="00ED7513">
      <w:pPr>
        <w:rPr>
          <w:b/>
          <w:bCs/>
        </w:rPr>
      </w:pPr>
      <w:r w:rsidRPr="00743D4F">
        <w:rPr>
          <w:b/>
          <w:bCs/>
        </w:rPr>
        <w:lastRenderedPageBreak/>
        <w:t>El control de la gestión:</w:t>
      </w:r>
    </w:p>
    <w:p w14:paraId="17AE88A4" w14:textId="77777777" w:rsidR="00D848DA" w:rsidRPr="00D848DA" w:rsidRDefault="00D848DA" w:rsidP="00D848DA">
      <w:r w:rsidRPr="00D848DA">
        <w:t xml:space="preserve">Implica medir y evaluar el cumplimiento de objetivos, metas y planes analizando consecuencias de las acciones </w:t>
      </w:r>
    </w:p>
    <w:p w14:paraId="7C97736F" w14:textId="582F4AA2" w:rsidR="00D848DA" w:rsidRPr="00743D4F" w:rsidRDefault="00D848DA" w:rsidP="00D848DA">
      <w:r w:rsidRPr="00743D4F">
        <w:t>Implica detectar desviaciones respecto a lo previsto.</w:t>
      </w:r>
    </w:p>
    <w:p w14:paraId="294F1307" w14:textId="49E12848" w:rsidR="00D848DA" w:rsidRPr="00743D4F" w:rsidRDefault="00D848DA" w:rsidP="00D848DA">
      <w:pPr>
        <w:rPr>
          <w:b/>
          <w:bCs/>
        </w:rPr>
      </w:pPr>
      <w:r w:rsidRPr="00743D4F">
        <w:rPr>
          <w:b/>
          <w:bCs/>
        </w:rPr>
        <w:t>Análisis de las desviaciones desfavorables:</w:t>
      </w:r>
    </w:p>
    <w:p w14:paraId="2354A620" w14:textId="77777777" w:rsidR="00D848DA" w:rsidRPr="00D848DA" w:rsidRDefault="00D848DA" w:rsidP="00D848DA">
      <w:r w:rsidRPr="00D848DA">
        <w:t>Permite</w:t>
      </w:r>
    </w:p>
    <w:p w14:paraId="0175F15F" w14:textId="77777777" w:rsidR="00D848DA" w:rsidRPr="00D848DA" w:rsidRDefault="00D848DA" w:rsidP="00D848DA">
      <w:r w:rsidRPr="00D848DA">
        <w:t>Tomar medidas correctivas evitando repeticiones</w:t>
      </w:r>
    </w:p>
    <w:p w14:paraId="24B97187" w14:textId="77777777" w:rsidR="00D848DA" w:rsidRPr="00D848DA" w:rsidRDefault="00D848DA" w:rsidP="00D848DA">
      <w:r w:rsidRPr="00D848DA">
        <w:t>Corregir planes por el evidenciamiento de errores</w:t>
      </w:r>
    </w:p>
    <w:p w14:paraId="5DD34073" w14:textId="10F9D875" w:rsidR="00D848DA" w:rsidRPr="00743D4F" w:rsidRDefault="00D848DA" w:rsidP="00D848DA">
      <w:r w:rsidRPr="00743D4F">
        <w:t xml:space="preserve">Evaluar si las metas y objetivos son alcanzables </w:t>
      </w:r>
      <w:r w:rsidR="00056706" w:rsidRPr="00743D4F">
        <w:t>realmente</w:t>
      </w:r>
      <w:r w:rsidRPr="00743D4F">
        <w:t xml:space="preserve"> y tomar acciones al </w:t>
      </w:r>
      <w:r w:rsidR="00056706" w:rsidRPr="00743D4F">
        <w:t>respecto</w:t>
      </w:r>
      <w:r w:rsidRPr="00743D4F">
        <w:t>.</w:t>
      </w:r>
    </w:p>
    <w:p w14:paraId="24B361CA" w14:textId="231F2419" w:rsidR="00D848DA" w:rsidRPr="00743D4F" w:rsidRDefault="00D848DA" w:rsidP="00D848DA">
      <w:pPr>
        <w:rPr>
          <w:b/>
          <w:bCs/>
        </w:rPr>
      </w:pPr>
      <w:r w:rsidRPr="00743D4F">
        <w:rPr>
          <w:b/>
          <w:bCs/>
        </w:rPr>
        <w:t>Análisis de las desviaciones favorables:</w:t>
      </w:r>
    </w:p>
    <w:p w14:paraId="059C871C" w14:textId="499AE33B" w:rsidR="00D848DA" w:rsidRPr="00D848DA" w:rsidRDefault="00D848DA" w:rsidP="00D848DA">
      <w:r w:rsidRPr="00D848DA">
        <w:t>Permite</w:t>
      </w:r>
      <w:r w:rsidRPr="00743D4F">
        <w:t>:</w:t>
      </w:r>
    </w:p>
    <w:p w14:paraId="60F7F524" w14:textId="77777777" w:rsidR="00D848DA" w:rsidRPr="00D848DA" w:rsidRDefault="00D848DA" w:rsidP="00D848DA">
      <w:r w:rsidRPr="00D848DA">
        <w:t>Ajustar los planes</w:t>
      </w:r>
    </w:p>
    <w:p w14:paraId="23845A38" w14:textId="77777777" w:rsidR="00D848DA" w:rsidRPr="00D848DA" w:rsidRDefault="00D848DA" w:rsidP="00D848DA">
      <w:r w:rsidRPr="00D848DA">
        <w:t>Vigilar el funcionamiento de las actividades</w:t>
      </w:r>
    </w:p>
    <w:p w14:paraId="2785DEA7" w14:textId="77777777" w:rsidR="00D848DA" w:rsidRPr="00D848DA" w:rsidRDefault="00D848DA" w:rsidP="00D848DA">
      <w:r w:rsidRPr="00D848DA">
        <w:t>Detectar y señalar desviaciones importantes</w:t>
      </w:r>
    </w:p>
    <w:p w14:paraId="3EAB71B9" w14:textId="3B766F5C" w:rsidR="00D848DA" w:rsidRPr="00D848DA" w:rsidRDefault="00D848DA" w:rsidP="00D848DA">
      <w:r w:rsidRPr="00D848DA">
        <w:t>Analizar e informar sus causas</w:t>
      </w:r>
    </w:p>
    <w:p w14:paraId="7CB89AB6" w14:textId="5236AC69" w:rsidR="00D848DA" w:rsidRPr="00743D4F" w:rsidRDefault="00D848DA" w:rsidP="00D848DA">
      <w:r w:rsidRPr="00743D4F">
        <w:t>El proceso de control lleva a nuevas tomas de decisiones</w:t>
      </w:r>
    </w:p>
    <w:p w14:paraId="78DF8302" w14:textId="396CAF29" w:rsidR="00D848DA" w:rsidRDefault="00056706" w:rsidP="00D848DA">
      <w:pPr>
        <w:rPr>
          <w:b/>
          <w:bCs/>
        </w:rPr>
      </w:pPr>
      <w:r>
        <w:rPr>
          <w:b/>
          <w:bCs/>
        </w:rPr>
        <w:t>La información</w:t>
      </w:r>
    </w:p>
    <w:p w14:paraId="5B69DA8B" w14:textId="77777777" w:rsidR="00056706" w:rsidRPr="00056706" w:rsidRDefault="00056706" w:rsidP="00056706">
      <w:r w:rsidRPr="00056706">
        <w:t>Permite tomar buenas decisiones</w:t>
      </w:r>
    </w:p>
    <w:p w14:paraId="06F1F817" w14:textId="77777777" w:rsidR="00056706" w:rsidRPr="00056706" w:rsidRDefault="00056706" w:rsidP="00056706">
      <w:r w:rsidRPr="00056706">
        <w:t>Elemento imprescindible para el planeamiento y es también producto del proceso de control</w:t>
      </w:r>
    </w:p>
    <w:p w14:paraId="0BC74BEC" w14:textId="77777777" w:rsidR="00056706" w:rsidRPr="00056706" w:rsidRDefault="00056706" w:rsidP="00056706">
      <w:r w:rsidRPr="00056706">
        <w:t>Esencial en la gestión administrativa</w:t>
      </w:r>
    </w:p>
    <w:p w14:paraId="748B1D8E" w14:textId="065CE898" w:rsidR="00056706" w:rsidRPr="00056706" w:rsidRDefault="00056706" w:rsidP="00056706">
      <w:r w:rsidRPr="00056706">
        <w:t>Debe disminuir la incertidumbre</w:t>
      </w:r>
    </w:p>
    <w:p w14:paraId="17F9BEF5" w14:textId="77777777" w:rsidR="00056706" w:rsidRPr="00056706" w:rsidRDefault="00056706" w:rsidP="00056706">
      <w:pPr>
        <w:rPr>
          <w:b/>
          <w:bCs/>
        </w:rPr>
      </w:pPr>
      <w:r w:rsidRPr="00056706">
        <w:rPr>
          <w:b/>
          <w:bCs/>
        </w:rPr>
        <w:t>Clasificación</w:t>
      </w:r>
    </w:p>
    <w:p w14:paraId="631F85E8" w14:textId="77777777" w:rsidR="00056706" w:rsidRPr="00056706" w:rsidRDefault="00056706" w:rsidP="00056706">
      <w:r w:rsidRPr="00056706">
        <w:t>Información patrimonial</w:t>
      </w:r>
    </w:p>
    <w:p w14:paraId="19887C75" w14:textId="4B610B5E" w:rsidR="00056706" w:rsidRPr="00056706" w:rsidRDefault="00056706" w:rsidP="00056706">
      <w:r w:rsidRPr="00056706">
        <w:t>Otra información</w:t>
      </w:r>
    </w:p>
    <w:sectPr w:rsidR="00056706" w:rsidRPr="00056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7F87"/>
    <w:multiLevelType w:val="hybridMultilevel"/>
    <w:tmpl w:val="42AAD35C"/>
    <w:lvl w:ilvl="0" w:tplc="15E66B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D6A6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D6B19A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F820A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223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08A3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B6BA4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5703F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76FE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671C3"/>
    <w:multiLevelType w:val="hybridMultilevel"/>
    <w:tmpl w:val="0A6ADA7E"/>
    <w:lvl w:ilvl="0" w:tplc="B88C6F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F670E4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EACAC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E356D4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767CDC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17CB1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97896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565C706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6FBAB3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 w16cid:durableId="843859729">
    <w:abstractNumId w:val="1"/>
  </w:num>
  <w:num w:numId="2" w16cid:durableId="33712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37"/>
    <w:rsid w:val="00056706"/>
    <w:rsid w:val="001122D5"/>
    <w:rsid w:val="002A1620"/>
    <w:rsid w:val="00661337"/>
    <w:rsid w:val="00743D4F"/>
    <w:rsid w:val="00932F05"/>
    <w:rsid w:val="00970667"/>
    <w:rsid w:val="00D848DA"/>
    <w:rsid w:val="00E27FF7"/>
    <w:rsid w:val="00E8630C"/>
    <w:rsid w:val="00E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8A0C"/>
  <w15:chartTrackingRefBased/>
  <w15:docId w15:val="{7AAD2687-DB2A-42F9-934C-9D53A203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8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9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1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9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7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05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6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2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6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3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65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3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6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8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5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9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4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2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5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2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8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Pascual, Tomas</dc:creator>
  <cp:keywords/>
  <dc:description/>
  <cp:lastModifiedBy>Pascual, Tomas</cp:lastModifiedBy>
  <cp:revision>5</cp:revision>
  <dcterms:created xsi:type="dcterms:W3CDTF">2022-05-11T20:50:00Z</dcterms:created>
  <dcterms:modified xsi:type="dcterms:W3CDTF">2022-05-24T20:58:00Z</dcterms:modified>
</cp:coreProperties>
</file>