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F9E86" w14:textId="339273BC" w:rsidR="00510AC2" w:rsidRDefault="005F03EF">
      <w:r>
        <w:rPr>
          <w:noProof/>
        </w:rPr>
        <w:drawing>
          <wp:anchor distT="0" distB="0" distL="114300" distR="114300" simplePos="0" relativeHeight="251658240" behindDoc="0" locked="0" layoutInCell="1" allowOverlap="1" wp14:anchorId="61CC8238" wp14:editId="4209B348">
            <wp:simplePos x="0" y="0"/>
            <wp:positionH relativeFrom="margin">
              <wp:posOffset>-870585</wp:posOffset>
            </wp:positionH>
            <wp:positionV relativeFrom="paragraph">
              <wp:posOffset>490855</wp:posOffset>
            </wp:positionV>
            <wp:extent cx="7181850" cy="7892144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7892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10A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EF"/>
    <w:rsid w:val="002A1620"/>
    <w:rsid w:val="00510AC2"/>
    <w:rsid w:val="005F03EF"/>
    <w:rsid w:val="00E2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96C66"/>
  <w15:chartTrackingRefBased/>
  <w15:docId w15:val="{F1FFA226-968A-44F3-A2CD-3F1F43AEF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Pascual, Tomas</dc:creator>
  <cp:keywords/>
  <dc:description/>
  <cp:lastModifiedBy>Pascual, Tomas</cp:lastModifiedBy>
  <cp:revision>1</cp:revision>
  <dcterms:created xsi:type="dcterms:W3CDTF">2022-07-06T01:10:00Z</dcterms:created>
  <dcterms:modified xsi:type="dcterms:W3CDTF">2022-07-06T01:11:00Z</dcterms:modified>
</cp:coreProperties>
</file>