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CCF3A" w14:textId="5E4F9BCB" w:rsidR="00A234E6" w:rsidRPr="00A234E6" w:rsidRDefault="00A234E6">
      <w:pPr>
        <w:rPr>
          <w:sz w:val="24"/>
          <w:szCs w:val="24"/>
        </w:rPr>
      </w:pPr>
      <w:r>
        <w:rPr>
          <w:sz w:val="24"/>
          <w:szCs w:val="24"/>
        </w:rPr>
        <w:t>Joonas Ailio, Eeli Pulkkinen ja Tomi Pihlajamaa</w:t>
      </w:r>
      <w:bookmarkStart w:id="0" w:name="_GoBack"/>
      <w:bookmarkEnd w:id="0"/>
    </w:p>
    <w:p w14:paraId="40464A6B" w14:textId="77777777" w:rsidR="00A234E6" w:rsidRDefault="00A234E6">
      <w:pPr>
        <w:rPr>
          <w:sz w:val="36"/>
          <w:szCs w:val="36"/>
        </w:rPr>
      </w:pPr>
    </w:p>
    <w:p w14:paraId="38519AED" w14:textId="1D46CD7F" w:rsidR="00F33D84" w:rsidRDefault="00F33D84">
      <w:pPr>
        <w:rPr>
          <w:sz w:val="28"/>
          <w:szCs w:val="28"/>
        </w:rPr>
      </w:pPr>
      <w:r w:rsidRPr="00515F9B">
        <w:rPr>
          <w:sz w:val="36"/>
          <w:szCs w:val="36"/>
        </w:rPr>
        <w:t>Vaihe 1 mitä jo tiedetään kehitettävästä / tutkittavasta asiasta?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1. Alla on nelikentässä esitetty teemoja, joita voitte muokata omaan kyselypalveluun sopivammaksi. </w:t>
      </w:r>
    </w:p>
    <w:p w14:paraId="2DB14034" w14:textId="77777777" w:rsidR="00F33D84" w:rsidRDefault="00F33D84">
      <w:pPr>
        <w:rPr>
          <w:sz w:val="28"/>
          <w:szCs w:val="28"/>
        </w:rPr>
      </w:pPr>
      <w:r>
        <w:rPr>
          <w:sz w:val="28"/>
          <w:szCs w:val="28"/>
        </w:rPr>
        <w:t>2. Jokainen ryhmän jäsen täyttää yhd</w:t>
      </w:r>
      <w:r w:rsidR="00515F9B">
        <w:rPr>
          <w:sz w:val="28"/>
          <w:szCs w:val="28"/>
        </w:rPr>
        <w:t xml:space="preserve">en asian jokaiseen nelikenttään ja samalla kertoo mistä tarkalleen on kysymys. </w:t>
      </w:r>
      <w:r w:rsidR="00515F9B">
        <w:rPr>
          <w:sz w:val="28"/>
          <w:szCs w:val="28"/>
        </w:rPr>
        <w:br/>
      </w:r>
      <w:r w:rsidR="00515F9B">
        <w:rPr>
          <w:sz w:val="28"/>
          <w:szCs w:val="28"/>
        </w:rPr>
        <w:br/>
        <w:t>3. Muut ryhmänjäsenet voivat tarvittaessa yrittää kyseenalaistaa ”faktat”.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3D84" w14:paraId="3DC8614B" w14:textId="77777777" w:rsidTr="00F33D84">
        <w:tc>
          <w:tcPr>
            <w:tcW w:w="4814" w:type="dxa"/>
          </w:tcPr>
          <w:p w14:paraId="03F8D706" w14:textId="77777777" w:rsidR="006964FB" w:rsidRDefault="00F33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Mitä ihmiset haluavat / tarvitsevat</w:t>
            </w:r>
            <w:r>
              <w:rPr>
                <w:sz w:val="28"/>
                <w:szCs w:val="28"/>
              </w:rPr>
              <w:br/>
            </w:r>
          </w:p>
          <w:p w14:paraId="7C5DA345" w14:textId="77777777" w:rsidR="00980345" w:rsidRDefault="00980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-Selkoa yleiseen tietouteen</w:t>
            </w:r>
          </w:p>
          <w:p w14:paraId="2F4D80B5" w14:textId="77777777" w:rsidR="00980345" w:rsidRDefault="00980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-Lainkuuliaisuutta</w:t>
            </w:r>
          </w:p>
          <w:p w14:paraId="4B4F764C" w14:textId="77777777" w:rsidR="00980345" w:rsidRDefault="00980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-Talouden turvaa</w:t>
            </w:r>
          </w:p>
          <w:p w14:paraId="427A1395" w14:textId="77777777" w:rsidR="00980345" w:rsidRDefault="00980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-Tukipaketteja</w:t>
            </w:r>
          </w:p>
          <w:p w14:paraId="604E0A07" w14:textId="77777777" w:rsidR="00F33D84" w:rsidRDefault="00F33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</w:p>
          <w:p w14:paraId="2CE392A6" w14:textId="77777777" w:rsidR="00F33D84" w:rsidRDefault="00F33D84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317DB78F" w14:textId="77777777" w:rsidR="00F33D84" w:rsidRDefault="00F33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Mahdollistavia teknologioita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 w:rsidR="00980345">
              <w:rPr>
                <w:sz w:val="28"/>
                <w:szCs w:val="28"/>
              </w:rPr>
              <w:t>-Appit, jotka varoittavat yleisestä terveystilanteesta</w:t>
            </w:r>
            <w:r>
              <w:rPr>
                <w:sz w:val="28"/>
                <w:szCs w:val="28"/>
              </w:rPr>
              <w:br/>
            </w:r>
            <w:r w:rsidR="00980345">
              <w:rPr>
                <w:sz w:val="28"/>
                <w:szCs w:val="28"/>
              </w:rPr>
              <w:t>-Rokotteet</w:t>
            </w:r>
          </w:p>
          <w:p w14:paraId="3EF7A6D7" w14:textId="77777777" w:rsidR="00980345" w:rsidRDefault="00980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-Oireita helpottavat lääkkeet</w:t>
            </w:r>
          </w:p>
        </w:tc>
      </w:tr>
      <w:tr w:rsidR="00F33D84" w14:paraId="5A8889A8" w14:textId="77777777" w:rsidTr="00F33D84">
        <w:tc>
          <w:tcPr>
            <w:tcW w:w="4814" w:type="dxa"/>
          </w:tcPr>
          <w:p w14:paraId="4B495642" w14:textId="77777777" w:rsidR="00F33D84" w:rsidRDefault="00F33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Mitä jo tiedetään asiaan liittyen</w:t>
            </w:r>
            <w:r w:rsidR="00515F9B">
              <w:rPr>
                <w:sz w:val="28"/>
                <w:szCs w:val="28"/>
              </w:rPr>
              <w:t xml:space="preserve"> (esim. tehty tutkimus, google-haku, oma kokemus)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 w:rsidR="00980345">
              <w:rPr>
                <w:sz w:val="28"/>
                <w:szCs w:val="28"/>
              </w:rPr>
              <w:t>-Vakava pandemia</w:t>
            </w:r>
            <w:r>
              <w:rPr>
                <w:sz w:val="28"/>
                <w:szCs w:val="28"/>
              </w:rPr>
              <w:br/>
            </w:r>
            <w:r w:rsidR="00980345">
              <w:rPr>
                <w:sz w:val="28"/>
                <w:szCs w:val="28"/>
              </w:rPr>
              <w:t>-Kuolleisuus loppujen lopuksi aika vähäistä</w:t>
            </w:r>
            <w:r>
              <w:rPr>
                <w:sz w:val="28"/>
                <w:szCs w:val="28"/>
              </w:rPr>
              <w:br/>
            </w:r>
            <w:r w:rsidR="00980345">
              <w:rPr>
                <w:sz w:val="28"/>
                <w:szCs w:val="28"/>
              </w:rPr>
              <w:t>-Helposti tarttuva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</w:p>
        </w:tc>
        <w:tc>
          <w:tcPr>
            <w:tcW w:w="4814" w:type="dxa"/>
          </w:tcPr>
          <w:p w14:paraId="577EFDEA" w14:textId="77777777" w:rsidR="00F33D84" w:rsidRDefault="00F33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Alustavat ideat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 w:rsidR="00980345">
              <w:rPr>
                <w:sz w:val="28"/>
                <w:szCs w:val="28"/>
              </w:rPr>
              <w:t>-Karanteenit</w:t>
            </w:r>
          </w:p>
          <w:p w14:paraId="3DDFCEFA" w14:textId="77777777" w:rsidR="00980345" w:rsidRDefault="00980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-Kaupunkien sulkeminen</w:t>
            </w:r>
          </w:p>
          <w:p w14:paraId="4E1425E9" w14:textId="77777777" w:rsidR="00980345" w:rsidRDefault="00980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-Lisää hoitotilaa muuttamalla isoja halleja, messukeskuksia hoitopisteiksi</w:t>
            </w:r>
          </w:p>
          <w:p w14:paraId="75FF345B" w14:textId="77777777" w:rsidR="00980345" w:rsidRDefault="00980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-Yleinen tiedottaminen</w:t>
            </w:r>
          </w:p>
        </w:tc>
      </w:tr>
    </w:tbl>
    <w:p w14:paraId="4315E2F3" w14:textId="77777777" w:rsidR="00F33D84" w:rsidRDefault="00F33D84">
      <w:pPr>
        <w:rPr>
          <w:sz w:val="28"/>
          <w:szCs w:val="28"/>
        </w:rPr>
      </w:pPr>
    </w:p>
    <w:p w14:paraId="39B053DA" w14:textId="77777777" w:rsidR="00F33D84" w:rsidRDefault="00F33D84">
      <w:pPr>
        <w:rPr>
          <w:sz w:val="28"/>
          <w:szCs w:val="28"/>
        </w:rPr>
      </w:pPr>
    </w:p>
    <w:p w14:paraId="3C8DA84A" w14:textId="77777777" w:rsidR="008B2A66" w:rsidRDefault="00F33D84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515F9B">
        <w:rPr>
          <w:sz w:val="36"/>
          <w:szCs w:val="36"/>
        </w:rPr>
        <w:lastRenderedPageBreak/>
        <w:t xml:space="preserve">Vaihe 2 </w:t>
      </w:r>
      <w:r w:rsidR="00187782" w:rsidRPr="00515F9B">
        <w:rPr>
          <w:sz w:val="36"/>
          <w:szCs w:val="36"/>
        </w:rPr>
        <w:t>mitä ei vielä tiedetä ratkaistavasta asiasta?</w:t>
      </w:r>
      <w:r w:rsidR="00187782">
        <w:br/>
      </w:r>
      <w:r w:rsidR="00187782">
        <w:br/>
      </w:r>
      <w:r w:rsidR="00187782" w:rsidRPr="00515F9B">
        <w:rPr>
          <w:sz w:val="28"/>
          <w:szCs w:val="28"/>
        </w:rPr>
        <w:t>1. Jokainen ryhmän jäsen kirjoittaa muutaman kysymyksen (suuri tai pieni) ratkaistavaan ongelmaan liittyen tälle sivulle.</w:t>
      </w:r>
    </w:p>
    <w:p w14:paraId="217DED69" w14:textId="77777777" w:rsidR="000B63E3" w:rsidRDefault="000B63E3">
      <w:pPr>
        <w:rPr>
          <w:sz w:val="28"/>
          <w:szCs w:val="28"/>
        </w:rPr>
      </w:pPr>
      <w:r>
        <w:rPr>
          <w:sz w:val="28"/>
          <w:szCs w:val="28"/>
        </w:rPr>
        <w:t>Kauan pandemia kestää?</w:t>
      </w:r>
    </w:p>
    <w:p w14:paraId="77099667" w14:textId="77777777" w:rsidR="004E4106" w:rsidRDefault="004E4106">
      <w:pPr>
        <w:rPr>
          <w:sz w:val="28"/>
          <w:szCs w:val="28"/>
        </w:rPr>
      </w:pPr>
      <w:r>
        <w:rPr>
          <w:sz w:val="28"/>
          <w:szCs w:val="28"/>
        </w:rPr>
        <w:t xml:space="preserve">-Pandemia tulee varmasti kestämään vielä kuukausia. Monissa maissa on vasta todettu kourallinen määrä tartuntoja. Varsinkin kun virus on aggressiiviinen leviämään ihmisestä toiseen. </w:t>
      </w:r>
    </w:p>
    <w:p w14:paraId="45DBF5A3" w14:textId="77777777" w:rsidR="000B63E3" w:rsidRDefault="000B63E3">
      <w:pPr>
        <w:rPr>
          <w:sz w:val="28"/>
          <w:szCs w:val="28"/>
        </w:rPr>
      </w:pPr>
      <w:r>
        <w:rPr>
          <w:sz w:val="28"/>
          <w:szCs w:val="28"/>
        </w:rPr>
        <w:t>Kuinka suuret vaikutukset maailmanlaajuisesti taloudellisesti ovat?</w:t>
      </w:r>
    </w:p>
    <w:p w14:paraId="226B50BF" w14:textId="77777777" w:rsidR="004E4106" w:rsidRDefault="004E4106">
      <w:pPr>
        <w:rPr>
          <w:sz w:val="28"/>
          <w:szCs w:val="28"/>
        </w:rPr>
      </w:pPr>
      <w:r>
        <w:rPr>
          <w:sz w:val="28"/>
          <w:szCs w:val="28"/>
        </w:rPr>
        <w:t>-Tulevat varmasti vaikuttamaan paljon, jo nyt osakemarkkinat ovat kokeneet laajaa syöksyä. Työntekijöitä joudutaan lomauttamaan ympäri maailmaa, johtuen yritysten taloudellisten tilanteiden epävakaudesta.</w:t>
      </w:r>
    </w:p>
    <w:p w14:paraId="0A0583C2" w14:textId="77777777" w:rsidR="000B63E3" w:rsidRDefault="004E4106">
      <w:pPr>
        <w:rPr>
          <w:sz w:val="28"/>
          <w:szCs w:val="28"/>
        </w:rPr>
      </w:pPr>
      <w:r>
        <w:rPr>
          <w:sz w:val="28"/>
          <w:szCs w:val="28"/>
        </w:rPr>
        <w:t>Miten itse suojaudut virukselta?</w:t>
      </w:r>
    </w:p>
    <w:p w14:paraId="109C7130" w14:textId="77777777" w:rsidR="000B63E3" w:rsidRDefault="004E4106">
      <w:pPr>
        <w:rPr>
          <w:sz w:val="28"/>
          <w:szCs w:val="28"/>
        </w:rPr>
      </w:pPr>
      <w:r>
        <w:rPr>
          <w:sz w:val="28"/>
          <w:szCs w:val="28"/>
        </w:rPr>
        <w:t>-Pysyttelen kotioloissa, hyvä käsihygienia, vältän ihmiskontaktia ja ihoa suojaavaa vaatetusta.</w:t>
      </w:r>
    </w:p>
    <w:p w14:paraId="5CAEEB65" w14:textId="77777777" w:rsidR="004E4106" w:rsidRDefault="004E4106">
      <w:pPr>
        <w:rPr>
          <w:sz w:val="28"/>
          <w:szCs w:val="28"/>
        </w:rPr>
      </w:pPr>
      <w:r>
        <w:rPr>
          <w:sz w:val="28"/>
          <w:szCs w:val="28"/>
        </w:rPr>
        <w:t xml:space="preserve">-Pyrin käymään kaupassa ennen ruuhka-aikoja, ulkoilen </w:t>
      </w:r>
      <w:proofErr w:type="gramStart"/>
      <w:r>
        <w:rPr>
          <w:sz w:val="28"/>
          <w:szCs w:val="28"/>
        </w:rPr>
        <w:t>alueilla</w:t>
      </w:r>
      <w:proofErr w:type="gramEnd"/>
      <w:r>
        <w:rPr>
          <w:sz w:val="28"/>
          <w:szCs w:val="28"/>
        </w:rPr>
        <w:t xml:space="preserve"> jossa vähän ihmisiä, pidän fyysisestä kunnostani huolta.</w:t>
      </w:r>
    </w:p>
    <w:p w14:paraId="3D895AEE" w14:textId="77777777" w:rsidR="000B63E3" w:rsidRDefault="000B63E3">
      <w:pPr>
        <w:rPr>
          <w:sz w:val="28"/>
          <w:szCs w:val="28"/>
        </w:rPr>
      </w:pPr>
      <w:r>
        <w:rPr>
          <w:sz w:val="28"/>
          <w:szCs w:val="28"/>
        </w:rPr>
        <w:t>Olisiko Suomessa voitu ennakoida paremmin?</w:t>
      </w:r>
    </w:p>
    <w:p w14:paraId="5972431D" w14:textId="77777777" w:rsidR="000B63E3" w:rsidRDefault="000B63E3">
      <w:pPr>
        <w:rPr>
          <w:sz w:val="28"/>
          <w:szCs w:val="28"/>
        </w:rPr>
      </w:pPr>
      <w:r>
        <w:rPr>
          <w:sz w:val="28"/>
          <w:szCs w:val="28"/>
        </w:rPr>
        <w:t>-Varmasti olisi, aina voi reagoida paremmin. Varsinkin Italiasta maaliskuun alussa tulevia suomalaisia olisi voitu testata paljon paremmin. Tietoutta olisi pitänyt jakaa paljon aikaisemmin.</w:t>
      </w:r>
    </w:p>
    <w:p w14:paraId="0F858388" w14:textId="77777777" w:rsidR="000B63E3" w:rsidRDefault="000B63E3">
      <w:pPr>
        <w:rPr>
          <w:sz w:val="28"/>
          <w:szCs w:val="28"/>
        </w:rPr>
      </w:pPr>
    </w:p>
    <w:p w14:paraId="1013C3A3" w14:textId="77777777" w:rsidR="000B63E3" w:rsidRPr="00515F9B" w:rsidRDefault="000B63E3">
      <w:pPr>
        <w:rPr>
          <w:sz w:val="28"/>
          <w:szCs w:val="28"/>
        </w:rPr>
      </w:pPr>
    </w:p>
    <w:p w14:paraId="614505C7" w14:textId="77777777" w:rsidR="00187782" w:rsidRPr="00515F9B" w:rsidRDefault="00187782">
      <w:pPr>
        <w:rPr>
          <w:sz w:val="28"/>
          <w:szCs w:val="28"/>
        </w:rPr>
      </w:pPr>
      <w:r w:rsidRPr="00515F9B">
        <w:rPr>
          <w:sz w:val="28"/>
          <w:szCs w:val="28"/>
        </w:rPr>
        <w:t xml:space="preserve">2. Jokainen ryhmän jäsen käy vastaamassa jokaiseen </w:t>
      </w:r>
      <w:r w:rsidR="000B63E3" w:rsidRPr="00515F9B">
        <w:rPr>
          <w:sz w:val="28"/>
          <w:szCs w:val="28"/>
        </w:rPr>
        <w:t>kysymykseen,</w:t>
      </w:r>
      <w:r w:rsidRPr="00515F9B">
        <w:rPr>
          <w:sz w:val="28"/>
          <w:szCs w:val="28"/>
        </w:rPr>
        <w:t xml:space="preserve"> jos vain pystyy. Jos tässä vaiheessa tulee mieleen uusia kysymyksiä niin ne voi lisätä tähän paperiin.</w:t>
      </w:r>
    </w:p>
    <w:p w14:paraId="2FFB7AA9" w14:textId="77777777" w:rsidR="00187782" w:rsidRPr="00515F9B" w:rsidRDefault="00187782">
      <w:pPr>
        <w:rPr>
          <w:sz w:val="28"/>
          <w:szCs w:val="28"/>
        </w:rPr>
      </w:pPr>
      <w:r w:rsidRPr="00515F9B">
        <w:rPr>
          <w:sz w:val="28"/>
          <w:szCs w:val="28"/>
        </w:rPr>
        <w:t xml:space="preserve">3. Käykää kaikki kysymykset ja vastaukset läpi </w:t>
      </w:r>
      <w:r w:rsidR="00515F9B">
        <w:rPr>
          <w:sz w:val="28"/>
          <w:szCs w:val="28"/>
        </w:rPr>
        <w:t>ääneen lukien</w:t>
      </w:r>
      <w:r w:rsidRPr="00515F9B">
        <w:rPr>
          <w:sz w:val="28"/>
          <w:szCs w:val="28"/>
        </w:rPr>
        <w:t xml:space="preserve">. </w:t>
      </w:r>
    </w:p>
    <w:p w14:paraId="5D9D774A" w14:textId="77777777" w:rsidR="00187782" w:rsidRPr="00515F9B" w:rsidRDefault="00187782">
      <w:pPr>
        <w:rPr>
          <w:sz w:val="28"/>
          <w:szCs w:val="28"/>
        </w:rPr>
      </w:pPr>
      <w:r w:rsidRPr="00515F9B">
        <w:rPr>
          <w:sz w:val="28"/>
          <w:szCs w:val="28"/>
        </w:rPr>
        <w:t>4. Miettikää yhdessä mihin kysymyksiin tarvitaan vielä vastuksia ja ympyröikää ne.</w:t>
      </w:r>
    </w:p>
    <w:p w14:paraId="7CF6402D" w14:textId="77777777" w:rsidR="00725CC2" w:rsidRDefault="00187782">
      <w:pPr>
        <w:rPr>
          <w:sz w:val="36"/>
          <w:szCs w:val="36"/>
        </w:rPr>
      </w:pPr>
      <w:r w:rsidRPr="00515F9B">
        <w:rPr>
          <w:sz w:val="28"/>
          <w:szCs w:val="28"/>
        </w:rPr>
        <w:t>5. Tehkää lista ratkaisemattomist</w:t>
      </w:r>
      <w:r w:rsidR="006964FB">
        <w:rPr>
          <w:sz w:val="28"/>
          <w:szCs w:val="28"/>
        </w:rPr>
        <w:t>a kysymyksistä.</w:t>
      </w:r>
      <w:r w:rsidR="00725CC2">
        <w:rPr>
          <w:sz w:val="36"/>
          <w:szCs w:val="36"/>
        </w:rPr>
        <w:br w:type="page"/>
      </w:r>
    </w:p>
    <w:p w14:paraId="0E08E694" w14:textId="77777777" w:rsidR="00725CC2" w:rsidRPr="00725CC2" w:rsidRDefault="00725CC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Vaihe </w:t>
      </w:r>
      <w:r w:rsidRPr="00725CC2">
        <w:rPr>
          <w:sz w:val="36"/>
          <w:szCs w:val="36"/>
        </w:rPr>
        <w:t xml:space="preserve">3. </w:t>
      </w:r>
      <w:r>
        <w:rPr>
          <w:sz w:val="36"/>
          <w:szCs w:val="36"/>
        </w:rPr>
        <w:t>Asiakasnäkökulma</w:t>
      </w:r>
    </w:p>
    <w:p w14:paraId="0682625C" w14:textId="77777777" w:rsidR="00725CC2" w:rsidRPr="00725CC2" w:rsidRDefault="00AD6AC4">
      <w:pPr>
        <w:rPr>
          <w:sz w:val="28"/>
          <w:szCs w:val="28"/>
        </w:rPr>
      </w:pPr>
      <w:r>
        <w:rPr>
          <w:sz w:val="28"/>
          <w:szCs w:val="28"/>
        </w:rPr>
        <w:t>Miettikää yhdessä vastuksia</w:t>
      </w:r>
      <w:r w:rsidR="00725CC2">
        <w:rPr>
          <w:sz w:val="28"/>
          <w:szCs w:val="28"/>
        </w:rPr>
        <w:t xml:space="preserve"> alla oleviin kysymyksiin.</w:t>
      </w:r>
    </w:p>
    <w:p w14:paraId="53040570" w14:textId="77777777" w:rsidR="00AD6AC4" w:rsidRDefault="00725CC2" w:rsidP="00AD6A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AC4">
        <w:rPr>
          <w:sz w:val="28"/>
          <w:szCs w:val="28"/>
        </w:rPr>
        <w:t>Tutkimuksen kohderyhmä j</w:t>
      </w:r>
      <w:r w:rsidR="00AD6AC4">
        <w:rPr>
          <w:sz w:val="28"/>
          <w:szCs w:val="28"/>
        </w:rPr>
        <w:t>a miten heidät voisi tavoitt</w:t>
      </w:r>
      <w:r w:rsidR="00E8749E">
        <w:rPr>
          <w:sz w:val="28"/>
          <w:szCs w:val="28"/>
        </w:rPr>
        <w:t>aa?</w:t>
      </w:r>
      <w:r w:rsidR="00E8749E">
        <w:rPr>
          <w:sz w:val="28"/>
          <w:szCs w:val="28"/>
        </w:rPr>
        <w:br/>
      </w:r>
      <w:r w:rsidR="00AD6AC4">
        <w:rPr>
          <w:sz w:val="28"/>
          <w:szCs w:val="28"/>
        </w:rPr>
        <w:br/>
      </w:r>
      <w:r w:rsidR="004E4106">
        <w:rPr>
          <w:sz w:val="28"/>
          <w:szCs w:val="28"/>
        </w:rPr>
        <w:t xml:space="preserve">Haaga-Helian opiskelijat, jotka </w:t>
      </w:r>
      <w:r w:rsidR="00BA25B7">
        <w:rPr>
          <w:sz w:val="28"/>
          <w:szCs w:val="28"/>
        </w:rPr>
        <w:t>painivat koronaviruksen kanssa.</w:t>
      </w:r>
      <w:r w:rsidR="00AD6AC4">
        <w:rPr>
          <w:sz w:val="28"/>
          <w:szCs w:val="28"/>
        </w:rPr>
        <w:br/>
      </w:r>
    </w:p>
    <w:p w14:paraId="5C51855C" w14:textId="77777777" w:rsidR="00AD6AC4" w:rsidRDefault="00725CC2" w:rsidP="00725C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AC4">
        <w:rPr>
          <w:sz w:val="28"/>
          <w:szCs w:val="28"/>
        </w:rPr>
        <w:t>Mitä asioita tutkittava arvostaa tutkimuksen kohteeseen liittyen?</w:t>
      </w:r>
      <w:r w:rsidR="00E8749E">
        <w:rPr>
          <w:sz w:val="28"/>
          <w:szCs w:val="28"/>
        </w:rPr>
        <w:br/>
      </w:r>
      <w:r w:rsidR="00AD6AC4">
        <w:rPr>
          <w:sz w:val="28"/>
          <w:szCs w:val="28"/>
        </w:rPr>
        <w:br/>
      </w:r>
      <w:r w:rsidR="00BA25B7">
        <w:rPr>
          <w:sz w:val="28"/>
          <w:szCs w:val="28"/>
        </w:rPr>
        <w:t>Selkeitä kysymyksiä, tutkimuksen helppoutta ???</w:t>
      </w:r>
      <w:r w:rsidR="00AD6AC4">
        <w:rPr>
          <w:sz w:val="28"/>
          <w:szCs w:val="28"/>
        </w:rPr>
        <w:br/>
      </w:r>
    </w:p>
    <w:p w14:paraId="3E75F4F0" w14:textId="77777777" w:rsidR="004A5CB0" w:rsidRPr="00AD6AC4" w:rsidRDefault="00725CC2" w:rsidP="00725C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AC4">
        <w:rPr>
          <w:sz w:val="28"/>
          <w:szCs w:val="28"/>
        </w:rPr>
        <w:t>Mitkä asiat ovat ongelmallisia tutkittavan näkökulmasta tutkimuksen kohteeseen liittyen?</w:t>
      </w:r>
    </w:p>
    <w:p w14:paraId="4E425ED9" w14:textId="77777777" w:rsidR="004A5CB0" w:rsidRDefault="00BA25B7" w:rsidP="00BA25B7">
      <w:pPr>
        <w:ind w:left="720"/>
        <w:rPr>
          <w:sz w:val="28"/>
          <w:szCs w:val="28"/>
        </w:rPr>
      </w:pPr>
      <w:r>
        <w:rPr>
          <w:sz w:val="28"/>
          <w:szCs w:val="28"/>
        </w:rPr>
        <w:t>-Loppupeleissä viruksesta tiedetään vielä aika vähän</w:t>
      </w:r>
    </w:p>
    <w:p w14:paraId="633D857E" w14:textId="77777777" w:rsidR="00BA25B7" w:rsidRDefault="00BA25B7" w:rsidP="00BA25B7">
      <w:pPr>
        <w:ind w:left="720"/>
        <w:rPr>
          <w:sz w:val="28"/>
          <w:szCs w:val="28"/>
        </w:rPr>
      </w:pPr>
      <w:r>
        <w:rPr>
          <w:sz w:val="28"/>
          <w:szCs w:val="28"/>
        </w:rPr>
        <w:t>-Ei voida tarkasti tietää, mitä virukselle tulee tapahtumaan</w:t>
      </w:r>
    </w:p>
    <w:p w14:paraId="4A372ABC" w14:textId="77777777" w:rsidR="00BA25B7" w:rsidRDefault="00BA25B7" w:rsidP="00BA25B7">
      <w:pPr>
        <w:ind w:left="720"/>
        <w:rPr>
          <w:sz w:val="28"/>
          <w:szCs w:val="28"/>
        </w:rPr>
      </w:pPr>
      <w:r>
        <w:rPr>
          <w:sz w:val="28"/>
          <w:szCs w:val="28"/>
        </w:rPr>
        <w:t>-Aika paljon ristiriitaisia arvioita viruksesta (sekalaista tietoa)</w:t>
      </w:r>
    </w:p>
    <w:p w14:paraId="416F40B8" w14:textId="77777777" w:rsidR="004A5CB0" w:rsidRDefault="004A5CB0" w:rsidP="00725CC2">
      <w:pPr>
        <w:rPr>
          <w:sz w:val="28"/>
          <w:szCs w:val="28"/>
        </w:rPr>
      </w:pPr>
    </w:p>
    <w:p w14:paraId="6412A530" w14:textId="77777777" w:rsidR="00E8749E" w:rsidRPr="00AD6AC4" w:rsidRDefault="004A5CB0" w:rsidP="00AD6A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AC4">
        <w:rPr>
          <w:sz w:val="28"/>
          <w:szCs w:val="28"/>
        </w:rPr>
        <w:t>Luokaa fiktiivinen henkilö</w:t>
      </w:r>
      <w:r w:rsidR="00AD6AC4" w:rsidRPr="00AD6AC4">
        <w:rPr>
          <w:sz w:val="28"/>
          <w:szCs w:val="28"/>
        </w:rPr>
        <w:t xml:space="preserve"> kohderyhmänne henkilöstä.</w:t>
      </w:r>
      <w:r w:rsidR="00E8749E">
        <w:rPr>
          <w:sz w:val="28"/>
          <w:szCs w:val="2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5"/>
        <w:gridCol w:w="4353"/>
      </w:tblGrid>
      <w:tr w:rsidR="00E8749E" w14:paraId="1FE0FEBE" w14:textId="77777777" w:rsidTr="00E8749E">
        <w:tc>
          <w:tcPr>
            <w:tcW w:w="4555" w:type="dxa"/>
          </w:tcPr>
          <w:p w14:paraId="3A58142E" w14:textId="77777777" w:rsidR="00E8749E" w:rsidRDefault="00E8749E" w:rsidP="00E8749E">
            <w:pPr>
              <w:pStyle w:val="ListParagraph"/>
              <w:ind w:left="0"/>
              <w:rPr>
                <w:sz w:val="28"/>
                <w:szCs w:val="28"/>
              </w:rPr>
            </w:pPr>
            <w:r w:rsidRPr="00AD6AC4">
              <w:rPr>
                <w:sz w:val="28"/>
                <w:szCs w:val="28"/>
              </w:rPr>
              <w:t xml:space="preserve">Nimi, ikä ja </w:t>
            </w:r>
            <w:r>
              <w:rPr>
                <w:sz w:val="28"/>
                <w:szCs w:val="28"/>
              </w:rPr>
              <w:t>asema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 w:rsidR="00BA25B7">
              <w:rPr>
                <w:sz w:val="28"/>
                <w:szCs w:val="28"/>
              </w:rPr>
              <w:t>Kalle, 24, opiskelija</w:t>
            </w:r>
          </w:p>
        </w:tc>
        <w:tc>
          <w:tcPr>
            <w:tcW w:w="4353" w:type="dxa"/>
            <w:vMerge w:val="restart"/>
          </w:tcPr>
          <w:p w14:paraId="600AF835" w14:textId="77777777" w:rsidR="00E8749E" w:rsidRDefault="00E8749E" w:rsidP="00E8749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kuva</w:t>
            </w:r>
          </w:p>
        </w:tc>
      </w:tr>
      <w:tr w:rsidR="00E8749E" w14:paraId="34C405E4" w14:textId="77777777" w:rsidTr="00E8749E">
        <w:tc>
          <w:tcPr>
            <w:tcW w:w="4555" w:type="dxa"/>
          </w:tcPr>
          <w:p w14:paraId="159991AC" w14:textId="77777777" w:rsidR="00E8749E" w:rsidRDefault="00E8749E" w:rsidP="00E8749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Henkilökohtainen lainaus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 w:rsidR="00BA25B7">
              <w:rPr>
                <w:sz w:val="28"/>
                <w:szCs w:val="28"/>
              </w:rPr>
              <w:t>Elämä on laiffii</w:t>
            </w:r>
          </w:p>
        </w:tc>
        <w:tc>
          <w:tcPr>
            <w:tcW w:w="4353" w:type="dxa"/>
            <w:vMerge/>
          </w:tcPr>
          <w:p w14:paraId="3F76345F" w14:textId="77777777" w:rsidR="00E8749E" w:rsidRDefault="00E8749E" w:rsidP="00AD6AC4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</w:p>
        </w:tc>
      </w:tr>
      <w:tr w:rsidR="00E8749E" w14:paraId="05ADAE96" w14:textId="77777777" w:rsidTr="00E8749E">
        <w:tc>
          <w:tcPr>
            <w:tcW w:w="4555" w:type="dxa"/>
          </w:tcPr>
          <w:p w14:paraId="5F22CC73" w14:textId="77777777" w:rsidR="00E8749E" w:rsidRDefault="00E8749E" w:rsidP="00E8749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Asenne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 w:rsidR="00BA25B7">
              <w:rPr>
                <w:sz w:val="28"/>
                <w:szCs w:val="28"/>
              </w:rPr>
              <w:t>Kyllä tästä selvitään</w:t>
            </w:r>
          </w:p>
        </w:tc>
        <w:tc>
          <w:tcPr>
            <w:tcW w:w="4353" w:type="dxa"/>
            <w:vMerge/>
          </w:tcPr>
          <w:p w14:paraId="550A42B3" w14:textId="77777777" w:rsidR="00E8749E" w:rsidRDefault="00E8749E" w:rsidP="00AD6AC4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</w:p>
        </w:tc>
      </w:tr>
      <w:tr w:rsidR="00E8749E" w14:paraId="335511EB" w14:textId="77777777" w:rsidTr="00DB7BC8">
        <w:tc>
          <w:tcPr>
            <w:tcW w:w="8908" w:type="dxa"/>
            <w:gridSpan w:val="2"/>
          </w:tcPr>
          <w:p w14:paraId="730F76FF" w14:textId="63AB7370" w:rsidR="00E8749E" w:rsidRDefault="00E8749E" w:rsidP="00E8749E">
            <w:pPr>
              <w:pStyle w:val="ListParagraph"/>
              <w:ind w:left="0"/>
              <w:rPr>
                <w:sz w:val="28"/>
                <w:szCs w:val="28"/>
              </w:rPr>
            </w:pPr>
            <w:r w:rsidRPr="00AD6AC4">
              <w:rPr>
                <w:sz w:val="28"/>
                <w:szCs w:val="28"/>
              </w:rPr>
              <w:t xml:space="preserve">Tarina palvelun käyttäjänä </w:t>
            </w:r>
            <w:r>
              <w:rPr>
                <w:sz w:val="28"/>
                <w:szCs w:val="28"/>
              </w:rPr>
              <w:t>/ asian kokijana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 w:rsidR="00BA25B7">
              <w:rPr>
                <w:sz w:val="28"/>
                <w:szCs w:val="28"/>
              </w:rPr>
              <w:t xml:space="preserve">Korona selviytyjä. Kertoo blogissaan </w:t>
            </w:r>
            <w:r w:rsidR="00320053">
              <w:rPr>
                <w:sz w:val="28"/>
                <w:szCs w:val="28"/>
              </w:rPr>
              <w:t>tarinaa,</w:t>
            </w:r>
            <w:r w:rsidR="00BA25B7">
              <w:rPr>
                <w:sz w:val="28"/>
                <w:szCs w:val="28"/>
              </w:rPr>
              <w:t xml:space="preserve"> kuinka hänen </w:t>
            </w:r>
            <w:proofErr w:type="gramStart"/>
            <w:r w:rsidR="00BA25B7">
              <w:rPr>
                <w:sz w:val="28"/>
                <w:szCs w:val="28"/>
              </w:rPr>
              <w:t>koronavirus</w:t>
            </w:r>
            <w:proofErr w:type="gramEnd"/>
            <w:r w:rsidR="00BA25B7">
              <w:rPr>
                <w:sz w:val="28"/>
                <w:szCs w:val="28"/>
              </w:rPr>
              <w:t xml:space="preserve"> eteni ja kuinka hän selätti sen.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lastRenderedPageBreak/>
              <w:br/>
            </w:r>
          </w:p>
        </w:tc>
      </w:tr>
    </w:tbl>
    <w:p w14:paraId="619D32D2" w14:textId="77777777" w:rsidR="00515F9B" w:rsidRPr="00AD6AC4" w:rsidRDefault="004A5CB0" w:rsidP="00515F9B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515F9B">
        <w:br w:type="page"/>
      </w:r>
      <w:r w:rsidR="00725CC2">
        <w:rPr>
          <w:sz w:val="36"/>
          <w:szCs w:val="36"/>
        </w:rPr>
        <w:lastRenderedPageBreak/>
        <w:t xml:space="preserve">Vaihe </w:t>
      </w:r>
      <w:r w:rsidR="00E8749E">
        <w:rPr>
          <w:sz w:val="36"/>
          <w:szCs w:val="36"/>
        </w:rPr>
        <w:t>4</w:t>
      </w:r>
      <w:r w:rsidR="00725CC2">
        <w:rPr>
          <w:sz w:val="36"/>
          <w:szCs w:val="36"/>
        </w:rPr>
        <w:t xml:space="preserve">. </w:t>
      </w:r>
      <w:r w:rsidR="00515F9B">
        <w:rPr>
          <w:sz w:val="36"/>
          <w:szCs w:val="36"/>
        </w:rPr>
        <w:t>Tutkimus</w:t>
      </w:r>
      <w:r>
        <w:rPr>
          <w:sz w:val="36"/>
          <w:szCs w:val="36"/>
        </w:rPr>
        <w:t>suunnitelma</w:t>
      </w:r>
      <w:r w:rsidR="006964FB">
        <w:rPr>
          <w:sz w:val="36"/>
          <w:szCs w:val="36"/>
        </w:rPr>
        <w:br/>
      </w:r>
      <w:r w:rsidR="00AD6AC4">
        <w:rPr>
          <w:sz w:val="28"/>
          <w:szCs w:val="28"/>
        </w:rPr>
        <w:t xml:space="preserve">käyttäkää </w:t>
      </w:r>
      <w:r w:rsidR="006964FB" w:rsidRPr="006964FB">
        <w:rPr>
          <w:sz w:val="28"/>
          <w:szCs w:val="28"/>
        </w:rPr>
        <w:t>kysymysten muotoiluun apuna Aki Taanilan menetelmäblogia</w:t>
      </w:r>
      <w:r w:rsidR="00E63BFF">
        <w:rPr>
          <w:sz w:val="28"/>
          <w:szCs w:val="28"/>
        </w:rPr>
        <w:br/>
      </w:r>
      <w:hyperlink r:id="rId8" w:history="1">
        <w:r w:rsidR="00E63BFF" w:rsidRPr="00E63BFF">
          <w:rPr>
            <w:rStyle w:val="Hyperlink"/>
            <w:sz w:val="28"/>
            <w:szCs w:val="28"/>
          </w:rPr>
          <w:t>https://tilastoapu.wordpress.com/2012/03/22/muistilista-kyselylomakkeen-laatijalle/</w:t>
        </w:r>
      </w:hyperlink>
      <w:r w:rsidR="006964FB">
        <w:rPr>
          <w:sz w:val="28"/>
          <w:szCs w:val="28"/>
        </w:rPr>
        <w:br/>
      </w:r>
    </w:p>
    <w:p w14:paraId="66B382F2" w14:textId="77777777" w:rsidR="00AD6AC4" w:rsidRDefault="00515F9B" w:rsidP="00515F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6AC4">
        <w:rPr>
          <w:sz w:val="28"/>
          <w:szCs w:val="28"/>
        </w:rPr>
        <w:t xml:space="preserve">Mikä on </w:t>
      </w:r>
      <w:r w:rsidR="00725CC2" w:rsidRPr="00AD6AC4">
        <w:rPr>
          <w:sz w:val="28"/>
          <w:szCs w:val="28"/>
        </w:rPr>
        <w:t>ratkaistava ongelma</w:t>
      </w:r>
      <w:r w:rsidR="00AD6AC4">
        <w:rPr>
          <w:sz w:val="28"/>
          <w:szCs w:val="28"/>
        </w:rPr>
        <w:t>?</w:t>
      </w:r>
      <w:r w:rsidR="00AD6AC4">
        <w:rPr>
          <w:sz w:val="28"/>
          <w:szCs w:val="28"/>
        </w:rPr>
        <w:br/>
      </w:r>
      <w:r w:rsidR="00AD6AC4">
        <w:rPr>
          <w:sz w:val="28"/>
          <w:szCs w:val="28"/>
        </w:rPr>
        <w:br/>
      </w:r>
      <w:r w:rsidR="00BA25B7">
        <w:rPr>
          <w:sz w:val="28"/>
          <w:szCs w:val="28"/>
        </w:rPr>
        <w:t>Koronaviruksen aiheuttamien muutosten vaikutus yleiseen elämään ja käyttäytymiseen.</w:t>
      </w:r>
      <w:r w:rsidR="00AD6AC4">
        <w:rPr>
          <w:sz w:val="28"/>
          <w:szCs w:val="28"/>
        </w:rPr>
        <w:br/>
      </w:r>
    </w:p>
    <w:p w14:paraId="0FB363E5" w14:textId="77777777" w:rsidR="00725CC2" w:rsidRPr="00AD6AC4" w:rsidRDefault="006964FB" w:rsidP="00515F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F389E34">
        <w:rPr>
          <w:sz w:val="28"/>
          <w:szCs w:val="28"/>
        </w:rPr>
        <w:t>Tutkimus</w:t>
      </w:r>
      <w:r w:rsidR="00725CC2" w:rsidRPr="2F389E34">
        <w:rPr>
          <w:sz w:val="28"/>
          <w:szCs w:val="28"/>
        </w:rPr>
        <w:t>kysymykset:</w:t>
      </w:r>
    </w:p>
    <w:p w14:paraId="7EE31ECD" w14:textId="6CA46E5F" w:rsidR="23F71233" w:rsidRDefault="23F71233" w:rsidP="2F389E34">
      <w:pPr>
        <w:ind w:left="360"/>
        <w:rPr>
          <w:sz w:val="28"/>
          <w:szCs w:val="28"/>
        </w:rPr>
      </w:pPr>
      <w:r w:rsidRPr="2F389E34">
        <w:rPr>
          <w:sz w:val="28"/>
          <w:szCs w:val="28"/>
        </w:rPr>
        <w:t xml:space="preserve">Kuinka kauan </w:t>
      </w:r>
      <w:proofErr w:type="gramStart"/>
      <w:r w:rsidRPr="2F389E34">
        <w:rPr>
          <w:sz w:val="28"/>
          <w:szCs w:val="28"/>
        </w:rPr>
        <w:t>kestää</w:t>
      </w:r>
      <w:proofErr w:type="gramEnd"/>
      <w:r w:rsidRPr="2F389E34">
        <w:rPr>
          <w:sz w:val="28"/>
          <w:szCs w:val="28"/>
        </w:rPr>
        <w:t xml:space="preserve"> että pääsemme tilanteesta yli, ns. “tavalliseen arkeen”?</w:t>
      </w:r>
    </w:p>
    <w:p w14:paraId="0C533D66" w14:textId="6BFD31B1" w:rsidR="23F71233" w:rsidRDefault="23F71233" w:rsidP="2F389E34">
      <w:pPr>
        <w:ind w:left="360"/>
        <w:rPr>
          <w:sz w:val="28"/>
          <w:szCs w:val="28"/>
        </w:rPr>
      </w:pPr>
      <w:r w:rsidRPr="2F389E34">
        <w:rPr>
          <w:sz w:val="28"/>
          <w:szCs w:val="28"/>
        </w:rPr>
        <w:t>Vaikuttaako pandemia ihmisten käyttäytymiseen sen loppumisen jälkeenkin?</w:t>
      </w:r>
    </w:p>
    <w:p w14:paraId="1543472D" w14:textId="36E4A537" w:rsidR="23F71233" w:rsidRDefault="23F71233" w:rsidP="2F389E34">
      <w:pPr>
        <w:ind w:left="360"/>
        <w:rPr>
          <w:sz w:val="28"/>
          <w:szCs w:val="28"/>
        </w:rPr>
      </w:pPr>
      <w:r w:rsidRPr="2F389E34">
        <w:rPr>
          <w:sz w:val="28"/>
          <w:szCs w:val="28"/>
        </w:rPr>
        <w:t xml:space="preserve">Tullaanko joitakin yhteiskuntamme toimia muuttamaan pysyvästi pandemien </w:t>
      </w:r>
      <w:proofErr w:type="gramStart"/>
      <w:r w:rsidRPr="2F389E34">
        <w:rPr>
          <w:sz w:val="28"/>
          <w:szCs w:val="28"/>
        </w:rPr>
        <w:t>johdosta</w:t>
      </w:r>
      <w:proofErr w:type="gramEnd"/>
      <w:r w:rsidRPr="2F389E34">
        <w:rPr>
          <w:sz w:val="28"/>
          <w:szCs w:val="28"/>
        </w:rPr>
        <w:t>?</w:t>
      </w:r>
    </w:p>
    <w:p w14:paraId="700C03D5" w14:textId="77777777" w:rsidR="00725CC2" w:rsidRDefault="00725CC2" w:rsidP="00515F9B">
      <w:pPr>
        <w:rPr>
          <w:sz w:val="36"/>
          <w:szCs w:val="36"/>
        </w:rPr>
      </w:pPr>
    </w:p>
    <w:p w14:paraId="17FBF2B3" w14:textId="77777777" w:rsidR="00725CC2" w:rsidRDefault="00725CC2" w:rsidP="00515F9B">
      <w:pPr>
        <w:rPr>
          <w:sz w:val="36"/>
          <w:szCs w:val="36"/>
        </w:rPr>
      </w:pPr>
    </w:p>
    <w:p w14:paraId="379A7B4B" w14:textId="77777777" w:rsidR="00515F9B" w:rsidRDefault="00515F9B" w:rsidP="00515F9B">
      <w:pPr>
        <w:rPr>
          <w:sz w:val="36"/>
          <w:szCs w:val="36"/>
        </w:rPr>
      </w:pPr>
    </w:p>
    <w:p w14:paraId="3C78C3EA" w14:textId="77777777" w:rsidR="00187782" w:rsidRDefault="00187782"/>
    <w:sectPr w:rsidR="0018778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63A7"/>
    <w:multiLevelType w:val="hybridMultilevel"/>
    <w:tmpl w:val="39E44E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F388E"/>
    <w:multiLevelType w:val="hybridMultilevel"/>
    <w:tmpl w:val="FED48FB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782"/>
    <w:rsid w:val="00017B69"/>
    <w:rsid w:val="0004026B"/>
    <w:rsid w:val="00050330"/>
    <w:rsid w:val="00052794"/>
    <w:rsid w:val="000807CB"/>
    <w:rsid w:val="00093212"/>
    <w:rsid w:val="000B63E3"/>
    <w:rsid w:val="000C4711"/>
    <w:rsid w:val="000D7CF7"/>
    <w:rsid w:val="00111C97"/>
    <w:rsid w:val="00123234"/>
    <w:rsid w:val="00126CA2"/>
    <w:rsid w:val="00156E88"/>
    <w:rsid w:val="0015714F"/>
    <w:rsid w:val="00162CA6"/>
    <w:rsid w:val="00171762"/>
    <w:rsid w:val="001748DF"/>
    <w:rsid w:val="00176E9D"/>
    <w:rsid w:val="0018340B"/>
    <w:rsid w:val="001860AD"/>
    <w:rsid w:val="00187782"/>
    <w:rsid w:val="00190D63"/>
    <w:rsid w:val="00204E00"/>
    <w:rsid w:val="002109D3"/>
    <w:rsid w:val="00211B1F"/>
    <w:rsid w:val="00212E5A"/>
    <w:rsid w:val="00237D02"/>
    <w:rsid w:val="00243EE8"/>
    <w:rsid w:val="00247AF9"/>
    <w:rsid w:val="00284549"/>
    <w:rsid w:val="00296037"/>
    <w:rsid w:val="002B1A93"/>
    <w:rsid w:val="002C6B73"/>
    <w:rsid w:val="002D75EE"/>
    <w:rsid w:val="002E59B2"/>
    <w:rsid w:val="00303165"/>
    <w:rsid w:val="00320053"/>
    <w:rsid w:val="00336B60"/>
    <w:rsid w:val="00336BEE"/>
    <w:rsid w:val="003578F6"/>
    <w:rsid w:val="00381114"/>
    <w:rsid w:val="003D1CD7"/>
    <w:rsid w:val="0040507D"/>
    <w:rsid w:val="00425695"/>
    <w:rsid w:val="00437CF4"/>
    <w:rsid w:val="004432B0"/>
    <w:rsid w:val="00461214"/>
    <w:rsid w:val="0046710E"/>
    <w:rsid w:val="004800E7"/>
    <w:rsid w:val="004A5CB0"/>
    <w:rsid w:val="004A6422"/>
    <w:rsid w:val="004A7F18"/>
    <w:rsid w:val="004B6BD6"/>
    <w:rsid w:val="004E4106"/>
    <w:rsid w:val="004F6B4B"/>
    <w:rsid w:val="005003D2"/>
    <w:rsid w:val="00515F9B"/>
    <w:rsid w:val="00521A76"/>
    <w:rsid w:val="00532AF2"/>
    <w:rsid w:val="0054038C"/>
    <w:rsid w:val="00554D21"/>
    <w:rsid w:val="00566616"/>
    <w:rsid w:val="00595357"/>
    <w:rsid w:val="005B4579"/>
    <w:rsid w:val="0062448D"/>
    <w:rsid w:val="00645054"/>
    <w:rsid w:val="00664990"/>
    <w:rsid w:val="006671F2"/>
    <w:rsid w:val="006964FB"/>
    <w:rsid w:val="006A59E5"/>
    <w:rsid w:val="006B5C98"/>
    <w:rsid w:val="006D015D"/>
    <w:rsid w:val="006D15C2"/>
    <w:rsid w:val="006E377D"/>
    <w:rsid w:val="00700486"/>
    <w:rsid w:val="00700620"/>
    <w:rsid w:val="007114E0"/>
    <w:rsid w:val="00711928"/>
    <w:rsid w:val="00714201"/>
    <w:rsid w:val="00721C45"/>
    <w:rsid w:val="00725CC2"/>
    <w:rsid w:val="00737303"/>
    <w:rsid w:val="007419DC"/>
    <w:rsid w:val="00752FF3"/>
    <w:rsid w:val="00775183"/>
    <w:rsid w:val="007D3200"/>
    <w:rsid w:val="007D398D"/>
    <w:rsid w:val="007D4482"/>
    <w:rsid w:val="007D4887"/>
    <w:rsid w:val="007D7B4F"/>
    <w:rsid w:val="007E517A"/>
    <w:rsid w:val="007E53B1"/>
    <w:rsid w:val="00846B38"/>
    <w:rsid w:val="008472C6"/>
    <w:rsid w:val="00864DC9"/>
    <w:rsid w:val="00881B19"/>
    <w:rsid w:val="008B0A18"/>
    <w:rsid w:val="008B2A66"/>
    <w:rsid w:val="008B6482"/>
    <w:rsid w:val="008C135C"/>
    <w:rsid w:val="008E36AE"/>
    <w:rsid w:val="008F24F0"/>
    <w:rsid w:val="008F7AEA"/>
    <w:rsid w:val="00907028"/>
    <w:rsid w:val="00923655"/>
    <w:rsid w:val="00941D95"/>
    <w:rsid w:val="00944D4B"/>
    <w:rsid w:val="00956A3B"/>
    <w:rsid w:val="00980345"/>
    <w:rsid w:val="00981F5F"/>
    <w:rsid w:val="009B4127"/>
    <w:rsid w:val="009B43B3"/>
    <w:rsid w:val="009F33C4"/>
    <w:rsid w:val="00A02289"/>
    <w:rsid w:val="00A16D3E"/>
    <w:rsid w:val="00A234E6"/>
    <w:rsid w:val="00A407DC"/>
    <w:rsid w:val="00A42CB6"/>
    <w:rsid w:val="00A431F3"/>
    <w:rsid w:val="00A46C2D"/>
    <w:rsid w:val="00A57CFD"/>
    <w:rsid w:val="00A64FB0"/>
    <w:rsid w:val="00A823B2"/>
    <w:rsid w:val="00A826C8"/>
    <w:rsid w:val="00AD6AC4"/>
    <w:rsid w:val="00AF2DA2"/>
    <w:rsid w:val="00AF6508"/>
    <w:rsid w:val="00B2620E"/>
    <w:rsid w:val="00B27DB6"/>
    <w:rsid w:val="00B30149"/>
    <w:rsid w:val="00B52D5C"/>
    <w:rsid w:val="00B63774"/>
    <w:rsid w:val="00B76EFF"/>
    <w:rsid w:val="00B779B8"/>
    <w:rsid w:val="00B81047"/>
    <w:rsid w:val="00B93FB2"/>
    <w:rsid w:val="00B94484"/>
    <w:rsid w:val="00BA0B50"/>
    <w:rsid w:val="00BA25B7"/>
    <w:rsid w:val="00BA600F"/>
    <w:rsid w:val="00BB1846"/>
    <w:rsid w:val="00BB78A1"/>
    <w:rsid w:val="00BE1F5D"/>
    <w:rsid w:val="00BE7757"/>
    <w:rsid w:val="00C0598B"/>
    <w:rsid w:val="00C2392E"/>
    <w:rsid w:val="00C45A81"/>
    <w:rsid w:val="00C65B0C"/>
    <w:rsid w:val="00C8435E"/>
    <w:rsid w:val="00C8541A"/>
    <w:rsid w:val="00CC7B47"/>
    <w:rsid w:val="00CE20C2"/>
    <w:rsid w:val="00CE62DD"/>
    <w:rsid w:val="00D116DF"/>
    <w:rsid w:val="00D358CF"/>
    <w:rsid w:val="00D51C40"/>
    <w:rsid w:val="00D7339A"/>
    <w:rsid w:val="00D733B0"/>
    <w:rsid w:val="00D77879"/>
    <w:rsid w:val="00D9040F"/>
    <w:rsid w:val="00D9257D"/>
    <w:rsid w:val="00DB0625"/>
    <w:rsid w:val="00DB73C5"/>
    <w:rsid w:val="00DC5D38"/>
    <w:rsid w:val="00E1412F"/>
    <w:rsid w:val="00E157B6"/>
    <w:rsid w:val="00E159FA"/>
    <w:rsid w:val="00E57D81"/>
    <w:rsid w:val="00E63BFF"/>
    <w:rsid w:val="00E74240"/>
    <w:rsid w:val="00E8567F"/>
    <w:rsid w:val="00E8749E"/>
    <w:rsid w:val="00EA6059"/>
    <w:rsid w:val="00EB79AC"/>
    <w:rsid w:val="00EC6D38"/>
    <w:rsid w:val="00EC7894"/>
    <w:rsid w:val="00EE347A"/>
    <w:rsid w:val="00EE7F16"/>
    <w:rsid w:val="00EF29DA"/>
    <w:rsid w:val="00EF2CC7"/>
    <w:rsid w:val="00F077E8"/>
    <w:rsid w:val="00F32D96"/>
    <w:rsid w:val="00F33BEF"/>
    <w:rsid w:val="00F33D84"/>
    <w:rsid w:val="00F35745"/>
    <w:rsid w:val="00F5280D"/>
    <w:rsid w:val="00F56DDC"/>
    <w:rsid w:val="00F677E3"/>
    <w:rsid w:val="00F7008F"/>
    <w:rsid w:val="00F765A1"/>
    <w:rsid w:val="00F843D8"/>
    <w:rsid w:val="00FA0ABF"/>
    <w:rsid w:val="00FB0977"/>
    <w:rsid w:val="00FD5446"/>
    <w:rsid w:val="1E22FC26"/>
    <w:rsid w:val="23F71233"/>
    <w:rsid w:val="2F389E34"/>
    <w:rsid w:val="45684345"/>
    <w:rsid w:val="50CB2F1C"/>
    <w:rsid w:val="53249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49E2"/>
  <w15:chartTrackingRefBased/>
  <w15:docId w15:val="{06D02E4E-719E-4FEC-BC00-0F5B9989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B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25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lastoapu.wordpress.com/2012/03/22/muistilista-kyselylomakkeen-laatijall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3AC8A37FEA849AFCDD847DF48FE33" ma:contentTypeVersion="5" ma:contentTypeDescription="Create a new document." ma:contentTypeScope="" ma:versionID="2c22a54d21da9ca396b4c9034b8a30d7">
  <xsd:schema xmlns:xsd="http://www.w3.org/2001/XMLSchema" xmlns:xs="http://www.w3.org/2001/XMLSchema" xmlns:p="http://schemas.microsoft.com/office/2006/metadata/properties" xmlns:ns3="9ded4e16-69c6-44ad-9a09-e58373b72130" xmlns:ns4="668c2f5d-2efe-40f0-bd8a-8e80f68f70f8" targetNamespace="http://schemas.microsoft.com/office/2006/metadata/properties" ma:root="true" ma:fieldsID="40a5687840ea888fa5e2fb59233f5399" ns3:_="" ns4:_="">
    <xsd:import namespace="9ded4e16-69c6-44ad-9a09-e58373b72130"/>
    <xsd:import namespace="668c2f5d-2efe-40f0-bd8a-8e80f68f70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d4e16-69c6-44ad-9a09-e58373b72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c2f5d-2efe-40f0-bd8a-8e80f68f70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6FE432-70F6-4D59-B7E3-81C5439889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67DFE6-7804-4297-8B64-9506A16AEE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D186E8-E3B1-459D-B80D-FBF417DB8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d4e16-69c6-44ad-9a09-e58373b72130"/>
    <ds:schemaRef ds:uri="668c2f5d-2efe-40f0-bd8a-8e80f68f70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446</Words>
  <Characters>3618</Characters>
  <Application>Microsoft Office Word</Application>
  <DocSecurity>0</DocSecurity>
  <Lines>30</Lines>
  <Paragraphs>8</Paragraphs>
  <ScaleCrop>false</ScaleCrop>
  <Company>Haaga-Helia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Jaakkola Mirja</dc:creator>
  <cp:keywords/>
  <dc:description/>
  <cp:lastModifiedBy>Joonas Ailio</cp:lastModifiedBy>
  <cp:revision>5</cp:revision>
  <dcterms:created xsi:type="dcterms:W3CDTF">2020-04-02T07:32:00Z</dcterms:created>
  <dcterms:modified xsi:type="dcterms:W3CDTF">2020-04-07T20:48:00Z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0x0101007433AC8A37FEA849AFCDD847DF48FE33</vt:lpwstr>
  </property>
</Properties>
</file>