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7290" w14:textId="1EFB6E41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66FEAA5E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2DAD0DB" w14:textId="77777777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2F8B534D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:</w:t>
      </w:r>
    </w:p>
    <w:p w14:paraId="0F07807A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2DD87115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63770546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7388267A" w14:textId="70C1CCAF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Node.js, Next.js, Tailwind CSS, MySQL, Redis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Docker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4939013E" w14:textId="6BF338D4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Yêu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2AF18928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: Quản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0F279103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F2CC85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Cho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Quản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2C9CFF81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1E02D500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6DB2325F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Theo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68434A64" w14:textId="77777777" w:rsidR="00A445C5" w:rsidRPr="00596702" w:rsidRDefault="00A445C5" w:rsidP="003D777F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89BD1C" w14:textId="77777777" w:rsidR="00A445C5" w:rsidRPr="00596702" w:rsidRDefault="00A445C5" w:rsidP="003D777F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Cung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728D2C2" w14:textId="77777777" w:rsidR="00A445C5" w:rsidRPr="00596702" w:rsidRDefault="00A445C5" w:rsidP="00577F5B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chảy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42A326B" w14:textId="77777777" w:rsidR="00A445C5" w:rsidRPr="00596702" w:rsidRDefault="00A445C5" w:rsidP="00216EBA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Khu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Cung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71DD19D2" w14:textId="77777777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3.2.1.2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phi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4A347D28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thân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Giao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Giao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AB248B6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Hiệu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tốc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Node.js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Redis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049C5E83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7DE28CBF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đun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Docker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482EF3A4" w14:textId="77777777" w:rsidR="0092759B" w:rsidRDefault="0092759B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5DCABF9B" w14:textId="77777777" w:rsidR="000C7157" w:rsidRPr="000C7157" w:rsidRDefault="000C7157" w:rsidP="000C7157">
      <w:pPr>
        <w:spacing w:before="120" w:after="12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46257E91" w14:textId="77777777" w:rsidR="000C7157" w:rsidRPr="000C7157" w:rsidRDefault="000C7157" w:rsidP="000C7157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MySQL 8.0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277551AD" w14:textId="1260F26B" w:rsidR="000C7157" w:rsidRPr="000C7157" w:rsidRDefault="000C7157" w:rsidP="003A3E76">
      <w:pPr>
        <w:spacing w:before="120" w:after="12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Danh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</w:p>
    <w:p w14:paraId="5ACB1AE2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>users: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Quản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3CD3436B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>providers: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0FCE2841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>models: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Danh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72EB0AEB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routing_rules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71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3E0EDA40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api_keys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Quản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5AD78CE9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request_logs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7157">
        <w:rPr>
          <w:rFonts w:ascii="Times New Roman" w:hAnsi="Times New Roman" w:cs="Times New Roman"/>
          <w:sz w:val="28"/>
          <w:szCs w:val="28"/>
        </w:rPr>
        <w:t xml:space="preserve"> 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1A45A14F" w14:textId="77777777" w:rsidR="000C7157" w:rsidRPr="000C7157" w:rsidRDefault="000C7157" w:rsidP="000C7157">
      <w:pPr>
        <w:numPr>
          <w:ilvl w:val="0"/>
          <w:numId w:val="5"/>
        </w:num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system_stats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71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p w14:paraId="7C4A254B" w14:textId="1EA64809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Chi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</w:p>
    <w:p w14:paraId="4385A70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users</w:t>
      </w:r>
      <w:r w:rsidRPr="000C7157">
        <w:rPr>
          <w:rFonts w:ascii="Times New Roman" w:hAnsi="Times New Roman" w:cs="Times New Roman"/>
          <w:sz w:val="28"/>
          <w:szCs w:val="28"/>
        </w:rPr>
        <w:br/>
        <w:t xml:space="preserve">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986"/>
        <w:gridCol w:w="5258"/>
      </w:tblGrid>
      <w:tr w:rsidR="000C7157" w:rsidRPr="000C7157" w14:paraId="495A75CC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65B04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2778F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5977EB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6EC1CAF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65DDA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F5925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FB9CF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</w:tr>
      <w:tr w:rsidR="000C7157" w:rsidRPr="000C7157" w14:paraId="1EB437E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94E6D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67752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055C5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</w:tc>
      </w:tr>
      <w:tr w:rsidR="000C7157" w:rsidRPr="000C7157" w14:paraId="7377F5E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D202B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password_hash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BE35B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1F792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</w:p>
        </w:tc>
      </w:tr>
      <w:tr w:rsidR="000C7157" w:rsidRPr="000C7157" w14:paraId="4C51BEC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21A13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32B66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8BD40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</w:p>
        </w:tc>
      </w:tr>
      <w:tr w:rsidR="000C7157" w:rsidRPr="000C7157" w14:paraId="001B55D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108E8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39317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B099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Vai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</w:p>
        </w:tc>
      </w:tr>
      <w:tr w:rsidR="000C7157" w:rsidRPr="000C7157" w14:paraId="4CBF97C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B8381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4C022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FA69F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</w:p>
        </w:tc>
      </w:tr>
    </w:tbl>
    <w:p w14:paraId="6D2F44F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providers</w:t>
      </w:r>
      <w:r w:rsidRPr="000C7157">
        <w:rPr>
          <w:rFonts w:ascii="Times New Roman" w:hAnsi="Times New Roman" w:cs="Times New Roman"/>
          <w:sz w:val="28"/>
          <w:szCs w:val="28"/>
        </w:rPr>
        <w:br/>
        <w:t xml:space="preserve">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865"/>
        <w:gridCol w:w="4998"/>
      </w:tblGrid>
      <w:tr w:rsidR="000C7157" w:rsidRPr="000C7157" w14:paraId="3D0320A4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76ED5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7AE78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10511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2B3D137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080C3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C9959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7D76A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0C7157" w:rsidRPr="000C7157" w14:paraId="6A427D6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1FDA2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00C69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CE453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0C7157" w:rsidRPr="000C7157" w14:paraId="6D59EFD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D21FF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base_url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20A25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FFCCA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</w:p>
        </w:tc>
      </w:tr>
      <w:tr w:rsidR="000C7157" w:rsidRPr="000C7157" w14:paraId="2B6BE99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51E8A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api_key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577D0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64430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</w:p>
        </w:tc>
      </w:tr>
      <w:tr w:rsidR="000C7157" w:rsidRPr="000C7157" w14:paraId="3B384B5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EDFAD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BDA70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BEBBD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</w:tbl>
    <w:p w14:paraId="79AE4F1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models</w:t>
      </w:r>
      <w:r w:rsidRPr="000C7157">
        <w:rPr>
          <w:rFonts w:ascii="Times New Roman" w:hAnsi="Times New Roman" w:cs="Times New Roman"/>
          <w:sz w:val="28"/>
          <w:szCs w:val="28"/>
        </w:rPr>
        <w:br/>
        <w:t xml:space="preserve">Lưu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862"/>
        <w:gridCol w:w="4946"/>
      </w:tblGrid>
      <w:tr w:rsidR="000C7157" w:rsidRPr="000C7157" w14:paraId="0A4C71BA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1C4DE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E5E4E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8B0BB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08926AC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B399C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1E48E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DF537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</w:tr>
      <w:tr w:rsidR="000C7157" w:rsidRPr="000C7157" w14:paraId="2CF1049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18217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provider_id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C9FBF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D45C9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</w:p>
        </w:tc>
      </w:tr>
      <w:tr w:rsidR="000C7157" w:rsidRPr="000C7157" w14:paraId="71C1F05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49F8B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D8230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C3CDF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</w:tr>
      <w:tr w:rsidR="000C7157" w:rsidRPr="000C7157" w14:paraId="120BDED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2D675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provider_model_id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E2174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A49C4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phía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0C7157" w:rsidRPr="000C7157" w14:paraId="1F3DBF9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713E9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cost_input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7B083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F5F17B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1000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</w:p>
        </w:tc>
      </w:tr>
      <w:tr w:rsidR="000C7157" w:rsidRPr="000C7157" w14:paraId="70620BF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EB0D3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cost_output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67EF1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4D4BC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1000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</w:p>
        </w:tc>
      </w:tr>
    </w:tbl>
    <w:p w14:paraId="7C72767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routing_rules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br/>
        <w:t xml:space="preserve">Quy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856"/>
        <w:gridCol w:w="4999"/>
      </w:tblGrid>
      <w:tr w:rsidR="000C7157" w:rsidRPr="000C7157" w14:paraId="345AD9E8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37D52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F900E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A364B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6003DE1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66599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870A0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98C67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tắc</w:t>
            </w:r>
            <w:proofErr w:type="spellEnd"/>
          </w:p>
        </w:tc>
      </w:tr>
      <w:tr w:rsidR="000C7157" w:rsidRPr="000C7157" w14:paraId="567CD92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6AE32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alias_name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9A2D9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D4819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ảo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</w:p>
        </w:tc>
      </w:tr>
      <w:tr w:rsidR="000C7157" w:rsidRPr="000C7157" w14:paraId="000E42A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A439D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primary_model_id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4C94B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F1607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</w:tr>
      <w:tr w:rsidR="000C7157" w:rsidRPr="000C7157" w14:paraId="3C38667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1F7B2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fallback_model_id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C3438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0295C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</w:tr>
      <w:tr w:rsidR="000C7157" w:rsidRPr="000C7157" w14:paraId="11BBE5E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C0543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timeout_ms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6B085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2C977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kênh</w:t>
            </w:r>
            <w:proofErr w:type="spellEnd"/>
          </w:p>
        </w:tc>
      </w:tr>
    </w:tbl>
    <w:p w14:paraId="7070C7A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api_keys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br/>
        <w:t xml:space="preserve">Quản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Client.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865"/>
        <w:gridCol w:w="5258"/>
      </w:tblGrid>
      <w:tr w:rsidR="000C7157" w:rsidRPr="000C7157" w14:paraId="139ED4DC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A85CF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3169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878FA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64A76E7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58B19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A109FB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0890C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</w:p>
        </w:tc>
      </w:tr>
      <w:tr w:rsidR="000C7157" w:rsidRPr="000C7157" w14:paraId="4769F1B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45F0C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31B29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9D379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hữu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</w:p>
        </w:tc>
      </w:tr>
      <w:tr w:rsidR="000C7157" w:rsidRPr="000C7157" w14:paraId="6A6F823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6C031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key_hash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BEF62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F6E30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băm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</w:p>
        </w:tc>
      </w:tr>
      <w:tr w:rsidR="000C7157" w:rsidRPr="000C7157" w14:paraId="0D26377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E3648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key_prefix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9556A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293D6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</w:tr>
      <w:tr w:rsidR="000C7157" w:rsidRPr="000C7157" w14:paraId="2BC567C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2ACB4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usage_limit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C4ACE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2A9C9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ngân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</w:p>
        </w:tc>
      </w:tr>
      <w:tr w:rsidR="000C7157" w:rsidRPr="000C7157" w14:paraId="7D0BEBD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2B15D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F2673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6EC86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</w:p>
        </w:tc>
      </w:tr>
    </w:tbl>
    <w:p w14:paraId="4D62922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request_logs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883"/>
        <w:gridCol w:w="4201"/>
      </w:tblGrid>
      <w:tr w:rsidR="000C7157" w:rsidRPr="000C7157" w14:paraId="24E85EA7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8EE63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22E7A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1EE94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3A49ACF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83EAF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D8AA7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116B2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</w:p>
        </w:tc>
      </w:tr>
      <w:tr w:rsidR="000C7157" w:rsidRPr="000C7157" w14:paraId="5A5EF7F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7E214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api_key_id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CE8F0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53012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</w:tr>
      <w:tr w:rsidR="000C7157" w:rsidRPr="000C7157" w14:paraId="344D6B3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5BF30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866E9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4E638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</w:p>
        </w:tc>
      </w:tr>
      <w:tr w:rsidR="000C7157" w:rsidRPr="000C7157" w14:paraId="5F710D9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160A4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prompt_tokens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94E03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6B88E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</w:p>
        </w:tc>
      </w:tr>
      <w:tr w:rsidR="000C7157" w:rsidRPr="000C7157" w14:paraId="61ADBC6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225E3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completion_tokens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8595C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D01B2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</w:p>
        </w:tc>
      </w:tr>
      <w:tr w:rsidR="000C7157" w:rsidRPr="000C7157" w14:paraId="7653E71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214EB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latency_ms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D6F05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CF3C9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mili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</w:p>
        </w:tc>
      </w:tr>
      <w:tr w:rsidR="000C7157" w:rsidRPr="000C7157" w14:paraId="55AEFCF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D5115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status_code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07AC4D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69AA1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HTTP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</w:p>
        </w:tc>
      </w:tr>
      <w:tr w:rsidR="000C7157" w:rsidRPr="000C7157" w14:paraId="1DB384A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2B4395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request_body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CC794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5583F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</w:p>
        </w:tc>
      </w:tr>
      <w:tr w:rsidR="000C7157" w:rsidRPr="000C7157" w14:paraId="1F086C5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F4B4D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response_body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C9679A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LONGTEXT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98693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trọn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vẹn</w:t>
            </w:r>
            <w:proofErr w:type="spellEnd"/>
          </w:p>
        </w:tc>
      </w:tr>
    </w:tbl>
    <w:p w14:paraId="21323DB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system_stats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865"/>
        <w:gridCol w:w="4251"/>
      </w:tblGrid>
      <w:tr w:rsidR="000C7157" w:rsidRPr="000C7157" w14:paraId="430465B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779BE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A5E79B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B2FF9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C7157" w:rsidRPr="000C7157" w14:paraId="1FABA4A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BE6B0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1DC89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A3F2F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</w:p>
        </w:tc>
      </w:tr>
      <w:tr w:rsidR="000C7157" w:rsidRPr="000C7157" w14:paraId="624C451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D753E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stat_date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B9E30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48AE1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0C7157" w:rsidRPr="000C7157" w14:paraId="28C7E64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3197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provider_id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F48DB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EEB5F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</w:p>
        </w:tc>
      </w:tr>
      <w:tr w:rsidR="000C7157" w:rsidRPr="000C7157" w14:paraId="4E9E9E0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D9FCF3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model_id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C9B0E0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93367F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tới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</w:p>
        </w:tc>
      </w:tr>
      <w:tr w:rsidR="000C7157" w:rsidRPr="000C7157" w14:paraId="6369BAC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2117A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total_requests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94785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D8ACC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</w:tr>
      <w:tr w:rsidR="000C7157" w:rsidRPr="000C7157" w14:paraId="0922259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2ED4EE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total_cost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ABA599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FCB114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</w:p>
        </w:tc>
      </w:tr>
      <w:tr w:rsidR="000C7157" w:rsidRPr="000C7157" w14:paraId="7D0A23E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088C62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avg_latency_ms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FE81D7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C7E0DC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trễ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</w:tr>
      <w:tr w:rsidR="000C7157" w:rsidRPr="000C7157" w14:paraId="55972A8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100F71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error_count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2D1048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D676C6" w14:textId="77777777" w:rsidR="000C7157" w:rsidRPr="000C7157" w:rsidRDefault="000C7157" w:rsidP="000C7157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157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</w:tr>
    </w:tbl>
    <w:p w14:paraId="2347310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pict w14:anchorId="4CD9E248">
          <v:rect id="_x0000_i1031" style="width:679.2pt;height:1.5pt" o:hrpct="0" o:hralign="center" o:hrstd="t" o:hr="t" fillcolor="#a0a0a0" stroked="f"/>
        </w:pict>
      </w:r>
    </w:p>
    <w:p w14:paraId="7D314F1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4.3.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SQL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0C71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</w:p>
    <w:p w14:paraId="752E479D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-- 1.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Users</w:t>
      </w:r>
    </w:p>
    <w:p w14:paraId="0B7E51D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CREATE TABLE users (</w:t>
      </w:r>
    </w:p>
    <w:p w14:paraId="081760A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03E2D60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email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 UNIQUE,</w:t>
      </w:r>
    </w:p>
    <w:p w14:paraId="303AC18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NULL,</w:t>
      </w:r>
    </w:p>
    <w:p w14:paraId="5920690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100),</w:t>
      </w:r>
    </w:p>
    <w:p w14:paraId="4B6B43A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role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ENUM(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'admin', 'dev') DEFAULT 'dev',</w:t>
      </w:r>
    </w:p>
    <w:p w14:paraId="6D10653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TIMESTAMP DEFAULT CURRENT_TIMESTAMP</w:t>
      </w:r>
    </w:p>
    <w:p w14:paraId="2908DF1B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lastRenderedPageBreak/>
        <w:t>);</w:t>
      </w:r>
    </w:p>
    <w:p w14:paraId="5463D1B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471618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-- 2.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Providers</w:t>
      </w:r>
    </w:p>
    <w:p w14:paraId="5CB832AA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CREATE TABLE providers (</w:t>
      </w:r>
    </w:p>
    <w:p w14:paraId="217C98C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INT AUTO_INCREMENT PRIMARY KEY,</w:t>
      </w:r>
    </w:p>
    <w:p w14:paraId="43FE994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name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50) NOT NULL,</w:t>
      </w:r>
    </w:p>
    <w:p w14:paraId="194C4551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base_url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NULL,</w:t>
      </w:r>
    </w:p>
    <w:p w14:paraId="1E0BF13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NULL,</w:t>
      </w:r>
    </w:p>
    <w:p w14:paraId="4B30CA8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BOOLEAN DEFAULT TRUE</w:t>
      </w:r>
    </w:p>
    <w:p w14:paraId="29D776B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49F11441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0A2E50B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-- 3.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Models</w:t>
      </w:r>
    </w:p>
    <w:p w14:paraId="4439B24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CREATE TABLE models (</w:t>
      </w:r>
    </w:p>
    <w:p w14:paraId="747870F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INT AUTO_INCREMENT PRIMARY KEY,</w:t>
      </w:r>
    </w:p>
    <w:p w14:paraId="4B923ED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4480D3A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name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100) NOT NULL,</w:t>
      </w:r>
    </w:p>
    <w:p w14:paraId="1D43C36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100) NOT NULL,</w:t>
      </w:r>
    </w:p>
    <w:p w14:paraId="4BACCA5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cost_input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10, 8) DEFAULT 0,</w:t>
      </w:r>
    </w:p>
    <w:p w14:paraId="3EDB701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cost_output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10, 8) DEFAULT 0,</w:t>
      </w:r>
    </w:p>
    <w:p w14:paraId="03678E81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providers(id) ON DELETE CASCADE</w:t>
      </w:r>
    </w:p>
    <w:p w14:paraId="36D2992B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484AEA33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7D078FB9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-- 4.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Routing Rules</w:t>
      </w:r>
    </w:p>
    <w:p w14:paraId="2621AD4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routing_rules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75028856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INT AUTO_INCREMENT PRIMARY KEY,</w:t>
      </w:r>
    </w:p>
    <w:p w14:paraId="7D3546D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alias_name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50) NOT NULL UNIQUE,</w:t>
      </w:r>
    </w:p>
    <w:p w14:paraId="7FECCE1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primary_model_id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3AAC77D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fallback_model_id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057F5C3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timeout_ms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30000,</w:t>
      </w:r>
    </w:p>
    <w:p w14:paraId="02005D6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primary_model_id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models(id) ON DELETE CASCADE,</w:t>
      </w:r>
    </w:p>
    <w:p w14:paraId="630CFD15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fallback_model_id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models(id) ON DELETE SET NULL</w:t>
      </w:r>
    </w:p>
    <w:p w14:paraId="0455EA59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6F0C090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BC37AA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-- 5.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API Keys</w:t>
      </w:r>
    </w:p>
    <w:p w14:paraId="55455785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03B7703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645184E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BIGINT NOT NULL,</w:t>
      </w:r>
    </w:p>
    <w:p w14:paraId="26658C4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key_prefix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10) NOT NULL,</w:t>
      </w:r>
    </w:p>
    <w:p w14:paraId="20C4711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key_hash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255) NOT NULL,</w:t>
      </w:r>
    </w:p>
    <w:p w14:paraId="2B344B2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usage_limit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1033633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BOOLEAN DEFAULT TRUE,</w:t>
      </w:r>
    </w:p>
    <w:p w14:paraId="1E732016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TIMESTAMP DEFAULT CURRENT_TIMESTAMP,</w:t>
      </w:r>
    </w:p>
    <w:p w14:paraId="41A2A84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users(id) ON DELETE CASCADE</w:t>
      </w:r>
    </w:p>
    <w:p w14:paraId="181FC10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153C293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00510D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-- 6.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Request Logs</w:t>
      </w:r>
    </w:p>
    <w:p w14:paraId="1D650D36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request_logs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48B88E0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6B2EAD3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BIGINT,</w:t>
      </w:r>
    </w:p>
    <w:p w14:paraId="78B6FF2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1F683B3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prompt_tokens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7CB3722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completion_tokens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0B30557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latency_ms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584A4D9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status_code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SMALLINT NOT NULL,</w:t>
      </w:r>
    </w:p>
    <w:p w14:paraId="358F00D5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request_body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JSON,</w:t>
      </w:r>
    </w:p>
    <w:p w14:paraId="4A1FAB9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response_body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LONGTEXT,</w:t>
      </w:r>
    </w:p>
    <w:p w14:paraId="3C06B33F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TIMESTAMP DEFAULT CURRENT_TIMESTAMP,</w:t>
      </w:r>
    </w:p>
    <w:p w14:paraId="6817473C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api_keys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(id) ON DELETE SET NULL,</w:t>
      </w:r>
    </w:p>
    <w:p w14:paraId="6014B059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models(id) ON DELETE SET NULL</w:t>
      </w:r>
    </w:p>
    <w:p w14:paraId="14BE2139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5D0D47D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618A15E3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lastRenderedPageBreak/>
        <w:t xml:space="preserve">-- 7.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System Stats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</w:t>
      </w:r>
    </w:p>
    <w:p w14:paraId="09769F4D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system_stats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6CA0DCA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id BIGINT AUTO_INCREMENT PRIMARY KEY,</w:t>
      </w:r>
    </w:p>
    <w:p w14:paraId="307FB66E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stat_date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DATE NOT NULL,</w:t>
      </w:r>
    </w:p>
    <w:p w14:paraId="2E866EB5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7651D9F0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3D22B144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total_requests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76F758E3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7157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0C7157">
        <w:rPr>
          <w:rFonts w:ascii="Times New Roman" w:hAnsi="Times New Roman" w:cs="Times New Roman"/>
          <w:sz w:val="28"/>
          <w:szCs w:val="28"/>
        </w:rPr>
        <w:t>15, 8) DEFAULT 0,</w:t>
      </w:r>
    </w:p>
    <w:p w14:paraId="0A19FED8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avg_latency_ms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22525A0B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error_count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INT DEFAULT 0,</w:t>
      </w:r>
    </w:p>
    <w:p w14:paraId="4C552CF7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TIMESTAMP DEFAULT CURRENT_TIMESTAMP ON UPDATE CURRENT_TIMESTAMP,</w:t>
      </w:r>
    </w:p>
    <w:p w14:paraId="7AAAD8D1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UNIQUE KEY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unique_system_stat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stat_date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),</w:t>
      </w:r>
    </w:p>
    <w:p w14:paraId="074CC902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provider_id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providers(id) ON DELETE CASCADE,</w:t>
      </w:r>
    </w:p>
    <w:p w14:paraId="27C8079A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0C7157">
        <w:rPr>
          <w:rFonts w:ascii="Times New Roman" w:hAnsi="Times New Roman" w:cs="Times New Roman"/>
          <w:sz w:val="28"/>
          <w:szCs w:val="28"/>
        </w:rPr>
        <w:t>model_id</w:t>
      </w:r>
      <w:proofErr w:type="spellEnd"/>
      <w:r w:rsidRPr="000C7157">
        <w:rPr>
          <w:rFonts w:ascii="Times New Roman" w:hAnsi="Times New Roman" w:cs="Times New Roman"/>
          <w:sz w:val="28"/>
          <w:szCs w:val="28"/>
        </w:rPr>
        <w:t>) REFERENCES models(id) ON DELETE CASCADE</w:t>
      </w:r>
    </w:p>
    <w:p w14:paraId="3FD8696D" w14:textId="77777777" w:rsidR="000C7157" w:rsidRPr="000C7157" w:rsidRDefault="000C7157" w:rsidP="000C7157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0C7157">
        <w:rPr>
          <w:rFonts w:ascii="Times New Roman" w:hAnsi="Times New Roman" w:cs="Times New Roman"/>
          <w:sz w:val="28"/>
          <w:szCs w:val="28"/>
        </w:rPr>
        <w:t>);</w:t>
      </w:r>
    </w:p>
    <w:p w14:paraId="136CA3AE" w14:textId="77777777" w:rsidR="00EB282D" w:rsidRPr="00EB282D" w:rsidRDefault="00EB282D" w:rsidP="00EB282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49D01716" w14:textId="77777777" w:rsidR="00EB282D" w:rsidRPr="00EB282D" w:rsidRDefault="00EB282D" w:rsidP="00EB282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B282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Node.js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>.</w:t>
      </w:r>
    </w:p>
    <w:p w14:paraId="4F128EC4" w14:textId="77777777" w:rsidR="00EB282D" w:rsidRPr="00EB282D" w:rsidRDefault="00EB282D" w:rsidP="00EB282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B28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Công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phía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B282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Next.js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Tailwind CSS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>.</w:t>
      </w:r>
    </w:p>
    <w:p w14:paraId="15FBE500" w14:textId="77777777" w:rsidR="00EB282D" w:rsidRPr="00EB282D" w:rsidRDefault="00EB282D" w:rsidP="00EB282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B282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Redis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>.</w:t>
      </w:r>
    </w:p>
    <w:p w14:paraId="7B8CE4C6" w14:textId="77777777" w:rsidR="00EB282D" w:rsidRPr="00EB282D" w:rsidRDefault="00EB282D" w:rsidP="00EB282D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hỗ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b/>
          <w:bCs/>
          <w:sz w:val="28"/>
          <w:szCs w:val="28"/>
        </w:rPr>
        <w:t>trợ</w:t>
      </w:r>
      <w:proofErr w:type="spellEnd"/>
      <w:r w:rsidRPr="00EB282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B282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Docker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Postman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282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B282D">
        <w:rPr>
          <w:rFonts w:ascii="Times New Roman" w:hAnsi="Times New Roman" w:cs="Times New Roman"/>
          <w:sz w:val="28"/>
          <w:szCs w:val="28"/>
        </w:rPr>
        <w:t>.</w:t>
      </w:r>
    </w:p>
    <w:p w14:paraId="0BD3B189" w14:textId="77777777" w:rsidR="000C7157" w:rsidRPr="00596702" w:rsidRDefault="000C7157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0C7157" w:rsidRPr="00596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C5E"/>
    <w:multiLevelType w:val="multilevel"/>
    <w:tmpl w:val="F51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61929"/>
    <w:multiLevelType w:val="multilevel"/>
    <w:tmpl w:val="D8A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63432"/>
    <w:multiLevelType w:val="multilevel"/>
    <w:tmpl w:val="29C02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3297D"/>
    <w:multiLevelType w:val="multilevel"/>
    <w:tmpl w:val="D46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C2660"/>
    <w:multiLevelType w:val="multilevel"/>
    <w:tmpl w:val="B42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115032">
    <w:abstractNumId w:val="0"/>
  </w:num>
  <w:num w:numId="2" w16cid:durableId="947349822">
    <w:abstractNumId w:val="4"/>
  </w:num>
  <w:num w:numId="3" w16cid:durableId="178811276">
    <w:abstractNumId w:val="1"/>
  </w:num>
  <w:num w:numId="4" w16cid:durableId="1834492047">
    <w:abstractNumId w:val="3"/>
  </w:num>
  <w:num w:numId="5" w16cid:durableId="1188909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79"/>
    <w:rsid w:val="000033EC"/>
    <w:rsid w:val="000C7157"/>
    <w:rsid w:val="00202465"/>
    <w:rsid w:val="00216EBA"/>
    <w:rsid w:val="003A3E76"/>
    <w:rsid w:val="003D777F"/>
    <w:rsid w:val="00507831"/>
    <w:rsid w:val="0056180C"/>
    <w:rsid w:val="00577F5B"/>
    <w:rsid w:val="00596702"/>
    <w:rsid w:val="00633351"/>
    <w:rsid w:val="006B39E7"/>
    <w:rsid w:val="007C75C7"/>
    <w:rsid w:val="008E4179"/>
    <w:rsid w:val="0092759B"/>
    <w:rsid w:val="00942B34"/>
    <w:rsid w:val="009C366D"/>
    <w:rsid w:val="00A445C5"/>
    <w:rsid w:val="00A53616"/>
    <w:rsid w:val="00B11A75"/>
    <w:rsid w:val="00BE2B0F"/>
    <w:rsid w:val="00CA13B8"/>
    <w:rsid w:val="00CC2D77"/>
    <w:rsid w:val="00D9261E"/>
    <w:rsid w:val="00DB7DDC"/>
    <w:rsid w:val="00EB282D"/>
    <w:rsid w:val="00EE09F6"/>
    <w:rsid w:val="00F5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F362"/>
  <w15:chartTrackingRefBased/>
  <w15:docId w15:val="{6B7C37D5-108F-4B9E-BA9E-657044A31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B21FA-919F-4507-BB94-4A6F6C69A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1791</Words>
  <Characters>10210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Sakae</dc:creator>
  <cp:keywords/>
  <dc:description/>
  <cp:lastModifiedBy>Tomi Sakae</cp:lastModifiedBy>
  <cp:revision>2</cp:revision>
  <dcterms:created xsi:type="dcterms:W3CDTF">2025-12-22T07:39:00Z</dcterms:created>
  <dcterms:modified xsi:type="dcterms:W3CDTF">2025-12-22T07:39:00Z</dcterms:modified>
</cp:coreProperties>
</file>