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37290" w14:textId="1EFB6E41" w:rsidR="00A445C5" w:rsidRPr="00596702" w:rsidRDefault="00A445C5" w:rsidP="005967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</w:p>
    <w:p w14:paraId="66FEAA5E" w14:textId="77777777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96702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kỷ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bùng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nổ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. Tuy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thách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khăn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52DAD0DB" w14:textId="77777777" w:rsidR="00A445C5" w:rsidRPr="00596702" w:rsidRDefault="00A445C5" w:rsidP="005967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2F8B534D" w14:textId="77777777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:</w:t>
      </w:r>
    </w:p>
    <w:p w14:paraId="0F07807A" w14:textId="77777777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2DD87115" w14:textId="77777777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trung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tâm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63770546" w14:textId="77777777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chi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7388267A" w14:textId="70C1CCAF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Yếu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tố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nghệ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Node.js, Next.js, Tailwind CSS, MySQL, Redis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Docker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4939013E" w14:textId="6BF338D4" w:rsidR="00A445C5" w:rsidRPr="00596702" w:rsidRDefault="00A445C5" w:rsidP="005967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lastRenderedPageBreak/>
        <w:t>Yêu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</w:p>
    <w:p w14:paraId="2AF18928" w14:textId="77777777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: Quản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0F279103" w14:textId="77777777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Quản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dành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Quản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BF2CC85" w14:textId="77777777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nhà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cung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 xml:space="preserve"> Cho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. Quản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2C9CFF81" w14:textId="77777777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khóa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cập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đệm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1E02D500" w14:textId="77777777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quy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tắc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tuyến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chậm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6DB2325F" w14:textId="77777777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Giám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sát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kê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 xml:space="preserve"> Theo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vựng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thụ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ước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nắm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68434A64" w14:textId="77777777" w:rsidR="00A445C5" w:rsidRPr="00596702" w:rsidRDefault="00A445C5" w:rsidP="003D777F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dành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Nhà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889BD1C" w14:textId="77777777" w:rsidR="00A445C5" w:rsidRPr="00596702" w:rsidRDefault="00A445C5" w:rsidP="003D777F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Giao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nối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 xml:space="preserve"> Cung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5728D2C2" w14:textId="77777777" w:rsidR="00A445C5" w:rsidRPr="00596702" w:rsidRDefault="00A445C5" w:rsidP="00577F5B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phản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hồi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chảy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chuyện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542A326B" w14:textId="77777777" w:rsidR="00A445C5" w:rsidRPr="00596702" w:rsidRDefault="00A445C5" w:rsidP="00216EBA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9670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Khu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vực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nghiệm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trực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tuyến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 xml:space="preserve"> Cung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chuyện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web,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vựng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71DD19D2" w14:textId="77777777" w:rsidR="00A445C5" w:rsidRPr="00596702" w:rsidRDefault="00A445C5" w:rsidP="005967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3.2.1.2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phi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</w:p>
    <w:p w14:paraId="4A347D28" w14:textId="77777777" w:rsidR="00A445C5" w:rsidRPr="00596702" w:rsidRDefault="00A445C5" w:rsidP="00B11A75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Giao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trực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thân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thiện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 xml:space="preserve"> Giao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quán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. Giao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5AB248B6" w14:textId="77777777" w:rsidR="00A445C5" w:rsidRPr="00596702" w:rsidRDefault="00A445C5" w:rsidP="00B11A75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Hiệu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suất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tốc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Node.js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tận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Redis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đệm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trễ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049C5E83" w14:textId="77777777" w:rsidR="00A445C5" w:rsidRPr="00596702" w:rsidRDefault="00A445C5" w:rsidP="00B11A75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Bảo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vẹn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lộ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MySQL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mát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tin.</w:t>
      </w:r>
    </w:p>
    <w:p w14:paraId="7DE28CBF" w14:textId="77777777" w:rsidR="00A445C5" w:rsidRPr="00596702" w:rsidRDefault="00A445C5" w:rsidP="00B11A75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Khả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mở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rộng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khai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đun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Docker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482EF3A4" w14:textId="77777777" w:rsidR="0092759B" w:rsidRDefault="0092759B" w:rsidP="005967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5DCABF9B" w14:textId="77777777" w:rsidR="000C7157" w:rsidRPr="000C7157" w:rsidRDefault="000C7157" w:rsidP="000C7157">
      <w:pPr>
        <w:spacing w:before="120" w:after="12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sở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</w:p>
    <w:p w14:paraId="46257E91" w14:textId="77777777" w:rsidR="000C7157" w:rsidRPr="000C7157" w:rsidRDefault="000C7157" w:rsidP="000C7157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MySQL 8.0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7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.</w:t>
      </w:r>
    </w:p>
    <w:p w14:paraId="277551AD" w14:textId="1260F26B" w:rsidR="000C7157" w:rsidRPr="000C7157" w:rsidRDefault="000C7157" w:rsidP="003A3E76">
      <w:pPr>
        <w:spacing w:before="120" w:after="120"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0C715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Danh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</w:p>
    <w:p w14:paraId="5ACB1AE2" w14:textId="77777777" w:rsidR="000C7157" w:rsidRPr="000C7157" w:rsidRDefault="000C7157" w:rsidP="000C7157">
      <w:pPr>
        <w:numPr>
          <w:ilvl w:val="0"/>
          <w:numId w:val="5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b/>
          <w:bCs/>
          <w:sz w:val="28"/>
          <w:szCs w:val="28"/>
        </w:rPr>
        <w:t>users:</w:t>
      </w:r>
      <w:r w:rsidRPr="000C7157">
        <w:rPr>
          <w:rFonts w:ascii="Times New Roman" w:hAnsi="Times New Roman" w:cs="Times New Roman"/>
          <w:sz w:val="28"/>
          <w:szCs w:val="28"/>
        </w:rPr>
        <w:t xml:space="preserve"> Quản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.</w:t>
      </w:r>
    </w:p>
    <w:p w14:paraId="3CD3436B" w14:textId="77777777" w:rsidR="000C7157" w:rsidRPr="000C7157" w:rsidRDefault="000C7157" w:rsidP="000C7157">
      <w:pPr>
        <w:numPr>
          <w:ilvl w:val="0"/>
          <w:numId w:val="5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b/>
          <w:bCs/>
          <w:sz w:val="28"/>
          <w:szCs w:val="28"/>
        </w:rPr>
        <w:t>providers:</w:t>
      </w:r>
      <w:r w:rsidRPr="000C7157">
        <w:rPr>
          <w:rFonts w:ascii="Times New Roman" w:hAnsi="Times New Roman" w:cs="Times New Roman"/>
          <w:sz w:val="28"/>
          <w:szCs w:val="28"/>
        </w:rPr>
        <w:t xml:space="preserve"> Lưu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.</w:t>
      </w:r>
    </w:p>
    <w:p w14:paraId="0FCE2841" w14:textId="77777777" w:rsidR="000C7157" w:rsidRPr="000C7157" w:rsidRDefault="000C7157" w:rsidP="000C7157">
      <w:pPr>
        <w:numPr>
          <w:ilvl w:val="0"/>
          <w:numId w:val="5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b/>
          <w:bCs/>
          <w:sz w:val="28"/>
          <w:szCs w:val="28"/>
        </w:rPr>
        <w:t>models:</w:t>
      </w:r>
      <w:r w:rsidRPr="000C7157">
        <w:rPr>
          <w:rFonts w:ascii="Times New Roman" w:hAnsi="Times New Roman" w:cs="Times New Roman"/>
          <w:sz w:val="28"/>
          <w:szCs w:val="28"/>
        </w:rPr>
        <w:t xml:space="preserve"> Danh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.</w:t>
      </w:r>
    </w:p>
    <w:p w14:paraId="72EB0AEB" w14:textId="77777777" w:rsidR="000C7157" w:rsidRPr="000C7157" w:rsidRDefault="000C7157" w:rsidP="000C7157">
      <w:pPr>
        <w:numPr>
          <w:ilvl w:val="0"/>
          <w:numId w:val="5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routing_rules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C715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.</w:t>
      </w:r>
    </w:p>
    <w:p w14:paraId="3E0EDA40" w14:textId="77777777" w:rsidR="000C7157" w:rsidRPr="000C7157" w:rsidRDefault="000C7157" w:rsidP="000C7157">
      <w:pPr>
        <w:numPr>
          <w:ilvl w:val="0"/>
          <w:numId w:val="5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api_keys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C7157">
        <w:rPr>
          <w:rFonts w:ascii="Times New Roman" w:hAnsi="Times New Roman" w:cs="Times New Roman"/>
          <w:sz w:val="28"/>
          <w:szCs w:val="28"/>
        </w:rPr>
        <w:t xml:space="preserve"> Quản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.</w:t>
      </w:r>
    </w:p>
    <w:p w14:paraId="5AD78CE9" w14:textId="77777777" w:rsidR="000C7157" w:rsidRPr="000C7157" w:rsidRDefault="000C7157" w:rsidP="000C7157">
      <w:pPr>
        <w:numPr>
          <w:ilvl w:val="0"/>
          <w:numId w:val="5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request_logs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C7157">
        <w:rPr>
          <w:rFonts w:ascii="Times New Roman" w:hAnsi="Times New Roman" w:cs="Times New Roman"/>
          <w:sz w:val="28"/>
          <w:szCs w:val="28"/>
        </w:rPr>
        <w:t xml:space="preserve"> Lưu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.</w:t>
      </w:r>
    </w:p>
    <w:p w14:paraId="1A45A14F" w14:textId="77777777" w:rsidR="000C7157" w:rsidRPr="000C7157" w:rsidRDefault="000C7157" w:rsidP="000C7157">
      <w:pPr>
        <w:numPr>
          <w:ilvl w:val="0"/>
          <w:numId w:val="5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system_stats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C715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.</w:t>
      </w:r>
    </w:p>
    <w:p w14:paraId="7C4A254B" w14:textId="1EA64809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Chi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</w:p>
    <w:p w14:paraId="4385A708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users</w:t>
      </w:r>
      <w:r w:rsidRPr="000C7157">
        <w:rPr>
          <w:rFonts w:ascii="Times New Roman" w:hAnsi="Times New Roman" w:cs="Times New Roman"/>
          <w:sz w:val="28"/>
          <w:szCs w:val="28"/>
        </w:rPr>
        <w:br/>
        <w:t xml:space="preserve">Lưu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986"/>
        <w:gridCol w:w="5258"/>
      </w:tblGrid>
      <w:tr w:rsidR="000C7157" w:rsidRPr="000C7157" w14:paraId="495A75CC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65B040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2778FE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5977EB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0C7157" w:rsidRPr="000C7157" w14:paraId="6EC1CAFB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65DDAA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F59256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FB9CF9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duy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</w:p>
        </w:tc>
      </w:tr>
      <w:tr w:rsidR="000C7157" w:rsidRPr="000C7157" w14:paraId="1EB437EB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94E6D0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677522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055C57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thư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tử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</w:p>
        </w:tc>
      </w:tr>
      <w:tr w:rsidR="000C7157" w:rsidRPr="000C7157" w14:paraId="7377F5E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D202B3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password_hash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BE35B7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1F792A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khẩu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</w:p>
        </w:tc>
      </w:tr>
      <w:tr w:rsidR="000C7157" w:rsidRPr="000C7157" w14:paraId="4C51BEC6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21A138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32B664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8BD405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Họ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</w:p>
        </w:tc>
      </w:tr>
      <w:tr w:rsidR="000C7157" w:rsidRPr="000C7157" w14:paraId="001B55D3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108E8A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393174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2B0995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Vai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trò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</w:p>
        </w:tc>
      </w:tr>
      <w:tr w:rsidR="000C7157" w:rsidRPr="000C7157" w14:paraId="4CBF97C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B83813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4C0220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FA69F5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</w:p>
        </w:tc>
      </w:tr>
    </w:tbl>
    <w:p w14:paraId="6D2F44FF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providers</w:t>
      </w:r>
      <w:r w:rsidRPr="000C7157">
        <w:rPr>
          <w:rFonts w:ascii="Times New Roman" w:hAnsi="Times New Roman" w:cs="Times New Roman"/>
          <w:sz w:val="28"/>
          <w:szCs w:val="28"/>
        </w:rPr>
        <w:br/>
        <w:t xml:space="preserve">Lưu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1865"/>
        <w:gridCol w:w="4998"/>
      </w:tblGrid>
      <w:tr w:rsidR="000C7157" w:rsidRPr="000C7157" w14:paraId="3D0320A4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76ED50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7AE782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105112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0C7157" w:rsidRPr="000C7157" w14:paraId="2B3D1373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080C38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C9959D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7D76A3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cung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</w:p>
        </w:tc>
      </w:tr>
      <w:tr w:rsidR="000C7157" w:rsidRPr="000C7157" w14:paraId="6A427D69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1FDA26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00C690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CE453A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cung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</w:p>
        </w:tc>
      </w:tr>
      <w:tr w:rsidR="000C7157" w:rsidRPr="000C7157" w14:paraId="6D59EFD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D21FF4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base_url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20A250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FFCCA1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chủ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API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gốc</w:t>
            </w:r>
            <w:proofErr w:type="spellEnd"/>
          </w:p>
        </w:tc>
      </w:tr>
      <w:tr w:rsidR="000C7157" w:rsidRPr="000C7157" w14:paraId="2B6BE99D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51E8AA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api_key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577D07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644306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bí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gọi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API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gốc</w:t>
            </w:r>
            <w:proofErr w:type="spellEnd"/>
          </w:p>
        </w:tc>
      </w:tr>
      <w:tr w:rsidR="000C7157" w:rsidRPr="000C7157" w14:paraId="3B384B52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5EDFADC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is_active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BDA70E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BEBBD3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</w:p>
        </w:tc>
      </w:tr>
    </w:tbl>
    <w:p w14:paraId="79AE4F12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models</w:t>
      </w:r>
      <w:r w:rsidRPr="000C7157">
        <w:rPr>
          <w:rFonts w:ascii="Times New Roman" w:hAnsi="Times New Roman" w:cs="Times New Roman"/>
          <w:sz w:val="28"/>
          <w:szCs w:val="28"/>
        </w:rPr>
        <w:br/>
        <w:t xml:space="preserve">Lưu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AI.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1862"/>
        <w:gridCol w:w="4946"/>
      </w:tblGrid>
      <w:tr w:rsidR="000C7157" w:rsidRPr="000C7157" w14:paraId="0A4C71BA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1C4DEA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Tên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E5E4E5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8B0BB1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0C7157" w:rsidRPr="000C7157" w14:paraId="08926ACE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B399C1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1E48E5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DF537A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</w:p>
        </w:tc>
      </w:tr>
      <w:tr w:rsidR="000C7157" w:rsidRPr="000C7157" w14:paraId="2CF10498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18217F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provider_id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C9FBF9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D45C98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Liên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tới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cung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tương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</w:p>
        </w:tc>
      </w:tr>
      <w:tr w:rsidR="000C7157" w:rsidRPr="000C7157" w14:paraId="71C1F052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49F8BC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D82301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C3CDFC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</w:p>
        </w:tc>
      </w:tr>
      <w:tr w:rsidR="000C7157" w:rsidRPr="000C7157" w14:paraId="120BDEDB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2D6756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provider_model_id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E2174C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A49C45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phía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cung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</w:p>
        </w:tc>
      </w:tr>
      <w:tr w:rsidR="000C7157" w:rsidRPr="000C7157" w14:paraId="1F3DBF92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713E97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cost_input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7B0830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F5F17B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1000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</w:p>
        </w:tc>
      </w:tr>
      <w:tr w:rsidR="000C7157" w:rsidRPr="000C7157" w14:paraId="70620BF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EB0D3F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cost_output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67EF1F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4D4BCF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1000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</w:p>
        </w:tc>
      </w:tr>
    </w:tbl>
    <w:p w14:paraId="7C727678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routing_rules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br/>
        <w:t xml:space="preserve">Quy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1856"/>
        <w:gridCol w:w="4999"/>
      </w:tblGrid>
      <w:tr w:rsidR="000C7157" w:rsidRPr="000C7157" w14:paraId="345AD9E8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37D526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F900E0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A364B2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0C7157" w:rsidRPr="000C7157" w14:paraId="6003DE1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C665992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870A09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98C67F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tắc</w:t>
            </w:r>
            <w:proofErr w:type="spellEnd"/>
          </w:p>
        </w:tc>
      </w:tr>
      <w:tr w:rsidR="000C7157" w:rsidRPr="000C7157" w14:paraId="567CD92B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6AE32F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alias_name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9A2D9C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D4819A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ảo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do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nghĩa</w:t>
            </w:r>
            <w:proofErr w:type="spellEnd"/>
          </w:p>
        </w:tc>
      </w:tr>
      <w:tr w:rsidR="000C7157" w:rsidRPr="000C7157" w14:paraId="000E42A6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A439DD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primary_model_id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4C94B2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F16076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Liên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tới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ưu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tiên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1</w:t>
            </w:r>
          </w:p>
        </w:tc>
      </w:tr>
      <w:tr w:rsidR="000C7157" w:rsidRPr="000C7157" w14:paraId="3C38667B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1F7B20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fallback_model_id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C34388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0295C4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Liên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tới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</w:p>
        </w:tc>
      </w:tr>
      <w:tr w:rsidR="000C7157" w:rsidRPr="000C7157" w14:paraId="11BBE5EF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C05433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timeout_ms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6B085D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2C9779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chờ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tối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kênh</w:t>
            </w:r>
            <w:proofErr w:type="spellEnd"/>
          </w:p>
        </w:tc>
      </w:tr>
    </w:tbl>
    <w:p w14:paraId="7070C7A8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api_keys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br/>
        <w:t xml:space="preserve">Quản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Client.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1865"/>
        <w:gridCol w:w="5258"/>
      </w:tblGrid>
      <w:tr w:rsidR="000C7157" w:rsidRPr="000C7157" w14:paraId="139ED4DC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A85CF6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03169F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878FA7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0C7157" w:rsidRPr="000C7157" w14:paraId="64A76E78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58B192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A109FB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0890C9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</w:p>
        </w:tc>
      </w:tr>
      <w:tr w:rsidR="000C7157" w:rsidRPr="000C7157" w14:paraId="4769F1BF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45F0C0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31B298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9D3794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Liên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tới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hữu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</w:p>
        </w:tc>
      </w:tr>
      <w:tr w:rsidR="000C7157" w:rsidRPr="000C7157" w14:paraId="6A6F823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6C0314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key_hash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BEF62D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F6E302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Chuỗi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băm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</w:p>
        </w:tc>
      </w:tr>
      <w:tr w:rsidR="000C7157" w:rsidRPr="000C7157" w14:paraId="0D263779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E3648D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key_prefix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9556A0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293D6D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nhỏ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chuỗi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</w:p>
        </w:tc>
      </w:tr>
      <w:tr w:rsidR="000C7157" w:rsidRPr="000C7157" w14:paraId="2BC567C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2ACB44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usage_limit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C4ACEC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2A9C93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Giới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lượt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gọi</w:t>
            </w:r>
            <w:proofErr w:type="spellEnd"/>
          </w:p>
        </w:tc>
      </w:tr>
      <w:tr w:rsidR="000C7157" w:rsidRPr="000C7157" w14:paraId="7D0BEBD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2B15DC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is_active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2F26739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6EC86D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</w:p>
        </w:tc>
      </w:tr>
    </w:tbl>
    <w:p w14:paraId="4D62922F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request_logs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1883"/>
        <w:gridCol w:w="4201"/>
      </w:tblGrid>
      <w:tr w:rsidR="000C7157" w:rsidRPr="000C7157" w14:paraId="24E85EA7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8EE638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Tên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22E7AE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1EE94A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0C7157" w:rsidRPr="000C7157" w14:paraId="3A49ACF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83EAF0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D8AA7E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116B2E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</w:p>
        </w:tc>
      </w:tr>
      <w:tr w:rsidR="000C7157" w:rsidRPr="000C7157" w14:paraId="5A5EF7F9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7E2141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api_key_id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CE8F0E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530120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nào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</w:p>
        </w:tc>
      </w:tr>
      <w:tr w:rsidR="000C7157" w:rsidRPr="000C7157" w14:paraId="344D6B31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5BF303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model_id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866E9D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4E638A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</w:p>
        </w:tc>
      </w:tr>
      <w:tr w:rsidR="000C7157" w:rsidRPr="000C7157" w14:paraId="5F710D91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160A46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prompt_tokens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94E03D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6B88EF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hỏi</w:t>
            </w:r>
            <w:proofErr w:type="spellEnd"/>
          </w:p>
        </w:tc>
      </w:tr>
      <w:tr w:rsidR="000C7157" w:rsidRPr="000C7157" w14:paraId="61ADBC6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225E3A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completion_tokens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8595C9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D01B23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lời</w:t>
            </w:r>
            <w:proofErr w:type="spellEnd"/>
          </w:p>
        </w:tc>
      </w:tr>
      <w:tr w:rsidR="000C7157" w:rsidRPr="000C7157" w14:paraId="7653E71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214EBF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latency_ms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D6F058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CF3C95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trễ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mili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giây</w:t>
            </w:r>
            <w:proofErr w:type="spellEnd"/>
          </w:p>
        </w:tc>
      </w:tr>
      <w:tr w:rsidR="000C7157" w:rsidRPr="000C7157" w14:paraId="55AEFCF6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D5115C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status_code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07AC4D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SMALLINT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69AA17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HTTP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</w:p>
        </w:tc>
      </w:tr>
      <w:tr w:rsidR="000C7157" w:rsidRPr="000C7157" w14:paraId="1DB384A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2B4395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request_body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7CC7947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JSON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5583F0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tham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đi</w:t>
            </w:r>
            <w:proofErr w:type="spellEnd"/>
          </w:p>
        </w:tc>
      </w:tr>
      <w:tr w:rsidR="000C7157" w:rsidRPr="000C7157" w14:paraId="1F086C5F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F4B4D1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response_body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C9679A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LONGTEXT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986932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trọn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vẹn</w:t>
            </w:r>
            <w:proofErr w:type="spellEnd"/>
          </w:p>
        </w:tc>
      </w:tr>
    </w:tbl>
    <w:p w14:paraId="21323DBF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system_stats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1865"/>
        <w:gridCol w:w="4251"/>
      </w:tblGrid>
      <w:tr w:rsidR="000C7157" w:rsidRPr="000C7157" w14:paraId="430465B3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779BEF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A5E79B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B2FF99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0C7157" w:rsidRPr="000C7157" w14:paraId="1FABA4A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BE6B0E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1DC890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A3F2F0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dòng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</w:p>
        </w:tc>
      </w:tr>
      <w:tr w:rsidR="000C7157" w:rsidRPr="000C7157" w14:paraId="624C451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D753E3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stat_date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B9E30F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48AE1C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</w:tr>
      <w:tr w:rsidR="000C7157" w:rsidRPr="000C7157" w14:paraId="28C7E64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031976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provider_id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F48DBF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EEB5F8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Liên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tới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cung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</w:p>
        </w:tc>
      </w:tr>
      <w:tr w:rsidR="000C7157" w:rsidRPr="000C7157" w14:paraId="4E9E9E0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D9FCF3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model_id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C9B0E0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93367F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Liên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tới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cụ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</w:p>
        </w:tc>
      </w:tr>
      <w:tr w:rsidR="000C7157" w:rsidRPr="000C7157" w14:paraId="6369BAC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62117A2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total_requests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947852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D8ACCC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</w:tr>
      <w:tr w:rsidR="000C7157" w:rsidRPr="000C7157" w14:paraId="0922259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2ED4EE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total_cost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ABA599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FCB114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phí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</w:p>
        </w:tc>
      </w:tr>
      <w:tr w:rsidR="000C7157" w:rsidRPr="000C7157" w14:paraId="7D0A23E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088C62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avg_latency_ms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FE81D7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C7E0DC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trễ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bình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</w:tr>
      <w:tr w:rsidR="000C7157" w:rsidRPr="000C7157" w14:paraId="55972A86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100F71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error_count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2D1048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D676C6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</w:p>
        </w:tc>
      </w:tr>
    </w:tbl>
    <w:p w14:paraId="2347310C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pict w14:anchorId="4CD9E248">
          <v:rect id="_x0000_i1031" style="width:679.2pt;height:1.5pt" o:hrpct="0" o:hralign="center" o:hrstd="t" o:hr="t" fillcolor="#a0a0a0" stroked="f"/>
        </w:pict>
      </w:r>
    </w:p>
    <w:p w14:paraId="7D314F14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4.3.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Mã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nguồn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SQL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khởi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</w:p>
    <w:p w14:paraId="752E479D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-- 1.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Users</w:t>
      </w:r>
    </w:p>
    <w:p w14:paraId="0B7E51DE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>CREATE TABLE users (</w:t>
      </w:r>
    </w:p>
    <w:p w14:paraId="081760A2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id BIGINT AUTO_INCREMENT PRIMARY KEY,</w:t>
      </w:r>
    </w:p>
    <w:p w14:paraId="03E2D60F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email </w:t>
      </w:r>
      <w:proofErr w:type="gramStart"/>
      <w:r w:rsidRPr="000C715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0C7157">
        <w:rPr>
          <w:rFonts w:ascii="Times New Roman" w:hAnsi="Times New Roman" w:cs="Times New Roman"/>
          <w:sz w:val="28"/>
          <w:szCs w:val="28"/>
        </w:rPr>
        <w:t>255) NOT NULL UNIQUE,</w:t>
      </w:r>
    </w:p>
    <w:p w14:paraId="303AC18F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C715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0C7157">
        <w:rPr>
          <w:rFonts w:ascii="Times New Roman" w:hAnsi="Times New Roman" w:cs="Times New Roman"/>
          <w:sz w:val="28"/>
          <w:szCs w:val="28"/>
        </w:rPr>
        <w:t>255) NOT NULL,</w:t>
      </w:r>
    </w:p>
    <w:p w14:paraId="5920690F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C715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0C7157">
        <w:rPr>
          <w:rFonts w:ascii="Times New Roman" w:hAnsi="Times New Roman" w:cs="Times New Roman"/>
          <w:sz w:val="28"/>
          <w:szCs w:val="28"/>
        </w:rPr>
        <w:t>100),</w:t>
      </w:r>
    </w:p>
    <w:p w14:paraId="4B6B43AF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role </w:t>
      </w:r>
      <w:proofErr w:type="gramStart"/>
      <w:r w:rsidRPr="000C7157">
        <w:rPr>
          <w:rFonts w:ascii="Times New Roman" w:hAnsi="Times New Roman" w:cs="Times New Roman"/>
          <w:sz w:val="28"/>
          <w:szCs w:val="28"/>
        </w:rPr>
        <w:t>ENUM(</w:t>
      </w:r>
      <w:proofErr w:type="gramEnd"/>
      <w:r w:rsidRPr="000C7157">
        <w:rPr>
          <w:rFonts w:ascii="Times New Roman" w:hAnsi="Times New Roman" w:cs="Times New Roman"/>
          <w:sz w:val="28"/>
          <w:szCs w:val="28"/>
        </w:rPr>
        <w:t>'admin', 'dev') DEFAULT 'dev',</w:t>
      </w:r>
    </w:p>
    <w:p w14:paraId="6D10653E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TIMESTAMP DEFAULT CURRENT_TIMESTAMP</w:t>
      </w:r>
    </w:p>
    <w:p w14:paraId="2908DF1B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lastRenderedPageBreak/>
        <w:t>);</w:t>
      </w:r>
    </w:p>
    <w:p w14:paraId="5463D1B8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1471618E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-- 2.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Providers</w:t>
      </w:r>
    </w:p>
    <w:p w14:paraId="5CB832AA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>CREATE TABLE providers (</w:t>
      </w:r>
    </w:p>
    <w:p w14:paraId="217C98CC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id INT AUTO_INCREMENT PRIMARY KEY,</w:t>
      </w:r>
    </w:p>
    <w:p w14:paraId="43FE994F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name </w:t>
      </w:r>
      <w:proofErr w:type="gramStart"/>
      <w:r w:rsidRPr="000C715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0C7157">
        <w:rPr>
          <w:rFonts w:ascii="Times New Roman" w:hAnsi="Times New Roman" w:cs="Times New Roman"/>
          <w:sz w:val="28"/>
          <w:szCs w:val="28"/>
        </w:rPr>
        <w:t>50) NOT NULL,</w:t>
      </w:r>
    </w:p>
    <w:p w14:paraId="194C4551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base_url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C715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0C7157">
        <w:rPr>
          <w:rFonts w:ascii="Times New Roman" w:hAnsi="Times New Roman" w:cs="Times New Roman"/>
          <w:sz w:val="28"/>
          <w:szCs w:val="28"/>
        </w:rPr>
        <w:t>255) NOT NULL,</w:t>
      </w:r>
    </w:p>
    <w:p w14:paraId="1E0BF132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api_key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C715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0C7157">
        <w:rPr>
          <w:rFonts w:ascii="Times New Roman" w:hAnsi="Times New Roman" w:cs="Times New Roman"/>
          <w:sz w:val="28"/>
          <w:szCs w:val="28"/>
        </w:rPr>
        <w:t>255) NOT NULL,</w:t>
      </w:r>
    </w:p>
    <w:p w14:paraId="4B30CA8E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is_active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BOOLEAN DEFAULT TRUE</w:t>
      </w:r>
    </w:p>
    <w:p w14:paraId="29D776B0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>);</w:t>
      </w:r>
    </w:p>
    <w:p w14:paraId="49F11441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40A2E50B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-- 3.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Models</w:t>
      </w:r>
    </w:p>
    <w:p w14:paraId="4439B242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>CREATE TABLE models (</w:t>
      </w:r>
    </w:p>
    <w:p w14:paraId="747870F4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id INT AUTO_INCREMENT PRIMARY KEY,</w:t>
      </w:r>
    </w:p>
    <w:p w14:paraId="4B923ED2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provider_id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INT NOT NULL,</w:t>
      </w:r>
    </w:p>
    <w:p w14:paraId="4480D3A2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name </w:t>
      </w:r>
      <w:proofErr w:type="gramStart"/>
      <w:r w:rsidRPr="000C715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0C7157">
        <w:rPr>
          <w:rFonts w:ascii="Times New Roman" w:hAnsi="Times New Roman" w:cs="Times New Roman"/>
          <w:sz w:val="28"/>
          <w:szCs w:val="28"/>
        </w:rPr>
        <w:t>100) NOT NULL,</w:t>
      </w:r>
    </w:p>
    <w:p w14:paraId="1D43C36C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provider_model_id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C715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0C7157">
        <w:rPr>
          <w:rFonts w:ascii="Times New Roman" w:hAnsi="Times New Roman" w:cs="Times New Roman"/>
          <w:sz w:val="28"/>
          <w:szCs w:val="28"/>
        </w:rPr>
        <w:t>100) NOT NULL,</w:t>
      </w:r>
    </w:p>
    <w:p w14:paraId="4BACCA58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cost_input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C7157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0C7157">
        <w:rPr>
          <w:rFonts w:ascii="Times New Roman" w:hAnsi="Times New Roman" w:cs="Times New Roman"/>
          <w:sz w:val="28"/>
          <w:szCs w:val="28"/>
        </w:rPr>
        <w:t>10, 8) DEFAULT 0,</w:t>
      </w:r>
    </w:p>
    <w:p w14:paraId="3EDB7014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cost_output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C7157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0C7157">
        <w:rPr>
          <w:rFonts w:ascii="Times New Roman" w:hAnsi="Times New Roman" w:cs="Times New Roman"/>
          <w:sz w:val="28"/>
          <w:szCs w:val="28"/>
        </w:rPr>
        <w:t>10, 8) DEFAULT 0,</w:t>
      </w:r>
    </w:p>
    <w:p w14:paraId="03678E81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provider_id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) REFERENCES providers(id) ON DELETE CASCADE</w:t>
      </w:r>
    </w:p>
    <w:p w14:paraId="36D2992B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>);</w:t>
      </w:r>
    </w:p>
    <w:p w14:paraId="484AEA33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7D078FB9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-- 4.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Routing Rules</w:t>
      </w:r>
    </w:p>
    <w:p w14:paraId="2621AD4F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routing_rules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75028856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id INT AUTO_INCREMENT PRIMARY KEY,</w:t>
      </w:r>
    </w:p>
    <w:p w14:paraId="7D3546DF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alias_name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C715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0C7157">
        <w:rPr>
          <w:rFonts w:ascii="Times New Roman" w:hAnsi="Times New Roman" w:cs="Times New Roman"/>
          <w:sz w:val="28"/>
          <w:szCs w:val="28"/>
        </w:rPr>
        <w:t>50) NOT NULL UNIQUE,</w:t>
      </w:r>
    </w:p>
    <w:p w14:paraId="7FECCE1F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primary_model_id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INT NOT NULL,</w:t>
      </w:r>
    </w:p>
    <w:p w14:paraId="3AAC77DE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fallback_model_id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057F5C30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timeout_ms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INT DEFAULT 30000,</w:t>
      </w:r>
    </w:p>
    <w:p w14:paraId="02005D6E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primary_model_id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) REFERENCES models(id) ON DELETE CASCADE,</w:t>
      </w:r>
    </w:p>
    <w:p w14:paraId="630CFD15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fallback_model_id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) REFERENCES models(id) ON DELETE SET NULL</w:t>
      </w:r>
    </w:p>
    <w:p w14:paraId="0455EA59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>);</w:t>
      </w:r>
    </w:p>
    <w:p w14:paraId="6F0C0908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3BC37AA8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-- 5.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API Keys</w:t>
      </w:r>
    </w:p>
    <w:p w14:paraId="55455785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api_keys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603B7703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id BIGINT AUTO_INCREMENT PRIMARY KEY,</w:t>
      </w:r>
    </w:p>
    <w:p w14:paraId="645184EE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BIGINT NOT NULL,</w:t>
      </w:r>
    </w:p>
    <w:p w14:paraId="26658C4F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key_prefix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C715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0C7157">
        <w:rPr>
          <w:rFonts w:ascii="Times New Roman" w:hAnsi="Times New Roman" w:cs="Times New Roman"/>
          <w:sz w:val="28"/>
          <w:szCs w:val="28"/>
        </w:rPr>
        <w:t>10) NOT NULL,</w:t>
      </w:r>
    </w:p>
    <w:p w14:paraId="20C4711E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key_hash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C715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0C7157">
        <w:rPr>
          <w:rFonts w:ascii="Times New Roman" w:hAnsi="Times New Roman" w:cs="Times New Roman"/>
          <w:sz w:val="28"/>
          <w:szCs w:val="28"/>
        </w:rPr>
        <w:t>255) NOT NULL,</w:t>
      </w:r>
    </w:p>
    <w:p w14:paraId="2B344B24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usage_limit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INT DEFAULT 0,</w:t>
      </w:r>
    </w:p>
    <w:p w14:paraId="1033633F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is_active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BOOLEAN DEFAULT TRUE,</w:t>
      </w:r>
    </w:p>
    <w:p w14:paraId="1E732016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TIMESTAMP DEFAULT CURRENT_TIMESTAMP,</w:t>
      </w:r>
    </w:p>
    <w:p w14:paraId="41A2A84F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) REFERENCES users(id) ON DELETE CASCADE</w:t>
      </w:r>
    </w:p>
    <w:p w14:paraId="181FC102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>);</w:t>
      </w:r>
    </w:p>
    <w:p w14:paraId="153C2932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400510DF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-- 6.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Request Logs</w:t>
      </w:r>
    </w:p>
    <w:p w14:paraId="1D650D36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request_logs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48B88E0F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id BIGINT AUTO_INCREMENT PRIMARY KEY,</w:t>
      </w:r>
    </w:p>
    <w:p w14:paraId="6B2EAD30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api_key_id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BIGINT,</w:t>
      </w:r>
    </w:p>
    <w:p w14:paraId="78B6FF2C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model_id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1F683B30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prompt_tokens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INT DEFAULT 0,</w:t>
      </w:r>
    </w:p>
    <w:p w14:paraId="7CB3722E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completion_tokens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INT DEFAULT 0,</w:t>
      </w:r>
    </w:p>
    <w:p w14:paraId="0B305570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latency_ms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INT DEFAULT 0,</w:t>
      </w:r>
    </w:p>
    <w:p w14:paraId="584A4D94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status_code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SMALLINT NOT NULL,</w:t>
      </w:r>
    </w:p>
    <w:p w14:paraId="358F00D5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request_body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JSON,</w:t>
      </w:r>
    </w:p>
    <w:p w14:paraId="4A1FAB98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response_body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LONGTEXT,</w:t>
      </w:r>
    </w:p>
    <w:p w14:paraId="3C06B33F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TIMESTAMP DEFAULT CURRENT_TIMESTAMP,</w:t>
      </w:r>
    </w:p>
    <w:p w14:paraId="6817473C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api_key_id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) REFERENCES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api_keys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(id) ON DELETE SET NULL,</w:t>
      </w:r>
    </w:p>
    <w:p w14:paraId="6014B059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model_id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) REFERENCES models(id) ON DELETE SET NULL</w:t>
      </w:r>
    </w:p>
    <w:p w14:paraId="14BE2139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>);</w:t>
      </w:r>
    </w:p>
    <w:p w14:paraId="5D0D47D8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618A15E3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lastRenderedPageBreak/>
        <w:t xml:space="preserve">-- 7.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System Stats (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)</w:t>
      </w:r>
    </w:p>
    <w:p w14:paraId="09769F4D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system_stats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26CA0DCA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id BIGINT AUTO_INCREMENT PRIMARY KEY,</w:t>
      </w:r>
    </w:p>
    <w:p w14:paraId="307FB66E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stat_date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DATE NOT NULL,</w:t>
      </w:r>
    </w:p>
    <w:p w14:paraId="2E866EB5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provider_id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INT NOT NULL,</w:t>
      </w:r>
    </w:p>
    <w:p w14:paraId="7651D9F0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model_id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INT NOT NULL,</w:t>
      </w:r>
    </w:p>
    <w:p w14:paraId="3D22B144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total_requests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INT DEFAULT 0,</w:t>
      </w:r>
    </w:p>
    <w:p w14:paraId="76F758E3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total_cost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C7157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0C7157">
        <w:rPr>
          <w:rFonts w:ascii="Times New Roman" w:hAnsi="Times New Roman" w:cs="Times New Roman"/>
          <w:sz w:val="28"/>
          <w:szCs w:val="28"/>
        </w:rPr>
        <w:t>15, 8) DEFAULT 0,</w:t>
      </w:r>
    </w:p>
    <w:p w14:paraId="0A19FED8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avg_latency_ms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INT DEFAULT 0,</w:t>
      </w:r>
    </w:p>
    <w:p w14:paraId="22525A0B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error_count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INT DEFAULT 0,</w:t>
      </w:r>
    </w:p>
    <w:p w14:paraId="4C552CF7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updated_at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TIMESTAMP DEFAULT CURRENT_TIMESTAMP ON UPDATE CURRENT_TIMESTAMP,</w:t>
      </w:r>
    </w:p>
    <w:p w14:paraId="7AAAD8D1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UNIQUE KEY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unique_system_stat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stat_date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model_id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),</w:t>
      </w:r>
    </w:p>
    <w:p w14:paraId="074CC902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provider_id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) REFERENCES providers(id) ON DELETE CASCADE,</w:t>
      </w:r>
    </w:p>
    <w:p w14:paraId="27C8079A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model_id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) REFERENCES models(id) ON DELETE CASCADE</w:t>
      </w:r>
    </w:p>
    <w:p w14:paraId="3FD8696D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>);</w:t>
      </w:r>
    </w:p>
    <w:p w14:paraId="0BD3B189" w14:textId="77777777" w:rsidR="000C7157" w:rsidRPr="00596702" w:rsidRDefault="000C7157" w:rsidP="005967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sectPr w:rsidR="000C7157" w:rsidRPr="00596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1C5E"/>
    <w:multiLevelType w:val="multilevel"/>
    <w:tmpl w:val="F514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61929"/>
    <w:multiLevelType w:val="multilevel"/>
    <w:tmpl w:val="D8AA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A63432"/>
    <w:multiLevelType w:val="multilevel"/>
    <w:tmpl w:val="29C02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F3297D"/>
    <w:multiLevelType w:val="multilevel"/>
    <w:tmpl w:val="D462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CC2660"/>
    <w:multiLevelType w:val="multilevel"/>
    <w:tmpl w:val="B428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115032">
    <w:abstractNumId w:val="0"/>
  </w:num>
  <w:num w:numId="2" w16cid:durableId="947349822">
    <w:abstractNumId w:val="4"/>
  </w:num>
  <w:num w:numId="3" w16cid:durableId="178811276">
    <w:abstractNumId w:val="1"/>
  </w:num>
  <w:num w:numId="4" w16cid:durableId="1834492047">
    <w:abstractNumId w:val="3"/>
  </w:num>
  <w:num w:numId="5" w16cid:durableId="1188909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179"/>
    <w:rsid w:val="000033EC"/>
    <w:rsid w:val="000C7157"/>
    <w:rsid w:val="00202465"/>
    <w:rsid w:val="00216EBA"/>
    <w:rsid w:val="003A3E76"/>
    <w:rsid w:val="003D777F"/>
    <w:rsid w:val="00507831"/>
    <w:rsid w:val="0056180C"/>
    <w:rsid w:val="00577F5B"/>
    <w:rsid w:val="00596702"/>
    <w:rsid w:val="00633351"/>
    <w:rsid w:val="006B39E7"/>
    <w:rsid w:val="007C75C7"/>
    <w:rsid w:val="008E4179"/>
    <w:rsid w:val="0092759B"/>
    <w:rsid w:val="009C366D"/>
    <w:rsid w:val="00A445C5"/>
    <w:rsid w:val="00A53616"/>
    <w:rsid w:val="00B11A75"/>
    <w:rsid w:val="00BE2B0F"/>
    <w:rsid w:val="00CA13B8"/>
    <w:rsid w:val="00CC2D77"/>
    <w:rsid w:val="00D9261E"/>
    <w:rsid w:val="00DB7DDC"/>
    <w:rsid w:val="00EE09F6"/>
    <w:rsid w:val="00F56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EF362"/>
  <w15:chartTrackingRefBased/>
  <w15:docId w15:val="{6B7C37D5-108F-4B9E-BA9E-657044A31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1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41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B21FA-919F-4507-BB94-4A6F6C69A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1682</Words>
  <Characters>9594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 Sakae</dc:creator>
  <cp:keywords/>
  <dc:description/>
  <cp:lastModifiedBy>Tomi Sakae</cp:lastModifiedBy>
  <cp:revision>2</cp:revision>
  <dcterms:created xsi:type="dcterms:W3CDTF">2025-12-22T07:36:00Z</dcterms:created>
  <dcterms:modified xsi:type="dcterms:W3CDTF">2025-12-22T07:36:00Z</dcterms:modified>
</cp:coreProperties>
</file>