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37290" w14:textId="1EFB6E41" w:rsidR="00A445C5" w:rsidRPr="00596702" w:rsidRDefault="00A445C5" w:rsidP="005967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</w:p>
    <w:p w14:paraId="66FEAA5E" w14:textId="77777777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96702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kỷ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bùng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nổ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. Tuy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thách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khăn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52DAD0DB" w14:textId="77777777" w:rsidR="00A445C5" w:rsidRPr="00596702" w:rsidRDefault="00A445C5" w:rsidP="005967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2F8B534D" w14:textId="77777777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:</w:t>
      </w:r>
    </w:p>
    <w:p w14:paraId="0F07807A" w14:textId="77777777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2DD87115" w14:textId="77777777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trung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tâm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63770546" w14:textId="77777777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chi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7388267A" w14:textId="70C1CCAF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Yếu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tố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nghệ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Node.js, Next.js, Tailwind CSS, MySQL, Redis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Docker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4939013E" w14:textId="6BF338D4" w:rsidR="00A445C5" w:rsidRPr="00596702" w:rsidRDefault="00A445C5" w:rsidP="005967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lastRenderedPageBreak/>
        <w:t>Yêu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</w:p>
    <w:p w14:paraId="2AF18928" w14:textId="77777777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: Quản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0F279103" w14:textId="77777777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Quản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dành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Quản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BF2CC85" w14:textId="77777777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nhà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cung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 xml:space="preserve"> Cho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. Quản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2C9CFF81" w14:textId="77777777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khóa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cập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đệm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1E02D500" w14:textId="77777777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quy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tắc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tuyến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chậm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6DB2325F" w14:textId="77777777" w:rsidR="00A445C5" w:rsidRPr="00596702" w:rsidRDefault="00A445C5" w:rsidP="00596702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Giám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sát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kê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 xml:space="preserve"> Theo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vựng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thụ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ước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nắm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68434A64" w14:textId="77777777" w:rsidR="00A445C5" w:rsidRPr="00596702" w:rsidRDefault="00A445C5" w:rsidP="003D777F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dành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Nhà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889BD1C" w14:textId="77777777" w:rsidR="00A445C5" w:rsidRPr="00596702" w:rsidRDefault="00A445C5" w:rsidP="003D777F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Giao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nối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 xml:space="preserve"> Cung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5728D2C2" w14:textId="77777777" w:rsidR="00A445C5" w:rsidRPr="00596702" w:rsidRDefault="00A445C5" w:rsidP="00577F5B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phản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hồi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chảy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chuyện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542A326B" w14:textId="77777777" w:rsidR="00A445C5" w:rsidRPr="00596702" w:rsidRDefault="00A445C5" w:rsidP="00216EBA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9670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Khu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vực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nghiệm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trực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tuyến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 xml:space="preserve"> Cung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chuyện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web,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vựng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71DD19D2" w14:textId="77777777" w:rsidR="00A445C5" w:rsidRPr="00596702" w:rsidRDefault="00A445C5" w:rsidP="005967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3.2.1.2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phi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</w:p>
    <w:p w14:paraId="4A347D28" w14:textId="77777777" w:rsidR="00A445C5" w:rsidRPr="00596702" w:rsidRDefault="00A445C5" w:rsidP="00B11A75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Giao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trực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thân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thiện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 xml:space="preserve"> Giao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quán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. Giao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5AB248B6" w14:textId="77777777" w:rsidR="00A445C5" w:rsidRPr="00596702" w:rsidRDefault="00A445C5" w:rsidP="00B11A75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Hiệu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suất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tốc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Node.js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tận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Redis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đệm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trễ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049C5E83" w14:textId="77777777" w:rsidR="00A445C5" w:rsidRPr="00596702" w:rsidRDefault="00A445C5" w:rsidP="00B11A75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Bảo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vẹn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lộ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MySQL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mát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tin.</w:t>
      </w:r>
    </w:p>
    <w:p w14:paraId="7DE28CBF" w14:textId="77777777" w:rsidR="00A445C5" w:rsidRPr="00596702" w:rsidRDefault="00A445C5" w:rsidP="00B11A75">
      <w:pPr>
        <w:spacing w:before="120"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Khả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mở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rộng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b/>
          <w:bCs/>
          <w:sz w:val="28"/>
          <w:szCs w:val="28"/>
        </w:rPr>
        <w:t>khai</w:t>
      </w:r>
      <w:proofErr w:type="spellEnd"/>
      <w:r w:rsidRPr="005967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70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đun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Docker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702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596702">
        <w:rPr>
          <w:rFonts w:ascii="Times New Roman" w:hAnsi="Times New Roman" w:cs="Times New Roman"/>
          <w:sz w:val="28"/>
          <w:szCs w:val="28"/>
        </w:rPr>
        <w:t>.</w:t>
      </w:r>
    </w:p>
    <w:p w14:paraId="482EF3A4" w14:textId="77777777" w:rsidR="0092759B" w:rsidRPr="00596702" w:rsidRDefault="0092759B" w:rsidP="0059670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sectPr w:rsidR="0092759B" w:rsidRPr="00596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1C5E"/>
    <w:multiLevelType w:val="multilevel"/>
    <w:tmpl w:val="F514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61929"/>
    <w:multiLevelType w:val="multilevel"/>
    <w:tmpl w:val="D8AA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F3297D"/>
    <w:multiLevelType w:val="multilevel"/>
    <w:tmpl w:val="D462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CC2660"/>
    <w:multiLevelType w:val="multilevel"/>
    <w:tmpl w:val="B428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115032">
    <w:abstractNumId w:val="0"/>
  </w:num>
  <w:num w:numId="2" w16cid:durableId="947349822">
    <w:abstractNumId w:val="3"/>
  </w:num>
  <w:num w:numId="3" w16cid:durableId="178811276">
    <w:abstractNumId w:val="1"/>
  </w:num>
  <w:num w:numId="4" w16cid:durableId="1834492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179"/>
    <w:rsid w:val="000033EC"/>
    <w:rsid w:val="00202465"/>
    <w:rsid w:val="00216EBA"/>
    <w:rsid w:val="003D777F"/>
    <w:rsid w:val="00577F5B"/>
    <w:rsid w:val="00596702"/>
    <w:rsid w:val="00633351"/>
    <w:rsid w:val="008E4179"/>
    <w:rsid w:val="0092759B"/>
    <w:rsid w:val="00A445C5"/>
    <w:rsid w:val="00A53616"/>
    <w:rsid w:val="00B11A75"/>
    <w:rsid w:val="00BE2B0F"/>
    <w:rsid w:val="00CA13B8"/>
    <w:rsid w:val="00D9261E"/>
    <w:rsid w:val="00EE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EF362"/>
  <w15:chartTrackingRefBased/>
  <w15:docId w15:val="{6B7C37D5-108F-4B9E-BA9E-657044A31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1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41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B21FA-919F-4507-BB94-4A6F6C69A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 Sakae</dc:creator>
  <cp:keywords/>
  <dc:description/>
  <cp:lastModifiedBy>Tomi Sakae</cp:lastModifiedBy>
  <cp:revision>2</cp:revision>
  <dcterms:created xsi:type="dcterms:W3CDTF">2025-12-22T07:34:00Z</dcterms:created>
  <dcterms:modified xsi:type="dcterms:W3CDTF">2025-12-22T07:34:00Z</dcterms:modified>
</cp:coreProperties>
</file>