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5385" w14:textId="4819B88F" w:rsidR="00CC3DA8" w:rsidRDefault="00CC3DA8" w:rsidP="00CC3DA8">
      <w:r>
        <w:t xml:space="preserve">En </w:t>
      </w:r>
      <w:r>
        <w:t xml:space="preserve">los </w:t>
      </w:r>
      <w:r>
        <w:t>archivo</w:t>
      </w:r>
      <w:r>
        <w:t>s</w:t>
      </w:r>
      <w:r>
        <w:t xml:space="preserve"> html sumé el SEO con las siguientes características:</w:t>
      </w:r>
    </w:p>
    <w:p w14:paraId="1AE3D502" w14:textId="735967B5" w:rsidR="00CC3DA8" w:rsidRDefault="00CC3DA8" w:rsidP="00CC3DA8">
      <w:r>
        <w:t>•    Descripción: mediante la etiqueta meta name description, agregué el siguiente párrafo que explica en pocas palabras el contenido de mi sitio “</w:t>
      </w:r>
      <w:r w:rsidRPr="00CC3DA8">
        <w:t>Los Mejores Zapatos Baratos Online Estan Aqui! Calzado Femenino. Zapatillas,Zandalias,Zuecos,Texanas y Mucho Mas en PUPE SHOES</w:t>
      </w:r>
      <w:r>
        <w:t>”</w:t>
      </w:r>
    </w:p>
    <w:p w14:paraId="316F7057" w14:textId="65AB3B7C" w:rsidR="00CC3DA8" w:rsidRDefault="00CC3DA8" w:rsidP="00CC3DA8">
      <w:r>
        <w:t>•    Palabras clave: Mediante la etiqueta meta name Keywords agregué las palabras clave que acompañarán a todas las páginas de mi sitio “</w:t>
      </w:r>
      <w:r w:rsidRPr="00CC3DA8">
        <w:t>Pupe</w:t>
      </w:r>
      <w:r>
        <w:t xml:space="preserve"> </w:t>
      </w:r>
      <w:r w:rsidRPr="00CC3DA8">
        <w:t>Shoes,Calzado,Zapatillas,Zapatos,Envios,Cuotas,Temporada</w:t>
      </w:r>
      <w:r>
        <w:t>”</w:t>
      </w:r>
    </w:p>
    <w:p w14:paraId="1B357F71" w14:textId="70DF1978" w:rsidR="00CC3DA8" w:rsidRDefault="00CC3DA8" w:rsidP="00CC3DA8">
      <w:r>
        <w:t>•    Encabezado: Para el encabezado del h1 utilicé el texto “</w:t>
      </w:r>
      <w:r w:rsidRPr="00CC3DA8">
        <w:t>Productos Destacados</w:t>
      </w:r>
      <w:r>
        <w:t>”</w:t>
      </w:r>
    </w:p>
    <w:p w14:paraId="09CCEE55" w14:textId="20338C13" w:rsidR="002753AA" w:rsidRDefault="00CC3DA8" w:rsidP="00CC3DA8">
      <w:r>
        <w:t>•    Autor: Mediante la etiqueta meta Author, agregué el el nombre del auto de la página “</w:t>
      </w:r>
      <w:r w:rsidR="0025136A">
        <w:t>Tomas Caceres</w:t>
      </w:r>
      <w:r>
        <w:t>”</w:t>
      </w:r>
    </w:p>
    <w:sectPr w:rsidR="00275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A8"/>
    <w:rsid w:val="0025136A"/>
    <w:rsid w:val="002753AA"/>
    <w:rsid w:val="00CC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4941"/>
  <w15:chartTrackingRefBased/>
  <w15:docId w15:val="{FE994D6A-7983-444E-9E06-D5C81ECD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Caceres</dc:creator>
  <cp:keywords/>
  <dc:description/>
  <cp:lastModifiedBy>Tomas Caceres</cp:lastModifiedBy>
  <cp:revision>1</cp:revision>
  <dcterms:created xsi:type="dcterms:W3CDTF">2022-09-22T22:57:00Z</dcterms:created>
  <dcterms:modified xsi:type="dcterms:W3CDTF">2022-09-22T23:10:00Z</dcterms:modified>
</cp:coreProperties>
</file>