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AF47" w14:textId="764A20AF" w:rsidR="00AA39C7" w:rsidRDefault="00AA39C7" w:rsidP="00AA39C7">
      <w:pPr>
        <w:rPr>
          <w:b/>
          <w:bCs/>
        </w:rPr>
      </w:pPr>
      <w:r>
        <w:rPr>
          <w:b/>
          <w:bCs/>
        </w:rPr>
        <w:t>Lietotāji un paroles (Examples for testing)</w:t>
      </w:r>
      <w:r>
        <w:rPr>
          <w:b/>
          <w:bCs/>
        </w:rPr>
        <w:br/>
        <w:t>Lietotājs – Admin</w:t>
      </w:r>
    </w:p>
    <w:p w14:paraId="4BB5FC2D" w14:textId="77777777" w:rsidR="00AA39C7" w:rsidRDefault="00AA39C7" w:rsidP="00AA39C7">
      <w:pPr>
        <w:rPr>
          <w:b/>
          <w:bCs/>
        </w:rPr>
      </w:pPr>
      <w:r>
        <w:rPr>
          <w:b/>
          <w:bCs/>
        </w:rPr>
        <w:t>Parole – adminpass</w:t>
      </w:r>
    </w:p>
    <w:p w14:paraId="1F982BD5" w14:textId="77777777" w:rsidR="00AA39C7" w:rsidRDefault="00AA39C7" w:rsidP="00AA39C7">
      <w:pPr>
        <w:rPr>
          <w:b/>
          <w:bCs/>
        </w:rPr>
      </w:pPr>
      <w:r>
        <w:rPr>
          <w:b/>
          <w:bCs/>
        </w:rPr>
        <w:t>Lietotājs – eployee1</w:t>
      </w:r>
    </w:p>
    <w:p w14:paraId="2BD649EB" w14:textId="77777777" w:rsidR="00AA39C7" w:rsidRDefault="00AA39C7" w:rsidP="00AA39C7">
      <w:r>
        <w:rPr>
          <w:b/>
          <w:bCs/>
        </w:rPr>
        <w:t>Parole – pass123</w:t>
      </w:r>
    </w:p>
    <w:p w14:paraId="2EEB9B18" w14:textId="77777777" w:rsidR="00AA39C7" w:rsidRDefault="00AA39C7" w:rsidP="00AA39C7">
      <w:pPr>
        <w:rPr>
          <w:b/>
          <w:bCs/>
        </w:rPr>
      </w:pPr>
    </w:p>
    <w:p w14:paraId="1C28A4B8" w14:textId="6CB32050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Darbinieku Laika Uzskaites Sistēma - Lietotāja ceļvedis</w:t>
      </w:r>
    </w:p>
    <w:p w14:paraId="5E43F60B" w14:textId="77777777" w:rsidR="00AA39C7" w:rsidRPr="00AA39C7" w:rsidRDefault="00AA39C7" w:rsidP="00AA39C7">
      <w:r w:rsidRPr="00AA39C7">
        <w:rPr>
          <w:b/>
          <w:bCs/>
        </w:rPr>
        <w:t>Versija</w:t>
      </w:r>
      <w:r w:rsidRPr="00AA39C7">
        <w:t>: 1.0</w:t>
      </w:r>
      <w:r w:rsidRPr="00AA39C7">
        <w:br/>
      </w:r>
      <w:r w:rsidRPr="00AA39C7">
        <w:rPr>
          <w:b/>
          <w:bCs/>
        </w:rPr>
        <w:t>Pēdējā atjaunināšana</w:t>
      </w:r>
      <w:r w:rsidRPr="00AA39C7">
        <w:t>: 2025</w:t>
      </w:r>
      <w:r w:rsidRPr="00AA39C7">
        <w:br/>
      </w:r>
      <w:r w:rsidRPr="00AA39C7">
        <w:rPr>
          <w:b/>
          <w:bCs/>
        </w:rPr>
        <w:t>Atbalsts</w:t>
      </w:r>
      <w:r w:rsidRPr="00AA39C7">
        <w:t>: admin@example.com</w:t>
      </w:r>
    </w:p>
    <w:p w14:paraId="7042DD9C" w14:textId="77777777" w:rsidR="00AA39C7" w:rsidRPr="00AA39C7" w:rsidRDefault="00000000" w:rsidP="00AA39C7">
      <w:r>
        <w:pict w14:anchorId="2E684B09">
          <v:rect id="_x0000_i1025" style="width:0;height:1.5pt" o:hralign="center" o:hrstd="t" o:hr="t" fillcolor="#a0a0a0" stroked="f"/>
        </w:pict>
      </w:r>
    </w:p>
    <w:p w14:paraId="503C8CCD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1. Ievads</w:t>
      </w:r>
    </w:p>
    <w:p w14:paraId="3DF27A4D" w14:textId="77777777" w:rsidR="00AA39C7" w:rsidRPr="00AA39C7" w:rsidRDefault="00AA39C7" w:rsidP="00AA39C7">
      <w:r w:rsidRPr="00AA39C7">
        <w:t xml:space="preserve">Laipni lūgti </w:t>
      </w:r>
      <w:r w:rsidRPr="00AA39C7">
        <w:rPr>
          <w:b/>
          <w:bCs/>
        </w:rPr>
        <w:t>Darbinieku Laika Uzskaites Sistēmā</w:t>
      </w:r>
      <w:r w:rsidRPr="00AA39C7">
        <w:t>. Šī sistēma ļauj:</w:t>
      </w:r>
    </w:p>
    <w:p w14:paraId="1A4AB00B" w14:textId="77777777" w:rsidR="00AA39C7" w:rsidRPr="00AA39C7" w:rsidRDefault="00AA39C7" w:rsidP="00AA39C7">
      <w:pPr>
        <w:numPr>
          <w:ilvl w:val="0"/>
          <w:numId w:val="1"/>
        </w:numPr>
      </w:pPr>
      <w:r w:rsidRPr="00AA39C7">
        <w:t>Reģistrēt kontu un pieteikties</w:t>
      </w:r>
    </w:p>
    <w:p w14:paraId="3E506831" w14:textId="77777777" w:rsidR="00AA39C7" w:rsidRPr="00AA39C7" w:rsidRDefault="00AA39C7" w:rsidP="00AA39C7">
      <w:pPr>
        <w:numPr>
          <w:ilvl w:val="0"/>
          <w:numId w:val="1"/>
        </w:numPr>
      </w:pPr>
      <w:r w:rsidRPr="00AA39C7">
        <w:t>Uzskaitīt darba laiku (pulksteņa ieslēgšana un izslēgšana)</w:t>
      </w:r>
    </w:p>
    <w:p w14:paraId="2DBA039B" w14:textId="77777777" w:rsidR="00AA39C7" w:rsidRPr="00AA39C7" w:rsidRDefault="00AA39C7" w:rsidP="00AA39C7">
      <w:pPr>
        <w:numPr>
          <w:ilvl w:val="0"/>
          <w:numId w:val="1"/>
        </w:numPr>
      </w:pPr>
      <w:r w:rsidRPr="00AA39C7">
        <w:t>Lasīt jaunākās uzņēmuma ziņas</w:t>
      </w:r>
    </w:p>
    <w:p w14:paraId="5429290C" w14:textId="77777777" w:rsidR="00AA39C7" w:rsidRPr="00AA39C7" w:rsidRDefault="00AA39C7" w:rsidP="00AA39C7">
      <w:pPr>
        <w:numPr>
          <w:ilvl w:val="0"/>
          <w:numId w:val="1"/>
        </w:numPr>
      </w:pPr>
      <w:r w:rsidRPr="00AA39C7">
        <w:t>Pārvaldīt iestatījumus un mainīt paroli</w:t>
      </w:r>
    </w:p>
    <w:p w14:paraId="4A18A619" w14:textId="77777777" w:rsidR="00AA39C7" w:rsidRPr="00AA39C7" w:rsidRDefault="00AA39C7" w:rsidP="00AA39C7">
      <w:r w:rsidRPr="00AA39C7">
        <w:t xml:space="preserve">Ja esat </w:t>
      </w:r>
      <w:r w:rsidRPr="00AA39C7">
        <w:rPr>
          <w:b/>
          <w:bCs/>
        </w:rPr>
        <w:t>administrators</w:t>
      </w:r>
      <w:r w:rsidRPr="00AA39C7">
        <w:t>, jums būs papildu piekļuve lietotāju un darba laika uzskaites pārvaldībai.</w:t>
      </w:r>
    </w:p>
    <w:p w14:paraId="2EA8E6C6" w14:textId="77777777" w:rsidR="00AA39C7" w:rsidRPr="00AA39C7" w:rsidRDefault="00000000" w:rsidP="00AA39C7">
      <w:r>
        <w:pict w14:anchorId="72135E2D">
          <v:rect id="_x0000_i1026" style="width:0;height:1.5pt" o:hralign="center" o:hrstd="t" o:hr="t" fillcolor="#a0a0a0" stroked="f"/>
        </w:pict>
      </w:r>
    </w:p>
    <w:p w14:paraId="20A9FDAB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2. Kā sākt lietot sistēmu?</w:t>
      </w:r>
    </w:p>
    <w:p w14:paraId="34754464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2.1. Reģistrācija</w:t>
      </w:r>
    </w:p>
    <w:p w14:paraId="11CD7DCF" w14:textId="1E247F82" w:rsidR="00AA39C7" w:rsidRPr="00AA39C7" w:rsidRDefault="00AA39C7" w:rsidP="00AA39C7">
      <w:pPr>
        <w:numPr>
          <w:ilvl w:val="0"/>
          <w:numId w:val="2"/>
        </w:numPr>
      </w:pPr>
      <w:r>
        <w:t>Atveriet Start_Server.Bat failu. Tas j</w:t>
      </w:r>
      <w:r>
        <w:rPr>
          <w:lang w:val="lv-LV"/>
        </w:rPr>
        <w:t>ūs aizvedīs uz sākuma lapu, tur nospiediet “Get started”.</w:t>
      </w:r>
    </w:p>
    <w:p w14:paraId="13601AA2" w14:textId="02BE1034" w:rsidR="00AA39C7" w:rsidRPr="00AA39C7" w:rsidRDefault="00AA39C7" w:rsidP="00AA39C7">
      <w:pPr>
        <w:numPr>
          <w:ilvl w:val="0"/>
          <w:numId w:val="2"/>
        </w:numPr>
      </w:pPr>
      <w:r w:rsidRPr="00AA39C7">
        <w:t xml:space="preserve">Noklikšķiniet uz </w:t>
      </w:r>
      <w:r w:rsidRPr="00AA39C7">
        <w:rPr>
          <w:b/>
          <w:bCs/>
        </w:rPr>
        <w:t>"</w:t>
      </w:r>
      <w:r>
        <w:rPr>
          <w:b/>
          <w:bCs/>
        </w:rPr>
        <w:t>Register here</w:t>
      </w:r>
      <w:r w:rsidRPr="00AA39C7">
        <w:rPr>
          <w:b/>
          <w:bCs/>
        </w:rPr>
        <w:t>"</w:t>
      </w:r>
      <w:r w:rsidRPr="00AA39C7">
        <w:t>.</w:t>
      </w:r>
    </w:p>
    <w:p w14:paraId="68EA87AD" w14:textId="77777777" w:rsidR="00AA39C7" w:rsidRPr="00AA39C7" w:rsidRDefault="00AA39C7" w:rsidP="00AA39C7">
      <w:pPr>
        <w:numPr>
          <w:ilvl w:val="0"/>
          <w:numId w:val="2"/>
        </w:numPr>
      </w:pPr>
      <w:r w:rsidRPr="00AA39C7">
        <w:t xml:space="preserve">Ievadiet </w:t>
      </w:r>
      <w:r w:rsidRPr="00AA39C7">
        <w:rPr>
          <w:b/>
          <w:bCs/>
        </w:rPr>
        <w:t>lietotājvārdu</w:t>
      </w:r>
      <w:r w:rsidRPr="00AA39C7">
        <w:t xml:space="preserve">, </w:t>
      </w:r>
      <w:r w:rsidRPr="00AA39C7">
        <w:rPr>
          <w:b/>
          <w:bCs/>
        </w:rPr>
        <w:t>paroli</w:t>
      </w:r>
      <w:r w:rsidRPr="00AA39C7">
        <w:t xml:space="preserve"> un atkārtoti ievadiet paroli.</w:t>
      </w:r>
    </w:p>
    <w:p w14:paraId="0863D4FD" w14:textId="6164AD01" w:rsidR="00AA39C7" w:rsidRPr="00AA39C7" w:rsidRDefault="00AA39C7" w:rsidP="00AA39C7">
      <w:pPr>
        <w:numPr>
          <w:ilvl w:val="0"/>
          <w:numId w:val="2"/>
        </w:numPr>
      </w:pPr>
      <w:r w:rsidRPr="00AA39C7">
        <w:t xml:space="preserve">Nospiediet </w:t>
      </w:r>
      <w:r w:rsidRPr="00AA39C7">
        <w:rPr>
          <w:b/>
          <w:bCs/>
        </w:rPr>
        <w:t>"</w:t>
      </w:r>
      <w:r>
        <w:rPr>
          <w:b/>
          <w:bCs/>
        </w:rPr>
        <w:t>Register</w:t>
      </w:r>
      <w:r w:rsidRPr="00AA39C7">
        <w:rPr>
          <w:b/>
          <w:bCs/>
        </w:rPr>
        <w:t>"</w:t>
      </w:r>
      <w:r w:rsidRPr="00AA39C7">
        <w:t>.</w:t>
      </w:r>
    </w:p>
    <w:p w14:paraId="78EE98EA" w14:textId="77777777" w:rsidR="00AA39C7" w:rsidRPr="000018E0" w:rsidRDefault="00AA39C7" w:rsidP="00AA39C7">
      <w:pPr>
        <w:numPr>
          <w:ilvl w:val="0"/>
          <w:numId w:val="2"/>
        </w:numPr>
      </w:pPr>
      <w:r w:rsidRPr="00AA39C7">
        <w:lastRenderedPageBreak/>
        <w:t>Jūs redzēsiet paziņojumu:</w:t>
      </w:r>
      <w:r w:rsidRPr="00AA39C7">
        <w:br/>
      </w:r>
      <w:r w:rsidRPr="00AA39C7">
        <w:rPr>
          <w:i/>
          <w:iCs/>
        </w:rPr>
        <w:t>"Reģistrācija veiksmīga! Lūdzu, uzgaidiet administratora apstiprinājumu."</w:t>
      </w:r>
      <w:r w:rsidRPr="00AA39C7">
        <w:br/>
      </w:r>
      <w:r w:rsidRPr="00AA39C7">
        <w:rPr>
          <w:i/>
          <w:iCs/>
        </w:rPr>
        <w:t>(Jūsu kontam ir jāsaņem administratora apstiprinājums pirms pieteikšanās.)</w:t>
      </w:r>
    </w:p>
    <w:p w14:paraId="4D9E7968" w14:textId="7C341250" w:rsidR="000018E0" w:rsidRPr="00AA39C7" w:rsidRDefault="000018E0" w:rsidP="00AA39C7">
      <w:pPr>
        <w:numPr>
          <w:ilvl w:val="0"/>
          <w:numId w:val="2"/>
        </w:numPr>
      </w:pPr>
      <w:r w:rsidRPr="000018E0">
        <w:drawing>
          <wp:inline distT="0" distB="0" distL="0" distR="0" wp14:anchorId="74AF805E" wp14:editId="7F665A95">
            <wp:extent cx="2389517" cy="2960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971" cy="29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33F" w14:textId="77777777" w:rsidR="00AA39C7" w:rsidRPr="00AA39C7" w:rsidRDefault="00000000" w:rsidP="00AA39C7">
      <w:r>
        <w:pict w14:anchorId="6C10D03E">
          <v:rect id="_x0000_i1027" style="width:0;height:1.5pt" o:hralign="center" o:hrstd="t" o:hr="t" fillcolor="#a0a0a0" stroked="f"/>
        </w:pict>
      </w:r>
    </w:p>
    <w:p w14:paraId="211F9D09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2.2. Pieteikšanās</w:t>
      </w:r>
    </w:p>
    <w:p w14:paraId="053F1E97" w14:textId="64B71A46" w:rsidR="00AA39C7" w:rsidRPr="00AA39C7" w:rsidRDefault="00AA39C7" w:rsidP="00AA39C7">
      <w:pPr>
        <w:numPr>
          <w:ilvl w:val="0"/>
          <w:numId w:val="3"/>
        </w:numPr>
      </w:pPr>
      <w:r w:rsidRPr="00AA39C7">
        <w:t xml:space="preserve">Noklikšķiniet uz </w:t>
      </w:r>
      <w:r w:rsidRPr="00AA39C7">
        <w:rPr>
          <w:b/>
          <w:bCs/>
        </w:rPr>
        <w:t>"</w:t>
      </w:r>
      <w:r>
        <w:rPr>
          <w:b/>
          <w:bCs/>
        </w:rPr>
        <w:t>Get started</w:t>
      </w:r>
      <w:r w:rsidRPr="00AA39C7">
        <w:rPr>
          <w:b/>
          <w:bCs/>
        </w:rPr>
        <w:t>"</w:t>
      </w:r>
      <w:r w:rsidRPr="00AA39C7">
        <w:t>.</w:t>
      </w:r>
    </w:p>
    <w:p w14:paraId="61854352" w14:textId="77777777" w:rsidR="00AA39C7" w:rsidRPr="00AA39C7" w:rsidRDefault="00AA39C7" w:rsidP="00AA39C7">
      <w:pPr>
        <w:numPr>
          <w:ilvl w:val="0"/>
          <w:numId w:val="3"/>
        </w:numPr>
      </w:pPr>
      <w:r w:rsidRPr="00AA39C7">
        <w:t xml:space="preserve">Ievadiet savu </w:t>
      </w:r>
      <w:r w:rsidRPr="00AA39C7">
        <w:rPr>
          <w:b/>
          <w:bCs/>
        </w:rPr>
        <w:t>lietotājvārdu</w:t>
      </w:r>
      <w:r w:rsidRPr="00AA39C7">
        <w:t xml:space="preserve"> un </w:t>
      </w:r>
      <w:r w:rsidRPr="00AA39C7">
        <w:rPr>
          <w:b/>
          <w:bCs/>
        </w:rPr>
        <w:t>paroli</w:t>
      </w:r>
      <w:r w:rsidRPr="00AA39C7">
        <w:t>.</w:t>
      </w:r>
    </w:p>
    <w:p w14:paraId="50749108" w14:textId="4FB815AE" w:rsidR="00AA39C7" w:rsidRPr="00AA39C7" w:rsidRDefault="00AA39C7" w:rsidP="00AA39C7">
      <w:pPr>
        <w:numPr>
          <w:ilvl w:val="0"/>
          <w:numId w:val="3"/>
        </w:numPr>
      </w:pPr>
      <w:r w:rsidRPr="00AA39C7">
        <w:t xml:space="preserve">Nospiediet </w:t>
      </w:r>
      <w:r w:rsidRPr="00AA39C7">
        <w:rPr>
          <w:b/>
          <w:bCs/>
        </w:rPr>
        <w:t>"</w:t>
      </w:r>
      <w:r>
        <w:rPr>
          <w:b/>
          <w:bCs/>
        </w:rPr>
        <w:t>Login</w:t>
      </w:r>
      <w:r w:rsidRPr="00AA39C7">
        <w:rPr>
          <w:b/>
          <w:bCs/>
        </w:rPr>
        <w:t>"</w:t>
      </w:r>
      <w:r w:rsidRPr="00AA39C7">
        <w:t>.</w:t>
      </w:r>
    </w:p>
    <w:p w14:paraId="22ECBD7E" w14:textId="77777777" w:rsidR="00AA39C7" w:rsidRPr="00AA39C7" w:rsidRDefault="00AA39C7" w:rsidP="00AA39C7">
      <w:pPr>
        <w:numPr>
          <w:ilvl w:val="0"/>
          <w:numId w:val="3"/>
        </w:numPr>
      </w:pPr>
      <w:r w:rsidRPr="00AA39C7">
        <w:t>Ja viss ir pareizi:</w:t>
      </w:r>
    </w:p>
    <w:p w14:paraId="6F2E5F97" w14:textId="77777777" w:rsidR="00AA39C7" w:rsidRPr="00AA39C7" w:rsidRDefault="00AA39C7" w:rsidP="00AA39C7">
      <w:pPr>
        <w:numPr>
          <w:ilvl w:val="1"/>
          <w:numId w:val="3"/>
        </w:numPr>
      </w:pPr>
      <w:r w:rsidRPr="00AA39C7">
        <w:rPr>
          <w:b/>
          <w:bCs/>
        </w:rPr>
        <w:t>Ja jūsu konts ir apstiprināts</w:t>
      </w:r>
      <w:r w:rsidRPr="00AA39C7">
        <w:t xml:space="preserve">, jūs tiksiet novirzīts uz </w:t>
      </w:r>
      <w:r w:rsidRPr="00AA39C7">
        <w:rPr>
          <w:b/>
          <w:bCs/>
        </w:rPr>
        <w:t>vadības paneli</w:t>
      </w:r>
      <w:r w:rsidRPr="00AA39C7">
        <w:t>.</w:t>
      </w:r>
    </w:p>
    <w:p w14:paraId="6116155F" w14:textId="77777777" w:rsidR="00AA39C7" w:rsidRPr="000018E0" w:rsidRDefault="00AA39C7" w:rsidP="00AA39C7">
      <w:pPr>
        <w:numPr>
          <w:ilvl w:val="1"/>
          <w:numId w:val="3"/>
        </w:numPr>
      </w:pPr>
      <w:r w:rsidRPr="00AA39C7">
        <w:rPr>
          <w:b/>
          <w:bCs/>
        </w:rPr>
        <w:t>Ja jūsu konts nav apstiprināts</w:t>
      </w:r>
      <w:r w:rsidRPr="00AA39C7">
        <w:t xml:space="preserve">, jūs redzēsiet kļūdu: </w:t>
      </w:r>
      <w:r w:rsidRPr="00AA39C7">
        <w:rPr>
          <w:i/>
          <w:iCs/>
        </w:rPr>
        <w:t>"Jūsu konts vēl nav apstiprināts."</w:t>
      </w:r>
    </w:p>
    <w:p w14:paraId="63860030" w14:textId="58A47523" w:rsidR="000018E0" w:rsidRPr="00AA39C7" w:rsidRDefault="000018E0" w:rsidP="000018E0">
      <w:pPr>
        <w:ind w:left="1440"/>
      </w:pPr>
      <w:r w:rsidRPr="000018E0">
        <w:lastRenderedPageBreak/>
        <w:drawing>
          <wp:inline distT="0" distB="0" distL="0" distR="0" wp14:anchorId="382E955C" wp14:editId="4545A1E0">
            <wp:extent cx="2648309" cy="25665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09" cy="25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BE8C" w14:textId="77777777" w:rsidR="00AA39C7" w:rsidRPr="00AA39C7" w:rsidRDefault="00000000" w:rsidP="00AA39C7">
      <w:r>
        <w:pict w14:anchorId="5C11C9F1">
          <v:rect id="_x0000_i1028" style="width:0;height:1.5pt" o:hralign="center" o:hrstd="t" o:hr="t" fillcolor="#a0a0a0" stroked="f"/>
        </w:pict>
      </w:r>
    </w:p>
    <w:p w14:paraId="2D20BCF4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3. Darba laika uzskaite</w:t>
      </w:r>
    </w:p>
    <w:p w14:paraId="5BFDAA0A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3.1. Kā ieslēgt darba laiku? (Clock In)</w:t>
      </w:r>
    </w:p>
    <w:p w14:paraId="2D7133D3" w14:textId="77777777" w:rsidR="00AA39C7" w:rsidRPr="00AA39C7" w:rsidRDefault="00AA39C7" w:rsidP="00AA39C7">
      <w:pPr>
        <w:numPr>
          <w:ilvl w:val="0"/>
          <w:numId w:val="4"/>
        </w:numPr>
      </w:pPr>
      <w:r w:rsidRPr="00AA39C7">
        <w:t xml:space="preserve">Atveriet </w:t>
      </w:r>
      <w:r w:rsidRPr="00AA39C7">
        <w:rPr>
          <w:b/>
          <w:bCs/>
        </w:rPr>
        <w:t>Vadības paneli</w:t>
      </w:r>
      <w:r w:rsidRPr="00AA39C7">
        <w:t>.</w:t>
      </w:r>
    </w:p>
    <w:p w14:paraId="6ADDF898" w14:textId="77777777" w:rsidR="00AA39C7" w:rsidRPr="00AA39C7" w:rsidRDefault="00AA39C7" w:rsidP="00AA39C7">
      <w:pPr>
        <w:numPr>
          <w:ilvl w:val="0"/>
          <w:numId w:val="4"/>
        </w:numPr>
      </w:pPr>
      <w:r w:rsidRPr="00AA39C7">
        <w:t xml:space="preserve">Noklikšķiniet uz </w:t>
      </w:r>
      <w:r w:rsidRPr="00AA39C7">
        <w:rPr>
          <w:b/>
          <w:bCs/>
        </w:rPr>
        <w:t>"Clock In"</w:t>
      </w:r>
      <w:r w:rsidRPr="00AA39C7">
        <w:t>.</w:t>
      </w:r>
    </w:p>
    <w:p w14:paraId="6096E257" w14:textId="77777777" w:rsidR="00AA39C7" w:rsidRPr="00AA39C7" w:rsidRDefault="00AA39C7" w:rsidP="00AA39C7">
      <w:pPr>
        <w:numPr>
          <w:ilvl w:val="0"/>
          <w:numId w:val="4"/>
        </w:numPr>
      </w:pPr>
      <w:r w:rsidRPr="00AA39C7">
        <w:t>Ja viss ir kārtībā, jūs redzēsiet paziņojumu:</w:t>
      </w:r>
      <w:r w:rsidRPr="00AA39C7">
        <w:br/>
      </w:r>
      <w:r w:rsidRPr="00AA39C7">
        <w:rPr>
          <w:i/>
          <w:iCs/>
        </w:rPr>
        <w:t>"Darba laiks ieslēgts veiksmīgi!"</w:t>
      </w:r>
    </w:p>
    <w:p w14:paraId="17761F04" w14:textId="52B4B82F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3.2. Kā </w:t>
      </w:r>
      <w:r>
        <w:rPr>
          <w:b/>
          <w:bCs/>
        </w:rPr>
        <w:t>nobeigt</w:t>
      </w:r>
      <w:r w:rsidRPr="00AA39C7">
        <w:rPr>
          <w:b/>
          <w:bCs/>
        </w:rPr>
        <w:t xml:space="preserve"> darba laiku? (Clock Out)</w:t>
      </w:r>
    </w:p>
    <w:p w14:paraId="29909626" w14:textId="77777777" w:rsidR="00AA39C7" w:rsidRPr="00AA39C7" w:rsidRDefault="00AA39C7" w:rsidP="00AA39C7">
      <w:pPr>
        <w:numPr>
          <w:ilvl w:val="0"/>
          <w:numId w:val="5"/>
        </w:numPr>
      </w:pPr>
      <w:r w:rsidRPr="00AA39C7">
        <w:t xml:space="preserve">Pēc darba beigām dodieties atpakaļ uz </w:t>
      </w:r>
      <w:r w:rsidRPr="00AA39C7">
        <w:rPr>
          <w:b/>
          <w:bCs/>
        </w:rPr>
        <w:t>Vadības paneli</w:t>
      </w:r>
      <w:r w:rsidRPr="00AA39C7">
        <w:t>.</w:t>
      </w:r>
    </w:p>
    <w:p w14:paraId="2ADD0466" w14:textId="77777777" w:rsidR="00AA39C7" w:rsidRPr="00AA39C7" w:rsidRDefault="00AA39C7" w:rsidP="00AA39C7">
      <w:pPr>
        <w:numPr>
          <w:ilvl w:val="0"/>
          <w:numId w:val="5"/>
        </w:numPr>
      </w:pPr>
      <w:r w:rsidRPr="00AA39C7">
        <w:t xml:space="preserve">Noklikšķiniet uz </w:t>
      </w:r>
      <w:r w:rsidRPr="00AA39C7">
        <w:rPr>
          <w:b/>
          <w:bCs/>
        </w:rPr>
        <w:t>"Clock Out"</w:t>
      </w:r>
      <w:r w:rsidRPr="00AA39C7">
        <w:t>.</w:t>
      </w:r>
    </w:p>
    <w:p w14:paraId="7BFE99AA" w14:textId="7354144D" w:rsidR="00AA39C7" w:rsidRPr="000018E0" w:rsidRDefault="00AA39C7" w:rsidP="00AA39C7">
      <w:pPr>
        <w:numPr>
          <w:ilvl w:val="0"/>
          <w:numId w:val="5"/>
        </w:numPr>
      </w:pPr>
      <w:r w:rsidRPr="00AA39C7">
        <w:t>Ja viss ir kārtībā, jūs redzēsiet paziņojumu:</w:t>
      </w:r>
      <w:r w:rsidRPr="00AA39C7">
        <w:br/>
      </w:r>
      <w:r w:rsidRPr="00AA39C7">
        <w:rPr>
          <w:i/>
          <w:iCs/>
        </w:rPr>
        <w:t xml:space="preserve">"Darba laiks </w:t>
      </w:r>
      <w:r>
        <w:rPr>
          <w:i/>
          <w:iCs/>
        </w:rPr>
        <w:t>nobeigts</w:t>
      </w:r>
      <w:r w:rsidRPr="00AA39C7">
        <w:rPr>
          <w:i/>
          <w:iCs/>
        </w:rPr>
        <w:t xml:space="preserve"> veiksmīgi!"</w:t>
      </w:r>
    </w:p>
    <w:p w14:paraId="7474CE58" w14:textId="77777777" w:rsidR="000018E0" w:rsidRPr="00AA39C7" w:rsidRDefault="000018E0" w:rsidP="00AA39C7">
      <w:pPr>
        <w:numPr>
          <w:ilvl w:val="0"/>
          <w:numId w:val="5"/>
        </w:numPr>
      </w:pPr>
    </w:p>
    <w:p w14:paraId="7159FC13" w14:textId="77777777" w:rsidR="00AA39C7" w:rsidRPr="00AA39C7" w:rsidRDefault="00000000" w:rsidP="00AA39C7">
      <w:r>
        <w:pict w14:anchorId="317D004A">
          <v:rect id="_x0000_i1029" style="width:0;height:1.5pt" o:hralign="center" o:hrstd="t" o:hr="t" fillcolor="#a0a0a0" stroked="f"/>
        </w:pict>
      </w:r>
    </w:p>
    <w:p w14:paraId="242865B5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4. Ziņu sadaļa</w:t>
      </w:r>
    </w:p>
    <w:p w14:paraId="3CD28D85" w14:textId="6FE1EF9E" w:rsidR="00AA39C7" w:rsidRPr="00AA39C7" w:rsidRDefault="00AA39C7" w:rsidP="00AA39C7">
      <w:pPr>
        <w:numPr>
          <w:ilvl w:val="0"/>
          <w:numId w:val="6"/>
        </w:numPr>
      </w:pPr>
      <w:r w:rsidRPr="00AA39C7">
        <w:t xml:space="preserve">Pēc pieteikšanās </w:t>
      </w:r>
      <w:proofErr w:type="gramStart"/>
      <w:r>
        <w:t xml:space="preserve">scrollojiet </w:t>
      </w:r>
      <w:r w:rsidRPr="00AA39C7">
        <w:t xml:space="preserve"> uz</w:t>
      </w:r>
      <w:proofErr w:type="gramEnd"/>
      <w:r w:rsidRPr="00AA39C7">
        <w:t xml:space="preserve"> leju līdz </w:t>
      </w:r>
      <w:r w:rsidRPr="00AA39C7">
        <w:rPr>
          <w:b/>
          <w:bCs/>
        </w:rPr>
        <w:t>"</w:t>
      </w:r>
      <w:r>
        <w:rPr>
          <w:b/>
          <w:bCs/>
        </w:rPr>
        <w:t>News</w:t>
      </w:r>
      <w:r w:rsidRPr="00AA39C7">
        <w:rPr>
          <w:b/>
          <w:bCs/>
        </w:rPr>
        <w:t>"</w:t>
      </w:r>
      <w:r w:rsidRPr="00AA39C7">
        <w:t xml:space="preserve"> sadaļai </w:t>
      </w:r>
      <w:r w:rsidRPr="00AA39C7">
        <w:rPr>
          <w:b/>
          <w:bCs/>
        </w:rPr>
        <w:t>Vadības panelī</w:t>
      </w:r>
      <w:r w:rsidRPr="00AA39C7">
        <w:t>.</w:t>
      </w:r>
    </w:p>
    <w:p w14:paraId="748C0D11" w14:textId="77777777" w:rsidR="00AA39C7" w:rsidRDefault="00AA39C7" w:rsidP="00AA39C7">
      <w:pPr>
        <w:numPr>
          <w:ilvl w:val="0"/>
          <w:numId w:val="6"/>
        </w:numPr>
      </w:pPr>
      <w:r w:rsidRPr="00AA39C7">
        <w:t>Šeit būs publicēti svarīgi paziņojumi no uzņēmuma vadības.</w:t>
      </w:r>
    </w:p>
    <w:p w14:paraId="48234F05" w14:textId="5FF819E8" w:rsidR="000018E0" w:rsidRPr="00AA39C7" w:rsidRDefault="000018E0" w:rsidP="000018E0">
      <w:pPr>
        <w:ind w:left="720"/>
      </w:pPr>
      <w:r w:rsidRPr="000018E0">
        <w:lastRenderedPageBreak/>
        <w:drawing>
          <wp:inline distT="0" distB="0" distL="0" distR="0" wp14:anchorId="4C06CCE5" wp14:editId="35DFF765">
            <wp:extent cx="5374257" cy="264693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298" cy="26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38A4" w14:textId="1EFC604F" w:rsidR="00AA39C7" w:rsidRPr="00AA39C7" w:rsidRDefault="000018E0" w:rsidP="00AA39C7">
      <w:r w:rsidRPr="000018E0">
        <w:drawing>
          <wp:anchor distT="0" distB="0" distL="114300" distR="114300" simplePos="0" relativeHeight="251658240" behindDoc="1" locked="0" layoutInCell="1" allowOverlap="1" wp14:anchorId="715DFF0F" wp14:editId="0DD42D27">
            <wp:simplePos x="0" y="0"/>
            <wp:positionH relativeFrom="margin">
              <wp:posOffset>4174849</wp:posOffset>
            </wp:positionH>
            <wp:positionV relativeFrom="paragraph">
              <wp:posOffset>110693</wp:posOffset>
            </wp:positionV>
            <wp:extent cx="1932305" cy="3418205"/>
            <wp:effectExtent l="0" t="0" r="0" b="0"/>
            <wp:wrapTight wrapText="bothSides">
              <wp:wrapPolygon edited="0">
                <wp:start x="0" y="0"/>
                <wp:lineTo x="0" y="21427"/>
                <wp:lineTo x="21295" y="21427"/>
                <wp:lineTo x="212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2380D347">
          <v:rect id="_x0000_i1030" style="width:0;height:1.5pt" o:hralign="center" o:hrstd="t" o:hr="t" fillcolor="#a0a0a0" stroked="f"/>
        </w:pict>
      </w:r>
    </w:p>
    <w:p w14:paraId="572FC1F8" w14:textId="2DFEB1EB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5. Iestatījumi</w:t>
      </w:r>
    </w:p>
    <w:p w14:paraId="5E31317E" w14:textId="0CFB9FEE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5.1. Kā nomainīt paroli?</w:t>
      </w:r>
    </w:p>
    <w:p w14:paraId="204485EB" w14:textId="77777777" w:rsidR="00AA39C7" w:rsidRPr="00AA39C7" w:rsidRDefault="00AA39C7" w:rsidP="00AA39C7">
      <w:pPr>
        <w:numPr>
          <w:ilvl w:val="0"/>
          <w:numId w:val="7"/>
        </w:numPr>
      </w:pPr>
      <w:r w:rsidRPr="00AA39C7">
        <w:t xml:space="preserve">Noklikšķiniet uz </w:t>
      </w:r>
      <w:r w:rsidRPr="00AA39C7">
        <w:rPr>
          <w:b/>
          <w:bCs/>
        </w:rPr>
        <w:t>"Iestatījumi"</w:t>
      </w:r>
      <w:r w:rsidRPr="00AA39C7">
        <w:t>.</w:t>
      </w:r>
    </w:p>
    <w:p w14:paraId="7FD2455C" w14:textId="77777777" w:rsidR="00AA39C7" w:rsidRPr="00AA39C7" w:rsidRDefault="00AA39C7" w:rsidP="00AA39C7">
      <w:pPr>
        <w:numPr>
          <w:ilvl w:val="0"/>
          <w:numId w:val="7"/>
        </w:numPr>
      </w:pPr>
      <w:r w:rsidRPr="00AA39C7">
        <w:t xml:space="preserve">Ievadiet savu </w:t>
      </w:r>
      <w:r w:rsidRPr="00AA39C7">
        <w:rPr>
          <w:b/>
          <w:bCs/>
        </w:rPr>
        <w:t>pašreizējo paroli</w:t>
      </w:r>
      <w:r w:rsidRPr="00AA39C7">
        <w:t>.</w:t>
      </w:r>
    </w:p>
    <w:p w14:paraId="40BBD514" w14:textId="77777777" w:rsidR="00AA39C7" w:rsidRPr="00AA39C7" w:rsidRDefault="00AA39C7" w:rsidP="00AA39C7">
      <w:pPr>
        <w:numPr>
          <w:ilvl w:val="0"/>
          <w:numId w:val="7"/>
        </w:numPr>
      </w:pPr>
      <w:r w:rsidRPr="00AA39C7">
        <w:t xml:space="preserve">Ievadiet </w:t>
      </w:r>
      <w:r w:rsidRPr="00AA39C7">
        <w:rPr>
          <w:b/>
          <w:bCs/>
        </w:rPr>
        <w:t>jauno paroli</w:t>
      </w:r>
      <w:r w:rsidRPr="00AA39C7">
        <w:t xml:space="preserve"> un atkārtojiet to.</w:t>
      </w:r>
    </w:p>
    <w:p w14:paraId="00EA4772" w14:textId="77777777" w:rsidR="00AA39C7" w:rsidRPr="00AA39C7" w:rsidRDefault="00AA39C7" w:rsidP="00AA39C7">
      <w:pPr>
        <w:numPr>
          <w:ilvl w:val="0"/>
          <w:numId w:val="7"/>
        </w:numPr>
      </w:pPr>
      <w:r w:rsidRPr="00AA39C7">
        <w:t xml:space="preserve">Nospiediet </w:t>
      </w:r>
      <w:r w:rsidRPr="00AA39C7">
        <w:rPr>
          <w:b/>
          <w:bCs/>
        </w:rPr>
        <w:t>"Mainīt paroli"</w:t>
      </w:r>
      <w:r w:rsidRPr="00AA39C7">
        <w:t>.</w:t>
      </w:r>
    </w:p>
    <w:p w14:paraId="36C39876" w14:textId="17A5F3EA" w:rsidR="00AA39C7" w:rsidRPr="000018E0" w:rsidRDefault="00AA39C7" w:rsidP="00AA39C7">
      <w:pPr>
        <w:numPr>
          <w:ilvl w:val="0"/>
          <w:numId w:val="7"/>
        </w:numPr>
      </w:pPr>
      <w:r w:rsidRPr="00AA39C7">
        <w:t>Ja viss ir veiksmīgi, jūs redzēsiet paziņojumu:</w:t>
      </w:r>
      <w:r w:rsidRPr="00AA39C7">
        <w:br/>
      </w:r>
      <w:r w:rsidRPr="00AA39C7">
        <w:rPr>
          <w:i/>
          <w:iCs/>
        </w:rPr>
        <w:t>"Parole veiksmīgi nomainīta!"</w:t>
      </w:r>
    </w:p>
    <w:p w14:paraId="07F96FD6" w14:textId="08F4FCBA" w:rsidR="000018E0" w:rsidRPr="00AA39C7" w:rsidRDefault="000018E0" w:rsidP="00AA39C7">
      <w:pPr>
        <w:numPr>
          <w:ilvl w:val="0"/>
          <w:numId w:val="7"/>
        </w:numPr>
      </w:pPr>
    </w:p>
    <w:p w14:paraId="08BCBB9E" w14:textId="77777777" w:rsidR="00AA39C7" w:rsidRPr="00AA39C7" w:rsidRDefault="00000000" w:rsidP="00AA39C7">
      <w:r>
        <w:pict w14:anchorId="20360DB5">
          <v:rect id="_x0000_i1031" style="width:0;height:1.5pt" o:hralign="center" o:hrstd="t" o:hr="t" fillcolor="#a0a0a0" stroked="f"/>
        </w:pict>
      </w:r>
    </w:p>
    <w:p w14:paraId="4B7645AF" w14:textId="0BBC3AB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6. Administratora funkcijas</w:t>
      </w:r>
    </w:p>
    <w:p w14:paraId="135C27A3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6.1. Lietotāju pārvaldība</w:t>
      </w:r>
    </w:p>
    <w:p w14:paraId="5169629E" w14:textId="77777777" w:rsidR="00AA39C7" w:rsidRPr="00AA39C7" w:rsidRDefault="00AA39C7" w:rsidP="00AA39C7">
      <w:pPr>
        <w:numPr>
          <w:ilvl w:val="0"/>
          <w:numId w:val="8"/>
        </w:numPr>
      </w:pPr>
      <w:r w:rsidRPr="00AA39C7">
        <w:t>Apstiprināt jaunu lietotāju reģistrāciju.</w:t>
      </w:r>
    </w:p>
    <w:p w14:paraId="52F92F66" w14:textId="77777777" w:rsidR="00AA39C7" w:rsidRPr="00AA39C7" w:rsidRDefault="00AA39C7" w:rsidP="00AA39C7">
      <w:pPr>
        <w:numPr>
          <w:ilvl w:val="0"/>
          <w:numId w:val="8"/>
        </w:numPr>
      </w:pPr>
      <w:r w:rsidRPr="00AA39C7">
        <w:t>Dzēst lietotājus, piešķirt vai noņemt administratora statusu.</w:t>
      </w:r>
    </w:p>
    <w:p w14:paraId="3C9C3A64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6.2. Darba laika pārvaldība</w:t>
      </w:r>
    </w:p>
    <w:p w14:paraId="5078DC1A" w14:textId="77777777" w:rsidR="00AA39C7" w:rsidRPr="00AA39C7" w:rsidRDefault="00AA39C7" w:rsidP="00AA39C7">
      <w:pPr>
        <w:numPr>
          <w:ilvl w:val="0"/>
          <w:numId w:val="9"/>
        </w:numPr>
      </w:pPr>
      <w:r w:rsidRPr="00AA39C7">
        <w:t xml:space="preserve">Skatīt un atiestatīt </w:t>
      </w:r>
      <w:r w:rsidRPr="00AA39C7">
        <w:rPr>
          <w:b/>
          <w:bCs/>
        </w:rPr>
        <w:t>darba laika uzskaites žurnālus</w:t>
      </w:r>
      <w:r w:rsidRPr="00AA39C7">
        <w:t>.</w:t>
      </w:r>
    </w:p>
    <w:p w14:paraId="47A0C01D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lastRenderedPageBreak/>
        <w:t>6.3. Uzņēmuma ziņu publicēšana</w:t>
      </w:r>
    </w:p>
    <w:p w14:paraId="7CF6FD3C" w14:textId="77777777" w:rsidR="00AA39C7" w:rsidRDefault="00AA39C7" w:rsidP="00AA39C7">
      <w:pPr>
        <w:numPr>
          <w:ilvl w:val="0"/>
          <w:numId w:val="10"/>
        </w:numPr>
      </w:pPr>
      <w:r w:rsidRPr="00AA39C7">
        <w:t xml:space="preserve">Administratori var </w:t>
      </w:r>
      <w:r w:rsidRPr="00AA39C7">
        <w:rPr>
          <w:b/>
          <w:bCs/>
        </w:rPr>
        <w:t>pievienot</w:t>
      </w:r>
      <w:r w:rsidRPr="00AA39C7">
        <w:t xml:space="preserve">, </w:t>
      </w:r>
      <w:r w:rsidRPr="00AA39C7">
        <w:rPr>
          <w:b/>
          <w:bCs/>
        </w:rPr>
        <w:t>rediģēt</w:t>
      </w:r>
      <w:r w:rsidRPr="00AA39C7">
        <w:t xml:space="preserve"> un </w:t>
      </w:r>
      <w:r w:rsidRPr="00AA39C7">
        <w:rPr>
          <w:b/>
          <w:bCs/>
        </w:rPr>
        <w:t>dzēst</w:t>
      </w:r>
      <w:r w:rsidRPr="00AA39C7">
        <w:t xml:space="preserve"> ziņas sadaļā </w:t>
      </w:r>
      <w:r w:rsidRPr="00AA39C7">
        <w:rPr>
          <w:b/>
          <w:bCs/>
        </w:rPr>
        <w:t>"Jaunākās ziņas"</w:t>
      </w:r>
      <w:r w:rsidRPr="00AA39C7">
        <w:t>.</w:t>
      </w:r>
    </w:p>
    <w:p w14:paraId="45E41926" w14:textId="499A1895" w:rsidR="000018E0" w:rsidRPr="00AA39C7" w:rsidRDefault="000018E0" w:rsidP="000018E0">
      <w:pPr>
        <w:ind w:left="720"/>
      </w:pPr>
      <w:r w:rsidRPr="000018E0">
        <w:drawing>
          <wp:inline distT="0" distB="0" distL="0" distR="0" wp14:anchorId="37ADD7E2" wp14:editId="4F74CE26">
            <wp:extent cx="5175849" cy="337591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940" cy="33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BCC" w14:textId="77777777" w:rsidR="00AA39C7" w:rsidRPr="00AA39C7" w:rsidRDefault="00000000" w:rsidP="00AA39C7">
      <w:r>
        <w:pict w14:anchorId="54B89419">
          <v:rect id="_x0000_i1032" style="width:0;height:1.5pt" o:hralign="center" o:hrstd="t" o:hr="t" fillcolor="#a0a0a0" stroked="f"/>
        </w:pict>
      </w:r>
    </w:p>
    <w:p w14:paraId="702BB478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>7. Biežāk uzdotie jautājumi (BUJ)</w:t>
      </w:r>
    </w:p>
    <w:p w14:paraId="57B744BF" w14:textId="77777777" w:rsidR="00AA39C7" w:rsidRPr="00AA39C7" w:rsidRDefault="00AA39C7" w:rsidP="00AA39C7">
      <w:r w:rsidRPr="00AA39C7">
        <w:rPr>
          <w:b/>
          <w:bCs/>
        </w:rPr>
        <w:t>Kāpēc nevaru pieteikties pēc reģistrācijas?</w:t>
      </w:r>
      <w:r w:rsidRPr="00AA39C7">
        <w:br/>
        <w:t>Jūsu konts vēl nav apstiprināts. Jums jāgaida, kamēr administrators apstiprina jūsu profilu.</w:t>
      </w:r>
    </w:p>
    <w:p w14:paraId="2CD5359F" w14:textId="77777777" w:rsidR="00AA39C7" w:rsidRPr="00AA39C7" w:rsidRDefault="00AA39C7" w:rsidP="00AA39C7">
      <w:r w:rsidRPr="00AA39C7">
        <w:rPr>
          <w:b/>
          <w:bCs/>
        </w:rPr>
        <w:t>Ko darīt, ja esmu aizmirsis paroli?</w:t>
      </w:r>
      <w:r w:rsidRPr="00AA39C7">
        <w:br/>
        <w:t>Sazinieties ar administratoru, lai atiestatītu paroli.</w:t>
      </w:r>
    </w:p>
    <w:p w14:paraId="642EF985" w14:textId="79275DE5" w:rsidR="00AA39C7" w:rsidRDefault="00AA39C7">
      <w:r w:rsidRPr="00AA39C7">
        <w:rPr>
          <w:b/>
          <w:bCs/>
        </w:rPr>
        <w:t>Kāpēc nevaru "Clock Out"?</w:t>
      </w:r>
      <w:r w:rsidRPr="00AA39C7">
        <w:br/>
        <w:t xml:space="preserve">Pārliecinieties, ka esat </w:t>
      </w:r>
      <w:r w:rsidRPr="00AA39C7">
        <w:rPr>
          <w:b/>
          <w:bCs/>
        </w:rPr>
        <w:t>Clocked In</w:t>
      </w:r>
      <w:r w:rsidRPr="00AA39C7">
        <w:t xml:space="preserve"> pirms mēģināt </w:t>
      </w:r>
      <w:r w:rsidRPr="00AA39C7">
        <w:rPr>
          <w:b/>
          <w:bCs/>
        </w:rPr>
        <w:t>Clock Out</w:t>
      </w:r>
      <w:r w:rsidRPr="00AA39C7">
        <w:t>.</w:t>
      </w:r>
    </w:p>
    <w:sectPr w:rsidR="00AA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05A"/>
    <w:multiLevelType w:val="multilevel"/>
    <w:tmpl w:val="F4C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7C9F"/>
    <w:multiLevelType w:val="multilevel"/>
    <w:tmpl w:val="4070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44C16"/>
    <w:multiLevelType w:val="multilevel"/>
    <w:tmpl w:val="676A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7D11"/>
    <w:multiLevelType w:val="multilevel"/>
    <w:tmpl w:val="808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F1863"/>
    <w:multiLevelType w:val="multilevel"/>
    <w:tmpl w:val="894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6230D"/>
    <w:multiLevelType w:val="multilevel"/>
    <w:tmpl w:val="A7B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276D9"/>
    <w:multiLevelType w:val="multilevel"/>
    <w:tmpl w:val="682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63551"/>
    <w:multiLevelType w:val="multilevel"/>
    <w:tmpl w:val="20BC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866A8"/>
    <w:multiLevelType w:val="multilevel"/>
    <w:tmpl w:val="336C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B7189"/>
    <w:multiLevelType w:val="multilevel"/>
    <w:tmpl w:val="A50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440124">
    <w:abstractNumId w:val="5"/>
  </w:num>
  <w:num w:numId="2" w16cid:durableId="2097554130">
    <w:abstractNumId w:val="9"/>
  </w:num>
  <w:num w:numId="3" w16cid:durableId="150877869">
    <w:abstractNumId w:val="1"/>
  </w:num>
  <w:num w:numId="4" w16cid:durableId="1088117085">
    <w:abstractNumId w:val="8"/>
  </w:num>
  <w:num w:numId="5" w16cid:durableId="351223829">
    <w:abstractNumId w:val="2"/>
  </w:num>
  <w:num w:numId="6" w16cid:durableId="613828514">
    <w:abstractNumId w:val="3"/>
  </w:num>
  <w:num w:numId="7" w16cid:durableId="1584946710">
    <w:abstractNumId w:val="7"/>
  </w:num>
  <w:num w:numId="8" w16cid:durableId="640118181">
    <w:abstractNumId w:val="6"/>
  </w:num>
  <w:num w:numId="9" w16cid:durableId="1924727867">
    <w:abstractNumId w:val="4"/>
  </w:num>
  <w:num w:numId="10" w16cid:durableId="200955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7"/>
    <w:rsid w:val="000018E0"/>
    <w:rsid w:val="0015209E"/>
    <w:rsid w:val="004A0DAA"/>
    <w:rsid w:val="004A5028"/>
    <w:rsid w:val="004E1A48"/>
    <w:rsid w:val="00AA39C7"/>
    <w:rsid w:val="00C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CE2B4"/>
  <w15:chartTrackingRefBased/>
  <w15:docId w15:val="{39BFE9DF-4055-4C4E-8FAB-6967B84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San</dc:creator>
  <cp:keywords/>
  <dc:description/>
  <cp:lastModifiedBy>Tom San</cp:lastModifiedBy>
  <cp:revision>2</cp:revision>
  <dcterms:created xsi:type="dcterms:W3CDTF">2025-02-26T11:33:00Z</dcterms:created>
  <dcterms:modified xsi:type="dcterms:W3CDTF">2025-04-03T15:14:00Z</dcterms:modified>
</cp:coreProperties>
</file>