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D78A2" w14:textId="082587D6" w:rsidR="00BF1ED7" w:rsidRDefault="00C33747" w:rsidP="00C33747">
      <w:pPr>
        <w:jc w:val="center"/>
        <w:rPr>
          <w:sz w:val="28"/>
          <w:szCs w:val="28"/>
          <w:u w:val="single"/>
        </w:rPr>
      </w:pPr>
      <w:r w:rsidRPr="00C33747">
        <w:rPr>
          <w:sz w:val="28"/>
          <w:szCs w:val="28"/>
          <w:u w:val="single"/>
        </w:rPr>
        <w:t>Příběh hry</w:t>
      </w:r>
    </w:p>
    <w:p w14:paraId="7325D31C" w14:textId="5605F1B6" w:rsidR="00C33747" w:rsidRPr="00C33747" w:rsidRDefault="00F434BF" w:rsidP="00C33747">
      <w:r>
        <w:t xml:space="preserve">Dne 11.10 3000 kdy Čína obsadila celou Asii, se prezident Číny </w:t>
      </w:r>
      <w:r w:rsidRPr="00F434BF">
        <w:t>Si Ťin-pching</w:t>
      </w:r>
      <w:r>
        <w:t xml:space="preserve"> rozhodl, že chce ještě více </w:t>
      </w:r>
      <w:r w:rsidR="0045189F">
        <w:t>území,</w:t>
      </w:r>
      <w:r>
        <w:t xml:space="preserve"> a tak za</w:t>
      </w:r>
      <w:r w:rsidR="003B5E31">
        <w:t>ú</w:t>
      </w:r>
      <w:r>
        <w:t>točil na Evropu. Celá Evropská Unie a státy kolem se spojily</w:t>
      </w:r>
      <w:r w:rsidR="003B5E31">
        <w:t xml:space="preserve"> a bojovali proti Číně, až ji nakonec odrazily, všichni si mysleli, že bude konečně klid a mír. Lidé z Česka, ale </w:t>
      </w:r>
      <w:proofErr w:type="gramStart"/>
      <w:r w:rsidR="003B5E31">
        <w:t>nevěří</w:t>
      </w:r>
      <w:proofErr w:type="gramEnd"/>
      <w:r w:rsidR="003B5E31">
        <w:t xml:space="preserve">, že se Čína </w:t>
      </w:r>
      <w:r w:rsidR="0045189F">
        <w:t>stáhla,</w:t>
      </w:r>
      <w:r w:rsidR="003B5E31">
        <w:t xml:space="preserve"> a tak vyšlou tajné agenty, aby se infiltrovali do Číny a zjistili jejich plány. </w:t>
      </w:r>
      <w:r w:rsidR="003B5E31" w:rsidRPr="003B5E31">
        <w:t>Si Ťin-pching</w:t>
      </w:r>
      <w:r w:rsidR="003B5E31">
        <w:t xml:space="preserve"> se nevzdal a začal s jeho nejlepšími lidmi vytvářet </w:t>
      </w:r>
      <w:r w:rsidR="0045189F">
        <w:t>portál na cestování časem</w:t>
      </w:r>
      <w:r w:rsidR="003B5E31">
        <w:t xml:space="preserve">, aby se dostal do </w:t>
      </w:r>
      <w:r w:rsidR="0045189F">
        <w:t>doby,</w:t>
      </w:r>
      <w:r w:rsidR="003B5E31">
        <w:t xml:space="preserve"> kdy tyto území obsazeny ještě nebyly. Když se mu konečně </w:t>
      </w:r>
      <w:proofErr w:type="gramStart"/>
      <w:r w:rsidR="003B5E31">
        <w:t>podaří</w:t>
      </w:r>
      <w:proofErr w:type="gramEnd"/>
      <w:r w:rsidR="003B5E31">
        <w:t xml:space="preserve"> ho sestavit a použít, něco se zvrtne. </w:t>
      </w:r>
      <w:r w:rsidR="00EF3B5A">
        <w:t>Někteří j</w:t>
      </w:r>
      <w:r w:rsidR="003B5E31">
        <w:t xml:space="preserve">eho lidé, kteří </w:t>
      </w:r>
      <w:r w:rsidR="0045189F">
        <w:t>byli</w:t>
      </w:r>
      <w:r w:rsidR="003B5E31">
        <w:t xml:space="preserve"> zkušebními králíky se nevrac</w:t>
      </w:r>
      <w:r w:rsidR="00EF3B5A">
        <w:t xml:space="preserve">ejí tak jak mají, dostali se do správné doby, ale </w:t>
      </w:r>
      <w:r w:rsidR="0045189F">
        <w:t>portál je</w:t>
      </w:r>
      <w:r w:rsidR="00EF3B5A">
        <w:t xml:space="preserve"> nejen dostal do jiného období, také změnil jejich mysl na </w:t>
      </w:r>
      <w:r w:rsidR="0045189F">
        <w:t>období,</w:t>
      </w:r>
      <w:r w:rsidR="00EF3B5A">
        <w:t xml:space="preserve"> do kterého se dostali. Jen pár jedinců, dost silných, zůstalo v </w:t>
      </w:r>
      <w:r w:rsidR="0045189F">
        <w:t>normálu,</w:t>
      </w:r>
      <w:r w:rsidR="00EF3B5A">
        <w:t xml:space="preserve"> a tak to začal </w:t>
      </w:r>
      <w:r w:rsidR="00EF3B5A" w:rsidRPr="00EF3B5A">
        <w:t>Si Ťin-pching</w:t>
      </w:r>
      <w:r w:rsidR="00EF3B5A">
        <w:t xml:space="preserve"> zkoušet znovu a znovu až se jednou něco rozbilo a on poslal všechny své lidi do Pravěku. Mezitím se tajný agenti vrátili do Česka a vše řekli prezidentu Petru Pavlovi. Ten sjednotil Evropu a s pomocí Ameriky zaútočili na Místo s</w:t>
      </w:r>
      <w:r w:rsidR="0045189F">
        <w:t> portálem</w:t>
      </w:r>
      <w:r w:rsidR="00EF3B5A">
        <w:t>, když už se konečně po dlouhých dnech bojů, dostali k</w:t>
      </w:r>
      <w:r w:rsidR="0045189F">
        <w:t xml:space="preserve"> portálu</w:t>
      </w:r>
      <w:r w:rsidR="00EF3B5A">
        <w:t xml:space="preserve">, Bylo už pozdě. </w:t>
      </w:r>
      <w:r w:rsidR="00EF3B5A" w:rsidRPr="00EF3B5A">
        <w:t>Si Ťin-pching</w:t>
      </w:r>
      <w:r w:rsidR="00EF3B5A">
        <w:t xml:space="preserve"> poslal </w:t>
      </w:r>
      <w:r w:rsidR="0045189F">
        <w:t xml:space="preserve">své vojáky do portálu a sám do něj skočil, aby uprchl, mezitím v pravěku jeho lidi začali od začátku stavět a učit se věcem modernějších dob. Vojáci Evropy a Ameriky skočily za nimi a chtěli je zastavit, ale Čína mezitím utekli a schovali se v základně, kde se připravují na útok. Vojáci Evropy a Ameriky mezitím začali stavět opevnění kolem portálu, aby ho </w:t>
      </w:r>
      <w:r w:rsidR="0045189F" w:rsidRPr="0045189F">
        <w:t>Si Ťin-pching</w:t>
      </w:r>
      <w:r w:rsidR="0045189F">
        <w:t xml:space="preserve"> nemohl použít, to ještě </w:t>
      </w:r>
      <w:proofErr w:type="gramStart"/>
      <w:r w:rsidR="0045189F">
        <w:t>nevěděli</w:t>
      </w:r>
      <w:proofErr w:type="gramEnd"/>
      <w:r w:rsidR="0045189F">
        <w:t xml:space="preserve"> co se stane… </w:t>
      </w:r>
    </w:p>
    <w:sectPr w:rsidR="00C33747" w:rsidRPr="00C337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47"/>
    <w:rsid w:val="003B5E31"/>
    <w:rsid w:val="0045189F"/>
    <w:rsid w:val="00BF1ED7"/>
    <w:rsid w:val="00C33747"/>
    <w:rsid w:val="00D330CB"/>
    <w:rsid w:val="00EF3B5A"/>
    <w:rsid w:val="00F4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BB29D"/>
  <w15:chartTrackingRefBased/>
  <w15:docId w15:val="{B8E9E428-17E6-4FE1-BD68-C086404E5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Bešťák</dc:creator>
  <cp:keywords/>
  <dc:description/>
  <cp:lastModifiedBy>Tomáš Bešťák</cp:lastModifiedBy>
  <cp:revision>2</cp:revision>
  <dcterms:created xsi:type="dcterms:W3CDTF">2023-10-21T15:25:00Z</dcterms:created>
  <dcterms:modified xsi:type="dcterms:W3CDTF">2023-10-21T15:25:00Z</dcterms:modified>
</cp:coreProperties>
</file>