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293B" w14:textId="2E57C221" w:rsidR="00BF0694" w:rsidRDefault="00744D7C" w:rsidP="00BF0694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716DFADA" w14:textId="33FB46C6" w:rsidR="00744D7C" w:rsidRPr="00E747D9" w:rsidRDefault="00744D7C" w:rsidP="00D94A91">
      <w:pPr>
        <w:spacing w:before="240" w:after="0" w:line="240" w:lineRule="auto"/>
        <w:rPr>
          <w:b/>
          <w:bCs/>
          <w:sz w:val="32"/>
          <w:szCs w:val="32"/>
          <w:lang w:val="en-US"/>
        </w:rPr>
      </w:pPr>
      <w:r w:rsidRPr="00E747D9">
        <w:rPr>
          <w:b/>
          <w:bCs/>
          <w:sz w:val="32"/>
          <w:szCs w:val="32"/>
          <w:lang w:val="en-US"/>
        </w:rPr>
        <w:t>${</w:t>
      </w:r>
      <w:r w:rsidR="0027477A" w:rsidRPr="00E747D9">
        <w:rPr>
          <w:b/>
          <w:bCs/>
          <w:sz w:val="32"/>
          <w:szCs w:val="32"/>
          <w:lang w:val="en-US"/>
        </w:rPr>
        <w:t>d</w:t>
      </w:r>
      <w:r w:rsidRPr="00E747D9">
        <w:rPr>
          <w:b/>
          <w:bCs/>
          <w:sz w:val="32"/>
          <w:szCs w:val="32"/>
          <w:lang w:val="en-US"/>
        </w:rPr>
        <w:t>ay}</w:t>
      </w:r>
    </w:p>
    <w:p w14:paraId="6EDE5DE4" w14:textId="1476D861" w:rsidR="00BF0694" w:rsidRPr="00BF0694" w:rsidRDefault="00BF0694" w:rsidP="00BF0694">
      <w:pPr>
        <w:jc w:val="center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block_mealType</w:t>
      </w:r>
      <w:proofErr w:type="spellEnd"/>
      <w:r>
        <w:rPr>
          <w:lang w:val="en-US"/>
        </w:rPr>
        <w:t>}</w:t>
      </w:r>
    </w:p>
    <w:p w14:paraId="42ED89EE" w14:textId="77777777"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DD13CDD" w14:textId="2E81BEA4" w:rsidR="00744D7C" w:rsidRDefault="00E747D9" w:rsidP="002355DC">
      <w:pPr>
        <w:tabs>
          <w:tab w:val="right" w:pos="9781"/>
        </w:tabs>
        <w:spacing w:after="0"/>
        <w:rPr>
          <w:lang w:val="en-US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not_soup_counter</w:t>
      </w:r>
      <w:proofErr w:type="spellEnd"/>
      <w:r w:rsidRPr="00E747D9">
        <w:rPr>
          <w:lang w:val="en-GB"/>
        </w:rPr>
        <w:t xml:space="preserve">} </w:t>
      </w:r>
      <w:r w:rsidR="00744D7C" w:rsidRPr="00E747D9">
        <w:rPr>
          <w:bCs/>
          <w:lang w:val="en-US"/>
        </w:rPr>
        <w:t>${</w:t>
      </w:r>
      <w:r w:rsidR="0027477A" w:rsidRPr="00E747D9">
        <w:rPr>
          <w:bCs/>
          <w:lang w:val="en-US"/>
        </w:rPr>
        <w:t>m</w:t>
      </w:r>
      <w:r w:rsidR="002355DC" w:rsidRPr="00E747D9">
        <w:rPr>
          <w:bCs/>
          <w:lang w:val="en-US"/>
        </w:rPr>
        <w:t>eal</w:t>
      </w:r>
      <w:r w:rsidR="00744D7C" w:rsidRPr="00E747D9">
        <w:rPr>
          <w:bCs/>
          <w:lang w:val="en-US"/>
        </w:rPr>
        <w:t>}</w:t>
      </w:r>
      <w:r w:rsidR="00A44BCB">
        <w:rPr>
          <w:bCs/>
          <w:lang w:val="en-US"/>
        </w:rPr>
        <w:t xml:space="preserve"> - </w:t>
      </w:r>
      <w:r w:rsidR="00B57D5B" w:rsidRPr="00E747D9">
        <w:rPr>
          <w:i/>
          <w:lang w:val="en-US"/>
        </w:rPr>
        <w:t>${description</w:t>
      </w:r>
      <w:r w:rsidR="00A44BCB">
        <w:rPr>
          <w:i/>
          <w:lang w:val="en-US"/>
        </w:rPr>
        <w:t>} -</w:t>
      </w:r>
      <w:r w:rsidR="002355DC" w:rsidRPr="00E747D9">
        <w:rPr>
          <w:lang w:val="en-US"/>
        </w:rPr>
        <w:t xml:space="preserve"> </w:t>
      </w:r>
      <w:r w:rsidR="00744D7C" w:rsidRPr="00E747D9">
        <w:rPr>
          <w:bCs/>
          <w:lang w:val="en-US"/>
        </w:rPr>
        <w:t xml:space="preserve">${price} </w:t>
      </w:r>
      <w:proofErr w:type="spellStart"/>
      <w:r w:rsidR="00744D7C" w:rsidRPr="00E747D9">
        <w:rPr>
          <w:bCs/>
          <w:lang w:val="en-US"/>
        </w:rPr>
        <w:t>Kč</w:t>
      </w:r>
      <w:proofErr w:type="spellEnd"/>
    </w:p>
    <w:p w14:paraId="4F18B61D" w14:textId="77777777" w:rsidR="00744D7C" w:rsidRDefault="00744D7C" w:rsidP="002E442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7E655755" w14:textId="76BB4F32" w:rsidR="00BF0694" w:rsidRDefault="00BF0694" w:rsidP="00BF0694">
      <w:pPr>
        <w:jc w:val="center"/>
        <w:rPr>
          <w:lang w:val="en-US"/>
        </w:rPr>
      </w:pPr>
      <w:r>
        <w:rPr>
          <w:lang w:val="en-US"/>
        </w:rPr>
        <w:t>${/</w:t>
      </w:r>
      <w:proofErr w:type="spellStart"/>
      <w:r>
        <w:rPr>
          <w:lang w:val="en-US"/>
        </w:rPr>
        <w:t>block_mealType</w:t>
      </w:r>
      <w:proofErr w:type="spellEnd"/>
      <w:r>
        <w:rPr>
          <w:lang w:val="en-US"/>
        </w:rPr>
        <w:t>}</w:t>
      </w:r>
    </w:p>
    <w:p w14:paraId="1F82D072" w14:textId="77777777" w:rsidR="00744D7C" w:rsidRDefault="00744D7C" w:rsidP="00744D7C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744D7C" w:rsidSect="007A3C8F">
      <w:footerReference w:type="default" r:id="rId6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1223C" w14:textId="77777777" w:rsidR="00392C4F" w:rsidRDefault="00392C4F" w:rsidP="007A3C8F">
      <w:pPr>
        <w:spacing w:after="0" w:line="240" w:lineRule="auto"/>
      </w:pPr>
      <w:r>
        <w:separator/>
      </w:r>
    </w:p>
  </w:endnote>
  <w:endnote w:type="continuationSeparator" w:id="0">
    <w:p w14:paraId="32E4CC9B" w14:textId="77777777" w:rsidR="00392C4F" w:rsidRDefault="00392C4F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D448E" w14:textId="77777777" w:rsidR="00392C4F" w:rsidRDefault="00392C4F" w:rsidP="007A3C8F">
      <w:pPr>
        <w:spacing w:after="0" w:line="240" w:lineRule="auto"/>
      </w:pPr>
      <w:r>
        <w:separator/>
      </w:r>
    </w:p>
  </w:footnote>
  <w:footnote w:type="continuationSeparator" w:id="0">
    <w:p w14:paraId="73955049" w14:textId="77777777" w:rsidR="00392C4F" w:rsidRDefault="00392C4F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F11"/>
    <w:rsid w:val="00117D27"/>
    <w:rsid w:val="00167CFC"/>
    <w:rsid w:val="001B5500"/>
    <w:rsid w:val="002355DC"/>
    <w:rsid w:val="0027477A"/>
    <w:rsid w:val="00293F2F"/>
    <w:rsid w:val="003201D0"/>
    <w:rsid w:val="003255F3"/>
    <w:rsid w:val="00390507"/>
    <w:rsid w:val="00392C4F"/>
    <w:rsid w:val="004003B9"/>
    <w:rsid w:val="004338C9"/>
    <w:rsid w:val="00482B69"/>
    <w:rsid w:val="004F1120"/>
    <w:rsid w:val="00512E6F"/>
    <w:rsid w:val="00546B37"/>
    <w:rsid w:val="005A1286"/>
    <w:rsid w:val="005C5239"/>
    <w:rsid w:val="0066010C"/>
    <w:rsid w:val="006E5D35"/>
    <w:rsid w:val="00744D7C"/>
    <w:rsid w:val="00772E86"/>
    <w:rsid w:val="00791302"/>
    <w:rsid w:val="007A3C8F"/>
    <w:rsid w:val="007C7A18"/>
    <w:rsid w:val="00996D3D"/>
    <w:rsid w:val="009D068C"/>
    <w:rsid w:val="00A44BCB"/>
    <w:rsid w:val="00AC6898"/>
    <w:rsid w:val="00AE4928"/>
    <w:rsid w:val="00B56874"/>
    <w:rsid w:val="00B57D5B"/>
    <w:rsid w:val="00B8660B"/>
    <w:rsid w:val="00BF0694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747D9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docId w15:val="{152D6D64-5178-4EBF-B916-FF550533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Textbubliny">
    <w:name w:val="Balloon Text"/>
    <w:basedOn w:val="Normln"/>
    <w:link w:val="TextbublinyChar"/>
    <w:uiPriority w:val="99"/>
    <w:semiHidden/>
    <w:unhideWhenUsed/>
    <w:rsid w:val="0023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Tomik</dc:creator>
  <cp:lastModifiedBy>Tomáš Ryšavý</cp:lastModifiedBy>
  <cp:revision>7</cp:revision>
  <dcterms:created xsi:type="dcterms:W3CDTF">2020-02-01T22:29:00Z</dcterms:created>
  <dcterms:modified xsi:type="dcterms:W3CDTF">2020-04-01T18:05:00Z</dcterms:modified>
</cp:coreProperties>
</file>