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FADA" w14:textId="5063F150" w:rsidR="00744D7C" w:rsidRPr="00D94A91" w:rsidRDefault="00744D7C" w:rsidP="00D209DC">
      <w:pPr>
        <w:jc w:val="center"/>
        <w:rPr>
          <w:b/>
          <w:bCs/>
          <w:caps/>
          <w:sz w:val="32"/>
          <w:szCs w:val="32"/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p w14:paraId="06ECBBCE" w14:textId="252D7D01" w:rsidR="00744D7C" w:rsidRPr="00B57D5B" w:rsidRDefault="00744D7C" w:rsidP="00D209DC">
      <w:pPr>
        <w:jc w:val="center"/>
        <w:rPr>
          <w:b/>
          <w:bCs/>
          <w:caps/>
          <w:sz w:val="24"/>
          <w:szCs w:val="24"/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14:paraId="42ED89EE" w14:textId="3C84C37B" w:rsidR="00744D7C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>${</w:t>
      </w:r>
      <w:proofErr w:type="spellStart"/>
      <w:r>
        <w:rPr>
          <w:lang w:val="en-GB"/>
        </w:rPr>
        <w:t>not_</w:t>
      </w:r>
      <w:r w:rsidR="005E680A">
        <w:rPr>
          <w:lang w:val="en-GB"/>
        </w:rPr>
        <w:t>soup</w:t>
      </w:r>
      <w:r>
        <w:rPr>
          <w:lang w:val="en-GB"/>
        </w:rPr>
        <w:t>_</w:t>
      </w:r>
      <w:r w:rsidR="00F7727A">
        <w:rPr>
          <w:lang w:val="en-GB"/>
        </w:rPr>
        <w:t>counter</w:t>
      </w:r>
      <w:proofErr w:type="spellEnd"/>
      <w:r>
        <w:rPr>
          <w:lang w:val="en-GB"/>
        </w:rPr>
        <w:t>}</w:t>
      </w:r>
      <w:r w:rsidR="007F33EE">
        <w:rPr>
          <w:lang w:val="en-GB"/>
        </w:rPr>
        <w:t xml:space="preserve"> </w:t>
      </w:r>
      <w:r w:rsidR="00D209DC" w:rsidRPr="00727734">
        <w:rPr>
          <w:lang w:val="en-GB"/>
        </w:rPr>
        <w:t>${meal} ${price} // ${description}</w:t>
      </w:r>
    </w:p>
    <w:p w14:paraId="4F18B61D" w14:textId="3C7A0182" w:rsidR="00744D7C" w:rsidRPr="00201462" w:rsidRDefault="00744D7C" w:rsidP="00201462">
      <w:pPr>
        <w:jc w:val="center"/>
        <w:rPr>
          <w:lang w:val="en-US"/>
        </w:rPr>
      </w:pPr>
      <w:r w:rsidRPr="00201462">
        <w:rPr>
          <w:lang w:val="en-US"/>
        </w:rPr>
        <w:t>${/</w:t>
      </w:r>
      <w:proofErr w:type="spellStart"/>
      <w:r w:rsidRPr="00201462">
        <w:rPr>
          <w:lang w:val="en-US"/>
        </w:rPr>
        <w:t>block_meals</w:t>
      </w:r>
      <w:proofErr w:type="spellEnd"/>
      <w:r w:rsidRPr="00201462">
        <w:rPr>
          <w:lang w:val="en-US"/>
        </w:rPr>
        <w:t>}</w:t>
      </w:r>
    </w:p>
    <w:p w14:paraId="1745385C" w14:textId="372ADD02" w:rsidR="00917660" w:rsidRDefault="00744D7C" w:rsidP="006813D0">
      <w:pPr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14:paraId="026D6AB3" w14:textId="77777777" w:rsidR="00512F28" w:rsidRDefault="00512F28" w:rsidP="006813D0">
      <w:pPr>
        <w:jc w:val="center"/>
        <w:rPr>
          <w:lang w:val="en-US"/>
        </w:rPr>
      </w:pPr>
    </w:p>
    <w:p w14:paraId="184E469B" w14:textId="7722D8C3" w:rsidR="00426BA1" w:rsidRPr="00426BA1" w:rsidRDefault="00744D7C" w:rsidP="00426BA1">
      <w:pPr>
        <w:ind w:left="851" w:hanging="851"/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sectPr w:rsidR="00426BA1" w:rsidRPr="00426BA1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32BFD" w14:textId="77777777" w:rsidR="00A109BD" w:rsidRDefault="00A109BD" w:rsidP="007A3C8F">
      <w:pPr>
        <w:spacing w:after="0" w:line="240" w:lineRule="auto"/>
      </w:pPr>
      <w:r>
        <w:separator/>
      </w:r>
    </w:p>
  </w:endnote>
  <w:endnote w:type="continuationSeparator" w:id="0">
    <w:p w14:paraId="4C8F5BE6" w14:textId="77777777" w:rsidR="00A109BD" w:rsidRDefault="00A109BD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F71A8" w14:textId="77777777" w:rsidR="00A109BD" w:rsidRDefault="00A109BD" w:rsidP="007A3C8F">
      <w:pPr>
        <w:spacing w:after="0" w:line="240" w:lineRule="auto"/>
      </w:pPr>
      <w:r>
        <w:separator/>
      </w:r>
    </w:p>
  </w:footnote>
  <w:footnote w:type="continuationSeparator" w:id="0">
    <w:p w14:paraId="0620D4E3" w14:textId="77777777" w:rsidR="00A109BD" w:rsidRDefault="00A109BD" w:rsidP="007A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57841"/>
    <w:multiLevelType w:val="hybridMultilevel"/>
    <w:tmpl w:val="31FCE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321BA"/>
    <w:multiLevelType w:val="hybridMultilevel"/>
    <w:tmpl w:val="2EA83B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633EA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00729"/>
    <w:multiLevelType w:val="hybridMultilevel"/>
    <w:tmpl w:val="E6E20AD2"/>
    <w:lvl w:ilvl="0" w:tplc="16367EA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E91DEC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02349E"/>
    <w:rsid w:val="000C1769"/>
    <w:rsid w:val="00117D27"/>
    <w:rsid w:val="00167850"/>
    <w:rsid w:val="00167CFC"/>
    <w:rsid w:val="001B5500"/>
    <w:rsid w:val="00201462"/>
    <w:rsid w:val="00293F2F"/>
    <w:rsid w:val="003201D0"/>
    <w:rsid w:val="003255F3"/>
    <w:rsid w:val="00390507"/>
    <w:rsid w:val="004003B9"/>
    <w:rsid w:val="004173DE"/>
    <w:rsid w:val="00426BA1"/>
    <w:rsid w:val="004338C9"/>
    <w:rsid w:val="00482B69"/>
    <w:rsid w:val="004F1120"/>
    <w:rsid w:val="00512E6F"/>
    <w:rsid w:val="00512F28"/>
    <w:rsid w:val="00546B37"/>
    <w:rsid w:val="005A1286"/>
    <w:rsid w:val="005A76C7"/>
    <w:rsid w:val="005E680A"/>
    <w:rsid w:val="0066010C"/>
    <w:rsid w:val="006813D0"/>
    <w:rsid w:val="006B2B5A"/>
    <w:rsid w:val="006E5D35"/>
    <w:rsid w:val="00727734"/>
    <w:rsid w:val="00740057"/>
    <w:rsid w:val="00744D7C"/>
    <w:rsid w:val="00772E86"/>
    <w:rsid w:val="00791302"/>
    <w:rsid w:val="007A3C8F"/>
    <w:rsid w:val="007B7E55"/>
    <w:rsid w:val="007C7A18"/>
    <w:rsid w:val="007F33EE"/>
    <w:rsid w:val="008F0037"/>
    <w:rsid w:val="00917660"/>
    <w:rsid w:val="009214CD"/>
    <w:rsid w:val="009D068C"/>
    <w:rsid w:val="00A109BD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209DC"/>
    <w:rsid w:val="00D36EA9"/>
    <w:rsid w:val="00D46D2C"/>
    <w:rsid w:val="00D546E2"/>
    <w:rsid w:val="00D94A91"/>
    <w:rsid w:val="00E02F11"/>
    <w:rsid w:val="00E55FA2"/>
    <w:rsid w:val="00EB5255"/>
    <w:rsid w:val="00EC4EF5"/>
    <w:rsid w:val="00ED21C2"/>
    <w:rsid w:val="00F7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  <w:style w:type="paragraph" w:styleId="Odstavecseseznamem">
    <w:name w:val="List Paragraph"/>
    <w:basedOn w:val="Normln"/>
    <w:uiPriority w:val="34"/>
    <w:qFormat/>
    <w:rsid w:val="00D2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Tomáš Ryšavý</cp:lastModifiedBy>
  <cp:revision>52</cp:revision>
  <dcterms:created xsi:type="dcterms:W3CDTF">2019-12-07T11:46:00Z</dcterms:created>
  <dcterms:modified xsi:type="dcterms:W3CDTF">2020-03-24T17:08:00Z</dcterms:modified>
</cp:coreProperties>
</file>