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2055" w14:textId="77777777" w:rsidR="000B05F6" w:rsidRDefault="000B05F6" w:rsidP="000B05F6">
      <w:pPr>
        <w:rPr>
          <w:lang w:val="ru-RU"/>
        </w:rPr>
      </w:pPr>
      <w:r>
        <w:t>Инструкция для ответов:</w:t>
      </w:r>
    </w:p>
    <w:p w14:paraId="210C6312" w14:textId="56BCBB9A" w:rsidR="007344E2" w:rsidRDefault="007344E2" w:rsidP="007344E2">
      <w:pPr>
        <w:rPr>
          <w:lang w:val="ru-RU"/>
        </w:rPr>
      </w:pPr>
      <w:r>
        <w:rPr>
          <w:lang w:val="ru-RU"/>
        </w:rPr>
        <w:t>Отвечай только на русском языке</w:t>
      </w:r>
      <w:r>
        <w:rPr>
          <w:lang w:val="ru-RU"/>
        </w:rPr>
        <w:br/>
        <w:t>Отвечай вежливо, скромно и в деловом тоне, например</w:t>
      </w:r>
      <w:r w:rsidRPr="007344E2">
        <w:rPr>
          <w:lang w:val="ru-RU"/>
        </w:rPr>
        <w:t>:</w:t>
      </w:r>
      <w:r>
        <w:rPr>
          <w:lang w:val="ru-RU"/>
        </w:rPr>
        <w:t xml:space="preserve"> </w:t>
      </w:r>
      <w:r w:rsidRPr="007344E2">
        <w:rPr>
          <w:lang w:val="ru-RU"/>
        </w:rPr>
        <w:t>“</w:t>
      </w:r>
      <w:r>
        <w:rPr>
          <w:lang w:val="ru-RU"/>
        </w:rPr>
        <w:t>Здравствуйте, как я могу вам помочь</w:t>
      </w:r>
      <w:r w:rsidRPr="007344E2">
        <w:rPr>
          <w:lang w:val="ru-RU"/>
        </w:rPr>
        <w:t>”, “</w:t>
      </w:r>
      <w:r>
        <w:rPr>
          <w:lang w:val="ru-RU"/>
        </w:rPr>
        <w:t>Да, вы сегодня постарались на славу</w:t>
      </w:r>
      <w:r w:rsidRPr="007344E2">
        <w:rPr>
          <w:lang w:val="ru-RU"/>
        </w:rPr>
        <w:t>”</w:t>
      </w:r>
      <w:r>
        <w:rPr>
          <w:lang w:val="ru-RU"/>
        </w:rPr>
        <w:t xml:space="preserve"> и тп </w:t>
      </w:r>
    </w:p>
    <w:sectPr w:rsidR="00734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42575"/>
    <w:multiLevelType w:val="multilevel"/>
    <w:tmpl w:val="71B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B1D42"/>
    <w:multiLevelType w:val="multilevel"/>
    <w:tmpl w:val="5C5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119">
    <w:abstractNumId w:val="0"/>
  </w:num>
  <w:num w:numId="2" w16cid:durableId="29368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78"/>
    <w:rsid w:val="000B05F6"/>
    <w:rsid w:val="00111524"/>
    <w:rsid w:val="0033057B"/>
    <w:rsid w:val="003356FF"/>
    <w:rsid w:val="00474F8A"/>
    <w:rsid w:val="00476984"/>
    <w:rsid w:val="00522058"/>
    <w:rsid w:val="005A2378"/>
    <w:rsid w:val="006D4596"/>
    <w:rsid w:val="007344E2"/>
    <w:rsid w:val="00B922BC"/>
    <w:rsid w:val="00E44371"/>
    <w:rsid w:val="00E93078"/>
    <w:rsid w:val="00EC6075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E894"/>
  <w15:chartTrackingRefBased/>
  <w15:docId w15:val="{ADBE63F5-63EE-4754-B236-7B664155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2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1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98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79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4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5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4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99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5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3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7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4180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7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5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132">
          <w:marLeft w:val="0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3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5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6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606">
          <w:marLeft w:val="0"/>
          <w:marRight w:val="0"/>
          <w:marTop w:val="3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9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4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6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B60D3254894D489A67FDDF1F953B58" ma:contentTypeVersion="17" ma:contentTypeDescription="Создание документа." ma:contentTypeScope="" ma:versionID="09fceaa925f948b631c6d3584e13e9ec">
  <xsd:schema xmlns:xsd="http://www.w3.org/2001/XMLSchema" xmlns:xs="http://www.w3.org/2001/XMLSchema" xmlns:p="http://schemas.microsoft.com/office/2006/metadata/properties" xmlns:ns3="197eab63-8e10-4175-a614-c5851babf697" xmlns:ns4="46d61933-a3b4-441a-830b-58bddcf44a06" targetNamespace="http://schemas.microsoft.com/office/2006/metadata/properties" ma:root="true" ma:fieldsID="6e7cc9af4314739cb36ed86b58b3de75" ns3:_="" ns4:_="">
    <xsd:import namespace="197eab63-8e10-4175-a614-c5851babf697"/>
    <xsd:import namespace="46d61933-a3b4-441a-830b-58bddcf44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eab63-8e10-4175-a614-c5851babf6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61933-a3b4-441a-830b-58bddcf44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d61933-a3b4-441a-830b-58bddcf44a06" xsi:nil="true"/>
  </documentManagement>
</p:properties>
</file>

<file path=customXml/itemProps1.xml><?xml version="1.0" encoding="utf-8"?>
<ds:datastoreItem xmlns:ds="http://schemas.openxmlformats.org/officeDocument/2006/customXml" ds:itemID="{F16A977F-C8A7-4D62-8C6B-741C6500F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eab63-8e10-4175-a614-c5851babf697"/>
    <ds:schemaRef ds:uri="46d61933-a3b4-441a-830b-58bddcf44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4CDC3-D22D-4B3C-9EDB-2FE2D87C6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D9A71-0AB7-45C0-85E6-51FE31B487CC}">
  <ds:schemaRefs>
    <ds:schemaRef ds:uri="http://schemas.microsoft.com/office/2006/metadata/properties"/>
    <ds:schemaRef ds:uri="http://schemas.microsoft.com/office/infopath/2007/PartnerControls"/>
    <ds:schemaRef ds:uri="46d61933-a3b4-441a-830b-58bddcf44a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Nugman</dc:creator>
  <cp:keywords/>
  <dc:description/>
  <cp:lastModifiedBy>Islam Nugman</cp:lastModifiedBy>
  <cp:revision>5</cp:revision>
  <dcterms:created xsi:type="dcterms:W3CDTF">2024-04-21T06:47:00Z</dcterms:created>
  <dcterms:modified xsi:type="dcterms:W3CDTF">2024-04-21T07:07:00Z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0x0101006CB60D3254894D489A67FDDF1F953B58</vt:lpwstr>
  </property>
</Properties>
</file>