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2F4C" w14:textId="77777777" w:rsidR="000B05F6" w:rsidRDefault="000B05F6" w:rsidP="000B05F6">
      <w:r>
        <w:t>Локации:</w:t>
      </w:r>
    </w:p>
    <w:p w14:paraId="79406F51" w14:textId="77777777" w:rsidR="000B05F6" w:rsidRDefault="000B05F6" w:rsidP="000B05F6">
      <w:r>
        <w:t>Если пользователь спрашивает что то про локации, например:</w:t>
      </w:r>
    </w:p>
    <w:p w14:paraId="3A61C19E" w14:textId="73C438DA" w:rsidR="005A2378" w:rsidRDefault="000B05F6" w:rsidP="000B05F6">
      <w:pPr>
        <w:rPr>
          <w:lang w:val="ru-RU"/>
        </w:rPr>
      </w:pPr>
      <w:r>
        <w:t>“Расскажи про интересные места”, “Куда можно сходить”, “Интересные локации”, "Какие достопримечательности есть в этом городе?", "Можешь порекомендовать места для посещения?", "Какие туристические маршруты ты бы посоветовал?", "Где можно провести время с пользой?", "Какие места стоит посетить для получения новых впечатлений?" и тому подобное. Возвращай категорию на основе которой находится локация, в нашем случае есть следующие категории: Музей, Театр, Монумент, Развлечения, Мечеть, Парк, Искусство, Культурный Центр. Надо возвращать одну</w:t>
      </w:r>
      <w:r w:rsidR="00111524">
        <w:rPr>
          <w:lang w:val="ru-RU"/>
        </w:rPr>
        <w:t xml:space="preserve"> или несколько</w:t>
      </w:r>
      <w:r>
        <w:t xml:space="preserve"> из </w:t>
      </w:r>
      <w:r>
        <w:rPr>
          <w:lang w:val="ru-RU"/>
        </w:rPr>
        <w:t>этих категории</w:t>
      </w:r>
      <w:r w:rsidR="00111524">
        <w:rPr>
          <w:lang w:val="ru-RU"/>
        </w:rPr>
        <w:t xml:space="preserve"> в таком же названии как они тут расписаны, не надо изменять слова, если категория Музей, возвращай Музей</w:t>
      </w:r>
      <w:r>
        <w:t>.</w:t>
      </w:r>
    </w:p>
    <w:p w14:paraId="63ACBC7E" w14:textId="77777777" w:rsidR="003554F6" w:rsidRDefault="003554F6" w:rsidP="000B05F6">
      <w:pPr>
        <w:rPr>
          <w:lang w:val="ru-RU"/>
        </w:rPr>
      </w:pPr>
    </w:p>
    <w:p w14:paraId="3B542720" w14:textId="380A8532" w:rsidR="003554F6" w:rsidRPr="003554F6" w:rsidRDefault="003554F6" w:rsidP="000B05F6">
      <w:pPr>
        <w:rPr>
          <w:lang w:val="ru-RU"/>
        </w:rPr>
      </w:pPr>
      <w:r>
        <w:rPr>
          <w:lang w:val="ru-RU"/>
        </w:rPr>
        <w:t xml:space="preserve">ВОЗВРАЩАЙ ТОЛЬКО КАТЕГОРИИ ЛОКАЦИИ, ЕСЛИ ВОПРОС НЕ ПОДХОДИТ ПОД ЛОКАЦИИ ИЛИ ИХ КАТЕГОРИИ ВОЗВРАЩАЙ </w:t>
      </w:r>
      <w:r w:rsidRPr="003554F6">
        <w:rPr>
          <w:lang w:val="ru-RU"/>
        </w:rPr>
        <w:t>‘’</w:t>
      </w:r>
    </w:p>
    <w:sectPr w:rsidR="003554F6" w:rsidRPr="0035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42575"/>
    <w:multiLevelType w:val="multilevel"/>
    <w:tmpl w:val="71B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B1D42"/>
    <w:multiLevelType w:val="multilevel"/>
    <w:tmpl w:val="5C5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119">
    <w:abstractNumId w:val="0"/>
  </w:num>
  <w:num w:numId="2" w16cid:durableId="29368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78"/>
    <w:rsid w:val="000B05F6"/>
    <w:rsid w:val="00111524"/>
    <w:rsid w:val="003356FF"/>
    <w:rsid w:val="003554F6"/>
    <w:rsid w:val="00474F8A"/>
    <w:rsid w:val="00522058"/>
    <w:rsid w:val="005A2378"/>
    <w:rsid w:val="006D4596"/>
    <w:rsid w:val="00830B17"/>
    <w:rsid w:val="00B922BC"/>
    <w:rsid w:val="00E44371"/>
    <w:rsid w:val="00E93078"/>
    <w:rsid w:val="00EC6075"/>
    <w:rsid w:val="00F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E894"/>
  <w15:chartTrackingRefBased/>
  <w15:docId w15:val="{ADBE63F5-63EE-4754-B236-7B664155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0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1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98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7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4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5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4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99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5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2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3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7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418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3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77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1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5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6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132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3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5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6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606">
          <w:marLeft w:val="0"/>
          <w:marRight w:val="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9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68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d61933-a3b4-441a-830b-58bddcf44a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B60D3254894D489A67FDDF1F953B58" ma:contentTypeVersion="17" ma:contentTypeDescription="Создание документа." ma:contentTypeScope="" ma:versionID="09fceaa925f948b631c6d3584e13e9ec">
  <xsd:schema xmlns:xsd="http://www.w3.org/2001/XMLSchema" xmlns:xs="http://www.w3.org/2001/XMLSchema" xmlns:p="http://schemas.microsoft.com/office/2006/metadata/properties" xmlns:ns3="197eab63-8e10-4175-a614-c5851babf697" xmlns:ns4="46d61933-a3b4-441a-830b-58bddcf44a06" targetNamespace="http://schemas.microsoft.com/office/2006/metadata/properties" ma:root="true" ma:fieldsID="6e7cc9af4314739cb36ed86b58b3de75" ns3:_="" ns4:_="">
    <xsd:import namespace="197eab63-8e10-4175-a614-c5851babf697"/>
    <xsd:import namespace="46d61933-a3b4-441a-830b-58bddcf44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eab63-8e10-4175-a614-c5851babf6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61933-a3b4-441a-830b-58bddcf44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D9A71-0AB7-45C0-85E6-51FE31B487CC}">
  <ds:schemaRefs>
    <ds:schemaRef ds:uri="http://schemas.microsoft.com/office/2006/metadata/properties"/>
    <ds:schemaRef ds:uri="http://schemas.microsoft.com/office/infopath/2007/PartnerControls"/>
    <ds:schemaRef ds:uri="46d61933-a3b4-441a-830b-58bddcf44a06"/>
  </ds:schemaRefs>
</ds:datastoreItem>
</file>

<file path=customXml/itemProps2.xml><?xml version="1.0" encoding="utf-8"?>
<ds:datastoreItem xmlns:ds="http://schemas.openxmlformats.org/officeDocument/2006/customXml" ds:itemID="{45B4CDC3-D22D-4B3C-9EDB-2FE2D87C6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6A977F-C8A7-4D62-8C6B-741C6500F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eab63-8e10-4175-a614-c5851babf697"/>
    <ds:schemaRef ds:uri="46d61933-a3b4-441a-830b-58bddcf44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Nugman</dc:creator>
  <cp:keywords/>
  <dc:description/>
  <cp:lastModifiedBy>Islam Nugman</cp:lastModifiedBy>
  <cp:revision>4</cp:revision>
  <dcterms:created xsi:type="dcterms:W3CDTF">2024-04-21T06:47:00Z</dcterms:created>
  <dcterms:modified xsi:type="dcterms:W3CDTF">2024-04-21T07:08:00Z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0x0101006CB60D3254894D489A67FDDF1F953B58</vt:lpwstr>
  </property>
</Properties>
</file>