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583F8" w14:textId="4EE557EF" w:rsidR="00C53A95" w:rsidRPr="004D3DA8" w:rsidRDefault="00C53A95" w:rsidP="004D3DA8">
      <w:pPr>
        <w:pStyle w:val="a7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4D3DA8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Test Plan: EPAM </w:t>
      </w:r>
      <w:proofErr w:type="spellStart"/>
      <w:r w:rsidRPr="004D3DA8">
        <w:rPr>
          <w:rFonts w:ascii="Times New Roman" w:hAnsi="Times New Roman" w:cs="Times New Roman"/>
          <w:b/>
          <w:bCs/>
          <w:sz w:val="28"/>
          <w:szCs w:val="28"/>
          <w:lang w:val="ru-KZ"/>
        </w:rPr>
        <w:t>SolutionsHub</w:t>
      </w:r>
      <w:proofErr w:type="spellEnd"/>
    </w:p>
    <w:p w14:paraId="72047EFB" w14:textId="77777777" w:rsidR="00C53A95" w:rsidRPr="00C53A95" w:rsidRDefault="00C53A95" w:rsidP="00C53A95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Project:</w:t>
      </w:r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EPAM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SolutionsHub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Ecosystem</w:t>
      </w:r>
      <w:proofErr w:type="spellEnd"/>
    </w:p>
    <w:p w14:paraId="588D5C62" w14:textId="250EB4E6" w:rsidR="00C53A95" w:rsidRPr="00C53A95" w:rsidRDefault="00C53A95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proofErr w:type="gramStart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1.1 </w:t>
      </w:r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Objective</w:t>
      </w:r>
      <w:proofErr w:type="spellEnd"/>
      <w:proofErr w:type="gramEnd"/>
    </w:p>
    <w:p w14:paraId="421DFE82" w14:textId="77777777" w:rsidR="00C53A95" w:rsidRPr="00C53A95" w:rsidRDefault="00C53A95" w:rsidP="00C53A95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To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ensure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SolutionsHub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platform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provides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a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seamless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high-performance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experience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across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its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five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core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content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pillars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. We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aim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to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validate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functional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integrity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, UI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consistency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with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EPAM Design System (EDS),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cross-platform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compatibility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13B99214" w14:textId="63907901" w:rsidR="00C53A95" w:rsidRPr="00C53A95" w:rsidRDefault="00C53A95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1.</w:t>
      </w:r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2 </w:t>
      </w:r>
      <w:proofErr w:type="spellStart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Scope</w:t>
      </w:r>
      <w:proofErr w:type="spellEnd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&amp; Strategy</w:t>
      </w:r>
    </w:p>
    <w:p w14:paraId="5125BC5E" w14:textId="77777777" w:rsidR="00C53A95" w:rsidRPr="00C53A95" w:rsidRDefault="00C53A95" w:rsidP="00C53A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In-</w:t>
      </w:r>
      <w:proofErr w:type="spellStart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Scope</w:t>
      </w:r>
      <w:proofErr w:type="spellEnd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All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public-facing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modules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: Solutions,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Assets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Guides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Blog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About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2FB83758" w14:textId="77777777" w:rsidR="00C53A95" w:rsidRPr="00C53A95" w:rsidRDefault="00C53A95" w:rsidP="00C53A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KZ"/>
        </w:rPr>
      </w:pPr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Out-</w:t>
      </w:r>
      <w:proofErr w:type="spellStart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of</w:t>
      </w:r>
      <w:proofErr w:type="spellEnd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-</w:t>
      </w:r>
      <w:proofErr w:type="spellStart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Scope</w:t>
      </w:r>
      <w:proofErr w:type="spellEnd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User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authentication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(SSO), CMS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backend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entry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database-level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integrity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checks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492FF29A" w14:textId="77777777" w:rsidR="00C53A95" w:rsidRPr="00C53A95" w:rsidRDefault="00C53A95" w:rsidP="00C53A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Testing</w:t>
      </w:r>
      <w:proofErr w:type="spellEnd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Levels</w:t>
      </w:r>
      <w:proofErr w:type="spellEnd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Smoke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Testing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(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Sanity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),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Functional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Testing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Regression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UI/UX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Accessibility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4F7ACA4C" w14:textId="77777777" w:rsidR="00C53A95" w:rsidRPr="00C53A95" w:rsidRDefault="00C53A95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1.3 Test Environment Matrix</w:t>
      </w:r>
    </w:p>
    <w:tbl>
      <w:tblPr>
        <w:tblW w:w="949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4"/>
        <w:gridCol w:w="6096"/>
      </w:tblGrid>
      <w:tr w:rsidR="00C53A95" w:rsidRPr="00C53A95" w14:paraId="512B1607" w14:textId="77777777" w:rsidTr="004D3DA8">
        <w:trPr>
          <w:tblHeader/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AFA2F9" w14:textId="77777777" w:rsidR="00C53A95" w:rsidRPr="00C53A95" w:rsidRDefault="00C53A95" w:rsidP="00C53A9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Category</w:t>
            </w:r>
            <w:proofErr w:type="spellEnd"/>
          </w:p>
        </w:tc>
        <w:tc>
          <w:tcPr>
            <w:tcW w:w="6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0BEA5F" w14:textId="77777777" w:rsidR="00C53A95" w:rsidRPr="00C53A95" w:rsidRDefault="00C53A95" w:rsidP="00C53A9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Specifications</w:t>
            </w:r>
            <w:proofErr w:type="spellEnd"/>
          </w:p>
        </w:tc>
      </w:tr>
      <w:tr w:rsidR="00C53A95" w:rsidRPr="00C53A95" w14:paraId="7AFB4F38" w14:textId="77777777" w:rsidTr="004D3DA8">
        <w:trPr>
          <w:trHeight w:val="49"/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F8EA5F" w14:textId="77777777" w:rsidR="00C53A95" w:rsidRPr="00C53A95" w:rsidRDefault="00C53A95" w:rsidP="00C53A95">
            <w:pPr>
              <w:spacing w:after="0"/>
              <w:ind w:left="233" w:firstLine="142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Desktop </w:t>
            </w: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Browsers</w:t>
            </w:r>
            <w:proofErr w:type="spellEnd"/>
          </w:p>
        </w:tc>
        <w:tc>
          <w:tcPr>
            <w:tcW w:w="6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444AED" w14:textId="77777777" w:rsidR="00C53A95" w:rsidRPr="00C53A95" w:rsidRDefault="00C53A95" w:rsidP="00C53A95">
            <w:pPr>
              <w:spacing w:after="0"/>
              <w:ind w:left="258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Chrome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(v120+), Firefox (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Latest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), Safari (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macOS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), Edge</w:t>
            </w:r>
          </w:p>
        </w:tc>
      </w:tr>
      <w:tr w:rsidR="00C53A95" w:rsidRPr="00C53A95" w14:paraId="08F22E6B" w14:textId="77777777" w:rsidTr="004D3DA8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1B118E" w14:textId="77777777" w:rsidR="00C53A95" w:rsidRPr="00C53A95" w:rsidRDefault="00C53A95" w:rsidP="00C53A95">
            <w:pPr>
              <w:spacing w:after="0"/>
              <w:ind w:left="233" w:firstLine="142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Mobile Web</w:t>
            </w:r>
          </w:p>
        </w:tc>
        <w:tc>
          <w:tcPr>
            <w:tcW w:w="6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7D31F4" w14:textId="77777777" w:rsidR="00C53A95" w:rsidRPr="00C53A95" w:rsidRDefault="00C53A95" w:rsidP="00C53A95">
            <w:pPr>
              <w:spacing w:after="0"/>
              <w:ind w:left="258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Safari (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iOS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17),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Chrome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(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Android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14)</w:t>
            </w:r>
          </w:p>
        </w:tc>
      </w:tr>
      <w:tr w:rsidR="00C53A95" w:rsidRPr="00C53A95" w14:paraId="2D8F8078" w14:textId="77777777" w:rsidTr="004D3DA8">
        <w:trPr>
          <w:trHeight w:val="17"/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EB6B01" w14:textId="77777777" w:rsidR="00C53A95" w:rsidRPr="00C53A95" w:rsidRDefault="00C53A95" w:rsidP="00C53A95">
            <w:pPr>
              <w:spacing w:after="0"/>
              <w:ind w:left="233" w:firstLine="142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Network</w:t>
            </w:r>
          </w:p>
        </w:tc>
        <w:tc>
          <w:tcPr>
            <w:tcW w:w="6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74DEAD" w14:textId="77777777" w:rsidR="00C53A95" w:rsidRPr="00C53A95" w:rsidRDefault="00C53A95" w:rsidP="00C53A95">
            <w:pPr>
              <w:spacing w:after="0"/>
              <w:ind w:left="258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4G/LTE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Simulation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Broadband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(High Speed)</w:t>
            </w:r>
          </w:p>
        </w:tc>
      </w:tr>
      <w:tr w:rsidR="00C53A95" w:rsidRPr="00C53A95" w14:paraId="02A690A6" w14:textId="77777777" w:rsidTr="004D3DA8">
        <w:trPr>
          <w:trHeight w:val="100"/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404B77" w14:textId="77777777" w:rsidR="00C53A95" w:rsidRPr="00C53A95" w:rsidRDefault="00C53A95" w:rsidP="00C53A95">
            <w:pPr>
              <w:spacing w:after="0"/>
              <w:ind w:left="233" w:firstLine="142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Tools</w:t>
            </w:r>
          </w:p>
        </w:tc>
        <w:tc>
          <w:tcPr>
            <w:tcW w:w="60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9C0632" w14:textId="77777777" w:rsidR="00C53A95" w:rsidRPr="00C53A95" w:rsidRDefault="00C53A95" w:rsidP="00C53A95">
            <w:pPr>
              <w:spacing w:after="0"/>
              <w:ind w:left="258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Jira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(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Defect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Tracking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),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Chrome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DevTools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(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Console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/Network),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Axe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(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Accessibility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)</w:t>
            </w:r>
          </w:p>
        </w:tc>
      </w:tr>
    </w:tbl>
    <w:p w14:paraId="1735003D" w14:textId="77777777" w:rsidR="00C53A95" w:rsidRPr="004D3DA8" w:rsidRDefault="00C53A95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4B07D3AC" w14:textId="13D2C0A4" w:rsidR="00C53A95" w:rsidRPr="00C53A95" w:rsidRDefault="00C53A95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1.4 </w:t>
      </w:r>
      <w:proofErr w:type="spellStart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Success</w:t>
      </w:r>
      <w:proofErr w:type="spellEnd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Criteria</w:t>
      </w:r>
      <w:proofErr w:type="spellEnd"/>
    </w:p>
    <w:p w14:paraId="06503D24" w14:textId="77777777" w:rsidR="00C53A95" w:rsidRPr="00C53A95" w:rsidRDefault="00C53A95" w:rsidP="00C53A9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Entry</w:t>
      </w:r>
      <w:proofErr w:type="spellEnd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Build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is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stable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;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navigation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menu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is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rendered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02F06F00" w14:textId="602F92BD" w:rsidR="004D3DA8" w:rsidRPr="00C53A95" w:rsidRDefault="00C53A95" w:rsidP="00C53A9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Exit</w:t>
      </w:r>
      <w:proofErr w:type="spellEnd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100%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of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"High"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priority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cases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passed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;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no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"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Critical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"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or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"Major"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defects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C53A95">
        <w:rPr>
          <w:rFonts w:ascii="Times New Roman" w:hAnsi="Times New Roman" w:cs="Times New Roman"/>
          <w:sz w:val="24"/>
          <w:szCs w:val="24"/>
          <w:lang w:val="ru-KZ"/>
        </w:rPr>
        <w:t>remaining</w:t>
      </w:r>
      <w:proofErr w:type="spellEnd"/>
      <w:r w:rsidRPr="00C53A95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22E041F3" w14:textId="104ED19C" w:rsidR="00C53A95" w:rsidRDefault="00C53A95" w:rsidP="004D3DA8">
      <w:pPr>
        <w:pStyle w:val="a7"/>
        <w:numPr>
          <w:ilvl w:val="0"/>
          <w:numId w:val="4"/>
        </w:numPr>
        <w:spacing w:before="240"/>
        <w:jc w:val="center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4D3DA8">
        <w:rPr>
          <w:rFonts w:ascii="Times New Roman" w:hAnsi="Times New Roman" w:cs="Times New Roman"/>
          <w:b/>
          <w:bCs/>
          <w:sz w:val="28"/>
          <w:szCs w:val="28"/>
          <w:lang w:val="ru-KZ"/>
        </w:rPr>
        <w:t>Checklist</w:t>
      </w:r>
      <w:proofErr w:type="spellEnd"/>
    </w:p>
    <w:p w14:paraId="0D1E5967" w14:textId="77777777" w:rsidR="004D3DA8" w:rsidRPr="004D3DA8" w:rsidRDefault="004D3DA8" w:rsidP="004D3DA8">
      <w:pPr>
        <w:pStyle w:val="a7"/>
        <w:spacing w:before="240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</w:p>
    <w:p w14:paraId="5F82B286" w14:textId="1CC09351" w:rsidR="00C53A95" w:rsidRPr="004D3DA8" w:rsidRDefault="00C53A95" w:rsidP="004D3DA8">
      <w:pPr>
        <w:pStyle w:val="a7"/>
        <w:numPr>
          <w:ilvl w:val="0"/>
          <w:numId w:val="6"/>
        </w:numPr>
        <w:spacing w:before="240"/>
        <w:ind w:left="426" w:hanging="426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proofErr w:type="spellStart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Branding</w:t>
      </w:r>
      <w:proofErr w:type="spellEnd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: </w:t>
      </w:r>
      <w:proofErr w:type="spellStart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Does</w:t>
      </w:r>
      <w:proofErr w:type="spellEnd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the</w:t>
      </w:r>
      <w:proofErr w:type="spellEnd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EPAM </w:t>
      </w:r>
      <w:proofErr w:type="spellStart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logo</w:t>
      </w:r>
      <w:proofErr w:type="spellEnd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redirect</w:t>
      </w:r>
      <w:proofErr w:type="spellEnd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to</w:t>
      </w:r>
      <w:proofErr w:type="spellEnd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the</w:t>
      </w:r>
      <w:proofErr w:type="spellEnd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landing</w:t>
      </w:r>
      <w:proofErr w:type="spellEnd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page</w:t>
      </w:r>
      <w:proofErr w:type="spellEnd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?</w:t>
      </w:r>
    </w:p>
    <w:p w14:paraId="3407ABDA" w14:textId="3621C956" w:rsidR="00C53A95" w:rsidRPr="004D3DA8" w:rsidRDefault="00C53A95" w:rsidP="004D3DA8">
      <w:pPr>
        <w:pStyle w:val="a7"/>
        <w:numPr>
          <w:ilvl w:val="0"/>
          <w:numId w:val="6"/>
        </w:numPr>
        <w:spacing w:before="240"/>
        <w:ind w:left="426" w:hanging="426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Responsiveness</w:t>
      </w:r>
      <w:proofErr w:type="spellEnd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Does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"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Hamburger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Menu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"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appear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on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mobile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viewports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(&lt; 768px)?</w:t>
      </w:r>
    </w:p>
    <w:p w14:paraId="255896A0" w14:textId="1EFE0571" w:rsidR="00C53A95" w:rsidRPr="004D3DA8" w:rsidRDefault="00C53A95" w:rsidP="004D3DA8">
      <w:pPr>
        <w:pStyle w:val="a7"/>
        <w:numPr>
          <w:ilvl w:val="0"/>
          <w:numId w:val="6"/>
        </w:numPr>
        <w:spacing w:before="240"/>
        <w:ind w:left="426" w:hanging="426"/>
        <w:rPr>
          <w:rFonts w:ascii="Times New Roman" w:hAnsi="Times New Roman" w:cs="Times New Roman"/>
          <w:sz w:val="24"/>
          <w:szCs w:val="24"/>
          <w:lang w:val="ru-KZ"/>
        </w:rPr>
      </w:pPr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SEO/</w:t>
      </w:r>
      <w:proofErr w:type="spellStart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Metadata</w:t>
      </w:r>
      <w:proofErr w:type="spellEnd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Does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every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page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have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a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unique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&lt;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title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&gt;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and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meta-description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>?</w:t>
      </w:r>
    </w:p>
    <w:p w14:paraId="52973617" w14:textId="0BA81EBC" w:rsidR="00C53A95" w:rsidRPr="004D3DA8" w:rsidRDefault="00C53A95" w:rsidP="004D3DA8">
      <w:pPr>
        <w:pStyle w:val="a7"/>
        <w:numPr>
          <w:ilvl w:val="0"/>
          <w:numId w:val="6"/>
        </w:numPr>
        <w:spacing w:before="240"/>
        <w:ind w:left="426" w:hanging="426"/>
        <w:rPr>
          <w:rFonts w:ascii="Times New Roman" w:hAnsi="Times New Roman" w:cs="Times New Roman"/>
          <w:sz w:val="24"/>
          <w:szCs w:val="24"/>
          <w:lang w:val="ru-KZ"/>
        </w:rPr>
      </w:pPr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Performance:</w:t>
      </w:r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Do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pages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load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in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&lt; 2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seconds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on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a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standard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broadband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connection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>?</w:t>
      </w:r>
    </w:p>
    <w:p w14:paraId="0E02F284" w14:textId="6134BECF" w:rsidR="00C53A95" w:rsidRPr="004D3DA8" w:rsidRDefault="00C53A95" w:rsidP="004D3DA8">
      <w:pPr>
        <w:pStyle w:val="a7"/>
        <w:numPr>
          <w:ilvl w:val="0"/>
          <w:numId w:val="6"/>
        </w:numPr>
        <w:spacing w:before="240"/>
        <w:ind w:left="426" w:hanging="426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Accessibility</w:t>
      </w:r>
      <w:proofErr w:type="spellEnd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Are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all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images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equipped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with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alt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text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for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screen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readers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>?</w:t>
      </w:r>
    </w:p>
    <w:p w14:paraId="221E637C" w14:textId="7ACC880A" w:rsidR="00C53A95" w:rsidRPr="004D3DA8" w:rsidRDefault="00C53A95" w:rsidP="004D3DA8">
      <w:pPr>
        <w:pStyle w:val="a7"/>
        <w:numPr>
          <w:ilvl w:val="0"/>
          <w:numId w:val="6"/>
        </w:numPr>
        <w:spacing w:before="240"/>
        <w:ind w:left="426" w:hanging="426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Searchability</w:t>
      </w:r>
      <w:proofErr w:type="spellEnd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:</w:t>
      </w:r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Does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the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global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search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bar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return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relevant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results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for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"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Cloud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" </w:t>
      </w:r>
      <w:proofErr w:type="spellStart"/>
      <w:r w:rsidRPr="004D3DA8">
        <w:rPr>
          <w:rFonts w:ascii="Times New Roman" w:hAnsi="Times New Roman" w:cs="Times New Roman"/>
          <w:sz w:val="24"/>
          <w:szCs w:val="24"/>
          <w:lang w:val="ru-KZ"/>
        </w:rPr>
        <w:t>or</w:t>
      </w:r>
      <w:proofErr w:type="spellEnd"/>
      <w:r w:rsidRPr="004D3DA8">
        <w:rPr>
          <w:rFonts w:ascii="Times New Roman" w:hAnsi="Times New Roman" w:cs="Times New Roman"/>
          <w:sz w:val="24"/>
          <w:szCs w:val="24"/>
          <w:lang w:val="ru-KZ"/>
        </w:rPr>
        <w:t xml:space="preserve"> "AI"?</w:t>
      </w:r>
    </w:p>
    <w:p w14:paraId="02DB4200" w14:textId="0C1A20A8" w:rsidR="00C53A95" w:rsidRPr="00C53A95" w:rsidRDefault="00C53A95" w:rsidP="00C53A95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307FA516" w14:textId="709E68D6" w:rsidR="00C53A95" w:rsidRPr="00C53A95" w:rsidRDefault="00C53A95" w:rsidP="00A547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C53A95">
        <w:rPr>
          <w:rFonts w:ascii="Times New Roman" w:hAnsi="Times New Roman" w:cs="Times New Roman"/>
          <w:b/>
          <w:bCs/>
          <w:sz w:val="28"/>
          <w:szCs w:val="28"/>
          <w:lang w:val="ru-KZ"/>
        </w:rPr>
        <w:lastRenderedPageBreak/>
        <w:t xml:space="preserve">3. </w:t>
      </w:r>
      <w:r w:rsidR="00A5475F" w:rsidRPr="00A5475F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Test </w:t>
      </w:r>
      <w:proofErr w:type="spellStart"/>
      <w:r w:rsidR="00A5475F" w:rsidRPr="00A5475F">
        <w:rPr>
          <w:rFonts w:ascii="Times New Roman" w:hAnsi="Times New Roman" w:cs="Times New Roman"/>
          <w:b/>
          <w:bCs/>
          <w:sz w:val="28"/>
          <w:szCs w:val="28"/>
          <w:lang w:val="ru-KZ"/>
        </w:rPr>
        <w:t>cases</w:t>
      </w:r>
      <w:proofErr w:type="spellEnd"/>
    </w:p>
    <w:p w14:paraId="2BED017B" w14:textId="06045E23" w:rsidR="00C53A95" w:rsidRPr="00C53A95" w:rsidRDefault="00C53A95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3.1 SOLUTIONS TAB</w:t>
      </w:r>
    </w:p>
    <w:tbl>
      <w:tblPr>
        <w:tblW w:w="948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1501"/>
        <w:gridCol w:w="1760"/>
        <w:gridCol w:w="1865"/>
        <w:gridCol w:w="2481"/>
        <w:gridCol w:w="889"/>
      </w:tblGrid>
      <w:tr w:rsidR="00E72950" w:rsidRPr="004D3DA8" w14:paraId="2F5DB437" w14:textId="77777777" w:rsidTr="00566FC3">
        <w:trPr>
          <w:tblHeader/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5E96E9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ID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D05092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AFC868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Pre-conditions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A80FAE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6E4E25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Expected</w:t>
            </w:r>
            <w:proofErr w:type="spellEnd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B8A34D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Priority</w:t>
            </w:r>
            <w:proofErr w:type="spellEnd"/>
          </w:p>
        </w:tc>
      </w:tr>
      <w:tr w:rsidR="00E72950" w:rsidRPr="004D3DA8" w14:paraId="55F916A9" w14:textId="77777777" w:rsidTr="00566FC3">
        <w:trPr>
          <w:tblHeader/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7F1285" w14:textId="57486F93" w:rsidR="00E72950" w:rsidRPr="004D3DA8" w:rsidRDefault="00E72950" w:rsidP="00E729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SOL-0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1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F68602" w14:textId="19DA6731" w:rsidR="00E72950" w:rsidRPr="004D3DA8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Solutions</w:t>
            </w: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loads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successfully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27FC0C9" w14:textId="36618B18" w:rsidR="00E72950" w:rsidRPr="004D3DA8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has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internet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connection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and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browser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A13B27E" w14:textId="7B768118" w:rsidR="00E72950" w:rsidRPr="004D3DA8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Open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browser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br/>
              <w:t xml:space="preserve">2.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Navigate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to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Solutions</w:t>
            </w: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0B34C97" w14:textId="046BFA41" w:rsidR="00E72950" w:rsidRPr="004D3DA8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Solutions</w:t>
            </w: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catalog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loads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successfully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and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are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displayed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98DF4E6" w14:textId="24680A56" w:rsidR="00E72950" w:rsidRPr="004D3DA8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E72950" w:rsidRPr="004D3DA8" w14:paraId="5A07F608" w14:textId="77777777" w:rsidTr="00566FC3">
        <w:trPr>
          <w:tblHeader/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E97595" w14:textId="761CAA27" w:rsidR="00E72950" w:rsidRPr="004D3DA8" w:rsidRDefault="00E72950" w:rsidP="00E729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SOL-0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2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750B9D5" w14:textId="27DD1456" w:rsidR="00E72950" w:rsidRPr="004D3DA8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detail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opens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EF5FF03" w14:textId="3B7F9112" w:rsidR="00E72950" w:rsidRPr="004D3DA8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Solutions</w:t>
            </w: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catalog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E44FFBD" w14:textId="516F0326" w:rsidR="00E72950" w:rsidRPr="004D3DA8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Click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813D3D8" w14:textId="159459D7" w:rsidR="00E72950" w:rsidRPr="004D3DA8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</w:t>
            </w: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detail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opens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with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detailed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information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about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the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BB2EBAC" w14:textId="069F6199" w:rsidR="00E72950" w:rsidRPr="004D3DA8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E72950" w:rsidRPr="004D3DA8" w14:paraId="2277FD00" w14:textId="77777777" w:rsidTr="00E72950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D7638B" w14:textId="6CC01A3B" w:rsidR="00E72950" w:rsidRPr="00C53A95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SOL</w:t>
            </w:r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3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12A2DD" w14:textId="339BEB7A" w:rsidR="00E72950" w:rsidRPr="00C53A95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Filter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FECA2E" w14:textId="5B2FB771" w:rsidR="00E72950" w:rsidRPr="00C53A95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Solutions</w:t>
            </w: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catalog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51720BC" w14:textId="13D28895" w:rsidR="00E72950" w:rsidRPr="00C53A95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1. Select "</w:t>
            </w:r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Industry</w:t>
            </w: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: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Healthcare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34F8DB6" w14:textId="55B6126F" w:rsidR="00E72950" w:rsidRPr="00C53A95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Result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set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shows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tagged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with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Healthcare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DFC488D" w14:textId="519F7F56" w:rsidR="00E72950" w:rsidRPr="00C53A95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E72950" w:rsidRPr="004D3DA8" w14:paraId="6C22B026" w14:textId="77777777" w:rsidTr="00E72950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31B02E" w14:textId="4AB19339" w:rsidR="00E72950" w:rsidRPr="00C53A95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SOL-0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4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40C3FB" w14:textId="5524A747" w:rsidR="00E72950" w:rsidRPr="00C53A95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Multi-Filter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8AB43FB" w14:textId="7A324374" w:rsidR="00E72950" w:rsidRPr="00C53A95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On Solutions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552B239" w14:textId="77777777" w:rsidR="00E72950" w:rsidRPr="00C53A95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Select "Industry: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Healthcare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"</w:t>
            </w:r>
          </w:p>
          <w:p w14:paraId="5D5BDF2E" w14:textId="008C22EE" w:rsidR="00E72950" w:rsidRPr="00C53A95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2. Select "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Categories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: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Cloud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&amp;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DevOps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638D13" w14:textId="77777777" w:rsidR="006223D1" w:rsidRPr="006223D1" w:rsidRDefault="006223D1" w:rsidP="006223D1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Only </w:t>
            </w:r>
            <w:proofErr w:type="spellStart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solutions</w:t>
            </w:r>
            <w:proofErr w:type="spellEnd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tagged</w:t>
            </w:r>
            <w:proofErr w:type="spellEnd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with</w:t>
            </w:r>
            <w:proofErr w:type="spellEnd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both</w:t>
            </w:r>
            <w:proofErr w:type="spellEnd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Healthcare</w:t>
            </w:r>
            <w:proofErr w:type="spellEnd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AND </w:t>
            </w:r>
            <w:proofErr w:type="spellStart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Cloud</w:t>
            </w:r>
            <w:proofErr w:type="spellEnd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&amp; </w:t>
            </w:r>
            <w:proofErr w:type="spellStart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DevOps</w:t>
            </w:r>
            <w:proofErr w:type="spellEnd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are</w:t>
            </w:r>
            <w:proofErr w:type="spellEnd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displayed</w:t>
            </w:r>
            <w:proofErr w:type="spellEnd"/>
            <w:r w:rsidRPr="006223D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.</w:t>
            </w:r>
          </w:p>
          <w:p w14:paraId="288DD03D" w14:textId="76678B9A" w:rsidR="00E72950" w:rsidRPr="00C53A95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37A768B" w14:textId="6BD0B6ED" w:rsidR="00E72950" w:rsidRPr="00C53A95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E72950" w:rsidRPr="004D3DA8" w14:paraId="7A591BB3" w14:textId="77777777" w:rsidTr="00566FC3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CC931A" w14:textId="256CA47A" w:rsidR="00E72950" w:rsidRPr="00C53A95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SOL-0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5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33F223" w14:textId="77777777" w:rsidR="00E72950" w:rsidRPr="00C53A95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Contact/CTA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DCEA34" w14:textId="77777777" w:rsidR="00E72950" w:rsidRPr="00C53A95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On a Solution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119D49" w14:textId="3EB96075" w:rsidR="00E72950" w:rsidRPr="00C53A95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Click "Contact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Us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"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button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CBF5E7" w14:textId="622B4958" w:rsidR="00E72950" w:rsidRPr="00C53A95" w:rsidRDefault="006223D1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A contact form or email dialog opens allowing the user to submit an inquiry.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A5667A" w14:textId="72C14710" w:rsidR="00E72950" w:rsidRPr="00C53A95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Medium</w:t>
            </w:r>
            <w:proofErr w:type="spellEnd"/>
          </w:p>
        </w:tc>
      </w:tr>
    </w:tbl>
    <w:p w14:paraId="322D6660" w14:textId="77777777" w:rsidR="00BF6F11" w:rsidRDefault="00BF6F11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2C190C20" w14:textId="77777777" w:rsidR="00A5475F" w:rsidRDefault="00A5475F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1D308A93" w14:textId="77777777" w:rsidR="00A5475F" w:rsidRDefault="00A5475F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56048E4C" w14:textId="77777777" w:rsidR="00A5475F" w:rsidRPr="004D3DA8" w:rsidRDefault="00A5475F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4788A9DF" w14:textId="7F15C05E" w:rsidR="00C53A95" w:rsidRPr="004D3DA8" w:rsidRDefault="00C53A95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3.2 ASSETS TAB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7"/>
        <w:gridCol w:w="1472"/>
        <w:gridCol w:w="1575"/>
        <w:gridCol w:w="1969"/>
        <w:gridCol w:w="2307"/>
        <w:gridCol w:w="889"/>
      </w:tblGrid>
      <w:tr w:rsidR="004D3DA8" w:rsidRPr="004D3DA8" w14:paraId="1A5F1BEA" w14:textId="77777777" w:rsidTr="00A445DD">
        <w:trPr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B43510" w14:textId="77777777" w:rsidR="00A445DD" w:rsidRPr="00A445DD" w:rsidRDefault="00A445DD" w:rsidP="00A445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lastRenderedPageBreak/>
              <w:t>ID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647C3B" w14:textId="77777777" w:rsidR="00A445DD" w:rsidRPr="00A445DD" w:rsidRDefault="00A445DD" w:rsidP="00A445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EBFF8" w14:textId="77777777" w:rsidR="00A445DD" w:rsidRPr="00A445DD" w:rsidRDefault="00A445DD" w:rsidP="00A445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Pre-conditions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77372" w14:textId="77777777" w:rsidR="00A445DD" w:rsidRPr="00A445DD" w:rsidRDefault="00A445DD" w:rsidP="00A445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B4BB0D" w14:textId="77777777" w:rsidR="00A445DD" w:rsidRPr="00A445DD" w:rsidRDefault="00A445DD" w:rsidP="00A445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Expected</w:t>
            </w:r>
            <w:proofErr w:type="spellEnd"/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78A502" w14:textId="77777777" w:rsidR="00A445DD" w:rsidRPr="00A445DD" w:rsidRDefault="00A445DD" w:rsidP="00A445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Priority</w:t>
            </w:r>
            <w:proofErr w:type="spellEnd"/>
          </w:p>
        </w:tc>
      </w:tr>
      <w:tr w:rsidR="004D3DA8" w:rsidRPr="004D3DA8" w14:paraId="5F1008D7" w14:textId="77777777" w:rsidTr="00A445DD">
        <w:trPr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BE9FD9" w14:textId="7E6A62BC" w:rsidR="00A445DD" w:rsidRPr="00A445DD" w:rsidRDefault="00A445DD" w:rsidP="00A445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ASS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T</w:t>
            </w:r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-01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71862" w14:textId="77777777" w:rsidR="00A445DD" w:rsidRPr="00A445DD" w:rsidRDefault="00A445DD" w:rsidP="00A445DD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loads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successfully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3F2532" w14:textId="77777777" w:rsidR="00A445DD" w:rsidRPr="00A445DD" w:rsidRDefault="00A445DD" w:rsidP="00A445DD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has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internet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connection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and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browser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82AE7B" w14:textId="77777777" w:rsidR="00A445DD" w:rsidRPr="00A445DD" w:rsidRDefault="00A445DD" w:rsidP="00A445DD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Open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browser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br/>
              <w:t xml:space="preserve">2.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Navigate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to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6C6AD1" w14:textId="77777777" w:rsidR="00A445DD" w:rsidRPr="00A445DD" w:rsidRDefault="00A445DD" w:rsidP="00A445DD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catalog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loads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successfully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and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are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displayed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4AAE5E" w14:textId="77777777" w:rsidR="00A445DD" w:rsidRPr="00A445DD" w:rsidRDefault="00A445DD" w:rsidP="00A445DD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4D3DA8" w:rsidRPr="004D3DA8" w14:paraId="73376EDA" w14:textId="77777777" w:rsidTr="00A445DD">
        <w:trPr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2FFEE5" w14:textId="593D8EA0" w:rsidR="00A445DD" w:rsidRPr="00A445DD" w:rsidRDefault="00A445DD" w:rsidP="00A445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ASS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T</w:t>
            </w:r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2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52420E" w14:textId="77777777" w:rsidR="00A445DD" w:rsidRPr="00A445DD" w:rsidRDefault="00A445DD" w:rsidP="00A445DD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cards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are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displayed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BCC2AA" w14:textId="77777777" w:rsidR="00A445DD" w:rsidRPr="00A445DD" w:rsidRDefault="00A445DD" w:rsidP="00A445DD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84DAB6" w14:textId="77777777" w:rsidR="00A445DD" w:rsidRPr="00A445DD" w:rsidRDefault="00A445DD" w:rsidP="00A445DD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Open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br/>
              <w:t xml:space="preserve">2.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Observe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C741C6" w14:textId="77777777" w:rsidR="00A445DD" w:rsidRPr="00A445DD" w:rsidRDefault="00A445DD" w:rsidP="00A445DD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Asset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cards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appear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with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title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description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and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clickable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area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33119C" w14:textId="77777777" w:rsidR="00A445DD" w:rsidRPr="00A445DD" w:rsidRDefault="00A445DD" w:rsidP="00A445DD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4D3DA8" w:rsidRPr="004D3DA8" w14:paraId="5EED4A9D" w14:textId="77777777" w:rsidTr="00A445DD">
        <w:trPr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A49197" w14:textId="658A6954" w:rsidR="00A445DD" w:rsidRPr="00A445DD" w:rsidRDefault="00A445DD" w:rsidP="00A445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ASS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T</w:t>
            </w:r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3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721304" w14:textId="77777777" w:rsidR="00A445DD" w:rsidRPr="00A445DD" w:rsidRDefault="00A445DD" w:rsidP="00A445DD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detail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opens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504D08" w14:textId="77777777" w:rsidR="00A445DD" w:rsidRPr="00A445DD" w:rsidRDefault="00A445DD" w:rsidP="00A445DD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catalog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A7F7CE" w14:textId="77777777" w:rsidR="00A445DD" w:rsidRPr="00A445DD" w:rsidRDefault="00A445DD" w:rsidP="00A445DD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Click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DA9A1E" w14:textId="77777777" w:rsidR="00A445DD" w:rsidRPr="00A445DD" w:rsidRDefault="00A445DD" w:rsidP="00A445DD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Asset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detail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opens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with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detailed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information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about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the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57232D" w14:textId="77777777" w:rsidR="00A445DD" w:rsidRPr="00A445DD" w:rsidRDefault="00A445DD" w:rsidP="00A445DD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4D3DA8" w:rsidRPr="004D3DA8" w14:paraId="441B4809" w14:textId="77777777" w:rsidTr="00BF66D4">
        <w:trPr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545DFF" w14:textId="7ECFA030" w:rsidR="00E72950" w:rsidRPr="00A445DD" w:rsidRDefault="00E72950" w:rsidP="00E729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ASS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T</w:t>
            </w:r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4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FA6EE3B" w14:textId="289925FC" w:rsidR="00E72950" w:rsidRPr="00A445DD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Filter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20E2B2B" w14:textId="5DC1E969" w:rsidR="00E72950" w:rsidRPr="00A445DD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catalog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49AF361" w14:textId="11AB6962" w:rsidR="00E72950" w:rsidRPr="00A445DD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Select </w:t>
            </w:r>
            <w:proofErr w:type="spellStart"/>
            <w:r w:rsidR="006223D1"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filter</w:t>
            </w:r>
            <w:proofErr w:type="spellEnd"/>
            <w:r w:rsidR="006223D1"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"</w:t>
            </w:r>
            <w:r w:rsidR="006223D1" w:rsidRPr="004D3DA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ompetency centers</w:t>
            </w: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: </w:t>
            </w: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Business Analysis</w:t>
            </w: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779326" w14:textId="69F37DBB" w:rsidR="00E72950" w:rsidRPr="00A445DD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Result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set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shows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tagged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with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Business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154FA83" w14:textId="699C7650" w:rsidR="00E72950" w:rsidRPr="00A445DD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4D3DA8" w:rsidRPr="004D3DA8" w14:paraId="15A9D6F8" w14:textId="77777777" w:rsidTr="00BF66D4">
        <w:trPr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A74FF1" w14:textId="281CF266" w:rsidR="00E72950" w:rsidRPr="00A445DD" w:rsidRDefault="00E72950" w:rsidP="00E729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ASS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T</w:t>
            </w:r>
            <w:r w:rsidRPr="00A44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5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EB2C61D" w14:textId="438640BC" w:rsidR="00E72950" w:rsidRPr="00A445DD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Verify system behavior when no assets are available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672027" w14:textId="40094617" w:rsidR="00E72950" w:rsidRPr="00A445DD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User is on Assets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4934F0" w14:textId="1BB2E6EC" w:rsidR="00E72950" w:rsidRPr="00A445DD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1. Apply filters/search that produce no results (if available)</w:t>
            </w:r>
            <w:r w:rsidRPr="004D3DA8">
              <w:rPr>
                <w:rFonts w:ascii="Times New Roman" w:hAnsi="Times New Roman" w:cs="Times New Roman"/>
                <w:sz w:val="24"/>
                <w:szCs w:val="24"/>
              </w:rPr>
              <w:br/>
              <w:t>2. Observe page behavior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809A94" w14:textId="3970BD6B" w:rsidR="00E72950" w:rsidRPr="00A445DD" w:rsidRDefault="004D3DA8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The system displays a "No results found" message or an empty results state without breaking the page layout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5B6ECDE" w14:textId="1F3878C3" w:rsidR="00E72950" w:rsidRPr="00A445DD" w:rsidRDefault="00E72950" w:rsidP="00E7295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Medium</w:t>
            </w:r>
            <w:proofErr w:type="spellEnd"/>
          </w:p>
        </w:tc>
      </w:tr>
    </w:tbl>
    <w:p w14:paraId="25034AB2" w14:textId="77777777" w:rsidR="00A445DD" w:rsidRPr="004D3DA8" w:rsidRDefault="00A445DD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55AED6FA" w14:textId="77777777" w:rsidR="001B7C2F" w:rsidRDefault="001B7C2F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0FEC4DBD" w14:textId="77777777" w:rsidR="00DA5970" w:rsidRDefault="00DA5970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527A8139" w14:textId="77777777" w:rsidR="009A0902" w:rsidRDefault="009A0902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79A60EB8" w14:textId="77777777" w:rsidR="00DA5970" w:rsidRDefault="00DA5970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0C0486BB" w14:textId="77777777" w:rsidR="00DA5970" w:rsidRPr="004D3DA8" w:rsidRDefault="00DA5970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7277739E" w14:textId="741C5141" w:rsidR="00C53A95" w:rsidRPr="00C53A95" w:rsidRDefault="00C53A95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lastRenderedPageBreak/>
        <w:t>3.3 GUIDES TAB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"/>
        <w:gridCol w:w="1746"/>
        <w:gridCol w:w="1444"/>
        <w:gridCol w:w="1927"/>
        <w:gridCol w:w="2525"/>
        <w:gridCol w:w="889"/>
      </w:tblGrid>
      <w:tr w:rsidR="00155821" w:rsidRPr="004D3DA8" w14:paraId="0FA62CB2" w14:textId="77777777" w:rsidTr="00C53A9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9B7978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8FE136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BFAEC2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Pre-conditions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A00FA9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858F4C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Expected</w:t>
            </w:r>
            <w:proofErr w:type="spellEnd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D74CB2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Priority</w:t>
            </w:r>
            <w:proofErr w:type="spellEnd"/>
          </w:p>
        </w:tc>
      </w:tr>
      <w:tr w:rsidR="00155821" w:rsidRPr="004D3DA8" w14:paraId="37AE65D8" w14:textId="77777777" w:rsidTr="00C53A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0D6EF2" w14:textId="77777777" w:rsidR="001B7C2F" w:rsidRPr="00C53A95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GUI-01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66224B" w14:textId="6C059D73" w:rsidR="001B7C2F" w:rsidRPr="00C53A95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Guides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loads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successfully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3E4BC6" w14:textId="6F220BE8" w:rsidR="001B7C2F" w:rsidRPr="00C53A95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has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internet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connection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EDAB11" w14:textId="00F9FDD7" w:rsidR="001B7C2F" w:rsidRPr="00C53A95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Open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browser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br/>
              <w:t xml:space="preserve">2.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Navigate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to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Guides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C89798" w14:textId="19CEB509" w:rsidR="001B7C2F" w:rsidRPr="00C53A95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Guides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loads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successfully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and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guides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are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displayed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6C9C20" w14:textId="4B3CC632" w:rsidR="001B7C2F" w:rsidRPr="00C53A95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155821" w:rsidRPr="004D3DA8" w14:paraId="41885054" w14:textId="77777777" w:rsidTr="00C53A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85F0BA" w14:textId="77777777" w:rsidR="001B7C2F" w:rsidRPr="00C53A95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GUI-02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70E092" w14:textId="7BA05535" w:rsidR="001B7C2F" w:rsidRPr="00C53A95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guides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detail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opens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640213" w14:textId="60F43D62" w:rsidR="001B7C2F" w:rsidRPr="00C53A95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Guides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B08637" w14:textId="5F0EE983" w:rsidR="001B7C2F" w:rsidRPr="00C53A95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Click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guide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19DAB9" w14:textId="20FB4558" w:rsidR="001B7C2F" w:rsidRPr="00C53A95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Guide</w:t>
            </w: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detail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opens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with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detailed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information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E8D6E1" w14:textId="0C48DAAF" w:rsidR="001B7C2F" w:rsidRPr="00C53A95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155821" w:rsidRPr="004D3DA8" w14:paraId="3DE2C22F" w14:textId="77777777" w:rsidTr="00C53A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7E7125" w14:textId="77777777" w:rsidR="001B7C2F" w:rsidRPr="00C53A95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GUI-03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9047AA" w14:textId="6503B13F" w:rsidR="001B7C2F" w:rsidRPr="004D3DA8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Frequently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Asked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Questions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open</w:t>
            </w:r>
            <w:proofErr w:type="spellEnd"/>
          </w:p>
          <w:p w14:paraId="7EC76EFB" w14:textId="591A0FFC" w:rsidR="001B7C2F" w:rsidRPr="00C53A95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F98B85" w14:textId="7F886917" w:rsidR="001B7C2F" w:rsidRPr="00C53A95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Guides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6A3C5D" w14:textId="77ADEDC7" w:rsidR="001B7C2F" w:rsidRPr="00C53A95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Click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question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inside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Frequently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Asked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Questions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box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9AADD4" w14:textId="1131FC4B" w:rsidR="001B7C2F" w:rsidRPr="00C53A95" w:rsidRDefault="004D3DA8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The selected FAQ expands to display the answer. Clicking again collapses the answer.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0B6306" w14:textId="20FBA7F9" w:rsidR="001B7C2F" w:rsidRPr="00C53A95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Medium</w:t>
            </w:r>
            <w:proofErr w:type="spellEnd"/>
          </w:p>
        </w:tc>
      </w:tr>
      <w:tr w:rsidR="00155821" w:rsidRPr="004D3DA8" w14:paraId="39B5419E" w14:textId="77777777" w:rsidTr="00C53A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B90A95" w14:textId="04845A8B" w:rsidR="001B7C2F" w:rsidRPr="004D3DA8" w:rsidRDefault="001B7C2F" w:rsidP="001B7C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GUI-04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D7D178" w14:textId="0BA513B0" w:rsidR="001B7C2F" w:rsidRPr="004D3DA8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send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message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function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inside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guide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card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8BAC2D" w14:textId="5F5E3CCF" w:rsidR="001B7C2F" w:rsidRPr="004D3DA8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guide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card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6593469" w14:textId="629171AD" w:rsidR="001B7C2F" w:rsidRPr="004D3DA8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</w:t>
            </w: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In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the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box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“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Whant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to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publish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your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solution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?”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click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send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message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3C4F92" w14:textId="39C8DA61" w:rsidR="001B7C2F" w:rsidRPr="004D3DA8" w:rsidRDefault="004D3DA8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A messaging/contact window opens allowing the user to send a message.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FC5936A" w14:textId="5731054B" w:rsidR="00155821" w:rsidRPr="004D3DA8" w:rsidRDefault="001B7C2F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Medium</w:t>
            </w:r>
            <w:proofErr w:type="spellEnd"/>
          </w:p>
        </w:tc>
      </w:tr>
      <w:tr w:rsidR="00155821" w:rsidRPr="004D3DA8" w14:paraId="67DF695D" w14:textId="77777777" w:rsidTr="00C53A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AF8C37" w14:textId="57639EB1" w:rsidR="00155821" w:rsidRPr="004D3DA8" w:rsidRDefault="00155821" w:rsidP="001B7C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GUI-05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822FB8" w14:textId="6C6EB6E2" w:rsidR="00155821" w:rsidRPr="004D3DA8" w:rsidRDefault="00155821" w:rsidP="00155821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redirection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to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teams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/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email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inside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guide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card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 </w:t>
            </w:r>
          </w:p>
          <w:p w14:paraId="47A31348" w14:textId="6EE51876" w:rsidR="00155821" w:rsidRPr="004D3DA8" w:rsidRDefault="00155821" w:rsidP="004E7CDE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277EB5" w14:textId="0651FFCE" w:rsidR="00155821" w:rsidRPr="004D3DA8" w:rsidRDefault="00155821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guide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card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434BF85" w14:textId="723AF77F" w:rsidR="00155821" w:rsidRPr="004D3DA8" w:rsidRDefault="00155821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In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the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box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“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Have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a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question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about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this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asset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? </w:t>
            </w:r>
            <w:r w:rsidRPr="0015582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Contact Asset </w:t>
            </w:r>
            <w:proofErr w:type="spellStart"/>
            <w:r w:rsidRPr="00155821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Owner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”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click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teams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or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email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icon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A41C05" w14:textId="08B1C927" w:rsidR="00155821" w:rsidRPr="004D3DA8" w:rsidRDefault="004D3DA8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The system opens Microsoft Teams or an email client to contact the asset owner.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0D3C954" w14:textId="4514F014" w:rsidR="00155821" w:rsidRPr="004D3DA8" w:rsidRDefault="00155821" w:rsidP="001B7C2F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Medium</w:t>
            </w:r>
            <w:proofErr w:type="spellEnd"/>
          </w:p>
        </w:tc>
      </w:tr>
    </w:tbl>
    <w:p w14:paraId="08202D97" w14:textId="77777777" w:rsidR="00960770" w:rsidRDefault="00960770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5132605E" w14:textId="77777777" w:rsidR="00DA5970" w:rsidRDefault="00DA5970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06305F96" w14:textId="77777777" w:rsidR="00DA5970" w:rsidRDefault="00DA5970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200D4B11" w14:textId="77777777" w:rsidR="00DA5970" w:rsidRDefault="00DA5970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22C19F60" w14:textId="77777777" w:rsidR="00DA5970" w:rsidRPr="004D3DA8" w:rsidRDefault="00DA5970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3F405938" w14:textId="7F1F2B15" w:rsidR="00C53A95" w:rsidRPr="00C53A95" w:rsidRDefault="00C53A95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lastRenderedPageBreak/>
        <w:t>3.4 BLOG TAB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9"/>
        <w:gridCol w:w="1949"/>
        <w:gridCol w:w="1480"/>
        <w:gridCol w:w="1658"/>
        <w:gridCol w:w="2494"/>
        <w:gridCol w:w="889"/>
      </w:tblGrid>
      <w:tr w:rsidR="004D3DA8" w:rsidRPr="004D3DA8" w14:paraId="0DE09631" w14:textId="77777777" w:rsidTr="00C53A9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AB9283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2064E9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CC16C3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Pre-conditions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9201B1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57CEC0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Expected</w:t>
            </w:r>
            <w:proofErr w:type="spellEnd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A36182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Priority</w:t>
            </w:r>
            <w:proofErr w:type="spellEnd"/>
          </w:p>
        </w:tc>
      </w:tr>
      <w:tr w:rsidR="004D3DA8" w:rsidRPr="004D3DA8" w14:paraId="08DA625B" w14:textId="77777777" w:rsidTr="00C53A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EE80BB" w14:textId="6E80BE8C" w:rsidR="00155821" w:rsidRPr="00C53A95" w:rsidRDefault="00D42EC0" w:rsidP="00155821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BLO</w:t>
            </w:r>
            <w:r w:rsidR="00155821"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CD8936" w14:textId="105CF27C" w:rsidR="00155821" w:rsidRPr="00C53A95" w:rsidRDefault="00155821" w:rsidP="00155821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="00D42EC0"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BLOG</w:t>
            </w: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loads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successfully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159915" w14:textId="6111D0E7" w:rsidR="00155821" w:rsidRPr="00C53A95" w:rsidRDefault="00155821" w:rsidP="00155821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has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internet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connection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9EAAE0" w14:textId="47F8A9F0" w:rsidR="00155821" w:rsidRPr="00C53A95" w:rsidRDefault="00155821" w:rsidP="00155821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Open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browser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br/>
              <w:t xml:space="preserve">2.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Navigate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to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="00D42EC0"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BLOG</w:t>
            </w: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0E0ABF" w14:textId="6F521EE1" w:rsidR="00155821" w:rsidRPr="00C53A95" w:rsidRDefault="004D3DA8" w:rsidP="00155821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Blog page loads successfully and blog articles are displayed.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BF2424" w14:textId="6A3C672C" w:rsidR="00155821" w:rsidRPr="00C53A95" w:rsidRDefault="00155821" w:rsidP="00155821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4D3DA8" w:rsidRPr="004D3DA8" w14:paraId="728CA5D7" w14:textId="77777777" w:rsidTr="00C53A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FBF867" w14:textId="43352541" w:rsidR="00D42EC0" w:rsidRPr="00C53A95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BLO</w:t>
            </w: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755BDD" w14:textId="21FA3882" w:rsidR="00D42EC0" w:rsidRPr="00C53A95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blog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detail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opens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1FBF6" w14:textId="6DC5F9E3" w:rsidR="00D42EC0" w:rsidRPr="00C53A95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Blog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3BDB91" w14:textId="57FBEAD5" w:rsidR="00D42EC0" w:rsidRPr="00C53A95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Click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blog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63234B" w14:textId="575DEA3C" w:rsidR="00D42EC0" w:rsidRPr="00C53A95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Blog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detail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opens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with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detailed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information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4DB103" w14:textId="4261AD29" w:rsidR="00D42EC0" w:rsidRPr="00C53A95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4D3DA8" w:rsidRPr="004D3DA8" w14:paraId="0D625381" w14:textId="77777777" w:rsidTr="00C53A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C31C93" w14:textId="6774EB12" w:rsidR="00D42EC0" w:rsidRPr="00C53A95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BLO</w:t>
            </w: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2BE36F" w14:textId="082435C7" w:rsidR="00D42EC0" w:rsidRPr="00C53A95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Filter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C0DD5B" w14:textId="0E04E286" w:rsidR="00D42EC0" w:rsidRPr="00C53A95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Blog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F8E990" w14:textId="0F2DEAD2" w:rsidR="00D42EC0" w:rsidRPr="00C53A95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1. Select "</w:t>
            </w:r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: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FinTech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251CBE" w14:textId="6AC0A95C" w:rsidR="00D42EC0" w:rsidRPr="00C53A95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Result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set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shows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blogs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related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to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FinTech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CC804A" w14:textId="2CB9479C" w:rsidR="00D42EC0" w:rsidRPr="00C53A95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D42EC0" w:rsidRPr="004D3DA8" w14:paraId="6782ED26" w14:textId="77777777" w:rsidTr="00C53A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CDCB979" w14:textId="23A60DF1" w:rsidR="00D42EC0" w:rsidRPr="004D3DA8" w:rsidRDefault="00D42EC0" w:rsidP="00D42E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BLO</w:t>
            </w: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C463D3" w14:textId="79241926" w:rsidR="00D42EC0" w:rsidRPr="004D3DA8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Share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function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inside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Blog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365BB6" w14:textId="10719FAE" w:rsidR="00D42EC0" w:rsidRPr="004D3DA8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Blog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F692897" w14:textId="6C9E6463" w:rsidR="00D42EC0" w:rsidRPr="004D3DA8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In SHARE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box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click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icon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46E9AB" w14:textId="2C168A96" w:rsidR="00D42EC0" w:rsidRPr="004D3DA8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Redirection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to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related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to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icon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website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B7F2388" w14:textId="5202F63A" w:rsidR="00D42EC0" w:rsidRPr="004D3DA8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Medium</w:t>
            </w:r>
            <w:proofErr w:type="spellEnd"/>
          </w:p>
        </w:tc>
      </w:tr>
      <w:tr w:rsidR="00D42EC0" w:rsidRPr="004D3DA8" w14:paraId="16E4BFFE" w14:textId="77777777" w:rsidTr="00C53A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89AB79" w14:textId="439EF573" w:rsidR="00D42EC0" w:rsidRPr="004D3DA8" w:rsidRDefault="00D42EC0" w:rsidP="00D42E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BLO</w:t>
            </w: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-0</w:t>
            </w:r>
            <w:r w:rsidRPr="004D3D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2840D16" w14:textId="111C04D6" w:rsidR="00D42EC0" w:rsidRPr="004D3DA8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typing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email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adress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for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getting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updates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inside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Blog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F6CD73" w14:textId="5D8DFB2A" w:rsidR="00D42EC0" w:rsidRPr="004D3DA8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Blog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34810F" w14:textId="1EE6F104" w:rsidR="00D42EC0" w:rsidRPr="004D3DA8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In box “Get updates in your inbox” type your email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47CC7B" w14:textId="6D11BDB7" w:rsidR="00D42EC0" w:rsidRPr="004D3DA8" w:rsidRDefault="004D3DA8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The system accepts the email address and displays a confirmation message or subscribes the user to updates.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77C4EB9" w14:textId="39CF52B5" w:rsidR="00D42EC0" w:rsidRPr="004D3DA8" w:rsidRDefault="00D42EC0" w:rsidP="00D42EC0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Medium</w:t>
            </w:r>
            <w:proofErr w:type="spellEnd"/>
          </w:p>
        </w:tc>
      </w:tr>
    </w:tbl>
    <w:p w14:paraId="09692A76" w14:textId="77777777" w:rsidR="00D42EC0" w:rsidRDefault="00D42EC0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3C611578" w14:textId="77777777" w:rsidR="00DA5970" w:rsidRDefault="00DA5970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4810F8DA" w14:textId="77777777" w:rsidR="00DA5970" w:rsidRDefault="00DA5970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5EEE88E4" w14:textId="77777777" w:rsidR="00DA5970" w:rsidRDefault="00DA5970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13C293EE" w14:textId="77777777" w:rsidR="00DA5970" w:rsidRDefault="00DA5970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03C2A927" w14:textId="77777777" w:rsidR="00DA5970" w:rsidRDefault="00DA5970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73DA9334" w14:textId="77777777" w:rsidR="00DA5970" w:rsidRDefault="00DA5970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09ED3428" w14:textId="77777777" w:rsidR="00DA5970" w:rsidRPr="004D3DA8" w:rsidRDefault="00DA5970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102A2D52" w14:textId="61A4C6BD" w:rsidR="00C53A95" w:rsidRPr="00C53A95" w:rsidRDefault="00C53A95" w:rsidP="00C53A95">
      <w:pPr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lastRenderedPageBreak/>
        <w:t xml:space="preserve">3.5 ABOUT TAB: Brand </w:t>
      </w:r>
      <w:proofErr w:type="spellStart"/>
      <w:r w:rsidRPr="00C53A95">
        <w:rPr>
          <w:rFonts w:ascii="Times New Roman" w:hAnsi="Times New Roman" w:cs="Times New Roman"/>
          <w:b/>
          <w:bCs/>
          <w:sz w:val="24"/>
          <w:szCs w:val="24"/>
          <w:lang w:val="ru-KZ"/>
        </w:rPr>
        <w:t>Integrity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"/>
        <w:gridCol w:w="1747"/>
        <w:gridCol w:w="1499"/>
        <w:gridCol w:w="2204"/>
        <w:gridCol w:w="2164"/>
        <w:gridCol w:w="889"/>
      </w:tblGrid>
      <w:tr w:rsidR="004D3DA8" w:rsidRPr="004D3DA8" w14:paraId="61DAABC4" w14:textId="77777777" w:rsidTr="00C53A9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1951C5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62C823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A4AAD3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Pre-conditions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3A3EC3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869E12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Expected</w:t>
            </w:r>
            <w:proofErr w:type="spellEnd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6B1391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Priority</w:t>
            </w:r>
            <w:proofErr w:type="spellEnd"/>
          </w:p>
        </w:tc>
      </w:tr>
      <w:tr w:rsidR="004D3DA8" w:rsidRPr="004D3DA8" w14:paraId="017DCDDF" w14:textId="77777777" w:rsidTr="00C53A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FC756B" w14:textId="77777777" w:rsidR="0031740B" w:rsidRPr="00C53A95" w:rsidRDefault="0031740B" w:rsidP="0031740B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ABT-01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313CFA" w14:textId="1954A5A1" w:rsidR="0031740B" w:rsidRPr="00C53A95" w:rsidRDefault="0031740B" w:rsidP="0031740B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ABOUT</w:t>
            </w: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loads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successfully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FCF1A7" w14:textId="007E30AA" w:rsidR="0031740B" w:rsidRPr="00C53A95" w:rsidRDefault="0031740B" w:rsidP="0031740B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has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internet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connection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CF5B4D" w14:textId="3B65040D" w:rsidR="0031740B" w:rsidRPr="00C53A95" w:rsidRDefault="0031740B" w:rsidP="0031740B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Open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browser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br/>
              <w:t xml:space="preserve">2.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Navigate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to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="004E7CDE"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ABOUT</w:t>
            </w: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EE6554" w14:textId="73BE4DED" w:rsidR="0031740B" w:rsidRPr="00C53A95" w:rsidRDefault="004E7CDE" w:rsidP="0031740B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ABOUT</w:t>
            </w:r>
            <w:r w:rsidR="0031740B"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31740B"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  <w:r w:rsidR="0031740B"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31740B"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loads</w:t>
            </w:r>
            <w:proofErr w:type="spellEnd"/>
            <w:r w:rsidR="0031740B"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31740B"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successfully</w:t>
            </w:r>
            <w:proofErr w:type="spellEnd"/>
            <w:r w:rsidR="0031740B"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31740B"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and</w:t>
            </w:r>
            <w:proofErr w:type="spellEnd"/>
            <w:r w:rsidR="0031740B"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information</w:t>
            </w:r>
            <w:proofErr w:type="spellEnd"/>
            <w:r w:rsidR="0031740B"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="0031740B"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31740B"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displayed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B1FE84" w14:textId="7C40FB91" w:rsidR="0031740B" w:rsidRPr="00C53A95" w:rsidRDefault="0031740B" w:rsidP="0031740B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  <w:tr w:rsidR="004D3DA8" w:rsidRPr="004D3DA8" w14:paraId="3FD916EC" w14:textId="77777777" w:rsidTr="00C53A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4F952B" w14:textId="77777777" w:rsidR="004E7CDE" w:rsidRPr="00C53A95" w:rsidRDefault="004E7CDE" w:rsidP="004E7CDE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ABT-02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B3E7F5" w14:textId="77777777" w:rsidR="004E7CDE" w:rsidRPr="004D3DA8" w:rsidRDefault="004E7CDE" w:rsidP="004E7CDE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Frequently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Asked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Questions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open</w:t>
            </w:r>
            <w:proofErr w:type="spellEnd"/>
          </w:p>
          <w:p w14:paraId="521A6316" w14:textId="20615984" w:rsidR="004E7CDE" w:rsidRPr="00C53A95" w:rsidRDefault="004E7CDE" w:rsidP="004E7CDE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58333C" w14:textId="19819663" w:rsidR="004E7CDE" w:rsidRPr="00C53A95" w:rsidRDefault="004E7CDE" w:rsidP="004E7CDE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is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About</w:t>
            </w:r>
            <w:proofErr w:type="spellEnd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A445DD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B26262" w14:textId="6308C43C" w:rsidR="004E7CDE" w:rsidRPr="00C53A95" w:rsidRDefault="004E7CDE" w:rsidP="004E7CDE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Click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question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inside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Frequently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Asked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Questions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box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751E6D" w14:textId="550B61E8" w:rsidR="004E7CDE" w:rsidRPr="00C53A95" w:rsidRDefault="004E7CDE" w:rsidP="004E7CDE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Either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Answer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for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Question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opens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or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closes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1CE064" w14:textId="7A93C906" w:rsidR="004E7CDE" w:rsidRPr="00C53A95" w:rsidRDefault="004E7CDE" w:rsidP="004E7CDE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Medium</w:t>
            </w:r>
            <w:proofErr w:type="spellEnd"/>
          </w:p>
        </w:tc>
      </w:tr>
      <w:tr w:rsidR="004D3DA8" w:rsidRPr="004D3DA8" w14:paraId="219C67D0" w14:textId="77777777" w:rsidTr="00C53A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5142B9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ABT-03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796568" w14:textId="20531117" w:rsidR="00C53A95" w:rsidRPr="00C53A95" w:rsidRDefault="004E7CDE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Verify</w:t>
            </w:r>
            <w:proofErr w:type="spellEnd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</w:t>
            </w:r>
            <w:r w:rsidR="00C53A95"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ontact</w:t>
            </w:r>
            <w:proofErr w:type="spellEnd"/>
            <w:r w:rsidR="00C53A95"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343B72" w14:textId="4BF42863" w:rsidR="00C53A95" w:rsidRPr="00C53A95" w:rsidRDefault="004E7CDE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User </w:t>
            </w:r>
            <w:proofErr w:type="spellStart"/>
            <w:r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o</w:t>
            </w:r>
            <w:r w:rsidR="00C53A95"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n</w:t>
            </w:r>
            <w:proofErr w:type="spellEnd"/>
            <w:r w:rsidR="00C53A95"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C53A95"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About</w:t>
            </w:r>
            <w:proofErr w:type="spellEnd"/>
            <w:r w:rsidR="00C53A95"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C53A95"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D95736" w14:textId="47BA949F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1. </w:t>
            </w:r>
            <w:r w:rsidR="004E7CDE"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In </w:t>
            </w:r>
            <w:proofErr w:type="spellStart"/>
            <w:r w:rsidR="004E7CDE"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box</w:t>
            </w:r>
            <w:proofErr w:type="spellEnd"/>
            <w:r w:rsidR="004E7CDE"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“</w:t>
            </w:r>
            <w:proofErr w:type="spellStart"/>
            <w:r w:rsidR="004E7CDE"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Still</w:t>
            </w:r>
            <w:proofErr w:type="spellEnd"/>
            <w:r w:rsidR="004E7CDE"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4E7CDE"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have</w:t>
            </w:r>
            <w:proofErr w:type="spellEnd"/>
            <w:r w:rsidR="004E7CDE"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a </w:t>
            </w:r>
            <w:proofErr w:type="spellStart"/>
            <w:r w:rsidR="004E7CDE"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question</w:t>
            </w:r>
            <w:proofErr w:type="spellEnd"/>
            <w:r w:rsidR="004E7CDE"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? </w:t>
            </w:r>
            <w:proofErr w:type="spellStart"/>
            <w:r w:rsidR="004E7CDE"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We’d</w:t>
            </w:r>
            <w:proofErr w:type="spellEnd"/>
            <w:r w:rsidR="004E7CDE"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4E7CDE"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love</w:t>
            </w:r>
            <w:proofErr w:type="spellEnd"/>
            <w:r w:rsidR="004E7CDE"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4E7CDE"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to</w:t>
            </w:r>
            <w:proofErr w:type="spellEnd"/>
            <w:r w:rsidR="004E7CDE"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4E7CDE"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hear</w:t>
            </w:r>
            <w:proofErr w:type="spellEnd"/>
            <w:r w:rsidR="004E7CDE"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4E7CDE"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from</w:t>
            </w:r>
            <w:proofErr w:type="spellEnd"/>
            <w:r w:rsidR="004E7CDE"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4E7CDE"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you</w:t>
            </w:r>
            <w:proofErr w:type="spellEnd"/>
            <w:r w:rsidR="004E7CDE" w:rsidRPr="004E7CDE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!</w:t>
            </w:r>
            <w:r w:rsidR="004E7CDE"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” </w:t>
            </w:r>
            <w:proofErr w:type="spellStart"/>
            <w:r w:rsidR="004E7CDE"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c</w:t>
            </w: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lick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the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"Contact </w:t>
            </w:r>
            <w:proofErr w:type="spellStart"/>
            <w:r w:rsidR="004E7CDE" w:rsidRPr="004D3DA8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us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" </w:t>
            </w:r>
            <w:proofErr w:type="spellStart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link</w:t>
            </w:r>
            <w:proofErr w:type="spellEnd"/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F38172" w14:textId="371D98E0" w:rsidR="00C53A95" w:rsidRPr="00C53A95" w:rsidRDefault="006223D1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4D3DA8">
              <w:rPr>
                <w:rFonts w:ascii="Times New Roman" w:hAnsi="Times New Roman" w:cs="Times New Roman"/>
                <w:sz w:val="24"/>
                <w:szCs w:val="24"/>
              </w:rPr>
              <w:t>A contact form or email dialog opens allowing the user to submit an inquiry.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B9A930" w14:textId="77777777" w:rsidR="00C53A95" w:rsidRPr="00C53A95" w:rsidRDefault="00C53A95" w:rsidP="00C53A95">
            <w:pPr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C53A9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High</w:t>
            </w:r>
          </w:p>
        </w:tc>
      </w:tr>
    </w:tbl>
    <w:p w14:paraId="08475415" w14:textId="2FA6868B" w:rsidR="00C53A95" w:rsidRPr="00C53A95" w:rsidRDefault="00C53A95" w:rsidP="00C53A95">
      <w:pPr>
        <w:rPr>
          <w:rFonts w:ascii="Times New Roman" w:hAnsi="Times New Roman" w:cs="Times New Roman"/>
          <w:sz w:val="24"/>
          <w:szCs w:val="24"/>
          <w:lang w:val="ru-KZ"/>
        </w:rPr>
      </w:pPr>
    </w:p>
    <w:p w14:paraId="1FC87E14" w14:textId="4F7FA641" w:rsidR="00C53A95" w:rsidRPr="00C53A95" w:rsidRDefault="004E7CDE" w:rsidP="004E7CDE">
      <w:pPr>
        <w:rPr>
          <w:rFonts w:ascii="Times New Roman" w:hAnsi="Times New Roman" w:cs="Times New Roman"/>
          <w:sz w:val="24"/>
          <w:szCs w:val="24"/>
          <w:lang w:val="ru-KZ"/>
        </w:rPr>
      </w:pPr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AI </w:t>
      </w:r>
      <w:proofErr w:type="spellStart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contribution</w:t>
      </w:r>
      <w:proofErr w:type="spellEnd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>summary</w:t>
      </w:r>
      <w:proofErr w:type="spellEnd"/>
      <w:r w:rsidRPr="004D3DA8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: </w:t>
      </w:r>
      <w:r w:rsidRPr="004D3DA8">
        <w:rPr>
          <w:rFonts w:ascii="Times New Roman" w:hAnsi="Times New Roman" w:cs="Times New Roman"/>
          <w:sz w:val="24"/>
          <w:szCs w:val="24"/>
        </w:rPr>
        <w:t>AI was used to assist in generating the Test Plan and Checklist. The AI-generated test cases contained inaccuracies and hallucinated UI elements, therefore the final test cases were manually reviewed and rewritten to accurately reflect the actual functionality of the website.</w:t>
      </w:r>
    </w:p>
    <w:p w14:paraId="281AD6F8" w14:textId="6123FE49" w:rsidR="0049794A" w:rsidRPr="004D3DA8" w:rsidRDefault="0049794A">
      <w:pPr>
        <w:rPr>
          <w:rFonts w:ascii="Times New Roman" w:hAnsi="Times New Roman" w:cs="Times New Roman"/>
          <w:sz w:val="24"/>
          <w:szCs w:val="24"/>
        </w:rPr>
      </w:pPr>
    </w:p>
    <w:sectPr w:rsidR="0049794A" w:rsidRPr="004D3D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00842"/>
    <w:multiLevelType w:val="multilevel"/>
    <w:tmpl w:val="1BD8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40017"/>
    <w:multiLevelType w:val="hybridMultilevel"/>
    <w:tmpl w:val="9E06CA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D3F8C"/>
    <w:multiLevelType w:val="hybridMultilevel"/>
    <w:tmpl w:val="258A8CE8"/>
    <w:lvl w:ilvl="0" w:tplc="21BA43D8">
      <w:start w:val="1"/>
      <w:numFmt w:val="bullet"/>
      <w:lvlText w:val=""/>
      <w:lvlJc w:val="left"/>
      <w:pPr>
        <w:ind w:left="107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3" w15:restartNumberingAfterBreak="0">
    <w:nsid w:val="1E25303A"/>
    <w:multiLevelType w:val="hybridMultilevel"/>
    <w:tmpl w:val="C0004064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8B2B55"/>
    <w:multiLevelType w:val="multilevel"/>
    <w:tmpl w:val="1F66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2244B"/>
    <w:multiLevelType w:val="multilevel"/>
    <w:tmpl w:val="1EB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579799">
    <w:abstractNumId w:val="4"/>
  </w:num>
  <w:num w:numId="2" w16cid:durableId="387539229">
    <w:abstractNumId w:val="0"/>
  </w:num>
  <w:num w:numId="3" w16cid:durableId="772674177">
    <w:abstractNumId w:val="5"/>
  </w:num>
  <w:num w:numId="4" w16cid:durableId="1263879314">
    <w:abstractNumId w:val="1"/>
  </w:num>
  <w:num w:numId="5" w16cid:durableId="359012557">
    <w:abstractNumId w:val="3"/>
  </w:num>
  <w:num w:numId="6" w16cid:durableId="500006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DBA"/>
    <w:rsid w:val="00076967"/>
    <w:rsid w:val="00155821"/>
    <w:rsid w:val="001B7C2F"/>
    <w:rsid w:val="0031740B"/>
    <w:rsid w:val="0049794A"/>
    <w:rsid w:val="004C0426"/>
    <w:rsid w:val="004D3DA8"/>
    <w:rsid w:val="004E7CDE"/>
    <w:rsid w:val="00566FC3"/>
    <w:rsid w:val="006223D1"/>
    <w:rsid w:val="006E2DE5"/>
    <w:rsid w:val="00760D7B"/>
    <w:rsid w:val="00960770"/>
    <w:rsid w:val="00985F71"/>
    <w:rsid w:val="009A0902"/>
    <w:rsid w:val="00A445DD"/>
    <w:rsid w:val="00A5475F"/>
    <w:rsid w:val="00B55DBA"/>
    <w:rsid w:val="00BF66D4"/>
    <w:rsid w:val="00BF6F11"/>
    <w:rsid w:val="00C53A95"/>
    <w:rsid w:val="00D42EC0"/>
    <w:rsid w:val="00DA5970"/>
    <w:rsid w:val="00E72950"/>
    <w:rsid w:val="00FB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FA062"/>
  <w15:chartTrackingRefBased/>
  <w15:docId w15:val="{871B15DB-7DA6-45DC-82E3-E3343238B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B55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55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55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DB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rsid w:val="00B55DB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B55DB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rsid w:val="00B55DB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B55DBA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B55DB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B55DBA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B55DB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B55DBA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B55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5DB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B55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5DB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B55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5DBA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B55D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5D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5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5DBA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B55DB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A445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39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6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Tomiris Boltaikhanova</dc:creator>
  <cp:keywords/>
  <dc:description/>
  <cp:lastModifiedBy>Tomiris Boltaikhanova</cp:lastModifiedBy>
  <cp:revision>9</cp:revision>
  <dcterms:created xsi:type="dcterms:W3CDTF">2026-03-08T13:56:00Z</dcterms:created>
  <dcterms:modified xsi:type="dcterms:W3CDTF">2026-03-08T15:54:00Z</dcterms:modified>
</cp:coreProperties>
</file>