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840D2" w14:textId="6AD914E8" w:rsidR="0049794A" w:rsidRPr="00B86D51" w:rsidRDefault="004979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BBC50" w14:textId="483924BD" w:rsidR="00341635" w:rsidRPr="00B86D51" w:rsidRDefault="00341635" w:rsidP="00A66A9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Meal &amp; Calorie Tracker</w:t>
      </w:r>
    </w:p>
    <w:p w14:paraId="658D4FC8" w14:textId="77777777" w:rsidR="00A66A97" w:rsidRPr="00341635" w:rsidRDefault="00A66A97" w:rsidP="00A66A9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042D8A" w14:textId="426DB143" w:rsidR="00341635" w:rsidRPr="00B86D51" w:rsidRDefault="00341635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This document provides a technical overview of the </w:t>
      </w: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Meal &amp; Calorie Tracker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n8n workflow. This automation allows users to log meals via Telegram using text or photos and receive instant calorie estimations and nutritional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daily and weekly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>summaries powered by AI.</w:t>
      </w:r>
    </w:p>
    <w:p w14:paraId="2D94FD07" w14:textId="77777777" w:rsidR="00A66A97" w:rsidRPr="00B86D51" w:rsidRDefault="00A66A97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53F74C" w14:textId="1BD7960F" w:rsidR="00341635" w:rsidRPr="00341635" w:rsidRDefault="00341635" w:rsidP="00A66A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Workflow</w:t>
      </w:r>
    </w:p>
    <w:p w14:paraId="0B8648CD" w14:textId="77777777" w:rsidR="00341635" w:rsidRPr="00B86D51" w:rsidRDefault="00341635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sz w:val="24"/>
          <w:szCs w:val="24"/>
          <w:lang w:val="en-US"/>
        </w:rPr>
        <w:t>The primary goal of this workflow is to simplify calorie tracking by eliminating manual database searches.</w:t>
      </w:r>
    </w:p>
    <w:p w14:paraId="0988C5DE" w14:textId="77777777" w:rsidR="00A66A97" w:rsidRPr="00341635" w:rsidRDefault="00A66A97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384E3" w14:textId="77777777" w:rsidR="00341635" w:rsidRPr="00341635" w:rsidRDefault="00341635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Scenarios:</w:t>
      </w:r>
    </w:p>
    <w:p w14:paraId="512DDCF1" w14:textId="17844FB6" w:rsidR="00341635" w:rsidRPr="00341635" w:rsidRDefault="00341635" w:rsidP="00A66A9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Meal Logging (Text):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User describes a meal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AI estimates calories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Data is saved to Google Sheets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>User receives confirmation with remaining daily calories.</w:t>
      </w:r>
    </w:p>
    <w:p w14:paraId="6781F9A4" w14:textId="7B27B53A" w:rsidR="00341635" w:rsidRPr="00341635" w:rsidRDefault="00341635" w:rsidP="00A66A9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Meal Logging (Photo):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User sends a photo 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Vision AI analyzes the image 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Items and calories are extracted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Data is saved to Google Sheets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>User receives confirmation with remaining daily calories.</w:t>
      </w:r>
    </w:p>
    <w:p w14:paraId="0052FE98" w14:textId="0B2E2C0D" w:rsidR="00341635" w:rsidRPr="00341635" w:rsidRDefault="00341635" w:rsidP="00A66A9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Daily Summary: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User sends /summary 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AI analyzes the entire daily log 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>User receives a macronutrient breakdown and nutritional advice.</w:t>
      </w:r>
    </w:p>
    <w:p w14:paraId="4451D8C7" w14:textId="698D86BA" w:rsidR="00341635" w:rsidRPr="00B86D51" w:rsidRDefault="00341635" w:rsidP="00A66A9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Weekly Summary: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User sends /weekly 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AI analyzes the last 7 days of logs 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>User receives long-term nutritional trends and professional suggestions.</w:t>
      </w:r>
    </w:p>
    <w:p w14:paraId="5E77AA21" w14:textId="77777777" w:rsidR="00341635" w:rsidRPr="00341635" w:rsidRDefault="00341635" w:rsidP="00A66A9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F61A4F" w14:textId="08E6A187" w:rsidR="00341635" w:rsidRPr="00B86D51" w:rsidRDefault="00341635" w:rsidP="00A66A9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Nodes and Logic</w:t>
      </w:r>
    </w:p>
    <w:p w14:paraId="1A3C06DD" w14:textId="0BE00BD4" w:rsidR="00341635" w:rsidRPr="00341635" w:rsidRDefault="00341635" w:rsidP="00A66A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3278B1" wp14:editId="65C41CA0">
            <wp:extent cx="5940425" cy="2162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3CF" w14:textId="77777777" w:rsidR="00A66A97" w:rsidRPr="00B86D51" w:rsidRDefault="00A66A97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5C12F5" w14:textId="12CF5F75" w:rsidR="00341635" w:rsidRPr="00B86D51" w:rsidRDefault="00341635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The workflow utilizes a </w:t>
      </w: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Switch Node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to route data through four distinct logical paths.</w:t>
      </w:r>
    </w:p>
    <w:p w14:paraId="07DACC8E" w14:textId="77777777" w:rsidR="00A66A97" w:rsidRPr="00341635" w:rsidRDefault="00A66A97" w:rsidP="00A66A9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4FF4B5" w14:textId="4BAD9886" w:rsidR="00341635" w:rsidRPr="00341635" w:rsidRDefault="00341635" w:rsidP="00A66A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Trigger &amp; Routing</w:t>
      </w:r>
    </w:p>
    <w:p w14:paraId="376B83F8" w14:textId="31D2625B" w:rsidR="00341635" w:rsidRPr="00341635" w:rsidRDefault="00341635" w:rsidP="00A66A9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Telegram Trigger: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Captures messages 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photos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B28E1F" w14:textId="2CBF5169" w:rsidR="00341635" w:rsidRPr="00341635" w:rsidRDefault="00341635" w:rsidP="00A66A9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Switch (Router):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Directs traffic based on content:</w:t>
      </w:r>
    </w:p>
    <w:p w14:paraId="07030A9D" w14:textId="77777777" w:rsidR="00341635" w:rsidRPr="00341635" w:rsidRDefault="00341635" w:rsidP="00A66A97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1 (Photo):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Routes to Vision Analysis if a photo is detected.</w:t>
      </w:r>
    </w:p>
    <w:p w14:paraId="1ABAEA3A" w14:textId="77777777" w:rsidR="00341635" w:rsidRPr="00341635" w:rsidRDefault="00341635" w:rsidP="00A66A97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2 (Text):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Routes to Text Processing if natural language is used.</w:t>
      </w:r>
    </w:p>
    <w:p w14:paraId="0FB86799" w14:textId="77777777" w:rsidR="00341635" w:rsidRPr="00341635" w:rsidRDefault="00341635" w:rsidP="00A66A97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3 (Summary):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Routes to Daily Analysis if the message is /summary.</w:t>
      </w:r>
    </w:p>
    <w:p w14:paraId="7E8E798D" w14:textId="77777777" w:rsidR="00A66A97" w:rsidRPr="00B86D51" w:rsidRDefault="00341635" w:rsidP="00A66A97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4 (Weekly):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Routes to Weekly Analysis if the message is /weekly.</w:t>
      </w:r>
    </w:p>
    <w:p w14:paraId="6B6E1732" w14:textId="77777777" w:rsidR="00A66A97" w:rsidRPr="00B86D51" w:rsidRDefault="00A66A97" w:rsidP="00A66A97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A03745" w14:textId="3ADA0A10" w:rsidR="00341635" w:rsidRPr="00B86D51" w:rsidRDefault="00341635" w:rsidP="00A66A97">
      <w:pPr>
        <w:pStyle w:val="a7"/>
        <w:numPr>
          <w:ilvl w:val="0"/>
          <w:numId w:val="8"/>
        </w:num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1: Photo Analysis (New Feature)</w:t>
      </w:r>
    </w:p>
    <w:p w14:paraId="7874FF2C" w14:textId="77777777" w:rsidR="00341635" w:rsidRPr="00341635" w:rsidRDefault="00341635" w:rsidP="00A66A9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 a file: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Downloads the image binary from Telegram servers.</w:t>
      </w:r>
    </w:p>
    <w:p w14:paraId="3B6E2229" w14:textId="77777777" w:rsidR="00341635" w:rsidRPr="00341635" w:rsidRDefault="00341635" w:rsidP="00A66A9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Analyze image (OpenAI):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Uses </w:t>
      </w: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GPT-4o-mini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to identify food items and estimate portion sizes and calories directly from the image.</w:t>
      </w:r>
    </w:p>
    <w:p w14:paraId="0B215D62" w14:textId="5DC12757" w:rsidR="00341635" w:rsidRPr="00B86D51" w:rsidRDefault="00341635" w:rsidP="00A66A9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(JS):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Cleans the AI output by stripping Markdown formatting to ensure the data is a valid JSON object.</w:t>
      </w:r>
    </w:p>
    <w:p w14:paraId="755E426C" w14:textId="5A80F097" w:rsidR="00A66A97" w:rsidRPr="00B86D51" w:rsidRDefault="00A66A97" w:rsidP="00A66A9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 row in sheet: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Logs the meal, timestamp, and metadata into a Google Spreadsheet.</w:t>
      </w:r>
    </w:p>
    <w:p w14:paraId="41C929A4" w14:textId="77777777" w:rsidR="00A66A97" w:rsidRPr="00341635" w:rsidRDefault="00A66A97" w:rsidP="00A66A9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082DF4" w14:textId="7F0FEB11" w:rsidR="00341635" w:rsidRPr="00B86D51" w:rsidRDefault="00341635" w:rsidP="00A66A97">
      <w:pPr>
        <w:pStyle w:val="a7"/>
        <w:numPr>
          <w:ilvl w:val="0"/>
          <w:numId w:val="8"/>
        </w:numPr>
        <w:spacing w:after="0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2: Meal Logging (Text)</w:t>
      </w:r>
    </w:p>
    <w:p w14:paraId="46D7A9B4" w14:textId="77777777" w:rsidR="00341635" w:rsidRPr="00341635" w:rsidRDefault="00341635" w:rsidP="00A66A9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Edit Fields1: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Extracts username and text from the Telegram payload.</w:t>
      </w:r>
    </w:p>
    <w:p w14:paraId="5A9643D8" w14:textId="77777777" w:rsidR="00341635" w:rsidRPr="00341635" w:rsidRDefault="00341635" w:rsidP="00A66A9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Message a model (OpenAI):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Uses </w:t>
      </w: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GPT-4.1-mini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with a JSON Schema to force consistent output of calories and items.</w:t>
      </w:r>
    </w:p>
    <w:p w14:paraId="51B58D0F" w14:textId="77777777" w:rsidR="00341635" w:rsidRPr="00B86D51" w:rsidRDefault="00341635" w:rsidP="00A66A9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 row in sheet: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Logs the meal, timestamp, and metadata into a Google Spreadsheet.</w:t>
      </w:r>
    </w:p>
    <w:p w14:paraId="490DCE0A" w14:textId="77777777" w:rsidR="00A66A97" w:rsidRPr="00B86D51" w:rsidRDefault="00A66A97" w:rsidP="00A66A9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CFEFD" w14:textId="6D7D1FB2" w:rsidR="00A66A97" w:rsidRPr="00341635" w:rsidRDefault="00A66A97" w:rsidP="00A66A97">
      <w:pPr>
        <w:pStyle w:val="a7"/>
        <w:numPr>
          <w:ilvl w:val="0"/>
          <w:numId w:val="8"/>
        </w:numPr>
        <w:spacing w:after="0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1 and Path2 (continue):</w:t>
      </w:r>
    </w:p>
    <w:p w14:paraId="28897F60" w14:textId="77777777" w:rsidR="00A66A97" w:rsidRPr="00B86D51" w:rsidRDefault="00341635" w:rsidP="00A66A97">
      <w:pPr>
        <w:pStyle w:val="a7"/>
        <w:numPr>
          <w:ilvl w:val="1"/>
          <w:numId w:val="4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Get row(s) in sheet: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 Retrieves today's entries.</w:t>
      </w:r>
    </w:p>
    <w:p w14:paraId="4E608516" w14:textId="4FC3E087" w:rsidR="00A66A97" w:rsidRPr="00B86D51" w:rsidRDefault="00341635" w:rsidP="00A66A97">
      <w:pPr>
        <w:pStyle w:val="a7"/>
        <w:numPr>
          <w:ilvl w:val="1"/>
          <w:numId w:val="4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in JavaScript1:</w:t>
      </w:r>
      <w:r w:rsidRPr="00B86D51">
        <w:rPr>
          <w:rFonts w:ascii="Times New Roman" w:hAnsi="Times New Roman" w:cs="Times New Roman"/>
          <w:sz w:val="24"/>
          <w:szCs w:val="24"/>
          <w:lang w:val="en-US"/>
        </w:rPr>
        <w:t xml:space="preserve"> Performs the math: </w:t>
      </w:r>
    </w:p>
    <w:p w14:paraId="12DFFC2F" w14:textId="22E553DB" w:rsidR="00341635" w:rsidRPr="00B86D51" w:rsidRDefault="00341635" w:rsidP="00A66A97">
      <w:pPr>
        <w:spacing w:after="0"/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>remaining_calories</w:t>
      </w:r>
      <w:proofErr w:type="spellEnd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>previous_remaining</w:t>
      </w:r>
      <w:proofErr w:type="spellEnd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</w:t>
      </w:r>
      <w:proofErr w:type="spellStart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>new_meal_calories</w:t>
      </w:r>
      <w:proofErr w:type="spellEnd"/>
    </w:p>
    <w:p w14:paraId="5E909C98" w14:textId="793A9F91" w:rsidR="00A66A97" w:rsidRPr="00B86D51" w:rsidRDefault="00A66A97" w:rsidP="00A66A97">
      <w:pPr>
        <w:spacing w:after="0"/>
        <w:ind w:left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sz w:val="24"/>
          <w:szCs w:val="24"/>
          <w:lang w:val="en-US"/>
        </w:rPr>
        <w:t>if it is the first entry of the day:</w:t>
      </w:r>
    </w:p>
    <w:p w14:paraId="402EF067" w14:textId="77777777" w:rsidR="00A66A97" w:rsidRPr="00B86D51" w:rsidRDefault="00A66A97" w:rsidP="00A66A97">
      <w:pPr>
        <w:spacing w:after="0"/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>remaining_calories</w:t>
      </w:r>
      <w:proofErr w:type="spellEnd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B86D51">
        <w:rPr>
          <w:rFonts w:ascii="Times New Roman" w:hAnsi="Times New Roman" w:cs="Times New Roman"/>
          <w:i/>
          <w:iCs/>
          <w:sz w:val="24"/>
          <w:szCs w:val="24"/>
          <w:lang w:val="en-US"/>
        </w:rPr>
        <w:t>daily_calorie_goal</w:t>
      </w:r>
      <w:proofErr w:type="spellEnd"/>
      <w:r w:rsidRPr="00B86D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(1800)</w:t>
      </w:r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</w:t>
      </w:r>
      <w:proofErr w:type="spellStart"/>
      <w:r w:rsidRPr="00341635">
        <w:rPr>
          <w:rFonts w:ascii="Times New Roman" w:hAnsi="Times New Roman" w:cs="Times New Roman"/>
          <w:i/>
          <w:iCs/>
          <w:sz w:val="24"/>
          <w:szCs w:val="24"/>
          <w:lang w:val="en-US"/>
        </w:rPr>
        <w:t>new_meal_calorie</w:t>
      </w:r>
      <w:proofErr w:type="spellEnd"/>
    </w:p>
    <w:p w14:paraId="35DA5A10" w14:textId="718D0BDB" w:rsidR="00341635" w:rsidRPr="00B86D51" w:rsidRDefault="00341635" w:rsidP="00A66A97">
      <w:pPr>
        <w:pStyle w:val="a7"/>
        <w:numPr>
          <w:ilvl w:val="1"/>
          <w:numId w:val="4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Update row &amp; Send text: 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>Updates the sheet with the new balance and notifies the user.</w:t>
      </w:r>
    </w:p>
    <w:p w14:paraId="512CF2F8" w14:textId="77777777" w:rsidR="00A66A97" w:rsidRPr="00341635" w:rsidRDefault="00A66A97" w:rsidP="00A66A97">
      <w:pPr>
        <w:pStyle w:val="a7"/>
        <w:spacing w:after="0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BDDA21" w14:textId="0EC0A8A6" w:rsidR="00341635" w:rsidRPr="00341635" w:rsidRDefault="00341635" w:rsidP="00A66A97">
      <w:pPr>
        <w:pStyle w:val="a7"/>
        <w:numPr>
          <w:ilvl w:val="0"/>
          <w:numId w:val="8"/>
        </w:numPr>
        <w:spacing w:after="0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Path 3 &amp; 4: Analysis (Top Branches)</w:t>
      </w:r>
    </w:p>
    <w:p w14:paraId="5265CDF3" w14:textId="77777777" w:rsidR="00341635" w:rsidRPr="00341635" w:rsidRDefault="00341635" w:rsidP="00A66A9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 row(s) (Daily/Weekly):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Fetches relevant meals for the selected timeframe.</w:t>
      </w:r>
    </w:p>
    <w:p w14:paraId="269AB254" w14:textId="77777777" w:rsidR="00341635" w:rsidRPr="00341635" w:rsidRDefault="00341635" w:rsidP="00A66A9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Aggregate: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Combines individual meal items and calories into a single array for AI analysis.</w:t>
      </w:r>
    </w:p>
    <w:p w14:paraId="17B80C32" w14:textId="77777777" w:rsidR="00341635" w:rsidRPr="00341635" w:rsidRDefault="00341635" w:rsidP="00A66A9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Message a model: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Estimates Proteins, Fats, and Carbs, and generates 3 professional suggestions.</w:t>
      </w:r>
    </w:p>
    <w:p w14:paraId="0AB89F2D" w14:textId="4B0CCC57" w:rsidR="00341635" w:rsidRPr="00341635" w:rsidRDefault="00341635" w:rsidP="003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F3FFC" w14:textId="77777777" w:rsidR="00341635" w:rsidRPr="00341635" w:rsidRDefault="00341635" w:rsidP="000F3C3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3. Example Data</w:t>
      </w:r>
    </w:p>
    <w:p w14:paraId="2F06A10E" w14:textId="4B2685E6" w:rsidR="00341635" w:rsidRPr="00341635" w:rsidRDefault="00341635" w:rsidP="000F3C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(</w:t>
      </w:r>
      <w:r w:rsidR="00A66A97"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message</w:t>
      </w: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  <w:r w:rsidR="00A66A97"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66A97" w:rsidRPr="00B86D5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“120 g salmon and 200 g fried potatoes”</w:t>
      </w:r>
    </w:p>
    <w:p w14:paraId="2C5D6F41" w14:textId="77777777" w:rsidR="00341635" w:rsidRPr="00341635" w:rsidRDefault="00341635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(Telegram):</w:t>
      </w:r>
    </w:p>
    <w:p w14:paraId="1781C9F0" w14:textId="77777777" w:rsidR="00341635" w:rsidRPr="00341635" w:rsidRDefault="00341635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Symbol" w:hAnsi="Segoe UI Symbol" w:cs="Segoe UI Symbol"/>
          <w:sz w:val="24"/>
          <w:szCs w:val="24"/>
          <w:lang w:val="en-US"/>
        </w:rPr>
        <w:t>🍽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Meal logged successfully!</w:t>
      </w:r>
    </w:p>
    <w:p w14:paraId="692CADF0" w14:textId="467D4524" w:rsidR="00341635" w:rsidRPr="00341635" w:rsidRDefault="00341635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Emoji" w:hAnsi="Segoe UI Emoji" w:cs="Segoe UI Emoji"/>
          <w:sz w:val="24"/>
          <w:szCs w:val="24"/>
          <w:lang w:val="en-US"/>
        </w:rPr>
        <w:t>📝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Items: salmon, fried potatoes</w:t>
      </w:r>
    </w:p>
    <w:p w14:paraId="7219C167" w14:textId="77777777" w:rsidR="00341635" w:rsidRPr="00341635" w:rsidRDefault="00341635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Emoji" w:hAnsi="Segoe UI Emoji" w:cs="Segoe UI Emoji"/>
          <w:sz w:val="24"/>
          <w:szCs w:val="24"/>
          <w:lang w:val="en-US"/>
        </w:rPr>
        <w:t>🔥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Calories: 650 kcal</w:t>
      </w:r>
    </w:p>
    <w:p w14:paraId="611D77DD" w14:textId="77777777" w:rsidR="00341635" w:rsidRPr="00B86D51" w:rsidRDefault="00341635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Remaining calories today: 1150 kcal. Keep going! </w:t>
      </w:r>
      <w:r w:rsidRPr="00341635">
        <w:rPr>
          <w:rFonts w:ascii="Segoe UI Emoji" w:hAnsi="Segoe UI Emoji" w:cs="Segoe UI Emoji"/>
          <w:sz w:val="24"/>
          <w:szCs w:val="24"/>
          <w:lang w:val="en-US"/>
        </w:rPr>
        <w:t>💪</w:t>
      </w:r>
    </w:p>
    <w:p w14:paraId="25EB7C9D" w14:textId="6AB5161E" w:rsidR="00A66A97" w:rsidRPr="00341635" w:rsidRDefault="00A66A97" w:rsidP="000F3C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(</w:t>
      </w: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Photo</w:t>
      </w: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61858B8" w14:textId="77777777" w:rsidR="00A66A97" w:rsidRPr="00341635" w:rsidRDefault="00A66A97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(Telegram):</w:t>
      </w:r>
    </w:p>
    <w:p w14:paraId="7F1061D5" w14:textId="77777777" w:rsidR="00A66A97" w:rsidRPr="00341635" w:rsidRDefault="00A66A97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Symbol" w:hAnsi="Segoe UI Symbol" w:cs="Segoe UI Symbol"/>
          <w:sz w:val="24"/>
          <w:szCs w:val="24"/>
          <w:lang w:val="en-US"/>
        </w:rPr>
        <w:t>🍽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Meal logged successfully!</w:t>
      </w:r>
    </w:p>
    <w:p w14:paraId="378F28A1" w14:textId="77777777" w:rsidR="00B86D51" w:rsidRPr="00B86D51" w:rsidRDefault="00A66A97" w:rsidP="000F3C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1635">
        <w:rPr>
          <w:rFonts w:ascii="Segoe UI Emoji" w:hAnsi="Segoe UI Emoji" w:cs="Segoe UI Emoji"/>
          <w:sz w:val="24"/>
          <w:szCs w:val="24"/>
          <w:lang w:val="en-US"/>
        </w:rPr>
        <w:t>📝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Items: </w:t>
      </w:r>
      <w:r w:rsidR="00B86D51" w:rsidRPr="00B86D5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B86D51" w:rsidRPr="00B86D51">
        <w:rPr>
          <w:rFonts w:ascii="Times New Roman" w:hAnsi="Times New Roman" w:cs="Times New Roman"/>
          <w:sz w:val="24"/>
          <w:szCs w:val="24"/>
        </w:rPr>
        <w:t>rice</w:t>
      </w:r>
      <w:proofErr w:type="spellEnd"/>
      <w:r w:rsidR="00B86D51" w:rsidRPr="00B86D51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="00B86D51" w:rsidRPr="00B86D51">
        <w:rPr>
          <w:rFonts w:ascii="Times New Roman" w:hAnsi="Times New Roman" w:cs="Times New Roman"/>
          <w:sz w:val="24"/>
          <w:szCs w:val="24"/>
        </w:rPr>
        <w:t>vegetable</w:t>
      </w:r>
      <w:proofErr w:type="spellEnd"/>
      <w:r w:rsidR="00B86D51" w:rsidRPr="00B86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D51" w:rsidRPr="00B86D51">
        <w:rPr>
          <w:rFonts w:ascii="Times New Roman" w:hAnsi="Times New Roman" w:cs="Times New Roman"/>
          <w:sz w:val="24"/>
          <w:szCs w:val="24"/>
        </w:rPr>
        <w:t>patties</w:t>
      </w:r>
      <w:proofErr w:type="spellEnd"/>
      <w:r w:rsidR="00B86D51" w:rsidRPr="00B86D51">
        <w:rPr>
          <w:rFonts w:ascii="Times New Roman" w:hAnsi="Times New Roman" w:cs="Times New Roman"/>
          <w:sz w:val="24"/>
          <w:szCs w:val="24"/>
        </w:rPr>
        <w:t>"</w:t>
      </w:r>
    </w:p>
    <w:p w14:paraId="5F26156E" w14:textId="280A9571" w:rsidR="00A66A97" w:rsidRPr="00341635" w:rsidRDefault="00A66A97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Emoji" w:hAnsi="Segoe UI Emoji" w:cs="Segoe UI Emoji"/>
          <w:sz w:val="24"/>
          <w:szCs w:val="24"/>
          <w:lang w:val="en-US"/>
        </w:rPr>
        <w:t>🔥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Calories: </w:t>
      </w:r>
      <w:r w:rsidR="00B86D51" w:rsidRPr="00B86D51">
        <w:rPr>
          <w:rFonts w:ascii="Times New Roman" w:hAnsi="Times New Roman" w:cs="Times New Roman"/>
          <w:sz w:val="24"/>
          <w:szCs w:val="24"/>
          <w:lang w:val="en-US"/>
        </w:rPr>
        <w:t>500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kcal</w:t>
      </w:r>
    </w:p>
    <w:p w14:paraId="53110350" w14:textId="13246F6F" w:rsidR="00A66A97" w:rsidRPr="00B86D51" w:rsidRDefault="00A66A97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1635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Remaining calories today: </w:t>
      </w:r>
      <w:r w:rsidR="00B86D51" w:rsidRPr="00B86D51">
        <w:rPr>
          <w:rFonts w:ascii="Times New Roman" w:hAnsi="Times New Roman" w:cs="Times New Roman"/>
          <w:sz w:val="24"/>
          <w:szCs w:val="24"/>
          <w:lang w:val="en-US"/>
        </w:rPr>
        <w:t>650</w:t>
      </w:r>
      <w:r w:rsidRPr="00341635">
        <w:rPr>
          <w:rFonts w:ascii="Times New Roman" w:hAnsi="Times New Roman" w:cs="Times New Roman"/>
          <w:sz w:val="24"/>
          <w:szCs w:val="24"/>
          <w:lang w:val="en-US"/>
        </w:rPr>
        <w:t xml:space="preserve"> kcal. Keep going! </w:t>
      </w:r>
      <w:r w:rsidRPr="00341635">
        <w:rPr>
          <w:rFonts w:ascii="Segoe UI Emoji" w:hAnsi="Segoe UI Emoji" w:cs="Segoe UI Emoji"/>
          <w:sz w:val="24"/>
          <w:szCs w:val="24"/>
          <w:lang w:val="en-US"/>
        </w:rPr>
        <w:t>💪</w:t>
      </w:r>
    </w:p>
    <w:p w14:paraId="4E853666" w14:textId="085120BD" w:rsidR="00B86D51" w:rsidRPr="00341635" w:rsidRDefault="00B86D51" w:rsidP="000F3C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B86D51">
        <w:rPr>
          <w:rFonts w:ascii="Times New Roman" w:hAnsi="Times New Roman" w:cs="Times New Roman"/>
          <w:b/>
          <w:bCs/>
          <w:sz w:val="24"/>
          <w:szCs w:val="24"/>
          <w:lang w:val="en-US"/>
        </w:rPr>
        <w:t>: /summary</w:t>
      </w:r>
    </w:p>
    <w:p w14:paraId="6784D785" w14:textId="77777777" w:rsidR="00B86D51" w:rsidRPr="00B86D51" w:rsidRDefault="00B86D51" w:rsidP="000F3C3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163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 (Telegram):</w:t>
      </w:r>
    </w:p>
    <w:p w14:paraId="35CF12B1" w14:textId="33C86359" w:rsidR="00A66A97" w:rsidRDefault="00B86D51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86D5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AF5A82" wp14:editId="7899260B">
            <wp:extent cx="2521207" cy="258814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8586" cy="26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FF39" w14:textId="77777777" w:rsidR="000F3C35" w:rsidRPr="00B86D51" w:rsidRDefault="000F3C35" w:rsidP="000F3C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4F84BE" w14:textId="5947103C" w:rsidR="00341635" w:rsidRPr="0075281A" w:rsidRDefault="00341635" w:rsidP="0075281A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28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Challenges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6415"/>
      </w:tblGrid>
      <w:tr w:rsidR="00341635" w:rsidRPr="00341635" w14:paraId="22A931DC" w14:textId="77777777" w:rsidTr="003416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43E51" w14:textId="77777777" w:rsidR="00341635" w:rsidRPr="00341635" w:rsidRDefault="00341635" w:rsidP="00341635">
            <w:pPr>
              <w:rPr>
                <w:rFonts w:ascii="Times New Roman" w:hAnsi="Times New Roman" w:cs="Times New Roman"/>
                <w:lang w:val="en-US"/>
              </w:rPr>
            </w:pPr>
            <w:r w:rsidRPr="00341635">
              <w:rPr>
                <w:rFonts w:ascii="Times New Roman" w:hAnsi="Times New Roman" w:cs="Times New Roman"/>
                <w:b/>
                <w:bCs/>
                <w:lang w:val="en-US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7ACB3" w14:textId="77777777" w:rsidR="00341635" w:rsidRPr="00341635" w:rsidRDefault="00341635" w:rsidP="00341635">
            <w:pPr>
              <w:rPr>
                <w:rFonts w:ascii="Times New Roman" w:hAnsi="Times New Roman" w:cs="Times New Roman"/>
                <w:lang w:val="en-US"/>
              </w:rPr>
            </w:pPr>
            <w:r w:rsidRPr="00341635">
              <w:rPr>
                <w:rFonts w:ascii="Times New Roman" w:hAnsi="Times New Roman" w:cs="Times New Roman"/>
                <w:b/>
                <w:bCs/>
                <w:lang w:val="en-US"/>
              </w:rPr>
              <w:t>AI-Assisted Solution</w:t>
            </w:r>
          </w:p>
        </w:tc>
      </w:tr>
      <w:tr w:rsidR="00341635" w:rsidRPr="00341635" w14:paraId="3C6E7A29" w14:textId="77777777" w:rsidTr="00341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A8EE0" w14:textId="77777777" w:rsidR="00341635" w:rsidRPr="00341635" w:rsidRDefault="00341635" w:rsidP="00341635">
            <w:pPr>
              <w:rPr>
                <w:rFonts w:ascii="Times New Roman" w:hAnsi="Times New Roman" w:cs="Times New Roman"/>
                <w:lang w:val="en-US"/>
              </w:rPr>
            </w:pPr>
            <w:r w:rsidRPr="00341635">
              <w:rPr>
                <w:rFonts w:ascii="Times New Roman" w:hAnsi="Times New Roman" w:cs="Times New Roman"/>
                <w:b/>
                <w:bCs/>
                <w:lang w:val="en-US"/>
              </w:rPr>
              <w:t>Markdown "Clutter"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80BED" w14:textId="77777777" w:rsidR="00341635" w:rsidRPr="00341635" w:rsidRDefault="00341635" w:rsidP="00341635">
            <w:pPr>
              <w:rPr>
                <w:rFonts w:ascii="Times New Roman" w:hAnsi="Times New Roman" w:cs="Times New Roman"/>
                <w:lang w:val="en-US"/>
              </w:rPr>
            </w:pPr>
            <w:r w:rsidRPr="00341635">
              <w:rPr>
                <w:rFonts w:ascii="Times New Roman" w:hAnsi="Times New Roman" w:cs="Times New Roman"/>
                <w:lang w:val="en-US"/>
              </w:rPr>
              <w:t xml:space="preserve">AI often returns JSON inside code blocks (```). A </w:t>
            </w:r>
            <w:r w:rsidRPr="00341635">
              <w:rPr>
                <w:rFonts w:ascii="Times New Roman" w:hAnsi="Times New Roman" w:cs="Times New Roman"/>
                <w:b/>
                <w:bCs/>
                <w:lang w:val="en-US"/>
              </w:rPr>
              <w:t>JS Code Node</w:t>
            </w:r>
            <w:r w:rsidRPr="00341635">
              <w:rPr>
                <w:rFonts w:ascii="Times New Roman" w:hAnsi="Times New Roman" w:cs="Times New Roman"/>
                <w:lang w:val="en-US"/>
              </w:rPr>
              <w:t xml:space="preserve"> was implemented to strip these characters using Regex before parsing.</w:t>
            </w:r>
          </w:p>
        </w:tc>
      </w:tr>
      <w:tr w:rsidR="00B86D51" w:rsidRPr="00341635" w14:paraId="0B492543" w14:textId="77777777" w:rsidTr="001E4A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51427F" w14:textId="76FC95F2" w:rsidR="00B86D51" w:rsidRPr="00341635" w:rsidRDefault="00B86D51" w:rsidP="00B86D5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281A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 w:eastAsia="ru-RU"/>
              </w:rPr>
              <w:t>Tracking "remaining calories" across multiple messages.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0E68A" w14:textId="59EE8946" w:rsidR="00B86D51" w:rsidRPr="00341635" w:rsidRDefault="00B86D51" w:rsidP="00B86D51">
            <w:pPr>
              <w:rPr>
                <w:rFonts w:ascii="Times New Roman" w:hAnsi="Times New Roman" w:cs="Times New Roman"/>
                <w:lang w:val="en-US"/>
              </w:rPr>
            </w:pPr>
            <w:r w:rsidRPr="0075281A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n-US" w:eastAsia="ru-RU"/>
              </w:rPr>
              <w:t xml:space="preserve">Implemented a </w:t>
            </w:r>
            <w:r w:rsidRPr="0075281A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 w:eastAsia="ru-RU"/>
              </w:rPr>
              <w:t>JavaScript Code Node</w:t>
            </w:r>
            <w:r w:rsidRPr="0075281A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val="en-US" w:eastAsia="ru-RU"/>
              </w:rPr>
              <w:t xml:space="preserve"> to handle the math by fetching the last known state from Google Sheets and subtracting the new AI-generated value.</w:t>
            </w:r>
          </w:p>
        </w:tc>
      </w:tr>
      <w:tr w:rsidR="00341635" w:rsidRPr="00341635" w14:paraId="12B69D13" w14:textId="77777777" w:rsidTr="00341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0D43" w14:textId="77777777" w:rsidR="00341635" w:rsidRPr="00341635" w:rsidRDefault="00341635" w:rsidP="00341635">
            <w:pPr>
              <w:rPr>
                <w:rFonts w:ascii="Times New Roman" w:hAnsi="Times New Roman" w:cs="Times New Roman"/>
                <w:lang w:val="en-US"/>
              </w:rPr>
            </w:pPr>
            <w:r w:rsidRPr="00341635">
              <w:rPr>
                <w:rFonts w:ascii="Times New Roman" w:hAnsi="Times New Roman" w:cs="Times New Roman"/>
                <w:b/>
                <w:bCs/>
                <w:lang w:val="en-US"/>
              </w:rPr>
              <w:t>Image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37970" w14:textId="77777777" w:rsidR="00341635" w:rsidRPr="00341635" w:rsidRDefault="00341635" w:rsidP="00341635">
            <w:pPr>
              <w:rPr>
                <w:rFonts w:ascii="Times New Roman" w:hAnsi="Times New Roman" w:cs="Times New Roman"/>
                <w:lang w:val="en-US"/>
              </w:rPr>
            </w:pPr>
            <w:r w:rsidRPr="00341635">
              <w:rPr>
                <w:rFonts w:ascii="Times New Roman" w:hAnsi="Times New Roman" w:cs="Times New Roman"/>
                <w:lang w:val="en-US"/>
              </w:rPr>
              <w:t xml:space="preserve">Telegram provides file paths, not files. The </w:t>
            </w:r>
            <w:r w:rsidRPr="00341635">
              <w:rPr>
                <w:rFonts w:ascii="Times New Roman" w:hAnsi="Times New Roman" w:cs="Times New Roman"/>
                <w:b/>
                <w:bCs/>
                <w:lang w:val="en-US"/>
              </w:rPr>
              <w:t>Get a file</w:t>
            </w:r>
            <w:r w:rsidRPr="00341635">
              <w:rPr>
                <w:rFonts w:ascii="Times New Roman" w:hAnsi="Times New Roman" w:cs="Times New Roman"/>
                <w:lang w:val="en-US"/>
              </w:rPr>
              <w:t xml:space="preserve"> node was used to download the binary so the Vision AI could "see" it.</w:t>
            </w:r>
          </w:p>
        </w:tc>
      </w:tr>
    </w:tbl>
    <w:p w14:paraId="02B49E26" w14:textId="5BC483E6" w:rsidR="00341635" w:rsidRPr="00341635" w:rsidRDefault="00341635" w:rsidP="003416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23CCC7" w14:textId="2792FCDA" w:rsidR="00341635" w:rsidRPr="0075281A" w:rsidRDefault="00341635" w:rsidP="0075281A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281A">
        <w:rPr>
          <w:rFonts w:ascii="Times New Roman" w:hAnsi="Times New Roman" w:cs="Times New Roman"/>
          <w:b/>
          <w:bCs/>
          <w:sz w:val="24"/>
          <w:szCs w:val="24"/>
          <w:lang w:val="en-US"/>
        </w:rPr>
        <w:t>AI Improvement Impact</w:t>
      </w:r>
    </w:p>
    <w:p w14:paraId="577F1D54" w14:textId="77777777" w:rsidR="000F3C35" w:rsidRPr="000F3C35" w:rsidRDefault="000F3C35" w:rsidP="000F3C35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9AF4B4" w14:textId="77777777" w:rsidR="000F3C35" w:rsidRDefault="000F3C35" w:rsidP="000F3C35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3C35">
        <w:rPr>
          <w:rFonts w:ascii="Times New Roman" w:hAnsi="Times New Roman" w:cs="Times New Roman"/>
          <w:b/>
          <w:bCs/>
          <w:sz w:val="24"/>
          <w:szCs w:val="24"/>
        </w:rPr>
        <w:t xml:space="preserve">Zero-Database </w:t>
      </w:r>
      <w:proofErr w:type="spellStart"/>
      <w:r w:rsidRPr="000F3C35">
        <w:rPr>
          <w:rFonts w:ascii="Times New Roman" w:hAnsi="Times New Roman" w:cs="Times New Roman"/>
          <w:b/>
          <w:bCs/>
          <w:sz w:val="24"/>
          <w:szCs w:val="24"/>
        </w:rPr>
        <w:t>Maintenance</w:t>
      </w:r>
      <w:proofErr w:type="spellEnd"/>
      <w:r w:rsidRPr="000F3C3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F3C3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food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; AI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>.</w:t>
      </w:r>
      <w:r w:rsidRPr="000F3C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383D064" w14:textId="77777777" w:rsidR="000F3C35" w:rsidRPr="000F3C35" w:rsidRDefault="000F3C35" w:rsidP="000F3C35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3C35">
        <w:rPr>
          <w:rFonts w:ascii="Times New Roman" w:hAnsi="Times New Roman" w:cs="Times New Roman"/>
          <w:b/>
          <w:bCs/>
          <w:sz w:val="24"/>
          <w:szCs w:val="24"/>
        </w:rPr>
        <w:t xml:space="preserve">Visual </w:t>
      </w:r>
      <w:proofErr w:type="spellStart"/>
      <w:r w:rsidRPr="000F3C35">
        <w:rPr>
          <w:rFonts w:ascii="Times New Roman" w:hAnsi="Times New Roman" w:cs="Times New Roman"/>
          <w:b/>
          <w:bCs/>
          <w:sz w:val="24"/>
          <w:szCs w:val="24"/>
        </w:rPr>
        <w:t>Portion</w:t>
      </w:r>
      <w:proofErr w:type="spellEnd"/>
      <w:r w:rsidRPr="000F3C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b/>
          <w:bCs/>
          <w:sz w:val="24"/>
          <w:szCs w:val="24"/>
        </w:rPr>
        <w:t>Estimation</w:t>
      </w:r>
      <w:proofErr w:type="spellEnd"/>
      <w:r w:rsidRPr="000F3C3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Vision AI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solved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knowing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exact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allowing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estimate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calories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plate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>.</w:t>
      </w:r>
      <w:r w:rsidRPr="000F3C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D90BBA6" w14:textId="77777777" w:rsidR="000F3C35" w:rsidRDefault="00341635" w:rsidP="000F3C35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3C35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Structured Data Enforcement:</w:t>
      </w:r>
      <w:r w:rsidRPr="000F3C35">
        <w:rPr>
          <w:rFonts w:ascii="Times New Roman" w:hAnsi="Times New Roman" w:cs="Times New Roman"/>
          <w:sz w:val="24"/>
          <w:szCs w:val="24"/>
          <w:lang w:val="en-US"/>
        </w:rPr>
        <w:t xml:space="preserve"> Using JSON Schemas ensures the automation never breaks due to unexpected AI text formatting.</w:t>
      </w:r>
    </w:p>
    <w:p w14:paraId="769A0009" w14:textId="54013666" w:rsidR="000F3C35" w:rsidRPr="000F3C35" w:rsidRDefault="000F3C35" w:rsidP="000F3C35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3C35">
        <w:rPr>
          <w:rFonts w:ascii="Times New Roman" w:hAnsi="Times New Roman" w:cs="Times New Roman"/>
          <w:b/>
          <w:bCs/>
          <w:sz w:val="24"/>
          <w:szCs w:val="24"/>
        </w:rPr>
        <w:t>Actionable</w:t>
      </w:r>
      <w:proofErr w:type="spellEnd"/>
      <w:r w:rsidRPr="000F3C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b/>
          <w:bCs/>
          <w:sz w:val="24"/>
          <w:szCs w:val="24"/>
        </w:rPr>
        <w:t>Advice</w:t>
      </w:r>
      <w:proofErr w:type="spellEnd"/>
      <w:r w:rsidRPr="000F3C3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Summaries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professional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coaching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C35">
        <w:rPr>
          <w:rFonts w:ascii="Times New Roman" w:hAnsi="Times New Roman" w:cs="Times New Roman"/>
          <w:sz w:val="24"/>
          <w:szCs w:val="24"/>
        </w:rPr>
        <w:t>counting</w:t>
      </w:r>
      <w:proofErr w:type="spellEnd"/>
      <w:r w:rsidRPr="000F3C35">
        <w:rPr>
          <w:rFonts w:ascii="Times New Roman" w:hAnsi="Times New Roman" w:cs="Times New Roman"/>
          <w:sz w:val="24"/>
          <w:szCs w:val="24"/>
        </w:rPr>
        <w:t>.</w:t>
      </w:r>
    </w:p>
    <w:p w14:paraId="205B2D4E" w14:textId="77777777" w:rsidR="00341635" w:rsidRDefault="00341635">
      <w:pPr>
        <w:rPr>
          <w:lang w:val="en-US"/>
        </w:rPr>
      </w:pPr>
    </w:p>
    <w:p w14:paraId="16D6909C" w14:textId="77206A68" w:rsidR="0075281A" w:rsidRDefault="0075281A" w:rsidP="0075281A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C27C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Video demonstration link:</w:t>
      </w:r>
      <w:r>
        <w:t xml:space="preserve"> </w:t>
      </w:r>
      <w:r w:rsidRPr="00EC27C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hyperlink r:id="rId7" w:history="1">
        <w:r w:rsidR="003D535C" w:rsidRPr="00E2071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https://youtu.be/WgjVmV2PhWE</w:t>
        </w:r>
      </w:hyperlink>
    </w:p>
    <w:p w14:paraId="38C88004" w14:textId="77777777" w:rsidR="003D535C" w:rsidRPr="00EC27C5" w:rsidRDefault="003D535C" w:rsidP="0075281A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7CCB1AF8" w14:textId="77777777" w:rsidR="0075281A" w:rsidRPr="00A66A97" w:rsidRDefault="0075281A">
      <w:pPr>
        <w:rPr>
          <w:lang w:val="en-US"/>
        </w:rPr>
      </w:pPr>
    </w:p>
    <w:sectPr w:rsidR="0075281A" w:rsidRPr="00A66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BF3"/>
    <w:multiLevelType w:val="multilevel"/>
    <w:tmpl w:val="A6A2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70819"/>
    <w:multiLevelType w:val="multilevel"/>
    <w:tmpl w:val="79BC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60D8A"/>
    <w:multiLevelType w:val="hybridMultilevel"/>
    <w:tmpl w:val="FFC4A314"/>
    <w:lvl w:ilvl="0" w:tplc="E74E218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C7146"/>
    <w:multiLevelType w:val="multilevel"/>
    <w:tmpl w:val="9624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D1DF3"/>
    <w:multiLevelType w:val="multilevel"/>
    <w:tmpl w:val="350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B50BA"/>
    <w:multiLevelType w:val="multilevel"/>
    <w:tmpl w:val="66C2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95487"/>
    <w:multiLevelType w:val="multilevel"/>
    <w:tmpl w:val="1D0A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D667C"/>
    <w:multiLevelType w:val="multilevel"/>
    <w:tmpl w:val="CAA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1368">
    <w:abstractNumId w:val="5"/>
  </w:num>
  <w:num w:numId="2" w16cid:durableId="1976639055">
    <w:abstractNumId w:val="7"/>
  </w:num>
  <w:num w:numId="3" w16cid:durableId="1113355298">
    <w:abstractNumId w:val="6"/>
  </w:num>
  <w:num w:numId="4" w16cid:durableId="1833637969">
    <w:abstractNumId w:val="1"/>
  </w:num>
  <w:num w:numId="5" w16cid:durableId="1464032593">
    <w:abstractNumId w:val="0"/>
  </w:num>
  <w:num w:numId="6" w16cid:durableId="396637684">
    <w:abstractNumId w:val="4"/>
  </w:num>
  <w:num w:numId="7" w16cid:durableId="1518809924">
    <w:abstractNumId w:val="3"/>
  </w:num>
  <w:num w:numId="8" w16cid:durableId="315424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C0"/>
    <w:rsid w:val="000F3C35"/>
    <w:rsid w:val="00341635"/>
    <w:rsid w:val="003D535C"/>
    <w:rsid w:val="0047213E"/>
    <w:rsid w:val="0049794A"/>
    <w:rsid w:val="004D08DA"/>
    <w:rsid w:val="0075281A"/>
    <w:rsid w:val="00985F71"/>
    <w:rsid w:val="00A66A97"/>
    <w:rsid w:val="00B86D51"/>
    <w:rsid w:val="00BC1C7A"/>
    <w:rsid w:val="00DB65C0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3931"/>
  <w15:chartTrackingRefBased/>
  <w15:docId w15:val="{72CD68DC-BB4E-402C-AD9B-15527E06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D51"/>
  </w:style>
  <w:style w:type="paragraph" w:styleId="1">
    <w:name w:val="heading 1"/>
    <w:basedOn w:val="a"/>
    <w:next w:val="a"/>
    <w:link w:val="10"/>
    <w:uiPriority w:val="9"/>
    <w:qFormat/>
    <w:rsid w:val="00DB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5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5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5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5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65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281A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3D5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287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853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WgjVmV2PhW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5</cp:revision>
  <dcterms:created xsi:type="dcterms:W3CDTF">2026-01-19T10:58:00Z</dcterms:created>
  <dcterms:modified xsi:type="dcterms:W3CDTF">2026-01-19T13:20:00Z</dcterms:modified>
</cp:coreProperties>
</file>