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6797" w14:textId="4BDEA34C" w:rsidR="00517BBC" w:rsidRDefault="00635308">
      <w:r>
        <w:rPr>
          <w:noProof/>
        </w:rPr>
        <w:pict w14:anchorId="372B7E5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76pt;margin-top:578.25pt;width:84pt;height:57pt;z-index:251664384" strokecolor="white [3212]">
            <v:textbox>
              <w:txbxContent>
                <w:p w14:paraId="39077BBC" w14:textId="25B5FF36" w:rsidR="00635308" w:rsidRDefault="00635308">
                  <w:r>
                    <w:t>Socket.io</w:t>
                  </w:r>
                </w:p>
              </w:txbxContent>
            </v:textbox>
          </v:shape>
        </w:pict>
      </w:r>
      <w:r w:rsidR="00053EEE">
        <w:rPr>
          <w:noProof/>
        </w:rPr>
        <w:pict w14:anchorId="37A3EC83">
          <v:shape id="_x0000_s1030" type="#_x0000_t202" style="position:absolute;margin-left:208.5pt;margin-top:580.5pt;width:110.25pt;height:66pt;z-index:251663360" strokecolor="white [3212]">
            <v:textbox>
              <w:txbxContent>
                <w:p w14:paraId="4615B263" w14:textId="77777777" w:rsidR="006F0651" w:rsidRDefault="006F0651" w:rsidP="006F0651">
                  <w:pPr>
                    <w:contextualSpacing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Git</w:t>
                  </w:r>
                  <w:r w:rsidRPr="006F0651">
                    <w:rPr>
                      <w:rFonts w:cstheme="minorHAnsi"/>
                      <w:noProof/>
                    </w:rPr>
                    <w:t xml:space="preserve"> </w:t>
                  </w:r>
                </w:p>
                <w:p w14:paraId="00D15741" w14:textId="2448500E" w:rsidR="006F0651" w:rsidRDefault="006F0651" w:rsidP="006F0651">
                  <w:pPr>
                    <w:contextualSpacing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Java</w:t>
                  </w:r>
                </w:p>
                <w:p w14:paraId="7A0D0831" w14:textId="77777777" w:rsidR="006F0651" w:rsidRDefault="006F0651" w:rsidP="006F0651">
                  <w:pPr>
                    <w:contextualSpacing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Express</w:t>
                  </w:r>
                </w:p>
                <w:p w14:paraId="2847D420" w14:textId="77777777" w:rsidR="00635308" w:rsidRPr="00954461" w:rsidRDefault="00635308" w:rsidP="00635308">
                  <w:pPr>
                    <w:contextualSpacing/>
                    <w:rPr>
                      <w:rFonts w:cstheme="minorHAnsi"/>
                      <w:noProof/>
                    </w:rPr>
                  </w:pPr>
                  <w:r w:rsidRPr="00954461">
                    <w:rPr>
                      <w:rFonts w:cstheme="minorHAnsi"/>
                      <w:noProof/>
                    </w:rPr>
                    <w:t>Node.js</w:t>
                  </w:r>
                </w:p>
                <w:p w14:paraId="125E3A27" w14:textId="5DDB8F28" w:rsidR="006F0651" w:rsidRDefault="006F0651"/>
              </w:txbxContent>
            </v:textbox>
          </v:shape>
        </w:pict>
      </w:r>
      <w:r w:rsidR="00053EEE">
        <w:rPr>
          <w:noProof/>
        </w:rPr>
        <w:pict w14:anchorId="4915AD71">
          <v:shape id="_x0000_s1029" type="#_x0000_t202" style="position:absolute;margin-left:123.75pt;margin-top:580.5pt;width:163.5pt;height:66pt;z-index:251662336" strokecolor="white [3212]">
            <v:textbox>
              <w:txbxContent>
                <w:p w14:paraId="352B147D" w14:textId="66A185F2" w:rsidR="006F0651" w:rsidRDefault="006F0651" w:rsidP="006F0651">
                  <w:pPr>
                    <w:contextualSpacing/>
                    <w:rPr>
                      <w:rFonts w:cstheme="minorHAnsi"/>
                      <w:noProof/>
                    </w:rPr>
                  </w:pPr>
                  <w:r w:rsidRPr="00954461">
                    <w:rPr>
                      <w:rFonts w:cstheme="minorHAnsi"/>
                      <w:noProof/>
                    </w:rPr>
                    <w:t>JavaScript</w:t>
                  </w:r>
                </w:p>
                <w:p w14:paraId="5D9C8934" w14:textId="31578C7A" w:rsidR="00635308" w:rsidRPr="00954461" w:rsidRDefault="00635308" w:rsidP="006F0651">
                  <w:pPr>
                    <w:contextualSpacing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 xml:space="preserve">React </w:t>
                  </w:r>
                </w:p>
                <w:p w14:paraId="1B0B5A0B" w14:textId="01A49B94" w:rsidR="006F0651" w:rsidRPr="00954461" w:rsidRDefault="006F0651" w:rsidP="006F0651">
                  <w:pPr>
                    <w:contextualSpacing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CSS</w:t>
                  </w:r>
                </w:p>
                <w:p w14:paraId="1D8A21CE" w14:textId="77777777" w:rsidR="006F0651" w:rsidRPr="00954461" w:rsidRDefault="006F0651" w:rsidP="006F0651">
                  <w:pPr>
                    <w:contextualSpacing/>
                    <w:rPr>
                      <w:rFonts w:cstheme="minorHAnsi"/>
                      <w:noProof/>
                    </w:rPr>
                  </w:pPr>
                  <w:r w:rsidRPr="00954461">
                    <w:rPr>
                      <w:rFonts w:cstheme="minorHAnsi"/>
                      <w:noProof/>
                    </w:rPr>
                    <w:t xml:space="preserve">HTML </w:t>
                  </w:r>
                </w:p>
                <w:p w14:paraId="53F33615" w14:textId="36E0E8E7" w:rsidR="006F0651" w:rsidRDefault="006F0651" w:rsidP="006F0651"/>
              </w:txbxContent>
            </v:textbox>
          </v:shape>
        </w:pict>
      </w:r>
      <w:r w:rsidR="00053EEE">
        <w:rPr>
          <w:noProof/>
        </w:rPr>
        <w:pict w14:anchorId="1B08DA5E">
          <v:shape id="Text Box 2" o:spid="_x0000_s1027" type="#_x0000_t202" style="position:absolute;margin-left:119.25pt;margin-top:0;width:379.5pt;height:68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" strokecolor="white [3212]">
            <v:textbox>
              <w:txbxContent>
                <w:p w14:paraId="62E1B026" w14:textId="73EA75D3" w:rsidR="00DC54CD" w:rsidRPr="00C01B8F" w:rsidRDefault="00DC54CD" w:rsidP="00DC54CD">
                  <w:pPr>
                    <w:pStyle w:val="Heading2"/>
                    <w:rPr>
                      <w:rFonts w:ascii="Century Gothic" w:hAnsi="Century Gothic"/>
                      <w:sz w:val="92"/>
                      <w:szCs w:val="92"/>
                    </w:rPr>
                  </w:pPr>
                  <w:r w:rsidRPr="00C01B8F">
                    <w:rPr>
                      <w:rFonts w:ascii="Century Gothic" w:hAnsi="Century Gothic"/>
                      <w:sz w:val="92"/>
                      <w:szCs w:val="92"/>
                    </w:rPr>
                    <w:t>Tomislav</w:t>
                  </w:r>
                  <w:r w:rsidR="00C01B8F" w:rsidRPr="00C01B8F">
                    <w:rPr>
                      <w:rFonts w:ascii="Century Gothic" w:hAnsi="Century Gothic"/>
                      <w:sz w:val="92"/>
                      <w:szCs w:val="92"/>
                    </w:rPr>
                    <w:t xml:space="preserve"> </w:t>
                  </w:r>
                  <w:r w:rsidR="00C01B8F" w:rsidRPr="00C01B8F">
                    <w:rPr>
                      <w:rFonts w:ascii="Arial" w:hAnsi="Arial" w:cs="Arial"/>
                      <w:sz w:val="92"/>
                      <w:szCs w:val="92"/>
                    </w:rPr>
                    <w:t>Ž</w:t>
                  </w:r>
                  <w:r w:rsidRPr="00C01B8F">
                    <w:rPr>
                      <w:rFonts w:ascii="Century Gothic" w:hAnsi="Century Gothic"/>
                      <w:sz w:val="92"/>
                      <w:szCs w:val="92"/>
                    </w:rPr>
                    <w:t>igo</w:t>
                  </w:r>
                </w:p>
                <w:p w14:paraId="248D456D" w14:textId="77777777" w:rsidR="00DC54CD" w:rsidRPr="0041294B" w:rsidRDefault="00DC54CD" w:rsidP="00DC54CD">
                  <w:pPr>
                    <w:pStyle w:val="Heading2"/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sz w:val="18"/>
                      <w:szCs w:val="22"/>
                    </w:rPr>
                  </w:pPr>
                  <w:r>
                    <w:t>About ME</w:t>
                  </w:r>
                </w:p>
                <w:p w14:paraId="458C8D9E" w14:textId="4E2C201E" w:rsidR="00954461" w:rsidRDefault="00800F5F" w:rsidP="00DC54CD">
                  <w:r>
                    <w:t>After first learning to program with Java for AP Computer Science I</w:t>
                  </w:r>
                  <w:r w:rsidR="00DC54CD">
                    <w:t xml:space="preserve"> </w:t>
                  </w:r>
                  <w:r>
                    <w:t xml:space="preserve">have </w:t>
                  </w:r>
                  <w:r w:rsidR="00954461">
                    <w:t>continued to expand my skillset independently,</w:t>
                  </w:r>
                  <w:r w:rsidR="00DC54CD">
                    <w:t xml:space="preserve"> specializing in </w:t>
                  </w:r>
                  <w:r w:rsidR="00954461">
                    <w:t>frontend</w:t>
                  </w:r>
                  <w:r w:rsidR="002873CF">
                    <w:t xml:space="preserve"> software</w:t>
                  </w:r>
                  <w:r w:rsidR="00DC54CD">
                    <w:t xml:space="preserve"> development. I have been gathering experience with web development for the past 2 years by creating personal projects</w:t>
                  </w:r>
                  <w:r w:rsidR="00954461">
                    <w:t xml:space="preserve">, including a chess application </w:t>
                  </w:r>
                  <w:r w:rsidR="00835920">
                    <w:t>using an HTML canvas GUI and a Node.js server to calculate moves.</w:t>
                  </w:r>
                </w:p>
                <w:sdt>
                  <w:sdtPr>
                    <w:id w:val="1049110328"/>
                    <w:placeholder>
                      <w:docPart w:val="AE98193DAF504E82982F300E2260C97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8ECA025" w14:textId="77777777" w:rsidR="00954461" w:rsidRPr="002823CC" w:rsidRDefault="00954461" w:rsidP="00954461">
                      <w:pPr>
                        <w:pStyle w:val="Heading2"/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caps w:val="0"/>
                          <w:sz w:val="18"/>
                          <w:szCs w:val="22"/>
                        </w:rPr>
                      </w:pPr>
                      <w:r w:rsidRPr="00036450">
                        <w:t>EDUCATION</w:t>
                      </w:r>
                    </w:p>
                  </w:sdtContent>
                </w:sdt>
                <w:p w14:paraId="78C86E59" w14:textId="77777777" w:rsidR="00954461" w:rsidRPr="005A78B8" w:rsidRDefault="00954461" w:rsidP="00954461">
                  <w:pPr>
                    <w:pStyle w:val="Heading4"/>
                    <w:contextualSpacing/>
                    <w:rPr>
                      <w:sz w:val="24"/>
                      <w:szCs w:val="24"/>
                    </w:rPr>
                  </w:pPr>
                  <w:bookmarkStart w:id="0" w:name="_Hlk82266483"/>
                  <w:r w:rsidRPr="005A78B8">
                    <w:rPr>
                      <w:sz w:val="24"/>
                      <w:szCs w:val="24"/>
                    </w:rPr>
                    <w:t>Ladue Horton Watkins High School</w:t>
                  </w:r>
                </w:p>
                <w:p w14:paraId="3C3E5467" w14:textId="435FDA49" w:rsidR="00954461" w:rsidRPr="005A78B8" w:rsidRDefault="00954461" w:rsidP="00954461">
                  <w:pPr>
                    <w:pStyle w:val="Date"/>
                    <w:contextualSpacing/>
                    <w:rPr>
                      <w:sz w:val="24"/>
                      <w:szCs w:val="24"/>
                    </w:rPr>
                  </w:pPr>
                  <w:r w:rsidRPr="005A78B8">
                    <w:rPr>
                      <w:sz w:val="24"/>
                      <w:szCs w:val="24"/>
                    </w:rPr>
                    <w:t xml:space="preserve"> August 201</w:t>
                  </w:r>
                  <w:r w:rsidR="00F03243">
                    <w:rPr>
                      <w:sz w:val="24"/>
                      <w:szCs w:val="24"/>
                    </w:rPr>
                    <w:t>7</w:t>
                  </w:r>
                  <w:r w:rsidRPr="005A78B8">
                    <w:rPr>
                      <w:sz w:val="24"/>
                      <w:szCs w:val="24"/>
                    </w:rPr>
                    <w:t xml:space="preserve"> - May 2021</w:t>
                  </w:r>
                </w:p>
                <w:p w14:paraId="3E38C7DD" w14:textId="77777777" w:rsidR="00954461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</w:p>
                <w:p w14:paraId="235837F6" w14:textId="77777777" w:rsidR="00954461" w:rsidRPr="005A78B8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  <w:r w:rsidRPr="005A78B8">
                    <w:rPr>
                      <w:sz w:val="24"/>
                      <w:szCs w:val="24"/>
                    </w:rPr>
                    <w:t>GPA – 3.7 (Unweighted)</w:t>
                  </w:r>
                </w:p>
                <w:p w14:paraId="0A67A792" w14:textId="77777777" w:rsidR="00954461" w:rsidRPr="005A78B8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  <w:r w:rsidRPr="005A78B8">
                    <w:rPr>
                      <w:sz w:val="24"/>
                      <w:szCs w:val="24"/>
                    </w:rPr>
                    <w:t>ACT Score – 33</w:t>
                  </w:r>
                </w:p>
                <w:p w14:paraId="45943F4A" w14:textId="77777777" w:rsidR="00954461" w:rsidRDefault="00954461" w:rsidP="00954461">
                  <w:pPr>
                    <w:contextualSpacing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34CDD03" w14:textId="77777777" w:rsidR="00954461" w:rsidRPr="005A78B8" w:rsidRDefault="00954461" w:rsidP="00954461">
                  <w:pPr>
                    <w:contextualSpacing/>
                    <w:rPr>
                      <w:b/>
                      <w:bCs/>
                      <w:sz w:val="24"/>
                      <w:szCs w:val="24"/>
                    </w:rPr>
                  </w:pPr>
                  <w:r w:rsidRPr="005A78B8">
                    <w:rPr>
                      <w:b/>
                      <w:bCs/>
                      <w:sz w:val="24"/>
                      <w:szCs w:val="24"/>
                    </w:rPr>
                    <w:t>AP Scores</w:t>
                  </w:r>
                </w:p>
                <w:p w14:paraId="16C7A1D8" w14:textId="2B2B8139" w:rsidR="00954461" w:rsidRPr="005A78B8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  <w:r w:rsidRPr="005A78B8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omputer Science</w:t>
                  </w:r>
                  <w:r w:rsidRPr="005A78B8">
                    <w:rPr>
                      <w:sz w:val="24"/>
                      <w:szCs w:val="24"/>
                    </w:rPr>
                    <w:t xml:space="preserve"> – 5</w:t>
                  </w:r>
                </w:p>
                <w:p w14:paraId="0398A893" w14:textId="70A2C63A" w:rsidR="00954461" w:rsidRPr="005A78B8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  <w:r w:rsidRPr="005A78B8">
                    <w:rPr>
                      <w:sz w:val="24"/>
                      <w:szCs w:val="24"/>
                    </w:rPr>
                    <w:t xml:space="preserve">Calculus </w:t>
                  </w:r>
                  <w:r>
                    <w:rPr>
                      <w:sz w:val="24"/>
                      <w:szCs w:val="24"/>
                    </w:rPr>
                    <w:t xml:space="preserve">AB </w:t>
                  </w:r>
                  <w:r w:rsidRPr="005A78B8">
                    <w:rPr>
                      <w:sz w:val="24"/>
                      <w:szCs w:val="24"/>
                    </w:rPr>
                    <w:t>– 5</w:t>
                  </w:r>
                </w:p>
                <w:p w14:paraId="1287BF5C" w14:textId="67B0F124" w:rsidR="00954461" w:rsidRPr="005A78B8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  <w:r w:rsidRPr="005A78B8">
                    <w:rPr>
                      <w:sz w:val="24"/>
                      <w:szCs w:val="24"/>
                    </w:rPr>
                    <w:t>US Go</w:t>
                  </w:r>
                  <w:r>
                    <w:rPr>
                      <w:sz w:val="24"/>
                      <w:szCs w:val="24"/>
                    </w:rPr>
                    <w:t>vernment and Politics</w:t>
                  </w:r>
                  <w:r w:rsidRPr="005A78B8">
                    <w:rPr>
                      <w:sz w:val="24"/>
                      <w:szCs w:val="24"/>
                    </w:rPr>
                    <w:t xml:space="preserve"> - 5</w:t>
                  </w:r>
                </w:p>
                <w:p w14:paraId="7CC4E97C" w14:textId="7260EE29" w:rsidR="00954461" w:rsidRPr="005A78B8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  <w:r w:rsidRPr="005A78B8">
                    <w:rPr>
                      <w:sz w:val="24"/>
                      <w:szCs w:val="24"/>
                    </w:rPr>
                    <w:t xml:space="preserve">German </w:t>
                  </w:r>
                  <w:r>
                    <w:rPr>
                      <w:sz w:val="24"/>
                      <w:szCs w:val="24"/>
                    </w:rPr>
                    <w:t xml:space="preserve">Language </w:t>
                  </w:r>
                  <w:r w:rsidRPr="005A78B8">
                    <w:rPr>
                      <w:sz w:val="24"/>
                      <w:szCs w:val="24"/>
                    </w:rPr>
                    <w:t>– 5</w:t>
                  </w:r>
                </w:p>
                <w:p w14:paraId="293E3BAD" w14:textId="77777777" w:rsidR="00954461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  <w:r w:rsidRPr="005A78B8">
                    <w:rPr>
                      <w:sz w:val="24"/>
                      <w:szCs w:val="24"/>
                    </w:rPr>
                    <w:t xml:space="preserve">Biology </w:t>
                  </w:r>
                  <w:r>
                    <w:rPr>
                      <w:sz w:val="24"/>
                      <w:szCs w:val="24"/>
                    </w:rPr>
                    <w:t>–</w:t>
                  </w:r>
                  <w:r w:rsidRPr="005A78B8">
                    <w:rPr>
                      <w:sz w:val="24"/>
                      <w:szCs w:val="24"/>
                    </w:rPr>
                    <w:t xml:space="preserve"> 4</w:t>
                  </w:r>
                </w:p>
                <w:p w14:paraId="5384189D" w14:textId="77777777" w:rsidR="00954461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</w:p>
                <w:p w14:paraId="0DB124CB" w14:textId="77777777" w:rsidR="00954461" w:rsidRDefault="00954461" w:rsidP="00954461">
                  <w:pPr>
                    <w:contextualSpacing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Awards</w:t>
                  </w:r>
                </w:p>
                <w:p w14:paraId="5FDD267B" w14:textId="77777777" w:rsidR="00954461" w:rsidRPr="005A78B8" w:rsidRDefault="00954461" w:rsidP="00954461">
                  <w:p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Missouri seal of Biliteracy 2021 (German)</w:t>
                  </w:r>
                </w:p>
                <w:bookmarkEnd w:id="0"/>
                <w:p w14:paraId="3F076E7A" w14:textId="77777777" w:rsidR="00DC54CD" w:rsidRPr="0041294B" w:rsidRDefault="00DC54CD" w:rsidP="00DC54CD">
                  <w:pPr>
                    <w:pStyle w:val="Heading2"/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sz w:val="18"/>
                      <w:szCs w:val="22"/>
                    </w:rPr>
                  </w:pPr>
                  <w:r>
                    <w:t>Work experience</w:t>
                  </w:r>
                </w:p>
                <w:p w14:paraId="1B2622E0" w14:textId="77777777" w:rsidR="00DC54CD" w:rsidRDefault="00DC54CD" w:rsidP="00DC54CD">
                  <w:pPr>
                    <w:pStyle w:val="Heading4"/>
                    <w:rPr>
                      <w:bCs/>
                    </w:rPr>
                  </w:pPr>
                  <w:r>
                    <w:t>Dewey’s Pizza Cook</w:t>
                  </w:r>
                </w:p>
                <w:p w14:paraId="2114BC13" w14:textId="77777777" w:rsidR="00DC54CD" w:rsidRPr="00036450" w:rsidRDefault="00DC54CD" w:rsidP="00DC54CD">
                  <w:pPr>
                    <w:pStyle w:val="Date"/>
                  </w:pPr>
                  <w:r>
                    <w:t>May 2021 – August 2021</w:t>
                  </w:r>
                </w:p>
                <w:p w14:paraId="41E69CC3" w14:textId="43D03D4A" w:rsidR="00F03243" w:rsidRDefault="00DC54CD" w:rsidP="00DC54CD">
                  <w:r>
                    <w:t>I ensured the consistent operation of the kitchen to service customers as best as possible. I made sure to finish my work efficiently so that I could always help others if needed.</w:t>
                  </w:r>
                </w:p>
                <w:p w14:paraId="442DB15A" w14:textId="0CD49C13" w:rsidR="00F03243" w:rsidRDefault="00F03243" w:rsidP="00F03243">
                  <w:pPr>
                    <w:pStyle w:val="Heading2"/>
                  </w:pPr>
                  <w:r>
                    <w:t>Skills</w:t>
                  </w:r>
                </w:p>
                <w:p w14:paraId="3D3E1370" w14:textId="0F565371" w:rsidR="00835920" w:rsidRPr="00954461" w:rsidRDefault="006F0651" w:rsidP="00F03243">
                  <w:pPr>
                    <w:contextualSpacing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ab/>
                  </w:r>
                </w:p>
                <w:p w14:paraId="1B270D15" w14:textId="6D009EF2" w:rsidR="00F03243" w:rsidRPr="00635308" w:rsidRDefault="00F03243" w:rsidP="00DC54CD"/>
              </w:txbxContent>
            </v:textbox>
            <w10:wrap type="square"/>
          </v:shape>
        </w:pict>
      </w:r>
      <w:r w:rsidR="00053EEE">
        <w:rPr>
          <w:noProof/>
        </w:rPr>
        <w:pict w14:anchorId="2D5201EF">
          <v:rect id="Rectangle 203" o:spid="_x0000_s1026" style="position:absolute;margin-left:-51.75pt;margin-top:24pt;width:2in;height:61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" fillcolor="#d8d8d8 [2732]" stroked="f" strokeweight="1pt">
            <v:textbox inset=",14.4pt,8.64pt,18pt">
              <w:txbxContent>
                <w:p w14:paraId="7258165D" w14:textId="2F689AE4" w:rsidR="005A78B8" w:rsidRPr="00954461" w:rsidRDefault="005A78B8" w:rsidP="005A78B8">
                  <w:pPr>
                    <w:pStyle w:val="Heading2"/>
                    <w:rPr>
                      <w:color w:val="000000" w:themeColor="text1"/>
                      <w:sz w:val="28"/>
                      <w:szCs w:val="28"/>
                    </w:rPr>
                  </w:pPr>
                  <w:r w:rsidRPr="00954461">
                    <w:rPr>
                      <w:color w:val="000000" w:themeColor="text1"/>
                      <w:sz w:val="28"/>
                      <w:szCs w:val="28"/>
                    </w:rPr>
                    <w:t>Contact</w:t>
                  </w:r>
                </w:p>
                <w:p w14:paraId="2A44D275" w14:textId="77777777" w:rsidR="005A78B8" w:rsidRDefault="005A78B8" w:rsidP="00880FCF">
                  <w:pPr>
                    <w:spacing w:line="240" w:lineRule="auto"/>
                    <w:contextualSpacing/>
                    <w:rPr>
                      <w:b/>
                      <w:bCs/>
                      <w:color w:val="0D0D0D" w:themeColor="text1" w:themeTint="F2"/>
                    </w:rPr>
                  </w:pPr>
                </w:p>
                <w:p w14:paraId="5481CBD7" w14:textId="385EDCAE" w:rsidR="00880FCF" w:rsidRPr="00880FCF" w:rsidRDefault="00880FCF" w:rsidP="00880FCF">
                  <w:pPr>
                    <w:spacing w:line="240" w:lineRule="auto"/>
                    <w:contextualSpacing/>
                    <w:rPr>
                      <w:b/>
                      <w:bCs/>
                      <w:color w:val="0D0D0D" w:themeColor="text1" w:themeTint="F2"/>
                    </w:rPr>
                  </w:pPr>
                  <w:r w:rsidRPr="00880FCF">
                    <w:rPr>
                      <w:b/>
                      <w:bCs/>
                      <w:color w:val="0D0D0D" w:themeColor="text1" w:themeTint="F2"/>
                    </w:rPr>
                    <w:t>Email</w:t>
                  </w:r>
                </w:p>
                <w:p w14:paraId="37E1B05D" w14:textId="398F0E2D" w:rsidR="00880FCF" w:rsidRDefault="00053EEE" w:rsidP="00880FCF">
                  <w:pPr>
                    <w:spacing w:line="240" w:lineRule="auto"/>
                    <w:contextualSpacing/>
                    <w:rPr>
                      <w:color w:val="2E74B5" w:themeColor="accent5" w:themeShade="BF"/>
                    </w:rPr>
                  </w:pPr>
                  <w:hyperlink r:id="rId6" w:history="1">
                    <w:r w:rsidR="00880FCF" w:rsidRPr="00880FCF">
                      <w:rPr>
                        <w:rStyle w:val="Hyperlink"/>
                        <w:color w:val="2E74B5" w:themeColor="accent5" w:themeShade="BF"/>
                      </w:rPr>
                      <w:t>tomi.zigo@outlook.com</w:t>
                    </w:r>
                  </w:hyperlink>
                </w:p>
                <w:p w14:paraId="401FAFB0" w14:textId="1AA3B687" w:rsidR="00880FCF" w:rsidRDefault="00880FCF" w:rsidP="00880FCF">
                  <w:pPr>
                    <w:spacing w:line="240" w:lineRule="auto"/>
                    <w:contextualSpacing/>
                    <w:rPr>
                      <w:color w:val="2E74B5" w:themeColor="accent5" w:themeShade="BF"/>
                    </w:rPr>
                  </w:pPr>
                </w:p>
                <w:p w14:paraId="159E0661" w14:textId="0B364A7C" w:rsidR="00880FCF" w:rsidRDefault="00880FCF" w:rsidP="00880FCF">
                  <w:pPr>
                    <w:spacing w:line="240" w:lineRule="auto"/>
                    <w:contextualSpacing/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Phone</w:t>
                  </w:r>
                </w:p>
                <w:p w14:paraId="3CD41F6F" w14:textId="1202BB97" w:rsidR="00880FCF" w:rsidRDefault="00880FCF" w:rsidP="00880FCF">
                  <w:pPr>
                    <w:spacing w:line="240" w:lineRule="auto"/>
                    <w:contextualSpacing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(314)-681-9291</w:t>
                  </w:r>
                </w:p>
                <w:p w14:paraId="0DE3492E" w14:textId="637B1B76" w:rsidR="005A78B8" w:rsidRDefault="005A78B8" w:rsidP="00880FCF">
                  <w:pPr>
                    <w:spacing w:line="240" w:lineRule="auto"/>
                    <w:contextualSpacing/>
                    <w:rPr>
                      <w:color w:val="000000" w:themeColor="text1"/>
                    </w:rPr>
                  </w:pPr>
                </w:p>
                <w:p w14:paraId="791718DF" w14:textId="7E5C12AD" w:rsidR="005A78B8" w:rsidRPr="00954461" w:rsidRDefault="005A78B8" w:rsidP="005A78B8">
                  <w:pPr>
                    <w:pStyle w:val="Heading2"/>
                    <w:rPr>
                      <w:color w:val="000000" w:themeColor="text1"/>
                      <w:sz w:val="28"/>
                      <w:szCs w:val="28"/>
                    </w:rPr>
                  </w:pPr>
                  <w:r w:rsidRPr="00954461">
                    <w:rPr>
                      <w:color w:val="000000" w:themeColor="text1"/>
                      <w:sz w:val="28"/>
                      <w:szCs w:val="28"/>
                    </w:rPr>
                    <w:t>CoD</w:t>
                  </w:r>
                  <w:r w:rsidR="00954461">
                    <w:rPr>
                      <w:color w:val="000000" w:themeColor="text1"/>
                      <w:sz w:val="28"/>
                      <w:szCs w:val="28"/>
                    </w:rPr>
                    <w:t>inG Projects</w:t>
                  </w:r>
                </w:p>
                <w:p w14:paraId="04D96F16" w14:textId="77777777" w:rsidR="005A78B8" w:rsidRPr="00880FCF" w:rsidRDefault="005A78B8" w:rsidP="00880FCF">
                  <w:pPr>
                    <w:spacing w:line="240" w:lineRule="auto"/>
                    <w:contextualSpacing/>
                    <w:rPr>
                      <w:color w:val="000000" w:themeColor="text1"/>
                    </w:rPr>
                  </w:pPr>
                </w:p>
                <w:p w14:paraId="25F2E495" w14:textId="77777777" w:rsidR="00880FCF" w:rsidRPr="00880FCF" w:rsidRDefault="00880FCF" w:rsidP="00880FCF">
                  <w:pPr>
                    <w:spacing w:line="240" w:lineRule="auto"/>
                    <w:contextualSpacing/>
                    <w:rPr>
                      <w:b/>
                      <w:bCs/>
                      <w:color w:val="0D0D0D" w:themeColor="text1" w:themeTint="F2"/>
                    </w:rPr>
                  </w:pPr>
                  <w:r w:rsidRPr="00880FCF">
                    <w:rPr>
                      <w:b/>
                      <w:bCs/>
                      <w:color w:val="0D0D0D" w:themeColor="text1" w:themeTint="F2"/>
                    </w:rPr>
                    <w:t xml:space="preserve">GitHub </w:t>
                  </w:r>
                </w:p>
                <w:p w14:paraId="1E9F30E8" w14:textId="7237E0FF" w:rsidR="00880FCF" w:rsidRDefault="00880FCF" w:rsidP="00880FCF">
                  <w:pPr>
                    <w:spacing w:line="240" w:lineRule="auto"/>
                    <w:contextualSpacing/>
                    <w:rPr>
                      <w:color w:val="0D0D0D" w:themeColor="text1" w:themeTint="F2"/>
                    </w:rPr>
                  </w:pPr>
                  <w:r>
                    <w:rPr>
                      <w:color w:val="0D0D0D" w:themeColor="text1" w:themeTint="F2"/>
                    </w:rPr>
                    <w:t>Tomislav-Zigo</w:t>
                  </w:r>
                </w:p>
                <w:p w14:paraId="74198943" w14:textId="244881B0" w:rsidR="00835920" w:rsidRPr="006F0651" w:rsidRDefault="00053EEE" w:rsidP="00880FCF">
                  <w:pPr>
                    <w:spacing w:line="240" w:lineRule="auto"/>
                    <w:contextualSpacing/>
                    <w:rPr>
                      <w:color w:val="2E74B5" w:themeColor="accent5" w:themeShade="BF"/>
                    </w:rPr>
                  </w:pPr>
                  <w:hyperlink r:id="rId7" w:history="1">
                    <w:r w:rsidR="00880FCF" w:rsidRPr="00880FCF">
                      <w:rPr>
                        <w:rStyle w:val="Hyperlink"/>
                        <w:color w:val="2E74B5" w:themeColor="accent5" w:themeShade="BF"/>
                      </w:rPr>
                      <w:t>https://github.com/Tomislav-Zigo</w:t>
                    </w:r>
                  </w:hyperlink>
                  <w:r w:rsidR="00880FCF" w:rsidRPr="00880FCF">
                    <w:rPr>
                      <w:color w:val="2E74B5" w:themeColor="accent5" w:themeShade="BF"/>
                    </w:rPr>
                    <w:t xml:space="preserve"> </w:t>
                  </w:r>
                </w:p>
                <w:p w14:paraId="25AE08DE" w14:textId="77777777" w:rsidR="00835920" w:rsidRPr="00835920" w:rsidRDefault="00835920" w:rsidP="00880FCF">
                  <w:pPr>
                    <w:spacing w:line="240" w:lineRule="auto"/>
                    <w:contextualSpacing/>
                    <w:rPr>
                      <w:b/>
                      <w:bCs/>
                      <w:color w:val="000000" w:themeColor="text1"/>
                    </w:rPr>
                  </w:pPr>
                </w:p>
                <w:p w14:paraId="5ED6CE4E" w14:textId="3E9D2EB4" w:rsidR="00C01B8F" w:rsidRPr="00C01B8F" w:rsidRDefault="00C01B8F" w:rsidP="00880FCF">
                  <w:pPr>
                    <w:spacing w:line="240" w:lineRule="auto"/>
                    <w:contextualSpacing/>
                    <w:rPr>
                      <w:color w:val="000000" w:themeColor="text1"/>
                    </w:rPr>
                  </w:pPr>
                </w:p>
                <w:p w14:paraId="3382BCBB" w14:textId="77777777" w:rsidR="00880FCF" w:rsidRPr="00880FCF" w:rsidRDefault="00880FCF" w:rsidP="00880FCF">
                  <w:pPr>
                    <w:spacing w:line="240" w:lineRule="auto"/>
                    <w:contextualSpacing/>
                    <w:rPr>
                      <w:color w:val="2E74B5" w:themeColor="accent5" w:themeShade="BF"/>
                    </w:rPr>
                  </w:pPr>
                </w:p>
              </w:txbxContent>
            </v:textbox>
            <w10:wrap type="square"/>
          </v:rect>
        </w:pict>
      </w:r>
    </w:p>
    <w:sectPr w:rsidR="0051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11FF" w14:textId="77777777" w:rsidR="00053EEE" w:rsidRDefault="00053EEE" w:rsidP="006F0651">
      <w:pPr>
        <w:spacing w:after="0" w:line="240" w:lineRule="auto"/>
      </w:pPr>
      <w:r>
        <w:separator/>
      </w:r>
    </w:p>
  </w:endnote>
  <w:endnote w:type="continuationSeparator" w:id="0">
    <w:p w14:paraId="486FD622" w14:textId="77777777" w:rsidR="00053EEE" w:rsidRDefault="00053EEE" w:rsidP="006F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2AE9" w14:textId="77777777" w:rsidR="00053EEE" w:rsidRDefault="00053EEE" w:rsidP="006F0651">
      <w:pPr>
        <w:spacing w:after="0" w:line="240" w:lineRule="auto"/>
      </w:pPr>
      <w:r>
        <w:separator/>
      </w:r>
    </w:p>
  </w:footnote>
  <w:footnote w:type="continuationSeparator" w:id="0">
    <w:p w14:paraId="3C2C5DE3" w14:textId="77777777" w:rsidR="00053EEE" w:rsidRDefault="00053EEE" w:rsidP="006F0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4F68"/>
    <w:rsid w:val="00053EEE"/>
    <w:rsid w:val="001E71A3"/>
    <w:rsid w:val="002873CF"/>
    <w:rsid w:val="00464F68"/>
    <w:rsid w:val="00517BBC"/>
    <w:rsid w:val="005A78B8"/>
    <w:rsid w:val="00635308"/>
    <w:rsid w:val="006F0651"/>
    <w:rsid w:val="007603FB"/>
    <w:rsid w:val="00800F5F"/>
    <w:rsid w:val="00835920"/>
    <w:rsid w:val="00856F54"/>
    <w:rsid w:val="00880FCF"/>
    <w:rsid w:val="00954461"/>
    <w:rsid w:val="00C01B8F"/>
    <w:rsid w:val="00D455C4"/>
    <w:rsid w:val="00DC54CD"/>
    <w:rsid w:val="00F03243"/>
    <w:rsid w:val="00F9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A97CA67"/>
  <w15:docId w15:val="{D84EC5FE-218B-4B9A-ADED-9EAD17F2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64F6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64F68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F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4F68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464F6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64F68"/>
    <w:rPr>
      <w:rFonts w:eastAsiaTheme="minorEastAsia"/>
      <w:b/>
      <w:sz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64F68"/>
    <w:pPr>
      <w:spacing w:after="0" w:line="240" w:lineRule="auto"/>
    </w:pPr>
    <w:rPr>
      <w:rFonts w:eastAsiaTheme="minorEastAsia"/>
      <w:caps/>
      <w:color w:val="000000" w:themeColor="text1"/>
      <w:sz w:val="96"/>
      <w:szCs w:val="7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64F68"/>
    <w:rPr>
      <w:rFonts w:eastAsiaTheme="minorEastAsia"/>
      <w:caps/>
      <w:color w:val="000000" w:themeColor="text1"/>
      <w:sz w:val="96"/>
      <w:szCs w:val="76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464F68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464F68"/>
    <w:rPr>
      <w:rFonts w:eastAsiaTheme="minorEastAsia"/>
      <w:sz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0FCF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F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51"/>
  </w:style>
  <w:style w:type="paragraph" w:styleId="Footer">
    <w:name w:val="footer"/>
    <w:basedOn w:val="Normal"/>
    <w:link w:val="FooterChar"/>
    <w:uiPriority w:val="99"/>
    <w:unhideWhenUsed/>
    <w:rsid w:val="006F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islav-Zig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mi.zigo@outlook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98193DAF504E82982F300E2260C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3AB00-835C-4921-ADD1-3A761DEAD6D6}"/>
      </w:docPartPr>
      <w:docPartBody>
        <w:p w:rsidR="00DF682C" w:rsidRDefault="006636CB" w:rsidP="006636CB">
          <w:pPr>
            <w:pStyle w:val="AE98193DAF504E82982F300E2260C976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CB"/>
    <w:rsid w:val="003E3FDC"/>
    <w:rsid w:val="006636CB"/>
    <w:rsid w:val="007B3D0A"/>
    <w:rsid w:val="008E328B"/>
    <w:rsid w:val="00AE0077"/>
    <w:rsid w:val="00B00A40"/>
    <w:rsid w:val="00D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8193DAF504E82982F300E2260C976">
    <w:name w:val="AE98193DAF504E82982F300E2260C976"/>
    <w:rsid w:val="0066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A Zigo</dc:creator>
  <cp:keywords/>
  <dc:description/>
  <cp:lastModifiedBy>Tomislav A Zigo</cp:lastModifiedBy>
  <cp:revision>4</cp:revision>
  <dcterms:created xsi:type="dcterms:W3CDTF">2021-09-11T18:50:00Z</dcterms:created>
  <dcterms:modified xsi:type="dcterms:W3CDTF">2021-09-27T23:37:00Z</dcterms:modified>
</cp:coreProperties>
</file>