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2F657" w14:textId="5745EC23" w:rsidR="002D5313" w:rsidRPr="001C77A5" w:rsidRDefault="002E5E9A" w:rsidP="002D5313">
      <w:pPr>
        <w:ind w:left="720" w:firstLine="720"/>
        <w:rPr>
          <w:b/>
          <w:bCs/>
          <w:sz w:val="28"/>
          <w:szCs w:val="28"/>
        </w:rPr>
      </w:pPr>
      <w:r w:rsidRPr="001C77A5">
        <w:rPr>
          <w:b/>
          <w:bCs/>
          <w:sz w:val="28"/>
          <w:szCs w:val="28"/>
        </w:rPr>
        <w:t>ANALYSIS OF STUDENTS PERFORMANCE DATASET USING PYTHON</w:t>
      </w:r>
    </w:p>
    <w:p w14:paraId="2E6B4A49" w14:textId="0C0E557A" w:rsidR="002D5313" w:rsidRPr="001C77A5" w:rsidRDefault="002D5313" w:rsidP="002D5313">
      <w:pPr>
        <w:rPr>
          <w:b/>
          <w:bCs/>
        </w:rPr>
      </w:pPr>
      <w:r w:rsidRPr="001C77A5">
        <w:rPr>
          <w:b/>
          <w:bCs/>
        </w:rPr>
        <w:t>Description:</w:t>
      </w:r>
    </w:p>
    <w:p w14:paraId="1CF1EB7D" w14:textId="4DA18981" w:rsidR="002D5313" w:rsidRDefault="002D5313" w:rsidP="002D5313">
      <w:r>
        <w:t>Using Python on Students Performance dataset to do the following:</w:t>
      </w:r>
    </w:p>
    <w:p w14:paraId="0A1754C1" w14:textId="5FF7D537" w:rsidR="003201C7" w:rsidRDefault="003201C7" w:rsidP="002D5313">
      <w:pPr>
        <w:pStyle w:val="ListParagraph"/>
        <w:numPr>
          <w:ilvl w:val="0"/>
          <w:numId w:val="1"/>
        </w:numPr>
      </w:pPr>
      <w:r>
        <w:t>importing the necessary libraries such as Pandas, NumPy and Matplotlib</w:t>
      </w:r>
    </w:p>
    <w:p w14:paraId="492504C9" w14:textId="4F083CF5" w:rsidR="002D5313" w:rsidRDefault="002D5313" w:rsidP="002D5313">
      <w:pPr>
        <w:pStyle w:val="ListParagraph"/>
        <w:numPr>
          <w:ilvl w:val="0"/>
          <w:numId w:val="1"/>
        </w:numPr>
      </w:pPr>
      <w:r>
        <w:t>View</w:t>
      </w:r>
    </w:p>
    <w:p w14:paraId="2586699C" w14:textId="74DEE61F" w:rsidR="002D5313" w:rsidRDefault="002D5313" w:rsidP="002D5313">
      <w:pPr>
        <w:pStyle w:val="ListParagraph"/>
        <w:numPr>
          <w:ilvl w:val="0"/>
          <w:numId w:val="2"/>
        </w:numPr>
      </w:pPr>
      <w:r>
        <w:t>Read the excel file</w:t>
      </w:r>
    </w:p>
    <w:p w14:paraId="262F3198" w14:textId="024C2C4E" w:rsidR="002D5313" w:rsidRDefault="002D5313" w:rsidP="002D5313">
      <w:pPr>
        <w:pStyle w:val="ListParagraph"/>
        <w:numPr>
          <w:ilvl w:val="0"/>
          <w:numId w:val="2"/>
        </w:numPr>
      </w:pPr>
      <w:r>
        <w:t>View the first 10 rows</w:t>
      </w:r>
    </w:p>
    <w:p w14:paraId="3F4C7039" w14:textId="5A094173" w:rsidR="002D5313" w:rsidRDefault="002D5313" w:rsidP="002D5313">
      <w:pPr>
        <w:pStyle w:val="ListParagraph"/>
        <w:numPr>
          <w:ilvl w:val="0"/>
          <w:numId w:val="2"/>
        </w:numPr>
      </w:pPr>
      <w:r>
        <w:t>View the last 10 rows</w:t>
      </w:r>
    </w:p>
    <w:p w14:paraId="3020BB9C" w14:textId="77CB90E4" w:rsidR="002D5313" w:rsidRDefault="002D5313" w:rsidP="002D5313">
      <w:pPr>
        <w:pStyle w:val="ListParagraph"/>
        <w:numPr>
          <w:ilvl w:val="0"/>
          <w:numId w:val="2"/>
        </w:numPr>
      </w:pPr>
      <w:r>
        <w:t>Display the dataset shape</w:t>
      </w:r>
    </w:p>
    <w:p w14:paraId="5782708A" w14:textId="201E6CF4" w:rsidR="002D5313" w:rsidRDefault="002D5313" w:rsidP="002D5313">
      <w:pPr>
        <w:pStyle w:val="ListParagraph"/>
        <w:numPr>
          <w:ilvl w:val="0"/>
          <w:numId w:val="2"/>
        </w:numPr>
      </w:pPr>
      <w:r>
        <w:t>Describing the students’ performance dataset</w:t>
      </w:r>
    </w:p>
    <w:p w14:paraId="62A334DD" w14:textId="2D45BCAA" w:rsidR="002D5313" w:rsidRDefault="002D5313" w:rsidP="002D5313">
      <w:pPr>
        <w:pStyle w:val="ListParagraph"/>
        <w:numPr>
          <w:ilvl w:val="0"/>
          <w:numId w:val="2"/>
        </w:numPr>
      </w:pPr>
      <w:r>
        <w:t>Display the entire dataset</w:t>
      </w:r>
    </w:p>
    <w:p w14:paraId="6B979166" w14:textId="41004A70" w:rsidR="003201C7" w:rsidRDefault="003201C7" w:rsidP="003201C7">
      <w:pPr>
        <w:pStyle w:val="ListParagraph"/>
        <w:numPr>
          <w:ilvl w:val="0"/>
          <w:numId w:val="1"/>
        </w:numPr>
      </w:pPr>
      <w:r>
        <w:t>Clean the data set by dropping the empty columns</w:t>
      </w:r>
    </w:p>
    <w:p w14:paraId="43348D12" w14:textId="2A859839" w:rsidR="003201C7" w:rsidRDefault="003201C7" w:rsidP="003201C7">
      <w:pPr>
        <w:pStyle w:val="ListParagraph"/>
        <w:numPr>
          <w:ilvl w:val="0"/>
          <w:numId w:val="1"/>
        </w:numPr>
      </w:pPr>
      <w:r>
        <w:t>Show count of columns by category</w:t>
      </w:r>
    </w:p>
    <w:p w14:paraId="622D7B6D" w14:textId="105FB487" w:rsidR="00E15D51" w:rsidRDefault="00E15D51" w:rsidP="003201C7">
      <w:pPr>
        <w:pStyle w:val="ListParagraph"/>
        <w:numPr>
          <w:ilvl w:val="0"/>
          <w:numId w:val="1"/>
        </w:numPr>
      </w:pPr>
      <w:r>
        <w:t xml:space="preserve">Sorting values in ascending order </w:t>
      </w:r>
    </w:p>
    <w:p w14:paraId="527566AC" w14:textId="6C680A2D" w:rsidR="003201C7" w:rsidRDefault="003201C7" w:rsidP="003201C7">
      <w:pPr>
        <w:pStyle w:val="ListParagraph"/>
        <w:numPr>
          <w:ilvl w:val="0"/>
          <w:numId w:val="1"/>
        </w:numPr>
      </w:pPr>
      <w:r>
        <w:t xml:space="preserve">Data visualizations and saving as </w:t>
      </w:r>
      <w:proofErr w:type="spellStart"/>
      <w:r>
        <w:t>Png</w:t>
      </w:r>
      <w:proofErr w:type="spellEnd"/>
    </w:p>
    <w:p w14:paraId="058111D4" w14:textId="72CAFA1B" w:rsidR="003201C7" w:rsidRDefault="003201C7" w:rsidP="003201C7">
      <w:pPr>
        <w:pStyle w:val="ListParagraph"/>
        <w:numPr>
          <w:ilvl w:val="0"/>
          <w:numId w:val="1"/>
        </w:numPr>
      </w:pPr>
      <w:r>
        <w:t>Exporting visual to MS Excel.</w:t>
      </w:r>
    </w:p>
    <w:p w14:paraId="6FE9CFD9" w14:textId="3D0F1E86" w:rsidR="003201C7" w:rsidRDefault="003201C7" w:rsidP="003201C7">
      <w:r>
        <w:t xml:space="preserve">Click below to download the additional </w:t>
      </w:r>
      <w:r w:rsidR="00F82303">
        <w:t>resources.</w:t>
      </w:r>
    </w:p>
    <w:p w14:paraId="6CDD2E8E" w14:textId="2878529E" w:rsidR="00F82303" w:rsidRDefault="00F82303" w:rsidP="003201C7"/>
    <w:p w14:paraId="2B063F1B" w14:textId="7E7ABF16" w:rsidR="00F82303" w:rsidRDefault="00F82303" w:rsidP="00F82303">
      <w:pPr>
        <w:pStyle w:val="ListParagraph"/>
        <w:numPr>
          <w:ilvl w:val="0"/>
          <w:numId w:val="3"/>
        </w:numPr>
      </w:pPr>
      <w:r>
        <w:t xml:space="preserve">Import libraries </w:t>
      </w:r>
    </w:p>
    <w:p w14:paraId="560DDCE0" w14:textId="4601A1A2" w:rsidR="00F82303" w:rsidRDefault="00F82303" w:rsidP="003201C7">
      <w:r>
        <w:rPr>
          <w:noProof/>
        </w:rPr>
        <w:drawing>
          <wp:inline distT="0" distB="0" distL="0" distR="0" wp14:anchorId="02E397A7" wp14:editId="063B354C">
            <wp:extent cx="5943600" cy="536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9A65" w14:textId="4409E6AA" w:rsidR="00F82303" w:rsidRDefault="00F82303" w:rsidP="003201C7"/>
    <w:p w14:paraId="4AE2D6A8" w14:textId="7B51CF22" w:rsidR="00F82303" w:rsidRDefault="00F82303" w:rsidP="003201C7"/>
    <w:p w14:paraId="51386A00" w14:textId="427F8F58" w:rsidR="00F82303" w:rsidRDefault="00F82303" w:rsidP="00F82303">
      <w:pPr>
        <w:pStyle w:val="ListParagraph"/>
        <w:numPr>
          <w:ilvl w:val="0"/>
          <w:numId w:val="3"/>
        </w:numPr>
      </w:pPr>
      <w:r>
        <w:t>Read and view dataset</w:t>
      </w:r>
    </w:p>
    <w:p w14:paraId="32AAF551" w14:textId="151D1B5E" w:rsidR="00F82303" w:rsidRDefault="00F82303" w:rsidP="004539E2">
      <w:pPr>
        <w:ind w:left="360"/>
      </w:pPr>
    </w:p>
    <w:p w14:paraId="18AFB10E" w14:textId="77777777" w:rsidR="004539E2" w:rsidRDefault="004539E2" w:rsidP="004539E2">
      <w:pPr>
        <w:ind w:left="360"/>
      </w:pPr>
    </w:p>
    <w:p w14:paraId="4187AD88" w14:textId="1C781C19" w:rsidR="00F82303" w:rsidRDefault="00F82303" w:rsidP="00F82303">
      <w:r>
        <w:rPr>
          <w:noProof/>
        </w:rPr>
        <w:drawing>
          <wp:inline distT="0" distB="0" distL="0" distR="0" wp14:anchorId="15B17A86" wp14:editId="5D5289DB">
            <wp:extent cx="5943600" cy="240220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B14A" w14:textId="16DCFC07" w:rsidR="00E15D51" w:rsidRDefault="00E15D51" w:rsidP="00F82303">
      <w:r>
        <w:rPr>
          <w:noProof/>
        </w:rPr>
        <w:lastRenderedPageBreak/>
        <w:drawing>
          <wp:inline distT="0" distB="0" distL="0" distR="0" wp14:anchorId="20B55F16" wp14:editId="2C0D575B">
            <wp:extent cx="5943600" cy="2115185"/>
            <wp:effectExtent l="0" t="0" r="0" b="5715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5456" w14:textId="18593F23" w:rsidR="00E15D51" w:rsidRDefault="00E15D51" w:rsidP="00F82303"/>
    <w:p w14:paraId="32D7D7AA" w14:textId="77777777" w:rsidR="00E15D51" w:rsidRDefault="00E15D51" w:rsidP="00F82303"/>
    <w:p w14:paraId="6EA07367" w14:textId="403DB823" w:rsidR="00E15D51" w:rsidRDefault="00E15D51" w:rsidP="00F82303">
      <w:r>
        <w:rPr>
          <w:noProof/>
        </w:rPr>
        <w:drawing>
          <wp:inline distT="0" distB="0" distL="0" distR="0" wp14:anchorId="632C043F" wp14:editId="3E46E14A">
            <wp:extent cx="5943600" cy="1696720"/>
            <wp:effectExtent l="0" t="0" r="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F1E8" w14:textId="69C606ED" w:rsidR="00E15D51" w:rsidRDefault="00E15D51" w:rsidP="00F82303"/>
    <w:p w14:paraId="6D04B465" w14:textId="68898205" w:rsidR="00E15D51" w:rsidRDefault="00E15D51" w:rsidP="00F82303"/>
    <w:p w14:paraId="7E4DF96A" w14:textId="7E0C65CF" w:rsidR="00E15D51" w:rsidRDefault="00E15D51" w:rsidP="00F82303">
      <w:r>
        <w:rPr>
          <w:noProof/>
        </w:rPr>
        <w:lastRenderedPageBreak/>
        <w:drawing>
          <wp:inline distT="0" distB="0" distL="0" distR="0" wp14:anchorId="6CC943D1" wp14:editId="677C66EE">
            <wp:extent cx="5943600" cy="3874135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0B7D" w14:textId="42635F21" w:rsidR="00411C6B" w:rsidRDefault="00411C6B" w:rsidP="00411C6B"/>
    <w:p w14:paraId="79455412" w14:textId="7F935F71" w:rsidR="00411C6B" w:rsidRDefault="00411C6B" w:rsidP="00411C6B">
      <w:r>
        <w:t>3 dropping the invalid columns</w:t>
      </w:r>
    </w:p>
    <w:p w14:paraId="1914D507" w14:textId="53C173AD" w:rsidR="00411C6B" w:rsidRDefault="00411C6B" w:rsidP="00411C6B"/>
    <w:p w14:paraId="3F7F96FA" w14:textId="4FB7DF4F" w:rsidR="00411C6B" w:rsidRDefault="00411C6B" w:rsidP="00411C6B">
      <w:r>
        <w:rPr>
          <w:noProof/>
        </w:rPr>
        <w:drawing>
          <wp:inline distT="0" distB="0" distL="0" distR="0" wp14:anchorId="5B63592E" wp14:editId="7CE3F195">
            <wp:extent cx="5943600" cy="346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AF0B" w14:textId="548E0E90" w:rsidR="00411C6B" w:rsidRDefault="00411C6B" w:rsidP="00411C6B"/>
    <w:p w14:paraId="68D194C9" w14:textId="465BED5D" w:rsidR="00411C6B" w:rsidRDefault="00411C6B" w:rsidP="00411C6B">
      <w:r>
        <w:t xml:space="preserve">4 </w:t>
      </w:r>
      <w:r w:rsidR="00145692">
        <w:t>show count of columns by category</w:t>
      </w:r>
    </w:p>
    <w:p w14:paraId="4FADF521" w14:textId="5FA1E5DA" w:rsidR="00145692" w:rsidRDefault="00145692" w:rsidP="00411C6B"/>
    <w:p w14:paraId="60FBC77E" w14:textId="27CA1810" w:rsidR="00145692" w:rsidRDefault="00145692" w:rsidP="00411C6B">
      <w:r>
        <w:rPr>
          <w:noProof/>
        </w:rPr>
        <w:drawing>
          <wp:inline distT="0" distB="0" distL="0" distR="0" wp14:anchorId="1847089E" wp14:editId="6DA32B89">
            <wp:extent cx="5943600" cy="222313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E9DE" w14:textId="7EA4E48D" w:rsidR="00145692" w:rsidRDefault="00145692" w:rsidP="00411C6B"/>
    <w:p w14:paraId="16E0E325" w14:textId="6D0EBD1E" w:rsidR="00145692" w:rsidRDefault="00145692" w:rsidP="00411C6B">
      <w:r>
        <w:t>5. sorting Value in ascending order</w:t>
      </w:r>
    </w:p>
    <w:p w14:paraId="5D7498D8" w14:textId="26AC23A9" w:rsidR="00145692" w:rsidRDefault="00145692" w:rsidP="00411C6B">
      <w:r>
        <w:rPr>
          <w:noProof/>
        </w:rPr>
        <w:drawing>
          <wp:inline distT="0" distB="0" distL="0" distR="0" wp14:anchorId="666D6D4F" wp14:editId="1CE8B673">
            <wp:extent cx="5943600" cy="2743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C19E" w14:textId="51400968" w:rsidR="00145692" w:rsidRDefault="00145692" w:rsidP="00411C6B">
      <w:r>
        <w:lastRenderedPageBreak/>
        <w:t xml:space="preserve">6. </w:t>
      </w:r>
      <w:r w:rsidR="001C77A5">
        <w:t xml:space="preserve">Data Visualization and saving as </w:t>
      </w:r>
      <w:proofErr w:type="spellStart"/>
      <w:r w:rsidR="001C77A5">
        <w:t>Png</w:t>
      </w:r>
      <w:proofErr w:type="spellEnd"/>
    </w:p>
    <w:p w14:paraId="399A80B3" w14:textId="054DD8CD" w:rsidR="001C77A5" w:rsidRDefault="001C77A5" w:rsidP="00411C6B">
      <w:r>
        <w:rPr>
          <w:noProof/>
        </w:rPr>
        <w:drawing>
          <wp:inline distT="0" distB="0" distL="0" distR="0" wp14:anchorId="5F000A00" wp14:editId="65C9B298">
            <wp:extent cx="5943600" cy="2430145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05C19" wp14:editId="05D54FDB">
            <wp:extent cx="5943600" cy="2871470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1C9D05" wp14:editId="14406420">
            <wp:extent cx="5943600" cy="2305685"/>
            <wp:effectExtent l="0" t="0" r="0" b="5715"/>
            <wp:docPr id="12" name="Picture 12" descr="Graphical user interface, 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chart, pie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D44B" w14:textId="68567264" w:rsidR="001C77A5" w:rsidRDefault="001C77A5" w:rsidP="00411C6B"/>
    <w:p w14:paraId="576F4D21" w14:textId="77777777" w:rsidR="001C77A5" w:rsidRDefault="001C77A5" w:rsidP="00411C6B"/>
    <w:p w14:paraId="6EB47A84" w14:textId="63EECCEB" w:rsidR="001C77A5" w:rsidRDefault="001C77A5" w:rsidP="001C77A5">
      <w:pPr>
        <w:pStyle w:val="ListParagraph"/>
        <w:numPr>
          <w:ilvl w:val="0"/>
          <w:numId w:val="1"/>
        </w:numPr>
      </w:pPr>
      <w:r>
        <w:lastRenderedPageBreak/>
        <w:t>Exporting to excel</w:t>
      </w:r>
    </w:p>
    <w:p w14:paraId="5B383CB8" w14:textId="43E6723C" w:rsidR="001C77A5" w:rsidRDefault="001C77A5" w:rsidP="001C77A5"/>
    <w:p w14:paraId="7AB933B2" w14:textId="7F327D30" w:rsidR="001C77A5" w:rsidRDefault="001C77A5" w:rsidP="001C77A5">
      <w:r>
        <w:rPr>
          <w:noProof/>
        </w:rPr>
        <w:drawing>
          <wp:inline distT="0" distB="0" distL="0" distR="0" wp14:anchorId="4EF99612" wp14:editId="0018D990">
            <wp:extent cx="5943600" cy="2095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B737" w14:textId="77777777" w:rsidR="001C77A5" w:rsidRDefault="001C77A5" w:rsidP="001C77A5"/>
    <w:p w14:paraId="51D7CDC6" w14:textId="77777777" w:rsidR="001C77A5" w:rsidRDefault="001C77A5" w:rsidP="001C77A5">
      <w:pPr>
        <w:pStyle w:val="ListParagraph"/>
      </w:pPr>
    </w:p>
    <w:p w14:paraId="4E0EEE39" w14:textId="77777777" w:rsidR="00411C6B" w:rsidRDefault="00411C6B" w:rsidP="00411C6B"/>
    <w:sectPr w:rsidR="00411C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50170"/>
    <w:multiLevelType w:val="hybridMultilevel"/>
    <w:tmpl w:val="927E64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D2691"/>
    <w:multiLevelType w:val="hybridMultilevel"/>
    <w:tmpl w:val="EAC62E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C479E2"/>
    <w:multiLevelType w:val="hybridMultilevel"/>
    <w:tmpl w:val="51F6A5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25343601">
    <w:abstractNumId w:val="0"/>
  </w:num>
  <w:num w:numId="2" w16cid:durableId="1921597868">
    <w:abstractNumId w:val="2"/>
  </w:num>
  <w:num w:numId="3" w16cid:durableId="16720230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D0E"/>
    <w:rsid w:val="00145692"/>
    <w:rsid w:val="001C77A5"/>
    <w:rsid w:val="002A5D0E"/>
    <w:rsid w:val="002D5313"/>
    <w:rsid w:val="002E5E9A"/>
    <w:rsid w:val="003201C7"/>
    <w:rsid w:val="00411C6B"/>
    <w:rsid w:val="004539E2"/>
    <w:rsid w:val="008E65F1"/>
    <w:rsid w:val="00E15D51"/>
    <w:rsid w:val="00F82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C29096"/>
  <w15:chartTrackingRefBased/>
  <w15:docId w15:val="{E05FAEF0-D9CA-3D49-8F6B-EDB0C4471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53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Tomiwa  Daniel Adewuni</dc:creator>
  <cp:keywords/>
  <dc:description/>
  <cp:lastModifiedBy>Tomiwa  Daniel Adewuni</cp:lastModifiedBy>
  <cp:revision>2</cp:revision>
  <dcterms:created xsi:type="dcterms:W3CDTF">2022-12-05T14:10:00Z</dcterms:created>
  <dcterms:modified xsi:type="dcterms:W3CDTF">2022-12-08T23:13:00Z</dcterms:modified>
</cp:coreProperties>
</file>