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DA2F5" w14:textId="77777777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t>1. Introduction</w:t>
      </w:r>
    </w:p>
    <w:p w14:paraId="4CA19C38" w14:textId="77777777" w:rsidR="007E169F" w:rsidRPr="007E169F" w:rsidRDefault="007E169F" w:rsidP="007E169F">
      <w:pPr>
        <w:rPr>
          <w:sz w:val="28"/>
          <w:szCs w:val="28"/>
        </w:rPr>
      </w:pPr>
    </w:p>
    <w:p w14:paraId="6EF2FD10" w14:textId="77777777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t xml:space="preserve">1.1. Purpose  </w:t>
      </w:r>
    </w:p>
    <w:p w14:paraId="7AE33E27" w14:textId="5352B843" w:rsidR="007E169F" w:rsidRPr="007E169F" w:rsidRDefault="007E169F" w:rsidP="007E169F">
      <w:pPr>
        <w:rPr>
          <w:sz w:val="28"/>
          <w:szCs w:val="28"/>
        </w:rPr>
      </w:pPr>
      <w:r>
        <w:rPr>
          <w:sz w:val="28"/>
          <w:szCs w:val="28"/>
        </w:rPr>
        <w:t xml:space="preserve">The purpose of this project is to design a student Grade and GPA calculator system that helps student accurately calculate their GPA and see their grades each semester based on their course grades and credit hours </w:t>
      </w:r>
      <w:r w:rsidRPr="007E169F">
        <w:rPr>
          <w:sz w:val="28"/>
          <w:szCs w:val="28"/>
        </w:rPr>
        <w:t>The system aims to reduce manual calculation errors</w:t>
      </w:r>
      <w:r>
        <w:rPr>
          <w:sz w:val="28"/>
          <w:szCs w:val="28"/>
        </w:rPr>
        <w:t xml:space="preserve"> </w:t>
      </w:r>
    </w:p>
    <w:p w14:paraId="3FC2396F" w14:textId="77777777" w:rsidR="007E169F" w:rsidRPr="007E169F" w:rsidRDefault="007E169F" w:rsidP="007E169F">
      <w:pPr>
        <w:rPr>
          <w:sz w:val="28"/>
          <w:szCs w:val="28"/>
        </w:rPr>
      </w:pPr>
    </w:p>
    <w:p w14:paraId="19221CC9" w14:textId="77777777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t xml:space="preserve">1.2. Document Conventions  </w:t>
      </w:r>
    </w:p>
    <w:p w14:paraId="6703485E" w14:textId="77777777" w:rsidR="001D0F0D" w:rsidRPr="001D0F0D" w:rsidRDefault="001D0F0D" w:rsidP="001D0F0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D0F0D">
        <w:rPr>
          <w:rFonts w:eastAsia="Times New Roman" w:cstheme="minorHAnsi"/>
          <w:sz w:val="28"/>
          <w:szCs w:val="28"/>
        </w:rPr>
        <w:t>This document follows the IEEE 830 Software Requirements Specification (SRS) standard. The following conventions are used throughout the document:</w:t>
      </w:r>
    </w:p>
    <w:p w14:paraId="03FC2315" w14:textId="3453AFF3" w:rsidR="001D0F0D" w:rsidRPr="001D0F0D" w:rsidRDefault="001D0F0D" w:rsidP="00D67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D0F0D">
        <w:rPr>
          <w:rFonts w:eastAsia="Times New Roman" w:cstheme="minorHAnsi"/>
          <w:sz w:val="28"/>
          <w:szCs w:val="28"/>
        </w:rPr>
        <w:t>Headings and subheadings are numbered hierarchically to improve readability and organization</w:t>
      </w:r>
    </w:p>
    <w:p w14:paraId="2BF16357" w14:textId="4DAA385F" w:rsidR="001D0F0D" w:rsidRPr="001D0F0D" w:rsidRDefault="001D0F0D" w:rsidP="00D67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D0F0D">
        <w:rPr>
          <w:rFonts w:eastAsia="Times New Roman" w:cstheme="minorHAnsi"/>
          <w:sz w:val="28"/>
          <w:szCs w:val="28"/>
        </w:rPr>
        <w:t>Use cases are labeled using the format (U</w:t>
      </w:r>
      <w:r w:rsidR="00894E7C">
        <w:rPr>
          <w:rFonts w:eastAsia="Times New Roman" w:cstheme="minorHAnsi"/>
          <w:sz w:val="28"/>
          <w:szCs w:val="28"/>
        </w:rPr>
        <w:t xml:space="preserve">se case </w:t>
      </w:r>
      <w:r w:rsidRPr="001D0F0D">
        <w:rPr>
          <w:rFonts w:eastAsia="Times New Roman" w:cstheme="minorHAnsi"/>
          <w:sz w:val="28"/>
          <w:szCs w:val="28"/>
        </w:rPr>
        <w:t>#) and are described with a clear structure including actor, description, and flow of events</w:t>
      </w:r>
      <w:r w:rsidR="00894E7C">
        <w:rPr>
          <w:rFonts w:eastAsia="Times New Roman" w:cstheme="minorHAnsi"/>
          <w:sz w:val="28"/>
          <w:szCs w:val="28"/>
        </w:rPr>
        <w:t xml:space="preserve">, preconditions and postconditions </w:t>
      </w:r>
    </w:p>
    <w:p w14:paraId="667CB9A0" w14:textId="058C5034" w:rsidR="001D0F0D" w:rsidRPr="001D0F0D" w:rsidRDefault="001D0F0D" w:rsidP="00D67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D0F0D">
        <w:rPr>
          <w:rFonts w:eastAsia="Times New Roman" w:cstheme="minorHAnsi"/>
          <w:sz w:val="28"/>
          <w:szCs w:val="28"/>
        </w:rPr>
        <w:t xml:space="preserve">The term "system" refers to the Student Grade and GPA Calculator </w:t>
      </w:r>
    </w:p>
    <w:p w14:paraId="59EA11BB" w14:textId="0991BFBE" w:rsidR="001D0F0D" w:rsidRPr="001D0F0D" w:rsidRDefault="001D0F0D" w:rsidP="00D67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D0F0D">
        <w:rPr>
          <w:rFonts w:eastAsia="Times New Roman" w:cstheme="minorHAnsi"/>
          <w:sz w:val="28"/>
          <w:szCs w:val="28"/>
        </w:rPr>
        <w:t>Input values provided by users (such as course name, marks, grades, and credit hours) are assumed to be entered through a user interface</w:t>
      </w:r>
    </w:p>
    <w:p w14:paraId="03B70E46" w14:textId="77777777" w:rsidR="001D0F0D" w:rsidRPr="001D0F0D" w:rsidRDefault="001D0F0D" w:rsidP="00D67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D0F0D">
        <w:rPr>
          <w:rFonts w:eastAsia="Times New Roman" w:cstheme="minorHAnsi"/>
          <w:sz w:val="28"/>
          <w:szCs w:val="28"/>
        </w:rPr>
        <w:t>The keywords "shall", "should", and "may" are used with the following meanings:</w:t>
      </w:r>
    </w:p>
    <w:p w14:paraId="20AB5704" w14:textId="26CE1FED" w:rsidR="001D0F0D" w:rsidRPr="00894E7C" w:rsidRDefault="00894E7C" w:rsidP="00894E7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                 </w:t>
      </w:r>
      <w:r w:rsidR="001D0F0D" w:rsidRPr="00894E7C">
        <w:rPr>
          <w:rFonts w:eastAsia="Times New Roman" w:cstheme="minorHAnsi"/>
          <w:sz w:val="28"/>
          <w:szCs w:val="28"/>
        </w:rPr>
        <w:t>"Shall" indicates a mandatory requirement</w:t>
      </w:r>
    </w:p>
    <w:p w14:paraId="68360825" w14:textId="34B88B8B" w:rsidR="001D0F0D" w:rsidRPr="001D0F0D" w:rsidRDefault="001D0F0D" w:rsidP="00894E7C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8"/>
          <w:szCs w:val="28"/>
        </w:rPr>
      </w:pPr>
      <w:r w:rsidRPr="001D0F0D">
        <w:rPr>
          <w:rFonts w:eastAsia="Times New Roman" w:cstheme="minorHAnsi"/>
          <w:sz w:val="28"/>
          <w:szCs w:val="28"/>
        </w:rPr>
        <w:t>"Should" indicates a recommended requirement</w:t>
      </w:r>
    </w:p>
    <w:p w14:paraId="7BE36F85" w14:textId="377593EC" w:rsidR="001D0F0D" w:rsidRPr="001D0F0D" w:rsidRDefault="001D0F0D" w:rsidP="00894E7C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8"/>
          <w:szCs w:val="28"/>
        </w:rPr>
      </w:pPr>
      <w:r w:rsidRPr="001D0F0D">
        <w:rPr>
          <w:rFonts w:eastAsia="Times New Roman" w:cstheme="minorHAnsi"/>
          <w:sz w:val="28"/>
          <w:szCs w:val="28"/>
        </w:rPr>
        <w:t>"May" indicates an optional feature</w:t>
      </w:r>
    </w:p>
    <w:p w14:paraId="5F3A39B9" w14:textId="4CAB8510" w:rsidR="001D0F0D" w:rsidRPr="001D0F0D" w:rsidRDefault="00894E7C" w:rsidP="00D67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GPA</w:t>
      </w:r>
      <w:r w:rsidR="001D0F0D" w:rsidRPr="001D0F0D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is</w:t>
      </w:r>
      <w:r w:rsidR="001D0F0D" w:rsidRPr="001D0F0D">
        <w:rPr>
          <w:rFonts w:eastAsia="Times New Roman" w:cstheme="minorHAnsi"/>
          <w:sz w:val="28"/>
          <w:szCs w:val="28"/>
        </w:rPr>
        <w:t xml:space="preserve"> represented using standard decimal notation</w:t>
      </w:r>
    </w:p>
    <w:p w14:paraId="06C9CA46" w14:textId="6B1C98F7" w:rsidR="007E169F" w:rsidRPr="00894E7C" w:rsidRDefault="001D0F0D" w:rsidP="00894E7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D0F0D">
        <w:rPr>
          <w:rFonts w:eastAsia="Times New Roman" w:cstheme="minorHAnsi"/>
          <w:sz w:val="28"/>
          <w:szCs w:val="28"/>
        </w:rPr>
        <w:t>This document is intended to be clear, consistent, and unambiguous to ensure proper understanding by all stakeholders</w:t>
      </w:r>
    </w:p>
    <w:p w14:paraId="37BF40C6" w14:textId="77777777" w:rsidR="00D608F5" w:rsidRDefault="007E169F" w:rsidP="00D608F5">
      <w:pPr>
        <w:rPr>
          <w:sz w:val="28"/>
          <w:szCs w:val="28"/>
        </w:rPr>
      </w:pPr>
      <w:r w:rsidRPr="007E169F">
        <w:rPr>
          <w:sz w:val="28"/>
          <w:szCs w:val="28"/>
        </w:rPr>
        <w:t xml:space="preserve">1.3. Intended Audience and Reading Suggestions  </w:t>
      </w:r>
    </w:p>
    <w:p w14:paraId="5A40B745" w14:textId="432539FC" w:rsidR="00D608F5" w:rsidRPr="00D608F5" w:rsidRDefault="00D608F5" w:rsidP="00D608F5">
      <w:pPr>
        <w:rPr>
          <w:sz w:val="28"/>
          <w:szCs w:val="28"/>
        </w:rPr>
      </w:pPr>
      <w:r w:rsidRPr="007E169F">
        <w:rPr>
          <w:sz w:val="28"/>
          <w:szCs w:val="28"/>
        </w:rPr>
        <w:lastRenderedPageBreak/>
        <w:t>Intended Audience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br/>
      </w:r>
      <w:r w:rsidRPr="00D608F5">
        <w:rPr>
          <w:sz w:val="28"/>
          <w:szCs w:val="28"/>
        </w:rPr>
        <w:t>Developers will use this document as a primary reference for implementing system functionalities according to the specified requirements</w:t>
      </w:r>
    </w:p>
    <w:p w14:paraId="75CF0BB8" w14:textId="77777777" w:rsidR="00D608F5" w:rsidRPr="00D608F5" w:rsidRDefault="00D608F5" w:rsidP="00D608F5">
      <w:pPr>
        <w:rPr>
          <w:sz w:val="28"/>
          <w:szCs w:val="28"/>
        </w:rPr>
      </w:pPr>
    </w:p>
    <w:p w14:paraId="23019439" w14:textId="062E54F0" w:rsidR="00D608F5" w:rsidRPr="00D608F5" w:rsidRDefault="00D608F5" w:rsidP="00D608F5">
      <w:pPr>
        <w:rPr>
          <w:sz w:val="28"/>
          <w:szCs w:val="28"/>
        </w:rPr>
      </w:pPr>
      <w:r w:rsidRPr="00D608F5">
        <w:rPr>
          <w:sz w:val="28"/>
          <w:szCs w:val="28"/>
        </w:rPr>
        <w:t>Project managers will use this document to plan, monitor, and control the development process, ensuring that the project stays aligned with its objectives and constraints</w:t>
      </w:r>
    </w:p>
    <w:p w14:paraId="7CCD35E3" w14:textId="7076629E" w:rsidR="00D608F5" w:rsidRDefault="00D608F5" w:rsidP="00D608F5">
      <w:pPr>
        <w:rPr>
          <w:sz w:val="28"/>
          <w:szCs w:val="28"/>
        </w:rPr>
      </w:pPr>
      <w:r>
        <w:rPr>
          <w:rFonts w:cs="Arial"/>
          <w:sz w:val="28"/>
          <w:szCs w:val="28"/>
        </w:rPr>
        <w:br/>
      </w:r>
      <w:r w:rsidRPr="007E169F">
        <w:rPr>
          <w:sz w:val="28"/>
          <w:szCs w:val="28"/>
        </w:rPr>
        <w:t xml:space="preserve">Reading </w:t>
      </w:r>
      <w:proofErr w:type="gramStart"/>
      <w:r w:rsidRPr="007E169F">
        <w:rPr>
          <w:sz w:val="28"/>
          <w:szCs w:val="28"/>
        </w:rPr>
        <w:t xml:space="preserve">Suggestions  </w:t>
      </w:r>
      <w:r>
        <w:rPr>
          <w:sz w:val="28"/>
          <w:szCs w:val="28"/>
        </w:rPr>
        <w:t>:</w:t>
      </w:r>
      <w:proofErr w:type="gramEnd"/>
    </w:p>
    <w:p w14:paraId="29C237A7" w14:textId="3A7D2D3E" w:rsidR="007A28D6" w:rsidRDefault="007A28D6" w:rsidP="007D0458">
      <w:pPr>
        <w:rPr>
          <w:sz w:val="28"/>
          <w:szCs w:val="28"/>
        </w:rPr>
      </w:pPr>
      <w:r w:rsidRPr="007A28D6">
        <w:rPr>
          <w:sz w:val="28"/>
          <w:szCs w:val="28"/>
        </w:rPr>
        <w:t>Students should read introductory guides on how GPA is calculated, time management handbooks to balance coursework, and their institution's academic standing policy to understand grading thresholds and consequences</w:t>
      </w:r>
    </w:p>
    <w:p w14:paraId="3D78DD2D" w14:textId="77777777" w:rsidR="007D0458" w:rsidRPr="007A28D6" w:rsidRDefault="007D0458" w:rsidP="007D0458">
      <w:pPr>
        <w:rPr>
          <w:sz w:val="28"/>
          <w:szCs w:val="28"/>
        </w:rPr>
      </w:pPr>
    </w:p>
    <w:p w14:paraId="7D8B68DE" w14:textId="6F3D63E2" w:rsidR="00D608F5" w:rsidRDefault="007A28D6" w:rsidP="00894E7C">
      <w:pPr>
        <w:rPr>
          <w:sz w:val="28"/>
          <w:szCs w:val="28"/>
        </w:rPr>
      </w:pPr>
      <w:r w:rsidRPr="007A28D6">
        <w:rPr>
          <w:sz w:val="28"/>
          <w:szCs w:val="28"/>
        </w:rPr>
        <w:t>Developers &amp; System Designers are recommended to read about clean coding practices, UI/UX design for educational tools, database structure for student records, and accessibility guidelines to build a reliable and user-friendly system</w:t>
      </w:r>
    </w:p>
    <w:p w14:paraId="60ECF6D4" w14:textId="67994225" w:rsidR="007E169F" w:rsidRPr="007E169F" w:rsidRDefault="007E169F" w:rsidP="00D608F5">
      <w:pPr>
        <w:rPr>
          <w:sz w:val="28"/>
          <w:szCs w:val="28"/>
        </w:rPr>
      </w:pPr>
      <w:r w:rsidRPr="007E169F">
        <w:rPr>
          <w:sz w:val="28"/>
          <w:szCs w:val="28"/>
        </w:rPr>
        <w:t xml:space="preserve">1.4. Product Scope  </w:t>
      </w:r>
    </w:p>
    <w:p w14:paraId="7DC604DE" w14:textId="51DAED07" w:rsidR="007E169F" w:rsidRDefault="007A28D6" w:rsidP="007E169F">
      <w:p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proofErr w:type="gramStart"/>
      <w:r>
        <w:rPr>
          <w:sz w:val="28"/>
          <w:szCs w:val="28"/>
        </w:rPr>
        <w:t>scope :</w:t>
      </w:r>
      <w:proofErr w:type="gramEnd"/>
      <w:r>
        <w:rPr>
          <w:sz w:val="28"/>
          <w:szCs w:val="28"/>
        </w:rPr>
        <w:t xml:space="preserve"> </w:t>
      </w:r>
    </w:p>
    <w:p w14:paraId="0D05E47F" w14:textId="3845E2FB" w:rsidR="00B362ED" w:rsidRPr="00B362ED" w:rsidRDefault="00C6386F" w:rsidP="00B362ED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B362ED" w:rsidRPr="00B362ED">
        <w:rPr>
          <w:sz w:val="28"/>
          <w:szCs w:val="28"/>
        </w:rPr>
        <w:t>. GPA Calculation</w:t>
      </w:r>
    </w:p>
    <w:p w14:paraId="361B9FB9" w14:textId="77777777" w:rsidR="00B362ED" w:rsidRPr="009F23EA" w:rsidRDefault="00B362ED" w:rsidP="00D6704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F23EA">
        <w:rPr>
          <w:sz w:val="28"/>
          <w:szCs w:val="28"/>
        </w:rPr>
        <w:t>Convert final grades to grade points based on a standard scale</w:t>
      </w:r>
    </w:p>
    <w:p w14:paraId="5CCB4FE7" w14:textId="43AC8588" w:rsidR="00B362ED" w:rsidRPr="00B362ED" w:rsidRDefault="009F23EA" w:rsidP="00B362ED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B362ED" w:rsidRPr="00B362ED">
        <w:rPr>
          <w:sz w:val="28"/>
          <w:szCs w:val="28"/>
        </w:rPr>
        <w:t>Factor in credit hours per course</w:t>
      </w:r>
    </w:p>
    <w:p w14:paraId="6ED19948" w14:textId="16416237" w:rsidR="00B362ED" w:rsidRDefault="00B362ED" w:rsidP="00D6704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F23EA">
        <w:rPr>
          <w:sz w:val="28"/>
          <w:szCs w:val="28"/>
        </w:rPr>
        <w:t xml:space="preserve">Compute both semester GPA </w:t>
      </w:r>
    </w:p>
    <w:p w14:paraId="65619951" w14:textId="77777777" w:rsidR="00894E7C" w:rsidRPr="007E3936" w:rsidRDefault="00894E7C" w:rsidP="00894E7C">
      <w:pPr>
        <w:pStyle w:val="ListParagraph"/>
        <w:rPr>
          <w:sz w:val="28"/>
          <w:szCs w:val="28"/>
        </w:rPr>
      </w:pPr>
    </w:p>
    <w:p w14:paraId="274723A6" w14:textId="3DB6A928" w:rsidR="00B362ED" w:rsidRPr="00B362ED" w:rsidRDefault="00C6386F" w:rsidP="007D045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</w:t>
      </w:r>
      <w:r w:rsidR="00B362ED">
        <w:rPr>
          <w:sz w:val="28"/>
          <w:szCs w:val="28"/>
        </w:rPr>
        <w:t xml:space="preserve"> .</w:t>
      </w:r>
      <w:r w:rsidR="00B362ED" w:rsidRPr="00B362ED">
        <w:rPr>
          <w:sz w:val="28"/>
          <w:szCs w:val="28"/>
        </w:rPr>
        <w:t>Course</w:t>
      </w:r>
      <w:proofErr w:type="gramEnd"/>
      <w:r w:rsidR="00B362ED" w:rsidRPr="00B362ED">
        <w:rPr>
          <w:sz w:val="28"/>
          <w:szCs w:val="28"/>
        </w:rPr>
        <w:t xml:space="preserve"> Management</w:t>
      </w:r>
    </w:p>
    <w:p w14:paraId="2050EBFC" w14:textId="4899A539" w:rsidR="00B362ED" w:rsidRPr="00B362ED" w:rsidRDefault="00B362ED" w:rsidP="00B362ED">
      <w:pPr>
        <w:rPr>
          <w:sz w:val="28"/>
          <w:szCs w:val="28"/>
        </w:rPr>
      </w:pPr>
      <w:r w:rsidRPr="00B362ED">
        <w:rPr>
          <w:sz w:val="28"/>
          <w:szCs w:val="28"/>
        </w:rPr>
        <w:t>Input course details:</w:t>
      </w:r>
    </w:p>
    <w:p w14:paraId="5B79F1E5" w14:textId="77777777" w:rsidR="00B362ED" w:rsidRPr="00F1127F" w:rsidRDefault="00B362ED" w:rsidP="00D6704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1127F">
        <w:rPr>
          <w:sz w:val="28"/>
          <w:szCs w:val="28"/>
        </w:rPr>
        <w:t>Course name</w:t>
      </w:r>
    </w:p>
    <w:p w14:paraId="7041C5BD" w14:textId="77777777" w:rsidR="00B362ED" w:rsidRPr="00F1127F" w:rsidRDefault="00B362ED" w:rsidP="00D6704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1127F">
        <w:rPr>
          <w:sz w:val="28"/>
          <w:szCs w:val="28"/>
        </w:rPr>
        <w:t>Credit hours</w:t>
      </w:r>
    </w:p>
    <w:p w14:paraId="0662B4AA" w14:textId="483B22B3" w:rsidR="00B362ED" w:rsidRPr="007D0458" w:rsidRDefault="00B362ED" w:rsidP="00D6704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1127F">
        <w:rPr>
          <w:sz w:val="28"/>
          <w:szCs w:val="28"/>
        </w:rPr>
        <w:t>Grade or marks</w:t>
      </w:r>
    </w:p>
    <w:p w14:paraId="4E637054" w14:textId="3BCF29CF" w:rsidR="00B362ED" w:rsidRDefault="00574F76" w:rsidP="00B362E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Out of </w:t>
      </w:r>
      <w:proofErr w:type="gramStart"/>
      <w:r>
        <w:rPr>
          <w:sz w:val="28"/>
          <w:szCs w:val="28"/>
        </w:rPr>
        <w:t>scope :</w:t>
      </w:r>
      <w:proofErr w:type="gramEnd"/>
    </w:p>
    <w:p w14:paraId="19642E81" w14:textId="31F907A5" w:rsidR="00574F76" w:rsidRDefault="009F23EA" w:rsidP="00D6704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It will not calculate accumulative GPA</w:t>
      </w:r>
    </w:p>
    <w:p w14:paraId="57F09762" w14:textId="6C48B3D3" w:rsidR="009F23EA" w:rsidRDefault="007E3936" w:rsidP="007E3936">
      <w:pPr>
        <w:ind w:left="360"/>
        <w:rPr>
          <w:sz w:val="28"/>
          <w:szCs w:val="28"/>
        </w:rPr>
      </w:pPr>
      <w:r>
        <w:rPr>
          <w:sz w:val="28"/>
          <w:szCs w:val="28"/>
        </w:rPr>
        <w:t>2-</w:t>
      </w:r>
      <w:r w:rsidRPr="007E3936">
        <w:rPr>
          <w:sz w:val="28"/>
          <w:szCs w:val="28"/>
        </w:rPr>
        <w:t>Course registration or timetable management</w:t>
      </w:r>
    </w:p>
    <w:p w14:paraId="0A842F2C" w14:textId="14D4D35A" w:rsidR="007E3936" w:rsidRDefault="007E3936" w:rsidP="007E3936">
      <w:pPr>
        <w:ind w:left="360"/>
        <w:rPr>
          <w:sz w:val="28"/>
          <w:szCs w:val="28"/>
        </w:rPr>
      </w:pPr>
      <w:r>
        <w:rPr>
          <w:sz w:val="28"/>
          <w:szCs w:val="28"/>
        </w:rPr>
        <w:t>3-</w:t>
      </w:r>
      <w:r w:rsidRPr="007E3936">
        <w:rPr>
          <w:sz w:val="28"/>
          <w:szCs w:val="28"/>
        </w:rPr>
        <w:t>Saving or storing student data permanently</w:t>
      </w:r>
    </w:p>
    <w:p w14:paraId="43BCED5A" w14:textId="051376A0" w:rsidR="007E3936" w:rsidRDefault="007E3936" w:rsidP="007E3936">
      <w:pPr>
        <w:ind w:left="360"/>
        <w:rPr>
          <w:sz w:val="28"/>
          <w:szCs w:val="28"/>
        </w:rPr>
      </w:pPr>
      <w:r>
        <w:rPr>
          <w:sz w:val="28"/>
          <w:szCs w:val="28"/>
        </w:rPr>
        <w:t>4-</w:t>
      </w:r>
      <w:r w:rsidRPr="007E3936">
        <w:rPr>
          <w:sz w:val="28"/>
          <w:szCs w:val="28"/>
        </w:rPr>
        <w:t xml:space="preserve">Integration with any </w:t>
      </w:r>
      <w:r w:rsidRPr="007E3936">
        <w:rPr>
          <w:rStyle w:val="Strong"/>
          <w:b w:val="0"/>
          <w:bCs w:val="0"/>
          <w:sz w:val="28"/>
          <w:szCs w:val="28"/>
        </w:rPr>
        <w:t>university system or database</w:t>
      </w:r>
    </w:p>
    <w:p w14:paraId="05FFA973" w14:textId="77777777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t xml:space="preserve">1.5. References  </w:t>
      </w:r>
    </w:p>
    <w:p w14:paraId="23E8709F" w14:textId="4A346D93" w:rsidR="00B362ED" w:rsidRPr="00B362ED" w:rsidRDefault="00B362ED" w:rsidP="00B362ED">
      <w:pPr>
        <w:rPr>
          <w:sz w:val="28"/>
          <w:szCs w:val="28"/>
        </w:rPr>
      </w:pPr>
      <w:r>
        <w:rPr>
          <w:sz w:val="28"/>
          <w:szCs w:val="28"/>
        </w:rPr>
        <w:t xml:space="preserve">1- </w:t>
      </w:r>
      <w:r w:rsidRPr="00B362ED">
        <w:rPr>
          <w:sz w:val="28"/>
          <w:szCs w:val="28"/>
        </w:rPr>
        <w:t>Standard GPA Calculation System</w:t>
      </w:r>
    </w:p>
    <w:p w14:paraId="273554B0" w14:textId="67732F52" w:rsidR="00B362ED" w:rsidRPr="00B362ED" w:rsidRDefault="00B362ED" w:rsidP="00B362E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362ED">
        <w:rPr>
          <w:sz w:val="28"/>
          <w:szCs w:val="28"/>
        </w:rPr>
        <w:t xml:space="preserve">Most universities follow a 4.0 GPA scale </w:t>
      </w:r>
    </w:p>
    <w:p w14:paraId="43FE9E02" w14:textId="77777777" w:rsidR="00B362ED" w:rsidRPr="00B362ED" w:rsidRDefault="00B362ED" w:rsidP="00B362E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362ED">
        <w:rPr>
          <w:sz w:val="28"/>
          <w:szCs w:val="28"/>
        </w:rPr>
        <w:t>Source: University grading policies (general academic standard)</w:t>
      </w:r>
    </w:p>
    <w:p w14:paraId="1A0083CD" w14:textId="524FFA5A" w:rsidR="00B362ED" w:rsidRPr="00B362ED" w:rsidRDefault="00B362ED" w:rsidP="00B362ED">
      <w:pPr>
        <w:rPr>
          <w:sz w:val="28"/>
          <w:szCs w:val="28"/>
        </w:rPr>
      </w:pPr>
      <w:r>
        <w:rPr>
          <w:sz w:val="28"/>
          <w:szCs w:val="28"/>
        </w:rPr>
        <w:t xml:space="preserve">2- </w:t>
      </w:r>
      <w:r w:rsidRPr="00B362ED">
        <w:rPr>
          <w:sz w:val="28"/>
          <w:szCs w:val="28"/>
        </w:rPr>
        <w:t>Cairo University Academic Regulations</w:t>
      </w:r>
    </w:p>
    <w:p w14:paraId="20CD177B" w14:textId="77777777" w:rsidR="00B362ED" w:rsidRPr="00B362ED" w:rsidRDefault="00B362ED" w:rsidP="00B362E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362ED">
        <w:rPr>
          <w:sz w:val="28"/>
          <w:szCs w:val="28"/>
        </w:rPr>
        <w:t>Used as a reference for grading systems and credit hour structure</w:t>
      </w:r>
    </w:p>
    <w:p w14:paraId="770A9283" w14:textId="5F84B51E" w:rsidR="00B362ED" w:rsidRPr="00B362ED" w:rsidRDefault="00B362ED" w:rsidP="00B362ED">
      <w:pPr>
        <w:rPr>
          <w:sz w:val="28"/>
          <w:szCs w:val="28"/>
        </w:rPr>
      </w:pPr>
      <w:r>
        <w:rPr>
          <w:sz w:val="28"/>
          <w:szCs w:val="28"/>
        </w:rPr>
        <w:t xml:space="preserve">3- </w:t>
      </w:r>
      <w:r w:rsidRPr="00B362ED">
        <w:rPr>
          <w:sz w:val="28"/>
          <w:szCs w:val="28"/>
        </w:rPr>
        <w:t>IEEE 830-1998 SRS Standard</w:t>
      </w:r>
    </w:p>
    <w:p w14:paraId="6BA39AB5" w14:textId="4C9EC33B" w:rsidR="00B362ED" w:rsidRDefault="00B362ED" w:rsidP="00B362E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362ED">
        <w:rPr>
          <w:sz w:val="28"/>
          <w:szCs w:val="28"/>
        </w:rPr>
        <w:t>For writing the Software Requirements Specification document</w:t>
      </w:r>
    </w:p>
    <w:p w14:paraId="34389F05" w14:textId="77777777" w:rsidR="00574F76" w:rsidRPr="00574F76" w:rsidRDefault="00574F76" w:rsidP="00574F76">
      <w:pPr>
        <w:rPr>
          <w:sz w:val="28"/>
          <w:szCs w:val="28"/>
        </w:rPr>
      </w:pPr>
    </w:p>
    <w:p w14:paraId="69390A2B" w14:textId="25FF1F9E" w:rsidR="00B362ED" w:rsidRPr="00B362ED" w:rsidRDefault="00B362ED" w:rsidP="00B362ED">
      <w:pPr>
        <w:rPr>
          <w:sz w:val="28"/>
          <w:szCs w:val="28"/>
        </w:rPr>
      </w:pPr>
      <w:r>
        <w:rPr>
          <w:sz w:val="28"/>
          <w:szCs w:val="28"/>
        </w:rPr>
        <w:t xml:space="preserve">4- </w:t>
      </w:r>
      <w:r w:rsidRPr="00B362ED">
        <w:rPr>
          <w:sz w:val="28"/>
          <w:szCs w:val="28"/>
        </w:rPr>
        <w:t>SonarQube Documentation</w:t>
      </w:r>
    </w:p>
    <w:p w14:paraId="4C480643" w14:textId="04BE968F" w:rsidR="00B362ED" w:rsidRDefault="00B362ED" w:rsidP="00B362E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362ED">
        <w:rPr>
          <w:sz w:val="28"/>
          <w:szCs w:val="28"/>
        </w:rPr>
        <w:t>For code quality and clean code practices</w:t>
      </w:r>
    </w:p>
    <w:p w14:paraId="1EA29384" w14:textId="77777777" w:rsidR="00F1127F" w:rsidRPr="00B362ED" w:rsidRDefault="00F1127F" w:rsidP="00F1127F">
      <w:pPr>
        <w:pStyle w:val="ListParagraph"/>
        <w:rPr>
          <w:sz w:val="28"/>
          <w:szCs w:val="28"/>
        </w:rPr>
      </w:pPr>
    </w:p>
    <w:p w14:paraId="02250EBC" w14:textId="147466F3" w:rsidR="00B362ED" w:rsidRPr="00B362ED" w:rsidRDefault="00B362ED" w:rsidP="00B362ED">
      <w:pPr>
        <w:rPr>
          <w:sz w:val="28"/>
          <w:szCs w:val="28"/>
        </w:rPr>
      </w:pPr>
      <w:r>
        <w:rPr>
          <w:sz w:val="28"/>
          <w:szCs w:val="28"/>
        </w:rPr>
        <w:t>5-</w:t>
      </w:r>
      <w:r w:rsidRPr="00B362ED">
        <w:rPr>
          <w:sz w:val="28"/>
          <w:szCs w:val="28"/>
        </w:rPr>
        <w:t>Course Material</w:t>
      </w:r>
    </w:p>
    <w:p w14:paraId="3C1448DD" w14:textId="6A3014D4" w:rsidR="007E169F" w:rsidRPr="00B362ED" w:rsidRDefault="00B362ED" w:rsidP="00B362E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362ED">
        <w:rPr>
          <w:sz w:val="28"/>
          <w:szCs w:val="28"/>
        </w:rPr>
        <w:t>Software Process &amp; Quality Management lectures and lab materials</w:t>
      </w:r>
    </w:p>
    <w:p w14:paraId="2BAED188" w14:textId="77777777" w:rsidR="007E169F" w:rsidRPr="007E169F" w:rsidRDefault="007E169F" w:rsidP="007E169F">
      <w:pPr>
        <w:rPr>
          <w:sz w:val="28"/>
          <w:szCs w:val="28"/>
        </w:rPr>
      </w:pPr>
    </w:p>
    <w:p w14:paraId="6CA90A1F" w14:textId="77777777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t>2. Overall Description</w:t>
      </w:r>
    </w:p>
    <w:p w14:paraId="2BF63E8D" w14:textId="575350BB" w:rsidR="007E169F" w:rsidRDefault="007E169F" w:rsidP="007E169F">
      <w:pPr>
        <w:rPr>
          <w:sz w:val="28"/>
          <w:szCs w:val="28"/>
        </w:rPr>
      </w:pPr>
    </w:p>
    <w:p w14:paraId="324D08CD" w14:textId="50576568" w:rsidR="00533E86" w:rsidRDefault="00533E86" w:rsidP="007E169F">
      <w:pPr>
        <w:rPr>
          <w:sz w:val="28"/>
          <w:szCs w:val="28"/>
        </w:rPr>
      </w:pPr>
    </w:p>
    <w:p w14:paraId="43DA24D1" w14:textId="22C33E32" w:rsidR="00533E86" w:rsidRDefault="00533E86" w:rsidP="007E169F">
      <w:pPr>
        <w:rPr>
          <w:sz w:val="28"/>
          <w:szCs w:val="28"/>
        </w:rPr>
      </w:pPr>
    </w:p>
    <w:p w14:paraId="3735B697" w14:textId="77777777" w:rsidR="00533E86" w:rsidRPr="007E169F" w:rsidRDefault="00533E86" w:rsidP="007E169F">
      <w:pPr>
        <w:rPr>
          <w:sz w:val="28"/>
          <w:szCs w:val="28"/>
        </w:rPr>
      </w:pPr>
    </w:p>
    <w:p w14:paraId="20CA614B" w14:textId="77777777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lastRenderedPageBreak/>
        <w:t xml:space="preserve">2.1. Product Perspective  </w:t>
      </w:r>
    </w:p>
    <w:p w14:paraId="72694666" w14:textId="5006DD18" w:rsidR="00574F76" w:rsidRDefault="00574F76" w:rsidP="00574F76">
      <w:pPr>
        <w:rPr>
          <w:sz w:val="28"/>
          <w:szCs w:val="28"/>
        </w:rPr>
      </w:pPr>
      <w:r w:rsidRPr="00574F76">
        <w:rPr>
          <w:sz w:val="28"/>
          <w:szCs w:val="28"/>
        </w:rPr>
        <w:t>The Student Grade &amp; GPA Calculator is a new, self-contained software product designed to simplify and automate the process of calculating student grades and GPA in academic institutions</w:t>
      </w:r>
    </w:p>
    <w:p w14:paraId="7209FFE3" w14:textId="76880137" w:rsidR="00DB58C0" w:rsidRPr="00574F76" w:rsidRDefault="00DB58C0" w:rsidP="00574F76">
      <w:pPr>
        <w:rPr>
          <w:sz w:val="28"/>
          <w:szCs w:val="28"/>
        </w:rPr>
      </w:pPr>
      <w:r w:rsidRPr="00DB58C0">
        <w:rPr>
          <w:sz w:val="28"/>
          <w:szCs w:val="28"/>
        </w:rPr>
        <w:t>The system does not depend on any external university systems or databases. All data (courses, grades, and credit hours) is entered manually by the user</w:t>
      </w:r>
    </w:p>
    <w:p w14:paraId="58C16AF0" w14:textId="212DD66E" w:rsidR="007E169F" w:rsidRDefault="00DB58C0" w:rsidP="007E169F">
      <w:pPr>
        <w:rPr>
          <w:sz w:val="28"/>
          <w:szCs w:val="28"/>
        </w:rPr>
      </w:pPr>
      <w:r w:rsidRPr="00DB58C0">
        <w:rPr>
          <w:sz w:val="28"/>
          <w:szCs w:val="28"/>
        </w:rPr>
        <w:t>The application run</w:t>
      </w:r>
      <w:r w:rsidR="009F23EA">
        <w:rPr>
          <w:sz w:val="28"/>
          <w:szCs w:val="28"/>
        </w:rPr>
        <w:t>s</w:t>
      </w:r>
      <w:r w:rsidRPr="00DB58C0">
        <w:rPr>
          <w:sz w:val="28"/>
          <w:szCs w:val="28"/>
        </w:rPr>
        <w:t xml:space="preserve"> as </w:t>
      </w:r>
      <w:proofErr w:type="gramStart"/>
      <w:r w:rsidRPr="00DB58C0">
        <w:rPr>
          <w:sz w:val="28"/>
          <w:szCs w:val="28"/>
        </w:rPr>
        <w:t>a  web</w:t>
      </w:r>
      <w:proofErr w:type="gramEnd"/>
      <w:r>
        <w:rPr>
          <w:sz w:val="28"/>
          <w:szCs w:val="28"/>
        </w:rPr>
        <w:t xml:space="preserve"> application </w:t>
      </w:r>
      <w:r w:rsidRPr="00DB58C0">
        <w:rPr>
          <w:sz w:val="28"/>
          <w:szCs w:val="28"/>
        </w:rPr>
        <w:t>and it interacts only with the user through a graphical user interface</w:t>
      </w:r>
    </w:p>
    <w:p w14:paraId="7B96C305" w14:textId="77777777" w:rsidR="00DB58C0" w:rsidRPr="007E169F" w:rsidRDefault="00DB58C0" w:rsidP="007E169F">
      <w:pPr>
        <w:rPr>
          <w:sz w:val="28"/>
          <w:szCs w:val="28"/>
        </w:rPr>
      </w:pPr>
    </w:p>
    <w:p w14:paraId="0F30684F" w14:textId="324BE4C2" w:rsid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t xml:space="preserve">2.2. Product Features  </w:t>
      </w:r>
    </w:p>
    <w:p w14:paraId="2493C304" w14:textId="2C86F827" w:rsidR="009F23EA" w:rsidRDefault="009F23EA" w:rsidP="007E169F">
      <w:pPr>
        <w:rPr>
          <w:sz w:val="28"/>
          <w:szCs w:val="28"/>
          <w:rtl/>
        </w:rPr>
      </w:pPr>
      <w:r>
        <w:rPr>
          <w:sz w:val="28"/>
          <w:szCs w:val="28"/>
        </w:rPr>
        <w:t>1-</w:t>
      </w:r>
      <w:r w:rsidR="00E0427B">
        <w:rPr>
          <w:sz w:val="28"/>
          <w:szCs w:val="28"/>
        </w:rPr>
        <w:t xml:space="preserve">Grade conversion </w:t>
      </w:r>
    </w:p>
    <w:p w14:paraId="39763C02" w14:textId="45DC0FB3" w:rsidR="00E0427B" w:rsidRPr="00E0427B" w:rsidRDefault="00E0427B" w:rsidP="00D670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0427B">
        <w:rPr>
          <w:rFonts w:eastAsia="Times New Roman" w:cstheme="minorHAnsi"/>
          <w:sz w:val="28"/>
          <w:szCs w:val="28"/>
        </w:rPr>
        <w:t>The system allows the user to input a numeric mark</w:t>
      </w:r>
    </w:p>
    <w:p w14:paraId="07E8E1C9" w14:textId="2E402455" w:rsidR="00E0427B" w:rsidRPr="00E0427B" w:rsidRDefault="00E0427B" w:rsidP="00D670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0427B">
        <w:rPr>
          <w:rFonts w:eastAsia="Times New Roman" w:cstheme="minorHAnsi"/>
          <w:sz w:val="28"/>
          <w:szCs w:val="28"/>
        </w:rPr>
        <w:t>The system converts the mark into a corresponding letter grade based on a predefined grading scale</w:t>
      </w:r>
    </w:p>
    <w:p w14:paraId="0C2A9EC9" w14:textId="304B8D44" w:rsidR="00E0427B" w:rsidRPr="00E0427B" w:rsidRDefault="00E0427B" w:rsidP="00D670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0427B">
        <w:rPr>
          <w:rFonts w:eastAsia="Times New Roman" w:cstheme="minorHAnsi"/>
          <w:sz w:val="28"/>
          <w:szCs w:val="28"/>
        </w:rPr>
        <w:t>The system displays the resulting letter grad</w:t>
      </w:r>
      <w:r>
        <w:rPr>
          <w:rFonts w:eastAsia="Times New Roman" w:cstheme="minorHAnsi"/>
          <w:sz w:val="28"/>
          <w:szCs w:val="28"/>
        </w:rPr>
        <w:t>e</w:t>
      </w:r>
    </w:p>
    <w:p w14:paraId="4DB6E368" w14:textId="77777777" w:rsidR="00E0427B" w:rsidRDefault="00E0427B" w:rsidP="007E169F">
      <w:pPr>
        <w:rPr>
          <w:sz w:val="28"/>
          <w:szCs w:val="28"/>
        </w:rPr>
      </w:pPr>
    </w:p>
    <w:p w14:paraId="2E6A7A4D" w14:textId="6CEA4C0C" w:rsidR="007E3936" w:rsidRDefault="007E3936" w:rsidP="007E3936">
      <w:pPr>
        <w:rPr>
          <w:sz w:val="28"/>
          <w:szCs w:val="28"/>
        </w:rPr>
      </w:pPr>
      <w:r>
        <w:rPr>
          <w:sz w:val="28"/>
          <w:szCs w:val="28"/>
        </w:rPr>
        <w:t xml:space="preserve">2-Calculate GPA by </w:t>
      </w:r>
      <w:proofErr w:type="gramStart"/>
      <w:r>
        <w:rPr>
          <w:sz w:val="28"/>
          <w:szCs w:val="28"/>
        </w:rPr>
        <w:t>grade :</w:t>
      </w:r>
      <w:proofErr w:type="gramEnd"/>
    </w:p>
    <w:p w14:paraId="178F882F" w14:textId="22A1DA78" w:rsidR="00A87EB0" w:rsidRPr="00A87EB0" w:rsidRDefault="00A87EB0" w:rsidP="00D6704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A87EB0">
        <w:rPr>
          <w:sz w:val="28"/>
          <w:szCs w:val="28"/>
        </w:rPr>
        <w:t>The system allows the user to enter multiple courses</w:t>
      </w:r>
    </w:p>
    <w:p w14:paraId="3786E041" w14:textId="65BD1280" w:rsidR="00A87EB0" w:rsidRPr="00A87EB0" w:rsidRDefault="00A87EB0" w:rsidP="00A87EB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          </w:t>
      </w:r>
      <w:r w:rsidRPr="00A87EB0">
        <w:rPr>
          <w:rFonts w:eastAsia="Times New Roman" w:cstheme="minorHAnsi"/>
          <w:sz w:val="28"/>
          <w:szCs w:val="28"/>
        </w:rPr>
        <w:t>for each course, the user inputs:</w:t>
      </w:r>
    </w:p>
    <w:p w14:paraId="4C5600D1" w14:textId="6D38AB56" w:rsidR="00A87EB0" w:rsidRPr="00A87EB0" w:rsidRDefault="00A87EB0" w:rsidP="00D67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7EB0">
        <w:rPr>
          <w:rFonts w:eastAsia="Times New Roman" w:cstheme="minorHAnsi"/>
          <w:sz w:val="28"/>
          <w:szCs w:val="28"/>
        </w:rPr>
        <w:t xml:space="preserve">Course name </w:t>
      </w:r>
    </w:p>
    <w:p w14:paraId="1A6A3EA6" w14:textId="77777777" w:rsidR="00A87EB0" w:rsidRPr="00A87EB0" w:rsidRDefault="00A87EB0" w:rsidP="00D67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7EB0">
        <w:rPr>
          <w:rFonts w:eastAsia="Times New Roman" w:cstheme="minorHAnsi"/>
          <w:sz w:val="28"/>
          <w:szCs w:val="28"/>
        </w:rPr>
        <w:t xml:space="preserve">Letter grade </w:t>
      </w:r>
    </w:p>
    <w:p w14:paraId="37B735D7" w14:textId="2F5CF317" w:rsidR="00A87EB0" w:rsidRPr="00A87EB0" w:rsidRDefault="00A87EB0" w:rsidP="00D67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7EB0">
        <w:rPr>
          <w:rFonts w:eastAsia="Times New Roman" w:cstheme="minorHAnsi"/>
          <w:sz w:val="28"/>
          <w:szCs w:val="28"/>
        </w:rPr>
        <w:t>Credit hours</w:t>
      </w:r>
    </w:p>
    <w:p w14:paraId="1E97D80D" w14:textId="29A90711" w:rsidR="00A87EB0" w:rsidRDefault="00A87EB0" w:rsidP="00A87EB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system calculates the GPA using the standard 4.0 scale </w:t>
      </w:r>
    </w:p>
    <w:p w14:paraId="3068A9CD" w14:textId="5AE1AC32" w:rsidR="007E3936" w:rsidRDefault="007E3936" w:rsidP="00A87EB0">
      <w:pPr>
        <w:pStyle w:val="ListParagraph"/>
        <w:rPr>
          <w:sz w:val="28"/>
          <w:szCs w:val="28"/>
        </w:rPr>
      </w:pPr>
      <w:r w:rsidRPr="007E3936">
        <w:rPr>
          <w:sz w:val="28"/>
          <w:szCs w:val="28"/>
        </w:rPr>
        <w:t>System displays GPA</w:t>
      </w:r>
    </w:p>
    <w:p w14:paraId="53AE142D" w14:textId="77777777" w:rsidR="00A87EB0" w:rsidRDefault="00A87EB0" w:rsidP="007E3936">
      <w:pPr>
        <w:rPr>
          <w:sz w:val="28"/>
          <w:szCs w:val="28"/>
        </w:rPr>
      </w:pPr>
    </w:p>
    <w:p w14:paraId="6E74EB6A" w14:textId="77777777" w:rsidR="00A87EB0" w:rsidRDefault="00A87EB0" w:rsidP="007E3936">
      <w:pPr>
        <w:rPr>
          <w:sz w:val="28"/>
          <w:szCs w:val="28"/>
        </w:rPr>
      </w:pPr>
    </w:p>
    <w:p w14:paraId="77467639" w14:textId="167823BE" w:rsidR="007E3936" w:rsidRDefault="007E3936" w:rsidP="007E393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3-Calculate GPA by </w:t>
      </w:r>
      <w:proofErr w:type="gramStart"/>
      <w:r>
        <w:rPr>
          <w:sz w:val="28"/>
          <w:szCs w:val="28"/>
        </w:rPr>
        <w:t>marks :</w:t>
      </w:r>
      <w:proofErr w:type="gramEnd"/>
    </w:p>
    <w:p w14:paraId="2EC1D14F" w14:textId="250B8F23" w:rsidR="00A87EB0" w:rsidRPr="00A87EB0" w:rsidRDefault="00A87EB0" w:rsidP="00D67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7EB0">
        <w:rPr>
          <w:rFonts w:cstheme="minorHAnsi"/>
          <w:sz w:val="28"/>
          <w:szCs w:val="28"/>
        </w:rPr>
        <w:t>The system allows the user to enter multiple courses</w:t>
      </w:r>
    </w:p>
    <w:p w14:paraId="5C877D51" w14:textId="77777777" w:rsidR="00A87EB0" w:rsidRPr="00A87EB0" w:rsidRDefault="00A87EB0" w:rsidP="00D67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7EB0">
        <w:rPr>
          <w:rFonts w:eastAsia="Times New Roman" w:cstheme="minorHAnsi"/>
          <w:sz w:val="28"/>
          <w:szCs w:val="28"/>
        </w:rPr>
        <w:t xml:space="preserve">For each course, the user inputs: </w:t>
      </w:r>
    </w:p>
    <w:p w14:paraId="54DF806A" w14:textId="77777777" w:rsidR="00A87EB0" w:rsidRPr="00E97AD9" w:rsidRDefault="00A87EB0" w:rsidP="00E97AD9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97AD9">
        <w:rPr>
          <w:rFonts w:eastAsia="Times New Roman" w:cstheme="minorHAnsi"/>
          <w:sz w:val="28"/>
          <w:szCs w:val="28"/>
        </w:rPr>
        <w:t xml:space="preserve">Course name </w:t>
      </w:r>
    </w:p>
    <w:p w14:paraId="1D4E433E" w14:textId="77777777" w:rsidR="00A87EB0" w:rsidRPr="00E97AD9" w:rsidRDefault="00A87EB0" w:rsidP="00E97AD9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97AD9">
        <w:rPr>
          <w:rFonts w:eastAsia="Times New Roman" w:cstheme="minorHAnsi"/>
          <w:sz w:val="28"/>
          <w:szCs w:val="28"/>
        </w:rPr>
        <w:t xml:space="preserve">Course mark </w:t>
      </w:r>
    </w:p>
    <w:p w14:paraId="5E76681B" w14:textId="77777777" w:rsidR="00A87EB0" w:rsidRPr="00E97AD9" w:rsidRDefault="00A87EB0" w:rsidP="00E97AD9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97AD9">
        <w:rPr>
          <w:rFonts w:eastAsia="Times New Roman" w:cstheme="minorHAnsi"/>
          <w:sz w:val="28"/>
          <w:szCs w:val="28"/>
        </w:rPr>
        <w:t xml:space="preserve">Credit hours </w:t>
      </w:r>
    </w:p>
    <w:p w14:paraId="7F84B1B1" w14:textId="7C5043DD" w:rsidR="00A87EB0" w:rsidRPr="00A87EB0" w:rsidRDefault="00A87EB0" w:rsidP="00D67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7EB0">
        <w:rPr>
          <w:rFonts w:eastAsia="Times New Roman" w:cstheme="minorHAnsi"/>
          <w:sz w:val="28"/>
          <w:szCs w:val="28"/>
        </w:rPr>
        <w:t>The system converts marks into letter grades</w:t>
      </w:r>
    </w:p>
    <w:p w14:paraId="20A1C3FF" w14:textId="2C3EE332" w:rsidR="00A87EB0" w:rsidRPr="00A87EB0" w:rsidRDefault="00A87EB0" w:rsidP="00D67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7EB0">
        <w:rPr>
          <w:rFonts w:eastAsia="Times New Roman" w:cstheme="minorHAnsi"/>
          <w:sz w:val="28"/>
          <w:szCs w:val="28"/>
        </w:rPr>
        <w:t>The system calculates GPA based on credit hours and grade points</w:t>
      </w:r>
    </w:p>
    <w:p w14:paraId="78E8C84D" w14:textId="5BC6F2AB" w:rsidR="00A87EB0" w:rsidRPr="00A87EB0" w:rsidRDefault="00A87EB0" w:rsidP="00D67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7EB0">
        <w:rPr>
          <w:rFonts w:eastAsia="Times New Roman" w:cstheme="minorHAnsi"/>
          <w:sz w:val="28"/>
          <w:szCs w:val="28"/>
        </w:rPr>
        <w:t>The system displays the final GPA</w:t>
      </w:r>
    </w:p>
    <w:p w14:paraId="7AC2120A" w14:textId="77777777" w:rsidR="007E3936" w:rsidRPr="00DB58C0" w:rsidRDefault="007E3936" w:rsidP="00DB58C0">
      <w:pPr>
        <w:rPr>
          <w:sz w:val="28"/>
          <w:szCs w:val="28"/>
        </w:rPr>
      </w:pPr>
    </w:p>
    <w:p w14:paraId="2CA8FFCC" w14:textId="3E6EADD6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t xml:space="preserve">2.3. User Classes and Characteristics  </w:t>
      </w:r>
    </w:p>
    <w:p w14:paraId="18448C89" w14:textId="77777777" w:rsidR="006D3F5F" w:rsidRDefault="00E84D89" w:rsidP="007E169F">
      <w:pPr>
        <w:rPr>
          <w:sz w:val="28"/>
          <w:szCs w:val="28"/>
        </w:rPr>
      </w:pPr>
      <w:r w:rsidRPr="00E84D89">
        <w:rPr>
          <w:sz w:val="28"/>
          <w:szCs w:val="28"/>
        </w:rPr>
        <w:t xml:space="preserve">User Class 1: </w:t>
      </w:r>
      <w:proofErr w:type="gramStart"/>
      <w:r w:rsidRPr="00E84D89">
        <w:rPr>
          <w:sz w:val="28"/>
          <w:szCs w:val="28"/>
        </w:rPr>
        <w:t>Students  (</w:t>
      </w:r>
      <w:proofErr w:type="gramEnd"/>
      <w:r w:rsidRPr="00E84D89">
        <w:rPr>
          <w:sz w:val="28"/>
          <w:szCs w:val="28"/>
        </w:rPr>
        <w:t xml:space="preserve">Most Important) </w:t>
      </w:r>
    </w:p>
    <w:p w14:paraId="197DC209" w14:textId="22AAA210" w:rsidR="00A87EB0" w:rsidRDefault="00E84D89" w:rsidP="00533E86">
      <w:pPr>
        <w:rPr>
          <w:sz w:val="28"/>
          <w:szCs w:val="28"/>
        </w:rPr>
      </w:pPr>
      <w:r w:rsidRPr="00E84D89">
        <w:rPr>
          <w:sz w:val="28"/>
          <w:szCs w:val="28"/>
        </w:rPr>
        <w:t>Students use this system regularly every semester and after every major exam. Their technical expertise ranges from low to medium</w:t>
      </w:r>
      <w:r w:rsidR="006D3F5F">
        <w:rPr>
          <w:sz w:val="28"/>
          <w:szCs w:val="28"/>
        </w:rPr>
        <w:t xml:space="preserve"> </w:t>
      </w:r>
      <w:r w:rsidRPr="00E84D89">
        <w:rPr>
          <w:sz w:val="28"/>
          <w:szCs w:val="28"/>
        </w:rPr>
        <w:t xml:space="preserve">The features they rely on most are grade entry GPA checking and viewing their </w:t>
      </w:r>
      <w:r w:rsidR="006D3F5F">
        <w:rPr>
          <w:sz w:val="28"/>
          <w:szCs w:val="28"/>
        </w:rPr>
        <w:t xml:space="preserve">grades and </w:t>
      </w:r>
      <w:proofErr w:type="gramStart"/>
      <w:r w:rsidR="006D3F5F">
        <w:rPr>
          <w:sz w:val="28"/>
          <w:szCs w:val="28"/>
        </w:rPr>
        <w:t xml:space="preserve">GPA </w:t>
      </w:r>
      <w:r w:rsidRPr="00E84D89">
        <w:rPr>
          <w:sz w:val="28"/>
          <w:szCs w:val="28"/>
        </w:rPr>
        <w:t xml:space="preserve"> students</w:t>
      </w:r>
      <w:proofErr w:type="gramEnd"/>
      <w:r w:rsidRPr="00E84D89">
        <w:rPr>
          <w:sz w:val="28"/>
          <w:szCs w:val="28"/>
        </w:rPr>
        <w:t xml:space="preserve"> are the highest priority user class and always come first in every design </w:t>
      </w:r>
      <w:r w:rsidR="006D3F5F">
        <w:rPr>
          <w:sz w:val="28"/>
          <w:szCs w:val="28"/>
        </w:rPr>
        <w:t xml:space="preserve"> </w:t>
      </w:r>
      <w:r w:rsidRPr="00E84D89">
        <w:rPr>
          <w:sz w:val="28"/>
          <w:szCs w:val="28"/>
        </w:rPr>
        <w:t xml:space="preserve">The interface must feel like a helpful friend not a complicated machine </w:t>
      </w:r>
      <w:r w:rsidR="006D3F5F">
        <w:rPr>
          <w:sz w:val="28"/>
          <w:szCs w:val="28"/>
        </w:rPr>
        <w:t xml:space="preserve">it must be simple </w:t>
      </w:r>
    </w:p>
    <w:p w14:paraId="1E764566" w14:textId="77777777" w:rsidR="00A87EB0" w:rsidRDefault="00A87EB0" w:rsidP="00325456">
      <w:pPr>
        <w:rPr>
          <w:sz w:val="28"/>
          <w:szCs w:val="28"/>
        </w:rPr>
      </w:pPr>
    </w:p>
    <w:p w14:paraId="4F859028" w14:textId="08898314" w:rsidR="00325456" w:rsidRPr="00325456" w:rsidRDefault="00325456" w:rsidP="00325456">
      <w:pPr>
        <w:rPr>
          <w:sz w:val="28"/>
          <w:szCs w:val="28"/>
        </w:rPr>
      </w:pPr>
      <w:r w:rsidRPr="00325456">
        <w:rPr>
          <w:sz w:val="28"/>
          <w:szCs w:val="28"/>
        </w:rPr>
        <w:t xml:space="preserve">User Class </w:t>
      </w:r>
      <w:r w:rsidR="009F4C93">
        <w:rPr>
          <w:sz w:val="28"/>
          <w:szCs w:val="28"/>
        </w:rPr>
        <w:t>2</w:t>
      </w:r>
      <w:r w:rsidRPr="00325456">
        <w:rPr>
          <w:sz w:val="28"/>
          <w:szCs w:val="28"/>
        </w:rPr>
        <w:t>: System Developers (Support Role)</w:t>
      </w:r>
    </w:p>
    <w:p w14:paraId="51F83EFF" w14:textId="6CD3BF24" w:rsidR="00325456" w:rsidRPr="00325456" w:rsidRDefault="00325456" w:rsidP="00325456">
      <w:pPr>
        <w:rPr>
          <w:sz w:val="28"/>
          <w:szCs w:val="28"/>
        </w:rPr>
      </w:pPr>
      <w:r w:rsidRPr="00325456">
        <w:rPr>
          <w:sz w:val="28"/>
          <w:szCs w:val="28"/>
        </w:rPr>
        <w:t>Developers are the builders of this system They work behind the scenes to make sure everything functions correctly, securely, and efficiently</w:t>
      </w:r>
    </w:p>
    <w:p w14:paraId="77D0B34C" w14:textId="2E4866A7" w:rsidR="00894E7C" w:rsidRDefault="00325456" w:rsidP="00A87EB0">
      <w:pPr>
        <w:rPr>
          <w:sz w:val="28"/>
          <w:szCs w:val="28"/>
        </w:rPr>
      </w:pPr>
      <w:r w:rsidRPr="00325456">
        <w:rPr>
          <w:sz w:val="28"/>
          <w:szCs w:val="28"/>
        </w:rPr>
        <w:t>Developers engage with the system during the development phase, during updates</w:t>
      </w:r>
      <w:r w:rsidR="00533E86">
        <w:rPr>
          <w:sz w:val="28"/>
          <w:szCs w:val="28"/>
        </w:rPr>
        <w:t xml:space="preserve"> </w:t>
      </w:r>
      <w:r w:rsidRPr="00325456">
        <w:rPr>
          <w:sz w:val="28"/>
          <w:szCs w:val="28"/>
        </w:rPr>
        <w:t>and whenever maintenance is required</w:t>
      </w:r>
      <w:r w:rsidR="00533E86">
        <w:rPr>
          <w:sz w:val="28"/>
          <w:szCs w:val="28"/>
        </w:rPr>
        <w:t xml:space="preserve"> </w:t>
      </w:r>
      <w:r w:rsidRPr="00325456">
        <w:rPr>
          <w:sz w:val="28"/>
          <w:szCs w:val="28"/>
        </w:rPr>
        <w:t xml:space="preserve">Their technical expertise is </w:t>
      </w:r>
      <w:proofErr w:type="gramStart"/>
      <w:r w:rsidRPr="00325456">
        <w:rPr>
          <w:sz w:val="28"/>
          <w:szCs w:val="28"/>
        </w:rPr>
        <w:t>high  and</w:t>
      </w:r>
      <w:proofErr w:type="gramEnd"/>
      <w:r w:rsidRPr="00325456">
        <w:rPr>
          <w:sz w:val="28"/>
          <w:szCs w:val="28"/>
        </w:rPr>
        <w:t xml:space="preserve"> they are fully comfortable working with code</w:t>
      </w:r>
      <w:r w:rsidR="00533E86">
        <w:rPr>
          <w:sz w:val="28"/>
          <w:szCs w:val="28"/>
        </w:rPr>
        <w:t xml:space="preserve"> , </w:t>
      </w:r>
      <w:r w:rsidRPr="00325456">
        <w:rPr>
          <w:sz w:val="28"/>
          <w:szCs w:val="28"/>
        </w:rPr>
        <w:t>APIs, and system architecture</w:t>
      </w:r>
      <w:r w:rsidR="001D3E56">
        <w:rPr>
          <w:sz w:val="28"/>
          <w:szCs w:val="28"/>
        </w:rPr>
        <w:t xml:space="preserve"> they </w:t>
      </w:r>
      <w:r w:rsidRPr="00325456">
        <w:rPr>
          <w:sz w:val="28"/>
          <w:szCs w:val="28"/>
        </w:rPr>
        <w:t>have full access to the entire system including the backend logic and source code. They operate in a support role rather than as a primary user class</w:t>
      </w:r>
    </w:p>
    <w:p w14:paraId="2A96E7C4" w14:textId="77777777" w:rsidR="00481B30" w:rsidRDefault="00481B30" w:rsidP="00A87EB0">
      <w:pPr>
        <w:rPr>
          <w:sz w:val="28"/>
          <w:szCs w:val="28"/>
        </w:rPr>
      </w:pPr>
    </w:p>
    <w:p w14:paraId="3FB18EF7" w14:textId="77777777" w:rsidR="00533E86" w:rsidRPr="00325456" w:rsidRDefault="00533E86" w:rsidP="00A87EB0">
      <w:pPr>
        <w:rPr>
          <w:sz w:val="28"/>
          <w:szCs w:val="28"/>
        </w:rPr>
      </w:pPr>
    </w:p>
    <w:p w14:paraId="43B00BBB" w14:textId="77777777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lastRenderedPageBreak/>
        <w:t>2.4. Operating Environment</w:t>
      </w:r>
    </w:p>
    <w:p w14:paraId="0AB93143" w14:textId="7A460E89" w:rsidR="00894E7C" w:rsidRPr="00894E7C" w:rsidRDefault="00894E7C" w:rsidP="00894E7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94E7C">
        <w:rPr>
          <w:rFonts w:asciiTheme="minorHAnsi" w:hAnsiTheme="minorHAnsi" w:cstheme="minorHAnsi"/>
          <w:sz w:val="28"/>
          <w:szCs w:val="28"/>
        </w:rPr>
        <w:t>The Student Grade and GPA Calculator is a standalone application that operates in a standard computing environment without requiring external systems or database integration</w:t>
      </w:r>
    </w:p>
    <w:p w14:paraId="7DA397B3" w14:textId="77777777" w:rsidR="00894E7C" w:rsidRPr="00894E7C" w:rsidRDefault="00894E7C" w:rsidP="00D6704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894E7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Platform:</w:t>
      </w:r>
      <w:r w:rsidRPr="00894E7C">
        <w:rPr>
          <w:rFonts w:asciiTheme="minorHAnsi" w:hAnsiTheme="minorHAnsi" w:cstheme="minorHAnsi"/>
          <w:sz w:val="28"/>
          <w:szCs w:val="28"/>
        </w:rPr>
        <w:t xml:space="preserve"> The system runs on personal computers (PCs) or laptops.</w:t>
      </w:r>
    </w:p>
    <w:p w14:paraId="07FFAF5B" w14:textId="6CA890C8" w:rsidR="00894E7C" w:rsidRPr="00894E7C" w:rsidRDefault="00894E7C" w:rsidP="00D6704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894E7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Operating System:</w:t>
      </w:r>
      <w:r w:rsidRPr="00894E7C">
        <w:rPr>
          <w:rFonts w:asciiTheme="minorHAnsi" w:hAnsiTheme="minorHAnsi" w:cstheme="minorHAnsi"/>
          <w:sz w:val="28"/>
          <w:szCs w:val="28"/>
        </w:rPr>
        <w:t xml:space="preserve"> Compatible with common operating systems such as Windows, macOS, and Linux</w:t>
      </w:r>
    </w:p>
    <w:p w14:paraId="76F6FD50" w14:textId="45AF974D" w:rsidR="00894E7C" w:rsidRPr="00894E7C" w:rsidRDefault="00894E7C" w:rsidP="00D6704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894E7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User Interface:</w:t>
      </w:r>
      <w:r w:rsidRPr="00894E7C">
        <w:rPr>
          <w:rFonts w:asciiTheme="minorHAnsi" w:hAnsiTheme="minorHAnsi" w:cstheme="minorHAnsi"/>
          <w:sz w:val="28"/>
          <w:szCs w:val="28"/>
        </w:rPr>
        <w:t xml:space="preserve"> The system provides a simple user interface </w:t>
      </w:r>
    </w:p>
    <w:p w14:paraId="7C60DC4C" w14:textId="77777777" w:rsidR="00894E7C" w:rsidRPr="00894E7C" w:rsidRDefault="00894E7C" w:rsidP="00D6704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894E7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Hardware Requirements:</w:t>
      </w:r>
    </w:p>
    <w:p w14:paraId="2AF041BA" w14:textId="77777777" w:rsidR="00894E7C" w:rsidRPr="00894E7C" w:rsidRDefault="00894E7C" w:rsidP="00894E7C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  <w:r w:rsidRPr="00894E7C">
        <w:rPr>
          <w:rFonts w:asciiTheme="minorHAnsi" w:hAnsiTheme="minorHAnsi" w:cstheme="minorHAnsi"/>
          <w:sz w:val="28"/>
          <w:szCs w:val="28"/>
        </w:rPr>
        <w:t>Minimum 4 GB RAM</w:t>
      </w:r>
    </w:p>
    <w:p w14:paraId="17ECE39D" w14:textId="77777777" w:rsidR="00894E7C" w:rsidRPr="00894E7C" w:rsidRDefault="00894E7C" w:rsidP="00D6704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894E7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Software Requirements:</w:t>
      </w:r>
    </w:p>
    <w:p w14:paraId="759B9790" w14:textId="165CE8DB" w:rsidR="007E169F" w:rsidRPr="00894E7C" w:rsidRDefault="00894E7C" w:rsidP="00894E7C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  <w:r w:rsidRPr="00894E7C">
        <w:rPr>
          <w:rFonts w:asciiTheme="minorHAnsi" w:hAnsiTheme="minorHAnsi" w:cstheme="minorHAnsi"/>
          <w:sz w:val="28"/>
          <w:szCs w:val="28"/>
        </w:rPr>
        <w:t xml:space="preserve">Any modern programming environment or runtime required to execute the application </w:t>
      </w:r>
    </w:p>
    <w:p w14:paraId="2BEEA1A4" w14:textId="77777777" w:rsidR="008D00B9" w:rsidRDefault="008D00B9" w:rsidP="007E169F">
      <w:pPr>
        <w:rPr>
          <w:sz w:val="28"/>
          <w:szCs w:val="28"/>
        </w:rPr>
      </w:pPr>
    </w:p>
    <w:p w14:paraId="4F8D2302" w14:textId="77777777" w:rsidR="008D00B9" w:rsidRDefault="008D00B9" w:rsidP="007E169F">
      <w:pPr>
        <w:rPr>
          <w:sz w:val="28"/>
          <w:szCs w:val="28"/>
        </w:rPr>
      </w:pPr>
    </w:p>
    <w:p w14:paraId="2A45BD8E" w14:textId="77777777" w:rsidR="008D00B9" w:rsidRDefault="008D00B9" w:rsidP="007E169F">
      <w:pPr>
        <w:rPr>
          <w:sz w:val="28"/>
          <w:szCs w:val="28"/>
        </w:rPr>
      </w:pPr>
    </w:p>
    <w:p w14:paraId="33413C7C" w14:textId="77777777" w:rsidR="008D00B9" w:rsidRDefault="008D00B9" w:rsidP="007E169F">
      <w:pPr>
        <w:rPr>
          <w:sz w:val="28"/>
          <w:szCs w:val="28"/>
        </w:rPr>
      </w:pPr>
    </w:p>
    <w:p w14:paraId="48BA476F" w14:textId="77777777" w:rsidR="008D00B9" w:rsidRDefault="008D00B9" w:rsidP="007E169F">
      <w:pPr>
        <w:rPr>
          <w:sz w:val="28"/>
          <w:szCs w:val="28"/>
        </w:rPr>
      </w:pPr>
    </w:p>
    <w:p w14:paraId="6EC6E8F6" w14:textId="77777777" w:rsidR="008D00B9" w:rsidRDefault="008D00B9" w:rsidP="007E169F">
      <w:pPr>
        <w:rPr>
          <w:sz w:val="28"/>
          <w:szCs w:val="28"/>
        </w:rPr>
      </w:pPr>
    </w:p>
    <w:p w14:paraId="4DA1EDDF" w14:textId="77777777" w:rsidR="008D00B9" w:rsidRDefault="008D00B9" w:rsidP="007E169F">
      <w:pPr>
        <w:rPr>
          <w:sz w:val="28"/>
          <w:szCs w:val="28"/>
        </w:rPr>
      </w:pPr>
    </w:p>
    <w:p w14:paraId="2F580187" w14:textId="77777777" w:rsidR="008D00B9" w:rsidRDefault="008D00B9" w:rsidP="007E169F">
      <w:pPr>
        <w:rPr>
          <w:sz w:val="28"/>
          <w:szCs w:val="28"/>
        </w:rPr>
      </w:pPr>
    </w:p>
    <w:p w14:paraId="41DE69D6" w14:textId="77777777" w:rsidR="008D00B9" w:rsidRDefault="008D00B9" w:rsidP="007E169F">
      <w:pPr>
        <w:rPr>
          <w:sz w:val="28"/>
          <w:szCs w:val="28"/>
        </w:rPr>
      </w:pPr>
    </w:p>
    <w:p w14:paraId="668D6088" w14:textId="77777777" w:rsidR="008D00B9" w:rsidRDefault="008D00B9" w:rsidP="007E169F">
      <w:pPr>
        <w:rPr>
          <w:sz w:val="28"/>
          <w:szCs w:val="28"/>
        </w:rPr>
      </w:pPr>
    </w:p>
    <w:p w14:paraId="6EFDF5AE" w14:textId="77777777" w:rsidR="008D00B9" w:rsidRDefault="008D00B9" w:rsidP="007E169F">
      <w:pPr>
        <w:rPr>
          <w:sz w:val="28"/>
          <w:szCs w:val="28"/>
        </w:rPr>
      </w:pPr>
    </w:p>
    <w:p w14:paraId="2F1A09B6" w14:textId="77777777" w:rsidR="008D00B9" w:rsidRDefault="008D00B9" w:rsidP="007E169F">
      <w:pPr>
        <w:rPr>
          <w:sz w:val="28"/>
          <w:szCs w:val="28"/>
        </w:rPr>
      </w:pPr>
    </w:p>
    <w:p w14:paraId="59357402" w14:textId="77777777" w:rsidR="008D00B9" w:rsidRDefault="008D00B9" w:rsidP="007E169F">
      <w:pPr>
        <w:rPr>
          <w:sz w:val="28"/>
          <w:szCs w:val="28"/>
        </w:rPr>
      </w:pPr>
    </w:p>
    <w:p w14:paraId="6D125CEE" w14:textId="14F369FB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lastRenderedPageBreak/>
        <w:t>2.5. Design and Implementation Constraints</w:t>
      </w:r>
    </w:p>
    <w:p w14:paraId="7305169F" w14:textId="51E7B3B3" w:rsidR="009E2181" w:rsidRDefault="009E2181" w:rsidP="009E21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2181">
        <w:rPr>
          <w:rFonts w:asciiTheme="minorHAnsi" w:hAnsiTheme="minorHAnsi" w:cstheme="minorHAnsi"/>
          <w:sz w:val="28"/>
          <w:szCs w:val="28"/>
        </w:rPr>
        <w:t>The development of the Student Grade and GPA Calculator is subject to the following constraints:</w:t>
      </w:r>
    </w:p>
    <w:p w14:paraId="40E5B2F8" w14:textId="1351BC85" w:rsidR="000C5038" w:rsidRPr="00E97AD9" w:rsidRDefault="000C5038" w:rsidP="00D6704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E97AD9">
        <w:rPr>
          <w:rFonts w:asciiTheme="minorHAnsi" w:hAnsiTheme="minorHAnsi" w:cstheme="minorHAnsi"/>
          <w:sz w:val="28"/>
          <w:szCs w:val="28"/>
        </w:rPr>
        <w:t xml:space="preserve">Data constraint </w:t>
      </w:r>
    </w:p>
    <w:p w14:paraId="585E5238" w14:textId="46933901" w:rsidR="000C5038" w:rsidRPr="000C5038" w:rsidRDefault="000C5038" w:rsidP="000C5038">
      <w:pPr>
        <w:spacing w:before="100" w:beforeAutospacing="1" w:after="100" w:afterAutospacing="1" w:line="240" w:lineRule="auto"/>
        <w:ind w:left="720"/>
        <w:rPr>
          <w:rStyle w:val="Strong"/>
          <w:b w:val="0"/>
          <w:bCs w:val="0"/>
        </w:rPr>
      </w:pPr>
      <w:r w:rsidRPr="000C5038">
        <w:rPr>
          <w:sz w:val="28"/>
          <w:szCs w:val="28"/>
        </w:rPr>
        <w:t>All data entered by the user will be temporary and stored only during runtime</w:t>
      </w:r>
    </w:p>
    <w:p w14:paraId="26EABE9E" w14:textId="0891B1CA" w:rsidR="009E2181" w:rsidRPr="009E2181" w:rsidRDefault="009E2181" w:rsidP="00D6704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E97AD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No External System or Database Integration Constraint:</w:t>
      </w:r>
      <w:r w:rsidRPr="009E2181">
        <w:rPr>
          <w:rFonts w:asciiTheme="minorHAnsi" w:hAnsiTheme="minorHAnsi" w:cstheme="minorHAnsi"/>
          <w:sz w:val="28"/>
          <w:szCs w:val="28"/>
        </w:rPr>
        <w:br/>
        <w:t xml:space="preserve">The system shall not interface with any external systems </w:t>
      </w:r>
      <w:r>
        <w:rPr>
          <w:rFonts w:asciiTheme="minorHAnsi" w:hAnsiTheme="minorHAnsi" w:cstheme="minorHAnsi"/>
          <w:sz w:val="28"/>
          <w:szCs w:val="28"/>
        </w:rPr>
        <w:t xml:space="preserve">and shall </w:t>
      </w:r>
      <w:r w:rsidRPr="009E2181">
        <w:rPr>
          <w:rFonts w:asciiTheme="minorHAnsi" w:hAnsiTheme="minorHAnsi" w:cstheme="minorHAnsi"/>
          <w:sz w:val="28"/>
          <w:szCs w:val="28"/>
        </w:rPr>
        <w:t>not use any database all data shall be entered by the user at runtime and processed in-memory only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D992144" w14:textId="4DB0EBD5" w:rsidR="009E2181" w:rsidRPr="009E2181" w:rsidRDefault="009E2181" w:rsidP="00D6704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E97AD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Version Control Constraint:</w:t>
      </w:r>
      <w:r w:rsidRPr="009E2181">
        <w:rPr>
          <w:rFonts w:asciiTheme="minorHAnsi" w:hAnsiTheme="minorHAnsi" w:cstheme="minorHAnsi"/>
          <w:sz w:val="28"/>
          <w:szCs w:val="28"/>
        </w:rPr>
        <w:br/>
        <w:t>The development process shall use Git and GitHub for source code management</w:t>
      </w:r>
    </w:p>
    <w:p w14:paraId="769E2968" w14:textId="18FEBD99" w:rsidR="009E2181" w:rsidRPr="009E2181" w:rsidRDefault="009E2181" w:rsidP="00D6704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E97AD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Code Quality Constraint:</w:t>
      </w:r>
      <w:r w:rsidRPr="009E2181">
        <w:rPr>
          <w:rFonts w:asciiTheme="minorHAnsi" w:hAnsiTheme="minorHAnsi" w:cstheme="minorHAnsi"/>
          <w:sz w:val="28"/>
          <w:szCs w:val="28"/>
        </w:rPr>
        <w:br/>
        <w:t>The code shall comply with quality standards enforced by tools such as SonarQube, including constraints on code duplication, maintainability, and absence of critical issues</w:t>
      </w:r>
    </w:p>
    <w:p w14:paraId="2CA776CA" w14:textId="4A6A03D3" w:rsidR="009E2181" w:rsidRDefault="009E2181" w:rsidP="00D6704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E97AD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Continuous Integration Constraint:</w:t>
      </w:r>
      <w:r w:rsidRPr="009E2181">
        <w:rPr>
          <w:rFonts w:asciiTheme="minorHAnsi" w:hAnsiTheme="minorHAnsi" w:cstheme="minorHAnsi"/>
          <w:sz w:val="28"/>
          <w:szCs w:val="28"/>
        </w:rPr>
        <w:br/>
        <w:t>The system shall include a CI pipeline (GitHub Actions) that automatically builds and tests the application upon code updates.</w:t>
      </w:r>
    </w:p>
    <w:p w14:paraId="60218D77" w14:textId="55B63834" w:rsidR="000C5038" w:rsidRPr="00E97AD9" w:rsidRDefault="000C5038" w:rsidP="00D6704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E97AD9">
        <w:rPr>
          <w:rFonts w:asciiTheme="minorHAnsi" w:hAnsiTheme="minorHAnsi" w:cstheme="minorHAnsi"/>
          <w:sz w:val="28"/>
          <w:szCs w:val="28"/>
        </w:rPr>
        <w:t xml:space="preserve">Performance Constraint </w:t>
      </w:r>
    </w:p>
    <w:p w14:paraId="5DF47EF7" w14:textId="7FBC4F13" w:rsidR="000C5038" w:rsidRPr="000C5038" w:rsidRDefault="000C5038" w:rsidP="000C5038">
      <w:pPr>
        <w:spacing w:before="100" w:beforeAutospacing="1" w:after="100" w:afterAutospacing="1" w:line="240" w:lineRule="auto"/>
        <w:ind w:left="720"/>
        <w:rPr>
          <w:sz w:val="28"/>
          <w:szCs w:val="28"/>
        </w:rPr>
      </w:pPr>
      <w:r w:rsidRPr="000C5038">
        <w:rPr>
          <w:sz w:val="28"/>
          <w:szCs w:val="28"/>
        </w:rPr>
        <w:t>The system should provide immediate calculation results with minimal delay</w:t>
      </w:r>
    </w:p>
    <w:p w14:paraId="19BFDEBB" w14:textId="76328A74" w:rsidR="009E2181" w:rsidRPr="009E2181" w:rsidRDefault="009E2181" w:rsidP="00D6704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E2181">
        <w:rPr>
          <w:rStyle w:val="Strong"/>
          <w:rFonts w:asciiTheme="minorHAnsi" w:hAnsiTheme="minorHAnsi" w:cstheme="minorHAnsi"/>
          <w:sz w:val="28"/>
          <w:szCs w:val="28"/>
        </w:rPr>
        <w:t>User Input Constraint:</w:t>
      </w:r>
      <w:r w:rsidRPr="009E2181">
        <w:rPr>
          <w:rFonts w:asciiTheme="minorHAnsi" w:hAnsiTheme="minorHAnsi" w:cstheme="minorHAnsi"/>
          <w:sz w:val="28"/>
          <w:szCs w:val="28"/>
        </w:rPr>
        <w:br/>
        <w:t>The system design shall rely entirely on manual user input (course name, marks, grades, credit hours), with no automated data sources</w:t>
      </w:r>
    </w:p>
    <w:p w14:paraId="39BAD560" w14:textId="734AB712" w:rsidR="008D00B9" w:rsidRDefault="008D00B9" w:rsidP="007E169F">
      <w:pPr>
        <w:rPr>
          <w:sz w:val="28"/>
          <w:szCs w:val="28"/>
        </w:rPr>
      </w:pPr>
    </w:p>
    <w:p w14:paraId="145E34DD" w14:textId="7D1EB78E" w:rsidR="009E2181" w:rsidRDefault="009E2181" w:rsidP="007E169F">
      <w:pPr>
        <w:rPr>
          <w:sz w:val="28"/>
          <w:szCs w:val="28"/>
        </w:rPr>
      </w:pPr>
    </w:p>
    <w:p w14:paraId="1E74C869" w14:textId="17543A8D" w:rsidR="009E2181" w:rsidRDefault="009E2181" w:rsidP="007E169F">
      <w:pPr>
        <w:rPr>
          <w:sz w:val="28"/>
          <w:szCs w:val="28"/>
        </w:rPr>
      </w:pPr>
    </w:p>
    <w:p w14:paraId="581B0D1E" w14:textId="77777777" w:rsidR="000C5038" w:rsidRPr="007E169F" w:rsidRDefault="000C5038" w:rsidP="007E169F">
      <w:pPr>
        <w:rPr>
          <w:sz w:val="28"/>
          <w:szCs w:val="28"/>
        </w:rPr>
      </w:pPr>
    </w:p>
    <w:p w14:paraId="2F846BEB" w14:textId="43ECAD9C" w:rsid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lastRenderedPageBreak/>
        <w:t>2.6. User Documentation</w:t>
      </w:r>
    </w:p>
    <w:p w14:paraId="69CD16BB" w14:textId="487403F7" w:rsidR="00911E8C" w:rsidRPr="007E169F" w:rsidRDefault="00911E8C" w:rsidP="007E169F">
      <w:pPr>
        <w:rPr>
          <w:sz w:val="28"/>
          <w:szCs w:val="28"/>
        </w:rPr>
      </w:pPr>
      <w:r>
        <w:rPr>
          <w:sz w:val="28"/>
          <w:szCs w:val="28"/>
        </w:rPr>
        <w:t>Quick start guide:</w:t>
      </w:r>
    </w:p>
    <w:p w14:paraId="1CC6C256" w14:textId="77777777" w:rsidR="00911E8C" w:rsidRPr="00911E8C" w:rsidRDefault="00911E8C" w:rsidP="00911E8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11E8C">
        <w:rPr>
          <w:rFonts w:asciiTheme="minorHAnsi" w:hAnsiTheme="minorHAnsi" w:cstheme="minorHAnsi"/>
          <w:sz w:val="28"/>
          <w:szCs w:val="28"/>
        </w:rPr>
        <w:t>Getting started with the Student Grade &amp; GPA Calculator is simple:</w:t>
      </w:r>
    </w:p>
    <w:p w14:paraId="73B74018" w14:textId="0A34B6CE" w:rsidR="00911E8C" w:rsidRDefault="00911E8C" w:rsidP="00D6704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11E8C">
        <w:rPr>
          <w:rFonts w:asciiTheme="minorHAnsi" w:hAnsiTheme="minorHAnsi" w:cstheme="minorHAnsi"/>
          <w:sz w:val="28"/>
          <w:szCs w:val="28"/>
        </w:rPr>
        <w:t xml:space="preserve">Open the </w:t>
      </w:r>
      <w:r>
        <w:rPr>
          <w:rFonts w:asciiTheme="minorHAnsi" w:hAnsiTheme="minorHAnsi" w:cstheme="minorHAnsi"/>
          <w:sz w:val="28"/>
          <w:szCs w:val="28"/>
        </w:rPr>
        <w:t>web app</w:t>
      </w:r>
    </w:p>
    <w:p w14:paraId="2355A4DA" w14:textId="77777777" w:rsidR="00911E8C" w:rsidRPr="00911E8C" w:rsidRDefault="00911E8C" w:rsidP="00911E8C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14:paraId="4D01FABC" w14:textId="4C7E146D" w:rsidR="00911E8C" w:rsidRDefault="00911E8C" w:rsidP="00D6704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Add all your courses</w:t>
      </w:r>
    </w:p>
    <w:p w14:paraId="5FFCCFAB" w14:textId="77777777" w:rsidR="00911E8C" w:rsidRDefault="00911E8C" w:rsidP="00911E8C">
      <w:pPr>
        <w:pStyle w:val="ListParagraph"/>
        <w:rPr>
          <w:rFonts w:cstheme="minorHAnsi"/>
          <w:sz w:val="28"/>
          <w:szCs w:val="28"/>
        </w:rPr>
      </w:pPr>
    </w:p>
    <w:p w14:paraId="3943AE56" w14:textId="77777777" w:rsidR="00911E8C" w:rsidRPr="00911E8C" w:rsidRDefault="00911E8C" w:rsidP="00D6704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11E8C">
        <w:rPr>
          <w:rFonts w:asciiTheme="minorHAnsi" w:hAnsiTheme="minorHAnsi" w:cstheme="minorHAnsi"/>
          <w:sz w:val="28"/>
          <w:szCs w:val="28"/>
        </w:rPr>
        <w:t>Choose what you want to do:</w:t>
      </w:r>
    </w:p>
    <w:p w14:paraId="7483F421" w14:textId="77777777" w:rsidR="00911E8C" w:rsidRPr="00911E8C" w:rsidRDefault="00911E8C" w:rsidP="00D6704F">
      <w:pPr>
        <w:pStyle w:val="NormalWeb"/>
        <w:numPr>
          <w:ilvl w:val="2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11E8C">
        <w:rPr>
          <w:rFonts w:asciiTheme="minorHAnsi" w:hAnsiTheme="minorHAnsi" w:cstheme="minorHAnsi"/>
          <w:sz w:val="28"/>
          <w:szCs w:val="28"/>
        </w:rPr>
        <w:t xml:space="preserve">Calculate GPA using </w:t>
      </w:r>
      <w:r w:rsidRPr="00911E8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marks</w:t>
      </w:r>
    </w:p>
    <w:p w14:paraId="05397C7E" w14:textId="77777777" w:rsidR="00911E8C" w:rsidRPr="00911E8C" w:rsidRDefault="00911E8C" w:rsidP="00D6704F">
      <w:pPr>
        <w:pStyle w:val="NormalWeb"/>
        <w:numPr>
          <w:ilvl w:val="2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11E8C">
        <w:rPr>
          <w:rFonts w:asciiTheme="minorHAnsi" w:hAnsiTheme="minorHAnsi" w:cstheme="minorHAnsi"/>
          <w:sz w:val="28"/>
          <w:szCs w:val="28"/>
        </w:rPr>
        <w:t xml:space="preserve">Calculate GPA using </w:t>
      </w:r>
      <w:r w:rsidRPr="00911E8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letter grades</w:t>
      </w:r>
    </w:p>
    <w:p w14:paraId="0969B3D6" w14:textId="77777777" w:rsidR="00911E8C" w:rsidRPr="00911E8C" w:rsidRDefault="00911E8C" w:rsidP="00D6704F">
      <w:pPr>
        <w:pStyle w:val="NormalWeb"/>
        <w:numPr>
          <w:ilvl w:val="2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11E8C">
        <w:rPr>
          <w:rFonts w:asciiTheme="minorHAnsi" w:hAnsiTheme="minorHAnsi" w:cstheme="minorHAnsi"/>
          <w:sz w:val="28"/>
          <w:szCs w:val="28"/>
        </w:rPr>
        <w:t xml:space="preserve">Convert </w:t>
      </w:r>
      <w:r w:rsidRPr="00911E8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mark to letter grade</w:t>
      </w:r>
    </w:p>
    <w:p w14:paraId="23220E0E" w14:textId="77777777" w:rsidR="00911E8C" w:rsidRPr="00911E8C" w:rsidRDefault="00911E8C" w:rsidP="00D6704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11E8C">
        <w:rPr>
          <w:rFonts w:asciiTheme="minorHAnsi" w:hAnsiTheme="minorHAnsi" w:cstheme="minorHAnsi"/>
          <w:sz w:val="28"/>
          <w:szCs w:val="28"/>
        </w:rPr>
        <w:t>Enter your course details:</w:t>
      </w:r>
    </w:p>
    <w:p w14:paraId="6C81EDCD" w14:textId="77777777" w:rsidR="00911E8C" w:rsidRPr="00911E8C" w:rsidRDefault="00911E8C" w:rsidP="00D6704F">
      <w:pPr>
        <w:pStyle w:val="NormalWeb"/>
        <w:numPr>
          <w:ilvl w:val="2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911E8C">
        <w:rPr>
          <w:rFonts w:asciiTheme="minorHAnsi" w:hAnsiTheme="minorHAnsi" w:cstheme="minorHAnsi"/>
          <w:sz w:val="28"/>
          <w:szCs w:val="28"/>
        </w:rPr>
        <w:t>Course name</w:t>
      </w:r>
    </w:p>
    <w:p w14:paraId="4F8CC396" w14:textId="77777777" w:rsidR="00911E8C" w:rsidRPr="00911E8C" w:rsidRDefault="00911E8C" w:rsidP="00D6704F">
      <w:pPr>
        <w:pStyle w:val="NormalWeb"/>
        <w:numPr>
          <w:ilvl w:val="2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911E8C">
        <w:rPr>
          <w:rFonts w:asciiTheme="minorHAnsi" w:hAnsiTheme="minorHAnsi" w:cstheme="minorHAnsi"/>
          <w:sz w:val="28"/>
          <w:szCs w:val="28"/>
        </w:rPr>
        <w:t>Mark or letter grade</w:t>
      </w:r>
    </w:p>
    <w:p w14:paraId="4B0CBADF" w14:textId="3C438635" w:rsidR="00911E8C" w:rsidRPr="00911E8C" w:rsidRDefault="00911E8C" w:rsidP="00D6704F">
      <w:pPr>
        <w:pStyle w:val="NormalWeb"/>
        <w:numPr>
          <w:ilvl w:val="2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911E8C">
        <w:rPr>
          <w:rFonts w:asciiTheme="minorHAnsi" w:hAnsiTheme="minorHAnsi" w:cstheme="minorHAnsi"/>
          <w:sz w:val="28"/>
          <w:szCs w:val="28"/>
        </w:rPr>
        <w:t>Credit hours</w:t>
      </w:r>
    </w:p>
    <w:p w14:paraId="75C964BB" w14:textId="74588553" w:rsidR="007E169F" w:rsidRPr="00911E8C" w:rsidRDefault="00911E8C" w:rsidP="00D6704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11E8C">
        <w:rPr>
          <w:rFonts w:asciiTheme="minorHAnsi" w:hAnsiTheme="minorHAnsi" w:cstheme="minorHAnsi"/>
          <w:sz w:val="28"/>
          <w:szCs w:val="28"/>
        </w:rPr>
        <w:t xml:space="preserve">Click </w:t>
      </w:r>
      <w:r w:rsidRPr="00911E8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Calculate</w:t>
      </w:r>
      <w:r w:rsidRPr="00911E8C">
        <w:rPr>
          <w:rFonts w:asciiTheme="minorHAnsi" w:hAnsiTheme="minorHAnsi" w:cstheme="minorHAnsi"/>
          <w:sz w:val="28"/>
          <w:szCs w:val="28"/>
        </w:rPr>
        <w:t xml:space="preserve"> to see your GPA instantly.</w:t>
      </w:r>
    </w:p>
    <w:p w14:paraId="453000F4" w14:textId="77777777" w:rsidR="00911E8C" w:rsidRDefault="00911E8C" w:rsidP="007E169F">
      <w:pPr>
        <w:rPr>
          <w:sz w:val="28"/>
          <w:szCs w:val="28"/>
        </w:rPr>
      </w:pPr>
    </w:p>
    <w:p w14:paraId="16396E71" w14:textId="77777777" w:rsidR="00911E8C" w:rsidRDefault="00911E8C" w:rsidP="007E169F">
      <w:pPr>
        <w:rPr>
          <w:sz w:val="28"/>
          <w:szCs w:val="28"/>
        </w:rPr>
      </w:pPr>
    </w:p>
    <w:p w14:paraId="48CDA73A" w14:textId="77777777" w:rsidR="00911E8C" w:rsidRDefault="00911E8C" w:rsidP="007E169F">
      <w:pPr>
        <w:rPr>
          <w:sz w:val="28"/>
          <w:szCs w:val="28"/>
        </w:rPr>
      </w:pPr>
    </w:p>
    <w:p w14:paraId="3E1C1C78" w14:textId="77777777" w:rsidR="00911E8C" w:rsidRDefault="00911E8C" w:rsidP="007E169F">
      <w:pPr>
        <w:rPr>
          <w:sz w:val="28"/>
          <w:szCs w:val="28"/>
        </w:rPr>
      </w:pPr>
    </w:p>
    <w:p w14:paraId="6FF7E4A7" w14:textId="77777777" w:rsidR="00911E8C" w:rsidRDefault="00911E8C" w:rsidP="007E169F">
      <w:pPr>
        <w:rPr>
          <w:sz w:val="28"/>
          <w:szCs w:val="28"/>
        </w:rPr>
      </w:pPr>
    </w:p>
    <w:p w14:paraId="21EA5C06" w14:textId="0D8AB124" w:rsidR="00911E8C" w:rsidRDefault="00911E8C" w:rsidP="007E169F">
      <w:pPr>
        <w:rPr>
          <w:sz w:val="28"/>
          <w:szCs w:val="28"/>
        </w:rPr>
      </w:pPr>
    </w:p>
    <w:p w14:paraId="1CBA6DCC" w14:textId="77777777" w:rsidR="00AD52DE" w:rsidRDefault="00AD52DE" w:rsidP="007E169F">
      <w:pPr>
        <w:rPr>
          <w:sz w:val="28"/>
          <w:szCs w:val="28"/>
        </w:rPr>
      </w:pPr>
    </w:p>
    <w:p w14:paraId="43247CE1" w14:textId="77777777" w:rsidR="00911E8C" w:rsidRDefault="00911E8C" w:rsidP="007E169F">
      <w:pPr>
        <w:rPr>
          <w:sz w:val="28"/>
          <w:szCs w:val="28"/>
        </w:rPr>
      </w:pPr>
    </w:p>
    <w:p w14:paraId="4A2A5891" w14:textId="36D9231A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lastRenderedPageBreak/>
        <w:t>2.7. Assumptions and Dependencies</w:t>
      </w:r>
    </w:p>
    <w:p w14:paraId="257656BD" w14:textId="1DC7B1F9" w:rsidR="00911E8C" w:rsidRDefault="00911E8C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t>Assumptions</w:t>
      </w:r>
      <w:r>
        <w:rPr>
          <w:sz w:val="28"/>
          <w:szCs w:val="28"/>
        </w:rPr>
        <w:t>:</w:t>
      </w:r>
    </w:p>
    <w:p w14:paraId="3253FE72" w14:textId="77777777" w:rsidR="00911E8C" w:rsidRPr="00911E8C" w:rsidRDefault="00911E8C" w:rsidP="00911E8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11E8C">
        <w:rPr>
          <w:rFonts w:eastAsia="Times New Roman" w:cstheme="minorHAnsi"/>
          <w:sz w:val="28"/>
          <w:szCs w:val="28"/>
        </w:rPr>
        <w:t>The following assumptions are made during the development of the Student Grade &amp; GPA Calculator:</w:t>
      </w:r>
    </w:p>
    <w:p w14:paraId="5B553973" w14:textId="21B16277" w:rsidR="00911E8C" w:rsidRPr="00911E8C" w:rsidRDefault="00911E8C" w:rsidP="00D67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11E8C">
        <w:rPr>
          <w:rFonts w:eastAsia="Times New Roman" w:cstheme="minorHAnsi"/>
          <w:sz w:val="28"/>
          <w:szCs w:val="28"/>
        </w:rPr>
        <w:t xml:space="preserve">Users have basic knowledge of how GPA systems work </w:t>
      </w:r>
    </w:p>
    <w:p w14:paraId="6F89C90A" w14:textId="2D1B2914" w:rsidR="00911E8C" w:rsidRPr="00911E8C" w:rsidRDefault="00911E8C" w:rsidP="00D67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11E8C">
        <w:rPr>
          <w:rFonts w:eastAsia="Times New Roman" w:cstheme="minorHAnsi"/>
          <w:sz w:val="28"/>
          <w:szCs w:val="28"/>
        </w:rPr>
        <w:t xml:space="preserve">Users will enter correct and valid data </w:t>
      </w:r>
    </w:p>
    <w:p w14:paraId="13F283CA" w14:textId="0C3A7D92" w:rsidR="00911E8C" w:rsidRPr="00911E8C" w:rsidRDefault="00911E8C" w:rsidP="00D67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11E8C">
        <w:rPr>
          <w:rFonts w:eastAsia="Times New Roman" w:cstheme="minorHAnsi"/>
          <w:sz w:val="28"/>
          <w:szCs w:val="28"/>
        </w:rPr>
        <w:t>The grading scale used in the system is fixed</w:t>
      </w:r>
    </w:p>
    <w:p w14:paraId="4D23EC4C" w14:textId="242B1F23" w:rsidR="00911E8C" w:rsidRDefault="00911E8C" w:rsidP="00D67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11E8C">
        <w:rPr>
          <w:rFonts w:eastAsia="Times New Roman" w:cstheme="minorHAnsi"/>
          <w:sz w:val="28"/>
          <w:szCs w:val="28"/>
        </w:rPr>
        <w:t>The system will run in a standard environment without requiring special configurations</w:t>
      </w:r>
    </w:p>
    <w:p w14:paraId="3AF9F9D5" w14:textId="44299D12" w:rsidR="005012A2" w:rsidRDefault="005012A2" w:rsidP="005012A2">
      <w:pPr>
        <w:spacing w:before="100" w:beforeAutospacing="1" w:after="100" w:afterAutospacing="1" w:line="240" w:lineRule="auto"/>
        <w:rPr>
          <w:sz w:val="28"/>
          <w:szCs w:val="28"/>
        </w:rPr>
      </w:pPr>
      <w:r w:rsidRPr="007E169F">
        <w:rPr>
          <w:sz w:val="28"/>
          <w:szCs w:val="28"/>
        </w:rPr>
        <w:t>Dependencies</w:t>
      </w:r>
      <w:r>
        <w:rPr>
          <w:sz w:val="28"/>
          <w:szCs w:val="28"/>
        </w:rPr>
        <w:t>:</w:t>
      </w:r>
    </w:p>
    <w:p w14:paraId="40F50642" w14:textId="77777777" w:rsidR="005012A2" w:rsidRPr="005012A2" w:rsidRDefault="005012A2" w:rsidP="005012A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012A2">
        <w:rPr>
          <w:rFonts w:eastAsia="Times New Roman" w:cstheme="minorHAnsi"/>
          <w:sz w:val="28"/>
          <w:szCs w:val="28"/>
        </w:rPr>
        <w:t>The system depends on the following external factors and components:</w:t>
      </w:r>
    </w:p>
    <w:p w14:paraId="12FDF855" w14:textId="7372D74D" w:rsidR="005012A2" w:rsidRPr="005012A2" w:rsidRDefault="005012A2" w:rsidP="00D67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012A2">
        <w:rPr>
          <w:rFonts w:eastAsia="Times New Roman" w:cstheme="minorHAnsi"/>
          <w:sz w:val="28"/>
          <w:szCs w:val="28"/>
        </w:rPr>
        <w:t>Development Tools</w:t>
      </w:r>
      <w:r w:rsidRPr="005012A2">
        <w:rPr>
          <w:rFonts w:eastAsia="Times New Roman" w:cstheme="minorHAnsi"/>
          <w:b/>
          <w:bCs/>
          <w:sz w:val="28"/>
          <w:szCs w:val="28"/>
        </w:rPr>
        <w:t>:</w:t>
      </w:r>
      <w:r w:rsidRPr="005012A2">
        <w:rPr>
          <w:rFonts w:eastAsia="Times New Roman" w:cstheme="minorHAnsi"/>
          <w:sz w:val="28"/>
          <w:szCs w:val="28"/>
        </w:rPr>
        <w:t xml:space="preserve"> The project depends on tools such as Git and GitHub for version control and collaboration</w:t>
      </w:r>
    </w:p>
    <w:p w14:paraId="342C8D00" w14:textId="6D514D40" w:rsidR="005012A2" w:rsidRPr="005012A2" w:rsidRDefault="005012A2" w:rsidP="00D67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012A2">
        <w:rPr>
          <w:rFonts w:eastAsia="Times New Roman" w:cstheme="minorHAnsi"/>
          <w:sz w:val="28"/>
          <w:szCs w:val="28"/>
        </w:rPr>
        <w:t>Code Quality Tool: The use of SonarQube is required to analyze and ensure code quality</w:t>
      </w:r>
    </w:p>
    <w:p w14:paraId="6569708B" w14:textId="1D508381" w:rsidR="005012A2" w:rsidRPr="005012A2" w:rsidRDefault="005012A2" w:rsidP="00D67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012A2">
        <w:rPr>
          <w:rFonts w:eastAsia="Times New Roman" w:cstheme="minorHAnsi"/>
          <w:sz w:val="28"/>
          <w:szCs w:val="28"/>
        </w:rPr>
        <w:t xml:space="preserve">Programming Environment: The system depends on the chosen programming language and its runtime environment </w:t>
      </w:r>
    </w:p>
    <w:p w14:paraId="190F69F4" w14:textId="16359450" w:rsidR="005012A2" w:rsidRPr="005012A2" w:rsidRDefault="005012A2" w:rsidP="00D67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012A2">
        <w:rPr>
          <w:rFonts w:eastAsia="Times New Roman" w:cstheme="minorHAnsi"/>
          <w:sz w:val="28"/>
          <w:szCs w:val="28"/>
        </w:rPr>
        <w:t>User Device: The system depends on the availability of a user device</w:t>
      </w:r>
    </w:p>
    <w:p w14:paraId="0B7BA378" w14:textId="77777777" w:rsidR="005012A2" w:rsidRPr="00911E8C" w:rsidRDefault="005012A2" w:rsidP="005012A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11034DF0" w14:textId="2715DA61" w:rsidR="00911E8C" w:rsidRDefault="00911E8C" w:rsidP="007E169F">
      <w:pPr>
        <w:rPr>
          <w:sz w:val="28"/>
          <w:szCs w:val="28"/>
        </w:rPr>
      </w:pPr>
    </w:p>
    <w:p w14:paraId="0C678BDD" w14:textId="77777777" w:rsidR="00911E8C" w:rsidRDefault="00911E8C" w:rsidP="007E169F">
      <w:pPr>
        <w:rPr>
          <w:sz w:val="28"/>
          <w:szCs w:val="28"/>
        </w:rPr>
      </w:pPr>
    </w:p>
    <w:p w14:paraId="06D3BB61" w14:textId="03C81B89" w:rsidR="00911E8C" w:rsidRDefault="00911E8C" w:rsidP="007E169F">
      <w:pPr>
        <w:rPr>
          <w:sz w:val="28"/>
          <w:szCs w:val="28"/>
        </w:rPr>
      </w:pPr>
    </w:p>
    <w:p w14:paraId="2ED4F917" w14:textId="6C83B41D" w:rsidR="00911E8C" w:rsidRDefault="00911E8C" w:rsidP="007E169F">
      <w:pPr>
        <w:rPr>
          <w:sz w:val="28"/>
          <w:szCs w:val="28"/>
        </w:rPr>
      </w:pPr>
    </w:p>
    <w:p w14:paraId="13A1BB8B" w14:textId="3EA4727A" w:rsidR="005012A2" w:rsidRDefault="005012A2" w:rsidP="007E169F">
      <w:pPr>
        <w:rPr>
          <w:sz w:val="28"/>
          <w:szCs w:val="28"/>
        </w:rPr>
      </w:pPr>
    </w:p>
    <w:p w14:paraId="45C887E3" w14:textId="3911F9F0" w:rsidR="005012A2" w:rsidRDefault="005012A2" w:rsidP="007E169F">
      <w:pPr>
        <w:rPr>
          <w:sz w:val="28"/>
          <w:szCs w:val="28"/>
        </w:rPr>
      </w:pPr>
    </w:p>
    <w:p w14:paraId="01AE4A4D" w14:textId="77777777" w:rsidR="005012A2" w:rsidRPr="007E169F" w:rsidRDefault="005012A2" w:rsidP="007E169F">
      <w:pPr>
        <w:rPr>
          <w:sz w:val="28"/>
          <w:szCs w:val="28"/>
        </w:rPr>
      </w:pPr>
    </w:p>
    <w:p w14:paraId="35BA285A" w14:textId="77777777" w:rsidR="007E169F" w:rsidRPr="007E169F" w:rsidRDefault="007E169F" w:rsidP="007E169F">
      <w:pPr>
        <w:rPr>
          <w:sz w:val="28"/>
          <w:szCs w:val="28"/>
        </w:rPr>
      </w:pPr>
    </w:p>
    <w:p w14:paraId="41AACDFA" w14:textId="695DABA7" w:rsid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lastRenderedPageBreak/>
        <w:t>3. System Features</w:t>
      </w:r>
    </w:p>
    <w:p w14:paraId="498F062D" w14:textId="152AFAB7" w:rsidR="00A87EB0" w:rsidRPr="00A87EB0" w:rsidRDefault="00445A72" w:rsidP="007E169F">
      <w:pPr>
        <w:rPr>
          <w:sz w:val="28"/>
          <w:szCs w:val="28"/>
        </w:rPr>
      </w:pPr>
      <w:r>
        <w:rPr>
          <w:sz w:val="28"/>
          <w:szCs w:val="28"/>
        </w:rPr>
        <w:t>1-</w:t>
      </w:r>
      <w:r w:rsidR="00A87EB0" w:rsidRPr="00A87EB0">
        <w:rPr>
          <w:sz w:val="28"/>
          <w:szCs w:val="28"/>
        </w:rPr>
        <w:t>Grade conversion</w:t>
      </w:r>
    </w:p>
    <w:p w14:paraId="0AB22B0B" w14:textId="666A6E07" w:rsidR="00A87EB0" w:rsidRPr="00A87EB0" w:rsidRDefault="00A87EB0" w:rsidP="00A87EB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7EB0">
        <w:rPr>
          <w:rFonts w:eastAsia="Times New Roman" w:cstheme="minorHAnsi"/>
          <w:sz w:val="28"/>
          <w:szCs w:val="28"/>
        </w:rPr>
        <w:t>This feature allows the user to convert numeric marks into corresponding letter grades based on a predefined grading scal</w:t>
      </w:r>
      <w:r w:rsidR="00481B30">
        <w:rPr>
          <w:rFonts w:eastAsia="Times New Roman" w:cstheme="minorHAnsi"/>
          <w:sz w:val="28"/>
          <w:szCs w:val="28"/>
        </w:rPr>
        <w:t>e</w:t>
      </w:r>
    </w:p>
    <w:p w14:paraId="7029F4F3" w14:textId="558A4361" w:rsidR="00A87EB0" w:rsidRPr="00A87EB0" w:rsidRDefault="00A87EB0" w:rsidP="00A87EB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4A6F1B6" w14:textId="2CE0F34E" w:rsidR="00A87EB0" w:rsidRPr="00A87EB0" w:rsidRDefault="00A87EB0" w:rsidP="00A87E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A87EB0">
        <w:rPr>
          <w:rFonts w:eastAsia="Times New Roman" w:cstheme="minorHAnsi"/>
          <w:sz w:val="28"/>
          <w:szCs w:val="28"/>
        </w:rPr>
        <w:t>2</w:t>
      </w:r>
      <w:r w:rsidR="00445A72">
        <w:rPr>
          <w:rFonts w:eastAsia="Times New Roman" w:cstheme="minorHAnsi"/>
          <w:sz w:val="28"/>
          <w:szCs w:val="28"/>
        </w:rPr>
        <w:t>-</w:t>
      </w:r>
      <w:r w:rsidRPr="00A87EB0">
        <w:rPr>
          <w:rFonts w:eastAsia="Times New Roman" w:cstheme="minorHAnsi"/>
          <w:sz w:val="28"/>
          <w:szCs w:val="28"/>
        </w:rPr>
        <w:t xml:space="preserve"> GPA Calculation using Marks</w:t>
      </w:r>
    </w:p>
    <w:p w14:paraId="63938817" w14:textId="346F7179" w:rsidR="00A87EB0" w:rsidRPr="00A87EB0" w:rsidRDefault="00A87EB0" w:rsidP="00A87EB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7EB0">
        <w:rPr>
          <w:rFonts w:eastAsia="Times New Roman" w:cstheme="minorHAnsi"/>
          <w:sz w:val="28"/>
          <w:szCs w:val="28"/>
        </w:rPr>
        <w:t>This feature enables the user to calculate GPA by entering course marks and credit hours</w:t>
      </w:r>
    </w:p>
    <w:p w14:paraId="2DD8C44E" w14:textId="3447D4C1" w:rsidR="00A87EB0" w:rsidRPr="00A87EB0" w:rsidRDefault="00A87EB0" w:rsidP="00A87EB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FEFB807" w14:textId="17E6010A" w:rsidR="00A87EB0" w:rsidRPr="00A87EB0" w:rsidRDefault="00A87EB0" w:rsidP="00A87E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A87EB0">
        <w:rPr>
          <w:rFonts w:eastAsia="Times New Roman" w:cstheme="minorHAnsi"/>
          <w:sz w:val="28"/>
          <w:szCs w:val="28"/>
        </w:rPr>
        <w:t>3</w:t>
      </w:r>
      <w:r w:rsidR="00445A72">
        <w:rPr>
          <w:rFonts w:eastAsia="Times New Roman" w:cstheme="minorHAnsi"/>
          <w:sz w:val="28"/>
          <w:szCs w:val="28"/>
        </w:rPr>
        <w:t>-</w:t>
      </w:r>
      <w:r w:rsidRPr="00A87EB0">
        <w:rPr>
          <w:rFonts w:eastAsia="Times New Roman" w:cstheme="minorHAnsi"/>
          <w:sz w:val="28"/>
          <w:szCs w:val="28"/>
        </w:rPr>
        <w:t xml:space="preserve"> GPA Calculation using Letter Grades</w:t>
      </w:r>
    </w:p>
    <w:p w14:paraId="5A73E09F" w14:textId="32610F64" w:rsidR="00A87EB0" w:rsidRPr="00A87EB0" w:rsidRDefault="00A87EB0" w:rsidP="00A87EB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7EB0">
        <w:rPr>
          <w:rFonts w:eastAsia="Times New Roman" w:cstheme="minorHAnsi"/>
          <w:sz w:val="28"/>
          <w:szCs w:val="28"/>
        </w:rPr>
        <w:t>This feature allows the user to calculate GPA using letter grades and credit hours</w:t>
      </w:r>
    </w:p>
    <w:p w14:paraId="2A7D2C2C" w14:textId="42B9B4E6" w:rsidR="00A87EB0" w:rsidRPr="00A87EB0" w:rsidRDefault="00A87EB0" w:rsidP="00A87EB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F1469DB" w14:textId="6A203BF3" w:rsidR="00A87EB0" w:rsidRPr="00A87EB0" w:rsidRDefault="00A87EB0" w:rsidP="00A87E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A87EB0">
        <w:rPr>
          <w:rFonts w:eastAsia="Times New Roman" w:cstheme="minorHAnsi"/>
          <w:sz w:val="28"/>
          <w:szCs w:val="28"/>
        </w:rPr>
        <w:t>4</w:t>
      </w:r>
      <w:r w:rsidR="00445A72">
        <w:rPr>
          <w:rFonts w:eastAsia="Times New Roman" w:cstheme="minorHAnsi"/>
          <w:sz w:val="28"/>
          <w:szCs w:val="28"/>
        </w:rPr>
        <w:t>-</w:t>
      </w:r>
      <w:r w:rsidRPr="00A87EB0">
        <w:rPr>
          <w:rFonts w:eastAsia="Times New Roman" w:cstheme="minorHAnsi"/>
          <w:sz w:val="28"/>
          <w:szCs w:val="28"/>
        </w:rPr>
        <w:t xml:space="preserve"> Course Data Entry</w:t>
      </w:r>
    </w:p>
    <w:p w14:paraId="6D2DB02D" w14:textId="50984066" w:rsidR="00A87EB0" w:rsidRPr="00A87EB0" w:rsidRDefault="00A87EB0" w:rsidP="00A87EB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7EB0">
        <w:rPr>
          <w:rFonts w:eastAsia="Times New Roman" w:cstheme="minorHAnsi"/>
          <w:sz w:val="28"/>
          <w:szCs w:val="28"/>
        </w:rPr>
        <w:t>This feature allows users to input course information such as course name, marks or grades, and credit hours</w:t>
      </w:r>
    </w:p>
    <w:p w14:paraId="50ACBC06" w14:textId="77777777" w:rsidR="007E169F" w:rsidRPr="007E169F" w:rsidRDefault="007E169F" w:rsidP="007E169F">
      <w:pPr>
        <w:rPr>
          <w:sz w:val="28"/>
          <w:szCs w:val="28"/>
        </w:rPr>
      </w:pPr>
    </w:p>
    <w:p w14:paraId="3594B060" w14:textId="7CD273CF" w:rsidR="007E169F" w:rsidRDefault="007E169F" w:rsidP="007E169F">
      <w:pPr>
        <w:rPr>
          <w:sz w:val="28"/>
          <w:szCs w:val="28"/>
        </w:rPr>
      </w:pPr>
    </w:p>
    <w:p w14:paraId="30B1BC25" w14:textId="2D8B994E" w:rsidR="00AF7800" w:rsidRDefault="00AF7800" w:rsidP="007E169F">
      <w:pPr>
        <w:rPr>
          <w:sz w:val="28"/>
          <w:szCs w:val="28"/>
        </w:rPr>
      </w:pPr>
    </w:p>
    <w:p w14:paraId="5F851236" w14:textId="0F188965" w:rsidR="00AF7800" w:rsidRDefault="00AF7800" w:rsidP="007E169F">
      <w:pPr>
        <w:rPr>
          <w:sz w:val="28"/>
          <w:szCs w:val="28"/>
        </w:rPr>
      </w:pPr>
    </w:p>
    <w:p w14:paraId="3B5BB11F" w14:textId="47A6CC66" w:rsidR="00AF7800" w:rsidRDefault="00AF7800" w:rsidP="007E169F">
      <w:pPr>
        <w:rPr>
          <w:sz w:val="28"/>
          <w:szCs w:val="28"/>
        </w:rPr>
      </w:pPr>
    </w:p>
    <w:p w14:paraId="64FC5299" w14:textId="3EF9A6DA" w:rsidR="00AF7800" w:rsidRDefault="00AF7800" w:rsidP="007E169F">
      <w:pPr>
        <w:rPr>
          <w:sz w:val="28"/>
          <w:szCs w:val="28"/>
        </w:rPr>
      </w:pPr>
    </w:p>
    <w:p w14:paraId="0A82C8EC" w14:textId="5662C366" w:rsidR="00AF7800" w:rsidRDefault="00AF7800" w:rsidP="007E169F">
      <w:pPr>
        <w:rPr>
          <w:sz w:val="28"/>
          <w:szCs w:val="28"/>
        </w:rPr>
      </w:pPr>
    </w:p>
    <w:p w14:paraId="25EF0CB4" w14:textId="5EC71767" w:rsidR="00AF7800" w:rsidRDefault="00AF7800" w:rsidP="007E169F">
      <w:pPr>
        <w:rPr>
          <w:sz w:val="28"/>
          <w:szCs w:val="28"/>
        </w:rPr>
      </w:pPr>
    </w:p>
    <w:p w14:paraId="30E17A0C" w14:textId="77777777" w:rsidR="00533E86" w:rsidRDefault="00533E86" w:rsidP="00AF7800">
      <w:pPr>
        <w:rPr>
          <w:sz w:val="28"/>
          <w:szCs w:val="28"/>
        </w:rPr>
      </w:pPr>
    </w:p>
    <w:p w14:paraId="15E0F57C" w14:textId="60D39AAB" w:rsidR="002311DE" w:rsidRDefault="007E169F" w:rsidP="00AF7800">
      <w:pPr>
        <w:rPr>
          <w:sz w:val="28"/>
          <w:szCs w:val="28"/>
        </w:rPr>
      </w:pPr>
      <w:r w:rsidRPr="007E169F">
        <w:rPr>
          <w:sz w:val="28"/>
          <w:szCs w:val="28"/>
        </w:rPr>
        <w:lastRenderedPageBreak/>
        <w:t>4. External Interface Requirements</w:t>
      </w:r>
    </w:p>
    <w:p w14:paraId="3D6E7B67" w14:textId="662433B8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t>4.1. User Interfaces Overview</w:t>
      </w:r>
    </w:p>
    <w:p w14:paraId="72364F24" w14:textId="087BB0A9" w:rsidR="002311DE" w:rsidRDefault="002311DE" w:rsidP="002311D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High-Level Functionality</w:t>
      </w:r>
      <w:r>
        <w:rPr>
          <w:rFonts w:eastAsia="Times New Roman" w:cstheme="minorHAnsi"/>
          <w:sz w:val="28"/>
          <w:szCs w:val="28"/>
        </w:rPr>
        <w:t>:</w:t>
      </w:r>
    </w:p>
    <w:p w14:paraId="307EA830" w14:textId="77777777" w:rsidR="002311DE" w:rsidRPr="008D2D77" w:rsidRDefault="002311DE" w:rsidP="002311D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1. Main Menu Screen</w:t>
      </w:r>
    </w:p>
    <w:p w14:paraId="0607050B" w14:textId="77777777" w:rsidR="002311DE" w:rsidRPr="008D2D77" w:rsidRDefault="002311DE" w:rsidP="00846D8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When the user opens the application, the main menu is displayed. </w:t>
      </w:r>
    </w:p>
    <w:p w14:paraId="56593509" w14:textId="77777777" w:rsidR="002311DE" w:rsidRPr="008D2D77" w:rsidRDefault="002311DE" w:rsidP="00846D8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The user can choose one of the following options: </w:t>
      </w:r>
    </w:p>
    <w:p w14:paraId="37548365" w14:textId="77777777" w:rsidR="002311DE" w:rsidRPr="008D2D77" w:rsidRDefault="002311DE" w:rsidP="00846D8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Convert mark to letter grade </w:t>
      </w:r>
    </w:p>
    <w:p w14:paraId="40418D76" w14:textId="77777777" w:rsidR="002311DE" w:rsidRPr="008D2D77" w:rsidRDefault="002311DE" w:rsidP="00846D8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Calculate GPA using marks </w:t>
      </w:r>
    </w:p>
    <w:p w14:paraId="2DDCC48E" w14:textId="77777777" w:rsidR="002311DE" w:rsidRPr="008D2D77" w:rsidRDefault="002311DE" w:rsidP="00846D8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Calculate GPA using letter grades </w:t>
      </w:r>
    </w:p>
    <w:p w14:paraId="096D4984" w14:textId="77777777" w:rsidR="002311DE" w:rsidRPr="008D2D77" w:rsidRDefault="002311DE" w:rsidP="002311D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Interaction:</w:t>
      </w:r>
    </w:p>
    <w:p w14:paraId="40A9FCD5" w14:textId="0E62E9A8" w:rsidR="002311DE" w:rsidRPr="008D2D77" w:rsidRDefault="002311DE" w:rsidP="00846D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User selects an option by clicking a button</w:t>
      </w:r>
    </w:p>
    <w:p w14:paraId="545553D7" w14:textId="77777777" w:rsidR="002311DE" w:rsidRPr="008D2D77" w:rsidRDefault="002311DE" w:rsidP="002311D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Feedback:</w:t>
      </w:r>
    </w:p>
    <w:p w14:paraId="608947AF" w14:textId="03AA84C3" w:rsidR="002311DE" w:rsidRPr="002311DE" w:rsidRDefault="002311DE" w:rsidP="00846D86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2"/>
          <w:szCs w:val="32"/>
        </w:rPr>
      </w:pPr>
      <w:r w:rsidRPr="002311DE">
        <w:rPr>
          <w:rFonts w:eastAsia="Times New Roman" w:cstheme="minorHAnsi"/>
          <w:sz w:val="28"/>
          <w:szCs w:val="28"/>
        </w:rPr>
        <w:t>The system navigates to the selected feature screen</w:t>
      </w:r>
    </w:p>
    <w:p w14:paraId="6715F144" w14:textId="77777777" w:rsidR="002311DE" w:rsidRPr="008D2D77" w:rsidRDefault="002311DE" w:rsidP="002311D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2. Course Input Screen</w:t>
      </w:r>
    </w:p>
    <w:p w14:paraId="4FD5B510" w14:textId="193A324B" w:rsidR="002311DE" w:rsidRPr="008D2D77" w:rsidRDefault="002311DE" w:rsidP="00846D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The system asks the user to enter the number of courses</w:t>
      </w:r>
    </w:p>
    <w:p w14:paraId="54900E36" w14:textId="72863709" w:rsidR="002311DE" w:rsidRPr="008D2D77" w:rsidRDefault="002311DE" w:rsidP="00846D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Based on the number entered, the system dynamically generates input fields</w:t>
      </w:r>
    </w:p>
    <w:p w14:paraId="6FF681AC" w14:textId="77777777" w:rsidR="002311DE" w:rsidRPr="008D2D77" w:rsidRDefault="002311DE" w:rsidP="002311D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Interaction:</w:t>
      </w:r>
    </w:p>
    <w:p w14:paraId="5ED9A482" w14:textId="77777777" w:rsidR="002311DE" w:rsidRPr="008D2D77" w:rsidRDefault="002311DE" w:rsidP="00846D8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Typing using keyboard </w:t>
      </w:r>
    </w:p>
    <w:p w14:paraId="5E890756" w14:textId="77777777" w:rsidR="002311DE" w:rsidRPr="008D2D77" w:rsidRDefault="002311DE" w:rsidP="00846D8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Clicking input fields </w:t>
      </w:r>
    </w:p>
    <w:p w14:paraId="49EB4E9A" w14:textId="782894AE" w:rsidR="002311DE" w:rsidRDefault="002311DE" w:rsidP="00846D8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Buttons</w:t>
      </w:r>
      <w:r>
        <w:rPr>
          <w:rFonts w:eastAsia="Times New Roman" w:cstheme="minorHAnsi"/>
          <w:sz w:val="28"/>
          <w:szCs w:val="28"/>
        </w:rPr>
        <w:t>:</w:t>
      </w:r>
    </w:p>
    <w:p w14:paraId="7F29A4B3" w14:textId="77777777" w:rsidR="002311DE" w:rsidRPr="008D2D77" w:rsidRDefault="002311DE" w:rsidP="00846D8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D77">
        <w:rPr>
          <w:rFonts w:eastAsia="Times New Roman" w:cstheme="minorHAnsi"/>
          <w:sz w:val="24"/>
          <w:szCs w:val="24"/>
        </w:rPr>
        <w:t xml:space="preserve">"Add Course" </w:t>
      </w:r>
    </w:p>
    <w:p w14:paraId="7BA0723E" w14:textId="77777777" w:rsidR="002311DE" w:rsidRPr="008D2D77" w:rsidRDefault="002311DE" w:rsidP="00846D8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D77">
        <w:rPr>
          <w:rFonts w:eastAsia="Times New Roman" w:cstheme="minorHAnsi"/>
          <w:sz w:val="24"/>
          <w:szCs w:val="24"/>
        </w:rPr>
        <w:t xml:space="preserve">"Delete Course" </w:t>
      </w:r>
    </w:p>
    <w:p w14:paraId="554BA13E" w14:textId="77777777" w:rsidR="002311DE" w:rsidRPr="008D2D77" w:rsidRDefault="002311DE" w:rsidP="00846D8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D77">
        <w:rPr>
          <w:rFonts w:eastAsia="Times New Roman" w:cstheme="minorHAnsi"/>
          <w:sz w:val="24"/>
          <w:szCs w:val="24"/>
        </w:rPr>
        <w:t xml:space="preserve">"Calculate" </w:t>
      </w:r>
    </w:p>
    <w:p w14:paraId="5727C531" w14:textId="77777777" w:rsidR="002311DE" w:rsidRPr="008D2D77" w:rsidRDefault="002311DE" w:rsidP="002311D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Feedback:</w:t>
      </w:r>
    </w:p>
    <w:p w14:paraId="2BC4DAD8" w14:textId="77777777" w:rsidR="002311DE" w:rsidRPr="008D2D77" w:rsidRDefault="002311DE" w:rsidP="00846D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Input fields appear dynamically </w:t>
      </w:r>
    </w:p>
    <w:p w14:paraId="3A0C557A" w14:textId="77777777" w:rsidR="002311DE" w:rsidRPr="008D2D77" w:rsidRDefault="002311DE" w:rsidP="00846D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Deleted courses are removed instantly </w:t>
      </w:r>
    </w:p>
    <w:p w14:paraId="47DCDD7B" w14:textId="11EEFDAF" w:rsidR="002311DE" w:rsidRDefault="002311DE" w:rsidP="00846D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lastRenderedPageBreak/>
        <w:t xml:space="preserve">Validation messages appear for invalid inputs </w:t>
      </w:r>
    </w:p>
    <w:p w14:paraId="1B379A88" w14:textId="77777777" w:rsidR="002311DE" w:rsidRPr="008D2D77" w:rsidRDefault="002311DE" w:rsidP="002311D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3. Results Screen</w:t>
      </w:r>
    </w:p>
    <w:p w14:paraId="3F3014D2" w14:textId="57469363" w:rsidR="002311DE" w:rsidRPr="008D2D77" w:rsidRDefault="002311DE" w:rsidP="00846D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After clicking "Calculate"</w:t>
      </w:r>
      <w:r w:rsidR="00BE18B2">
        <w:rPr>
          <w:rFonts w:eastAsia="Times New Roman" w:cstheme="minorHAnsi"/>
          <w:sz w:val="28"/>
          <w:szCs w:val="28"/>
        </w:rPr>
        <w:t xml:space="preserve"> </w:t>
      </w:r>
      <w:r w:rsidRPr="008D2D77">
        <w:rPr>
          <w:rFonts w:eastAsia="Times New Roman" w:cstheme="minorHAnsi"/>
          <w:sz w:val="28"/>
          <w:szCs w:val="28"/>
        </w:rPr>
        <w:t xml:space="preserve">the system displays: </w:t>
      </w:r>
    </w:p>
    <w:p w14:paraId="329B9139" w14:textId="23C603E0" w:rsidR="002311DE" w:rsidRPr="008D2D77" w:rsidRDefault="002311DE" w:rsidP="00846D8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GPA value rounded to two decimal places </w:t>
      </w:r>
    </w:p>
    <w:p w14:paraId="151EFA19" w14:textId="5C46FB77" w:rsidR="002311DE" w:rsidRPr="008D2D77" w:rsidRDefault="002311DE" w:rsidP="00846D8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Converted letter grades if marks were used </w:t>
      </w:r>
    </w:p>
    <w:p w14:paraId="606D4202" w14:textId="77777777" w:rsidR="002311DE" w:rsidRPr="008D2D77" w:rsidRDefault="002311DE" w:rsidP="002311D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Feedback:</w:t>
      </w:r>
    </w:p>
    <w:p w14:paraId="5A8A3804" w14:textId="49913453" w:rsidR="002311DE" w:rsidRDefault="002311DE" w:rsidP="00846D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Clear GPA result displayed prominently </w:t>
      </w:r>
    </w:p>
    <w:p w14:paraId="62913B8D" w14:textId="77777777" w:rsidR="00BE18B2" w:rsidRPr="008D2D77" w:rsidRDefault="00BE18B2" w:rsidP="00BE18B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07335C53" w14:textId="27110D84" w:rsidR="002311DE" w:rsidRPr="008D2D77" w:rsidRDefault="00BE18B2" w:rsidP="002311D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4</w:t>
      </w:r>
      <w:r w:rsidR="002311DE" w:rsidRPr="008D2D77">
        <w:rPr>
          <w:rFonts w:eastAsia="Times New Roman" w:cstheme="minorHAnsi"/>
          <w:sz w:val="28"/>
          <w:szCs w:val="28"/>
        </w:rPr>
        <w:t>. New Calculation Option</w:t>
      </w:r>
    </w:p>
    <w:p w14:paraId="58698834" w14:textId="77777777" w:rsidR="002311DE" w:rsidRPr="008D2D77" w:rsidRDefault="002311DE" w:rsidP="00846D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The user can perform another calculation without restarting </w:t>
      </w:r>
    </w:p>
    <w:p w14:paraId="639B23F9" w14:textId="77777777" w:rsidR="002311DE" w:rsidRPr="008D2D77" w:rsidRDefault="002311DE" w:rsidP="002311D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Interaction:</w:t>
      </w:r>
    </w:p>
    <w:p w14:paraId="51C00376" w14:textId="77777777" w:rsidR="002311DE" w:rsidRPr="008D2D77" w:rsidRDefault="002311DE" w:rsidP="00846D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Button: "Calculate Again" or "Back to Menu" </w:t>
      </w:r>
    </w:p>
    <w:p w14:paraId="1886D1B5" w14:textId="42B77582" w:rsidR="002311DE" w:rsidRDefault="00BE18B2" w:rsidP="002311D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Feedback:</w:t>
      </w:r>
    </w:p>
    <w:p w14:paraId="4475569D" w14:textId="0C34FE71" w:rsidR="00BE18B2" w:rsidRDefault="00BE18B2" w:rsidP="00846D86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BE18B2">
        <w:rPr>
          <w:rFonts w:eastAsia="Times New Roman" w:cstheme="minorHAnsi"/>
          <w:sz w:val="28"/>
          <w:szCs w:val="28"/>
        </w:rPr>
        <w:t>The system clears all previously entered</w:t>
      </w:r>
      <w:r w:rsidRPr="00BE18B2">
        <w:rPr>
          <w:rFonts w:eastAsia="Times New Roman" w:cstheme="minorHAnsi"/>
          <w:b/>
          <w:bCs/>
          <w:sz w:val="28"/>
          <w:szCs w:val="28"/>
        </w:rPr>
        <w:t xml:space="preserve"> data</w:t>
      </w:r>
      <w:r w:rsidRPr="00BE18B2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and navigates the user back to the main menu</w:t>
      </w:r>
    </w:p>
    <w:p w14:paraId="6811ED9F" w14:textId="762677EE" w:rsidR="00BE18B2" w:rsidRDefault="00BE18B2" w:rsidP="00BE18B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067F73A1" w14:textId="33ACA452" w:rsidR="00BE18B2" w:rsidRDefault="00BE18B2" w:rsidP="00BE18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Minimum Interface Requirements</w:t>
      </w:r>
      <w:r>
        <w:rPr>
          <w:rFonts w:eastAsia="Times New Roman" w:cstheme="minorHAnsi"/>
          <w:sz w:val="28"/>
          <w:szCs w:val="28"/>
        </w:rPr>
        <w:t>:</w:t>
      </w:r>
    </w:p>
    <w:p w14:paraId="776FF41E" w14:textId="77777777" w:rsidR="00BE18B2" w:rsidRPr="008D2D77" w:rsidRDefault="00BE18B2" w:rsidP="00BE18B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1. Design Principles</w:t>
      </w:r>
    </w:p>
    <w:p w14:paraId="1CF510BF" w14:textId="77777777" w:rsidR="00BE18B2" w:rsidRPr="008D2D77" w:rsidRDefault="00BE18B2" w:rsidP="00846D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Simple and user-friendly interface </w:t>
      </w:r>
    </w:p>
    <w:p w14:paraId="00902DF5" w14:textId="77777777" w:rsidR="00BE18B2" w:rsidRPr="008D2D77" w:rsidRDefault="00BE18B2" w:rsidP="00846D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Clean layout with clear labels </w:t>
      </w:r>
    </w:p>
    <w:p w14:paraId="363FB6D1" w14:textId="42C24D41" w:rsidR="00BE18B2" w:rsidRDefault="00BE18B2" w:rsidP="00846D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Suitable for users with basic computer skills </w:t>
      </w:r>
    </w:p>
    <w:p w14:paraId="47DCFE18" w14:textId="77777777" w:rsidR="00BE18B2" w:rsidRDefault="00BE18B2" w:rsidP="00BE18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C991DF" w14:textId="77777777" w:rsidR="00BE18B2" w:rsidRDefault="00BE18B2" w:rsidP="00BE18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567B0A" w14:textId="77777777" w:rsidR="00BE18B2" w:rsidRDefault="00BE18B2" w:rsidP="00BE18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C301D3" w14:textId="0CD37C5C" w:rsidR="00BE18B2" w:rsidRPr="008D2D77" w:rsidRDefault="00BE18B2" w:rsidP="00BE18B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lastRenderedPageBreak/>
        <w:t>2. Screen Layout</w:t>
      </w:r>
    </w:p>
    <w:p w14:paraId="0E29A384" w14:textId="77777777" w:rsidR="00BE18B2" w:rsidRPr="008D2D77" w:rsidRDefault="00BE18B2" w:rsidP="00BE18B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Each screen should include:</w:t>
      </w:r>
    </w:p>
    <w:p w14:paraId="6E72CAB5" w14:textId="65BB3F79" w:rsidR="00BE18B2" w:rsidRPr="008D2D77" w:rsidRDefault="00BE18B2" w:rsidP="00846D8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Title/Header </w:t>
      </w:r>
    </w:p>
    <w:p w14:paraId="44D764BC" w14:textId="563F7E0C" w:rsidR="00BE18B2" w:rsidRPr="008D2D77" w:rsidRDefault="00BE18B2" w:rsidP="00846D8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Input section </w:t>
      </w:r>
    </w:p>
    <w:p w14:paraId="16405831" w14:textId="77777777" w:rsidR="00BE18B2" w:rsidRPr="008D2D77" w:rsidRDefault="00BE18B2" w:rsidP="00846D8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Action buttons: </w:t>
      </w:r>
    </w:p>
    <w:p w14:paraId="3D8405C0" w14:textId="77777777" w:rsidR="00BE18B2" w:rsidRPr="008D2D77" w:rsidRDefault="00BE18B2" w:rsidP="00846D86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Calculate </w:t>
      </w:r>
    </w:p>
    <w:p w14:paraId="0CDD6833" w14:textId="77777777" w:rsidR="00BE18B2" w:rsidRPr="008D2D77" w:rsidRDefault="00BE18B2" w:rsidP="00846D86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Reset / Clear </w:t>
      </w:r>
    </w:p>
    <w:p w14:paraId="24F33104" w14:textId="77777777" w:rsidR="00BE18B2" w:rsidRPr="008D2D77" w:rsidRDefault="00BE18B2" w:rsidP="00846D86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Delete course </w:t>
      </w:r>
    </w:p>
    <w:p w14:paraId="20AC1AAE" w14:textId="77777777" w:rsidR="00BE18B2" w:rsidRPr="008D2D77" w:rsidRDefault="00BE18B2" w:rsidP="00846D8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Output/Result section </w:t>
      </w:r>
    </w:p>
    <w:p w14:paraId="4FD62EF3" w14:textId="5CD37B08" w:rsidR="00BE18B2" w:rsidRDefault="00BE18B2" w:rsidP="00BE18B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378BB2A6" w14:textId="4CA67DC4" w:rsidR="00BE18B2" w:rsidRPr="008D2D77" w:rsidRDefault="00BE18B2" w:rsidP="00BE18B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3</w:t>
      </w:r>
      <w:r w:rsidRPr="008D2D77">
        <w:rPr>
          <w:rFonts w:eastAsia="Times New Roman" w:cstheme="minorHAnsi"/>
          <w:sz w:val="28"/>
          <w:szCs w:val="28"/>
        </w:rPr>
        <w:t>. Standard Buttons</w:t>
      </w:r>
    </w:p>
    <w:p w14:paraId="055161E6" w14:textId="77777777" w:rsidR="00BE18B2" w:rsidRPr="008D2D77" w:rsidRDefault="00BE18B2" w:rsidP="00BE18B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>The following buttons should be available where applicable:</w:t>
      </w:r>
    </w:p>
    <w:p w14:paraId="1E2574FF" w14:textId="77777777" w:rsidR="00BE18B2" w:rsidRPr="008D2D77" w:rsidRDefault="00BE18B2" w:rsidP="00846D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Calculate </w:t>
      </w:r>
    </w:p>
    <w:p w14:paraId="1E061635" w14:textId="77777777" w:rsidR="00BE18B2" w:rsidRPr="008D2D77" w:rsidRDefault="00BE18B2" w:rsidP="00846D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Reset </w:t>
      </w:r>
    </w:p>
    <w:p w14:paraId="6A8EB23D" w14:textId="77777777" w:rsidR="00BE18B2" w:rsidRPr="008D2D77" w:rsidRDefault="00BE18B2" w:rsidP="00846D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Add / </w:t>
      </w:r>
      <w:r w:rsidRPr="008D2D77">
        <w:rPr>
          <w:rFonts w:eastAsia="Times New Roman" w:cstheme="minorHAnsi"/>
          <w:sz w:val="28"/>
          <w:szCs w:val="28"/>
        </w:rPr>
        <w:t xml:space="preserve">Delete Course </w:t>
      </w:r>
    </w:p>
    <w:p w14:paraId="7F58B6D5" w14:textId="77777777" w:rsidR="00BE18B2" w:rsidRPr="008D2D77" w:rsidRDefault="00BE18B2" w:rsidP="00846D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Back / Home </w:t>
      </w:r>
    </w:p>
    <w:p w14:paraId="096B0012" w14:textId="77777777" w:rsidR="00BE18B2" w:rsidRPr="008D2D77" w:rsidRDefault="00BE18B2" w:rsidP="00846D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Calculate Again </w:t>
      </w:r>
    </w:p>
    <w:p w14:paraId="3823D898" w14:textId="77777777" w:rsidR="00BE18B2" w:rsidRDefault="00BE18B2" w:rsidP="00BE18B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2A899CD3" w14:textId="579BAD81" w:rsidR="00BE18B2" w:rsidRPr="008D2D77" w:rsidRDefault="00BE18B2" w:rsidP="00BE18B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4</w:t>
      </w:r>
      <w:r w:rsidRPr="008D2D77">
        <w:rPr>
          <w:rFonts w:eastAsia="Times New Roman" w:cstheme="minorHAnsi"/>
          <w:sz w:val="28"/>
          <w:szCs w:val="28"/>
        </w:rPr>
        <w:t>. Input Validation &amp; Error Messages</w:t>
      </w:r>
    </w:p>
    <w:p w14:paraId="7C520BFD" w14:textId="77777777" w:rsidR="00BE18B2" w:rsidRPr="008D2D77" w:rsidRDefault="00BE18B2" w:rsidP="00846D8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All inputs must be validated before calculation </w:t>
      </w:r>
    </w:p>
    <w:p w14:paraId="72A2D1BB" w14:textId="77777777" w:rsidR="00BE18B2" w:rsidRPr="008D2D77" w:rsidRDefault="00BE18B2" w:rsidP="00846D8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Error messages must be: </w:t>
      </w:r>
    </w:p>
    <w:p w14:paraId="6B54F7A1" w14:textId="77777777" w:rsidR="00BE18B2" w:rsidRPr="008D2D77" w:rsidRDefault="00BE18B2" w:rsidP="00846D8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Clear </w:t>
      </w:r>
    </w:p>
    <w:p w14:paraId="35ACCFB4" w14:textId="77777777" w:rsidR="00BE18B2" w:rsidRPr="008D2D77" w:rsidRDefault="00BE18B2" w:rsidP="00846D8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Simple </w:t>
      </w:r>
    </w:p>
    <w:p w14:paraId="080D9127" w14:textId="2FC998F2" w:rsidR="00BE18B2" w:rsidRDefault="00BE18B2" w:rsidP="00846D8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D2D77">
        <w:rPr>
          <w:rFonts w:eastAsia="Times New Roman" w:cstheme="minorHAnsi"/>
          <w:sz w:val="28"/>
          <w:szCs w:val="28"/>
        </w:rPr>
        <w:t xml:space="preserve">Displayed near the input field or as a popup </w:t>
      </w:r>
    </w:p>
    <w:p w14:paraId="63FD51B5" w14:textId="083465C6" w:rsidR="00BE18B2" w:rsidRDefault="00BE18B2" w:rsidP="00BE18B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5D310850" w14:textId="77777777" w:rsidR="00BE18B2" w:rsidRPr="008D2D77" w:rsidRDefault="00BE18B2" w:rsidP="00BE18B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20BEFC93" w14:textId="77777777" w:rsidR="007E169F" w:rsidRPr="007E169F" w:rsidRDefault="007E169F" w:rsidP="007E169F">
      <w:pPr>
        <w:rPr>
          <w:sz w:val="28"/>
          <w:szCs w:val="28"/>
        </w:rPr>
      </w:pPr>
    </w:p>
    <w:p w14:paraId="59EC47B3" w14:textId="77777777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lastRenderedPageBreak/>
        <w:t>4.2. Hardware Interfaces</w:t>
      </w:r>
    </w:p>
    <w:p w14:paraId="588795FD" w14:textId="0A8D8C03" w:rsidR="007E169F" w:rsidRDefault="00D6704F" w:rsidP="007E169F">
      <w:pPr>
        <w:rPr>
          <w:sz w:val="28"/>
          <w:szCs w:val="28"/>
        </w:rPr>
      </w:pPr>
      <w:r>
        <w:rPr>
          <w:sz w:val="28"/>
          <w:szCs w:val="28"/>
        </w:rPr>
        <w:t xml:space="preserve">1-Supported </w:t>
      </w:r>
      <w:proofErr w:type="gramStart"/>
      <w:r>
        <w:rPr>
          <w:sz w:val="28"/>
          <w:szCs w:val="28"/>
        </w:rPr>
        <w:t>devices :</w:t>
      </w:r>
      <w:proofErr w:type="gramEnd"/>
    </w:p>
    <w:p w14:paraId="57AC7988" w14:textId="77777777" w:rsidR="00D6704F" w:rsidRPr="00D6704F" w:rsidRDefault="00D6704F" w:rsidP="00D6704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704F">
        <w:rPr>
          <w:rFonts w:eastAsia="Times New Roman" w:cstheme="minorHAnsi"/>
          <w:sz w:val="28"/>
          <w:szCs w:val="28"/>
        </w:rPr>
        <w:t>The system shall run on standard user devices such as:</w:t>
      </w:r>
    </w:p>
    <w:p w14:paraId="0EBF3DA9" w14:textId="77777777" w:rsidR="00D6704F" w:rsidRPr="00D6704F" w:rsidRDefault="00D6704F" w:rsidP="00846D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704F">
        <w:rPr>
          <w:rFonts w:eastAsia="Times New Roman" w:cstheme="minorHAnsi"/>
          <w:sz w:val="28"/>
          <w:szCs w:val="28"/>
        </w:rPr>
        <w:t xml:space="preserve">Personal computers (desktop or laptop) </w:t>
      </w:r>
    </w:p>
    <w:p w14:paraId="59AD3B68" w14:textId="47B6371A" w:rsidR="00D6704F" w:rsidRDefault="00D6704F" w:rsidP="00846D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6704F">
        <w:rPr>
          <w:rFonts w:eastAsia="Times New Roman" w:cstheme="minorHAnsi"/>
          <w:sz w:val="28"/>
          <w:szCs w:val="28"/>
        </w:rPr>
        <w:t>Mobile devices</w:t>
      </w:r>
    </w:p>
    <w:p w14:paraId="33EA17DE" w14:textId="77777777" w:rsidR="00D6704F" w:rsidRPr="00D6704F" w:rsidRDefault="00D6704F" w:rsidP="00D6704F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6704F">
        <w:rPr>
          <w:rStyle w:val="Strong"/>
          <w:rFonts w:asciiTheme="minorHAnsi" w:hAnsiTheme="minorHAnsi" w:cstheme="minorHAnsi"/>
          <w:sz w:val="28"/>
          <w:szCs w:val="28"/>
        </w:rPr>
        <w:t>2. Input Devices</w:t>
      </w:r>
    </w:p>
    <w:p w14:paraId="36A25CDE" w14:textId="77777777" w:rsidR="00D6704F" w:rsidRPr="00D6704F" w:rsidRDefault="00D6704F" w:rsidP="00D6704F">
      <w:pPr>
        <w:spacing w:before="100" w:beforeAutospacing="1" w:after="100" w:afterAutospacing="1" w:line="240" w:lineRule="auto"/>
        <w:ind w:left="720"/>
        <w:rPr>
          <w:rFonts w:cstheme="minorHAnsi"/>
          <w:sz w:val="28"/>
          <w:szCs w:val="28"/>
        </w:rPr>
      </w:pPr>
      <w:r w:rsidRPr="00D6704F">
        <w:rPr>
          <w:rFonts w:cstheme="minorHAnsi"/>
          <w:sz w:val="28"/>
          <w:szCs w:val="28"/>
        </w:rPr>
        <w:t xml:space="preserve">The system shall accept input through standard hardware devices, including: </w:t>
      </w:r>
    </w:p>
    <w:p w14:paraId="0DD1737D" w14:textId="77777777" w:rsidR="00D6704F" w:rsidRPr="00D6704F" w:rsidRDefault="00D6704F" w:rsidP="00846D86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D6704F">
        <w:rPr>
          <w:rStyle w:val="Strong"/>
          <w:rFonts w:cstheme="minorHAnsi"/>
          <w:b w:val="0"/>
          <w:bCs w:val="0"/>
          <w:sz w:val="28"/>
          <w:szCs w:val="28"/>
        </w:rPr>
        <w:t>Keyboard:</w:t>
      </w:r>
      <w:r w:rsidRPr="00D6704F">
        <w:rPr>
          <w:rFonts w:cstheme="minorHAnsi"/>
          <w:sz w:val="28"/>
          <w:szCs w:val="28"/>
        </w:rPr>
        <w:t xml:space="preserve"> for entering course names, marks, grades, and credit hours </w:t>
      </w:r>
    </w:p>
    <w:p w14:paraId="2A55FEF4" w14:textId="2DA8AAAF" w:rsidR="00D6704F" w:rsidRPr="00D6704F" w:rsidRDefault="00D6704F" w:rsidP="00846D86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D6704F">
        <w:rPr>
          <w:rStyle w:val="Strong"/>
          <w:rFonts w:cstheme="minorHAnsi"/>
          <w:b w:val="0"/>
          <w:bCs w:val="0"/>
          <w:sz w:val="28"/>
          <w:szCs w:val="28"/>
        </w:rPr>
        <w:t>Mouse or touch input</w:t>
      </w:r>
      <w:r w:rsidRPr="00D6704F">
        <w:rPr>
          <w:rStyle w:val="Strong"/>
          <w:rFonts w:cstheme="minorHAnsi"/>
          <w:sz w:val="28"/>
          <w:szCs w:val="28"/>
        </w:rPr>
        <w:t>:</w:t>
      </w:r>
      <w:r w:rsidRPr="00D6704F">
        <w:rPr>
          <w:rFonts w:cstheme="minorHAnsi"/>
          <w:sz w:val="28"/>
          <w:szCs w:val="28"/>
        </w:rPr>
        <w:t xml:space="preserve"> for selecting options and clicking buttons </w:t>
      </w:r>
    </w:p>
    <w:p w14:paraId="5CE341E8" w14:textId="77777777" w:rsidR="00D6704F" w:rsidRPr="00D6704F" w:rsidRDefault="00D6704F" w:rsidP="00D6704F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6704F">
        <w:rPr>
          <w:rStyle w:val="Strong"/>
          <w:rFonts w:asciiTheme="minorHAnsi" w:hAnsiTheme="minorHAnsi" w:cstheme="minorHAnsi"/>
          <w:sz w:val="28"/>
          <w:szCs w:val="28"/>
        </w:rPr>
        <w:t>3. Output Devices</w:t>
      </w:r>
    </w:p>
    <w:p w14:paraId="15644ABF" w14:textId="77777777" w:rsidR="00D6704F" w:rsidRPr="00D6704F" w:rsidRDefault="00D6704F" w:rsidP="00D6704F">
      <w:pPr>
        <w:spacing w:before="100" w:beforeAutospacing="1" w:after="100" w:afterAutospacing="1" w:line="240" w:lineRule="auto"/>
        <w:ind w:left="720"/>
        <w:rPr>
          <w:rFonts w:cstheme="minorHAnsi"/>
          <w:sz w:val="28"/>
          <w:szCs w:val="28"/>
        </w:rPr>
      </w:pPr>
      <w:r w:rsidRPr="00D6704F">
        <w:rPr>
          <w:rFonts w:cstheme="minorHAnsi"/>
          <w:sz w:val="28"/>
          <w:szCs w:val="28"/>
        </w:rPr>
        <w:t xml:space="preserve">The system shall display results using standard output devices: </w:t>
      </w:r>
    </w:p>
    <w:p w14:paraId="43943AEF" w14:textId="77777777" w:rsidR="00D6704F" w:rsidRPr="00D6704F" w:rsidRDefault="00D6704F" w:rsidP="00846D86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D6704F">
        <w:rPr>
          <w:rStyle w:val="Strong"/>
          <w:rFonts w:cstheme="minorHAnsi"/>
          <w:b w:val="0"/>
          <w:bCs w:val="0"/>
          <w:sz w:val="28"/>
          <w:szCs w:val="28"/>
        </w:rPr>
        <w:t>Monitor or screen</w:t>
      </w:r>
      <w:r w:rsidRPr="00D6704F">
        <w:rPr>
          <w:rStyle w:val="Strong"/>
          <w:rFonts w:cstheme="minorHAnsi"/>
          <w:sz w:val="28"/>
          <w:szCs w:val="28"/>
        </w:rPr>
        <w:t>:</w:t>
      </w:r>
      <w:r w:rsidRPr="00D6704F">
        <w:rPr>
          <w:rFonts w:cstheme="minorHAnsi"/>
          <w:sz w:val="28"/>
          <w:szCs w:val="28"/>
        </w:rPr>
        <w:t xml:space="preserve"> to display GPA results, grades, and error messages </w:t>
      </w:r>
    </w:p>
    <w:p w14:paraId="346CAA7A" w14:textId="77777777" w:rsidR="00D6704F" w:rsidRPr="00D6704F" w:rsidRDefault="00D6704F" w:rsidP="00D6704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73411838" w14:textId="68461D93" w:rsidR="00D6704F" w:rsidRDefault="00D6704F" w:rsidP="007E169F">
      <w:pPr>
        <w:rPr>
          <w:sz w:val="28"/>
          <w:szCs w:val="28"/>
        </w:rPr>
      </w:pPr>
    </w:p>
    <w:p w14:paraId="64E97E52" w14:textId="6C9FFB89" w:rsidR="00846D86" w:rsidRDefault="00846D86" w:rsidP="007E169F">
      <w:pPr>
        <w:rPr>
          <w:sz w:val="28"/>
          <w:szCs w:val="28"/>
        </w:rPr>
      </w:pPr>
    </w:p>
    <w:p w14:paraId="50819840" w14:textId="16BAB53B" w:rsidR="00846D86" w:rsidRDefault="00846D86" w:rsidP="007E169F">
      <w:pPr>
        <w:rPr>
          <w:sz w:val="28"/>
          <w:szCs w:val="28"/>
        </w:rPr>
      </w:pPr>
    </w:p>
    <w:p w14:paraId="13C75414" w14:textId="60F14D38" w:rsidR="00846D86" w:rsidRDefault="00846D86" w:rsidP="007E169F">
      <w:pPr>
        <w:rPr>
          <w:sz w:val="28"/>
          <w:szCs w:val="28"/>
        </w:rPr>
      </w:pPr>
    </w:p>
    <w:p w14:paraId="242C41E6" w14:textId="50E8E540" w:rsidR="00846D86" w:rsidRDefault="00846D86" w:rsidP="007E169F">
      <w:pPr>
        <w:rPr>
          <w:sz w:val="28"/>
          <w:szCs w:val="28"/>
        </w:rPr>
      </w:pPr>
    </w:p>
    <w:p w14:paraId="11AFBA25" w14:textId="1D84D484" w:rsidR="00846D86" w:rsidRDefault="00846D86" w:rsidP="007E169F">
      <w:pPr>
        <w:rPr>
          <w:sz w:val="28"/>
          <w:szCs w:val="28"/>
        </w:rPr>
      </w:pPr>
    </w:p>
    <w:p w14:paraId="0BD992D7" w14:textId="34E2EF23" w:rsidR="00846D86" w:rsidRDefault="00846D86" w:rsidP="007E169F">
      <w:pPr>
        <w:rPr>
          <w:sz w:val="28"/>
          <w:szCs w:val="28"/>
        </w:rPr>
      </w:pPr>
    </w:p>
    <w:p w14:paraId="00FCF1ED" w14:textId="77777777" w:rsidR="00846D86" w:rsidRPr="007E169F" w:rsidRDefault="00846D86" w:rsidP="007E169F">
      <w:pPr>
        <w:rPr>
          <w:sz w:val="28"/>
          <w:szCs w:val="28"/>
        </w:rPr>
      </w:pPr>
    </w:p>
    <w:p w14:paraId="4AE4D83A" w14:textId="68A82908" w:rsidR="007E169F" w:rsidRDefault="007E169F" w:rsidP="007E169F">
      <w:pPr>
        <w:rPr>
          <w:sz w:val="28"/>
          <w:szCs w:val="28"/>
        </w:rPr>
      </w:pPr>
    </w:p>
    <w:p w14:paraId="163B042E" w14:textId="77777777" w:rsidR="00481B30" w:rsidRPr="007E169F" w:rsidRDefault="00481B30" w:rsidP="007E169F">
      <w:pPr>
        <w:rPr>
          <w:sz w:val="28"/>
          <w:szCs w:val="28"/>
        </w:rPr>
      </w:pPr>
    </w:p>
    <w:p w14:paraId="4847F473" w14:textId="77777777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lastRenderedPageBreak/>
        <w:t>4.3. Software Interfaces</w:t>
      </w:r>
    </w:p>
    <w:p w14:paraId="39913516" w14:textId="77777777" w:rsidR="00846D86" w:rsidRPr="00F97A7B" w:rsidRDefault="00846D86" w:rsidP="00846D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1. Operating System Interface</w:t>
      </w:r>
    </w:p>
    <w:p w14:paraId="12AE71C6" w14:textId="77777777" w:rsidR="00846D86" w:rsidRPr="00F97A7B" w:rsidRDefault="00846D86" w:rsidP="00846D8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The system operates on standard operating systems, including:</w:t>
      </w:r>
    </w:p>
    <w:p w14:paraId="494F782B" w14:textId="77777777" w:rsidR="00846D86" w:rsidRPr="00F97A7B" w:rsidRDefault="00846D86" w:rsidP="00846D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Microsoft Windows </w:t>
      </w:r>
    </w:p>
    <w:p w14:paraId="08C1EF27" w14:textId="77777777" w:rsidR="00846D86" w:rsidRPr="00F97A7B" w:rsidRDefault="00846D86" w:rsidP="00846D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macOS </w:t>
      </w:r>
    </w:p>
    <w:p w14:paraId="1300635E" w14:textId="77777777" w:rsidR="00846D86" w:rsidRPr="00F97A7B" w:rsidRDefault="00846D86" w:rsidP="00846D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Linux </w:t>
      </w:r>
    </w:p>
    <w:p w14:paraId="10F0C978" w14:textId="711C1E3E" w:rsidR="00846D86" w:rsidRPr="00F97A7B" w:rsidRDefault="00846D86" w:rsidP="00846D8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Purpose:</w:t>
      </w:r>
      <w:r w:rsidRPr="00F97A7B">
        <w:rPr>
          <w:rFonts w:eastAsia="Times New Roman" w:cstheme="minorHAnsi"/>
          <w:sz w:val="28"/>
          <w:szCs w:val="28"/>
        </w:rPr>
        <w:br/>
        <w:t>To provide a runtime environment for executing the application through a web browser</w:t>
      </w:r>
    </w:p>
    <w:p w14:paraId="006DBC8A" w14:textId="77777777" w:rsidR="00846D86" w:rsidRPr="00F97A7B" w:rsidRDefault="00846D86" w:rsidP="00846D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2. Web Browser Interface</w:t>
      </w:r>
    </w:p>
    <w:p w14:paraId="0CE6B99A" w14:textId="77777777" w:rsidR="00846D86" w:rsidRPr="00F97A7B" w:rsidRDefault="00846D86" w:rsidP="00846D8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The system is accessed through modern web browsers such as:</w:t>
      </w:r>
    </w:p>
    <w:p w14:paraId="0A6AF6A8" w14:textId="77777777" w:rsidR="00846D86" w:rsidRPr="00F97A7B" w:rsidRDefault="00846D86" w:rsidP="00846D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Google Chrome </w:t>
      </w:r>
    </w:p>
    <w:p w14:paraId="4485425E" w14:textId="77777777" w:rsidR="00846D86" w:rsidRPr="00F97A7B" w:rsidRDefault="00846D86" w:rsidP="00846D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Microsoft Edge </w:t>
      </w:r>
    </w:p>
    <w:p w14:paraId="474FDC3D" w14:textId="77777777" w:rsidR="00846D86" w:rsidRPr="00F97A7B" w:rsidRDefault="00846D86" w:rsidP="00846D8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Purpose:</w:t>
      </w:r>
    </w:p>
    <w:p w14:paraId="5DC0E846" w14:textId="77777777" w:rsidR="00846D86" w:rsidRPr="00F97A7B" w:rsidRDefault="00846D86" w:rsidP="00846D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To render the graphical user interface (GUI) </w:t>
      </w:r>
    </w:p>
    <w:p w14:paraId="4C9BB6A5" w14:textId="77777777" w:rsidR="00846D86" w:rsidRPr="00F97A7B" w:rsidRDefault="00846D86" w:rsidP="00846D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To handle user interactions such as input, button clicks, and displaying results </w:t>
      </w:r>
    </w:p>
    <w:p w14:paraId="0CBAC364" w14:textId="77777777" w:rsidR="00846D86" w:rsidRPr="00F97A7B" w:rsidRDefault="00846D86" w:rsidP="00846D8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73E698EF" w14:textId="77777777" w:rsidR="00846D86" w:rsidRPr="00F97A7B" w:rsidRDefault="00846D86" w:rsidP="00846D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3. Programming Environment / Runtime</w:t>
      </w:r>
    </w:p>
    <w:p w14:paraId="7085FF35" w14:textId="77777777" w:rsidR="00846D86" w:rsidRPr="00F97A7B" w:rsidRDefault="00846D86" w:rsidP="00846D8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The system depends on the chosen programming language and its runtime environment </w:t>
      </w:r>
    </w:p>
    <w:p w14:paraId="5F9C9428" w14:textId="77777777" w:rsidR="00846D86" w:rsidRPr="00F97A7B" w:rsidRDefault="00846D86" w:rsidP="00846D8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Purpose:</w:t>
      </w:r>
    </w:p>
    <w:p w14:paraId="14EC9EC5" w14:textId="77777777" w:rsidR="00846D86" w:rsidRPr="00F97A7B" w:rsidRDefault="00846D86" w:rsidP="00846D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To execute the application logic </w:t>
      </w:r>
    </w:p>
    <w:p w14:paraId="5493B60B" w14:textId="77777777" w:rsidR="00846D86" w:rsidRDefault="00846D86" w:rsidP="00846D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To perform GPA calculations and grade conversions </w:t>
      </w:r>
    </w:p>
    <w:p w14:paraId="41BBB2F7" w14:textId="77777777" w:rsidR="00846D86" w:rsidRPr="00F97A7B" w:rsidRDefault="00846D86" w:rsidP="00846D8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58CD87F1" w14:textId="77777777" w:rsidR="00846D86" w:rsidRPr="00F97A7B" w:rsidRDefault="00846D86" w:rsidP="00846D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lastRenderedPageBreak/>
        <w:t>4. Development Tools Integration</w:t>
      </w:r>
    </w:p>
    <w:p w14:paraId="5FE51D10" w14:textId="77777777" w:rsidR="00846D86" w:rsidRPr="00F97A7B" w:rsidRDefault="00846D86" w:rsidP="00846D8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the system interacts with the following tools during development:</w:t>
      </w:r>
    </w:p>
    <w:p w14:paraId="7398D9F5" w14:textId="77777777" w:rsidR="00846D86" w:rsidRPr="00F97A7B" w:rsidRDefault="00846D86" w:rsidP="00846D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Git &amp; GitHub</w:t>
      </w:r>
      <w:r w:rsidRPr="00F97A7B">
        <w:rPr>
          <w:rFonts w:eastAsia="Times New Roman" w:cstheme="minorHAnsi"/>
          <w:sz w:val="28"/>
          <w:szCs w:val="28"/>
        </w:rPr>
        <w:br/>
        <w:t xml:space="preserve">Purpose: Version control, collaboration, and code management </w:t>
      </w:r>
    </w:p>
    <w:p w14:paraId="49EE8277" w14:textId="77777777" w:rsidR="00846D86" w:rsidRPr="00F97A7B" w:rsidRDefault="00846D86" w:rsidP="00846D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GitHub Actions (CI Pipeline)</w:t>
      </w:r>
      <w:r w:rsidRPr="00F97A7B">
        <w:rPr>
          <w:rFonts w:eastAsia="Times New Roman" w:cstheme="minorHAnsi"/>
          <w:sz w:val="28"/>
          <w:szCs w:val="28"/>
        </w:rPr>
        <w:br/>
        <w:t xml:space="preserve">Purpose: Automated build and testing of the application </w:t>
      </w:r>
    </w:p>
    <w:p w14:paraId="5E0FEFD0" w14:textId="77777777" w:rsidR="00846D86" w:rsidRPr="00F97A7B" w:rsidRDefault="00846D86" w:rsidP="00846D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SonarQube</w:t>
      </w:r>
      <w:r w:rsidRPr="00F97A7B">
        <w:rPr>
          <w:rFonts w:eastAsia="Times New Roman" w:cstheme="minorHAnsi"/>
          <w:sz w:val="28"/>
          <w:szCs w:val="28"/>
        </w:rPr>
        <w:br/>
        <w:t xml:space="preserve">Purpose: Code quality analysis and maintainability checks </w:t>
      </w:r>
    </w:p>
    <w:p w14:paraId="246FDD93" w14:textId="77777777" w:rsidR="00846D86" w:rsidRPr="00F97A7B" w:rsidRDefault="00846D86" w:rsidP="00846D8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7294102A" w14:textId="77777777" w:rsidR="00846D86" w:rsidRPr="00F97A7B" w:rsidRDefault="00846D86" w:rsidP="00846D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5. Database Interface</w:t>
      </w:r>
    </w:p>
    <w:p w14:paraId="353D0B34" w14:textId="77777777" w:rsidR="00846D86" w:rsidRPr="00F97A7B" w:rsidRDefault="00846D86" w:rsidP="00846D8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There is no database integration in this system.</w:t>
      </w:r>
    </w:p>
    <w:p w14:paraId="01E38BC2" w14:textId="77777777" w:rsidR="00846D86" w:rsidRPr="00F97A7B" w:rsidRDefault="00846D86" w:rsidP="00846D8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Constraint:</w:t>
      </w:r>
    </w:p>
    <w:p w14:paraId="117537FE" w14:textId="77777777" w:rsidR="00846D86" w:rsidRPr="00F97A7B" w:rsidRDefault="00846D86" w:rsidP="00846D8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All data is entered by the user and stored temporarily in memory during runtime only </w:t>
      </w:r>
    </w:p>
    <w:p w14:paraId="58F1CCB0" w14:textId="77777777" w:rsidR="00846D86" w:rsidRPr="00F97A7B" w:rsidRDefault="00846D86" w:rsidP="00846D8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No data is saved or persisted after the session ends </w:t>
      </w:r>
    </w:p>
    <w:p w14:paraId="4F465C5F" w14:textId="77777777" w:rsidR="00846D86" w:rsidRPr="00F97A7B" w:rsidRDefault="00846D86" w:rsidP="00846D8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59527995" w14:textId="77777777" w:rsidR="00846D86" w:rsidRPr="00F97A7B" w:rsidRDefault="00846D86" w:rsidP="00846D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6. Data Input and Output</w:t>
      </w:r>
    </w:p>
    <w:p w14:paraId="4C0F377F" w14:textId="77777777" w:rsidR="00846D86" w:rsidRPr="00F97A7B" w:rsidRDefault="00846D86" w:rsidP="00846D86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Input Data</w:t>
      </w:r>
      <w:r>
        <w:rPr>
          <w:rFonts w:eastAsia="Times New Roman" w:cstheme="minorHAnsi"/>
          <w:sz w:val="28"/>
          <w:szCs w:val="28"/>
        </w:rPr>
        <w:t>:</w:t>
      </w:r>
    </w:p>
    <w:p w14:paraId="7ED0F254" w14:textId="77777777" w:rsidR="00846D86" w:rsidRPr="00F97A7B" w:rsidRDefault="00846D86" w:rsidP="00846D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Course name </w:t>
      </w:r>
    </w:p>
    <w:p w14:paraId="30ED6FA3" w14:textId="77777777" w:rsidR="00846D86" w:rsidRPr="00F97A7B" w:rsidRDefault="00846D86" w:rsidP="00846D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Credit hours </w:t>
      </w:r>
    </w:p>
    <w:p w14:paraId="1FE08214" w14:textId="77777777" w:rsidR="00846D86" w:rsidRPr="00F97A7B" w:rsidRDefault="00846D86" w:rsidP="00846D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Marks or letter grades </w:t>
      </w:r>
    </w:p>
    <w:p w14:paraId="02EB0625" w14:textId="77777777" w:rsidR="00846D86" w:rsidRPr="00F97A7B" w:rsidRDefault="00846D86" w:rsidP="00846D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Number of courses </w:t>
      </w:r>
    </w:p>
    <w:p w14:paraId="0D577ADB" w14:textId="77777777" w:rsidR="00846D86" w:rsidRPr="00F97A7B" w:rsidRDefault="00846D86" w:rsidP="00846D8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Purpose:</w:t>
      </w:r>
      <w:r w:rsidRPr="00F97A7B">
        <w:rPr>
          <w:rFonts w:eastAsia="Times New Roman" w:cstheme="minorHAnsi"/>
          <w:sz w:val="28"/>
          <w:szCs w:val="28"/>
        </w:rPr>
        <w:br/>
        <w:t>Used by the system to perform GPA calculations and grade conversion.</w:t>
      </w:r>
    </w:p>
    <w:p w14:paraId="7010ECFD" w14:textId="77777777" w:rsidR="00846D86" w:rsidRDefault="00846D86" w:rsidP="00846D8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5460970B" w14:textId="77777777" w:rsidR="00846D86" w:rsidRPr="00F97A7B" w:rsidRDefault="00846D86" w:rsidP="00846D8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88F5658" w14:textId="77777777" w:rsidR="00846D86" w:rsidRPr="00F97A7B" w:rsidRDefault="00846D86" w:rsidP="00846D86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lastRenderedPageBreak/>
        <w:t>Output Data:</w:t>
      </w:r>
    </w:p>
    <w:p w14:paraId="4DF01D2C" w14:textId="77777777" w:rsidR="00846D86" w:rsidRPr="00F97A7B" w:rsidRDefault="00846D86" w:rsidP="00846D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Calculated GPA (rounded to two decimal places) </w:t>
      </w:r>
    </w:p>
    <w:p w14:paraId="0F9C0B76" w14:textId="77777777" w:rsidR="00846D86" w:rsidRPr="00F97A7B" w:rsidRDefault="00846D86" w:rsidP="00846D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Converted letter grades (if marks are used) </w:t>
      </w:r>
    </w:p>
    <w:p w14:paraId="7070659C" w14:textId="77777777" w:rsidR="00846D86" w:rsidRPr="00F97A7B" w:rsidRDefault="00846D86" w:rsidP="00846D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Error messages (if invalid input is detected) </w:t>
      </w:r>
    </w:p>
    <w:p w14:paraId="22F71745" w14:textId="5BA95946" w:rsidR="00846D86" w:rsidRPr="00F97A7B" w:rsidRDefault="00846D86" w:rsidP="00846D8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Purpose:</w:t>
      </w:r>
      <w:r w:rsidRPr="00F97A7B">
        <w:rPr>
          <w:rFonts w:eastAsia="Times New Roman" w:cstheme="minorHAnsi"/>
          <w:sz w:val="28"/>
          <w:szCs w:val="28"/>
        </w:rPr>
        <w:br/>
        <w:t>To provide results to the use</w:t>
      </w:r>
      <w:r w:rsidR="00481B30">
        <w:rPr>
          <w:rFonts w:eastAsia="Times New Roman" w:cstheme="minorHAnsi"/>
          <w:sz w:val="28"/>
          <w:szCs w:val="28"/>
        </w:rPr>
        <w:t>r</w:t>
      </w:r>
    </w:p>
    <w:p w14:paraId="7C4486CF" w14:textId="77777777" w:rsidR="00846D86" w:rsidRPr="00F97A7B" w:rsidRDefault="00846D86" w:rsidP="00846D8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BF49DBF" w14:textId="77777777" w:rsidR="00846D86" w:rsidRPr="00F97A7B" w:rsidRDefault="00846D86" w:rsidP="00846D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>7. Communication and Data Sharing</w:t>
      </w:r>
    </w:p>
    <w:p w14:paraId="22548D9E" w14:textId="77777777" w:rsidR="00846D86" w:rsidRPr="00F97A7B" w:rsidRDefault="00846D86" w:rsidP="00846D8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The system does not communicate with external systems </w:t>
      </w:r>
    </w:p>
    <w:p w14:paraId="20C9A929" w14:textId="77777777" w:rsidR="00846D86" w:rsidRPr="00F97A7B" w:rsidRDefault="00846D86" w:rsidP="00846D8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F97A7B">
        <w:rPr>
          <w:rFonts w:eastAsia="Times New Roman" w:cstheme="minorHAnsi"/>
          <w:sz w:val="28"/>
          <w:szCs w:val="28"/>
        </w:rPr>
        <w:t xml:space="preserve">All processing occurs locally within the application </w:t>
      </w:r>
    </w:p>
    <w:p w14:paraId="575DDB04" w14:textId="232A8E6E" w:rsidR="007E169F" w:rsidRDefault="007E169F" w:rsidP="007E169F">
      <w:pPr>
        <w:rPr>
          <w:rFonts w:eastAsia="Times New Roman" w:cstheme="minorHAnsi"/>
          <w:sz w:val="28"/>
          <w:szCs w:val="28"/>
        </w:rPr>
      </w:pPr>
    </w:p>
    <w:p w14:paraId="32A6E1D6" w14:textId="47329A58" w:rsidR="00846D86" w:rsidRDefault="00846D86" w:rsidP="007E169F">
      <w:pPr>
        <w:rPr>
          <w:rFonts w:eastAsia="Times New Roman" w:cstheme="minorHAnsi"/>
          <w:sz w:val="28"/>
          <w:szCs w:val="28"/>
        </w:rPr>
      </w:pPr>
    </w:p>
    <w:p w14:paraId="7B58065F" w14:textId="7AF953A2" w:rsidR="00846D86" w:rsidRDefault="00846D86" w:rsidP="007E169F">
      <w:pPr>
        <w:rPr>
          <w:rFonts w:eastAsia="Times New Roman" w:cstheme="minorHAnsi"/>
          <w:sz w:val="28"/>
          <w:szCs w:val="28"/>
        </w:rPr>
      </w:pPr>
    </w:p>
    <w:p w14:paraId="4A0A680F" w14:textId="0C46EB2F" w:rsidR="00846D86" w:rsidRDefault="00846D86" w:rsidP="007E169F">
      <w:pPr>
        <w:rPr>
          <w:rFonts w:eastAsia="Times New Roman" w:cstheme="minorHAnsi"/>
          <w:sz w:val="28"/>
          <w:szCs w:val="28"/>
        </w:rPr>
      </w:pPr>
    </w:p>
    <w:p w14:paraId="17B9147D" w14:textId="3253AB8B" w:rsidR="00846D86" w:rsidRDefault="00846D86" w:rsidP="007E169F">
      <w:pPr>
        <w:rPr>
          <w:rFonts w:eastAsia="Times New Roman" w:cstheme="minorHAnsi"/>
          <w:sz w:val="28"/>
          <w:szCs w:val="28"/>
        </w:rPr>
      </w:pPr>
    </w:p>
    <w:p w14:paraId="4EE8CCCF" w14:textId="54060ED2" w:rsidR="00846D86" w:rsidRDefault="00846D86" w:rsidP="007E169F">
      <w:pPr>
        <w:rPr>
          <w:rFonts w:eastAsia="Times New Roman" w:cstheme="minorHAnsi"/>
          <w:sz w:val="28"/>
          <w:szCs w:val="28"/>
        </w:rPr>
      </w:pPr>
    </w:p>
    <w:p w14:paraId="07735E2B" w14:textId="6FF03CDC" w:rsidR="00846D86" w:rsidRDefault="00846D86" w:rsidP="007E169F">
      <w:pPr>
        <w:rPr>
          <w:rFonts w:eastAsia="Times New Roman" w:cstheme="minorHAnsi"/>
          <w:sz w:val="28"/>
          <w:szCs w:val="28"/>
        </w:rPr>
      </w:pPr>
    </w:p>
    <w:p w14:paraId="6E5BA853" w14:textId="4D556147" w:rsidR="00846D86" w:rsidRDefault="00846D86" w:rsidP="007E169F">
      <w:pPr>
        <w:rPr>
          <w:rFonts w:eastAsia="Times New Roman" w:cstheme="minorHAnsi"/>
          <w:sz w:val="28"/>
          <w:szCs w:val="28"/>
        </w:rPr>
      </w:pPr>
    </w:p>
    <w:p w14:paraId="5F81B4A3" w14:textId="0DFBB4DF" w:rsidR="00846D86" w:rsidRDefault="00846D86" w:rsidP="007E169F">
      <w:pPr>
        <w:rPr>
          <w:rFonts w:eastAsia="Times New Roman" w:cstheme="minorHAnsi"/>
          <w:sz w:val="28"/>
          <w:szCs w:val="28"/>
        </w:rPr>
      </w:pPr>
    </w:p>
    <w:p w14:paraId="0C5698D2" w14:textId="7131608A" w:rsidR="00846D86" w:rsidRDefault="00846D86" w:rsidP="007E169F">
      <w:pPr>
        <w:rPr>
          <w:rFonts w:eastAsia="Times New Roman" w:cstheme="minorHAnsi"/>
          <w:sz w:val="28"/>
          <w:szCs w:val="28"/>
        </w:rPr>
      </w:pPr>
    </w:p>
    <w:p w14:paraId="0E518D70" w14:textId="69ABCC8A" w:rsidR="00846D86" w:rsidRDefault="00846D86" w:rsidP="007E169F">
      <w:pPr>
        <w:rPr>
          <w:rFonts w:eastAsia="Times New Roman" w:cstheme="minorHAnsi"/>
          <w:sz w:val="28"/>
          <w:szCs w:val="28"/>
        </w:rPr>
      </w:pPr>
    </w:p>
    <w:p w14:paraId="7ED2B594" w14:textId="748CDABC" w:rsidR="00846D86" w:rsidRDefault="00846D86" w:rsidP="007E169F">
      <w:pPr>
        <w:rPr>
          <w:rFonts w:eastAsia="Times New Roman" w:cstheme="minorHAnsi"/>
          <w:sz w:val="28"/>
          <w:szCs w:val="28"/>
        </w:rPr>
      </w:pPr>
    </w:p>
    <w:p w14:paraId="5AB054C2" w14:textId="39B0770F" w:rsidR="00846D86" w:rsidRDefault="00846D86" w:rsidP="007E169F">
      <w:pPr>
        <w:rPr>
          <w:rFonts w:eastAsia="Times New Roman" w:cstheme="minorHAnsi"/>
          <w:sz w:val="28"/>
          <w:szCs w:val="28"/>
        </w:rPr>
      </w:pPr>
    </w:p>
    <w:p w14:paraId="41D45975" w14:textId="0A78C3A2" w:rsidR="00846D86" w:rsidRDefault="00846D86" w:rsidP="007E169F">
      <w:pPr>
        <w:rPr>
          <w:rFonts w:eastAsia="Times New Roman" w:cstheme="minorHAnsi"/>
          <w:sz w:val="28"/>
          <w:szCs w:val="28"/>
        </w:rPr>
      </w:pPr>
    </w:p>
    <w:p w14:paraId="55F5E76E" w14:textId="77777777" w:rsidR="00846D86" w:rsidRPr="007E169F" w:rsidRDefault="00846D86" w:rsidP="007E169F">
      <w:pPr>
        <w:rPr>
          <w:sz w:val="28"/>
          <w:szCs w:val="28"/>
        </w:rPr>
      </w:pPr>
    </w:p>
    <w:p w14:paraId="390B3F47" w14:textId="612FAB7B" w:rsidR="00BC10DD" w:rsidRDefault="007E169F" w:rsidP="00AF7800">
      <w:pPr>
        <w:rPr>
          <w:sz w:val="28"/>
          <w:szCs w:val="28"/>
        </w:rPr>
      </w:pPr>
      <w:r w:rsidRPr="007E169F">
        <w:rPr>
          <w:sz w:val="28"/>
          <w:szCs w:val="28"/>
        </w:rPr>
        <w:lastRenderedPageBreak/>
        <w:t>5. System Features/Modules</w:t>
      </w:r>
    </w:p>
    <w:p w14:paraId="00A5FBF9" w14:textId="2D448767" w:rsidR="004975BF" w:rsidRPr="007E169F" w:rsidRDefault="004975BF" w:rsidP="007E169F">
      <w:pPr>
        <w:rPr>
          <w:sz w:val="28"/>
          <w:szCs w:val="28"/>
        </w:rPr>
      </w:pPr>
      <w:r>
        <w:rPr>
          <w:sz w:val="28"/>
          <w:szCs w:val="28"/>
        </w:rPr>
        <w:t>5.1 Use cases</w:t>
      </w:r>
    </w:p>
    <w:p w14:paraId="498FA020" w14:textId="77777777" w:rsidR="008F7F46" w:rsidRPr="00D27894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77F8A">
        <w:rPr>
          <w:rFonts w:eastAsia="Times New Roman" w:cstheme="minorHAnsi"/>
          <w:sz w:val="32"/>
          <w:szCs w:val="32"/>
        </w:rPr>
        <w:t xml:space="preserve">Use case </w:t>
      </w:r>
      <w:proofErr w:type="gramStart"/>
      <w:r w:rsidRPr="00D77F8A">
        <w:rPr>
          <w:rFonts w:eastAsia="Times New Roman" w:cstheme="minorHAnsi"/>
          <w:sz w:val="32"/>
          <w:szCs w:val="32"/>
        </w:rPr>
        <w:t xml:space="preserve">1 </w:t>
      </w:r>
      <w:r w:rsidRPr="00D27894">
        <w:rPr>
          <w:rFonts w:eastAsia="Times New Roman" w:cstheme="minorHAnsi"/>
          <w:sz w:val="28"/>
          <w:szCs w:val="28"/>
        </w:rPr>
        <w:t>:</w:t>
      </w:r>
      <w:proofErr w:type="gramEnd"/>
      <w:r w:rsidRPr="00D27894">
        <w:rPr>
          <w:rFonts w:eastAsia="Times New Roman" w:cstheme="minorHAnsi"/>
          <w:sz w:val="28"/>
          <w:szCs w:val="28"/>
        </w:rPr>
        <w:t xml:space="preserve"> </w:t>
      </w:r>
      <w:r w:rsidRPr="00D27894">
        <w:rPr>
          <w:rFonts w:eastAsia="Times New Roman" w:cstheme="minorHAnsi"/>
          <w:sz w:val="32"/>
          <w:szCs w:val="32"/>
        </w:rPr>
        <w:t>Select</w:t>
      </w:r>
      <w:r w:rsidRPr="00D27894">
        <w:rPr>
          <w:rFonts w:eastAsia="Times New Roman" w:cstheme="minorHAnsi"/>
          <w:sz w:val="28"/>
          <w:szCs w:val="28"/>
        </w:rPr>
        <w:t xml:space="preserve"> </w:t>
      </w:r>
      <w:r w:rsidRPr="00D77F8A">
        <w:rPr>
          <w:rFonts w:eastAsia="Times New Roman" w:cstheme="minorHAnsi"/>
          <w:sz w:val="32"/>
          <w:szCs w:val="32"/>
        </w:rPr>
        <w:t>Calculation</w:t>
      </w:r>
      <w:r w:rsidRPr="00D27894">
        <w:rPr>
          <w:rFonts w:eastAsia="Times New Roman" w:cstheme="minorHAnsi"/>
          <w:sz w:val="28"/>
          <w:szCs w:val="28"/>
        </w:rPr>
        <w:t xml:space="preserve"> </w:t>
      </w:r>
      <w:r w:rsidRPr="00D77F8A">
        <w:rPr>
          <w:rFonts w:eastAsia="Times New Roman" w:cstheme="minorHAnsi"/>
          <w:sz w:val="32"/>
          <w:szCs w:val="32"/>
        </w:rPr>
        <w:t>Type</w:t>
      </w:r>
    </w:p>
    <w:p w14:paraId="25FEC4DE" w14:textId="77777777" w:rsidR="008F7F46" w:rsidRPr="00D77F8A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>Actor: Student</w:t>
      </w:r>
    </w:p>
    <w:p w14:paraId="39D338F0" w14:textId="5177CA19" w:rsidR="008F7F46" w:rsidRPr="00D27894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7F8A">
        <w:rPr>
          <w:rFonts w:eastAsia="Times New Roman" w:cstheme="minorHAnsi"/>
          <w:sz w:val="32"/>
          <w:szCs w:val="32"/>
        </w:rPr>
        <w:t>Description:</w:t>
      </w:r>
      <w:r w:rsidRPr="00D77F8A">
        <w:rPr>
          <w:rFonts w:eastAsia="Times New Roman" w:cstheme="minorHAnsi"/>
          <w:sz w:val="32"/>
          <w:szCs w:val="32"/>
        </w:rPr>
        <w:br/>
        <w:t>The student selects the desired calculation method from the system menu</w:t>
      </w:r>
    </w:p>
    <w:p w14:paraId="773C232E" w14:textId="77777777" w:rsidR="008F7F46" w:rsidRPr="00D77F8A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>Main Flow:</w:t>
      </w:r>
    </w:p>
    <w:p w14:paraId="591E8D4D" w14:textId="77777777" w:rsidR="008F7F46" w:rsidRPr="00D77F8A" w:rsidRDefault="008F7F46" w:rsidP="008F7F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System displays menu options </w:t>
      </w:r>
    </w:p>
    <w:p w14:paraId="041FAAE7" w14:textId="77777777" w:rsidR="008F7F46" w:rsidRPr="00D77F8A" w:rsidRDefault="008F7F46" w:rsidP="008F7F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Student selects one option: </w:t>
      </w:r>
    </w:p>
    <w:p w14:paraId="4DEC10EC" w14:textId="77777777" w:rsidR="008F7F46" w:rsidRPr="00D77F8A" w:rsidRDefault="008F7F46" w:rsidP="00846D8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Calculate grade from mark </w:t>
      </w:r>
    </w:p>
    <w:p w14:paraId="7451FFA1" w14:textId="77777777" w:rsidR="008F7F46" w:rsidRPr="00D77F8A" w:rsidRDefault="008F7F46" w:rsidP="00846D8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Calculate GPA using marks </w:t>
      </w:r>
    </w:p>
    <w:p w14:paraId="08C8B1C9" w14:textId="77777777" w:rsidR="008F7F46" w:rsidRPr="00D77F8A" w:rsidRDefault="008F7F46" w:rsidP="00846D8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Calculate GPA using grades </w:t>
      </w:r>
    </w:p>
    <w:p w14:paraId="16592DE2" w14:textId="77777777" w:rsidR="008F7F46" w:rsidRPr="00D77F8A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>Preconditions:</w:t>
      </w:r>
    </w:p>
    <w:p w14:paraId="764203FA" w14:textId="77777777" w:rsidR="008F7F46" w:rsidRPr="00D77F8A" w:rsidRDefault="008F7F46" w:rsidP="00846D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The system is running successfully </w:t>
      </w:r>
    </w:p>
    <w:p w14:paraId="5D9F7598" w14:textId="77777777" w:rsidR="008F7F46" w:rsidRPr="00D77F8A" w:rsidRDefault="008F7F46" w:rsidP="00846D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The main menu is displayed to the student </w:t>
      </w:r>
    </w:p>
    <w:p w14:paraId="496F3816" w14:textId="77777777" w:rsidR="008F7F46" w:rsidRPr="00D77F8A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>Postconditions:</w:t>
      </w:r>
    </w:p>
    <w:p w14:paraId="4AC78519" w14:textId="77777777" w:rsidR="008F7F46" w:rsidRPr="00D77F8A" w:rsidRDefault="008F7F46" w:rsidP="00846D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A calculation method is selected </w:t>
      </w:r>
    </w:p>
    <w:p w14:paraId="6349F981" w14:textId="77777777" w:rsidR="008F7F46" w:rsidRPr="00D77F8A" w:rsidRDefault="008F7F46" w:rsidP="00846D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>The system is ready to proceed based on the selected option</w:t>
      </w:r>
    </w:p>
    <w:p w14:paraId="4E113107" w14:textId="55BC4F09" w:rsidR="008F7F46" w:rsidRDefault="008F7F4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</w:p>
    <w:p w14:paraId="3430F193" w14:textId="54B05E0E" w:rsidR="00846D86" w:rsidRDefault="00846D8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</w:p>
    <w:p w14:paraId="0D152E22" w14:textId="77777777" w:rsidR="00846D86" w:rsidRDefault="00846D8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</w:p>
    <w:p w14:paraId="0492C06C" w14:textId="77777777" w:rsidR="008F7F46" w:rsidRPr="00D27894" w:rsidRDefault="008F7F4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lastRenderedPageBreak/>
        <w:t>Use case 2</w:t>
      </w:r>
      <w:r w:rsidRPr="00D27894">
        <w:rPr>
          <w:rFonts w:eastAsia="Times New Roman" w:cstheme="minorHAnsi"/>
          <w:sz w:val="32"/>
          <w:szCs w:val="32"/>
        </w:rPr>
        <w:t>: Generate Course Input Fields</w:t>
      </w:r>
    </w:p>
    <w:p w14:paraId="0CECB1C6" w14:textId="77777777" w:rsidR="008F7F46" w:rsidRPr="00D77F8A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>Actor: System</w:t>
      </w:r>
    </w:p>
    <w:p w14:paraId="6F6CB7CB" w14:textId="0AD2BBB5" w:rsidR="008F7F46" w:rsidRPr="00D77F8A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>Description:</w:t>
      </w:r>
      <w:r w:rsidRPr="00D77F8A">
        <w:rPr>
          <w:rFonts w:eastAsia="Times New Roman" w:cstheme="minorHAnsi"/>
          <w:sz w:val="32"/>
          <w:szCs w:val="32"/>
        </w:rPr>
        <w:br/>
        <w:t>The system creates input fields dynamically based on the number of courses</w:t>
      </w:r>
    </w:p>
    <w:p w14:paraId="38D3CFCC" w14:textId="77777777" w:rsidR="008F7F46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>Main Flow:</w:t>
      </w:r>
    </w:p>
    <w:p w14:paraId="30D79210" w14:textId="77777777" w:rsidR="008F7F46" w:rsidRPr="00D77F8A" w:rsidRDefault="008F7F46" w:rsidP="00846D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System prompts for number of courses </w:t>
      </w:r>
    </w:p>
    <w:p w14:paraId="590B3831" w14:textId="77777777" w:rsidR="008F7F46" w:rsidRPr="00F0234E" w:rsidRDefault="008F7F46" w:rsidP="00846D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Student enters number </w:t>
      </w:r>
      <w:r>
        <w:rPr>
          <w:rFonts w:eastAsia="Times New Roman" w:cstheme="minorHAnsi"/>
          <w:sz w:val="32"/>
          <w:szCs w:val="32"/>
        </w:rPr>
        <w:t xml:space="preserve">of courses </w:t>
      </w:r>
    </w:p>
    <w:p w14:paraId="1E779B7A" w14:textId="77777777" w:rsidR="008F7F46" w:rsidRPr="00D77F8A" w:rsidRDefault="008F7F46" w:rsidP="00846D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System reads number of courses </w:t>
      </w:r>
    </w:p>
    <w:p w14:paraId="6D944B78" w14:textId="77777777" w:rsidR="008F7F46" w:rsidRPr="00D77F8A" w:rsidRDefault="008F7F46" w:rsidP="00846D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System generates corresponding input fields </w:t>
      </w:r>
    </w:p>
    <w:p w14:paraId="6D20249D" w14:textId="77777777" w:rsidR="008F7F46" w:rsidRPr="00D77F8A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>Postconditions:</w:t>
      </w:r>
    </w:p>
    <w:p w14:paraId="05299C24" w14:textId="77777777" w:rsidR="008F7F46" w:rsidRPr="00D77F8A" w:rsidRDefault="008F7F46" w:rsidP="00846D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Input fields for all courses are displayed </w:t>
      </w:r>
    </w:p>
    <w:p w14:paraId="2857C35B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49EE4F54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5666181D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25B7FF22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1EC372BA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4B1505F6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009297A5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12D0504A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5CA4D4F7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3A8AE1E8" w14:textId="77777777" w:rsidR="008F7F46" w:rsidRDefault="008F7F46" w:rsidP="008F7F46">
      <w:pPr>
        <w:spacing w:after="0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7D095F17" w14:textId="77777777" w:rsidR="008F7F46" w:rsidRDefault="008F7F46" w:rsidP="008F7F46">
      <w:pPr>
        <w:spacing w:after="0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6B91DF14" w14:textId="77777777" w:rsidR="008F7F46" w:rsidRDefault="008F7F46" w:rsidP="008F7F46">
      <w:pPr>
        <w:spacing w:after="0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5627E77E" w14:textId="77777777" w:rsidR="008F7F46" w:rsidRDefault="008F7F46" w:rsidP="008F7F46">
      <w:pPr>
        <w:spacing w:after="0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53E8B5E6" w14:textId="77777777" w:rsidR="008F7F46" w:rsidRDefault="008F7F46" w:rsidP="008F7F46">
      <w:pPr>
        <w:spacing w:after="0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21970C54" w14:textId="77777777" w:rsidR="008F7F46" w:rsidRPr="00D27894" w:rsidRDefault="008F7F46" w:rsidP="008F7F46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D27894">
        <w:rPr>
          <w:rFonts w:eastAsia="Times New Roman" w:cstheme="minorHAnsi"/>
          <w:b/>
          <w:bCs/>
          <w:sz w:val="36"/>
          <w:szCs w:val="36"/>
        </w:rPr>
        <w:lastRenderedPageBreak/>
        <w:t xml:space="preserve"> </w:t>
      </w:r>
      <w:r w:rsidRPr="000E0235">
        <w:rPr>
          <w:rFonts w:eastAsia="Times New Roman" w:cstheme="minorHAnsi"/>
          <w:sz w:val="32"/>
          <w:szCs w:val="32"/>
        </w:rPr>
        <w:t>Use</w:t>
      </w:r>
      <w:r>
        <w:rPr>
          <w:rFonts w:eastAsia="Times New Roman" w:cstheme="minorHAnsi"/>
          <w:sz w:val="28"/>
          <w:szCs w:val="28"/>
        </w:rPr>
        <w:t xml:space="preserve"> </w:t>
      </w:r>
      <w:r w:rsidRPr="000E0235">
        <w:rPr>
          <w:rFonts w:eastAsia="Times New Roman" w:cstheme="minorHAnsi"/>
          <w:sz w:val="32"/>
          <w:szCs w:val="32"/>
        </w:rPr>
        <w:t>case</w:t>
      </w:r>
      <w:r>
        <w:rPr>
          <w:rFonts w:eastAsia="Times New Roman" w:cstheme="minorHAnsi"/>
          <w:sz w:val="28"/>
          <w:szCs w:val="28"/>
        </w:rPr>
        <w:t xml:space="preserve"> 3</w:t>
      </w:r>
      <w:r w:rsidRPr="00D27894">
        <w:rPr>
          <w:rFonts w:eastAsia="Times New Roman" w:cstheme="minorHAnsi"/>
          <w:sz w:val="28"/>
          <w:szCs w:val="28"/>
        </w:rPr>
        <w:t xml:space="preserve">: </w:t>
      </w:r>
      <w:r w:rsidRPr="00D27894">
        <w:rPr>
          <w:rFonts w:eastAsia="Times New Roman" w:cstheme="minorHAnsi"/>
          <w:sz w:val="32"/>
          <w:szCs w:val="32"/>
        </w:rPr>
        <w:t>Delete</w:t>
      </w:r>
      <w:r w:rsidRPr="00D27894">
        <w:rPr>
          <w:rFonts w:eastAsia="Times New Roman" w:cstheme="minorHAnsi"/>
          <w:sz w:val="28"/>
          <w:szCs w:val="28"/>
        </w:rPr>
        <w:t xml:space="preserve"> </w:t>
      </w:r>
      <w:r w:rsidRPr="000E0235">
        <w:rPr>
          <w:rFonts w:eastAsia="Times New Roman" w:cstheme="minorHAnsi"/>
          <w:sz w:val="32"/>
          <w:szCs w:val="32"/>
        </w:rPr>
        <w:t>Course</w:t>
      </w:r>
    </w:p>
    <w:p w14:paraId="3AC0A8D7" w14:textId="77777777" w:rsidR="008F7F46" w:rsidRPr="00D77F8A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>Actor</w:t>
      </w:r>
      <w:r w:rsidRPr="00D77F8A">
        <w:rPr>
          <w:rFonts w:eastAsia="Times New Roman" w:cstheme="minorHAnsi"/>
          <w:b/>
          <w:bCs/>
          <w:sz w:val="32"/>
          <w:szCs w:val="32"/>
        </w:rPr>
        <w:t>:</w:t>
      </w:r>
      <w:r w:rsidRPr="00D77F8A">
        <w:rPr>
          <w:rFonts w:eastAsia="Times New Roman" w:cstheme="minorHAnsi"/>
          <w:sz w:val="32"/>
          <w:szCs w:val="32"/>
        </w:rPr>
        <w:t xml:space="preserve"> Student</w:t>
      </w:r>
    </w:p>
    <w:p w14:paraId="0C1A0E09" w14:textId="7B90F586" w:rsidR="008F7F46" w:rsidRPr="00D27894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7F8A">
        <w:rPr>
          <w:rFonts w:eastAsia="Times New Roman" w:cstheme="minorHAnsi"/>
          <w:sz w:val="32"/>
          <w:szCs w:val="32"/>
        </w:rPr>
        <w:t>Description</w:t>
      </w:r>
      <w:r w:rsidRPr="00D27894">
        <w:rPr>
          <w:rFonts w:eastAsia="Times New Roman" w:cstheme="minorHAnsi"/>
          <w:b/>
          <w:bCs/>
          <w:sz w:val="24"/>
          <w:szCs w:val="24"/>
        </w:rPr>
        <w:t>:</w:t>
      </w:r>
      <w:r w:rsidRPr="00D27894">
        <w:rPr>
          <w:rFonts w:eastAsia="Times New Roman" w:cstheme="minorHAnsi"/>
          <w:sz w:val="24"/>
          <w:szCs w:val="24"/>
        </w:rPr>
        <w:br/>
      </w:r>
      <w:r w:rsidRPr="00D77F8A">
        <w:rPr>
          <w:rFonts w:eastAsia="Times New Roman" w:cstheme="minorHAnsi"/>
          <w:sz w:val="32"/>
          <w:szCs w:val="32"/>
        </w:rPr>
        <w:t>The student removes a course from the entered list</w:t>
      </w:r>
    </w:p>
    <w:p w14:paraId="5E991F26" w14:textId="77777777" w:rsidR="008F7F46" w:rsidRPr="00D77F8A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>Main Flow:</w:t>
      </w:r>
    </w:p>
    <w:p w14:paraId="334CD144" w14:textId="77777777" w:rsidR="008F7F46" w:rsidRPr="00D77F8A" w:rsidRDefault="008F7F46" w:rsidP="00846D86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Student selects a course to delete </w:t>
      </w:r>
    </w:p>
    <w:p w14:paraId="2504FD17" w14:textId="77777777" w:rsidR="008F7F46" w:rsidRPr="00D77F8A" w:rsidRDefault="008F7F46" w:rsidP="00846D86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System removes the selected course from the list </w:t>
      </w:r>
    </w:p>
    <w:p w14:paraId="4B6E1799" w14:textId="77777777" w:rsidR="008F7F46" w:rsidRPr="00D77F8A" w:rsidRDefault="008F7F46" w:rsidP="00846D86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System updates the displayed input fields </w:t>
      </w:r>
    </w:p>
    <w:p w14:paraId="598C23EB" w14:textId="77777777" w:rsidR="008F7F46" w:rsidRPr="00D77F8A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>Preconditions:</w:t>
      </w:r>
    </w:p>
    <w:p w14:paraId="704AD851" w14:textId="77777777" w:rsidR="008F7F46" w:rsidRPr="00D77F8A" w:rsidRDefault="008F7F46" w:rsidP="00846D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At least one course has been entered </w:t>
      </w:r>
    </w:p>
    <w:p w14:paraId="0259957D" w14:textId="77777777" w:rsidR="008F7F46" w:rsidRPr="00D77F8A" w:rsidRDefault="008F7F46" w:rsidP="00846D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Course list is displayed </w:t>
      </w:r>
    </w:p>
    <w:p w14:paraId="41C88BD7" w14:textId="77777777" w:rsidR="008F7F46" w:rsidRPr="00D77F8A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>Postconditions:</w:t>
      </w:r>
    </w:p>
    <w:p w14:paraId="45A9901F" w14:textId="77777777" w:rsidR="008F7F46" w:rsidRPr="00D77F8A" w:rsidRDefault="008F7F46" w:rsidP="00846D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Selected course is removed </w:t>
      </w:r>
    </w:p>
    <w:p w14:paraId="150ADE04" w14:textId="77777777" w:rsidR="008F7F46" w:rsidRPr="00D77F8A" w:rsidRDefault="008F7F46" w:rsidP="00846D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Updated course list is displayed </w:t>
      </w:r>
    </w:p>
    <w:p w14:paraId="5CF3F061" w14:textId="77777777" w:rsidR="008F7F46" w:rsidRPr="00D77F8A" w:rsidRDefault="008F7F46" w:rsidP="00846D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77F8A">
        <w:rPr>
          <w:rFonts w:eastAsia="Times New Roman" w:cstheme="minorHAnsi"/>
          <w:sz w:val="32"/>
          <w:szCs w:val="32"/>
        </w:rPr>
        <w:t xml:space="preserve">Remaining data is ready for processing </w:t>
      </w:r>
    </w:p>
    <w:p w14:paraId="1559AA88" w14:textId="77777777" w:rsidR="008F7F46" w:rsidRPr="00D27894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BEFEF76" w14:textId="77777777" w:rsidR="008F7F46" w:rsidRDefault="008F7F4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</w:p>
    <w:p w14:paraId="2EC2435B" w14:textId="77777777" w:rsidR="008F7F46" w:rsidRDefault="008F7F4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</w:p>
    <w:p w14:paraId="6D9ECA74" w14:textId="77777777" w:rsidR="008F7F46" w:rsidRDefault="008F7F4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</w:p>
    <w:p w14:paraId="7FC9C085" w14:textId="77777777" w:rsidR="008F7F46" w:rsidRDefault="008F7F4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</w:p>
    <w:p w14:paraId="79EB9C3C" w14:textId="77777777" w:rsidR="008F7F46" w:rsidRDefault="008F7F4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</w:p>
    <w:p w14:paraId="5ED5959E" w14:textId="77777777" w:rsidR="008F7F46" w:rsidRDefault="008F7F4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</w:p>
    <w:p w14:paraId="42D9B6EC" w14:textId="77777777" w:rsidR="008F7F46" w:rsidRPr="000E0235" w:rsidRDefault="008F7F4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lastRenderedPageBreak/>
        <w:t xml:space="preserve">Use case </w:t>
      </w:r>
      <w:r>
        <w:rPr>
          <w:rFonts w:eastAsia="Times New Roman" w:cstheme="minorHAnsi"/>
          <w:sz w:val="32"/>
          <w:szCs w:val="32"/>
        </w:rPr>
        <w:t>4</w:t>
      </w:r>
      <w:r w:rsidRPr="000E0235">
        <w:rPr>
          <w:rFonts w:eastAsia="Times New Roman" w:cstheme="minorHAnsi"/>
          <w:sz w:val="32"/>
          <w:szCs w:val="32"/>
        </w:rPr>
        <w:t>: Convert Mark to Grade</w:t>
      </w:r>
    </w:p>
    <w:p w14:paraId="354B647C" w14:textId="77777777" w:rsidR="008F7F46" w:rsidRPr="000E0235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>Actor</w:t>
      </w:r>
      <w:r w:rsidRPr="000E0235">
        <w:rPr>
          <w:rFonts w:eastAsia="Times New Roman" w:cstheme="minorHAnsi"/>
          <w:b/>
          <w:bCs/>
          <w:sz w:val="32"/>
          <w:szCs w:val="32"/>
        </w:rPr>
        <w:t>:</w:t>
      </w:r>
      <w:r w:rsidRPr="000E0235">
        <w:rPr>
          <w:rFonts w:eastAsia="Times New Roman" w:cstheme="minorHAnsi"/>
          <w:sz w:val="32"/>
          <w:szCs w:val="32"/>
        </w:rPr>
        <w:t xml:space="preserve"> S</w:t>
      </w:r>
      <w:r>
        <w:rPr>
          <w:rFonts w:eastAsia="Times New Roman" w:cstheme="minorHAnsi"/>
          <w:sz w:val="32"/>
          <w:szCs w:val="32"/>
        </w:rPr>
        <w:t xml:space="preserve">tudent </w:t>
      </w:r>
    </w:p>
    <w:p w14:paraId="285AC057" w14:textId="03280AB9" w:rsidR="008F7F46" w:rsidRPr="000E0235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>Description</w:t>
      </w:r>
      <w:r w:rsidRPr="000E0235">
        <w:rPr>
          <w:rFonts w:eastAsia="Times New Roman" w:cstheme="minorHAnsi"/>
          <w:b/>
          <w:bCs/>
          <w:sz w:val="32"/>
          <w:szCs w:val="32"/>
        </w:rPr>
        <w:t>:</w:t>
      </w:r>
      <w:r w:rsidRPr="000E0235">
        <w:rPr>
          <w:rFonts w:eastAsia="Times New Roman" w:cstheme="minorHAnsi"/>
          <w:sz w:val="32"/>
          <w:szCs w:val="32"/>
        </w:rPr>
        <w:br/>
        <w:t>The system converts numeric marks into letter grades</w:t>
      </w:r>
    </w:p>
    <w:p w14:paraId="3C919489" w14:textId="77777777" w:rsidR="008F7F46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7FC17D3" w14:textId="77777777" w:rsidR="008F7F46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>Main Flow:</w:t>
      </w:r>
    </w:p>
    <w:p w14:paraId="5D2ABB23" w14:textId="77777777" w:rsidR="008F7F46" w:rsidRPr="0051004D" w:rsidRDefault="008F7F46" w:rsidP="00846D8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1004D">
        <w:rPr>
          <w:rFonts w:eastAsia="Times New Roman" w:cstheme="minorHAnsi"/>
          <w:sz w:val="32"/>
          <w:szCs w:val="32"/>
        </w:rPr>
        <w:t xml:space="preserve">For each course, student enters: </w:t>
      </w:r>
    </w:p>
    <w:p w14:paraId="4B5A247A" w14:textId="77777777" w:rsidR="008F7F46" w:rsidRPr="0051004D" w:rsidRDefault="008F7F46" w:rsidP="00846D8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1004D">
        <w:rPr>
          <w:rFonts w:eastAsia="Times New Roman" w:cstheme="minorHAnsi"/>
          <w:sz w:val="32"/>
          <w:szCs w:val="32"/>
        </w:rPr>
        <w:t xml:space="preserve">Course name </w:t>
      </w:r>
    </w:p>
    <w:p w14:paraId="5C363256" w14:textId="77777777" w:rsidR="008F7F46" w:rsidRDefault="008F7F46" w:rsidP="00846D8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1004D">
        <w:rPr>
          <w:rFonts w:eastAsia="Times New Roman" w:cstheme="minorHAnsi"/>
          <w:sz w:val="32"/>
          <w:szCs w:val="32"/>
        </w:rPr>
        <w:t xml:space="preserve">Mark </w:t>
      </w:r>
    </w:p>
    <w:p w14:paraId="2635FB2A" w14:textId="77777777" w:rsidR="008F7F46" w:rsidRPr="0051004D" w:rsidRDefault="008F7F46" w:rsidP="008F7F4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14:paraId="7FF13FA3" w14:textId="77777777" w:rsidR="008F7F46" w:rsidRPr="0051004D" w:rsidRDefault="008F7F46" w:rsidP="00846D8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1004D">
        <w:rPr>
          <w:rFonts w:eastAsia="Times New Roman" w:cstheme="minorHAnsi"/>
          <w:sz w:val="32"/>
          <w:szCs w:val="32"/>
        </w:rPr>
        <w:t xml:space="preserve">System reads mark </w:t>
      </w:r>
    </w:p>
    <w:p w14:paraId="6523580F" w14:textId="77777777" w:rsidR="008F7F46" w:rsidRPr="0051004D" w:rsidRDefault="008F7F46" w:rsidP="00846D8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1004D">
        <w:rPr>
          <w:rFonts w:eastAsia="Times New Roman" w:cstheme="minorHAnsi"/>
          <w:sz w:val="32"/>
          <w:szCs w:val="32"/>
        </w:rPr>
        <w:t xml:space="preserve">Applies grading scale </w:t>
      </w:r>
    </w:p>
    <w:p w14:paraId="17F61D6E" w14:textId="77777777" w:rsidR="008F7F46" w:rsidRPr="0051004D" w:rsidRDefault="008F7F46" w:rsidP="00846D8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1004D">
        <w:rPr>
          <w:rFonts w:eastAsia="Times New Roman" w:cstheme="minorHAnsi"/>
          <w:sz w:val="32"/>
          <w:szCs w:val="32"/>
        </w:rPr>
        <w:t xml:space="preserve">Assigns corresponding letter grade </w:t>
      </w:r>
    </w:p>
    <w:p w14:paraId="57D3C09A" w14:textId="77777777" w:rsidR="008F7F46" w:rsidRPr="0051004D" w:rsidRDefault="008F7F46" w:rsidP="00846D8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1004D">
        <w:rPr>
          <w:rFonts w:eastAsia="Times New Roman" w:cstheme="minorHAnsi"/>
          <w:sz w:val="32"/>
          <w:szCs w:val="32"/>
        </w:rPr>
        <w:t xml:space="preserve">Show calculated letter grade </w:t>
      </w:r>
    </w:p>
    <w:p w14:paraId="7190C443" w14:textId="77777777" w:rsidR="008F7F46" w:rsidRPr="002B29FC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B29FC">
        <w:rPr>
          <w:rFonts w:eastAsia="Times New Roman" w:cstheme="minorHAnsi"/>
          <w:sz w:val="32"/>
          <w:szCs w:val="32"/>
        </w:rPr>
        <w:t>Preconditions:</w:t>
      </w:r>
    </w:p>
    <w:p w14:paraId="59C622E4" w14:textId="77777777" w:rsidR="008F7F46" w:rsidRPr="000E0235" w:rsidRDefault="008F7F46" w:rsidP="00846D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 xml:space="preserve">Valid numeric mark is provided </w:t>
      </w:r>
    </w:p>
    <w:p w14:paraId="21357C0B" w14:textId="77777777" w:rsidR="008F7F46" w:rsidRPr="000E0235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>Postconditions:</w:t>
      </w:r>
    </w:p>
    <w:p w14:paraId="1BE4651A" w14:textId="77777777" w:rsidR="008F7F46" w:rsidRPr="000E0235" w:rsidRDefault="008F7F46" w:rsidP="00846D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>Corresponding letter grade is generated</w:t>
      </w:r>
      <w:r>
        <w:rPr>
          <w:rFonts w:eastAsia="Times New Roman" w:cstheme="minorHAnsi"/>
          <w:sz w:val="32"/>
          <w:szCs w:val="32"/>
        </w:rPr>
        <w:t xml:space="preserve"> and displayed </w:t>
      </w:r>
    </w:p>
    <w:p w14:paraId="24074547" w14:textId="77777777" w:rsidR="008F7F46" w:rsidRPr="00D27894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45F97C6D" w14:textId="77777777" w:rsidR="008F7F46" w:rsidRPr="00D27894" w:rsidRDefault="008F7F46" w:rsidP="008F7F4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F272DF4" w14:textId="77777777" w:rsidR="008F7F46" w:rsidRDefault="008F7F4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</w:p>
    <w:p w14:paraId="6D1AA0A3" w14:textId="77777777" w:rsidR="008F7F46" w:rsidRDefault="008F7F4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</w:p>
    <w:p w14:paraId="3191737E" w14:textId="77777777" w:rsidR="008F7F46" w:rsidRDefault="008F7F4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</w:p>
    <w:p w14:paraId="3408805E" w14:textId="253FABA6" w:rsidR="008F7F46" w:rsidRPr="00D27894" w:rsidRDefault="008F7F46" w:rsidP="008F7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  <w:r w:rsidRPr="00D27894">
        <w:rPr>
          <w:rFonts w:eastAsia="Times New Roman" w:cstheme="minorHAnsi"/>
          <w:sz w:val="32"/>
          <w:szCs w:val="32"/>
        </w:rPr>
        <w:lastRenderedPageBreak/>
        <w:t>U</w:t>
      </w:r>
      <w:r>
        <w:rPr>
          <w:rFonts w:eastAsia="Times New Roman" w:cstheme="minorHAnsi"/>
          <w:sz w:val="32"/>
          <w:szCs w:val="32"/>
        </w:rPr>
        <w:t>se case 5</w:t>
      </w:r>
      <w:r w:rsidRPr="00D27894">
        <w:rPr>
          <w:rFonts w:eastAsia="Times New Roman" w:cstheme="minorHAnsi"/>
          <w:sz w:val="32"/>
          <w:szCs w:val="32"/>
        </w:rPr>
        <w:t xml:space="preserve">: </w:t>
      </w:r>
      <w:r>
        <w:rPr>
          <w:rFonts w:eastAsia="Times New Roman" w:cstheme="minorHAnsi"/>
          <w:sz w:val="32"/>
          <w:szCs w:val="32"/>
        </w:rPr>
        <w:t xml:space="preserve">Calculate GPA </w:t>
      </w:r>
      <w:r w:rsidR="0079060B">
        <w:rPr>
          <w:rFonts w:eastAsia="Times New Roman" w:cstheme="minorHAnsi"/>
          <w:sz w:val="32"/>
          <w:szCs w:val="32"/>
        </w:rPr>
        <w:t xml:space="preserve">by </w:t>
      </w:r>
      <w:r>
        <w:rPr>
          <w:rFonts w:eastAsia="Times New Roman" w:cstheme="minorHAnsi"/>
          <w:sz w:val="32"/>
          <w:szCs w:val="32"/>
        </w:rPr>
        <w:t xml:space="preserve">marks or grades </w:t>
      </w:r>
    </w:p>
    <w:p w14:paraId="45315696" w14:textId="77777777" w:rsidR="008F7F46" w:rsidRPr="000E0235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>Actor</w:t>
      </w:r>
      <w:r w:rsidRPr="000E0235">
        <w:rPr>
          <w:rFonts w:eastAsia="Times New Roman" w:cstheme="minorHAnsi"/>
          <w:b/>
          <w:bCs/>
          <w:sz w:val="32"/>
          <w:szCs w:val="32"/>
        </w:rPr>
        <w:t>:</w:t>
      </w:r>
      <w:r w:rsidRPr="000E0235">
        <w:rPr>
          <w:rFonts w:eastAsia="Times New Roman" w:cstheme="minorHAnsi"/>
          <w:sz w:val="32"/>
          <w:szCs w:val="32"/>
        </w:rPr>
        <w:t xml:space="preserve"> S</w:t>
      </w:r>
      <w:r>
        <w:rPr>
          <w:rFonts w:eastAsia="Times New Roman" w:cstheme="minorHAnsi"/>
          <w:sz w:val="32"/>
          <w:szCs w:val="32"/>
        </w:rPr>
        <w:t xml:space="preserve">tudent </w:t>
      </w:r>
    </w:p>
    <w:p w14:paraId="10D39A6D" w14:textId="77777777" w:rsidR="008F7F46" w:rsidRPr="000E0235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>Description</w:t>
      </w:r>
      <w:r w:rsidRPr="000E0235">
        <w:rPr>
          <w:rFonts w:eastAsia="Times New Roman" w:cstheme="minorHAnsi"/>
          <w:b/>
          <w:bCs/>
          <w:sz w:val="32"/>
          <w:szCs w:val="32"/>
        </w:rPr>
        <w:t>:</w:t>
      </w:r>
      <w:r>
        <w:rPr>
          <w:rFonts w:eastAsia="Times New Roman" w:cstheme="minorHAnsi"/>
          <w:sz w:val="32"/>
          <w:szCs w:val="32"/>
        </w:rPr>
        <w:t xml:space="preserve"> the system will calculate the GPA using the course data either by marks or grades (based on user selection) </w:t>
      </w:r>
    </w:p>
    <w:p w14:paraId="20D80A96" w14:textId="77777777" w:rsidR="008F7F46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>Main Flow:</w:t>
      </w:r>
    </w:p>
    <w:p w14:paraId="1B1ADECE" w14:textId="77777777" w:rsidR="008F7F46" w:rsidRPr="0051004D" w:rsidRDefault="008F7F46" w:rsidP="00846D8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1004D">
        <w:rPr>
          <w:rFonts w:eastAsia="Times New Roman" w:cstheme="minorHAnsi"/>
          <w:sz w:val="32"/>
          <w:szCs w:val="32"/>
        </w:rPr>
        <w:t xml:space="preserve">For each course, student enters: </w:t>
      </w:r>
    </w:p>
    <w:p w14:paraId="70E25528" w14:textId="77777777" w:rsidR="008F7F46" w:rsidRDefault="008F7F46" w:rsidP="008F7F46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1-</w:t>
      </w:r>
      <w:r w:rsidRPr="00F86DCE">
        <w:rPr>
          <w:rFonts w:eastAsia="Times New Roman" w:cstheme="minorHAnsi"/>
          <w:sz w:val="32"/>
          <w:szCs w:val="32"/>
        </w:rPr>
        <w:t xml:space="preserve">Course name </w:t>
      </w:r>
    </w:p>
    <w:p w14:paraId="35E9D4F2" w14:textId="77777777" w:rsidR="008F7F46" w:rsidRPr="00F86DCE" w:rsidRDefault="008F7F46" w:rsidP="008F7F46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2-credit hours</w:t>
      </w:r>
    </w:p>
    <w:p w14:paraId="669B13AA" w14:textId="77777777" w:rsidR="008F7F46" w:rsidRDefault="008F7F46" w:rsidP="008F7F46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3-</w:t>
      </w:r>
      <w:r w:rsidRPr="00F86DCE">
        <w:rPr>
          <w:rFonts w:eastAsia="Times New Roman" w:cstheme="minorHAnsi"/>
          <w:sz w:val="32"/>
          <w:szCs w:val="32"/>
        </w:rPr>
        <w:t xml:space="preserve">Mark </w:t>
      </w:r>
      <w:r>
        <w:rPr>
          <w:rFonts w:eastAsia="Times New Roman" w:cstheme="minorHAnsi"/>
          <w:sz w:val="32"/>
          <w:szCs w:val="32"/>
        </w:rPr>
        <w:t>or grade (based on user selection)</w:t>
      </w:r>
    </w:p>
    <w:p w14:paraId="664E5319" w14:textId="77777777" w:rsidR="008F7F46" w:rsidRDefault="008F7F46" w:rsidP="00846D8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System prompts user to choose input method</w:t>
      </w:r>
    </w:p>
    <w:p w14:paraId="65D6C6F6" w14:textId="77777777" w:rsidR="008F7F46" w:rsidRDefault="008F7F46" w:rsidP="00846D8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 xml:space="preserve">User select grades </w:t>
      </w:r>
    </w:p>
    <w:p w14:paraId="7B9BC63F" w14:textId="77777777" w:rsidR="008F7F46" w:rsidRDefault="008F7F46" w:rsidP="00846D8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 xml:space="preserve">User enter grades to all courses </w:t>
      </w:r>
    </w:p>
    <w:p w14:paraId="22115AE5" w14:textId="77777777" w:rsidR="008F7F46" w:rsidRDefault="008F7F46" w:rsidP="00846D8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 xml:space="preserve">System </w:t>
      </w:r>
      <w:r w:rsidRPr="00CF7D0F">
        <w:rPr>
          <w:rFonts w:eastAsia="Times New Roman" w:cstheme="minorHAnsi"/>
          <w:sz w:val="32"/>
          <w:szCs w:val="32"/>
        </w:rPr>
        <w:t>validates</w:t>
      </w:r>
      <w:r>
        <w:rPr>
          <w:rFonts w:eastAsia="Times New Roman" w:cstheme="minorHAnsi"/>
          <w:sz w:val="32"/>
          <w:szCs w:val="32"/>
        </w:rPr>
        <w:t xml:space="preserve"> all inputs </w:t>
      </w:r>
    </w:p>
    <w:p w14:paraId="0ED8CE59" w14:textId="77777777" w:rsidR="008F7F46" w:rsidRDefault="008F7F46" w:rsidP="00846D8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 xml:space="preserve">System will calculate the GPA </w:t>
      </w:r>
    </w:p>
    <w:p w14:paraId="2E70E6ED" w14:textId="77777777" w:rsidR="008F7F46" w:rsidRDefault="008F7F46" w:rsidP="00846D8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System will display the GPA</w:t>
      </w:r>
    </w:p>
    <w:p w14:paraId="3C57ED96" w14:textId="77777777" w:rsidR="008F7F46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 xml:space="preserve">Alternative path </w:t>
      </w:r>
      <w:proofErr w:type="gramStart"/>
      <w:r>
        <w:rPr>
          <w:rFonts w:eastAsia="Times New Roman" w:cstheme="minorHAnsi"/>
          <w:sz w:val="32"/>
          <w:szCs w:val="32"/>
        </w:rPr>
        <w:t>1 :</w:t>
      </w:r>
      <w:proofErr w:type="gramEnd"/>
      <w:r w:rsidRPr="00DD2B20">
        <w:rPr>
          <w:rFonts w:eastAsia="Times New Roman" w:cstheme="minorHAnsi"/>
          <w:sz w:val="32"/>
          <w:szCs w:val="32"/>
        </w:rPr>
        <w:t xml:space="preserve"> Using Marks Instead of Grades</w:t>
      </w:r>
      <w:r>
        <w:rPr>
          <w:rFonts w:eastAsia="Times New Roman" w:cstheme="minorHAnsi"/>
          <w:sz w:val="32"/>
          <w:szCs w:val="32"/>
        </w:rPr>
        <w:t>:</w:t>
      </w:r>
    </w:p>
    <w:p w14:paraId="14426504" w14:textId="77777777" w:rsidR="008F7F46" w:rsidRPr="00DD2B20" w:rsidRDefault="008F7F46" w:rsidP="00846D8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D2B20">
        <w:rPr>
          <w:rFonts w:eastAsia="Times New Roman" w:cstheme="minorHAnsi"/>
          <w:sz w:val="32"/>
          <w:szCs w:val="32"/>
        </w:rPr>
        <w:t>Using Marks Instead of Grades</w:t>
      </w:r>
    </w:p>
    <w:p w14:paraId="522A15E8" w14:textId="77777777" w:rsidR="008F7F46" w:rsidRPr="00DD2B20" w:rsidRDefault="008F7F46" w:rsidP="00846D8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D2B20">
        <w:rPr>
          <w:rFonts w:eastAsia="Times New Roman" w:cstheme="minorHAnsi"/>
          <w:sz w:val="32"/>
          <w:szCs w:val="32"/>
        </w:rPr>
        <w:t>User selects Marks</w:t>
      </w:r>
    </w:p>
    <w:p w14:paraId="33973BC0" w14:textId="77777777" w:rsidR="008F7F46" w:rsidRPr="00DD2B20" w:rsidRDefault="008F7F46" w:rsidP="00846D8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D2B20">
        <w:rPr>
          <w:rFonts w:eastAsia="Times New Roman" w:cstheme="minorHAnsi"/>
          <w:sz w:val="32"/>
          <w:szCs w:val="32"/>
        </w:rPr>
        <w:t>User enters marks for all courses</w:t>
      </w:r>
    </w:p>
    <w:p w14:paraId="4BDBFFC1" w14:textId="77777777" w:rsidR="008F7F46" w:rsidRPr="00DD2B20" w:rsidRDefault="008F7F46" w:rsidP="00846D8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D2B20">
        <w:rPr>
          <w:rFonts w:eastAsia="Times New Roman" w:cstheme="minorHAnsi"/>
          <w:sz w:val="32"/>
          <w:szCs w:val="32"/>
        </w:rPr>
        <w:t>System validates marks</w:t>
      </w:r>
    </w:p>
    <w:p w14:paraId="51EF6222" w14:textId="77777777" w:rsidR="008F7F46" w:rsidRPr="00DD2B20" w:rsidRDefault="008F7F46" w:rsidP="00846D8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D2B20">
        <w:rPr>
          <w:rFonts w:eastAsia="Times New Roman" w:cstheme="minorHAnsi"/>
          <w:sz w:val="32"/>
          <w:szCs w:val="32"/>
        </w:rPr>
        <w:t>System calculates GPA</w:t>
      </w:r>
    </w:p>
    <w:p w14:paraId="67949614" w14:textId="77777777" w:rsidR="008F7F46" w:rsidRDefault="008F7F46" w:rsidP="00846D8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D2B20">
        <w:rPr>
          <w:rFonts w:eastAsia="Times New Roman" w:cstheme="minorHAnsi"/>
          <w:sz w:val="32"/>
          <w:szCs w:val="32"/>
        </w:rPr>
        <w:t>System displays GPA</w:t>
      </w:r>
    </w:p>
    <w:p w14:paraId="4A4E7467" w14:textId="77777777" w:rsidR="008F7F46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14:paraId="3ED465EA" w14:textId="77777777" w:rsidR="008F7F46" w:rsidRPr="00DD2B20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14:paraId="75569B52" w14:textId="77777777" w:rsidR="008F7F46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lastRenderedPageBreak/>
        <w:t>Alternative path 2:</w:t>
      </w:r>
      <w:r w:rsidRPr="00DD2B20">
        <w:t xml:space="preserve"> </w:t>
      </w:r>
      <w:r w:rsidRPr="00DD2B20">
        <w:rPr>
          <w:rFonts w:eastAsia="Times New Roman" w:cstheme="minorHAnsi"/>
          <w:sz w:val="32"/>
          <w:szCs w:val="32"/>
        </w:rPr>
        <w:t>Invalid Input</w:t>
      </w:r>
      <w:r>
        <w:rPr>
          <w:rFonts w:eastAsia="Times New Roman" w:cstheme="minorHAnsi"/>
          <w:sz w:val="32"/>
          <w:szCs w:val="32"/>
        </w:rPr>
        <w:t>:</w:t>
      </w:r>
    </w:p>
    <w:p w14:paraId="16918669" w14:textId="77777777" w:rsidR="008F7F46" w:rsidRPr="00DD2B20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1-</w:t>
      </w:r>
      <w:r w:rsidRPr="00DD2B20">
        <w:rPr>
          <w:rFonts w:eastAsia="Times New Roman" w:cstheme="minorHAnsi"/>
          <w:sz w:val="32"/>
          <w:szCs w:val="32"/>
        </w:rPr>
        <w:t xml:space="preserve">System detects invalid input </w:t>
      </w:r>
    </w:p>
    <w:p w14:paraId="67DE3A17" w14:textId="77777777" w:rsidR="008F7F46" w:rsidRPr="00DD2B20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2-</w:t>
      </w:r>
      <w:r w:rsidRPr="00DD2B20">
        <w:rPr>
          <w:rFonts w:eastAsia="Times New Roman" w:cstheme="minorHAnsi"/>
          <w:sz w:val="32"/>
          <w:szCs w:val="32"/>
        </w:rPr>
        <w:t>System displays error message</w:t>
      </w:r>
    </w:p>
    <w:p w14:paraId="53677D4A" w14:textId="77777777" w:rsidR="008F7F46" w:rsidRPr="00DD2B20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3-</w:t>
      </w:r>
      <w:r w:rsidRPr="00DD2B20">
        <w:rPr>
          <w:rFonts w:eastAsia="Times New Roman" w:cstheme="minorHAnsi"/>
          <w:sz w:val="32"/>
          <w:szCs w:val="32"/>
        </w:rPr>
        <w:t>User re-enters correct data</w:t>
      </w:r>
    </w:p>
    <w:p w14:paraId="443E602A" w14:textId="77777777" w:rsidR="008F7F46" w:rsidRPr="00F86DCE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4-</w:t>
      </w:r>
      <w:r w:rsidRPr="00DD2B20">
        <w:rPr>
          <w:rFonts w:eastAsia="Times New Roman" w:cstheme="minorHAnsi"/>
          <w:sz w:val="32"/>
          <w:szCs w:val="32"/>
        </w:rPr>
        <w:t xml:space="preserve">Resume from step </w:t>
      </w:r>
      <w:r>
        <w:rPr>
          <w:rFonts w:eastAsia="Times New Roman" w:cstheme="minorHAnsi"/>
          <w:sz w:val="32"/>
          <w:szCs w:val="32"/>
        </w:rPr>
        <w:t>1</w:t>
      </w:r>
    </w:p>
    <w:p w14:paraId="27FC14C2" w14:textId="77777777" w:rsidR="008F7F46" w:rsidRPr="000E0235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14:paraId="0CB526BA" w14:textId="77777777" w:rsidR="008F7F46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>Preconditions:</w:t>
      </w:r>
    </w:p>
    <w:p w14:paraId="1C9B75A7" w14:textId="77777777" w:rsidR="008F7F46" w:rsidRPr="00DD2B20" w:rsidRDefault="008F7F46" w:rsidP="00846D8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D2B20">
        <w:rPr>
          <w:rFonts w:eastAsia="Times New Roman" w:cstheme="minorHAnsi"/>
          <w:sz w:val="32"/>
          <w:szCs w:val="32"/>
        </w:rPr>
        <w:t>The system is running</w:t>
      </w:r>
    </w:p>
    <w:p w14:paraId="12FD5778" w14:textId="77777777" w:rsidR="008F7F46" w:rsidRPr="00DD2B20" w:rsidRDefault="008F7F46" w:rsidP="00846D8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D2B20">
        <w:rPr>
          <w:rFonts w:eastAsia="Times New Roman" w:cstheme="minorHAnsi"/>
          <w:sz w:val="32"/>
          <w:szCs w:val="32"/>
        </w:rPr>
        <w:t>The user has entered at least one course</w:t>
      </w:r>
    </w:p>
    <w:p w14:paraId="1C115B3B" w14:textId="77777777" w:rsidR="008F7F46" w:rsidRPr="00DD2B20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D2B20">
        <w:rPr>
          <w:rFonts w:eastAsia="Times New Roman" w:cstheme="minorHAnsi"/>
          <w:sz w:val="32"/>
          <w:szCs w:val="32"/>
        </w:rPr>
        <w:t>Each course has:</w:t>
      </w:r>
    </w:p>
    <w:p w14:paraId="60E5A898" w14:textId="77777777" w:rsidR="008F7F46" w:rsidRPr="00DD2B20" w:rsidRDefault="008F7F46" w:rsidP="00846D86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D2B20">
        <w:rPr>
          <w:rFonts w:eastAsia="Times New Roman" w:cstheme="minorHAnsi"/>
          <w:sz w:val="32"/>
          <w:szCs w:val="32"/>
        </w:rPr>
        <w:t>Credit hours</w:t>
      </w:r>
    </w:p>
    <w:p w14:paraId="6581B7F7" w14:textId="77777777" w:rsidR="008F7F46" w:rsidRPr="00DD2B20" w:rsidRDefault="008F7F46" w:rsidP="00846D86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D2B20">
        <w:rPr>
          <w:rFonts w:eastAsia="Times New Roman" w:cstheme="minorHAnsi"/>
          <w:sz w:val="32"/>
          <w:szCs w:val="32"/>
        </w:rPr>
        <w:t>Either grade OR mark</w:t>
      </w:r>
    </w:p>
    <w:p w14:paraId="3C7B7C63" w14:textId="77777777" w:rsidR="008F7F46" w:rsidRPr="000E0235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>Postconditions:</w:t>
      </w:r>
    </w:p>
    <w:p w14:paraId="685FACE4" w14:textId="77777777" w:rsidR="008F7F46" w:rsidRPr="00DD2B20" w:rsidRDefault="008F7F46" w:rsidP="00846D86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 xml:space="preserve">GPA is calculated </w:t>
      </w:r>
    </w:p>
    <w:p w14:paraId="3978993F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629BC75F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0D3C7E47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64C51972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786E1855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32A860A0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008FBBC3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2522CEF4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436A3970" w14:textId="77777777" w:rsidR="008F7F46" w:rsidRDefault="008F7F46" w:rsidP="008F7F46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5D2A5803" w14:textId="77777777" w:rsidR="008F7F46" w:rsidRDefault="008F7F46" w:rsidP="008F7F46">
      <w:pPr>
        <w:spacing w:after="0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3C7F56D6" w14:textId="77777777" w:rsidR="008F7F46" w:rsidRPr="00D27894" w:rsidRDefault="008F7F46" w:rsidP="008F7F4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27894">
        <w:rPr>
          <w:rFonts w:eastAsia="Times New Roman" w:cstheme="minorHAnsi"/>
          <w:b/>
          <w:bCs/>
          <w:sz w:val="36"/>
          <w:szCs w:val="36"/>
        </w:rPr>
        <w:lastRenderedPageBreak/>
        <w:t xml:space="preserve"> </w:t>
      </w:r>
      <w:r w:rsidRPr="00D27894">
        <w:rPr>
          <w:rFonts w:eastAsia="Times New Roman" w:cstheme="minorHAnsi"/>
          <w:sz w:val="32"/>
          <w:szCs w:val="32"/>
        </w:rPr>
        <w:t>U</w:t>
      </w:r>
      <w:r>
        <w:rPr>
          <w:rFonts w:eastAsia="Times New Roman" w:cstheme="minorHAnsi"/>
          <w:sz w:val="32"/>
          <w:szCs w:val="32"/>
        </w:rPr>
        <w:t>se case 6</w:t>
      </w:r>
      <w:r w:rsidRPr="00D27894">
        <w:rPr>
          <w:rFonts w:eastAsia="Times New Roman" w:cstheme="minorHAnsi"/>
          <w:sz w:val="32"/>
          <w:szCs w:val="32"/>
        </w:rPr>
        <w:t>: Perform New Calculation</w:t>
      </w:r>
    </w:p>
    <w:p w14:paraId="7C333138" w14:textId="77777777" w:rsidR="008F7F46" w:rsidRPr="000E0235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>Actor</w:t>
      </w:r>
      <w:r w:rsidRPr="000E0235">
        <w:rPr>
          <w:rFonts w:eastAsia="Times New Roman" w:cstheme="minorHAnsi"/>
          <w:b/>
          <w:bCs/>
          <w:sz w:val="32"/>
          <w:szCs w:val="32"/>
        </w:rPr>
        <w:t>:</w:t>
      </w:r>
      <w:r w:rsidRPr="000E0235">
        <w:rPr>
          <w:rFonts w:eastAsia="Times New Roman" w:cstheme="minorHAnsi"/>
          <w:sz w:val="32"/>
          <w:szCs w:val="32"/>
        </w:rPr>
        <w:t xml:space="preserve"> Student</w:t>
      </w:r>
    </w:p>
    <w:p w14:paraId="52F43D9C" w14:textId="32300432" w:rsidR="008F7F46" w:rsidRPr="000E0235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>Description</w:t>
      </w:r>
      <w:r w:rsidRPr="000E0235">
        <w:rPr>
          <w:rFonts w:eastAsia="Times New Roman" w:cstheme="minorHAnsi"/>
          <w:b/>
          <w:bCs/>
          <w:sz w:val="32"/>
          <w:szCs w:val="32"/>
        </w:rPr>
        <w:t>:</w:t>
      </w:r>
      <w:r w:rsidRPr="000E0235">
        <w:rPr>
          <w:rFonts w:eastAsia="Times New Roman" w:cstheme="minorHAnsi"/>
          <w:sz w:val="32"/>
          <w:szCs w:val="32"/>
        </w:rPr>
        <w:br/>
        <w:t>The student performs another calculation without restarting the system</w:t>
      </w:r>
    </w:p>
    <w:p w14:paraId="7EEC64B5" w14:textId="77777777" w:rsidR="008F7F46" w:rsidRPr="00D27894" w:rsidRDefault="008F7F46" w:rsidP="008F7F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0235">
        <w:rPr>
          <w:rFonts w:eastAsia="Times New Roman" w:cstheme="minorHAnsi"/>
          <w:sz w:val="32"/>
          <w:szCs w:val="32"/>
        </w:rPr>
        <w:t>Main Flow</w:t>
      </w:r>
      <w:r>
        <w:rPr>
          <w:rFonts w:eastAsia="Times New Roman" w:cstheme="minorHAnsi"/>
          <w:sz w:val="32"/>
          <w:szCs w:val="32"/>
        </w:rPr>
        <w:t>:</w:t>
      </w:r>
    </w:p>
    <w:p w14:paraId="4DE06831" w14:textId="77777777" w:rsidR="008F7F46" w:rsidRPr="000E0235" w:rsidRDefault="008F7F46" w:rsidP="00846D86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 xml:space="preserve">System provides option to restart </w:t>
      </w:r>
    </w:p>
    <w:p w14:paraId="350A0421" w14:textId="77777777" w:rsidR="008F7F46" w:rsidRPr="000E0235" w:rsidRDefault="008F7F46" w:rsidP="00846D86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 xml:space="preserve">Student selects to calculate again </w:t>
      </w:r>
    </w:p>
    <w:p w14:paraId="5C4D4825" w14:textId="48EB5533" w:rsidR="008F7F46" w:rsidRDefault="008F7F46" w:rsidP="00846D86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0E0235">
        <w:rPr>
          <w:rFonts w:eastAsia="Times New Roman" w:cstheme="minorHAnsi"/>
          <w:sz w:val="32"/>
          <w:szCs w:val="32"/>
        </w:rPr>
        <w:t xml:space="preserve">System returns to main menu </w:t>
      </w:r>
    </w:p>
    <w:p w14:paraId="07305B66" w14:textId="243AB57A" w:rsidR="004A1C8C" w:rsidRDefault="004A1C8C" w:rsidP="004A1C8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5.2 Use case diagram:</w:t>
      </w:r>
    </w:p>
    <w:p w14:paraId="7B50E255" w14:textId="481BFDF4" w:rsidR="004A1C8C" w:rsidRPr="004A1C8C" w:rsidRDefault="007F5DAE" w:rsidP="004A1C8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F5DAE">
        <w:rPr>
          <w:rFonts w:eastAsia="Times New Roman" w:cstheme="minorHAnsi"/>
          <w:sz w:val="32"/>
          <w:szCs w:val="32"/>
        </w:rPr>
        <w:drawing>
          <wp:inline distT="0" distB="0" distL="0" distR="0" wp14:anchorId="74EA4B03" wp14:editId="3C71347B">
            <wp:extent cx="6595479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0274" cy="327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6DCF" w14:textId="5DF72A59" w:rsidR="007E169F" w:rsidRDefault="007E169F" w:rsidP="007E169F">
      <w:pPr>
        <w:rPr>
          <w:sz w:val="28"/>
          <w:szCs w:val="28"/>
        </w:rPr>
      </w:pPr>
    </w:p>
    <w:p w14:paraId="6E208619" w14:textId="70C57141" w:rsidR="007F5DAE" w:rsidRDefault="007F5DAE" w:rsidP="007E169F">
      <w:pPr>
        <w:rPr>
          <w:sz w:val="28"/>
          <w:szCs w:val="28"/>
        </w:rPr>
      </w:pPr>
    </w:p>
    <w:p w14:paraId="6196B456" w14:textId="6D912C78" w:rsidR="007F5DAE" w:rsidRDefault="007F5DAE" w:rsidP="007E169F">
      <w:pPr>
        <w:rPr>
          <w:sz w:val="28"/>
          <w:szCs w:val="28"/>
        </w:rPr>
      </w:pPr>
    </w:p>
    <w:p w14:paraId="7563E0A4" w14:textId="77777777" w:rsidR="007F5DAE" w:rsidRPr="007E169F" w:rsidRDefault="007F5DAE" w:rsidP="007E169F">
      <w:pPr>
        <w:rPr>
          <w:sz w:val="28"/>
          <w:szCs w:val="28"/>
        </w:rPr>
      </w:pPr>
    </w:p>
    <w:p w14:paraId="64226A40" w14:textId="6B9CA057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lastRenderedPageBreak/>
        <w:t>5.</w:t>
      </w:r>
      <w:r w:rsidR="004A1C8C">
        <w:rPr>
          <w:sz w:val="28"/>
          <w:szCs w:val="28"/>
        </w:rPr>
        <w:t>3</w:t>
      </w:r>
      <w:r w:rsidRPr="007E169F">
        <w:rPr>
          <w:sz w:val="28"/>
          <w:szCs w:val="28"/>
        </w:rPr>
        <w:t xml:space="preserve"> Functional Requirements</w:t>
      </w:r>
    </w:p>
    <w:p w14:paraId="226C4A2D" w14:textId="77777777" w:rsidR="005553F9" w:rsidRPr="005553F9" w:rsidRDefault="005553F9" w:rsidP="005553F9">
      <w:pPr>
        <w:rPr>
          <w:sz w:val="28"/>
          <w:szCs w:val="28"/>
        </w:rPr>
      </w:pPr>
      <w:r w:rsidRPr="005553F9">
        <w:rPr>
          <w:sz w:val="28"/>
          <w:szCs w:val="28"/>
        </w:rPr>
        <w:t>1: The system shall provide a menu that allows the student to choose between calculating a grade from a mark, calculating GPA using marks, or calculating GPA using letter grades</w:t>
      </w:r>
    </w:p>
    <w:p w14:paraId="2F667278" w14:textId="77777777" w:rsidR="005553F9" w:rsidRPr="005553F9" w:rsidRDefault="005553F9" w:rsidP="005553F9">
      <w:pPr>
        <w:rPr>
          <w:sz w:val="28"/>
          <w:szCs w:val="28"/>
        </w:rPr>
      </w:pPr>
    </w:p>
    <w:p w14:paraId="0842426F" w14:textId="77777777" w:rsidR="005553F9" w:rsidRPr="005553F9" w:rsidRDefault="005553F9" w:rsidP="005553F9">
      <w:pPr>
        <w:rPr>
          <w:sz w:val="28"/>
          <w:szCs w:val="28"/>
        </w:rPr>
      </w:pPr>
      <w:r w:rsidRPr="005553F9">
        <w:rPr>
          <w:sz w:val="28"/>
          <w:szCs w:val="28"/>
        </w:rPr>
        <w:t>2: The system shall allow the user to enter the number of courses for GPA calculation</w:t>
      </w:r>
    </w:p>
    <w:p w14:paraId="70FB51D2" w14:textId="77777777" w:rsidR="005553F9" w:rsidRPr="005553F9" w:rsidRDefault="005553F9" w:rsidP="005553F9">
      <w:pPr>
        <w:rPr>
          <w:sz w:val="28"/>
          <w:szCs w:val="28"/>
        </w:rPr>
      </w:pPr>
    </w:p>
    <w:p w14:paraId="747ED9A6" w14:textId="77777777" w:rsidR="005553F9" w:rsidRPr="005553F9" w:rsidRDefault="005553F9" w:rsidP="005553F9">
      <w:pPr>
        <w:rPr>
          <w:sz w:val="28"/>
          <w:szCs w:val="28"/>
        </w:rPr>
      </w:pPr>
      <w:r w:rsidRPr="005553F9">
        <w:rPr>
          <w:sz w:val="28"/>
          <w:szCs w:val="28"/>
        </w:rPr>
        <w:t>3: The system shall dynamically generate input fields for each course based on the number entered</w:t>
      </w:r>
    </w:p>
    <w:p w14:paraId="4170B8F4" w14:textId="77777777" w:rsidR="005553F9" w:rsidRPr="005553F9" w:rsidRDefault="005553F9" w:rsidP="005553F9">
      <w:pPr>
        <w:rPr>
          <w:sz w:val="28"/>
          <w:szCs w:val="28"/>
        </w:rPr>
      </w:pPr>
    </w:p>
    <w:p w14:paraId="33FBF0C9" w14:textId="72C0210A" w:rsidR="005553F9" w:rsidRPr="005553F9" w:rsidRDefault="005553F9" w:rsidP="004A1C8C">
      <w:pPr>
        <w:rPr>
          <w:sz w:val="28"/>
          <w:szCs w:val="28"/>
        </w:rPr>
      </w:pPr>
      <w:r w:rsidRPr="005553F9">
        <w:rPr>
          <w:sz w:val="28"/>
          <w:szCs w:val="28"/>
        </w:rPr>
        <w:t>4: The system shall allow the user to enter course details, including course name, credit hours, and either numeric mark or letter grade depending on the selected calculation method</w:t>
      </w:r>
    </w:p>
    <w:p w14:paraId="63512A5B" w14:textId="77777777" w:rsidR="005553F9" w:rsidRPr="005553F9" w:rsidRDefault="005553F9" w:rsidP="005553F9">
      <w:pPr>
        <w:rPr>
          <w:sz w:val="28"/>
          <w:szCs w:val="28"/>
        </w:rPr>
      </w:pPr>
      <w:r w:rsidRPr="005553F9">
        <w:rPr>
          <w:sz w:val="28"/>
          <w:szCs w:val="28"/>
        </w:rPr>
        <w:t xml:space="preserve">5: the system shall allow the user to delete course </w:t>
      </w:r>
    </w:p>
    <w:p w14:paraId="3BD2CF02" w14:textId="77777777" w:rsidR="005553F9" w:rsidRPr="005553F9" w:rsidRDefault="005553F9" w:rsidP="005553F9">
      <w:pPr>
        <w:rPr>
          <w:sz w:val="28"/>
          <w:szCs w:val="28"/>
        </w:rPr>
      </w:pPr>
    </w:p>
    <w:p w14:paraId="215C536C" w14:textId="77777777" w:rsidR="005553F9" w:rsidRPr="005553F9" w:rsidRDefault="005553F9" w:rsidP="005553F9">
      <w:pPr>
        <w:rPr>
          <w:sz w:val="28"/>
          <w:szCs w:val="28"/>
        </w:rPr>
      </w:pPr>
      <w:r w:rsidRPr="005553F9">
        <w:rPr>
          <w:sz w:val="28"/>
          <w:szCs w:val="28"/>
        </w:rPr>
        <w:t>6: The system shall convert numeric marks into corresponding letter grades according to a predefined grading scale</w:t>
      </w:r>
    </w:p>
    <w:p w14:paraId="6DF92BF3" w14:textId="77777777" w:rsidR="005553F9" w:rsidRPr="005553F9" w:rsidRDefault="005553F9" w:rsidP="005553F9">
      <w:pPr>
        <w:rPr>
          <w:sz w:val="28"/>
          <w:szCs w:val="28"/>
        </w:rPr>
      </w:pPr>
    </w:p>
    <w:p w14:paraId="0B1801B1" w14:textId="77777777" w:rsidR="005553F9" w:rsidRPr="005553F9" w:rsidRDefault="005553F9" w:rsidP="005553F9">
      <w:pPr>
        <w:rPr>
          <w:sz w:val="28"/>
          <w:szCs w:val="28"/>
        </w:rPr>
      </w:pPr>
      <w:r w:rsidRPr="005553F9">
        <w:rPr>
          <w:sz w:val="28"/>
          <w:szCs w:val="28"/>
        </w:rPr>
        <w:t>7: The system shall convert letter grades into grade points based on a standard 4.0 GPA scale</w:t>
      </w:r>
    </w:p>
    <w:p w14:paraId="330592E2" w14:textId="77777777" w:rsidR="005553F9" w:rsidRPr="005553F9" w:rsidRDefault="005553F9" w:rsidP="005553F9">
      <w:pPr>
        <w:rPr>
          <w:sz w:val="28"/>
          <w:szCs w:val="28"/>
        </w:rPr>
      </w:pPr>
    </w:p>
    <w:p w14:paraId="77E0A8B0" w14:textId="77777777" w:rsidR="005553F9" w:rsidRPr="005553F9" w:rsidRDefault="005553F9" w:rsidP="005553F9">
      <w:pPr>
        <w:rPr>
          <w:sz w:val="28"/>
          <w:szCs w:val="28"/>
        </w:rPr>
      </w:pPr>
      <w:r w:rsidRPr="005553F9">
        <w:rPr>
          <w:sz w:val="28"/>
          <w:szCs w:val="28"/>
        </w:rPr>
        <w:t>8: The system shall calculate the GPA using the entered course data, credit hours, and grade points</w:t>
      </w:r>
    </w:p>
    <w:p w14:paraId="00B457CF" w14:textId="77777777" w:rsidR="005553F9" w:rsidRPr="005553F9" w:rsidRDefault="005553F9" w:rsidP="005553F9">
      <w:pPr>
        <w:rPr>
          <w:sz w:val="28"/>
          <w:szCs w:val="28"/>
        </w:rPr>
      </w:pPr>
    </w:p>
    <w:p w14:paraId="21995B05" w14:textId="77777777" w:rsidR="005553F9" w:rsidRPr="005553F9" w:rsidRDefault="005553F9" w:rsidP="005553F9">
      <w:pPr>
        <w:rPr>
          <w:sz w:val="28"/>
          <w:szCs w:val="28"/>
        </w:rPr>
      </w:pPr>
      <w:r w:rsidRPr="005553F9">
        <w:rPr>
          <w:sz w:val="28"/>
          <w:szCs w:val="28"/>
        </w:rPr>
        <w:t xml:space="preserve">9: The system shall display the equivalent letter grade for the marks </w:t>
      </w:r>
    </w:p>
    <w:p w14:paraId="134598DA" w14:textId="77777777" w:rsidR="005553F9" w:rsidRPr="005553F9" w:rsidRDefault="005553F9" w:rsidP="005553F9">
      <w:pPr>
        <w:rPr>
          <w:sz w:val="28"/>
          <w:szCs w:val="28"/>
        </w:rPr>
      </w:pPr>
    </w:p>
    <w:p w14:paraId="70058D7D" w14:textId="77777777" w:rsidR="005553F9" w:rsidRPr="005553F9" w:rsidRDefault="005553F9" w:rsidP="005553F9">
      <w:pPr>
        <w:rPr>
          <w:sz w:val="28"/>
          <w:szCs w:val="28"/>
        </w:rPr>
      </w:pPr>
      <w:r w:rsidRPr="005553F9">
        <w:rPr>
          <w:sz w:val="28"/>
          <w:szCs w:val="28"/>
        </w:rPr>
        <w:lastRenderedPageBreak/>
        <w:t>10: The system shall present GPA results rounded to two decimal places</w:t>
      </w:r>
    </w:p>
    <w:p w14:paraId="2011F600" w14:textId="77777777" w:rsidR="005553F9" w:rsidRPr="005553F9" w:rsidRDefault="005553F9" w:rsidP="005553F9">
      <w:pPr>
        <w:rPr>
          <w:sz w:val="28"/>
          <w:szCs w:val="28"/>
        </w:rPr>
      </w:pPr>
    </w:p>
    <w:p w14:paraId="6DF4F5A9" w14:textId="13ADE6E5" w:rsidR="00065B0D" w:rsidRDefault="005553F9" w:rsidP="007F5DAE">
      <w:pPr>
        <w:rPr>
          <w:sz w:val="28"/>
          <w:szCs w:val="28"/>
        </w:rPr>
      </w:pPr>
      <w:r w:rsidRPr="005553F9">
        <w:rPr>
          <w:sz w:val="28"/>
          <w:szCs w:val="28"/>
        </w:rPr>
        <w:t>11: The system shall allow the user to perform multiple calculations in a single session without restarting the application</w:t>
      </w:r>
    </w:p>
    <w:p w14:paraId="1F0DA08F" w14:textId="4FC06B27" w:rsidR="00065B0D" w:rsidRDefault="00065B0D" w:rsidP="007E169F">
      <w:pPr>
        <w:rPr>
          <w:sz w:val="28"/>
          <w:szCs w:val="28"/>
        </w:rPr>
      </w:pPr>
    </w:p>
    <w:p w14:paraId="798F6929" w14:textId="77777777" w:rsidR="00065B0D" w:rsidRPr="007E169F" w:rsidRDefault="00065B0D" w:rsidP="007E169F">
      <w:pPr>
        <w:rPr>
          <w:sz w:val="28"/>
          <w:szCs w:val="28"/>
        </w:rPr>
      </w:pPr>
    </w:p>
    <w:p w14:paraId="1A70C500" w14:textId="77777777" w:rsidR="007E169F" w:rsidRPr="007E169F" w:rsidRDefault="007E169F" w:rsidP="007E169F">
      <w:pPr>
        <w:rPr>
          <w:sz w:val="28"/>
          <w:szCs w:val="28"/>
        </w:rPr>
      </w:pPr>
      <w:r w:rsidRPr="007E169F">
        <w:rPr>
          <w:sz w:val="28"/>
          <w:szCs w:val="28"/>
        </w:rPr>
        <w:t>6. Nonfunctional Requirements</w:t>
      </w:r>
    </w:p>
    <w:p w14:paraId="2FBAC0FF" w14:textId="77777777" w:rsidR="005D520F" w:rsidRDefault="005D520F" w:rsidP="007E169F">
      <w:pPr>
        <w:rPr>
          <w:sz w:val="28"/>
          <w:szCs w:val="28"/>
        </w:rPr>
      </w:pPr>
    </w:p>
    <w:p w14:paraId="73425123" w14:textId="4F15FB1E" w:rsidR="007E169F" w:rsidRPr="005D520F" w:rsidRDefault="005D520F" w:rsidP="005D520F">
      <w:pPr>
        <w:rPr>
          <w:sz w:val="28"/>
          <w:szCs w:val="28"/>
        </w:rPr>
      </w:pPr>
      <w:r>
        <w:rPr>
          <w:sz w:val="28"/>
          <w:szCs w:val="28"/>
        </w:rPr>
        <w:t>1-</w:t>
      </w:r>
      <w:r w:rsidRPr="005D520F">
        <w:rPr>
          <w:sz w:val="28"/>
          <w:szCs w:val="28"/>
        </w:rPr>
        <w:t xml:space="preserve"> performance requirements </w:t>
      </w:r>
      <w:r w:rsidRPr="005D520F">
        <w:rPr>
          <w:sz w:val="28"/>
          <w:szCs w:val="28"/>
        </w:rPr>
        <w:br/>
        <w:t xml:space="preserve"> </w:t>
      </w:r>
    </w:p>
    <w:p w14:paraId="5F6746B7" w14:textId="040E4564" w:rsidR="005D520F" w:rsidRPr="005D520F" w:rsidRDefault="005D520F" w:rsidP="00846D86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5D520F">
        <w:rPr>
          <w:sz w:val="28"/>
          <w:szCs w:val="28"/>
        </w:rPr>
        <w:t xml:space="preserve">The system shall calculate GPA and display results within </w:t>
      </w:r>
      <w:r w:rsidRPr="005D520F">
        <w:rPr>
          <w:rStyle w:val="Strong"/>
          <w:b w:val="0"/>
          <w:bCs w:val="0"/>
          <w:sz w:val="28"/>
          <w:szCs w:val="28"/>
        </w:rPr>
        <w:t>1 second</w:t>
      </w:r>
      <w:r w:rsidRPr="005D520F">
        <w:rPr>
          <w:sz w:val="28"/>
          <w:szCs w:val="28"/>
        </w:rPr>
        <w:t xml:space="preserve"> after user input</w:t>
      </w:r>
    </w:p>
    <w:p w14:paraId="3288C753" w14:textId="5BFF3465" w:rsidR="005D520F" w:rsidRPr="005D520F" w:rsidRDefault="005D520F" w:rsidP="00846D86">
      <w:pPr>
        <w:pStyle w:val="ListParagraph"/>
        <w:numPr>
          <w:ilvl w:val="0"/>
          <w:numId w:val="29"/>
        </w:numPr>
        <w:rPr>
          <w:sz w:val="44"/>
          <w:szCs w:val="44"/>
        </w:rPr>
      </w:pPr>
      <w:r w:rsidRPr="005D520F">
        <w:rPr>
          <w:sz w:val="28"/>
          <w:szCs w:val="28"/>
        </w:rPr>
        <w:t>The system shall respond to user inputs immediately without noticeable delay</w:t>
      </w:r>
    </w:p>
    <w:p w14:paraId="6889ED7E" w14:textId="73192ACC" w:rsidR="005D520F" w:rsidRPr="005D520F" w:rsidRDefault="005D520F" w:rsidP="005D520F">
      <w:pPr>
        <w:rPr>
          <w:sz w:val="28"/>
          <w:szCs w:val="28"/>
        </w:rPr>
      </w:pPr>
      <w:r>
        <w:rPr>
          <w:sz w:val="28"/>
          <w:szCs w:val="28"/>
        </w:rPr>
        <w:t>2-</w:t>
      </w:r>
      <w:r w:rsidRPr="005D520F">
        <w:rPr>
          <w:sz w:val="28"/>
          <w:szCs w:val="28"/>
        </w:rPr>
        <w:t>Usability Requirements</w:t>
      </w:r>
    </w:p>
    <w:p w14:paraId="40E2D0BB" w14:textId="278BCEC5" w:rsidR="005D520F" w:rsidRPr="005D520F" w:rsidRDefault="005D520F" w:rsidP="00846D86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5D520F">
        <w:rPr>
          <w:sz w:val="28"/>
          <w:szCs w:val="28"/>
        </w:rPr>
        <w:t xml:space="preserve">The system shall provide a </w:t>
      </w:r>
      <w:r w:rsidRPr="005D520F">
        <w:rPr>
          <w:rStyle w:val="Strong"/>
          <w:b w:val="0"/>
          <w:bCs w:val="0"/>
          <w:sz w:val="28"/>
          <w:szCs w:val="28"/>
        </w:rPr>
        <w:t>simple and user-friendly interface</w:t>
      </w:r>
      <w:r w:rsidRPr="005D520F">
        <w:rPr>
          <w:sz w:val="28"/>
          <w:szCs w:val="28"/>
        </w:rPr>
        <w:t xml:space="preserve"> suitable for students with basic computer skills.</w:t>
      </w:r>
    </w:p>
    <w:p w14:paraId="39881C61" w14:textId="197E81D4" w:rsidR="005D520F" w:rsidRPr="005D520F" w:rsidRDefault="005D520F" w:rsidP="00846D86">
      <w:pPr>
        <w:pStyle w:val="ListParagraph"/>
        <w:numPr>
          <w:ilvl w:val="0"/>
          <w:numId w:val="30"/>
        </w:numPr>
        <w:rPr>
          <w:sz w:val="44"/>
          <w:szCs w:val="44"/>
        </w:rPr>
      </w:pPr>
      <w:r w:rsidRPr="005D520F">
        <w:rPr>
          <w:sz w:val="28"/>
          <w:szCs w:val="28"/>
        </w:rPr>
        <w:t>The system shall require minimal user interaction to perform calculations</w:t>
      </w:r>
    </w:p>
    <w:p w14:paraId="2547727E" w14:textId="71B98850" w:rsidR="005D520F" w:rsidRPr="005D520F" w:rsidRDefault="005D520F" w:rsidP="005D520F">
      <w:pPr>
        <w:rPr>
          <w:sz w:val="28"/>
          <w:szCs w:val="28"/>
        </w:rPr>
      </w:pPr>
      <w:r>
        <w:rPr>
          <w:sz w:val="28"/>
          <w:szCs w:val="28"/>
        </w:rPr>
        <w:t>3-</w:t>
      </w:r>
      <w:r w:rsidRPr="005D520F">
        <w:rPr>
          <w:sz w:val="28"/>
          <w:szCs w:val="28"/>
        </w:rPr>
        <w:t>Reliability Requirements</w:t>
      </w:r>
    </w:p>
    <w:p w14:paraId="1D3F1681" w14:textId="5BFAC89B" w:rsidR="005D520F" w:rsidRPr="005D520F" w:rsidRDefault="005D520F" w:rsidP="00846D86">
      <w:pPr>
        <w:pStyle w:val="ListParagraph"/>
        <w:numPr>
          <w:ilvl w:val="0"/>
          <w:numId w:val="31"/>
        </w:numPr>
        <w:rPr>
          <w:sz w:val="36"/>
          <w:szCs w:val="36"/>
        </w:rPr>
      </w:pPr>
      <w:r w:rsidRPr="005D520F">
        <w:rPr>
          <w:sz w:val="28"/>
          <w:szCs w:val="28"/>
        </w:rPr>
        <w:t xml:space="preserve">The system shall produce </w:t>
      </w:r>
      <w:r w:rsidRPr="005D520F">
        <w:rPr>
          <w:rStyle w:val="Strong"/>
          <w:b w:val="0"/>
          <w:bCs w:val="0"/>
          <w:sz w:val="28"/>
          <w:szCs w:val="28"/>
        </w:rPr>
        <w:t>accurate GPA results</w:t>
      </w:r>
      <w:r w:rsidRPr="005D520F">
        <w:rPr>
          <w:sz w:val="28"/>
          <w:szCs w:val="28"/>
        </w:rPr>
        <w:t xml:space="preserve"> based on the predefined grading scale</w:t>
      </w:r>
    </w:p>
    <w:p w14:paraId="3EEECFA1" w14:textId="304968A0" w:rsidR="005D520F" w:rsidRPr="007F5DAE" w:rsidRDefault="005D520F" w:rsidP="00846D86">
      <w:pPr>
        <w:pStyle w:val="ListParagraph"/>
        <w:numPr>
          <w:ilvl w:val="0"/>
          <w:numId w:val="31"/>
        </w:numPr>
        <w:rPr>
          <w:sz w:val="44"/>
          <w:szCs w:val="44"/>
        </w:rPr>
      </w:pPr>
      <w:r w:rsidRPr="005D520F">
        <w:rPr>
          <w:sz w:val="28"/>
          <w:szCs w:val="28"/>
        </w:rPr>
        <w:t>The system shall maintain consistent behavior during repeated use</w:t>
      </w:r>
    </w:p>
    <w:p w14:paraId="0B3F7F1F" w14:textId="232941AA" w:rsidR="007F5DAE" w:rsidRDefault="007F5DAE" w:rsidP="007F5DAE">
      <w:pPr>
        <w:rPr>
          <w:sz w:val="44"/>
          <w:szCs w:val="44"/>
        </w:rPr>
      </w:pPr>
    </w:p>
    <w:p w14:paraId="00C8DC5F" w14:textId="77777777" w:rsidR="007F5DAE" w:rsidRPr="007F5DAE" w:rsidRDefault="007F5DAE" w:rsidP="007F5DAE">
      <w:pPr>
        <w:rPr>
          <w:sz w:val="44"/>
          <w:szCs w:val="44"/>
        </w:rPr>
      </w:pPr>
    </w:p>
    <w:p w14:paraId="0E51490E" w14:textId="625160B7" w:rsidR="005D520F" w:rsidRDefault="005D520F" w:rsidP="005D520F">
      <w:pPr>
        <w:rPr>
          <w:sz w:val="28"/>
          <w:szCs w:val="28"/>
        </w:rPr>
      </w:pPr>
      <w:r>
        <w:rPr>
          <w:sz w:val="28"/>
          <w:szCs w:val="28"/>
        </w:rPr>
        <w:lastRenderedPageBreak/>
        <w:t>4-</w:t>
      </w:r>
      <w:r w:rsidRPr="005D520F">
        <w:t xml:space="preserve"> </w:t>
      </w:r>
      <w:r w:rsidRPr="005D520F">
        <w:rPr>
          <w:sz w:val="28"/>
          <w:szCs w:val="28"/>
        </w:rPr>
        <w:t>Availability Requirements</w:t>
      </w:r>
    </w:p>
    <w:p w14:paraId="0A5EC2A3" w14:textId="04DC6F86" w:rsidR="007E169F" w:rsidRPr="005D520F" w:rsidRDefault="005D520F" w:rsidP="00846D86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D520F">
        <w:rPr>
          <w:sz w:val="28"/>
          <w:szCs w:val="28"/>
        </w:rPr>
        <w:t xml:space="preserve">The system shall maintain an availability of at least </w:t>
      </w:r>
      <w:r w:rsidRPr="005D520F">
        <w:rPr>
          <w:rStyle w:val="Strong"/>
          <w:sz w:val="28"/>
          <w:szCs w:val="28"/>
        </w:rPr>
        <w:t>99%</w:t>
      </w:r>
      <w:r w:rsidRPr="005D520F">
        <w:rPr>
          <w:sz w:val="28"/>
          <w:szCs w:val="28"/>
        </w:rPr>
        <w:t xml:space="preserve">, </w:t>
      </w:r>
      <w:r>
        <w:rPr>
          <w:sz w:val="28"/>
          <w:szCs w:val="28"/>
        </w:rPr>
        <w:t>so</w:t>
      </w:r>
      <w:r w:rsidRPr="005D520F">
        <w:rPr>
          <w:sz w:val="28"/>
          <w:szCs w:val="28"/>
        </w:rPr>
        <w:t xml:space="preserve"> it is accessible to users at all times 24/7except for minimal downtime due to maintenance or unforeseen issues</w:t>
      </w:r>
    </w:p>
    <w:p w14:paraId="17AF2CFE" w14:textId="4E2E47A0" w:rsidR="005D520F" w:rsidRDefault="005D520F" w:rsidP="005D520F">
      <w:pPr>
        <w:rPr>
          <w:sz w:val="28"/>
          <w:szCs w:val="28"/>
        </w:rPr>
      </w:pPr>
      <w:r>
        <w:rPr>
          <w:sz w:val="28"/>
          <w:szCs w:val="28"/>
        </w:rPr>
        <w:t>5-</w:t>
      </w:r>
      <w:r w:rsidRPr="005D520F">
        <w:t xml:space="preserve"> </w:t>
      </w:r>
      <w:r w:rsidRPr="005D520F">
        <w:rPr>
          <w:sz w:val="28"/>
          <w:szCs w:val="28"/>
        </w:rPr>
        <w:t>Maintainability Requirements</w:t>
      </w:r>
    </w:p>
    <w:p w14:paraId="607E98D1" w14:textId="2EA10846" w:rsidR="005D520F" w:rsidRPr="00315986" w:rsidRDefault="005D520F" w:rsidP="00846D86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D520F">
        <w:rPr>
          <w:sz w:val="28"/>
          <w:szCs w:val="28"/>
        </w:rPr>
        <w:t xml:space="preserve">The system code shall follow </w:t>
      </w:r>
      <w:r w:rsidRPr="005D520F">
        <w:rPr>
          <w:rStyle w:val="Strong"/>
          <w:b w:val="0"/>
          <w:bCs w:val="0"/>
          <w:sz w:val="28"/>
          <w:szCs w:val="28"/>
        </w:rPr>
        <w:t>clean code principles</w:t>
      </w:r>
      <w:r w:rsidRPr="005D520F">
        <w:rPr>
          <w:sz w:val="28"/>
          <w:szCs w:val="28"/>
        </w:rPr>
        <w:t xml:space="preserve"> to ensure readability and maintainability</w:t>
      </w:r>
    </w:p>
    <w:p w14:paraId="66AEBB22" w14:textId="543E90F5" w:rsidR="000C4641" w:rsidRPr="00481B30" w:rsidRDefault="00315986" w:rsidP="00481B30">
      <w:pPr>
        <w:pStyle w:val="ListParagraph"/>
        <w:numPr>
          <w:ilvl w:val="0"/>
          <w:numId w:val="32"/>
        </w:numPr>
        <w:rPr>
          <w:sz w:val="44"/>
          <w:szCs w:val="44"/>
        </w:rPr>
      </w:pPr>
      <w:r w:rsidRPr="00315986">
        <w:rPr>
          <w:sz w:val="28"/>
          <w:szCs w:val="28"/>
        </w:rPr>
        <w:t xml:space="preserve">The system shall achieve a </w:t>
      </w:r>
      <w:r w:rsidRPr="00315986">
        <w:rPr>
          <w:rStyle w:val="Strong"/>
          <w:b w:val="0"/>
          <w:bCs w:val="0"/>
          <w:sz w:val="28"/>
          <w:szCs w:val="28"/>
        </w:rPr>
        <w:t>maintainability rating of A or B</w:t>
      </w:r>
      <w:r w:rsidRPr="00315986">
        <w:rPr>
          <w:sz w:val="28"/>
          <w:szCs w:val="28"/>
        </w:rPr>
        <w:t xml:space="preserve"> using SonarQube</w:t>
      </w:r>
    </w:p>
    <w:sectPr w:rsidR="000C4641" w:rsidRPr="00481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0736"/>
    <w:multiLevelType w:val="hybridMultilevel"/>
    <w:tmpl w:val="CA92E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F7CE8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F7497"/>
    <w:multiLevelType w:val="multilevel"/>
    <w:tmpl w:val="194A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30B39"/>
    <w:multiLevelType w:val="multilevel"/>
    <w:tmpl w:val="6E620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4E3490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A7B19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934A4"/>
    <w:multiLevelType w:val="multilevel"/>
    <w:tmpl w:val="66E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07E25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7314F"/>
    <w:multiLevelType w:val="hybridMultilevel"/>
    <w:tmpl w:val="A0208F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A66888"/>
    <w:multiLevelType w:val="multilevel"/>
    <w:tmpl w:val="135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07B95"/>
    <w:multiLevelType w:val="hybridMultilevel"/>
    <w:tmpl w:val="9C5E2980"/>
    <w:lvl w:ilvl="0" w:tplc="62527A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94CFF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05631"/>
    <w:multiLevelType w:val="hybridMultilevel"/>
    <w:tmpl w:val="DFD2F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B7DC5"/>
    <w:multiLevelType w:val="hybridMultilevel"/>
    <w:tmpl w:val="703A0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4B5B32"/>
    <w:multiLevelType w:val="multilevel"/>
    <w:tmpl w:val="C08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86E87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E6098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05A1C"/>
    <w:multiLevelType w:val="multilevel"/>
    <w:tmpl w:val="50E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81F12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EB6AE2"/>
    <w:multiLevelType w:val="hybridMultilevel"/>
    <w:tmpl w:val="AEB26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E56A6C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D3A26"/>
    <w:multiLevelType w:val="multilevel"/>
    <w:tmpl w:val="0A9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709A1"/>
    <w:multiLevelType w:val="hybridMultilevel"/>
    <w:tmpl w:val="210AD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9775C5"/>
    <w:multiLevelType w:val="hybridMultilevel"/>
    <w:tmpl w:val="790C5F72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24" w15:restartNumberingAfterBreak="0">
    <w:nsid w:val="326C20DD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3586D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FB4E30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FF582F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13B7E"/>
    <w:multiLevelType w:val="hybridMultilevel"/>
    <w:tmpl w:val="78AE0C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377E0CD6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7B4B1D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460E88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337EE9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144C5B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2133D2"/>
    <w:multiLevelType w:val="hybridMultilevel"/>
    <w:tmpl w:val="ACBE6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827150"/>
    <w:multiLevelType w:val="hybridMultilevel"/>
    <w:tmpl w:val="8F540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E21334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0D1BA2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84594"/>
    <w:multiLevelType w:val="multilevel"/>
    <w:tmpl w:val="2410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181C40"/>
    <w:multiLevelType w:val="hybridMultilevel"/>
    <w:tmpl w:val="DF6E1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EF4998"/>
    <w:multiLevelType w:val="hybridMultilevel"/>
    <w:tmpl w:val="4CF4AC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061656D"/>
    <w:multiLevelType w:val="hybridMultilevel"/>
    <w:tmpl w:val="97A89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966236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78227E"/>
    <w:multiLevelType w:val="multilevel"/>
    <w:tmpl w:val="F0429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8476D9"/>
    <w:multiLevelType w:val="hybridMultilevel"/>
    <w:tmpl w:val="D032C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7D361B"/>
    <w:multiLevelType w:val="hybridMultilevel"/>
    <w:tmpl w:val="DB32C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6E70AA"/>
    <w:multiLevelType w:val="hybridMultilevel"/>
    <w:tmpl w:val="47BEA4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E937875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140908"/>
    <w:multiLevelType w:val="multilevel"/>
    <w:tmpl w:val="622A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A764A0"/>
    <w:multiLevelType w:val="hybridMultilevel"/>
    <w:tmpl w:val="5AE22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6862EB"/>
    <w:multiLevelType w:val="hybridMultilevel"/>
    <w:tmpl w:val="E2C2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A7678D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B20E15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E542C5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700077"/>
    <w:multiLevelType w:val="hybridMultilevel"/>
    <w:tmpl w:val="0476619E"/>
    <w:lvl w:ilvl="0" w:tplc="F9A85E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7863AF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E30B0D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186523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AE60B2"/>
    <w:multiLevelType w:val="hybridMultilevel"/>
    <w:tmpl w:val="C354F3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6601386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5962D7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9031A1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2E70F7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BE0C7C"/>
    <w:multiLevelType w:val="multilevel"/>
    <w:tmpl w:val="519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0"/>
  </w:num>
  <w:num w:numId="3">
    <w:abstractNumId w:val="44"/>
  </w:num>
  <w:num w:numId="4">
    <w:abstractNumId w:val="54"/>
  </w:num>
  <w:num w:numId="5">
    <w:abstractNumId w:val="35"/>
  </w:num>
  <w:num w:numId="6">
    <w:abstractNumId w:val="41"/>
  </w:num>
  <w:num w:numId="7">
    <w:abstractNumId w:val="39"/>
  </w:num>
  <w:num w:numId="8">
    <w:abstractNumId w:val="25"/>
  </w:num>
  <w:num w:numId="9">
    <w:abstractNumId w:val="11"/>
  </w:num>
  <w:num w:numId="10">
    <w:abstractNumId w:val="56"/>
  </w:num>
  <w:num w:numId="11">
    <w:abstractNumId w:val="43"/>
  </w:num>
  <w:num w:numId="12">
    <w:abstractNumId w:val="18"/>
  </w:num>
  <w:num w:numId="13">
    <w:abstractNumId w:val="30"/>
  </w:num>
  <w:num w:numId="14">
    <w:abstractNumId w:val="63"/>
  </w:num>
  <w:num w:numId="15">
    <w:abstractNumId w:val="33"/>
  </w:num>
  <w:num w:numId="16">
    <w:abstractNumId w:val="31"/>
  </w:num>
  <w:num w:numId="17">
    <w:abstractNumId w:val="3"/>
  </w:num>
  <w:num w:numId="18">
    <w:abstractNumId w:val="14"/>
  </w:num>
  <w:num w:numId="19">
    <w:abstractNumId w:val="21"/>
  </w:num>
  <w:num w:numId="20">
    <w:abstractNumId w:val="38"/>
  </w:num>
  <w:num w:numId="21">
    <w:abstractNumId w:val="17"/>
  </w:num>
  <w:num w:numId="22">
    <w:abstractNumId w:val="9"/>
  </w:num>
  <w:num w:numId="23">
    <w:abstractNumId w:val="48"/>
  </w:num>
  <w:num w:numId="24">
    <w:abstractNumId w:val="2"/>
  </w:num>
  <w:num w:numId="25">
    <w:abstractNumId w:val="28"/>
  </w:num>
  <w:num w:numId="26">
    <w:abstractNumId w:val="6"/>
  </w:num>
  <w:num w:numId="27">
    <w:abstractNumId w:val="40"/>
  </w:num>
  <w:num w:numId="28">
    <w:abstractNumId w:val="46"/>
  </w:num>
  <w:num w:numId="29">
    <w:abstractNumId w:val="12"/>
  </w:num>
  <w:num w:numId="30">
    <w:abstractNumId w:val="8"/>
  </w:num>
  <w:num w:numId="31">
    <w:abstractNumId w:val="58"/>
  </w:num>
  <w:num w:numId="32">
    <w:abstractNumId w:val="23"/>
  </w:num>
  <w:num w:numId="33">
    <w:abstractNumId w:val="1"/>
  </w:num>
  <w:num w:numId="34">
    <w:abstractNumId w:val="5"/>
  </w:num>
  <w:num w:numId="35">
    <w:abstractNumId w:val="26"/>
  </w:num>
  <w:num w:numId="36">
    <w:abstractNumId w:val="22"/>
  </w:num>
  <w:num w:numId="37">
    <w:abstractNumId w:val="34"/>
  </w:num>
  <w:num w:numId="38">
    <w:abstractNumId w:val="10"/>
  </w:num>
  <w:num w:numId="39">
    <w:abstractNumId w:val="50"/>
  </w:num>
  <w:num w:numId="40">
    <w:abstractNumId w:val="45"/>
  </w:num>
  <w:num w:numId="41">
    <w:abstractNumId w:val="13"/>
  </w:num>
  <w:num w:numId="42">
    <w:abstractNumId w:val="19"/>
  </w:num>
  <w:num w:numId="43">
    <w:abstractNumId w:val="7"/>
  </w:num>
  <w:num w:numId="44">
    <w:abstractNumId w:val="15"/>
  </w:num>
  <w:num w:numId="45">
    <w:abstractNumId w:val="24"/>
  </w:num>
  <w:num w:numId="46">
    <w:abstractNumId w:val="37"/>
  </w:num>
  <w:num w:numId="47">
    <w:abstractNumId w:val="36"/>
  </w:num>
  <w:num w:numId="48">
    <w:abstractNumId w:val="59"/>
  </w:num>
  <w:num w:numId="49">
    <w:abstractNumId w:val="29"/>
  </w:num>
  <w:num w:numId="50">
    <w:abstractNumId w:val="61"/>
  </w:num>
  <w:num w:numId="51">
    <w:abstractNumId w:val="16"/>
  </w:num>
  <w:num w:numId="52">
    <w:abstractNumId w:val="51"/>
  </w:num>
  <w:num w:numId="53">
    <w:abstractNumId w:val="47"/>
  </w:num>
  <w:num w:numId="54">
    <w:abstractNumId w:val="42"/>
  </w:num>
  <w:num w:numId="55">
    <w:abstractNumId w:val="60"/>
  </w:num>
  <w:num w:numId="56">
    <w:abstractNumId w:val="52"/>
  </w:num>
  <w:num w:numId="57">
    <w:abstractNumId w:val="62"/>
  </w:num>
  <w:num w:numId="58">
    <w:abstractNumId w:val="55"/>
  </w:num>
  <w:num w:numId="59">
    <w:abstractNumId w:val="53"/>
  </w:num>
  <w:num w:numId="60">
    <w:abstractNumId w:val="27"/>
  </w:num>
  <w:num w:numId="61">
    <w:abstractNumId w:val="32"/>
  </w:num>
  <w:num w:numId="62">
    <w:abstractNumId w:val="4"/>
  </w:num>
  <w:num w:numId="63">
    <w:abstractNumId w:val="20"/>
  </w:num>
  <w:num w:numId="64">
    <w:abstractNumId w:val="57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9F"/>
    <w:rsid w:val="00065B0D"/>
    <w:rsid w:val="000C4641"/>
    <w:rsid w:val="000C5038"/>
    <w:rsid w:val="001D0F0D"/>
    <w:rsid w:val="001D3E56"/>
    <w:rsid w:val="002311DE"/>
    <w:rsid w:val="00315986"/>
    <w:rsid w:val="00325456"/>
    <w:rsid w:val="00445A72"/>
    <w:rsid w:val="00481B30"/>
    <w:rsid w:val="004975BF"/>
    <w:rsid w:val="004A1C8C"/>
    <w:rsid w:val="005012A2"/>
    <w:rsid w:val="00533E86"/>
    <w:rsid w:val="005553F9"/>
    <w:rsid w:val="00574F76"/>
    <w:rsid w:val="005958A8"/>
    <w:rsid w:val="005D520F"/>
    <w:rsid w:val="00613B70"/>
    <w:rsid w:val="006D3F5F"/>
    <w:rsid w:val="0079060B"/>
    <w:rsid w:val="007A28D6"/>
    <w:rsid w:val="007D0458"/>
    <w:rsid w:val="007E169F"/>
    <w:rsid w:val="007E1B34"/>
    <w:rsid w:val="007E3936"/>
    <w:rsid w:val="007F5DAE"/>
    <w:rsid w:val="00846D86"/>
    <w:rsid w:val="00894E7C"/>
    <w:rsid w:val="008D00B9"/>
    <w:rsid w:val="008F7F46"/>
    <w:rsid w:val="00911E8C"/>
    <w:rsid w:val="009438BD"/>
    <w:rsid w:val="009E2181"/>
    <w:rsid w:val="009F23EA"/>
    <w:rsid w:val="009F4C93"/>
    <w:rsid w:val="00A3303C"/>
    <w:rsid w:val="00A87EB0"/>
    <w:rsid w:val="00A97055"/>
    <w:rsid w:val="00AD52DE"/>
    <w:rsid w:val="00AF7800"/>
    <w:rsid w:val="00B362ED"/>
    <w:rsid w:val="00BC10DD"/>
    <w:rsid w:val="00BE18B2"/>
    <w:rsid w:val="00C6386F"/>
    <w:rsid w:val="00C905C7"/>
    <w:rsid w:val="00D608F5"/>
    <w:rsid w:val="00D6704F"/>
    <w:rsid w:val="00DA3360"/>
    <w:rsid w:val="00DB58C0"/>
    <w:rsid w:val="00E0427B"/>
    <w:rsid w:val="00E81946"/>
    <w:rsid w:val="00E84D89"/>
    <w:rsid w:val="00E97AD9"/>
    <w:rsid w:val="00EC0BEB"/>
    <w:rsid w:val="00F1127F"/>
    <w:rsid w:val="00F2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727C"/>
  <w15:chartTrackingRefBased/>
  <w15:docId w15:val="{2CEBCC2C-492A-4613-AFDB-5119CF6C4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E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0F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0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2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E393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D0F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D0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0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E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27</Pages>
  <Words>2782</Words>
  <Characters>15863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michael</dc:creator>
  <cp:keywords/>
  <dc:description/>
  <cp:lastModifiedBy>tony michael</cp:lastModifiedBy>
  <cp:revision>24</cp:revision>
  <cp:lastPrinted>2026-04-20T17:24:00Z</cp:lastPrinted>
  <dcterms:created xsi:type="dcterms:W3CDTF">2026-04-19T08:51:00Z</dcterms:created>
  <dcterms:modified xsi:type="dcterms:W3CDTF">2026-04-20T22:37:00Z</dcterms:modified>
</cp:coreProperties>
</file>