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4C0C" w14:textId="42309AEE" w:rsidR="008243B0" w:rsidRPr="008243B0" w:rsidRDefault="008243B0" w:rsidP="008243B0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8243B0">
        <w:rPr>
          <w:b/>
          <w:bCs/>
          <w:i/>
          <w:iCs/>
          <w:sz w:val="40"/>
          <w:szCs w:val="40"/>
          <w:u w:val="single"/>
        </w:rPr>
        <w:t>Test Plan</w:t>
      </w:r>
    </w:p>
    <w:p w14:paraId="2A2E2ACA" w14:textId="77777777" w:rsidR="008243B0" w:rsidRDefault="008243B0" w:rsidP="008243B0">
      <w:pPr>
        <w:rPr>
          <w:b/>
          <w:bCs/>
          <w:rtl/>
        </w:rPr>
      </w:pPr>
      <w:r w:rsidRPr="008243B0">
        <w:rPr>
          <w:b/>
          <w:bCs/>
        </w:rPr>
        <w:t xml:space="preserve">Test Plan Project: Student Grade &amp; GPA Calculator </w:t>
      </w:r>
    </w:p>
    <w:p w14:paraId="0E4A3DEE" w14:textId="482C44F9" w:rsidR="008243B0" w:rsidRPr="008243B0" w:rsidRDefault="008243B0" w:rsidP="008243B0">
      <w:pPr>
        <w:rPr>
          <w:b/>
          <w:bCs/>
        </w:rPr>
      </w:pPr>
      <w:r w:rsidRPr="008243B0">
        <w:rPr>
          <w:b/>
          <w:bCs/>
        </w:rPr>
        <w:t xml:space="preserve">SDLC Model: Waterfall </w:t>
      </w:r>
    </w:p>
    <w:p w14:paraId="51369792" w14:textId="77777777" w:rsidR="008243B0" w:rsidRPr="008243B0" w:rsidRDefault="008243B0" w:rsidP="008243B0">
      <w:pPr>
        <w:rPr>
          <w:b/>
          <w:bCs/>
        </w:rPr>
      </w:pPr>
      <w:r w:rsidRPr="008243B0">
        <w:rPr>
          <w:b/>
          <w:bCs/>
        </w:rPr>
        <w:t>1. Introduction</w:t>
      </w:r>
    </w:p>
    <w:p w14:paraId="36619A26" w14:textId="77777777" w:rsidR="008243B0" w:rsidRPr="008243B0" w:rsidRDefault="008243B0" w:rsidP="008243B0">
      <w:pPr>
        <w:rPr>
          <w:b/>
          <w:bCs/>
        </w:rPr>
      </w:pPr>
      <w:r w:rsidRPr="008243B0">
        <w:rPr>
          <w:b/>
          <w:bCs/>
        </w:rPr>
        <w:t>This document describes the testing activities for the Student Grade &amp; GPA Calculator system. The goal is to make sure all functional requirements work correctly.</w:t>
      </w:r>
    </w:p>
    <w:p w14:paraId="5963830A" w14:textId="77777777" w:rsidR="008243B0" w:rsidRPr="008243B0" w:rsidRDefault="008243B0" w:rsidP="008243B0">
      <w:pPr>
        <w:rPr>
          <w:b/>
          <w:bCs/>
        </w:rPr>
      </w:pPr>
      <w:r w:rsidRPr="008243B0">
        <w:rPr>
          <w:b/>
          <w:bCs/>
        </w:rPr>
        <w:t>2. Test Scope</w:t>
      </w:r>
    </w:p>
    <w:p w14:paraId="59A6EB4D" w14:textId="77777777" w:rsidR="008243B0" w:rsidRPr="008243B0" w:rsidRDefault="008243B0" w:rsidP="008243B0">
      <w:pPr>
        <w:numPr>
          <w:ilvl w:val="0"/>
          <w:numId w:val="5"/>
        </w:numPr>
        <w:rPr>
          <w:b/>
          <w:bCs/>
        </w:rPr>
      </w:pPr>
      <w:r w:rsidRPr="008243B0">
        <w:rPr>
          <w:b/>
          <w:bCs/>
        </w:rPr>
        <w:t>In Scope: All 11 functional requirements (FR-01 to FR-11) and all 11 use cases.</w:t>
      </w:r>
    </w:p>
    <w:p w14:paraId="739DCC8D" w14:textId="214B6AEE" w:rsidR="008243B0" w:rsidRPr="008243B0" w:rsidRDefault="008243B0" w:rsidP="008243B0">
      <w:pPr>
        <w:numPr>
          <w:ilvl w:val="0"/>
          <w:numId w:val="5"/>
        </w:numPr>
        <w:rPr>
          <w:b/>
          <w:bCs/>
        </w:rPr>
      </w:pPr>
      <w:r w:rsidRPr="008243B0">
        <w:rPr>
          <w:b/>
          <w:bCs/>
        </w:rPr>
        <w:t>Out of Scope: Performance testing, security testing, and mobile</w:t>
      </w:r>
      <w:r>
        <w:rPr>
          <w:rFonts w:hint="cs"/>
          <w:b/>
          <w:bCs/>
          <w:rtl/>
        </w:rPr>
        <w:t xml:space="preserve"> </w:t>
      </w:r>
      <w:r w:rsidRPr="008243B0">
        <w:rPr>
          <w:b/>
          <w:bCs/>
        </w:rPr>
        <w:t>responsiveness.</w:t>
      </w:r>
    </w:p>
    <w:p w14:paraId="07BD266D" w14:textId="77777777" w:rsidR="008243B0" w:rsidRPr="008243B0" w:rsidRDefault="008243B0" w:rsidP="008243B0">
      <w:pPr>
        <w:rPr>
          <w:b/>
          <w:bCs/>
        </w:rPr>
      </w:pPr>
      <w:r w:rsidRPr="008243B0">
        <w:rPr>
          <w:b/>
          <w:bCs/>
        </w:rPr>
        <w:t>3. Test Strategy</w:t>
      </w:r>
    </w:p>
    <w:p w14:paraId="56A54405" w14:textId="0DEF5AD0" w:rsidR="008243B0" w:rsidRPr="008243B0" w:rsidRDefault="008243B0" w:rsidP="008243B0">
      <w:pPr>
        <w:numPr>
          <w:ilvl w:val="0"/>
          <w:numId w:val="6"/>
        </w:numPr>
        <w:rPr>
          <w:b/>
          <w:bCs/>
        </w:rPr>
      </w:pPr>
      <w:r w:rsidRPr="008243B0">
        <w:rPr>
          <w:b/>
          <w:bCs/>
        </w:rPr>
        <w:t>Testing includes</w:t>
      </w:r>
      <w:r>
        <w:rPr>
          <w:rFonts w:hint="cs"/>
          <w:b/>
          <w:bCs/>
          <w:rtl/>
        </w:rPr>
        <w:t xml:space="preserve"> </w:t>
      </w:r>
      <w:r w:rsidRPr="008243B0">
        <w:rPr>
          <w:b/>
          <w:bCs/>
        </w:rPr>
        <w:t>Unit, Integration, and System testing.</w:t>
      </w:r>
    </w:p>
    <w:p w14:paraId="1D2F68A2" w14:textId="77777777" w:rsidR="008243B0" w:rsidRPr="008243B0" w:rsidRDefault="008243B0" w:rsidP="008243B0">
      <w:pPr>
        <w:numPr>
          <w:ilvl w:val="0"/>
          <w:numId w:val="6"/>
        </w:numPr>
        <w:rPr>
          <w:b/>
          <w:bCs/>
        </w:rPr>
      </w:pPr>
      <w:r w:rsidRPr="008243B0">
        <w:rPr>
          <w:b/>
          <w:bCs/>
        </w:rPr>
        <w:t>Both positive and negative test cases are included.</w:t>
      </w:r>
    </w:p>
    <w:p w14:paraId="3ECDC925" w14:textId="77777777" w:rsidR="008243B0" w:rsidRPr="008243B0" w:rsidRDefault="008243B0" w:rsidP="008243B0">
      <w:pPr>
        <w:numPr>
          <w:ilvl w:val="0"/>
          <w:numId w:val="6"/>
        </w:numPr>
        <w:rPr>
          <w:b/>
          <w:bCs/>
        </w:rPr>
      </w:pPr>
      <w:r w:rsidRPr="008243B0">
        <w:rPr>
          <w:b/>
          <w:bCs/>
        </w:rPr>
        <w:t>All testing is done manually.</w:t>
      </w:r>
    </w:p>
    <w:p w14:paraId="77AA766A" w14:textId="77777777" w:rsidR="008243B0" w:rsidRPr="008243B0" w:rsidRDefault="008243B0" w:rsidP="008243B0">
      <w:pPr>
        <w:rPr>
          <w:b/>
          <w:bCs/>
        </w:rPr>
      </w:pPr>
      <w:r w:rsidRPr="008243B0">
        <w:rPr>
          <w:b/>
          <w:bCs/>
        </w:rPr>
        <w:t>4. Test Environment</w:t>
      </w:r>
    </w:p>
    <w:p w14:paraId="618DC8E0" w14:textId="77777777" w:rsidR="008243B0" w:rsidRPr="008243B0" w:rsidRDefault="008243B0" w:rsidP="008243B0">
      <w:pPr>
        <w:numPr>
          <w:ilvl w:val="0"/>
          <w:numId w:val="7"/>
        </w:numPr>
        <w:rPr>
          <w:b/>
          <w:bCs/>
        </w:rPr>
      </w:pPr>
      <w:r w:rsidRPr="008243B0">
        <w:rPr>
          <w:b/>
          <w:bCs/>
        </w:rPr>
        <w:t>Language: JavaScript (HTML + CSS + JS)</w:t>
      </w:r>
    </w:p>
    <w:p w14:paraId="176029B2" w14:textId="7D8F419E" w:rsidR="008243B0" w:rsidRPr="008243B0" w:rsidRDefault="008243B0" w:rsidP="008243B0">
      <w:pPr>
        <w:numPr>
          <w:ilvl w:val="0"/>
          <w:numId w:val="7"/>
        </w:numPr>
        <w:rPr>
          <w:b/>
          <w:bCs/>
        </w:rPr>
      </w:pPr>
      <w:r w:rsidRPr="008243B0">
        <w:rPr>
          <w:b/>
          <w:bCs/>
        </w:rPr>
        <w:t xml:space="preserve">Browser: Google Chrome </w:t>
      </w:r>
    </w:p>
    <w:p w14:paraId="5F2C4FDA" w14:textId="77777777" w:rsidR="008243B0" w:rsidRPr="008243B0" w:rsidRDefault="008243B0" w:rsidP="008243B0">
      <w:pPr>
        <w:numPr>
          <w:ilvl w:val="0"/>
          <w:numId w:val="7"/>
        </w:numPr>
        <w:rPr>
          <w:b/>
          <w:bCs/>
        </w:rPr>
      </w:pPr>
      <w:r w:rsidRPr="008243B0">
        <w:rPr>
          <w:b/>
          <w:bCs/>
        </w:rPr>
        <w:t>Operating System: Windows 11</w:t>
      </w:r>
    </w:p>
    <w:p w14:paraId="42005542" w14:textId="77777777" w:rsidR="008243B0" w:rsidRPr="008243B0" w:rsidRDefault="008243B0" w:rsidP="008243B0">
      <w:pPr>
        <w:numPr>
          <w:ilvl w:val="0"/>
          <w:numId w:val="7"/>
        </w:numPr>
        <w:rPr>
          <w:b/>
          <w:bCs/>
        </w:rPr>
      </w:pPr>
      <w:r w:rsidRPr="008243B0">
        <w:rPr>
          <w:b/>
          <w:bCs/>
        </w:rPr>
        <w:t>Tools: VS Code, GitHub, Live Server</w:t>
      </w:r>
    </w:p>
    <w:p w14:paraId="21D39082" w14:textId="77777777" w:rsidR="008243B0" w:rsidRPr="008243B0" w:rsidRDefault="008243B0" w:rsidP="008243B0">
      <w:pPr>
        <w:rPr>
          <w:b/>
          <w:bCs/>
        </w:rPr>
      </w:pPr>
      <w:r w:rsidRPr="008243B0">
        <w:rPr>
          <w:b/>
          <w:bCs/>
        </w:rPr>
        <w:t>5. Test Deliverables</w:t>
      </w:r>
    </w:p>
    <w:p w14:paraId="4C5B824C" w14:textId="77777777" w:rsidR="008243B0" w:rsidRPr="008243B0" w:rsidRDefault="008243B0" w:rsidP="008243B0">
      <w:pPr>
        <w:numPr>
          <w:ilvl w:val="0"/>
          <w:numId w:val="8"/>
        </w:numPr>
        <w:rPr>
          <w:b/>
          <w:bCs/>
        </w:rPr>
      </w:pPr>
      <w:r w:rsidRPr="008243B0">
        <w:rPr>
          <w:b/>
          <w:bCs/>
        </w:rPr>
        <w:t>This Test Plan</w:t>
      </w:r>
    </w:p>
    <w:p w14:paraId="6DA28ADA" w14:textId="77777777" w:rsidR="008243B0" w:rsidRPr="008243B0" w:rsidRDefault="008243B0" w:rsidP="008243B0">
      <w:pPr>
        <w:numPr>
          <w:ilvl w:val="0"/>
          <w:numId w:val="8"/>
        </w:numPr>
        <w:rPr>
          <w:b/>
          <w:bCs/>
        </w:rPr>
      </w:pPr>
      <w:r w:rsidRPr="008243B0">
        <w:rPr>
          <w:b/>
          <w:bCs/>
        </w:rPr>
        <w:t>Executed Test Cases (shown below)</w:t>
      </w:r>
    </w:p>
    <w:p w14:paraId="0FB5C6F5" w14:textId="77777777" w:rsidR="008243B0" w:rsidRPr="008243B0" w:rsidRDefault="008243B0" w:rsidP="008243B0">
      <w:pPr>
        <w:numPr>
          <w:ilvl w:val="0"/>
          <w:numId w:val="8"/>
        </w:numPr>
        <w:rPr>
          <w:b/>
          <w:bCs/>
        </w:rPr>
      </w:pPr>
      <w:r w:rsidRPr="008243B0">
        <w:rPr>
          <w:b/>
          <w:bCs/>
        </w:rPr>
        <w:t>Sample User Manual</w:t>
      </w:r>
    </w:p>
    <w:p w14:paraId="1DF28978" w14:textId="77777777" w:rsidR="00215E9A" w:rsidRDefault="00215E9A" w:rsidP="008243B0">
      <w:pPr>
        <w:rPr>
          <w:rtl/>
        </w:rPr>
      </w:pPr>
    </w:p>
    <w:p w14:paraId="3E06A570" w14:textId="77777777" w:rsidR="008243B0" w:rsidRDefault="008243B0" w:rsidP="008243B0">
      <w:pPr>
        <w:rPr>
          <w:rtl/>
        </w:rPr>
      </w:pPr>
    </w:p>
    <w:p w14:paraId="10473BBC" w14:textId="77777777" w:rsidR="008243B0" w:rsidRDefault="008243B0" w:rsidP="008243B0">
      <w:pPr>
        <w:rPr>
          <w:rtl/>
        </w:rPr>
      </w:pPr>
    </w:p>
    <w:p w14:paraId="715428AA" w14:textId="77777777" w:rsidR="008243B0" w:rsidRDefault="008243B0" w:rsidP="008243B0">
      <w:pPr>
        <w:rPr>
          <w:rtl/>
        </w:rPr>
      </w:pPr>
    </w:p>
    <w:p w14:paraId="1EDA78DD" w14:textId="77777777" w:rsidR="008243B0" w:rsidRDefault="008243B0" w:rsidP="008243B0">
      <w:pPr>
        <w:rPr>
          <w:rtl/>
        </w:rPr>
      </w:pPr>
    </w:p>
    <w:p w14:paraId="7569D77C" w14:textId="77777777" w:rsidR="008243B0" w:rsidRDefault="008243B0" w:rsidP="008243B0">
      <w:pPr>
        <w:rPr>
          <w:rtl/>
        </w:rPr>
      </w:pPr>
    </w:p>
    <w:p w14:paraId="371A169D" w14:textId="77777777" w:rsidR="008243B0" w:rsidRDefault="008243B0" w:rsidP="008243B0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8243B0">
        <w:rPr>
          <w:b/>
          <w:bCs/>
          <w:i/>
          <w:iCs/>
          <w:sz w:val="40"/>
          <w:szCs w:val="40"/>
          <w:u w:val="single"/>
        </w:rPr>
        <w:lastRenderedPageBreak/>
        <w:t>Test Cases</w:t>
      </w:r>
    </w:p>
    <w:p w14:paraId="28AED460" w14:textId="4654FF7E" w:rsidR="002271FF" w:rsidRPr="002271FF" w:rsidRDefault="002271FF" w:rsidP="002271FF">
      <w:pPr>
        <w:rPr>
          <w:b/>
          <w:bCs/>
          <w:sz w:val="40"/>
          <w:szCs w:val="40"/>
          <w:u w:val="single"/>
          <w:rtl/>
        </w:rPr>
      </w:pPr>
      <w:r>
        <w:rPr>
          <w:b/>
          <w:bCs/>
          <w:sz w:val="40"/>
          <w:szCs w:val="40"/>
          <w:u w:val="single"/>
        </w:rPr>
        <w:t>Positive Test Cases:</w:t>
      </w:r>
    </w:p>
    <w:tbl>
      <w:tblPr>
        <w:tblStyle w:val="TableGrid"/>
        <w:tblW w:w="11736" w:type="dxa"/>
        <w:tblLook w:val="04A0" w:firstRow="1" w:lastRow="0" w:firstColumn="1" w:lastColumn="0" w:noHBand="0" w:noVBand="1"/>
      </w:tblPr>
      <w:tblGrid>
        <w:gridCol w:w="1063"/>
        <w:gridCol w:w="1272"/>
        <w:gridCol w:w="2337"/>
        <w:gridCol w:w="2207"/>
        <w:gridCol w:w="1666"/>
        <w:gridCol w:w="1800"/>
        <w:gridCol w:w="1391"/>
      </w:tblGrid>
      <w:tr w:rsidR="00BD193A" w14:paraId="0C64E9B2" w14:textId="77777777" w:rsidTr="002271FF">
        <w:tc>
          <w:tcPr>
            <w:tcW w:w="1063" w:type="dxa"/>
          </w:tcPr>
          <w:p w14:paraId="2D88EEEE" w14:textId="27B1F2C3" w:rsidR="008243B0" w:rsidRPr="008243B0" w:rsidRDefault="008243B0" w:rsidP="008243B0">
            <w:pPr>
              <w:jc w:val="center"/>
            </w:pPr>
            <w:r w:rsidRPr="008243B0">
              <w:t>Test Case</w:t>
            </w:r>
            <w:r w:rsidRPr="008243B0">
              <w:rPr>
                <w:rFonts w:hint="cs"/>
                <w:rtl/>
              </w:rPr>
              <w:t xml:space="preserve"> </w:t>
            </w:r>
            <w:r w:rsidRPr="008243B0">
              <w:t>ID</w:t>
            </w:r>
          </w:p>
          <w:p w14:paraId="5B931D9D" w14:textId="77777777" w:rsidR="008243B0" w:rsidRPr="008243B0" w:rsidRDefault="008243B0" w:rsidP="008243B0">
            <w:pPr>
              <w:jc w:val="center"/>
            </w:pPr>
          </w:p>
        </w:tc>
        <w:tc>
          <w:tcPr>
            <w:tcW w:w="1272" w:type="dxa"/>
          </w:tcPr>
          <w:p w14:paraId="6D1CD35C" w14:textId="2D88D843" w:rsidR="008243B0" w:rsidRPr="008243B0" w:rsidRDefault="008243B0" w:rsidP="008243B0">
            <w:pPr>
              <w:jc w:val="center"/>
            </w:pPr>
            <w:r w:rsidRPr="008243B0">
              <w:t>Use</w:t>
            </w:r>
            <w:r w:rsidR="00BD193A">
              <w:rPr>
                <w:rFonts w:hint="cs"/>
                <w:rtl/>
              </w:rPr>
              <w:t xml:space="preserve"> </w:t>
            </w:r>
            <w:proofErr w:type="gramStart"/>
            <w:r w:rsidRPr="008243B0">
              <w:t>Case  FR</w:t>
            </w:r>
            <w:proofErr w:type="gramEnd"/>
          </w:p>
          <w:p w14:paraId="35E3EB4D" w14:textId="77777777" w:rsidR="008243B0" w:rsidRPr="008243B0" w:rsidRDefault="008243B0" w:rsidP="008243B0">
            <w:pPr>
              <w:jc w:val="center"/>
            </w:pPr>
          </w:p>
        </w:tc>
        <w:tc>
          <w:tcPr>
            <w:tcW w:w="2337" w:type="dxa"/>
          </w:tcPr>
          <w:p w14:paraId="790AE85F" w14:textId="77777777" w:rsidR="008243B0" w:rsidRPr="008243B0" w:rsidRDefault="008243B0" w:rsidP="008243B0">
            <w:pPr>
              <w:jc w:val="center"/>
            </w:pPr>
            <w:r w:rsidRPr="008243B0">
              <w:t>Test Description</w:t>
            </w:r>
          </w:p>
          <w:p w14:paraId="03C6B10F" w14:textId="598732F5" w:rsidR="008243B0" w:rsidRPr="008243B0" w:rsidRDefault="008243B0" w:rsidP="008243B0">
            <w:pPr>
              <w:jc w:val="center"/>
            </w:pPr>
          </w:p>
        </w:tc>
        <w:tc>
          <w:tcPr>
            <w:tcW w:w="2207" w:type="dxa"/>
          </w:tcPr>
          <w:p w14:paraId="09D55584" w14:textId="77777777" w:rsidR="008243B0" w:rsidRPr="008243B0" w:rsidRDefault="008243B0" w:rsidP="008243B0">
            <w:pPr>
              <w:jc w:val="center"/>
            </w:pPr>
            <w:r w:rsidRPr="008243B0">
              <w:t>Test Steps</w:t>
            </w:r>
          </w:p>
          <w:p w14:paraId="788335E2" w14:textId="77777777" w:rsidR="008243B0" w:rsidRPr="008243B0" w:rsidRDefault="008243B0" w:rsidP="008243B0">
            <w:pPr>
              <w:jc w:val="center"/>
            </w:pPr>
          </w:p>
        </w:tc>
        <w:tc>
          <w:tcPr>
            <w:tcW w:w="1666" w:type="dxa"/>
          </w:tcPr>
          <w:p w14:paraId="6D73731F" w14:textId="77777777" w:rsidR="008243B0" w:rsidRPr="008243B0" w:rsidRDefault="008243B0" w:rsidP="008243B0">
            <w:pPr>
              <w:jc w:val="center"/>
            </w:pPr>
            <w:r w:rsidRPr="008243B0">
              <w:t>Expected Result</w:t>
            </w:r>
          </w:p>
          <w:p w14:paraId="5CB70A19" w14:textId="77777777" w:rsidR="008243B0" w:rsidRPr="008243B0" w:rsidRDefault="008243B0" w:rsidP="008243B0">
            <w:pPr>
              <w:jc w:val="center"/>
            </w:pPr>
          </w:p>
        </w:tc>
        <w:tc>
          <w:tcPr>
            <w:tcW w:w="1800" w:type="dxa"/>
          </w:tcPr>
          <w:p w14:paraId="44CE39F3" w14:textId="77777777" w:rsidR="008243B0" w:rsidRPr="008243B0" w:rsidRDefault="008243B0" w:rsidP="008243B0">
            <w:pPr>
              <w:jc w:val="center"/>
            </w:pPr>
            <w:r w:rsidRPr="008243B0">
              <w:t>Actual Result</w:t>
            </w:r>
          </w:p>
          <w:p w14:paraId="750B499B" w14:textId="77777777" w:rsidR="008243B0" w:rsidRPr="008243B0" w:rsidRDefault="008243B0" w:rsidP="008243B0">
            <w:pPr>
              <w:jc w:val="center"/>
            </w:pPr>
          </w:p>
        </w:tc>
        <w:tc>
          <w:tcPr>
            <w:tcW w:w="1391" w:type="dxa"/>
          </w:tcPr>
          <w:p w14:paraId="35EDA2F0" w14:textId="77777777" w:rsidR="008243B0" w:rsidRPr="008243B0" w:rsidRDefault="008243B0" w:rsidP="008243B0">
            <w:pPr>
              <w:jc w:val="center"/>
            </w:pPr>
            <w:r w:rsidRPr="008243B0">
              <w:t>Status</w:t>
            </w:r>
          </w:p>
          <w:p w14:paraId="4D13A80F" w14:textId="77777777" w:rsidR="008243B0" w:rsidRPr="008243B0" w:rsidRDefault="008243B0" w:rsidP="008243B0">
            <w:pPr>
              <w:jc w:val="center"/>
            </w:pPr>
          </w:p>
        </w:tc>
      </w:tr>
      <w:tr w:rsidR="00BD193A" w14:paraId="7D2A1023" w14:textId="77777777" w:rsidTr="002271FF">
        <w:tc>
          <w:tcPr>
            <w:tcW w:w="1063" w:type="dxa"/>
          </w:tcPr>
          <w:p w14:paraId="29C0D2B6" w14:textId="7586ED5F" w:rsidR="008243B0" w:rsidRPr="008243B0" w:rsidRDefault="008243B0" w:rsidP="008243B0">
            <w:pPr>
              <w:jc w:val="center"/>
            </w:pPr>
            <w:r w:rsidRPr="008243B0">
              <w:t>TC-1</w:t>
            </w:r>
          </w:p>
          <w:p w14:paraId="1666157A" w14:textId="77777777" w:rsidR="008243B0" w:rsidRPr="008243B0" w:rsidRDefault="008243B0" w:rsidP="008243B0"/>
        </w:tc>
        <w:tc>
          <w:tcPr>
            <w:tcW w:w="1272" w:type="dxa"/>
          </w:tcPr>
          <w:p w14:paraId="35BEB753" w14:textId="77777777" w:rsidR="00BD193A" w:rsidRDefault="008243B0" w:rsidP="008243B0">
            <w:pPr>
              <w:jc w:val="center"/>
              <w:rPr>
                <w:rtl/>
              </w:rPr>
            </w:pPr>
            <w:r w:rsidRPr="008243B0">
              <w:t xml:space="preserve">UC-1 </w:t>
            </w:r>
          </w:p>
          <w:p w14:paraId="6552AB8E" w14:textId="708BB88D" w:rsidR="008243B0" w:rsidRPr="00BD193A" w:rsidRDefault="008243B0" w:rsidP="00BD193A">
            <w:pPr>
              <w:jc w:val="center"/>
            </w:pPr>
            <w:r w:rsidRPr="008243B0">
              <w:t xml:space="preserve"> FR-1</w:t>
            </w:r>
          </w:p>
        </w:tc>
        <w:tc>
          <w:tcPr>
            <w:tcW w:w="2337" w:type="dxa"/>
          </w:tcPr>
          <w:p w14:paraId="0E12662D" w14:textId="22DF04CF" w:rsidR="00BD193A" w:rsidRPr="00BD193A" w:rsidRDefault="00BD193A" w:rsidP="00BD193A">
            <w:r w:rsidRPr="00BD193A">
              <w:t>Check</w:t>
            </w:r>
            <w:r>
              <w:rPr>
                <w:rFonts w:hint="cs"/>
                <w:rtl/>
              </w:rPr>
              <w:t xml:space="preserve"> </w:t>
            </w:r>
            <w:r w:rsidRPr="00BD193A">
              <w:t>main menu options</w:t>
            </w:r>
          </w:p>
          <w:p w14:paraId="2F8C564E" w14:textId="77777777" w:rsidR="008243B0" w:rsidRPr="00BD193A" w:rsidRDefault="008243B0" w:rsidP="008243B0">
            <w:pPr>
              <w:jc w:val="center"/>
            </w:pPr>
          </w:p>
        </w:tc>
        <w:tc>
          <w:tcPr>
            <w:tcW w:w="2207" w:type="dxa"/>
          </w:tcPr>
          <w:p w14:paraId="230D2356" w14:textId="77777777" w:rsidR="00BD193A" w:rsidRPr="00BD193A" w:rsidRDefault="00BD193A" w:rsidP="00BD193A">
            <w:pPr>
              <w:jc w:val="center"/>
            </w:pPr>
            <w:r w:rsidRPr="00BD193A">
              <w:t>Open the application in browser</w:t>
            </w:r>
          </w:p>
          <w:p w14:paraId="35D7C182" w14:textId="77777777" w:rsidR="008243B0" w:rsidRPr="00BD193A" w:rsidRDefault="008243B0" w:rsidP="008243B0">
            <w:pPr>
              <w:jc w:val="center"/>
            </w:pPr>
          </w:p>
        </w:tc>
        <w:tc>
          <w:tcPr>
            <w:tcW w:w="1666" w:type="dxa"/>
          </w:tcPr>
          <w:p w14:paraId="52AF13C2" w14:textId="77777777" w:rsidR="00BD193A" w:rsidRPr="00BD193A" w:rsidRDefault="00BD193A" w:rsidP="00BD193A">
            <w:pPr>
              <w:jc w:val="center"/>
            </w:pPr>
            <w:r w:rsidRPr="00BD193A">
              <w:t>Menu shows 3 options (Grade from Mark, GPA Marks, GPA Letter)</w:t>
            </w:r>
          </w:p>
          <w:p w14:paraId="31276388" w14:textId="77777777" w:rsidR="008243B0" w:rsidRPr="002271FF" w:rsidRDefault="008243B0" w:rsidP="008243B0">
            <w:pPr>
              <w:jc w:val="center"/>
            </w:pPr>
          </w:p>
        </w:tc>
        <w:tc>
          <w:tcPr>
            <w:tcW w:w="1800" w:type="dxa"/>
          </w:tcPr>
          <w:p w14:paraId="4F2220F0" w14:textId="5532DB6E" w:rsidR="008243B0" w:rsidRPr="002271FF" w:rsidRDefault="002271FF" w:rsidP="002271FF">
            <w:pPr>
              <w:jc w:val="center"/>
            </w:pPr>
            <w:r w:rsidRPr="002271FF">
              <w:t>Menu displayed correctly</w:t>
            </w:r>
          </w:p>
        </w:tc>
        <w:tc>
          <w:tcPr>
            <w:tcW w:w="1391" w:type="dxa"/>
          </w:tcPr>
          <w:p w14:paraId="6B566A6E" w14:textId="33C399C1" w:rsidR="008243B0" w:rsidRPr="002271FF" w:rsidRDefault="002271FF" w:rsidP="008243B0">
            <w:pPr>
              <w:jc w:val="center"/>
            </w:pPr>
            <w:r w:rsidRPr="002271FF">
              <w:t>Pass</w:t>
            </w:r>
          </w:p>
        </w:tc>
      </w:tr>
      <w:tr w:rsidR="00BD193A" w14:paraId="36F0FBEE" w14:textId="77777777" w:rsidTr="002271FF">
        <w:tc>
          <w:tcPr>
            <w:tcW w:w="1063" w:type="dxa"/>
          </w:tcPr>
          <w:p w14:paraId="5948F53D" w14:textId="2F33E939" w:rsidR="008243B0" w:rsidRPr="008243B0" w:rsidRDefault="008243B0" w:rsidP="008243B0">
            <w:pPr>
              <w:jc w:val="center"/>
            </w:pPr>
            <w:r w:rsidRPr="008243B0">
              <w:t>TC-</w:t>
            </w:r>
            <w:r w:rsidRPr="008243B0">
              <w:rPr>
                <w:rFonts w:hint="cs"/>
                <w:rtl/>
              </w:rPr>
              <w:t>2</w:t>
            </w:r>
          </w:p>
          <w:p w14:paraId="51BA16B5" w14:textId="77777777" w:rsidR="008243B0" w:rsidRPr="008243B0" w:rsidRDefault="008243B0" w:rsidP="008243B0">
            <w:pPr>
              <w:jc w:val="center"/>
            </w:pPr>
          </w:p>
        </w:tc>
        <w:tc>
          <w:tcPr>
            <w:tcW w:w="1272" w:type="dxa"/>
          </w:tcPr>
          <w:p w14:paraId="6126ACCF" w14:textId="77777777" w:rsidR="00BD193A" w:rsidRDefault="008243B0" w:rsidP="008243B0">
            <w:pPr>
              <w:jc w:val="center"/>
              <w:rPr>
                <w:rtl/>
              </w:rPr>
            </w:pPr>
            <w:r w:rsidRPr="008243B0">
              <w:t xml:space="preserve">UC-2 </w:t>
            </w:r>
          </w:p>
          <w:p w14:paraId="6B0611AA" w14:textId="23C079B0" w:rsidR="008243B0" w:rsidRPr="00BD193A" w:rsidRDefault="008243B0" w:rsidP="00BD193A">
            <w:pPr>
              <w:jc w:val="center"/>
            </w:pPr>
            <w:r w:rsidRPr="008243B0">
              <w:t>FR-2</w:t>
            </w:r>
          </w:p>
        </w:tc>
        <w:tc>
          <w:tcPr>
            <w:tcW w:w="2337" w:type="dxa"/>
          </w:tcPr>
          <w:p w14:paraId="23288734" w14:textId="13F41C09" w:rsidR="00BD193A" w:rsidRPr="00BD193A" w:rsidRDefault="00BD193A" w:rsidP="00BD193A">
            <w:pPr>
              <w:jc w:val="center"/>
            </w:pPr>
            <w:r w:rsidRPr="00BD193A">
              <w:t>Enter number of</w:t>
            </w:r>
            <w:r>
              <w:rPr>
                <w:rFonts w:hint="cs"/>
                <w:rtl/>
              </w:rPr>
              <w:t xml:space="preserve"> </w:t>
            </w:r>
            <w:r w:rsidRPr="00BD193A">
              <w:t>courses</w:t>
            </w:r>
          </w:p>
          <w:p w14:paraId="62E0A6E2" w14:textId="77777777" w:rsidR="008243B0" w:rsidRPr="00BD193A" w:rsidRDefault="008243B0" w:rsidP="008243B0">
            <w:pPr>
              <w:jc w:val="center"/>
            </w:pPr>
          </w:p>
        </w:tc>
        <w:tc>
          <w:tcPr>
            <w:tcW w:w="2207" w:type="dxa"/>
          </w:tcPr>
          <w:p w14:paraId="338BB8A1" w14:textId="77777777" w:rsidR="00BD193A" w:rsidRPr="00BD193A" w:rsidRDefault="00BD193A" w:rsidP="00BD193A">
            <w:pPr>
              <w:jc w:val="center"/>
            </w:pPr>
            <w:r w:rsidRPr="00BD193A">
              <w:t>1. Choose GPA using marks 2. Enter 4 courses</w:t>
            </w:r>
          </w:p>
          <w:p w14:paraId="5F6F1D51" w14:textId="77777777" w:rsidR="008243B0" w:rsidRPr="00BD193A" w:rsidRDefault="008243B0" w:rsidP="008243B0">
            <w:pPr>
              <w:jc w:val="center"/>
            </w:pPr>
          </w:p>
        </w:tc>
        <w:tc>
          <w:tcPr>
            <w:tcW w:w="1666" w:type="dxa"/>
          </w:tcPr>
          <w:p w14:paraId="23B99494" w14:textId="77777777" w:rsidR="00BD193A" w:rsidRPr="00BD193A" w:rsidRDefault="00BD193A" w:rsidP="00BD193A">
            <w:pPr>
              <w:jc w:val="center"/>
            </w:pPr>
            <w:r w:rsidRPr="00BD193A">
              <w:t>System accepts number and moves to input fields</w:t>
            </w:r>
          </w:p>
          <w:p w14:paraId="44C497DF" w14:textId="77777777" w:rsidR="008243B0" w:rsidRPr="002271FF" w:rsidRDefault="008243B0" w:rsidP="008243B0">
            <w:pPr>
              <w:jc w:val="center"/>
            </w:pPr>
          </w:p>
        </w:tc>
        <w:tc>
          <w:tcPr>
            <w:tcW w:w="1800" w:type="dxa"/>
          </w:tcPr>
          <w:p w14:paraId="60FD0742" w14:textId="77777777" w:rsidR="002271FF" w:rsidRPr="002271FF" w:rsidRDefault="002271FF" w:rsidP="002271FF">
            <w:pPr>
              <w:jc w:val="center"/>
            </w:pPr>
            <w:r w:rsidRPr="002271FF">
              <w:t>Accepted 4 and generated fields</w:t>
            </w:r>
          </w:p>
          <w:p w14:paraId="450331FC" w14:textId="77777777" w:rsidR="008243B0" w:rsidRPr="002271FF" w:rsidRDefault="008243B0" w:rsidP="008243B0">
            <w:pPr>
              <w:jc w:val="center"/>
            </w:pPr>
          </w:p>
        </w:tc>
        <w:tc>
          <w:tcPr>
            <w:tcW w:w="1391" w:type="dxa"/>
          </w:tcPr>
          <w:p w14:paraId="26A16092" w14:textId="6A8C9B90" w:rsidR="008243B0" w:rsidRPr="002271FF" w:rsidRDefault="002271FF" w:rsidP="008243B0">
            <w:pPr>
              <w:jc w:val="center"/>
            </w:pPr>
            <w:r w:rsidRPr="002271FF">
              <w:t>Pass</w:t>
            </w:r>
          </w:p>
        </w:tc>
      </w:tr>
      <w:tr w:rsidR="00BD193A" w14:paraId="152FACE6" w14:textId="77777777" w:rsidTr="002271FF">
        <w:tc>
          <w:tcPr>
            <w:tcW w:w="1063" w:type="dxa"/>
          </w:tcPr>
          <w:p w14:paraId="53030027" w14:textId="3799BED6" w:rsidR="008243B0" w:rsidRPr="008243B0" w:rsidRDefault="008243B0" w:rsidP="008243B0">
            <w:pPr>
              <w:jc w:val="center"/>
            </w:pPr>
            <w:r w:rsidRPr="008243B0">
              <w:t>TC-</w:t>
            </w:r>
            <w:r w:rsidRPr="008243B0">
              <w:rPr>
                <w:rFonts w:hint="cs"/>
                <w:rtl/>
              </w:rPr>
              <w:t>3</w:t>
            </w:r>
          </w:p>
          <w:p w14:paraId="55FD9CF8" w14:textId="77777777" w:rsidR="008243B0" w:rsidRPr="008243B0" w:rsidRDefault="008243B0" w:rsidP="008243B0">
            <w:pPr>
              <w:jc w:val="center"/>
            </w:pPr>
          </w:p>
        </w:tc>
        <w:tc>
          <w:tcPr>
            <w:tcW w:w="1272" w:type="dxa"/>
          </w:tcPr>
          <w:p w14:paraId="5BED0B65" w14:textId="77777777" w:rsidR="00BD193A" w:rsidRDefault="008243B0" w:rsidP="008243B0">
            <w:pPr>
              <w:jc w:val="center"/>
              <w:rPr>
                <w:rtl/>
              </w:rPr>
            </w:pPr>
            <w:r w:rsidRPr="008243B0">
              <w:t>UC-5</w:t>
            </w:r>
          </w:p>
          <w:p w14:paraId="7D7BC92E" w14:textId="2FDB00C7" w:rsidR="00BD193A" w:rsidRPr="00BD193A" w:rsidRDefault="008243B0" w:rsidP="00BD193A">
            <w:pPr>
              <w:jc w:val="center"/>
            </w:pPr>
            <w:r w:rsidRPr="008243B0">
              <w:t xml:space="preserve"> FR-5</w:t>
            </w:r>
          </w:p>
        </w:tc>
        <w:tc>
          <w:tcPr>
            <w:tcW w:w="2337" w:type="dxa"/>
          </w:tcPr>
          <w:p w14:paraId="70386282" w14:textId="77777777" w:rsidR="00BD193A" w:rsidRPr="00BD193A" w:rsidRDefault="00BD193A" w:rsidP="00BD193A">
            <w:pPr>
              <w:jc w:val="center"/>
            </w:pPr>
            <w:r w:rsidRPr="00BD193A">
              <w:t>Delete a course</w:t>
            </w:r>
          </w:p>
          <w:p w14:paraId="10E1E9EB" w14:textId="77777777" w:rsidR="008243B0" w:rsidRPr="00BD193A" w:rsidRDefault="008243B0" w:rsidP="008243B0">
            <w:pPr>
              <w:jc w:val="center"/>
            </w:pPr>
          </w:p>
        </w:tc>
        <w:tc>
          <w:tcPr>
            <w:tcW w:w="2207" w:type="dxa"/>
          </w:tcPr>
          <w:p w14:paraId="09227F3B" w14:textId="77777777" w:rsidR="00DF6DA7" w:rsidRDefault="00BD193A" w:rsidP="00BD193A">
            <w:pPr>
              <w:jc w:val="center"/>
            </w:pPr>
            <w:r w:rsidRPr="00BD193A">
              <w:t>1. Add 3 courses</w:t>
            </w:r>
          </w:p>
          <w:p w14:paraId="74B07AE0" w14:textId="68A12558" w:rsidR="00BD193A" w:rsidRPr="00BD193A" w:rsidRDefault="00BD193A" w:rsidP="00BD193A">
            <w:pPr>
              <w:jc w:val="center"/>
            </w:pPr>
            <w:r w:rsidRPr="00BD193A">
              <w:t xml:space="preserve"> 2. Delete the second course</w:t>
            </w:r>
          </w:p>
          <w:p w14:paraId="45D787C1" w14:textId="77777777" w:rsidR="008243B0" w:rsidRPr="00BD193A" w:rsidRDefault="008243B0" w:rsidP="008243B0">
            <w:pPr>
              <w:jc w:val="center"/>
            </w:pPr>
          </w:p>
        </w:tc>
        <w:tc>
          <w:tcPr>
            <w:tcW w:w="1666" w:type="dxa"/>
          </w:tcPr>
          <w:p w14:paraId="1E2E84BB" w14:textId="77777777" w:rsidR="00BD193A" w:rsidRPr="00BD193A" w:rsidRDefault="00BD193A" w:rsidP="00BD193A">
            <w:pPr>
              <w:jc w:val="center"/>
            </w:pPr>
            <w:r w:rsidRPr="00BD193A">
              <w:t>Course is removed and list updates</w:t>
            </w:r>
          </w:p>
          <w:p w14:paraId="787FD778" w14:textId="77777777" w:rsidR="008243B0" w:rsidRPr="002271FF" w:rsidRDefault="008243B0" w:rsidP="008243B0">
            <w:pPr>
              <w:jc w:val="center"/>
            </w:pPr>
          </w:p>
        </w:tc>
        <w:tc>
          <w:tcPr>
            <w:tcW w:w="1800" w:type="dxa"/>
          </w:tcPr>
          <w:p w14:paraId="3C021013" w14:textId="77777777" w:rsidR="002271FF" w:rsidRPr="002271FF" w:rsidRDefault="002271FF" w:rsidP="002271FF">
            <w:pPr>
              <w:jc w:val="center"/>
            </w:pPr>
            <w:r w:rsidRPr="002271FF">
              <w:t>Course deleted successfully</w:t>
            </w:r>
          </w:p>
          <w:p w14:paraId="5B7A070F" w14:textId="77777777" w:rsidR="008243B0" w:rsidRPr="002271FF" w:rsidRDefault="008243B0" w:rsidP="008243B0">
            <w:pPr>
              <w:jc w:val="center"/>
            </w:pPr>
          </w:p>
        </w:tc>
        <w:tc>
          <w:tcPr>
            <w:tcW w:w="1391" w:type="dxa"/>
          </w:tcPr>
          <w:p w14:paraId="736DBD03" w14:textId="2F38CD56" w:rsidR="008243B0" w:rsidRPr="002271FF" w:rsidRDefault="002271FF" w:rsidP="008243B0">
            <w:pPr>
              <w:jc w:val="center"/>
            </w:pPr>
            <w:r w:rsidRPr="002271FF">
              <w:t>Pass</w:t>
            </w:r>
          </w:p>
        </w:tc>
      </w:tr>
      <w:tr w:rsidR="00BD193A" w14:paraId="22C2BF2E" w14:textId="77777777" w:rsidTr="002271FF">
        <w:tc>
          <w:tcPr>
            <w:tcW w:w="1063" w:type="dxa"/>
          </w:tcPr>
          <w:p w14:paraId="457F12CE" w14:textId="2A482B95" w:rsidR="008243B0" w:rsidRPr="008243B0" w:rsidRDefault="008243B0" w:rsidP="008243B0">
            <w:pPr>
              <w:jc w:val="center"/>
            </w:pPr>
            <w:r w:rsidRPr="008243B0">
              <w:t>TC-</w:t>
            </w:r>
            <w:r w:rsidRPr="008243B0">
              <w:rPr>
                <w:rFonts w:hint="cs"/>
                <w:rtl/>
              </w:rPr>
              <w:t>4</w:t>
            </w:r>
          </w:p>
          <w:p w14:paraId="6108A3F5" w14:textId="77777777" w:rsidR="008243B0" w:rsidRPr="008243B0" w:rsidRDefault="008243B0" w:rsidP="008243B0">
            <w:pPr>
              <w:jc w:val="center"/>
            </w:pPr>
          </w:p>
        </w:tc>
        <w:tc>
          <w:tcPr>
            <w:tcW w:w="1272" w:type="dxa"/>
          </w:tcPr>
          <w:p w14:paraId="347B6767" w14:textId="77777777" w:rsidR="00BD193A" w:rsidRDefault="008243B0" w:rsidP="00BD193A">
            <w:pPr>
              <w:jc w:val="center"/>
              <w:rPr>
                <w:rtl/>
              </w:rPr>
            </w:pPr>
            <w:r w:rsidRPr="008243B0">
              <w:t xml:space="preserve">UC-6 </w:t>
            </w:r>
          </w:p>
          <w:p w14:paraId="2386D4E2" w14:textId="124D246F" w:rsidR="008243B0" w:rsidRPr="00BD193A" w:rsidRDefault="008243B0" w:rsidP="00BD193A">
            <w:pPr>
              <w:jc w:val="center"/>
            </w:pPr>
            <w:r w:rsidRPr="008243B0">
              <w:t>FR-6</w:t>
            </w:r>
          </w:p>
        </w:tc>
        <w:tc>
          <w:tcPr>
            <w:tcW w:w="2337" w:type="dxa"/>
          </w:tcPr>
          <w:p w14:paraId="41F0D4D0" w14:textId="4C30EB42" w:rsidR="00BD193A" w:rsidRPr="00BD193A" w:rsidRDefault="00BD193A" w:rsidP="00BD193A">
            <w:pPr>
              <w:jc w:val="center"/>
            </w:pPr>
            <w:r w:rsidRPr="00BD193A">
              <w:t>Convert mark to letter</w:t>
            </w:r>
            <w:r>
              <w:rPr>
                <w:rFonts w:hint="cs"/>
                <w:rtl/>
              </w:rPr>
              <w:t xml:space="preserve"> </w:t>
            </w:r>
            <w:r w:rsidRPr="00BD193A">
              <w:t>grade</w:t>
            </w:r>
          </w:p>
          <w:p w14:paraId="06A1A4A4" w14:textId="77777777" w:rsidR="008243B0" w:rsidRPr="00BD193A" w:rsidRDefault="008243B0" w:rsidP="008243B0">
            <w:pPr>
              <w:jc w:val="center"/>
            </w:pPr>
          </w:p>
        </w:tc>
        <w:tc>
          <w:tcPr>
            <w:tcW w:w="2207" w:type="dxa"/>
          </w:tcPr>
          <w:p w14:paraId="7E61028A" w14:textId="77777777" w:rsidR="00BD193A" w:rsidRPr="00BD193A" w:rsidRDefault="00BD193A" w:rsidP="00BD193A">
            <w:pPr>
              <w:jc w:val="center"/>
            </w:pPr>
            <w:r w:rsidRPr="00BD193A">
              <w:t>1. Enter mark = 87</w:t>
            </w:r>
          </w:p>
          <w:p w14:paraId="0235E672" w14:textId="77777777" w:rsidR="008243B0" w:rsidRPr="00BD193A" w:rsidRDefault="008243B0" w:rsidP="008243B0">
            <w:pPr>
              <w:jc w:val="center"/>
            </w:pPr>
          </w:p>
        </w:tc>
        <w:tc>
          <w:tcPr>
            <w:tcW w:w="1666" w:type="dxa"/>
          </w:tcPr>
          <w:p w14:paraId="2ACE73EF" w14:textId="77777777" w:rsidR="00BD193A" w:rsidRPr="00BD193A" w:rsidRDefault="00BD193A" w:rsidP="00BD193A">
            <w:pPr>
              <w:jc w:val="center"/>
            </w:pPr>
            <w:r w:rsidRPr="00BD193A">
              <w:t>System shows letter grade “B+”</w:t>
            </w:r>
          </w:p>
          <w:p w14:paraId="68D66619" w14:textId="77777777" w:rsidR="008243B0" w:rsidRPr="002271FF" w:rsidRDefault="008243B0" w:rsidP="008243B0">
            <w:pPr>
              <w:jc w:val="center"/>
            </w:pPr>
          </w:p>
        </w:tc>
        <w:tc>
          <w:tcPr>
            <w:tcW w:w="1800" w:type="dxa"/>
          </w:tcPr>
          <w:p w14:paraId="29576E21" w14:textId="77777777" w:rsidR="002271FF" w:rsidRPr="002271FF" w:rsidRDefault="002271FF" w:rsidP="002271FF">
            <w:pPr>
              <w:jc w:val="center"/>
            </w:pPr>
            <w:r w:rsidRPr="002271FF">
              <w:t>Displayed “B+”</w:t>
            </w:r>
          </w:p>
          <w:p w14:paraId="0417C041" w14:textId="77777777" w:rsidR="008243B0" w:rsidRPr="002271FF" w:rsidRDefault="008243B0" w:rsidP="008243B0">
            <w:pPr>
              <w:jc w:val="center"/>
            </w:pPr>
          </w:p>
        </w:tc>
        <w:tc>
          <w:tcPr>
            <w:tcW w:w="1391" w:type="dxa"/>
          </w:tcPr>
          <w:p w14:paraId="1E3728B3" w14:textId="312A36E8" w:rsidR="008243B0" w:rsidRPr="002271FF" w:rsidRDefault="002271FF" w:rsidP="008243B0">
            <w:pPr>
              <w:jc w:val="center"/>
            </w:pPr>
            <w:r w:rsidRPr="002271FF">
              <w:t>Pass</w:t>
            </w:r>
          </w:p>
        </w:tc>
      </w:tr>
      <w:tr w:rsidR="00BD193A" w14:paraId="457BC35C" w14:textId="77777777" w:rsidTr="002271FF">
        <w:tc>
          <w:tcPr>
            <w:tcW w:w="1063" w:type="dxa"/>
          </w:tcPr>
          <w:p w14:paraId="6AA168E3" w14:textId="68082520" w:rsidR="008243B0" w:rsidRPr="008243B0" w:rsidRDefault="008243B0" w:rsidP="008243B0">
            <w:pPr>
              <w:jc w:val="center"/>
            </w:pPr>
            <w:r w:rsidRPr="008243B0">
              <w:t>TC-</w:t>
            </w:r>
            <w:r w:rsidRPr="008243B0">
              <w:rPr>
                <w:rFonts w:hint="cs"/>
                <w:rtl/>
              </w:rPr>
              <w:t>5</w:t>
            </w:r>
          </w:p>
          <w:p w14:paraId="242D1257" w14:textId="77777777" w:rsidR="008243B0" w:rsidRPr="008243B0" w:rsidRDefault="008243B0" w:rsidP="008243B0">
            <w:pPr>
              <w:jc w:val="center"/>
            </w:pPr>
          </w:p>
        </w:tc>
        <w:tc>
          <w:tcPr>
            <w:tcW w:w="1272" w:type="dxa"/>
          </w:tcPr>
          <w:p w14:paraId="2DAB6E31" w14:textId="77777777" w:rsidR="00BD193A" w:rsidRDefault="00BD193A" w:rsidP="00BD193A">
            <w:pPr>
              <w:jc w:val="center"/>
              <w:rPr>
                <w:rtl/>
              </w:rPr>
            </w:pPr>
            <w:r w:rsidRPr="00BD193A">
              <w:t xml:space="preserve">UC-7 </w:t>
            </w:r>
          </w:p>
          <w:p w14:paraId="70256A25" w14:textId="24AF1E20" w:rsidR="008243B0" w:rsidRPr="00BD193A" w:rsidRDefault="00BD193A" w:rsidP="00BD193A">
            <w:pPr>
              <w:jc w:val="center"/>
            </w:pPr>
            <w:r w:rsidRPr="00BD193A">
              <w:t xml:space="preserve"> FR-7</w:t>
            </w:r>
          </w:p>
        </w:tc>
        <w:tc>
          <w:tcPr>
            <w:tcW w:w="2337" w:type="dxa"/>
          </w:tcPr>
          <w:p w14:paraId="4FD457FC" w14:textId="16533BE3" w:rsidR="00BD193A" w:rsidRPr="00BD193A" w:rsidRDefault="00BD193A" w:rsidP="00BD193A">
            <w:pPr>
              <w:jc w:val="center"/>
            </w:pPr>
            <w:r w:rsidRPr="00BD193A">
              <w:t>Convert letter grade to</w:t>
            </w:r>
            <w:r>
              <w:rPr>
                <w:rFonts w:hint="cs"/>
                <w:rtl/>
              </w:rPr>
              <w:t xml:space="preserve"> </w:t>
            </w:r>
            <w:r w:rsidRPr="00BD193A">
              <w:t>points</w:t>
            </w:r>
          </w:p>
          <w:p w14:paraId="666605C6" w14:textId="77777777" w:rsidR="008243B0" w:rsidRPr="00BD193A" w:rsidRDefault="008243B0" w:rsidP="008243B0">
            <w:pPr>
              <w:jc w:val="center"/>
            </w:pPr>
          </w:p>
        </w:tc>
        <w:tc>
          <w:tcPr>
            <w:tcW w:w="2207" w:type="dxa"/>
          </w:tcPr>
          <w:p w14:paraId="42947DA0" w14:textId="77777777" w:rsidR="00BD193A" w:rsidRPr="00BD193A" w:rsidRDefault="00BD193A" w:rsidP="00BD193A">
            <w:pPr>
              <w:jc w:val="center"/>
            </w:pPr>
            <w:r w:rsidRPr="00BD193A">
              <w:t>Enter grade = A-</w:t>
            </w:r>
          </w:p>
          <w:p w14:paraId="72F87257" w14:textId="77777777" w:rsidR="008243B0" w:rsidRPr="00BD193A" w:rsidRDefault="008243B0" w:rsidP="008243B0">
            <w:pPr>
              <w:jc w:val="center"/>
            </w:pPr>
          </w:p>
        </w:tc>
        <w:tc>
          <w:tcPr>
            <w:tcW w:w="1666" w:type="dxa"/>
          </w:tcPr>
          <w:p w14:paraId="71DB91AC" w14:textId="0C3D33F4" w:rsidR="00BD193A" w:rsidRPr="00BD193A" w:rsidRDefault="00BD193A" w:rsidP="00BD193A">
            <w:pPr>
              <w:jc w:val="center"/>
            </w:pPr>
            <w:r w:rsidRPr="00BD193A">
              <w:t>System converts to 3.</w:t>
            </w:r>
            <w:r w:rsidR="00DF6DA7">
              <w:t>4</w:t>
            </w:r>
            <w:r w:rsidRPr="00BD193A">
              <w:t xml:space="preserve"> points</w:t>
            </w:r>
          </w:p>
          <w:p w14:paraId="404765A6" w14:textId="77777777" w:rsidR="008243B0" w:rsidRPr="002271FF" w:rsidRDefault="008243B0" w:rsidP="008243B0">
            <w:pPr>
              <w:jc w:val="center"/>
            </w:pPr>
          </w:p>
        </w:tc>
        <w:tc>
          <w:tcPr>
            <w:tcW w:w="1800" w:type="dxa"/>
          </w:tcPr>
          <w:p w14:paraId="3240A22E" w14:textId="25557D77" w:rsidR="002271FF" w:rsidRPr="002271FF" w:rsidRDefault="002271FF" w:rsidP="002271FF">
            <w:pPr>
              <w:jc w:val="center"/>
            </w:pPr>
            <w:r w:rsidRPr="002271FF">
              <w:t>Converted to 3.</w:t>
            </w:r>
            <w:r w:rsidR="00DF6DA7">
              <w:t>4</w:t>
            </w:r>
          </w:p>
          <w:p w14:paraId="0E135678" w14:textId="77777777" w:rsidR="008243B0" w:rsidRPr="002271FF" w:rsidRDefault="008243B0" w:rsidP="008243B0">
            <w:pPr>
              <w:jc w:val="center"/>
            </w:pPr>
          </w:p>
        </w:tc>
        <w:tc>
          <w:tcPr>
            <w:tcW w:w="1391" w:type="dxa"/>
          </w:tcPr>
          <w:p w14:paraId="16E8DFCF" w14:textId="3B8933E1" w:rsidR="008243B0" w:rsidRPr="002271FF" w:rsidRDefault="002271FF" w:rsidP="008243B0">
            <w:pPr>
              <w:jc w:val="center"/>
            </w:pPr>
            <w:r w:rsidRPr="002271FF">
              <w:t>Pass</w:t>
            </w:r>
          </w:p>
        </w:tc>
      </w:tr>
      <w:tr w:rsidR="00BD193A" w14:paraId="573ED3CB" w14:textId="77777777" w:rsidTr="002271FF">
        <w:tc>
          <w:tcPr>
            <w:tcW w:w="1063" w:type="dxa"/>
          </w:tcPr>
          <w:p w14:paraId="3B595C69" w14:textId="3A68E601" w:rsidR="008243B0" w:rsidRPr="008243B0" w:rsidRDefault="008243B0" w:rsidP="008243B0">
            <w:pPr>
              <w:jc w:val="center"/>
            </w:pPr>
            <w:r w:rsidRPr="008243B0">
              <w:t>TC-</w:t>
            </w:r>
            <w:r w:rsidRPr="008243B0">
              <w:rPr>
                <w:rFonts w:hint="cs"/>
                <w:rtl/>
              </w:rPr>
              <w:t>6</w:t>
            </w:r>
          </w:p>
          <w:p w14:paraId="38027910" w14:textId="77777777" w:rsidR="008243B0" w:rsidRPr="008243B0" w:rsidRDefault="008243B0" w:rsidP="008243B0">
            <w:pPr>
              <w:jc w:val="center"/>
            </w:pPr>
          </w:p>
        </w:tc>
        <w:tc>
          <w:tcPr>
            <w:tcW w:w="1272" w:type="dxa"/>
          </w:tcPr>
          <w:p w14:paraId="7BE9BA7E" w14:textId="77777777" w:rsidR="00BD193A" w:rsidRDefault="00BD193A" w:rsidP="00BD193A">
            <w:pPr>
              <w:jc w:val="center"/>
              <w:rPr>
                <w:rtl/>
              </w:rPr>
            </w:pPr>
            <w:r w:rsidRPr="00BD193A">
              <w:t xml:space="preserve">UC-8 </w:t>
            </w:r>
          </w:p>
          <w:p w14:paraId="51EB3015" w14:textId="69018F77" w:rsidR="008243B0" w:rsidRPr="00BD193A" w:rsidRDefault="00BD193A" w:rsidP="00BD193A">
            <w:pPr>
              <w:jc w:val="center"/>
            </w:pPr>
            <w:r w:rsidRPr="00BD193A">
              <w:t>FR-8</w:t>
            </w:r>
          </w:p>
        </w:tc>
        <w:tc>
          <w:tcPr>
            <w:tcW w:w="2337" w:type="dxa"/>
          </w:tcPr>
          <w:p w14:paraId="021BDDDC" w14:textId="77777777" w:rsidR="00BD193A" w:rsidRDefault="00BD193A" w:rsidP="00BD193A">
            <w:pPr>
              <w:jc w:val="center"/>
              <w:rPr>
                <w:rtl/>
              </w:rPr>
            </w:pPr>
            <w:r w:rsidRPr="00BD193A">
              <w:t xml:space="preserve">Calculate GPA </w:t>
            </w:r>
          </w:p>
          <w:p w14:paraId="4CC25D33" w14:textId="20AF59FC" w:rsidR="00BD193A" w:rsidRPr="00BD193A" w:rsidRDefault="00BD193A" w:rsidP="00BD193A">
            <w:pPr>
              <w:jc w:val="center"/>
            </w:pPr>
            <w:r w:rsidRPr="00BD193A">
              <w:t>(4</w:t>
            </w:r>
            <w:r>
              <w:rPr>
                <w:rFonts w:hint="cs"/>
                <w:rtl/>
              </w:rPr>
              <w:t xml:space="preserve"> </w:t>
            </w:r>
            <w:r w:rsidRPr="00BD193A">
              <w:t>courses)</w:t>
            </w:r>
          </w:p>
          <w:p w14:paraId="46A0643B" w14:textId="77777777" w:rsidR="008243B0" w:rsidRPr="00BD193A" w:rsidRDefault="008243B0" w:rsidP="008243B0">
            <w:pPr>
              <w:jc w:val="center"/>
            </w:pPr>
          </w:p>
        </w:tc>
        <w:tc>
          <w:tcPr>
            <w:tcW w:w="2207" w:type="dxa"/>
          </w:tcPr>
          <w:p w14:paraId="334C7F93" w14:textId="77777777" w:rsidR="00DF6DA7" w:rsidRDefault="00BD193A" w:rsidP="00BD193A">
            <w:pPr>
              <w:jc w:val="center"/>
            </w:pPr>
            <w:r w:rsidRPr="00BD193A">
              <w:t>1. Enter 4 courses with valid data</w:t>
            </w:r>
          </w:p>
          <w:p w14:paraId="6951587C" w14:textId="5BBB161F" w:rsidR="00BD193A" w:rsidRPr="00BD193A" w:rsidRDefault="00BD193A" w:rsidP="00BD193A">
            <w:pPr>
              <w:jc w:val="center"/>
            </w:pPr>
            <w:r w:rsidRPr="00BD193A">
              <w:t xml:space="preserve"> 2. Click Calculate</w:t>
            </w:r>
          </w:p>
          <w:p w14:paraId="1231F3AB" w14:textId="77777777" w:rsidR="008243B0" w:rsidRPr="00BD193A" w:rsidRDefault="008243B0" w:rsidP="008243B0">
            <w:pPr>
              <w:jc w:val="center"/>
            </w:pPr>
          </w:p>
        </w:tc>
        <w:tc>
          <w:tcPr>
            <w:tcW w:w="1666" w:type="dxa"/>
          </w:tcPr>
          <w:p w14:paraId="3F7E7EC1" w14:textId="77777777" w:rsidR="00BD193A" w:rsidRPr="00BD193A" w:rsidRDefault="00BD193A" w:rsidP="00BD193A">
            <w:pPr>
              <w:jc w:val="center"/>
            </w:pPr>
            <w:r w:rsidRPr="00BD193A">
              <w:t>GPA calculated correctly</w:t>
            </w:r>
          </w:p>
          <w:p w14:paraId="215D9E7F" w14:textId="77777777" w:rsidR="008243B0" w:rsidRPr="002271FF" w:rsidRDefault="008243B0" w:rsidP="008243B0">
            <w:pPr>
              <w:jc w:val="center"/>
            </w:pPr>
          </w:p>
        </w:tc>
        <w:tc>
          <w:tcPr>
            <w:tcW w:w="1800" w:type="dxa"/>
          </w:tcPr>
          <w:p w14:paraId="5C3E35A2" w14:textId="77777777" w:rsidR="002271FF" w:rsidRPr="002271FF" w:rsidRDefault="002271FF" w:rsidP="002271FF">
            <w:pPr>
              <w:jc w:val="center"/>
            </w:pPr>
            <w:r w:rsidRPr="002271FF">
              <w:t>GPA = 3.45</w:t>
            </w:r>
          </w:p>
          <w:p w14:paraId="1F962A88" w14:textId="77777777" w:rsidR="008243B0" w:rsidRPr="002271FF" w:rsidRDefault="008243B0" w:rsidP="008243B0">
            <w:pPr>
              <w:jc w:val="center"/>
            </w:pPr>
          </w:p>
        </w:tc>
        <w:tc>
          <w:tcPr>
            <w:tcW w:w="1391" w:type="dxa"/>
          </w:tcPr>
          <w:p w14:paraId="5EEA6651" w14:textId="19981129" w:rsidR="008243B0" w:rsidRPr="002271FF" w:rsidRDefault="002271FF" w:rsidP="008243B0">
            <w:pPr>
              <w:jc w:val="center"/>
            </w:pPr>
            <w:r w:rsidRPr="002271FF">
              <w:t>Pass</w:t>
            </w:r>
          </w:p>
        </w:tc>
      </w:tr>
      <w:tr w:rsidR="00BD193A" w14:paraId="14136144" w14:textId="77777777" w:rsidTr="002271FF">
        <w:tc>
          <w:tcPr>
            <w:tcW w:w="1063" w:type="dxa"/>
          </w:tcPr>
          <w:p w14:paraId="190A199F" w14:textId="5B013019" w:rsidR="008243B0" w:rsidRPr="008243B0" w:rsidRDefault="008243B0" w:rsidP="008243B0">
            <w:pPr>
              <w:jc w:val="center"/>
            </w:pPr>
            <w:r w:rsidRPr="008243B0">
              <w:t>TC-</w:t>
            </w:r>
            <w:r w:rsidRPr="008243B0">
              <w:rPr>
                <w:rFonts w:hint="cs"/>
                <w:rtl/>
              </w:rPr>
              <w:t>7</w:t>
            </w:r>
          </w:p>
          <w:p w14:paraId="205007C9" w14:textId="77777777" w:rsidR="008243B0" w:rsidRPr="008243B0" w:rsidRDefault="008243B0" w:rsidP="008243B0">
            <w:pPr>
              <w:jc w:val="center"/>
            </w:pPr>
          </w:p>
        </w:tc>
        <w:tc>
          <w:tcPr>
            <w:tcW w:w="1272" w:type="dxa"/>
          </w:tcPr>
          <w:p w14:paraId="685F980D" w14:textId="77777777" w:rsidR="00BD193A" w:rsidRDefault="00BD193A" w:rsidP="00BD193A">
            <w:pPr>
              <w:jc w:val="center"/>
              <w:rPr>
                <w:rtl/>
              </w:rPr>
            </w:pPr>
            <w:r w:rsidRPr="00BD193A">
              <w:t xml:space="preserve">UC-10 </w:t>
            </w:r>
          </w:p>
          <w:p w14:paraId="39477938" w14:textId="36591FB0" w:rsidR="008243B0" w:rsidRPr="00BD193A" w:rsidRDefault="00BD193A" w:rsidP="00BD193A">
            <w:pPr>
              <w:jc w:val="center"/>
            </w:pPr>
            <w:r w:rsidRPr="00BD193A">
              <w:t xml:space="preserve"> FR-10</w:t>
            </w:r>
          </w:p>
        </w:tc>
        <w:tc>
          <w:tcPr>
            <w:tcW w:w="2337" w:type="dxa"/>
          </w:tcPr>
          <w:p w14:paraId="3ED55591" w14:textId="77777777" w:rsidR="00BD193A" w:rsidRPr="00BD193A" w:rsidRDefault="00BD193A" w:rsidP="00BD193A">
            <w:pPr>
              <w:jc w:val="center"/>
            </w:pPr>
            <w:r w:rsidRPr="00BD193A">
              <w:t>GPA rounded to 2 decimal places</w:t>
            </w:r>
          </w:p>
          <w:p w14:paraId="060232F6" w14:textId="77777777" w:rsidR="008243B0" w:rsidRPr="00BD193A" w:rsidRDefault="008243B0" w:rsidP="008243B0">
            <w:pPr>
              <w:jc w:val="center"/>
            </w:pPr>
          </w:p>
        </w:tc>
        <w:tc>
          <w:tcPr>
            <w:tcW w:w="2207" w:type="dxa"/>
          </w:tcPr>
          <w:p w14:paraId="08491EBF" w14:textId="77777777" w:rsidR="00BD193A" w:rsidRPr="00BD193A" w:rsidRDefault="00BD193A" w:rsidP="00BD193A">
            <w:pPr>
              <w:jc w:val="center"/>
            </w:pPr>
            <w:r w:rsidRPr="00BD193A">
              <w:t>1. Calculate GPA that gives 3.666…</w:t>
            </w:r>
          </w:p>
          <w:p w14:paraId="1D69C423" w14:textId="77777777" w:rsidR="008243B0" w:rsidRPr="00BD193A" w:rsidRDefault="008243B0" w:rsidP="008243B0">
            <w:pPr>
              <w:jc w:val="center"/>
            </w:pPr>
          </w:p>
        </w:tc>
        <w:tc>
          <w:tcPr>
            <w:tcW w:w="1666" w:type="dxa"/>
          </w:tcPr>
          <w:p w14:paraId="55252E75" w14:textId="77777777" w:rsidR="002271FF" w:rsidRPr="002271FF" w:rsidRDefault="002271FF" w:rsidP="002271FF">
            <w:pPr>
              <w:jc w:val="center"/>
            </w:pPr>
            <w:r w:rsidRPr="002271FF">
              <w:t>System shows 3.67</w:t>
            </w:r>
          </w:p>
          <w:p w14:paraId="7D96321A" w14:textId="77777777" w:rsidR="008243B0" w:rsidRPr="002271FF" w:rsidRDefault="008243B0" w:rsidP="008243B0">
            <w:pPr>
              <w:jc w:val="center"/>
            </w:pPr>
          </w:p>
        </w:tc>
        <w:tc>
          <w:tcPr>
            <w:tcW w:w="1800" w:type="dxa"/>
          </w:tcPr>
          <w:p w14:paraId="79AA8728" w14:textId="77777777" w:rsidR="002271FF" w:rsidRPr="002271FF" w:rsidRDefault="002271FF" w:rsidP="002271FF">
            <w:pPr>
              <w:jc w:val="center"/>
            </w:pPr>
            <w:r w:rsidRPr="002271FF">
              <w:t>Displayed 3.67</w:t>
            </w:r>
          </w:p>
          <w:p w14:paraId="060D02EA" w14:textId="77777777" w:rsidR="008243B0" w:rsidRPr="002271FF" w:rsidRDefault="008243B0" w:rsidP="008243B0">
            <w:pPr>
              <w:jc w:val="center"/>
            </w:pPr>
          </w:p>
        </w:tc>
        <w:tc>
          <w:tcPr>
            <w:tcW w:w="1391" w:type="dxa"/>
          </w:tcPr>
          <w:p w14:paraId="3C357B0A" w14:textId="057FA230" w:rsidR="008243B0" w:rsidRPr="002271FF" w:rsidRDefault="002271FF" w:rsidP="008243B0">
            <w:pPr>
              <w:jc w:val="center"/>
            </w:pPr>
            <w:r w:rsidRPr="002271FF">
              <w:t>Pass</w:t>
            </w:r>
          </w:p>
        </w:tc>
      </w:tr>
      <w:tr w:rsidR="00BD193A" w14:paraId="04B21316" w14:textId="77777777" w:rsidTr="002271FF">
        <w:tc>
          <w:tcPr>
            <w:tcW w:w="1063" w:type="dxa"/>
          </w:tcPr>
          <w:p w14:paraId="4302011E" w14:textId="4151DF15" w:rsidR="008243B0" w:rsidRPr="008243B0" w:rsidRDefault="008243B0" w:rsidP="008243B0">
            <w:pPr>
              <w:jc w:val="center"/>
            </w:pPr>
            <w:r w:rsidRPr="008243B0">
              <w:t>TC-</w:t>
            </w:r>
            <w:r w:rsidRPr="008243B0">
              <w:rPr>
                <w:rFonts w:hint="cs"/>
                <w:rtl/>
              </w:rPr>
              <w:t>8</w:t>
            </w:r>
          </w:p>
          <w:p w14:paraId="46872AB2" w14:textId="77777777" w:rsidR="008243B0" w:rsidRPr="008243B0" w:rsidRDefault="008243B0" w:rsidP="008243B0">
            <w:pPr>
              <w:jc w:val="center"/>
            </w:pPr>
          </w:p>
        </w:tc>
        <w:tc>
          <w:tcPr>
            <w:tcW w:w="1272" w:type="dxa"/>
          </w:tcPr>
          <w:p w14:paraId="094783D7" w14:textId="77777777" w:rsidR="00BD193A" w:rsidRDefault="00BD193A" w:rsidP="00BD193A">
            <w:pPr>
              <w:jc w:val="center"/>
              <w:rPr>
                <w:rtl/>
              </w:rPr>
            </w:pPr>
            <w:r w:rsidRPr="00BD193A">
              <w:t>UC-11</w:t>
            </w:r>
          </w:p>
          <w:p w14:paraId="4A7DC2F5" w14:textId="17998A74" w:rsidR="008243B0" w:rsidRPr="00BD193A" w:rsidRDefault="00BD193A" w:rsidP="00BD193A">
            <w:pPr>
              <w:jc w:val="center"/>
            </w:pPr>
            <w:r w:rsidRPr="00BD193A">
              <w:t xml:space="preserve"> FR-11</w:t>
            </w:r>
          </w:p>
        </w:tc>
        <w:tc>
          <w:tcPr>
            <w:tcW w:w="2337" w:type="dxa"/>
          </w:tcPr>
          <w:p w14:paraId="7ADC0378" w14:textId="1A018EFA" w:rsidR="00BD193A" w:rsidRPr="00BD193A" w:rsidRDefault="00BD193A" w:rsidP="00BD193A">
            <w:pPr>
              <w:jc w:val="center"/>
            </w:pPr>
            <w:r w:rsidRPr="00BD193A">
              <w:t>Perform new calculation without restarting</w:t>
            </w:r>
          </w:p>
          <w:p w14:paraId="55AD181B" w14:textId="77777777" w:rsidR="008243B0" w:rsidRPr="00BD193A" w:rsidRDefault="008243B0" w:rsidP="008243B0">
            <w:pPr>
              <w:jc w:val="center"/>
            </w:pPr>
          </w:p>
        </w:tc>
        <w:tc>
          <w:tcPr>
            <w:tcW w:w="2207" w:type="dxa"/>
          </w:tcPr>
          <w:p w14:paraId="2DF71104" w14:textId="77777777" w:rsidR="00695983" w:rsidRDefault="00BD193A" w:rsidP="00BD193A">
            <w:pPr>
              <w:jc w:val="center"/>
            </w:pPr>
            <w:r w:rsidRPr="00BD193A">
              <w:t xml:space="preserve">1. Finish one calculation </w:t>
            </w:r>
          </w:p>
          <w:p w14:paraId="3CC437B4" w14:textId="51B1D2F6" w:rsidR="00BD193A" w:rsidRPr="00BD193A" w:rsidRDefault="00BD193A" w:rsidP="00BD193A">
            <w:pPr>
              <w:jc w:val="center"/>
            </w:pPr>
            <w:r w:rsidRPr="00BD193A">
              <w:t>2. Choose “Calculate Again”</w:t>
            </w:r>
          </w:p>
          <w:p w14:paraId="6C829B3F" w14:textId="77777777" w:rsidR="008243B0" w:rsidRPr="00BD193A" w:rsidRDefault="008243B0" w:rsidP="008243B0">
            <w:pPr>
              <w:jc w:val="center"/>
            </w:pPr>
          </w:p>
        </w:tc>
        <w:tc>
          <w:tcPr>
            <w:tcW w:w="1666" w:type="dxa"/>
          </w:tcPr>
          <w:p w14:paraId="7D084010" w14:textId="77777777" w:rsidR="002271FF" w:rsidRPr="002271FF" w:rsidRDefault="002271FF" w:rsidP="002271FF">
            <w:pPr>
              <w:jc w:val="center"/>
            </w:pPr>
            <w:r w:rsidRPr="002271FF">
              <w:t>Returns to main menu</w:t>
            </w:r>
          </w:p>
          <w:p w14:paraId="698ABF1D" w14:textId="77777777" w:rsidR="008243B0" w:rsidRPr="002271FF" w:rsidRDefault="008243B0" w:rsidP="008243B0">
            <w:pPr>
              <w:jc w:val="center"/>
            </w:pPr>
          </w:p>
        </w:tc>
        <w:tc>
          <w:tcPr>
            <w:tcW w:w="1800" w:type="dxa"/>
          </w:tcPr>
          <w:p w14:paraId="4681E31C" w14:textId="77777777" w:rsidR="002271FF" w:rsidRPr="002271FF" w:rsidRDefault="002271FF" w:rsidP="002271FF">
            <w:pPr>
              <w:jc w:val="center"/>
            </w:pPr>
            <w:r w:rsidRPr="002271FF">
              <w:t>Returned to menu successfully</w:t>
            </w:r>
          </w:p>
          <w:p w14:paraId="0AD2A5DD" w14:textId="77777777" w:rsidR="008243B0" w:rsidRPr="002271FF" w:rsidRDefault="008243B0" w:rsidP="008243B0">
            <w:pPr>
              <w:jc w:val="center"/>
            </w:pPr>
          </w:p>
        </w:tc>
        <w:tc>
          <w:tcPr>
            <w:tcW w:w="1391" w:type="dxa"/>
          </w:tcPr>
          <w:p w14:paraId="4E31B918" w14:textId="0C7DC9DB" w:rsidR="008243B0" w:rsidRPr="002271FF" w:rsidRDefault="002271FF" w:rsidP="008243B0">
            <w:pPr>
              <w:jc w:val="center"/>
            </w:pPr>
            <w:r w:rsidRPr="002271FF">
              <w:t>Pass</w:t>
            </w:r>
          </w:p>
        </w:tc>
      </w:tr>
    </w:tbl>
    <w:p w14:paraId="06A496C8" w14:textId="7B98B680" w:rsidR="008243B0" w:rsidRDefault="008243B0" w:rsidP="008243B0">
      <w:pPr>
        <w:jc w:val="center"/>
        <w:rPr>
          <w:b/>
          <w:bCs/>
          <w:i/>
          <w:iCs/>
          <w:sz w:val="40"/>
          <w:szCs w:val="40"/>
          <w:u w:val="single"/>
        </w:rPr>
      </w:pPr>
    </w:p>
    <w:p w14:paraId="62E2DBEF" w14:textId="23A810E8" w:rsidR="002271FF" w:rsidRDefault="002271FF" w:rsidP="002271FF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Negative 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8"/>
        <w:gridCol w:w="1888"/>
        <w:gridCol w:w="1888"/>
        <w:gridCol w:w="1888"/>
        <w:gridCol w:w="1889"/>
        <w:gridCol w:w="1889"/>
      </w:tblGrid>
      <w:tr w:rsidR="002271FF" w14:paraId="60275C12" w14:textId="77777777" w:rsidTr="002271FF">
        <w:tc>
          <w:tcPr>
            <w:tcW w:w="1888" w:type="dxa"/>
          </w:tcPr>
          <w:p w14:paraId="0701FA59" w14:textId="77777777" w:rsidR="002271FF" w:rsidRPr="002271FF" w:rsidRDefault="002271FF" w:rsidP="002271FF">
            <w:r w:rsidRPr="002271FF">
              <w:t>Test Case ID</w:t>
            </w:r>
          </w:p>
          <w:p w14:paraId="0D5B0197" w14:textId="77777777" w:rsidR="002271FF" w:rsidRPr="002271FF" w:rsidRDefault="002271FF" w:rsidP="002271FF"/>
        </w:tc>
        <w:tc>
          <w:tcPr>
            <w:tcW w:w="1888" w:type="dxa"/>
          </w:tcPr>
          <w:p w14:paraId="357FDC41" w14:textId="77777777" w:rsidR="002271FF" w:rsidRPr="002271FF" w:rsidRDefault="002271FF" w:rsidP="002271FF">
            <w:r w:rsidRPr="002271FF">
              <w:t>Description</w:t>
            </w:r>
          </w:p>
          <w:p w14:paraId="7758A557" w14:textId="77777777" w:rsidR="002271FF" w:rsidRPr="002271FF" w:rsidRDefault="002271FF" w:rsidP="002271FF"/>
        </w:tc>
        <w:tc>
          <w:tcPr>
            <w:tcW w:w="1888" w:type="dxa"/>
          </w:tcPr>
          <w:p w14:paraId="69C4307D" w14:textId="77777777" w:rsidR="002271FF" w:rsidRPr="002271FF" w:rsidRDefault="002271FF" w:rsidP="002271FF">
            <w:r w:rsidRPr="002271FF">
              <w:t>Steps</w:t>
            </w:r>
          </w:p>
          <w:p w14:paraId="1ECBF03F" w14:textId="77777777" w:rsidR="002271FF" w:rsidRPr="002271FF" w:rsidRDefault="002271FF" w:rsidP="002271FF"/>
        </w:tc>
        <w:tc>
          <w:tcPr>
            <w:tcW w:w="1888" w:type="dxa"/>
          </w:tcPr>
          <w:p w14:paraId="054AEC6C" w14:textId="77777777" w:rsidR="002271FF" w:rsidRPr="002271FF" w:rsidRDefault="002271FF" w:rsidP="002271FF">
            <w:r w:rsidRPr="002271FF">
              <w:t>Expected Result</w:t>
            </w:r>
          </w:p>
          <w:p w14:paraId="10CC5B42" w14:textId="77777777" w:rsidR="002271FF" w:rsidRPr="002271FF" w:rsidRDefault="002271FF" w:rsidP="002271FF"/>
        </w:tc>
        <w:tc>
          <w:tcPr>
            <w:tcW w:w="1889" w:type="dxa"/>
          </w:tcPr>
          <w:p w14:paraId="0AF56780" w14:textId="77777777" w:rsidR="002271FF" w:rsidRPr="002271FF" w:rsidRDefault="002271FF" w:rsidP="002271FF">
            <w:r w:rsidRPr="002271FF">
              <w:t>Actual Result</w:t>
            </w:r>
          </w:p>
          <w:p w14:paraId="0AD5B990" w14:textId="77777777" w:rsidR="002271FF" w:rsidRPr="002271FF" w:rsidRDefault="002271FF" w:rsidP="002271FF"/>
        </w:tc>
        <w:tc>
          <w:tcPr>
            <w:tcW w:w="1889" w:type="dxa"/>
          </w:tcPr>
          <w:p w14:paraId="61D19BCF" w14:textId="77777777" w:rsidR="002271FF" w:rsidRPr="002271FF" w:rsidRDefault="002271FF" w:rsidP="002271FF">
            <w:r w:rsidRPr="002271FF">
              <w:t>Status</w:t>
            </w:r>
          </w:p>
          <w:p w14:paraId="443C80D6" w14:textId="77777777" w:rsidR="002271FF" w:rsidRPr="002271FF" w:rsidRDefault="002271FF" w:rsidP="002271FF"/>
        </w:tc>
      </w:tr>
      <w:tr w:rsidR="002271FF" w14:paraId="6289A136" w14:textId="77777777" w:rsidTr="002271FF">
        <w:tc>
          <w:tcPr>
            <w:tcW w:w="1888" w:type="dxa"/>
          </w:tcPr>
          <w:p w14:paraId="6103FF92" w14:textId="280D6510" w:rsidR="002271FF" w:rsidRPr="002271FF" w:rsidRDefault="002271FF" w:rsidP="002271FF">
            <w:r w:rsidRPr="002271FF">
              <w:t>NTC-1</w:t>
            </w:r>
          </w:p>
        </w:tc>
        <w:tc>
          <w:tcPr>
            <w:tcW w:w="1888" w:type="dxa"/>
          </w:tcPr>
          <w:p w14:paraId="174ABDC1" w14:textId="77777777" w:rsidR="002271FF" w:rsidRPr="002271FF" w:rsidRDefault="002271FF" w:rsidP="002271FF">
            <w:r w:rsidRPr="002271FF">
              <w:t>Enter 0 courses</w:t>
            </w:r>
          </w:p>
          <w:p w14:paraId="7170667E" w14:textId="77777777" w:rsidR="002271FF" w:rsidRPr="002271FF" w:rsidRDefault="002271FF" w:rsidP="002271FF"/>
        </w:tc>
        <w:tc>
          <w:tcPr>
            <w:tcW w:w="1888" w:type="dxa"/>
          </w:tcPr>
          <w:p w14:paraId="3B29C1F9" w14:textId="77777777" w:rsidR="002271FF" w:rsidRPr="002271FF" w:rsidRDefault="002271FF" w:rsidP="002271FF">
            <w:r w:rsidRPr="002271FF">
              <w:t>Enter number of courses = 0</w:t>
            </w:r>
          </w:p>
          <w:p w14:paraId="0018E38B" w14:textId="77777777" w:rsidR="002271FF" w:rsidRPr="002271FF" w:rsidRDefault="002271FF" w:rsidP="002271FF"/>
        </w:tc>
        <w:tc>
          <w:tcPr>
            <w:tcW w:w="1888" w:type="dxa"/>
          </w:tcPr>
          <w:p w14:paraId="07E44C91" w14:textId="77777777" w:rsidR="002271FF" w:rsidRPr="002271FF" w:rsidRDefault="002271FF" w:rsidP="002271FF">
            <w:r w:rsidRPr="002271FF">
              <w:t>Error message “Minimum 1 course”</w:t>
            </w:r>
          </w:p>
          <w:p w14:paraId="55DDF109" w14:textId="77777777" w:rsidR="002271FF" w:rsidRPr="002271FF" w:rsidRDefault="002271FF" w:rsidP="002271FF"/>
        </w:tc>
        <w:tc>
          <w:tcPr>
            <w:tcW w:w="1889" w:type="dxa"/>
          </w:tcPr>
          <w:p w14:paraId="7799D3AA" w14:textId="77777777" w:rsidR="002271FF" w:rsidRPr="002271FF" w:rsidRDefault="002271FF" w:rsidP="002271FF">
            <w:r w:rsidRPr="002271FF">
              <w:t>Error shown</w:t>
            </w:r>
          </w:p>
          <w:p w14:paraId="3E74C02F" w14:textId="77777777" w:rsidR="002271FF" w:rsidRPr="002271FF" w:rsidRDefault="002271FF" w:rsidP="002271FF"/>
        </w:tc>
        <w:tc>
          <w:tcPr>
            <w:tcW w:w="1889" w:type="dxa"/>
          </w:tcPr>
          <w:p w14:paraId="1FFDB15B" w14:textId="4B138824" w:rsidR="002271FF" w:rsidRPr="002271FF" w:rsidRDefault="002271FF" w:rsidP="002271FF">
            <w:r w:rsidRPr="002271FF">
              <w:t>Pass</w:t>
            </w:r>
          </w:p>
        </w:tc>
      </w:tr>
      <w:tr w:rsidR="002271FF" w14:paraId="074BEE08" w14:textId="77777777" w:rsidTr="002271FF">
        <w:tc>
          <w:tcPr>
            <w:tcW w:w="1888" w:type="dxa"/>
          </w:tcPr>
          <w:p w14:paraId="54FA7473" w14:textId="710F235E" w:rsidR="002271FF" w:rsidRPr="002271FF" w:rsidRDefault="002271FF" w:rsidP="002271FF">
            <w:r w:rsidRPr="002271FF">
              <w:t>NTC-2</w:t>
            </w:r>
          </w:p>
        </w:tc>
        <w:tc>
          <w:tcPr>
            <w:tcW w:w="1888" w:type="dxa"/>
          </w:tcPr>
          <w:p w14:paraId="3539F8BA" w14:textId="77777777" w:rsidR="002271FF" w:rsidRPr="002271FF" w:rsidRDefault="002271FF" w:rsidP="002271FF">
            <w:r w:rsidRPr="002271FF">
              <w:t>Enter mark out of range (105)</w:t>
            </w:r>
          </w:p>
          <w:p w14:paraId="275245D5" w14:textId="77777777" w:rsidR="002271FF" w:rsidRPr="002271FF" w:rsidRDefault="002271FF" w:rsidP="002271FF"/>
        </w:tc>
        <w:tc>
          <w:tcPr>
            <w:tcW w:w="1888" w:type="dxa"/>
          </w:tcPr>
          <w:p w14:paraId="07239595" w14:textId="77777777" w:rsidR="002271FF" w:rsidRPr="002271FF" w:rsidRDefault="002271FF" w:rsidP="002271FF">
            <w:r w:rsidRPr="002271FF">
              <w:t>Enter mark = 105</w:t>
            </w:r>
          </w:p>
          <w:p w14:paraId="1A4DBEFE" w14:textId="77777777" w:rsidR="002271FF" w:rsidRPr="002271FF" w:rsidRDefault="002271FF" w:rsidP="002271FF"/>
        </w:tc>
        <w:tc>
          <w:tcPr>
            <w:tcW w:w="1888" w:type="dxa"/>
          </w:tcPr>
          <w:p w14:paraId="764979F7" w14:textId="77777777" w:rsidR="002271FF" w:rsidRPr="002271FF" w:rsidRDefault="002271FF" w:rsidP="002271FF">
            <w:r w:rsidRPr="002271FF">
              <w:t>Error “Mark must be 0-100”</w:t>
            </w:r>
          </w:p>
          <w:p w14:paraId="33A4DC1C" w14:textId="77777777" w:rsidR="002271FF" w:rsidRPr="002271FF" w:rsidRDefault="002271FF" w:rsidP="002271FF"/>
        </w:tc>
        <w:tc>
          <w:tcPr>
            <w:tcW w:w="1889" w:type="dxa"/>
          </w:tcPr>
          <w:p w14:paraId="3164C493" w14:textId="77777777" w:rsidR="002271FF" w:rsidRPr="002271FF" w:rsidRDefault="002271FF" w:rsidP="002271FF">
            <w:r w:rsidRPr="002271FF">
              <w:t>Error shown</w:t>
            </w:r>
          </w:p>
          <w:p w14:paraId="569CDCBC" w14:textId="77777777" w:rsidR="002271FF" w:rsidRPr="002271FF" w:rsidRDefault="002271FF" w:rsidP="002271FF"/>
        </w:tc>
        <w:tc>
          <w:tcPr>
            <w:tcW w:w="1889" w:type="dxa"/>
          </w:tcPr>
          <w:p w14:paraId="5ACD0BD6" w14:textId="56AF020B" w:rsidR="002271FF" w:rsidRPr="002271FF" w:rsidRDefault="002271FF" w:rsidP="002271FF">
            <w:r w:rsidRPr="002271FF">
              <w:t>Pass</w:t>
            </w:r>
          </w:p>
        </w:tc>
      </w:tr>
    </w:tbl>
    <w:p w14:paraId="6D26DC51" w14:textId="77777777" w:rsidR="0033625C" w:rsidRDefault="0033625C" w:rsidP="0033625C">
      <w:pPr>
        <w:jc w:val="center"/>
        <w:rPr>
          <w:b/>
          <w:bCs/>
          <w:i/>
          <w:iCs/>
          <w:sz w:val="40"/>
          <w:szCs w:val="40"/>
          <w:u w:val="single"/>
        </w:rPr>
      </w:pPr>
    </w:p>
    <w:p w14:paraId="31C71A85" w14:textId="77777777" w:rsidR="0033625C" w:rsidRDefault="0033625C" w:rsidP="0033625C">
      <w:pPr>
        <w:jc w:val="center"/>
        <w:rPr>
          <w:b/>
          <w:bCs/>
          <w:i/>
          <w:iCs/>
          <w:sz w:val="40"/>
          <w:szCs w:val="40"/>
          <w:u w:val="single"/>
        </w:rPr>
      </w:pPr>
    </w:p>
    <w:p w14:paraId="49E6A818" w14:textId="77777777" w:rsidR="0033625C" w:rsidRDefault="0033625C" w:rsidP="0033625C">
      <w:pPr>
        <w:jc w:val="center"/>
        <w:rPr>
          <w:b/>
          <w:bCs/>
          <w:i/>
          <w:iCs/>
          <w:sz w:val="40"/>
          <w:szCs w:val="40"/>
          <w:u w:val="single"/>
        </w:rPr>
      </w:pPr>
    </w:p>
    <w:p w14:paraId="0BD2D2F9" w14:textId="77777777" w:rsidR="0033625C" w:rsidRDefault="0033625C" w:rsidP="0033625C">
      <w:pPr>
        <w:jc w:val="center"/>
        <w:rPr>
          <w:b/>
          <w:bCs/>
          <w:i/>
          <w:iCs/>
          <w:sz w:val="40"/>
          <w:szCs w:val="40"/>
          <w:u w:val="single"/>
        </w:rPr>
      </w:pPr>
    </w:p>
    <w:p w14:paraId="07699874" w14:textId="77777777" w:rsidR="0033625C" w:rsidRDefault="0033625C" w:rsidP="0033625C">
      <w:pPr>
        <w:jc w:val="center"/>
        <w:rPr>
          <w:b/>
          <w:bCs/>
          <w:i/>
          <w:iCs/>
          <w:sz w:val="40"/>
          <w:szCs w:val="40"/>
          <w:u w:val="single"/>
        </w:rPr>
      </w:pPr>
    </w:p>
    <w:p w14:paraId="1A9B6038" w14:textId="77777777" w:rsidR="0033625C" w:rsidRDefault="0033625C" w:rsidP="0033625C">
      <w:pPr>
        <w:jc w:val="center"/>
        <w:rPr>
          <w:b/>
          <w:bCs/>
          <w:i/>
          <w:iCs/>
          <w:sz w:val="40"/>
          <w:szCs w:val="40"/>
          <w:u w:val="single"/>
        </w:rPr>
      </w:pPr>
    </w:p>
    <w:p w14:paraId="517952C8" w14:textId="77777777" w:rsidR="0033625C" w:rsidRDefault="0033625C" w:rsidP="0033625C">
      <w:pPr>
        <w:jc w:val="center"/>
        <w:rPr>
          <w:b/>
          <w:bCs/>
          <w:i/>
          <w:iCs/>
          <w:sz w:val="40"/>
          <w:szCs w:val="40"/>
          <w:u w:val="single"/>
        </w:rPr>
      </w:pPr>
    </w:p>
    <w:p w14:paraId="0E6BB161" w14:textId="77777777" w:rsidR="0033625C" w:rsidRDefault="0033625C" w:rsidP="0033625C">
      <w:pPr>
        <w:jc w:val="center"/>
        <w:rPr>
          <w:b/>
          <w:bCs/>
          <w:i/>
          <w:iCs/>
          <w:sz w:val="40"/>
          <w:szCs w:val="40"/>
          <w:u w:val="single"/>
        </w:rPr>
      </w:pPr>
    </w:p>
    <w:p w14:paraId="6247021E" w14:textId="77777777" w:rsidR="0033625C" w:rsidRDefault="0033625C" w:rsidP="0033625C">
      <w:pPr>
        <w:jc w:val="center"/>
        <w:rPr>
          <w:b/>
          <w:bCs/>
          <w:i/>
          <w:iCs/>
          <w:sz w:val="40"/>
          <w:szCs w:val="40"/>
          <w:u w:val="single"/>
        </w:rPr>
      </w:pPr>
    </w:p>
    <w:p w14:paraId="187E65CD" w14:textId="77777777" w:rsidR="0033625C" w:rsidRDefault="0033625C" w:rsidP="0033625C">
      <w:pPr>
        <w:jc w:val="center"/>
        <w:rPr>
          <w:b/>
          <w:bCs/>
          <w:i/>
          <w:iCs/>
          <w:sz w:val="40"/>
          <w:szCs w:val="40"/>
          <w:u w:val="single"/>
        </w:rPr>
      </w:pPr>
    </w:p>
    <w:p w14:paraId="5211EEAC" w14:textId="77777777" w:rsidR="0033625C" w:rsidRDefault="0033625C" w:rsidP="0033625C">
      <w:pPr>
        <w:jc w:val="center"/>
        <w:rPr>
          <w:b/>
          <w:bCs/>
          <w:i/>
          <w:iCs/>
          <w:sz w:val="40"/>
          <w:szCs w:val="40"/>
          <w:u w:val="single"/>
        </w:rPr>
      </w:pPr>
    </w:p>
    <w:p w14:paraId="75F859CD" w14:textId="77777777" w:rsidR="0033625C" w:rsidRDefault="0033625C" w:rsidP="0033625C">
      <w:pPr>
        <w:jc w:val="center"/>
        <w:rPr>
          <w:b/>
          <w:bCs/>
          <w:i/>
          <w:iCs/>
          <w:sz w:val="40"/>
          <w:szCs w:val="40"/>
          <w:u w:val="single"/>
        </w:rPr>
      </w:pPr>
    </w:p>
    <w:p w14:paraId="54A19EE9" w14:textId="77777777" w:rsidR="0033625C" w:rsidRDefault="0033625C" w:rsidP="0033625C">
      <w:pPr>
        <w:jc w:val="center"/>
        <w:rPr>
          <w:b/>
          <w:bCs/>
          <w:i/>
          <w:iCs/>
          <w:sz w:val="40"/>
          <w:szCs w:val="40"/>
          <w:u w:val="single"/>
        </w:rPr>
      </w:pPr>
    </w:p>
    <w:p w14:paraId="381CD43B" w14:textId="77777777" w:rsidR="0033625C" w:rsidRDefault="0033625C" w:rsidP="0033625C">
      <w:pPr>
        <w:jc w:val="center"/>
        <w:rPr>
          <w:b/>
          <w:bCs/>
          <w:i/>
          <w:iCs/>
          <w:sz w:val="40"/>
          <w:szCs w:val="40"/>
          <w:u w:val="single"/>
        </w:rPr>
      </w:pPr>
    </w:p>
    <w:p w14:paraId="2F04E699" w14:textId="23D4E9B3" w:rsidR="0033625C" w:rsidRDefault="0033625C" w:rsidP="0033625C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33625C">
        <w:rPr>
          <w:b/>
          <w:bCs/>
          <w:i/>
          <w:iCs/>
          <w:sz w:val="40"/>
          <w:szCs w:val="40"/>
          <w:u w:val="single"/>
        </w:rPr>
        <w:lastRenderedPageBreak/>
        <w:t>Sample User Manual</w:t>
      </w:r>
    </w:p>
    <w:p w14:paraId="18464130" w14:textId="281E3B8E" w:rsidR="00585B06" w:rsidRDefault="0033625C" w:rsidP="000F0CB0">
      <w:r w:rsidRPr="0033625C">
        <w:rPr>
          <w:b/>
          <w:bCs/>
        </w:rPr>
        <w:t>How to use the system:</w:t>
      </w:r>
    </w:p>
    <w:tbl>
      <w:tblPr>
        <w:tblStyle w:val="TableGrid"/>
        <w:tblW w:w="1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4"/>
        <w:gridCol w:w="8797"/>
      </w:tblGrid>
      <w:tr w:rsidR="00585B06" w14:paraId="7225E034" w14:textId="77777777" w:rsidTr="000F0CB0">
        <w:tc>
          <w:tcPr>
            <w:tcW w:w="2904" w:type="dxa"/>
            <w:vAlign w:val="center"/>
          </w:tcPr>
          <w:p w14:paraId="4A815B53" w14:textId="77777777" w:rsidR="00585B06" w:rsidRPr="0033625C" w:rsidRDefault="00585B06" w:rsidP="00D41268">
            <w:pPr>
              <w:pStyle w:val="ListParagraph"/>
              <w:numPr>
                <w:ilvl w:val="0"/>
                <w:numId w:val="13"/>
              </w:numPr>
              <w:ind w:left="510"/>
            </w:pPr>
            <w:r w:rsidRPr="0033625C">
              <w:t>Open the application in your browser.</w:t>
            </w:r>
          </w:p>
          <w:p w14:paraId="002D0E0D" w14:textId="77777777" w:rsidR="00585B06" w:rsidRDefault="00585B06" w:rsidP="00D41268">
            <w:pPr>
              <w:ind w:left="510" w:hanging="360"/>
            </w:pPr>
          </w:p>
        </w:tc>
        <w:tc>
          <w:tcPr>
            <w:tcW w:w="8797" w:type="dxa"/>
            <w:vAlign w:val="center"/>
          </w:tcPr>
          <w:p w14:paraId="5B80AAD0" w14:textId="0A73865A" w:rsidR="00585B06" w:rsidRDefault="00D41268" w:rsidP="00BD32DA">
            <w:pPr>
              <w:jc w:val="center"/>
            </w:pPr>
            <w:r w:rsidRPr="00D41268">
              <w:t>https://precious-bonbon-e4dec0.netlify.app/</w:t>
            </w:r>
          </w:p>
        </w:tc>
      </w:tr>
      <w:tr w:rsidR="00585B06" w14:paraId="3B15969B" w14:textId="77777777" w:rsidTr="000F0CB0">
        <w:trPr>
          <w:trHeight w:val="2330"/>
        </w:trPr>
        <w:tc>
          <w:tcPr>
            <w:tcW w:w="2904" w:type="dxa"/>
            <w:vAlign w:val="center"/>
          </w:tcPr>
          <w:p w14:paraId="646A9F03" w14:textId="5CC5F093" w:rsidR="00585B06" w:rsidRPr="0033625C" w:rsidRDefault="00585B06" w:rsidP="00D41268">
            <w:pPr>
              <w:pStyle w:val="ListParagraph"/>
              <w:numPr>
                <w:ilvl w:val="0"/>
                <w:numId w:val="13"/>
              </w:numPr>
              <w:ind w:left="420" w:hanging="270"/>
            </w:pPr>
            <w:r w:rsidRPr="0033625C">
              <w:t>You will see the main menu with 3 options:</w:t>
            </w:r>
          </w:p>
          <w:p w14:paraId="696324C2" w14:textId="77777777" w:rsidR="00585B06" w:rsidRPr="0033625C" w:rsidRDefault="00585B06" w:rsidP="00D41268">
            <w:pPr>
              <w:numPr>
                <w:ilvl w:val="1"/>
                <w:numId w:val="14"/>
              </w:numPr>
              <w:ind w:left="690"/>
            </w:pPr>
            <w:r w:rsidRPr="0033625C">
              <w:t>Calculate Grade from Mark</w:t>
            </w:r>
          </w:p>
          <w:p w14:paraId="1B860B2F" w14:textId="77777777" w:rsidR="00585B06" w:rsidRPr="0033625C" w:rsidRDefault="00585B06" w:rsidP="00D41268">
            <w:pPr>
              <w:numPr>
                <w:ilvl w:val="1"/>
                <w:numId w:val="14"/>
              </w:numPr>
              <w:ind w:left="690"/>
            </w:pPr>
            <w:r w:rsidRPr="0033625C">
              <w:t>Calculate GPA using Marks</w:t>
            </w:r>
          </w:p>
          <w:p w14:paraId="0067C259" w14:textId="77777777" w:rsidR="00585B06" w:rsidRPr="0033625C" w:rsidRDefault="00585B06" w:rsidP="00D41268">
            <w:pPr>
              <w:numPr>
                <w:ilvl w:val="1"/>
                <w:numId w:val="14"/>
              </w:numPr>
              <w:ind w:left="690"/>
            </w:pPr>
            <w:r w:rsidRPr="0033625C">
              <w:t>Calculate GPA using Letter Grades</w:t>
            </w:r>
          </w:p>
          <w:p w14:paraId="32170FAC" w14:textId="75F19E3E" w:rsidR="00585B06" w:rsidRDefault="00585B06" w:rsidP="00D41268">
            <w:pPr>
              <w:ind w:left="420" w:hanging="270"/>
            </w:pPr>
            <w:r>
              <w:t xml:space="preserve">3. </w:t>
            </w:r>
            <w:r w:rsidRPr="0033625C">
              <w:t>Choose the option you want.</w:t>
            </w:r>
          </w:p>
        </w:tc>
        <w:tc>
          <w:tcPr>
            <w:tcW w:w="8797" w:type="dxa"/>
            <w:vAlign w:val="center"/>
          </w:tcPr>
          <w:p w14:paraId="39C0F8CD" w14:textId="55CB2A30" w:rsidR="00585B06" w:rsidRDefault="00585B06" w:rsidP="00BD32DA">
            <w:pPr>
              <w:jc w:val="center"/>
            </w:pPr>
            <w:r w:rsidRPr="00695983">
              <w:drawing>
                <wp:inline distT="0" distB="0" distL="0" distR="0" wp14:anchorId="681285B4" wp14:editId="1B56E65C">
                  <wp:extent cx="3752850" cy="1495425"/>
                  <wp:effectExtent l="0" t="0" r="0" b="9525"/>
                  <wp:docPr id="772584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584499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06" w14:paraId="2731A9D6" w14:textId="77777777" w:rsidTr="000F0CB0">
        <w:tc>
          <w:tcPr>
            <w:tcW w:w="2904" w:type="dxa"/>
            <w:vAlign w:val="center"/>
          </w:tcPr>
          <w:p w14:paraId="463F92BF" w14:textId="49B90F9D" w:rsidR="00585B06" w:rsidRDefault="00D41268" w:rsidP="00D41268">
            <w:pPr>
              <w:jc w:val="center"/>
            </w:pPr>
            <w:r w:rsidRPr="0033625C">
              <w:rPr>
                <w:b/>
                <w:bCs/>
              </w:rPr>
              <w:t>If you choose GPA calculation:</w:t>
            </w:r>
          </w:p>
        </w:tc>
        <w:tc>
          <w:tcPr>
            <w:tcW w:w="8797" w:type="dxa"/>
            <w:vAlign w:val="center"/>
          </w:tcPr>
          <w:p w14:paraId="0FED8C72" w14:textId="7206857A" w:rsidR="00585B06" w:rsidRDefault="00D41268" w:rsidP="000F0CB0">
            <w:pPr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6952C7D" wp14:editId="2D4B9085">
                      <wp:simplePos x="0" y="0"/>
                      <wp:positionH relativeFrom="column">
                        <wp:posOffset>3219450</wp:posOffset>
                      </wp:positionH>
                      <wp:positionV relativeFrom="paragraph">
                        <wp:posOffset>571500</wp:posOffset>
                      </wp:positionV>
                      <wp:extent cx="885825" cy="819150"/>
                      <wp:effectExtent l="0" t="0" r="28575" b="19050"/>
                      <wp:wrapNone/>
                      <wp:docPr id="166953004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5825" cy="81915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4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9FF27F" id="Rectangle 1" o:spid="_x0000_s1026" style="position:absolute;margin-left:253.5pt;margin-top:45pt;width:69.75pt;height:6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" filled="f" strokecolor="#e00">
                      <v:stroke joinstyle="round"/>
                    </v:rect>
                  </w:pict>
                </mc:Fallback>
              </mc:AlternateContent>
            </w:r>
            <w:r w:rsidRPr="00695983">
              <w:drawing>
                <wp:inline distT="0" distB="0" distL="0" distR="0" wp14:anchorId="55D4E383" wp14:editId="33D94E42">
                  <wp:extent cx="3114675" cy="1476375"/>
                  <wp:effectExtent l="0" t="0" r="9525" b="9525"/>
                  <wp:docPr id="1594031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086629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06" w14:paraId="5490416F" w14:textId="77777777" w:rsidTr="000F0CB0">
        <w:tc>
          <w:tcPr>
            <w:tcW w:w="2904" w:type="dxa"/>
            <w:vAlign w:val="center"/>
          </w:tcPr>
          <w:p w14:paraId="374D47F7" w14:textId="5AFD23B5" w:rsidR="00585B06" w:rsidRDefault="00D41268" w:rsidP="00D41268">
            <w:pPr>
              <w:ind w:firstLine="60"/>
            </w:pPr>
            <w:r>
              <w:t xml:space="preserve">4. </w:t>
            </w:r>
            <w:r w:rsidRPr="0033625C">
              <w:t>Enter</w:t>
            </w:r>
            <w:r w:rsidRPr="0033625C">
              <w:t xml:space="preserve"> the number of courses (example: </w:t>
            </w:r>
            <w:r>
              <w:t>6</w:t>
            </w:r>
            <w:r w:rsidRPr="0033625C">
              <w:t>).</w:t>
            </w:r>
          </w:p>
        </w:tc>
        <w:tc>
          <w:tcPr>
            <w:tcW w:w="8797" w:type="dxa"/>
            <w:vAlign w:val="center"/>
          </w:tcPr>
          <w:p w14:paraId="2ACEA4AD" w14:textId="175171D1" w:rsidR="00585B06" w:rsidRDefault="00D41268" w:rsidP="00D41268">
            <w:pPr>
              <w:jc w:val="center"/>
            </w:pPr>
            <w:r w:rsidRPr="00D41268">
              <w:drawing>
                <wp:inline distT="0" distB="0" distL="0" distR="0" wp14:anchorId="2A88157A" wp14:editId="24B3190C">
                  <wp:extent cx="3114675" cy="1617980"/>
                  <wp:effectExtent l="0" t="0" r="9525" b="1270"/>
                  <wp:docPr id="1284925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9255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266" cy="163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06" w14:paraId="6B72ECB4" w14:textId="77777777" w:rsidTr="000F0CB0">
        <w:tc>
          <w:tcPr>
            <w:tcW w:w="2904" w:type="dxa"/>
          </w:tcPr>
          <w:p w14:paraId="178B8C92" w14:textId="77777777" w:rsidR="00D41268" w:rsidRDefault="00D41268" w:rsidP="00D41268">
            <w:r>
              <w:lastRenderedPageBreak/>
              <w:t>5</w:t>
            </w:r>
            <w:r w:rsidRPr="0033625C">
              <w:t xml:space="preserve">. The system will create input fields automatically for each course. </w:t>
            </w:r>
          </w:p>
          <w:p w14:paraId="53E64C63" w14:textId="3905333D" w:rsidR="00D41268" w:rsidRPr="0033625C" w:rsidRDefault="00D41268" w:rsidP="00D41268">
            <w:r w:rsidRPr="0033625C">
              <w:t>6. For every course fill in:</w:t>
            </w:r>
          </w:p>
          <w:p w14:paraId="450D4CA1" w14:textId="77777777" w:rsidR="00D41268" w:rsidRPr="0033625C" w:rsidRDefault="00D41268" w:rsidP="00D41268">
            <w:pPr>
              <w:numPr>
                <w:ilvl w:val="0"/>
                <w:numId w:val="10"/>
              </w:numPr>
              <w:tabs>
                <w:tab w:val="left" w:pos="630"/>
              </w:tabs>
            </w:pPr>
            <w:r w:rsidRPr="0033625C">
              <w:t>Course name</w:t>
            </w:r>
          </w:p>
          <w:p w14:paraId="2A418E16" w14:textId="77777777" w:rsidR="00D41268" w:rsidRPr="0033625C" w:rsidRDefault="00D41268" w:rsidP="00D41268">
            <w:pPr>
              <w:numPr>
                <w:ilvl w:val="0"/>
                <w:numId w:val="10"/>
              </w:numPr>
              <w:tabs>
                <w:tab w:val="left" w:pos="630"/>
              </w:tabs>
            </w:pPr>
            <w:r w:rsidRPr="0033625C">
              <w:t>Credit hours</w:t>
            </w:r>
          </w:p>
          <w:p w14:paraId="2FF4B46A" w14:textId="77777777" w:rsidR="00D41268" w:rsidRPr="0033625C" w:rsidRDefault="00D41268" w:rsidP="00D41268">
            <w:pPr>
              <w:numPr>
                <w:ilvl w:val="0"/>
                <w:numId w:val="10"/>
              </w:numPr>
              <w:tabs>
                <w:tab w:val="left" w:pos="630"/>
              </w:tabs>
            </w:pPr>
            <w:r w:rsidRPr="0033625C">
              <w:t>Mark or Letter grade (according to the method you chose)</w:t>
            </w:r>
          </w:p>
          <w:p w14:paraId="3D2B2F31" w14:textId="77777777" w:rsidR="00585B06" w:rsidRDefault="00585B06" w:rsidP="00D41268"/>
        </w:tc>
        <w:tc>
          <w:tcPr>
            <w:tcW w:w="8797" w:type="dxa"/>
            <w:vAlign w:val="center"/>
          </w:tcPr>
          <w:p w14:paraId="3CBE4BE9" w14:textId="59ECD9F8" w:rsidR="00585B06" w:rsidRDefault="00BD32DA" w:rsidP="00D41268">
            <w:pPr>
              <w:jc w:val="center"/>
            </w:pPr>
            <w:r w:rsidRPr="00BD32DA">
              <w:drawing>
                <wp:inline distT="0" distB="0" distL="0" distR="0" wp14:anchorId="6E72DC4D" wp14:editId="144797EF">
                  <wp:extent cx="4639310" cy="3838575"/>
                  <wp:effectExtent l="0" t="0" r="8890" b="9525"/>
                  <wp:docPr id="1078158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15824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422" cy="3838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06" w14:paraId="0EBFAF20" w14:textId="77777777" w:rsidTr="000F0CB0">
        <w:tc>
          <w:tcPr>
            <w:tcW w:w="2904" w:type="dxa"/>
            <w:vAlign w:val="center"/>
          </w:tcPr>
          <w:p w14:paraId="606DB34F" w14:textId="7B74A9ED" w:rsidR="00D41268" w:rsidRPr="0033625C" w:rsidRDefault="00D41268" w:rsidP="00D41268">
            <w:pPr>
              <w:numPr>
                <w:ilvl w:val="0"/>
                <w:numId w:val="17"/>
              </w:numPr>
              <w:tabs>
                <w:tab w:val="clear" w:pos="720"/>
                <w:tab w:val="num" w:pos="330"/>
                <w:tab w:val="left" w:pos="510"/>
              </w:tabs>
              <w:ind w:left="600" w:hanging="570"/>
            </w:pPr>
            <w:r w:rsidRPr="0033625C">
              <w:t>If you want to remove a</w:t>
            </w:r>
            <w:r>
              <w:t xml:space="preserve"> </w:t>
            </w:r>
            <w:r w:rsidRPr="0033625C">
              <w:t xml:space="preserve">course → click the </w:t>
            </w:r>
            <w:r w:rsidRPr="0033625C">
              <w:t>delete button</w:t>
            </w:r>
            <w:r w:rsidRPr="0033625C">
              <w:t xml:space="preserve"> next to it.</w:t>
            </w:r>
          </w:p>
          <w:p w14:paraId="32EFA509" w14:textId="77777777" w:rsidR="00585B06" w:rsidRDefault="00585B06" w:rsidP="00D41268"/>
        </w:tc>
        <w:tc>
          <w:tcPr>
            <w:tcW w:w="8797" w:type="dxa"/>
            <w:vAlign w:val="center"/>
          </w:tcPr>
          <w:p w14:paraId="2E9B169F" w14:textId="4E801A51" w:rsidR="00585B06" w:rsidRDefault="00D41268" w:rsidP="00BD32DA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78179AB" wp14:editId="501B5ECC">
                      <wp:simplePos x="0" y="0"/>
                      <wp:positionH relativeFrom="column">
                        <wp:posOffset>4688205</wp:posOffset>
                      </wp:positionH>
                      <wp:positionV relativeFrom="paragraph">
                        <wp:posOffset>459740</wp:posOffset>
                      </wp:positionV>
                      <wp:extent cx="200025" cy="180975"/>
                      <wp:effectExtent l="0" t="0" r="28575" b="28575"/>
                      <wp:wrapNone/>
                      <wp:docPr id="27456836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8097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4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49DD91" id="Rectangle 2" o:spid="_x0000_s1026" style="position:absolute;margin-left:369.15pt;margin-top:36.2pt;width:15.75pt;height:1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" filled="f" strokecolor="#e00">
                      <v:stroke joinstyle="round"/>
                    </v:rect>
                  </w:pict>
                </mc:Fallback>
              </mc:AlternateContent>
            </w:r>
            <w:r w:rsidR="00BD32DA" w:rsidRPr="00BD32DA">
              <w:drawing>
                <wp:inline distT="0" distB="0" distL="0" distR="0" wp14:anchorId="06F46C5E" wp14:editId="4AA0A920">
                  <wp:extent cx="4734010" cy="3105150"/>
                  <wp:effectExtent l="0" t="0" r="9525" b="0"/>
                  <wp:docPr id="255630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63078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6365" cy="310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06" w14:paraId="20EC9F24" w14:textId="77777777" w:rsidTr="000F0CB0">
        <w:tc>
          <w:tcPr>
            <w:tcW w:w="2904" w:type="dxa"/>
            <w:vAlign w:val="center"/>
          </w:tcPr>
          <w:p w14:paraId="6AAE1E89" w14:textId="2E0A6EED" w:rsidR="00585B06" w:rsidRDefault="00D41268" w:rsidP="00BD32DA">
            <w:pPr>
              <w:pStyle w:val="ListParagraph"/>
              <w:numPr>
                <w:ilvl w:val="0"/>
                <w:numId w:val="17"/>
              </w:numPr>
              <w:tabs>
                <w:tab w:val="clear" w:pos="720"/>
                <w:tab w:val="num" w:pos="330"/>
              </w:tabs>
              <w:ind w:left="690" w:hanging="660"/>
            </w:pPr>
            <w:r w:rsidRPr="0033625C">
              <w:lastRenderedPageBreak/>
              <w:t xml:space="preserve">After finishing all courses, click </w:t>
            </w:r>
            <w:r w:rsidRPr="00D41268">
              <w:rPr>
                <w:b/>
                <w:bCs/>
              </w:rPr>
              <w:t>Calculate</w:t>
            </w:r>
            <w:r w:rsidRPr="0033625C">
              <w:t>.</w:t>
            </w:r>
          </w:p>
        </w:tc>
        <w:tc>
          <w:tcPr>
            <w:tcW w:w="8797" w:type="dxa"/>
            <w:vAlign w:val="center"/>
          </w:tcPr>
          <w:p w14:paraId="34D66BA6" w14:textId="426735F4" w:rsidR="00585B06" w:rsidRDefault="00BD32DA" w:rsidP="00BD32DA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C8DB1DA" wp14:editId="04A6AA53">
                      <wp:simplePos x="0" y="0"/>
                      <wp:positionH relativeFrom="column">
                        <wp:posOffset>525145</wp:posOffset>
                      </wp:positionH>
                      <wp:positionV relativeFrom="paragraph">
                        <wp:posOffset>2641600</wp:posOffset>
                      </wp:positionV>
                      <wp:extent cx="828675" cy="200025"/>
                      <wp:effectExtent l="0" t="0" r="28575" b="28575"/>
                      <wp:wrapNone/>
                      <wp:docPr id="80880566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8675" cy="20002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8BFDD4" id="Rectangle 3" o:spid="_x0000_s1026" style="position:absolute;margin-left:41.35pt;margin-top:208pt;width:65.25pt;height:1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" filled="f" strokecolor="#e00">
                      <v:stroke joinstyle="round"/>
                    </v:rect>
                  </w:pict>
                </mc:Fallback>
              </mc:AlternateContent>
            </w:r>
            <w:r w:rsidRPr="00BD32DA">
              <w:drawing>
                <wp:inline distT="0" distB="0" distL="0" distR="0" wp14:anchorId="36F77A58" wp14:editId="1A8CF94D">
                  <wp:extent cx="4867275" cy="2828925"/>
                  <wp:effectExtent l="0" t="0" r="9525" b="9525"/>
                  <wp:docPr id="137535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354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895" cy="283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06" w14:paraId="4FC9318B" w14:textId="77777777" w:rsidTr="000F0CB0">
        <w:trPr>
          <w:trHeight w:val="4778"/>
        </w:trPr>
        <w:tc>
          <w:tcPr>
            <w:tcW w:w="2904" w:type="dxa"/>
            <w:vAlign w:val="center"/>
          </w:tcPr>
          <w:p w14:paraId="450A9258" w14:textId="125ABDCB" w:rsidR="00BD32DA" w:rsidRPr="0033625C" w:rsidRDefault="00BD32DA" w:rsidP="00BD32DA">
            <w:pPr>
              <w:pStyle w:val="ListParagraph"/>
              <w:numPr>
                <w:ilvl w:val="0"/>
                <w:numId w:val="17"/>
              </w:numPr>
              <w:tabs>
                <w:tab w:val="clear" w:pos="720"/>
                <w:tab w:val="left" w:pos="330"/>
              </w:tabs>
              <w:ind w:left="510" w:hanging="450"/>
              <w:jc w:val="center"/>
            </w:pPr>
            <w:r w:rsidRPr="0033625C">
              <w:t>The result will appear (letter grade or GPA rounded to 2 decimal places).</w:t>
            </w:r>
          </w:p>
          <w:p w14:paraId="30A1E7C5" w14:textId="77777777" w:rsidR="00585B06" w:rsidRDefault="00585B06" w:rsidP="00BD32DA">
            <w:pPr>
              <w:jc w:val="center"/>
            </w:pPr>
          </w:p>
        </w:tc>
        <w:tc>
          <w:tcPr>
            <w:tcW w:w="8797" w:type="dxa"/>
            <w:vAlign w:val="center"/>
          </w:tcPr>
          <w:p w14:paraId="4E45332D" w14:textId="660D10D6" w:rsidR="00585B06" w:rsidRDefault="00BD32DA" w:rsidP="00BD32DA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E4BDB6E" wp14:editId="4B45702E">
                      <wp:simplePos x="0" y="0"/>
                      <wp:positionH relativeFrom="column">
                        <wp:posOffset>1787525</wp:posOffset>
                      </wp:positionH>
                      <wp:positionV relativeFrom="paragraph">
                        <wp:posOffset>254635</wp:posOffset>
                      </wp:positionV>
                      <wp:extent cx="1514475" cy="1095375"/>
                      <wp:effectExtent l="0" t="0" r="28575" b="28575"/>
                      <wp:wrapNone/>
                      <wp:docPr id="132627812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4475" cy="109537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6BCE34" id="Rectangle 4" o:spid="_x0000_s1026" style="position:absolute;margin-left:140.75pt;margin-top:20.05pt;width:119.25pt;height:8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" filled="f" strokecolor="#e00">
                      <v:stroke joinstyle="round"/>
                    </v:rect>
                  </w:pict>
                </mc:Fallback>
              </mc:AlternateContent>
            </w:r>
            <w:r w:rsidRPr="00BD32DA">
              <w:drawing>
                <wp:inline distT="0" distB="0" distL="0" distR="0" wp14:anchorId="2EA3E0A3" wp14:editId="29B473B0">
                  <wp:extent cx="4781743" cy="3200400"/>
                  <wp:effectExtent l="0" t="0" r="0" b="0"/>
                  <wp:docPr id="1132050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0509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393" cy="3202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06" w14:paraId="2211195E" w14:textId="77777777" w:rsidTr="000F0CB0">
        <w:tc>
          <w:tcPr>
            <w:tcW w:w="2904" w:type="dxa"/>
            <w:vAlign w:val="center"/>
          </w:tcPr>
          <w:p w14:paraId="747E866C" w14:textId="05DD5A63" w:rsidR="00585B06" w:rsidRDefault="00BD32DA" w:rsidP="00BD32DA">
            <w:pPr>
              <w:pStyle w:val="ListParagraph"/>
              <w:numPr>
                <w:ilvl w:val="0"/>
                <w:numId w:val="17"/>
              </w:numPr>
              <w:tabs>
                <w:tab w:val="clear" w:pos="720"/>
              </w:tabs>
              <w:ind w:left="420"/>
              <w:jc w:val="center"/>
            </w:pPr>
            <w:r w:rsidRPr="0033625C">
              <w:lastRenderedPageBreak/>
              <w:t xml:space="preserve">You can click </w:t>
            </w:r>
            <w:r w:rsidRPr="00BD32DA">
              <w:rPr>
                <w:b/>
                <w:bCs/>
              </w:rPr>
              <w:t>Calculate Again</w:t>
            </w:r>
            <w:r w:rsidRPr="0033625C">
              <w:t xml:space="preserve"> to do a new calculation without closing the program.</w:t>
            </w:r>
          </w:p>
        </w:tc>
        <w:tc>
          <w:tcPr>
            <w:tcW w:w="8797" w:type="dxa"/>
          </w:tcPr>
          <w:p w14:paraId="34F7D0C6" w14:textId="293C2150" w:rsidR="00585B06" w:rsidRDefault="00BD32DA" w:rsidP="00585B0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2D6B58F" wp14:editId="621BCF51">
                      <wp:simplePos x="0" y="0"/>
                      <wp:positionH relativeFrom="column">
                        <wp:posOffset>236855</wp:posOffset>
                      </wp:positionH>
                      <wp:positionV relativeFrom="paragraph">
                        <wp:posOffset>2574925</wp:posOffset>
                      </wp:positionV>
                      <wp:extent cx="914400" cy="200025"/>
                      <wp:effectExtent l="0" t="0" r="19050" b="28575"/>
                      <wp:wrapNone/>
                      <wp:docPr id="1344064578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20002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4A81B57" id="Rectangle 5" o:spid="_x0000_s1026" style="position:absolute;margin-left:18.65pt;margin-top:202.75pt;width:1in;height:15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" filled="f" strokecolor="#e00">
                      <v:stroke joinstyle="round"/>
                    </v:rect>
                  </w:pict>
                </mc:Fallback>
              </mc:AlternateContent>
            </w:r>
            <w:r w:rsidRPr="00BD32DA">
              <w:drawing>
                <wp:inline distT="0" distB="0" distL="0" distR="0" wp14:anchorId="5E1B7BC9" wp14:editId="3AF44379">
                  <wp:extent cx="5448935" cy="2809875"/>
                  <wp:effectExtent l="0" t="0" r="0" b="9525"/>
                  <wp:docPr id="1453948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9488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146" cy="2809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5B06" w14:paraId="25329A2F" w14:textId="77777777" w:rsidTr="000F0CB0">
        <w:tc>
          <w:tcPr>
            <w:tcW w:w="2904" w:type="dxa"/>
          </w:tcPr>
          <w:p w14:paraId="496FC99A" w14:textId="77777777" w:rsidR="00BD32DA" w:rsidRPr="0033625C" w:rsidRDefault="00BD32DA" w:rsidP="00BD32DA">
            <w:r w:rsidRPr="0033625C">
              <w:rPr>
                <w:b/>
                <w:bCs/>
              </w:rPr>
              <w:t>Notes:</w:t>
            </w:r>
          </w:p>
          <w:p w14:paraId="434E27D0" w14:textId="77777777" w:rsidR="000F0CB0" w:rsidRDefault="000F0CB0" w:rsidP="000F0CB0">
            <w:r w:rsidRPr="0033625C">
              <w:t>The system will show error messages if you enter wrong data (like negative credit hours or mark above 100).</w:t>
            </w:r>
          </w:p>
          <w:p w14:paraId="0506F209" w14:textId="75943FF9" w:rsidR="00585B06" w:rsidRDefault="00585B06" w:rsidP="00BD32DA"/>
        </w:tc>
        <w:tc>
          <w:tcPr>
            <w:tcW w:w="8797" w:type="dxa"/>
          </w:tcPr>
          <w:p w14:paraId="767FF04C" w14:textId="5259A7F6" w:rsidR="00585B06" w:rsidRDefault="000F0CB0" w:rsidP="00585B06">
            <w:r w:rsidRPr="000F0CB0">
              <w:drawing>
                <wp:inline distT="0" distB="0" distL="0" distR="0" wp14:anchorId="5BEA796C" wp14:editId="2A198313">
                  <wp:extent cx="2819400" cy="3438525"/>
                  <wp:effectExtent l="0" t="0" r="0" b="9525"/>
                  <wp:docPr id="726338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3381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6" cy="3439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0F0CB0">
              <w:drawing>
                <wp:inline distT="0" distB="0" distL="0" distR="0" wp14:anchorId="0C8E6055" wp14:editId="0FE5570D">
                  <wp:extent cx="2514600" cy="3404235"/>
                  <wp:effectExtent l="0" t="0" r="0" b="5715"/>
                  <wp:docPr id="1267467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46718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347" cy="3410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BCA91" w14:textId="77777777" w:rsidR="00585B06" w:rsidRPr="0033625C" w:rsidRDefault="00585B06" w:rsidP="00585B06"/>
    <w:sectPr w:rsidR="00585B06" w:rsidRPr="0033625C" w:rsidSect="008243B0">
      <w:pgSz w:w="12240" w:h="15840"/>
      <w:pgMar w:top="540" w:right="45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73323"/>
    <w:multiLevelType w:val="multilevel"/>
    <w:tmpl w:val="218C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B1906"/>
    <w:multiLevelType w:val="multilevel"/>
    <w:tmpl w:val="6DDC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F7D70"/>
    <w:multiLevelType w:val="multilevel"/>
    <w:tmpl w:val="D5A81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0812F4"/>
    <w:multiLevelType w:val="multilevel"/>
    <w:tmpl w:val="D5A81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997908"/>
    <w:multiLevelType w:val="multilevel"/>
    <w:tmpl w:val="0B6C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C4A13"/>
    <w:multiLevelType w:val="multilevel"/>
    <w:tmpl w:val="09D8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74B19"/>
    <w:multiLevelType w:val="multilevel"/>
    <w:tmpl w:val="762E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04246"/>
    <w:multiLevelType w:val="multilevel"/>
    <w:tmpl w:val="D5A81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85555"/>
    <w:multiLevelType w:val="multilevel"/>
    <w:tmpl w:val="AA58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4753A"/>
    <w:multiLevelType w:val="multilevel"/>
    <w:tmpl w:val="EBCA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56E97"/>
    <w:multiLevelType w:val="multilevel"/>
    <w:tmpl w:val="77F429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825E8E"/>
    <w:multiLevelType w:val="multilevel"/>
    <w:tmpl w:val="77F429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5A17F6"/>
    <w:multiLevelType w:val="multilevel"/>
    <w:tmpl w:val="D5A81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BC1584"/>
    <w:multiLevelType w:val="multilevel"/>
    <w:tmpl w:val="2F42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DD0EF6"/>
    <w:multiLevelType w:val="hybridMultilevel"/>
    <w:tmpl w:val="5030B9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CA55188"/>
    <w:multiLevelType w:val="multilevel"/>
    <w:tmpl w:val="77F429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6810B1"/>
    <w:multiLevelType w:val="multilevel"/>
    <w:tmpl w:val="37B2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514A3"/>
    <w:multiLevelType w:val="multilevel"/>
    <w:tmpl w:val="BE00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5653">
    <w:abstractNumId w:val="8"/>
  </w:num>
  <w:num w:numId="2" w16cid:durableId="1110398140">
    <w:abstractNumId w:val="1"/>
  </w:num>
  <w:num w:numId="3" w16cid:durableId="820197167">
    <w:abstractNumId w:val="16"/>
  </w:num>
  <w:num w:numId="4" w16cid:durableId="509177398">
    <w:abstractNumId w:val="5"/>
  </w:num>
  <w:num w:numId="5" w16cid:durableId="2107261119">
    <w:abstractNumId w:val="17"/>
  </w:num>
  <w:num w:numId="6" w16cid:durableId="1878739793">
    <w:abstractNumId w:val="4"/>
  </w:num>
  <w:num w:numId="7" w16cid:durableId="1472946720">
    <w:abstractNumId w:val="0"/>
  </w:num>
  <w:num w:numId="8" w16cid:durableId="1094086067">
    <w:abstractNumId w:val="9"/>
  </w:num>
  <w:num w:numId="9" w16cid:durableId="520436638">
    <w:abstractNumId w:val="12"/>
  </w:num>
  <w:num w:numId="10" w16cid:durableId="1830363239">
    <w:abstractNumId w:val="13"/>
  </w:num>
  <w:num w:numId="11" w16cid:durableId="895093174">
    <w:abstractNumId w:val="11"/>
  </w:num>
  <w:num w:numId="12" w16cid:durableId="600071475">
    <w:abstractNumId w:val="6"/>
  </w:num>
  <w:num w:numId="13" w16cid:durableId="1453935426">
    <w:abstractNumId w:val="14"/>
  </w:num>
  <w:num w:numId="14" w16cid:durableId="1020743791">
    <w:abstractNumId w:val="3"/>
  </w:num>
  <w:num w:numId="15" w16cid:durableId="1117261729">
    <w:abstractNumId w:val="7"/>
  </w:num>
  <w:num w:numId="16" w16cid:durableId="278948413">
    <w:abstractNumId w:val="2"/>
  </w:num>
  <w:num w:numId="17" w16cid:durableId="1846439287">
    <w:abstractNumId w:val="10"/>
  </w:num>
  <w:num w:numId="18" w16cid:durableId="6133643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2E"/>
    <w:rsid w:val="000F0CB0"/>
    <w:rsid w:val="00215E9A"/>
    <w:rsid w:val="002271FF"/>
    <w:rsid w:val="0033625C"/>
    <w:rsid w:val="004C4561"/>
    <w:rsid w:val="00585B06"/>
    <w:rsid w:val="00695983"/>
    <w:rsid w:val="007553CF"/>
    <w:rsid w:val="0078170E"/>
    <w:rsid w:val="007D59D5"/>
    <w:rsid w:val="008243B0"/>
    <w:rsid w:val="008F4E2E"/>
    <w:rsid w:val="00BD193A"/>
    <w:rsid w:val="00BD32DA"/>
    <w:rsid w:val="00D41268"/>
    <w:rsid w:val="00DF6DA7"/>
    <w:rsid w:val="00EC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2E5C4"/>
  <w15:chartTrackingRefBased/>
  <w15:docId w15:val="{739C5D28-F695-4DDC-9862-4BC9ED2B0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E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4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 rahoma</dc:creator>
  <cp:keywords/>
  <dc:description/>
  <cp:lastModifiedBy>walid rahoma</cp:lastModifiedBy>
  <cp:revision>4</cp:revision>
  <dcterms:created xsi:type="dcterms:W3CDTF">2026-04-20T19:43:00Z</dcterms:created>
  <dcterms:modified xsi:type="dcterms:W3CDTF">2026-04-24T14:05:00Z</dcterms:modified>
</cp:coreProperties>
</file>