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7F81" w14:textId="069C7B93" w:rsidR="00A11534" w:rsidRDefault="00A11534" w:rsidP="00A11534">
      <w:r>
        <w:t>Půjčovna [ordernumber]</w:t>
      </w:r>
    </w:p>
    <w:p w14:paraId="0E1B26C6" w14:textId="56E2B2A3" w:rsidR="00A11534" w:rsidRDefault="00A11534" w:rsidP="00A11534">
      <w:r>
        <w:t>[name] [surname]</w:t>
      </w:r>
    </w:p>
    <w:p w14:paraId="42AB222B" w14:textId="7382D4E1" w:rsidR="00A11534" w:rsidRDefault="00A11534" w:rsidP="00A11534">
      <w:r>
        <w:t>[datefrom] [dateto]</w:t>
      </w:r>
    </w:p>
    <w:p w14:paraId="2A01155F" w14:textId="7E019F7B" w:rsidR="00E73B97" w:rsidRDefault="00B451AB" w:rsidP="00A11534">
      <w:r w:rsidRPr="00116588">
        <w:t xml:space="preserve">[CATEGORY_MARKER] </w:t>
      </w:r>
    </w:p>
    <w:p w14:paraId="3CFF6038" w14:textId="17B260FB" w:rsidR="00A11534" w:rsidRDefault="00A11534" w:rsidP="00A11534">
      <w:r>
        <w:t>Záloha: [totaldeposit] Kč</w:t>
      </w:r>
    </w:p>
    <w:p w14:paraId="2C1B0742" w14:textId="5DD8B95A" w:rsidR="00A11534" w:rsidRDefault="00A11534" w:rsidP="00A11534">
      <w:r>
        <w:t>Cena: [totalprize] Kč</w:t>
      </w:r>
    </w:p>
    <w:p w14:paraId="23F22A52" w14:textId="6342C5BB" w:rsidR="00A11534" w:rsidRDefault="00A11534" w:rsidP="00A11534">
      <w:r>
        <w:t>Vytvořil: [employeename] [employeesurname]</w:t>
      </w:r>
    </w:p>
    <w:p w14:paraId="3B2DC6E7" w14:textId="1C4E603C" w:rsidR="008E103C" w:rsidRDefault="00A11534" w:rsidP="00A11534">
      <w:r>
        <w:t>Podpis zákazníka</w:t>
      </w:r>
    </w:p>
    <w:p w14:paraId="2B04237F" w14:textId="2F518381" w:rsidR="000D7E1D" w:rsidRPr="00A11534" w:rsidRDefault="000D7E1D" w:rsidP="00A11534">
      <w:r>
        <w:t>[signature]</w:t>
      </w:r>
    </w:p>
    <w:sectPr w:rsidR="000D7E1D" w:rsidRPr="00A1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C"/>
    <w:rsid w:val="000D7E1D"/>
    <w:rsid w:val="00116588"/>
    <w:rsid w:val="001238EF"/>
    <w:rsid w:val="002E354C"/>
    <w:rsid w:val="003A24F4"/>
    <w:rsid w:val="003A4352"/>
    <w:rsid w:val="007D131C"/>
    <w:rsid w:val="00806B76"/>
    <w:rsid w:val="008E103C"/>
    <w:rsid w:val="009310E0"/>
    <w:rsid w:val="009C1F84"/>
    <w:rsid w:val="00A11534"/>
    <w:rsid w:val="00B24D5D"/>
    <w:rsid w:val="00B451AB"/>
    <w:rsid w:val="00E7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C38B"/>
  <w15:chartTrackingRefBased/>
  <w15:docId w15:val="{4C7AD831-84DD-4E75-8223-82A34FC7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E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E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E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10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10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10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10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10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10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10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10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10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10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1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551E46-E818-4117-8D56-5823D1425517}">
  <we:reference id="7ab57287-cf87-4c15-a029-cd6b0b3ebfbb" version="1.1.2.0" store="EXCatalog" storeType="EXCatalog"/>
  <we:alternateReferences>
    <we:reference id="WA200005176" version="1.1.2.0" store="cs-CZ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Koláček Tomáš (240928)</dc:creator>
  <cp:keywords/>
  <dc:description/>
  <cp:lastModifiedBy>Koláček Tomáš (240928)</cp:lastModifiedBy>
  <cp:revision>18</cp:revision>
  <dcterms:created xsi:type="dcterms:W3CDTF">2024-04-11T07:45:00Z</dcterms:created>
  <dcterms:modified xsi:type="dcterms:W3CDTF">2024-04-22T08:35:00Z</dcterms:modified>
</cp:coreProperties>
</file>