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92BFC" w:rsidRDefault="00292BFC" w:rsidP="00770910">
      <w:pPr>
        <w:jc w:val="right"/>
      </w:pPr>
      <w:proofErr w:type="spellStart"/>
      <w:r>
        <w:t>Anglesea</w:t>
      </w:r>
      <w:proofErr w:type="spellEnd"/>
      <w:r>
        <w:t xml:space="preserve"> House #3</w:t>
      </w:r>
    </w:p>
    <w:p w:rsidR="00292BFC" w:rsidRDefault="00292BFC" w:rsidP="00770910">
      <w:pPr>
        <w:jc w:val="right"/>
      </w:pPr>
      <w:r>
        <w:t xml:space="preserve">63 </w:t>
      </w:r>
      <w:proofErr w:type="spellStart"/>
      <w:r>
        <w:t>Carysfort</w:t>
      </w:r>
      <w:proofErr w:type="spellEnd"/>
      <w:r>
        <w:t xml:space="preserve"> Avenue</w:t>
      </w:r>
    </w:p>
    <w:p w:rsidR="00292BFC" w:rsidRDefault="00292BFC" w:rsidP="00770910">
      <w:pPr>
        <w:jc w:val="right"/>
      </w:pPr>
      <w:r>
        <w:t>Blackrock, Dublin</w:t>
      </w:r>
    </w:p>
    <w:p w:rsidR="00292BFC" w:rsidRDefault="00292BFC" w:rsidP="00770910">
      <w:pPr>
        <w:jc w:val="right"/>
      </w:pPr>
      <w:r>
        <w:t>Ireland</w:t>
      </w:r>
    </w:p>
    <w:p w:rsidR="00292BFC" w:rsidRDefault="00292BFC" w:rsidP="00770910"/>
    <w:p w:rsidR="005B7DB6" w:rsidRDefault="001B58DE" w:rsidP="005B7DB6">
      <w:proofErr w:type="spellStart"/>
      <w:r>
        <w:t>Red</w:t>
      </w:r>
      <w:r w:rsidR="005B7DB6">
        <w:t>Envelope</w:t>
      </w:r>
      <w:proofErr w:type="spellEnd"/>
    </w:p>
    <w:p w:rsidR="005B7DB6" w:rsidRDefault="005B7DB6" w:rsidP="005B7DB6">
      <w:r>
        <w:t xml:space="preserve">4840 </w:t>
      </w:r>
      <w:proofErr w:type="spellStart"/>
      <w:r>
        <w:t>Eastgate</w:t>
      </w:r>
      <w:proofErr w:type="spellEnd"/>
      <w:r>
        <w:t xml:space="preserve"> Mall</w:t>
      </w:r>
    </w:p>
    <w:p w:rsidR="005B7DB6" w:rsidRDefault="005B7DB6" w:rsidP="005B7DB6">
      <w:r>
        <w:t>San Diego, CA 92121</w:t>
      </w:r>
    </w:p>
    <w:p w:rsidR="005B7DB6" w:rsidRDefault="005B7DB6" w:rsidP="005B7DB6">
      <w:r>
        <w:t>USA</w:t>
      </w:r>
    </w:p>
    <w:p w:rsidR="00292BFC" w:rsidRDefault="00292BFC" w:rsidP="00770910"/>
    <w:p w:rsidR="00292BFC" w:rsidRDefault="00292BFC" w:rsidP="00770910">
      <w:pPr>
        <w:jc w:val="right"/>
      </w:pPr>
      <w:r>
        <w:t>May 02, 2014</w:t>
      </w:r>
    </w:p>
    <w:p w:rsidR="00292BFC" w:rsidRDefault="00292BFC" w:rsidP="00770910"/>
    <w:p w:rsidR="00292BFC" w:rsidRDefault="00292BFC" w:rsidP="00770910">
      <w:r>
        <w:t xml:space="preserve">Dear </w:t>
      </w:r>
      <w:proofErr w:type="spellStart"/>
      <w:r w:rsidR="001B58DE">
        <w:t>RedEnvelop</w:t>
      </w:r>
      <w:bookmarkStart w:id="0" w:name="_GoBack"/>
      <w:bookmarkEnd w:id="0"/>
      <w:r w:rsidR="001B58DE">
        <w:t>e</w:t>
      </w:r>
      <w:proofErr w:type="spellEnd"/>
      <w:r>
        <w:t>,</w:t>
      </w:r>
    </w:p>
    <w:p w:rsidR="00292BFC" w:rsidRDefault="00292BFC" w:rsidP="00770910"/>
    <w:p w:rsidR="00292BFC" w:rsidRDefault="00292BFC" w:rsidP="00770910">
      <w:r>
        <w:t>I’d like to submit the enclosed product sample for your consideration.</w:t>
      </w:r>
    </w:p>
    <w:p w:rsidR="00292BFC" w:rsidRDefault="00292BFC" w:rsidP="00770910"/>
    <w:p w:rsidR="00292BFC" w:rsidRDefault="00292BFC" w:rsidP="00770910">
      <w:r>
        <w:t>We sell small plots of land in the Irish countryside, for $49.99. Buyers receive a personalized certificate of ownership, printed on high quality parchment with gold-foil detailing, personalized deeds, a map showing their exact plot, photos of the land and beautiful surrounding area and directions so they can locate their plot should they ever have an opportunity to visit in person. Shipping is free, worldwide.</w:t>
      </w:r>
    </w:p>
    <w:p w:rsidR="00292BFC" w:rsidRDefault="00292BFC" w:rsidP="00770910"/>
    <w:p w:rsidR="00292BFC" w:rsidRDefault="00292BFC" w:rsidP="00770910">
      <w:r>
        <w:t>We’ve been in business since 2003 and have featured in Cosmopolitan, The New York Times, LA Times, and many other magazines, TV and radio shows all over the world. We have land owners in over 100 countries and get dozens of visitors to the land every week.</w:t>
      </w:r>
    </w:p>
    <w:p w:rsidR="00292BFC" w:rsidRDefault="00292BFC" w:rsidP="00770910"/>
    <w:p w:rsidR="00292BFC" w:rsidRDefault="00292BFC" w:rsidP="00770910">
      <w:r>
        <w:t xml:space="preserve">I’d be happy to provide any further information you’d like – please contact me directly by phone or email to </w:t>
      </w:r>
      <w:hyperlink r:id="rId5" w:history="1">
        <w:r>
          <w:rPr>
            <w:rStyle w:val="Hyperlink"/>
          </w:rPr>
          <w:t>john@buyireland.com</w:t>
        </w:r>
      </w:hyperlink>
      <w:r>
        <w:t xml:space="preserve"> or on +353 1 280 5692.</w:t>
      </w:r>
    </w:p>
    <w:p w:rsidR="00292BFC" w:rsidRDefault="00292BFC" w:rsidP="00770910"/>
    <w:p w:rsidR="00292BFC" w:rsidRDefault="00292BFC" w:rsidP="00770910">
      <w:r>
        <w:t>Yours sincerely,</w:t>
      </w:r>
    </w:p>
    <w:p w:rsidR="00292BFC" w:rsidRDefault="00292BFC" w:rsidP="00770910"/>
    <w:p w:rsidR="00292BFC" w:rsidRDefault="00292BFC" w:rsidP="00770910"/>
    <w:p w:rsidR="00292BFC" w:rsidRDefault="00292BFC" w:rsidP="00770910"/>
    <w:p w:rsidR="00292BFC" w:rsidRDefault="00292BFC" w:rsidP="00770910"/>
    <w:p w:rsidR="00292BFC" w:rsidRDefault="00292BFC" w:rsidP="00770910">
      <w:r>
        <w:t>JOHN BECKETT</w:t>
      </w:r>
    </w:p>
    <w:p w:rsidR="00292BFC" w:rsidRDefault="00292BFC" w:rsidP="00770910">
      <w:r>
        <w:t xml:space="preserve">Founder </w:t>
      </w:r>
    </w:p>
    <w:p w:rsidR="00393855" w:rsidRPr="00292BFC" w:rsidRDefault="00393855" w:rsidP="00770910"/>
    <w:sectPr w:rsidR="00393855" w:rsidRPr="00292BFC" w:rsidSect="005B7DB6">
      <w:pgSz w:w="11906" w:h="16838"/>
      <w:pgMar w:top="1702" w:right="1983" w:bottom="1440"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189A"/>
    <w:rsid w:val="001265E3"/>
    <w:rsid w:val="001B58DE"/>
    <w:rsid w:val="0021189A"/>
    <w:rsid w:val="00292BFC"/>
    <w:rsid w:val="00393855"/>
    <w:rsid w:val="005763AF"/>
    <w:rsid w:val="005B7DB6"/>
    <w:rsid w:val="00770910"/>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1189A"/>
    <w:pPr>
      <w:spacing w:after="0" w:line="240" w:lineRule="auto"/>
    </w:pPr>
    <w:rPr>
      <w:rFonts w:ascii="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21189A"/>
    <w:rPr>
      <w:color w:val="0563C1"/>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1189A"/>
    <w:pPr>
      <w:spacing w:after="0" w:line="240" w:lineRule="auto"/>
    </w:pPr>
    <w:rPr>
      <w:rFonts w:ascii="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21189A"/>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47036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john@buyireland.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170</Words>
  <Characters>970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Intern</dc:creator>
  <cp:lastModifiedBy>Intern</cp:lastModifiedBy>
  <cp:revision>3</cp:revision>
  <cp:lastPrinted>2014-05-02T10:32:00Z</cp:lastPrinted>
  <dcterms:created xsi:type="dcterms:W3CDTF">2014-05-02T10:36:00Z</dcterms:created>
  <dcterms:modified xsi:type="dcterms:W3CDTF">2014-05-02T10:36:00Z</dcterms:modified>
</cp:coreProperties>
</file>