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45866" w14:textId="365FC939" w:rsidR="0073247A" w:rsidRDefault="005E59C2">
      <w:r>
        <w:t>ChatGPT hjelp ved en feil på hvordan api kall ble skrevet i en &lt;p&gt;-tag:</w:t>
      </w:r>
    </w:p>
    <w:p w14:paraId="7EAC4DC7" w14:textId="59DACAE4" w:rsidR="005E59C2" w:rsidRDefault="005E59C2">
      <w:r w:rsidRPr="005E59C2">
        <w:drawing>
          <wp:inline distT="0" distB="0" distL="0" distR="0" wp14:anchorId="39A67FB2" wp14:editId="1873E011">
            <wp:extent cx="5760720" cy="6608445"/>
            <wp:effectExtent l="0" t="0" r="0" b="1905"/>
            <wp:docPr id="970516320" name="Bilde 1" descr="Et bilde som inneholder tekst, elektronikk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16320" name="Bilde 1" descr="Et bilde som inneholder tekst, elektronikk, skjermbilde, programvar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61"/>
    <w:rsid w:val="004A20DD"/>
    <w:rsid w:val="004A2A53"/>
    <w:rsid w:val="005E59C2"/>
    <w:rsid w:val="0073247A"/>
    <w:rsid w:val="00B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7C088"/>
  <w15:chartTrackingRefBased/>
  <w15:docId w15:val="{F0A66AA9-7C9C-479D-9C06-96A90D76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F2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F2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F2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F2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F2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F2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F2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F2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F2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F2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F2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F2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F2C6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F2C6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F2C6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F2C6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F2C6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F2C6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F2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F2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F2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F2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F2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F2C6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F2C6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F2C6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F2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F2C6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F2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Berntsen</dc:creator>
  <cp:keywords/>
  <dc:description/>
  <cp:lastModifiedBy>Thomas Berntsen</cp:lastModifiedBy>
  <cp:revision>2</cp:revision>
  <dcterms:created xsi:type="dcterms:W3CDTF">2024-05-20T19:22:00Z</dcterms:created>
  <dcterms:modified xsi:type="dcterms:W3CDTF">2024-05-20T19:24:00Z</dcterms:modified>
</cp:coreProperties>
</file>