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7613D" w14:textId="556C3579" w:rsidR="00666CF5" w:rsidRDefault="00666CF5">
      <w:pPr>
        <w:rPr>
          <w:sz w:val="24"/>
          <w:szCs w:val="24"/>
        </w:rPr>
      </w:pPr>
      <w:r w:rsidRPr="00666CF5">
        <w:rPr>
          <w:sz w:val="24"/>
          <w:szCs w:val="24"/>
        </w:rPr>
        <w:t xml:space="preserve">Mappebidrag 1 – Mål </w:t>
      </w:r>
      <w:r w:rsidR="00372FCF">
        <w:rPr>
          <w:sz w:val="24"/>
          <w:szCs w:val="24"/>
        </w:rPr>
        <w:t>for oppgave 1 er</w:t>
      </w:r>
      <w:r w:rsidRPr="00666CF5">
        <w:rPr>
          <w:sz w:val="24"/>
          <w:szCs w:val="24"/>
        </w:rPr>
        <w:t xml:space="preserve"> karakternivå A.</w:t>
      </w:r>
    </w:p>
    <w:p w14:paraId="285A7B53" w14:textId="12A3C7D6" w:rsidR="00064072" w:rsidRDefault="00E46A8F">
      <w:pPr>
        <w:rPr>
          <w:sz w:val="24"/>
          <w:szCs w:val="24"/>
        </w:rPr>
      </w:pPr>
      <w:r>
        <w:rPr>
          <w:sz w:val="24"/>
          <w:szCs w:val="24"/>
        </w:rPr>
        <w:t xml:space="preserve">Mappebidrag 2 </w:t>
      </w:r>
      <w:r w:rsidR="00064072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064072">
        <w:rPr>
          <w:sz w:val="24"/>
          <w:szCs w:val="24"/>
        </w:rPr>
        <w:t>Mål for oppgave 2 er karakternivå A.</w:t>
      </w:r>
    </w:p>
    <w:p w14:paraId="11CC0AB2" w14:textId="73E95BE7" w:rsidR="000C075B" w:rsidRPr="00666CF5" w:rsidRDefault="000C075B">
      <w:pPr>
        <w:rPr>
          <w:sz w:val="24"/>
          <w:szCs w:val="24"/>
        </w:rPr>
      </w:pPr>
      <w:r>
        <w:rPr>
          <w:sz w:val="24"/>
          <w:szCs w:val="24"/>
        </w:rPr>
        <w:t xml:space="preserve">Mappebidrag 3 - </w:t>
      </w:r>
    </w:p>
    <w:p w14:paraId="1B05C2A1" w14:textId="77777777" w:rsidR="00666CF5" w:rsidRDefault="00666CF5"/>
    <w:p w14:paraId="24BDAD3E" w14:textId="77777777" w:rsidR="00666CF5" w:rsidRDefault="00666CF5"/>
    <w:p w14:paraId="51AB5ACA" w14:textId="77777777" w:rsidR="00DA3664" w:rsidRDefault="00DA3664"/>
    <w:p w14:paraId="29C22D72" w14:textId="77777777" w:rsidR="00DA3664" w:rsidRDefault="00DA3664"/>
    <w:p w14:paraId="1CE28583" w14:textId="77777777" w:rsidR="00DA3664" w:rsidRDefault="00DA3664"/>
    <w:p w14:paraId="6C17F690" w14:textId="77777777" w:rsidR="00DA3664" w:rsidRDefault="00DA3664"/>
    <w:p w14:paraId="3089D58C" w14:textId="77777777" w:rsidR="00DA3664" w:rsidRDefault="00DA3664"/>
    <w:p w14:paraId="455D25F5" w14:textId="77777777" w:rsidR="00DA3664" w:rsidRDefault="00DA3664"/>
    <w:p w14:paraId="2E2C7FB1" w14:textId="77777777" w:rsidR="00DA3664" w:rsidRDefault="00DA3664"/>
    <w:p w14:paraId="2B4499E8" w14:textId="77777777" w:rsidR="00DA3664" w:rsidRDefault="00DA3664"/>
    <w:p w14:paraId="5221783E" w14:textId="77777777" w:rsidR="00DA3664" w:rsidRDefault="00DA3664"/>
    <w:p w14:paraId="76DE5321" w14:textId="77777777" w:rsidR="00DA3664" w:rsidRDefault="00DA3664"/>
    <w:p w14:paraId="7BA9892B" w14:textId="77777777" w:rsidR="00DA3664" w:rsidRDefault="00DA3664"/>
    <w:p w14:paraId="4B80C2C7" w14:textId="77777777" w:rsidR="00DA3664" w:rsidRDefault="00DA3664"/>
    <w:p w14:paraId="65ABC9AB" w14:textId="77777777" w:rsidR="00DA3664" w:rsidRDefault="00DA3664"/>
    <w:p w14:paraId="4CC650C5" w14:textId="77777777" w:rsidR="00DA3664" w:rsidRDefault="00DA3664"/>
    <w:p w14:paraId="26EC3D19" w14:textId="77777777" w:rsidR="00DA3664" w:rsidRDefault="00DA3664"/>
    <w:p w14:paraId="6007A687" w14:textId="77777777" w:rsidR="00DA3664" w:rsidRDefault="00DA3664"/>
    <w:p w14:paraId="48AE1C40" w14:textId="77777777" w:rsidR="00DA3664" w:rsidRDefault="00DA3664"/>
    <w:p w14:paraId="47600163" w14:textId="77777777" w:rsidR="00DA3664" w:rsidRDefault="00DA3664"/>
    <w:p w14:paraId="3C29774D" w14:textId="77777777" w:rsidR="00DA3664" w:rsidRDefault="00DA3664"/>
    <w:p w14:paraId="3085CCE1" w14:textId="77777777" w:rsidR="00DA3664" w:rsidRDefault="00DA3664"/>
    <w:p w14:paraId="76CFF45E" w14:textId="77777777" w:rsidR="00DA3664" w:rsidRDefault="00DA3664"/>
    <w:p w14:paraId="56B993C4" w14:textId="77777777" w:rsidR="00DA3664" w:rsidRDefault="00DA3664"/>
    <w:p w14:paraId="07C84D20" w14:textId="77777777" w:rsidR="00DA3664" w:rsidRDefault="00DA3664"/>
    <w:p w14:paraId="5C9227EC" w14:textId="77777777" w:rsidR="00D54D27" w:rsidRDefault="00D54D27"/>
    <w:p w14:paraId="290CD87F" w14:textId="77777777" w:rsidR="00F37480" w:rsidRDefault="00F37480"/>
    <w:p w14:paraId="0AFD9412" w14:textId="77777777" w:rsidR="00F37480" w:rsidRDefault="00F37480"/>
    <w:p w14:paraId="7DFE17E9" w14:textId="77777777" w:rsidR="00F37480" w:rsidRDefault="00F37480"/>
    <w:p w14:paraId="1B2AFA81" w14:textId="3D26364E" w:rsidR="00372FCF" w:rsidRDefault="00666CF5">
      <w:r>
        <w:t xml:space="preserve">Ressurser: </w:t>
      </w:r>
    </w:p>
    <w:p w14:paraId="20C3A284" w14:textId="77777777" w:rsidR="00201F6B" w:rsidRDefault="00372FCF">
      <w:r>
        <w:t xml:space="preserve">Skjermdump av svar fra </w:t>
      </w:r>
      <w:proofErr w:type="spellStart"/>
      <w:r>
        <w:t>ChatGPT</w:t>
      </w:r>
      <w:proofErr w:type="spellEnd"/>
      <w:r>
        <w:t xml:space="preserve"> for å deaktivere knappene når man kun var på henholdsvis første og siste element i </w:t>
      </w:r>
      <w:proofErr w:type="spellStart"/>
      <w:r>
        <w:t>array</w:t>
      </w:r>
      <w:proofErr w:type="spellEnd"/>
      <w:r>
        <w:t xml:space="preserve">. For eksempel har man gått gjennom </w:t>
      </w:r>
      <w:proofErr w:type="spellStart"/>
      <w:r>
        <w:t>array</w:t>
      </w:r>
      <w:proofErr w:type="spellEnd"/>
      <w:r>
        <w:t xml:space="preserve"> til det første svaret på en utregning som ble lagret skal knappen «</w:t>
      </w:r>
      <w:proofErr w:type="spellStart"/>
      <w:r>
        <w:t>Previous</w:t>
      </w:r>
      <w:proofErr w:type="spellEnd"/>
      <w:r>
        <w:t>» bli deaktivert. Samme gjelder for «</w:t>
      </w:r>
      <w:proofErr w:type="spellStart"/>
      <w:r>
        <w:t>Next</w:t>
      </w:r>
      <w:proofErr w:type="spellEnd"/>
      <w:r>
        <w:t xml:space="preserve">» når man er på den nyeste (siste svar lagret) i </w:t>
      </w:r>
      <w:proofErr w:type="spellStart"/>
      <w:r>
        <w:t>arrayen</w:t>
      </w:r>
      <w:proofErr w:type="spellEnd"/>
      <w:r>
        <w:t>.</w:t>
      </w:r>
    </w:p>
    <w:p w14:paraId="4E09F283" w14:textId="2758F6F6" w:rsidR="00201F6B" w:rsidRDefault="00201F6B">
      <w:r>
        <w:t>Figur 1:</w:t>
      </w:r>
    </w:p>
    <w:p w14:paraId="4D654BD6" w14:textId="1A530197" w:rsidR="00DA3664" w:rsidRDefault="00372FCF">
      <w:r w:rsidRPr="00372FCF">
        <w:rPr>
          <w:noProof/>
        </w:rPr>
        <w:lastRenderedPageBreak/>
        <w:drawing>
          <wp:inline distT="0" distB="0" distL="0" distR="0" wp14:anchorId="359BA00C" wp14:editId="3C453D37">
            <wp:extent cx="5760720" cy="7226935"/>
            <wp:effectExtent l="0" t="0" r="0" b="0"/>
            <wp:docPr id="1898570835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70835" name="Bilde 1" descr="Et bilde som inneholder tekst, skjermbilde, programvare&#10;&#10;Automatisk generer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2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1F6B">
        <w:rPr>
          <w:sz w:val="18"/>
          <w:szCs w:val="18"/>
        </w:rPr>
        <w:br/>
        <w:t xml:space="preserve">Skjermdump </w:t>
      </w:r>
      <w:proofErr w:type="spellStart"/>
      <w:r w:rsidR="00201F6B">
        <w:rPr>
          <w:sz w:val="18"/>
          <w:szCs w:val="18"/>
        </w:rPr>
        <w:t>ChatGPT</w:t>
      </w:r>
      <w:proofErr w:type="spellEnd"/>
    </w:p>
    <w:p w14:paraId="6AAB54E1" w14:textId="4B5A2A9E" w:rsidR="00C47654" w:rsidRDefault="00C47654">
      <w:r>
        <w:t xml:space="preserve">Legge til sirkel i canvas: </w:t>
      </w:r>
      <w:hyperlink r:id="rId5" w:history="1">
        <w:r w:rsidRPr="003C2C8F">
          <w:rPr>
            <w:rStyle w:val="Hyperkobling"/>
          </w:rPr>
          <w:t>https://developer.mozilla.org/en-US/docs/Web/API/CanvasRenderingContext2D/arc</w:t>
        </w:r>
      </w:hyperlink>
    </w:p>
    <w:p w14:paraId="2911281A" w14:textId="77777777" w:rsidR="00C47654" w:rsidRDefault="00C47654"/>
    <w:p w14:paraId="54115F6A" w14:textId="77777777" w:rsidR="00D54D27" w:rsidRDefault="00D54D27"/>
    <w:p w14:paraId="720A5F08" w14:textId="60659A9F" w:rsidR="00D54D27" w:rsidRDefault="00D54D27">
      <w:r>
        <w:t>Figur 2:</w:t>
      </w:r>
    </w:p>
    <w:p w14:paraId="0182D540" w14:textId="065D37C8" w:rsidR="00D54D27" w:rsidRDefault="00D54D27">
      <w:r w:rsidRPr="00D54D27">
        <w:lastRenderedPageBreak/>
        <w:drawing>
          <wp:inline distT="0" distB="0" distL="0" distR="0" wp14:anchorId="7A173F27" wp14:editId="68DEC75B">
            <wp:extent cx="5677692" cy="6887536"/>
            <wp:effectExtent l="0" t="0" r="0" b="8890"/>
            <wp:docPr id="850604528" name="Bilde 1" descr="Et bilde som inneholder tekst, skjermbilde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04528" name="Bilde 1" descr="Et bilde som inneholder tekst, skjermbilde, programvare&#10;&#10;Automatisk generer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sz w:val="18"/>
          <w:szCs w:val="18"/>
        </w:rPr>
        <w:t xml:space="preserve">Skjermdump fra </w:t>
      </w:r>
      <w:proofErr w:type="spellStart"/>
      <w:r>
        <w:rPr>
          <w:sz w:val="18"/>
          <w:szCs w:val="18"/>
        </w:rPr>
        <w:t>ChatGPT</w:t>
      </w:r>
      <w:proofErr w:type="spellEnd"/>
    </w:p>
    <w:p w14:paraId="2869FA96" w14:textId="77777777" w:rsidR="00D54D27" w:rsidRDefault="00D54D27"/>
    <w:p w14:paraId="31EC968C" w14:textId="77777777" w:rsidR="00D54D27" w:rsidRPr="00D54D27" w:rsidRDefault="00D54D27"/>
    <w:sectPr w:rsidR="00D54D27" w:rsidRPr="00D54D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403"/>
    <w:rsid w:val="00064072"/>
    <w:rsid w:val="000C075B"/>
    <w:rsid w:val="00201F6B"/>
    <w:rsid w:val="00372FCF"/>
    <w:rsid w:val="004A20DD"/>
    <w:rsid w:val="00666CF5"/>
    <w:rsid w:val="0073247A"/>
    <w:rsid w:val="00A11403"/>
    <w:rsid w:val="00C47654"/>
    <w:rsid w:val="00D54D27"/>
    <w:rsid w:val="00DA3664"/>
    <w:rsid w:val="00E46A8F"/>
    <w:rsid w:val="00F3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1655A"/>
  <w15:chartTrackingRefBased/>
  <w15:docId w15:val="{57801F12-F120-43E4-A2CA-98D7DB59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C4765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C476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developer.mozilla.org/en-US/docs/Web/API/CanvasRenderingContext2D/arc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121</Words>
  <Characters>643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Berntsen</dc:creator>
  <cp:keywords/>
  <dc:description/>
  <cp:lastModifiedBy>Thomas Berntsen</cp:lastModifiedBy>
  <cp:revision>11</cp:revision>
  <dcterms:created xsi:type="dcterms:W3CDTF">2023-12-04T19:06:00Z</dcterms:created>
  <dcterms:modified xsi:type="dcterms:W3CDTF">2023-12-06T23:38:00Z</dcterms:modified>
</cp:coreProperties>
</file>