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8D452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 IDENTIFICAZIONE DISTRIBUZIONE DI SISTEMA</w:t>
      </w:r>
    </w:p>
    <w:p w14:paraId="32362981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62E2F9ED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## 1) distribuzione e versione</w:t>
      </w:r>
    </w:p>
    <w:p w14:paraId="389ADE8D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8589ED1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cat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etc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os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-release  </w:t>
      </w:r>
    </w:p>
    <w:p w14:paraId="6AD1785D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PRETTY_NAME="Ubuntu 24.04.2 LTS" *indica la distribuzione e che è una versione con supporto a lungo termine (LTS) generalmente 5 anni*  </w:t>
      </w:r>
    </w:p>
    <w:p w14:paraId="010369B8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NAME="Ubuntu" *nome della distribuzione*  </w:t>
      </w:r>
    </w:p>
    <w:p w14:paraId="7AFB7AE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VERSION_ID="24.04" *versione*  </w:t>
      </w:r>
    </w:p>
    <w:p w14:paraId="1CA6DF91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VERSION="24.04.2 LTS (Noble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Numbat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)" *versione specifica*  </w:t>
      </w:r>
    </w:p>
    <w:p w14:paraId="48DB6F0E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VERSION_CODENAME=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noble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*nome in codice della versione*  </w:t>
      </w:r>
    </w:p>
    <w:p w14:paraId="25403A76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ID=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ubuntu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*identificativo univoco della distribuzione*  </w:t>
      </w:r>
    </w:p>
    <w:p w14:paraId="2C0F9A8F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ID_LIKE=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debian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*indica che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ubuntu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è basata su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debian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*  </w:t>
      </w:r>
    </w:p>
    <w:p w14:paraId="6DA923AF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HOME_URL="https://www.ubuntu.com/" *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sito ufficiale*  </w:t>
      </w:r>
    </w:p>
    <w:p w14:paraId="0CCAD236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SUPPORT_URL="https://help.ubuntu.com/" *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per il supporto ufficiale*  </w:t>
      </w:r>
    </w:p>
    <w:p w14:paraId="5BEF08CE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BUG_REPORT_URL="https://bugs.launchpad.net/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ubuntu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/" *dove segnalare i bug*  </w:t>
      </w:r>
    </w:p>
    <w:p w14:paraId="7C31A099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PRIVACY_POLICY_URL="https://www.ubuntu.com/legal/terms-and-policies/  privacy-policy" *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politica sulla privacy*  </w:t>
      </w:r>
    </w:p>
    <w:p w14:paraId="16EAFEA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UBUNTU_CODENAME=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noble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*ripete nome in codice della distribuzione*  </w:t>
      </w:r>
    </w:p>
    <w:p w14:paraId="503803E4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LOGO=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ubuntu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-logo *specifica che logo usare*</w:t>
      </w:r>
    </w:p>
    <w:p w14:paraId="0FFA16A6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0843A976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## 2) verifica della versione di kernel</w:t>
      </w:r>
    </w:p>
    <w:p w14:paraId="26C8CE77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00A5605C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uname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-r  </w:t>
      </w:r>
    </w:p>
    <w:p w14:paraId="636E5494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6.8.0-55-generic *versione di kernel attualmente in uso*</w:t>
      </w:r>
    </w:p>
    <w:p w14:paraId="1AAFA396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F236D0F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## 3) informazioni generali del sistema</w:t>
      </w:r>
    </w:p>
    <w:p w14:paraId="6D1BC1CC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CE697C8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uname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-a  </w:t>
      </w:r>
    </w:p>
    <w:p w14:paraId="1559CA6C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Linux ubu01 6.8.0-55-generic #57-Ubuntu SMP PREEMPT_DYNAMIC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Wed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Feb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12 23:42:21 UTC 2025 x86_64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x86_64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x86_64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GNU/Linux</w:t>
      </w:r>
    </w:p>
    <w:p w14:paraId="30B740E4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01413264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 NAVIGAZIONE NEL FILE SYSTEM E GESTIONE DI FILE E DIRECTORY</w:t>
      </w:r>
    </w:p>
    <w:p w14:paraId="3D36C559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793DC8D0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## 1) mostra tutti i file nella home con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-la</w:t>
      </w:r>
    </w:p>
    <w:p w14:paraId="524DC4EE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0C88B18F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-la  </w:t>
      </w:r>
    </w:p>
    <w:p w14:paraId="73107F48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36  </w:t>
      </w:r>
    </w:p>
    <w:p w14:paraId="5AEFE02B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drwxr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-x--- 4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4096 Mar 12 10:20 .  </w:t>
      </w:r>
    </w:p>
    <w:p w14:paraId="3F77CAEE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drwxr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-x 3 root   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     4096 Mar  5 10:28 ..  </w:t>
      </w:r>
    </w:p>
    <w:p w14:paraId="71B0E938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------- 1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 55 Mar  5 12:01 .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bash_history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2AF0049A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-r--r-- 1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220 Mar 31  2024 .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bash_logout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54ED5A24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-r--r-- 1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3771 Mar 31  2024 .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bashrc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30A7FAE2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drwx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------ 2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4096 Mar  5 10:29 .cache  </w:t>
      </w:r>
    </w:p>
    <w:p w14:paraId="375087D8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-r--r-- 1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807 Mar 31  2024 .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277837D8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drwx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------ 2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4096 Mar  5 10:28 .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ssh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4A033328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------- 1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 51 Mar 12 10:20 .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Xauthority</w:t>
      </w:r>
      <w:proofErr w:type="spellEnd"/>
    </w:p>
    <w:p w14:paraId="46DD95B0" w14:textId="77777777" w:rsidR="00583211" w:rsidRDefault="0058321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329EA1A9" w14:textId="77777777" w:rsidR="00583211" w:rsidRDefault="0058321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77CE6FA0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459D551F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lastRenderedPageBreak/>
        <w:t xml:space="preserve">## 2) creazione di una directory con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mkdir</w:t>
      </w:r>
      <w:proofErr w:type="spellEnd"/>
    </w:p>
    <w:p w14:paraId="3FD753D0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42B72C54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*creo prima una directory progetto così da poter poi usare cd, che al punto uno ho saltato* </w:t>
      </w:r>
    </w:p>
    <w:p w14:paraId="082C5D39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29010ADB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mkdir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-p progetto  </w:t>
      </w:r>
    </w:p>
    <w:p w14:paraId="280A4169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-al  </w:t>
      </w:r>
    </w:p>
    <w:p w14:paraId="2C7C286C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40  </w:t>
      </w:r>
    </w:p>
    <w:p w14:paraId="32277174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drwxr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-x--- 5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4096 Mar 12 10:28 .  </w:t>
      </w:r>
    </w:p>
    <w:p w14:paraId="2E384E2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drwxr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-x 3 root   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     4096 Mar  5 10:28 ..  </w:t>
      </w:r>
    </w:p>
    <w:p w14:paraId="411AEDEF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------- 1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 55 Mar  5 12:01 .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bash_history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4126B36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-r--r-- 1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220 Mar 31  2024 .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bash_logout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04BD5E7F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-r--r-- 1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3771 Mar 31  2024 .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bashrc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6FDEED13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drwx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------ 2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4096 Mar  5 10:29 .cache  </w:t>
      </w:r>
    </w:p>
    <w:p w14:paraId="5639E1EB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-r--r-- 1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807 Mar 31  2024 .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059CE37E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drwxrwxr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-x 2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4096 Mar 12 10:28 progetto  </w:t>
      </w:r>
    </w:p>
    <w:p w14:paraId="6ED01A8F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drwx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------ 2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4096 Mar  5 10:28 .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ssh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4097CC39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------- 1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 51 Mar 12 10:20 .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Xauthority</w:t>
      </w:r>
      <w:proofErr w:type="spellEnd"/>
    </w:p>
    <w:p w14:paraId="1A826C51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18822F74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*(uso di cd per spostarsi nella directory progetto)* </w:t>
      </w:r>
    </w:p>
    <w:p w14:paraId="55632851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580E8796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tommaferre@ubu01:~\$ cd progetto  </w:t>
      </w:r>
    </w:p>
    <w:p w14:paraId="40746F5E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tommaferre@ubu01:~/progetto\$  </w:t>
      </w:r>
    </w:p>
    <w:p w14:paraId="4DE135E0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--(ritorno alla directory principale)--  </w:t>
      </w:r>
    </w:p>
    <w:p w14:paraId="53DCAC3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tommaferre@ubu01:~/progetto\$ cd ..  </w:t>
      </w:r>
    </w:p>
    <w:p w14:paraId="53C78BA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tommaferre@ubu01:~\$  </w:t>
      </w:r>
    </w:p>
    <w:p w14:paraId="29455F0F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-- *rientrando nella directory progetto (sempre con cd) creo la struttura di directory di prova progetto/esercizi/script* --  </w:t>
      </w:r>
    </w:p>
    <w:p w14:paraId="655C90AC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mkdir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esercizi  </w:t>
      </w:r>
    </w:p>
    <w:p w14:paraId="2B27089A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tommaferre@ubu01:~/progetto\$ cd esercizi  </w:t>
      </w:r>
    </w:p>
    <w:p w14:paraId="1381C7ED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mkdir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script  </w:t>
      </w:r>
    </w:p>
    <w:p w14:paraId="74DF899D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tommaferre@ubu01:~/progetto/esercizi\$ cd script  </w:t>
      </w:r>
    </w:p>
    <w:p w14:paraId="3EAF46EB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tommaferre@ubu01:~/progetto/esercizi/script\$  </w:t>
      </w:r>
    </w:p>
    <w:p w14:paraId="65407B03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-- con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pwd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verifico la creazione della directory 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pwd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dice in quale directory mi trovo)--  </w:t>
      </w:r>
    </w:p>
    <w:p w14:paraId="75BC138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tommaferre@ubu01:~/progetto/esercizi/script\$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pwd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4B462265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/home/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/progetto/esercizi/script  </w:t>
      </w:r>
    </w:p>
    <w:p w14:paraId="5CA25C60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BBEA6FD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## 3) creazione di file con touch</w:t>
      </w:r>
    </w:p>
    <w:p w14:paraId="3C192921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C4B9C13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*essendo nella cartella progetto/esercizi/script torno indietro con cd .. e creo un file di testo vuoto appunti.txt usando il comando touch, verifico anche l'esistenza del file che ho appena creato con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-l* </w:t>
      </w:r>
    </w:p>
    <w:p w14:paraId="6BAF4A82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3ECA539D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tommaferre@ubu01:~/progetto/esercizi/script\$ cd ..  </w:t>
      </w:r>
    </w:p>
    <w:p w14:paraId="72F68792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tommaferre@ubu01:~/progetto/esercizi\$ touch appunti.txt  </w:t>
      </w:r>
    </w:p>
    <w:p w14:paraId="76BBEE90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-l  </w:t>
      </w:r>
    </w:p>
    <w:p w14:paraId="22BBF45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  </w:t>
      </w:r>
    </w:p>
    <w:p w14:paraId="1F9961FC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-r-- 1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  0 Mar 12 10:37 appunti.txt  </w:t>
      </w:r>
    </w:p>
    <w:p w14:paraId="5A50B2BF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drwxrwxr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-x 2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4096 Mar 12 10:35 script</w:t>
      </w:r>
    </w:p>
    <w:p w14:paraId="64E63E0C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6FE74B71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lastRenderedPageBreak/>
        <w:t xml:space="preserve">## 4) copio appunti.txt nella cartella script con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cp</w:t>
      </w:r>
      <w:proofErr w:type="spellEnd"/>
    </w:p>
    <w:p w14:paraId="17461C46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77B76465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cp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appunti.txt script/ *(copia del file)*  </w:t>
      </w:r>
    </w:p>
    <w:p w14:paraId="51937505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tommaferre@ubu01:~/progetto/esercizi\$ cd script/             *(spostamento di directory)*  </w:t>
      </w:r>
    </w:p>
    <w:p w14:paraId="20FD2440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tommaferre@ubu01:~/progetto/esercizi/script\$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-l           *(controllo che il file esista realmente)*  </w:t>
      </w:r>
    </w:p>
    <w:p w14:paraId="2A64602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0</w:t>
      </w:r>
    </w:p>
    <w:p w14:paraId="67C974C8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-r-- 1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0 Mar 12 10:40 appunti.txt</w:t>
      </w:r>
    </w:p>
    <w:p w14:paraId="36921AD6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1E1C591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*verifico che effettivamente io abbia creato la copia*</w:t>
      </w:r>
    </w:p>
    <w:p w14:paraId="40927690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4DDB366C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tommaferre@ubu01:~/progetto/esercizi/script\$ cd ..  </w:t>
      </w:r>
    </w:p>
    <w:p w14:paraId="6DC3AB58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tommaferre@ubu01:~/progetto/esercizi\$ mv appunti.txt appunti_vecchi.txt *(rinomina del file originale)*  </w:t>
      </w:r>
    </w:p>
    <w:p w14:paraId="06912E35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-l *verifica che il file esista realmente*  </w:t>
      </w:r>
    </w:p>
    <w:p w14:paraId="0AA655A3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  </w:t>
      </w:r>
    </w:p>
    <w:p w14:paraId="2A30126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-r-- 1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  0 Mar 12 10:37 appunti_vecchi.txt  </w:t>
      </w:r>
    </w:p>
    <w:p w14:paraId="113EB823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drwxrwxr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-x 2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4096 Mar 12 10:40 script</w:t>
      </w:r>
    </w:p>
    <w:p w14:paraId="2E2ACB7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3ACC6946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## 5) eliminazione del file rinominato con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rm</w:t>
      </w:r>
      <w:proofErr w:type="spellEnd"/>
    </w:p>
    <w:p w14:paraId="4EEF827D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56DCA01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appunti_vecchi.txt  </w:t>
      </w:r>
    </w:p>
    <w:p w14:paraId="6FEB64F9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-l  </w:t>
      </w:r>
    </w:p>
    <w:p w14:paraId="348D91C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  </w:t>
      </w:r>
    </w:p>
    <w:p w14:paraId="361E59BB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drwxrwxr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-x 2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4096 Mar 12 10:40 script</w:t>
      </w:r>
    </w:p>
    <w:p w14:paraId="45653DFD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5807F1B1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*(con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-r progetto andrei a eliminare tutta la cartella con le rispettive sotto-cartelle esercizi/script e tutto il loro interno)*</w:t>
      </w:r>
    </w:p>
    <w:p w14:paraId="43D00AE3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1F3E7C69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 USO DEL TERMINALE, PIPE E REDIREZIONI</w:t>
      </w:r>
    </w:p>
    <w:p w14:paraId="3B3788BC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C855DCD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## 1) eseguo il comando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-l ~ &gt; lista_home.txt</w:t>
      </w:r>
    </w:p>
    <w:p w14:paraId="036C6295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700EB130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*creo quindi un nuovo file di testo con al suo interno ciò che ho nella directory*</w:t>
      </w:r>
    </w:p>
    <w:p w14:paraId="7EB06E14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517BE7FB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tommaferre@ubu01:~/progetto/esercizi/script$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-l ~ &gt; lista_home.txt  </w:t>
      </w:r>
    </w:p>
    <w:p w14:paraId="197F659F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tommaferre@ubu01:~/progetto/esercizi/script$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-l  </w:t>
      </w:r>
    </w:p>
    <w:p w14:paraId="476A4BA5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  </w:t>
      </w:r>
    </w:p>
    <w:p w14:paraId="53E4CC56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-r-- 1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0 Mar 12 10:40 appunti.txt  </w:t>
      </w:r>
    </w:p>
    <w:p w14:paraId="0B7FDF74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-r-- 1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70 Mar 12 11:03 lista_home.txt</w:t>
      </w:r>
    </w:p>
    <w:p w14:paraId="43AC214F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3D86A812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### verifico il contenuto del file con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cat</w:t>
      </w:r>
      <w:proofErr w:type="spellEnd"/>
    </w:p>
    <w:p w14:paraId="71EA823E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4C937E35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tommaferre@ubu01:~/progetto/esercizi/script$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cat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lista_home.txt  </w:t>
      </w:r>
    </w:p>
    <w:p w14:paraId="515D907E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  </w:t>
      </w:r>
    </w:p>
    <w:p w14:paraId="0D7D186E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drwxrwxr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-x 3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4096 Mar 12 10:34 progetto</w:t>
      </w:r>
    </w:p>
    <w:p w14:paraId="131EE198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2C14F73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6D11B056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AA6D0F8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4CABB281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## 2) Pipe</w:t>
      </w:r>
    </w:p>
    <w:p w14:paraId="71EBD4BA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7F4CE9EA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*strumenti disponibili per far comunicare tra loro dei processi e per poter eseguire una serie di comandi che si basano su un set di dati*</w:t>
      </w:r>
    </w:p>
    <w:p w14:paraId="44B6AA12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2EA75C51" w14:textId="129F34A9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*uso il comando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per visualizzare i processi in esecuzione, filtrando con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grep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per cercare roo</w:t>
      </w:r>
      <w:r w:rsidR="00583211">
        <w:rPr>
          <w:rFonts w:ascii="Courier New" w:eastAsia="Courier New" w:hAnsi="Courier New" w:cs="Courier New"/>
          <w:b/>
          <w:sz w:val="21"/>
          <w:szCs w:val="21"/>
        </w:rPr>
        <w:t>t</w:t>
      </w:r>
      <w:r w:rsidR="00D90826">
        <w:rPr>
          <w:rFonts w:ascii="Courier New" w:eastAsia="Courier New" w:hAnsi="Courier New" w:cs="Courier New"/>
          <w:b/>
          <w:sz w:val="21"/>
          <w:szCs w:val="21"/>
        </w:rPr>
        <w:t>*</w:t>
      </w:r>
      <w:r w:rsidR="00D90826"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287ACA78" wp14:editId="70795FDF">
            <wp:extent cx="5311140" cy="4819972"/>
            <wp:effectExtent l="0" t="0" r="3810" b="0"/>
            <wp:docPr id="6" name="image12.png" descr="Immagine che contiene testo, schermata, arte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 descr="Immagine che contiene testo, schermata, arte&#10;&#10;Il contenuto generato dall'IA potrebbe non essere corretto.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1029" cy="4847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83211"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4B2C46D1" wp14:editId="5AE8300C">
            <wp:extent cx="5318760" cy="1678305"/>
            <wp:effectExtent l="0" t="0" r="0" b="0"/>
            <wp:docPr id="14" name="image1.png" descr="Immagine che contiene testo, schermata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Immagine che contiene testo, schermata&#10;&#10;Il contenuto generato dall'IA potrebbe non essere corretto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1878" cy="1688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</w:p>
    <w:p w14:paraId="658D58DB" w14:textId="0B572C25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7A96A3B2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0012D13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lastRenderedPageBreak/>
        <w:t xml:space="preserve">## 3) Uso il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grep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all'interno di lista_home.txt per filtrare i risultati</w:t>
      </w:r>
    </w:p>
    <w:p w14:paraId="6CF0CDAB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6D0F1D25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tommaferre@ubu01:~/progetto/esercizi/script\$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grep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progetto lista_home.txt  </w:t>
      </w:r>
    </w:p>
    <w:p w14:paraId="77DDFE03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drwxrwxr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-x 3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4096 Mar 12 10:34 progetto</w:t>
      </w:r>
    </w:p>
    <w:p w14:paraId="1A66B6BF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717D8863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 INSTALLAZIONE DI UN PACCHETTO OPEN SOURCE E VERIFICA LICENZA</w:t>
      </w:r>
    </w:p>
    <w:p w14:paraId="77E63758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5E63510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## 1) Aggiorno gli indici dei pacchetti con sudo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apt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update</w:t>
      </w:r>
    </w:p>
    <w:p w14:paraId="39694173" w14:textId="77777777" w:rsidR="00583211" w:rsidRDefault="0058321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7B8E77A8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16E122FA" wp14:editId="56079DEC">
            <wp:extent cx="5731200" cy="45339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E07D2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304C53B8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9B6A1E5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FC2CD5B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465E28B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B50D2F9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796B6085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149F55CF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34F1367F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1E522F51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337A4351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487A25D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39167DC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1C4A3845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lastRenderedPageBreak/>
        <w:t xml:space="preserve">## 2) Installo il pacchetto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tree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con sudo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apt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install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tree</w:t>
      </w:r>
      <w:proofErr w:type="spellEnd"/>
    </w:p>
    <w:p w14:paraId="665D5E45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6F6678B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*il pacchetto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tree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è utile a mostrare la struttura delle cartelle*</w:t>
      </w:r>
    </w:p>
    <w:p w14:paraId="50999716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5EEF73E" w14:textId="6F73EF03" w:rsidR="004B77C8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4DA53249" wp14:editId="3CF73582">
            <wp:extent cx="5600700" cy="249936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490" cy="2507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FE4C2" w14:textId="7466D790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6A47BB25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CE35E05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## 3) Verifico la presenza del pacchetto con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tree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–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version</w:t>
      </w:r>
      <w:proofErr w:type="spellEnd"/>
    </w:p>
    <w:p w14:paraId="199ACF05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6304A731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tommaferre@ubu01:~/progetto/esercizi/script\$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tree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version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448EDB5E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tree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v2.1.1 © 1996 - 2023 by Steve Baker, Thomas Moore, Francesc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Rocher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Florian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Sesser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Kyosuke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Tokoro</w:t>
      </w:r>
      <w:proofErr w:type="spellEnd"/>
    </w:p>
    <w:p w14:paraId="37827373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2293D580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## 4) Controllo le informazioni di licenza con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apt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show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tree</w:t>
      </w:r>
      <w:proofErr w:type="spellEnd"/>
    </w:p>
    <w:p w14:paraId="1C72575C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698E1F50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66455681" wp14:editId="0D147CE4">
            <wp:extent cx="5731200" cy="17653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4376D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15DF11A3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 CREAZIONE DI UNO SCRIPT BASH DI BASE</w:t>
      </w:r>
    </w:p>
    <w:p w14:paraId="29B4672B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08E6A501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## 1) Creazione dello script</w:t>
      </w:r>
    </w:p>
    <w:p w14:paraId="1354DCAD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39A28D00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tommaferre@ubu01:~/progetto/esercizi/script\$ nano mioscript.sh</w:t>
      </w:r>
    </w:p>
    <w:p w14:paraId="2C07FCA9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4974BA0F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*(con questo comando mi apre un editor di testo e al suo interno ho messo:*  </w:t>
      </w:r>
    </w:p>
    <w:p w14:paraId="1E12A30C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4C05D5C8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#!/bin/bash  </w:t>
      </w:r>
    </w:p>
    <w:p w14:paraId="16E72C01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echo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"Questo è il mio primo script!"  </w:t>
      </w:r>
    </w:p>
    <w:p w14:paraId="3D8FEDBE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lastRenderedPageBreak/>
        <w:t>echo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"Oggi è il: $(date)"  </w:t>
      </w:r>
    </w:p>
    <w:p w14:paraId="55A06185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echo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"Il mio utente corrente è: $USER" </w:t>
      </w:r>
    </w:p>
    <w:p w14:paraId="04CA20CF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959517B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*in seguito, ho usato i comandi trovati in basso all'editor per chiudere e salvare il tutto. Nel prossimo punto lo rendo eseguibile e in quello dopo ancora lo eseguo per verificarne il funzionamento)* </w:t>
      </w:r>
    </w:p>
    <w:p w14:paraId="5297C2EF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231E3034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## 2) Rendo eseguibile lo script con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chmod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+x nomefile.sh </w:t>
      </w:r>
    </w:p>
    <w:p w14:paraId="582C0B83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2CC28B84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tommaferre@ubu01:~/progetto/esercizi/script\$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chmod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+x mioscript.sh </w:t>
      </w:r>
    </w:p>
    <w:p w14:paraId="3E6F0226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43B23250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## 3) Eseguo lo script con ./nomefile.sh</w:t>
      </w:r>
    </w:p>
    <w:p w14:paraId="2640FDFB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65C54A3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tommaferre@ubu01:~/progetto/esercizi/script\$ ./mioscript.sh  </w:t>
      </w:r>
    </w:p>
    <w:p w14:paraId="3F27AB82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Questo è il mio primo script!  </w:t>
      </w:r>
    </w:p>
    <w:p w14:paraId="6FEB8034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Oggi è il: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Wed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Mar 12 11:40:54 AM UTC 2025  </w:t>
      </w:r>
    </w:p>
    <w:p w14:paraId="38A22CE6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Il mio utente corrente è: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tommaferre</w:t>
      </w:r>
      <w:proofErr w:type="spellEnd"/>
    </w:p>
    <w:p w14:paraId="2BC6783F" w14:textId="77777777" w:rsidR="00583211" w:rsidRDefault="0058321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AC737FE" w14:textId="77777777" w:rsidR="00583211" w:rsidRDefault="0058321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40A13D82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04C188C9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## 4) Aggiungo parametri allo script con nano nomefile.sh</w:t>
      </w:r>
    </w:p>
    <w:p w14:paraId="0FA9315B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68D73B96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6607EB20" wp14:editId="58D42296">
            <wp:extent cx="5610225" cy="17621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5C6EE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727D5F5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*ho riaperto il file mioscipt.sh rilanciando il comando nano mioscript.sh, ho poi aggiunto:*</w:t>
      </w:r>
    </w:p>
    <w:p w14:paraId="4EBF865D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4927E12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[ \$# 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eq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0 ];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then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22FB3BAD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echo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"Non hai passato alcun argomento allo script."  </w:t>
      </w:r>
    </w:p>
    <w:p w14:paraId="1B2D2C19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exit 1  </w:t>
      </w:r>
    </w:p>
    <w:p w14:paraId="2F01832A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fi  </w:t>
      </w:r>
    </w:p>
    <w:p w14:paraId="6811B20E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echo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"Hai passato questi argomenti: \$@" </w:t>
      </w:r>
    </w:p>
    <w:p w14:paraId="09E8AE16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3E6B442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*senza  il #!/bin/bash siccome era già aperta la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bash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e ho lanciato due volte il comando passandogli argomenti differenti per vedere se cambiasse qualcosa*</w:t>
      </w:r>
    </w:p>
    <w:p w14:paraId="342274EB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C330C88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3BFAE7A6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3B49F804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1E07DBA1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36E65693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8EC32AA" w14:textId="2E81715A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# ARCHIVIAZIONE E COMPRESSIONE DI FILE </w:t>
      </w:r>
    </w:p>
    <w:p w14:paraId="08606EB1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768321FD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## 1) Creazione di un archivio tar della cartella script con tar</w:t>
      </w:r>
    </w:p>
    <w:p w14:paraId="1FBBCEC3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02F7DF64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*Dopo essermi spostato di directory creo un archivio tar, utile a raccogliere e combinare più file all'interno di un unico file gestibile* </w:t>
      </w:r>
    </w:p>
    <w:p w14:paraId="7A41BCEA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46F9690D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* -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cvf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sta per c=create, v=verbose (mostra dettagli sui file aggiunti all'archivio), f=file specifica il nome dell'archivio da creare o gestire* </w:t>
      </w:r>
    </w:p>
    <w:p w14:paraId="693FF4DB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5A16D4B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5D3FA6E9" wp14:editId="6DF3315A">
            <wp:extent cx="5629275" cy="8858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ABA21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43F33C56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## 2) Comprimo l'archivio con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gzip</w:t>
      </w:r>
      <w:proofErr w:type="spellEnd"/>
    </w:p>
    <w:p w14:paraId="655E797F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7467D733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tommaferre@ubu01:~/progetto/esercizi/script\$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gzip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scipt_backup.tar  </w:t>
      </w:r>
    </w:p>
    <w:p w14:paraId="4EB7A61B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tommaferre@ubu01:~/progetto/esercizi/script\$</w:t>
      </w:r>
    </w:p>
    <w:p w14:paraId="766C26E8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E1D8EF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## 3) Verifica del contenuto di un archivio tar compresso sempre con tar</w:t>
      </w:r>
    </w:p>
    <w:p w14:paraId="3F0256CC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7C8AB5F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25B93B70" wp14:editId="4E2A0756">
            <wp:extent cx="5731200" cy="15367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33E7E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72D6495A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376625C9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C9F9FCB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1A6581EF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1759A2FE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68DF39E1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1589ACC7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C06E1E0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61D0A93D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9C7611A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469C08A6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92C9561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68AEFEE0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2613F97" w14:textId="1C74B590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lastRenderedPageBreak/>
        <w:t># VERIFICA DI PROCESSI E LOG DI SISTEMA</w:t>
      </w:r>
    </w:p>
    <w:p w14:paraId="07D15934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0557CF19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## 1) lista processi</w:t>
      </w:r>
    </w:p>
    <w:p w14:paraId="14B0B632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A4A53E9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*sudo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tail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-20 /var/log/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syslog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utilizzato per visualizzare l'elenco dei processi in esecuzione nel sistema con una paginazione comoda*</w:t>
      </w:r>
    </w:p>
    <w:p w14:paraId="7081F0E0" w14:textId="13CDC6A5" w:rsidR="004B77C8" w:rsidRDefault="00583211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584A5BF1" wp14:editId="4528BFF7">
            <wp:extent cx="5836920" cy="5151120"/>
            <wp:effectExtent l="0" t="0" r="0" b="0"/>
            <wp:docPr id="16" name="image14.png" descr="Immagine che contiene testo, schermata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 descr="Immagine che contiene testo, schermata&#10;&#10;Il contenuto generato dall'IA potrebbe non essere corretto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311" cy="516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2BC68" w14:textId="468B32CE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406B6FA9" wp14:editId="0A69DE6F">
            <wp:extent cx="5836920" cy="2603352"/>
            <wp:effectExtent l="0" t="0" r="0" b="6985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993" cy="2607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2C583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D60035C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## 2) lettura log di sistema</w:t>
      </w:r>
    </w:p>
    <w:p w14:paraId="476DD948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C357878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less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utilizzato per visualizzare le ultime 20 righe del file di log di sistema /var/log/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syslog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, che contiene messaggi di sistema, eventi del kernel, servizi e demoni. sudo serve per eseguire il comando con i privilegi di superutente*</w:t>
      </w:r>
    </w:p>
    <w:p w14:paraId="0A5B8138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7378EADA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599BC7B5" wp14:editId="48495993">
            <wp:extent cx="5731200" cy="22098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69F2A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44A4CC60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 CONTROLLO DELLA RETE</w:t>
      </w:r>
    </w:p>
    <w:p w14:paraId="0141489C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408B3D6C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## 1) Mostra le interfacce di rete</w:t>
      </w:r>
    </w:p>
    <w:p w14:paraId="38C02D48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3F95E851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ip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a utilizzato per visualizzare le informazioni sulle interfacce di rete e gli indirizzi IP assegnati al sistema*</w:t>
      </w:r>
    </w:p>
    <w:p w14:paraId="74FE3800" w14:textId="440E510D" w:rsidR="004B77C8" w:rsidRDefault="00583211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74482FF8" wp14:editId="711730FB">
            <wp:extent cx="5562600" cy="1322705"/>
            <wp:effectExtent l="0" t="0" r="0" b="0"/>
            <wp:docPr id="3" name="image8.png" descr="Immagine che contiene testo, schermata, Carattere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Immagine che contiene testo, schermata, Carattere&#10;&#10;Il contenuto generato dall'IA potrebbe non essere corretto.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107" cy="1333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74A44" w14:textId="3B03CBC4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DA8ECB2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448D21E9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## 2) Testo la connettività con un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host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esterno (google.com)</w:t>
      </w:r>
    </w:p>
    <w:p w14:paraId="755AB8CA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347012B9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ping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-c 4 google.com utilizzato per testare la connettività con il server di Google eseguendo 4 richieste ICMP 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ping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)*</w:t>
      </w:r>
    </w:p>
    <w:p w14:paraId="4A8B0811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2C14B3E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41F20B58" wp14:editId="7DAA061B">
            <wp:extent cx="5731200" cy="1333500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065E9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F02740F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## 3) Risoluzione DNS</w:t>
      </w:r>
    </w:p>
    <w:p w14:paraId="7C2B4A2C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3C97B50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nslookup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google.com utilizzato per ottenere informazioni sul DNS (Domain Name System), traducendo il dominio google.com nel suo indirizzo IP, utile anche per diagnosticare problemi DNS*</w:t>
      </w:r>
    </w:p>
    <w:p w14:paraId="038C7353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3E30E0AA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7EB94386" wp14:editId="2460667D">
            <wp:extent cx="5457825" cy="141922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7A55C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FFF9ED4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 CONTROLLO DELL'HARDWARE E DEI DEVICE FILES</w:t>
      </w:r>
    </w:p>
    <w:p w14:paraId="7C7CEDC6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FBABF10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## 1) Informazioni CPU</w:t>
      </w:r>
    </w:p>
    <w:p w14:paraId="1A40A5A7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3D1FAD2B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lscpu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utilizzato per visualizzare informazioni dettagliate sulla CPU del sistema*</w:t>
      </w:r>
    </w:p>
    <w:p w14:paraId="034318A0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401468F9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21489829" wp14:editId="5AF4F9A9">
            <wp:extent cx="5731200" cy="4318000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A0A6A" w14:textId="77777777" w:rsidR="00325561" w:rsidRDefault="00325561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6A0BF0CC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6721B8DE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lastRenderedPageBreak/>
        <w:t>## 2) Informazioni RAM</w:t>
      </w:r>
    </w:p>
    <w:p w14:paraId="13BE1908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7ED30F76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*free -h utilizzato per visualizzare le statistiche sull'utilizzo della memoria in un formato leggibile (-h = human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readable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)*</w:t>
      </w:r>
    </w:p>
    <w:p w14:paraId="02050D9E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16E821AB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646DC24E" wp14:editId="61C40DEA">
            <wp:extent cx="5731200" cy="5461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06A99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27E65962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## 3) Panoramica dei dischi</w:t>
      </w:r>
    </w:p>
    <w:p w14:paraId="4AFFCA5C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2030962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lsblk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utilizzato per elencare tutte le partizioni dei dischi e le informazioni relative ai dispositivi di blocco (come dischi rigidi, SSD, dispositivi USB, etc.) presenti nel sistema*</w:t>
      </w:r>
    </w:p>
    <w:p w14:paraId="598BC5E6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6233E577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3956B335" wp14:editId="2318F59F">
            <wp:extent cx="5577840" cy="1381125"/>
            <wp:effectExtent l="0" t="0" r="3810" b="9525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6E90F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4A57D4B1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## 4) Verifica dei device file</w:t>
      </w:r>
    </w:p>
    <w:p w14:paraId="2687680A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-l /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dev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sd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\* utilizzato per elencare tutti i dispositivi di blocco (dischi e partizioni) nella directory /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dev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mostrando informazioni dettagliate sulle partizioni e i dispositivi di tipo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sd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(tipicamente dischi rigidi e SSD)*</w:t>
      </w:r>
    </w:p>
    <w:p w14:paraId="33AF0407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C3A4374" w14:textId="77777777" w:rsidR="004B77C8" w:rsidRPr="00583211" w:rsidRDefault="00000000">
      <w:pPr>
        <w:rPr>
          <w:rFonts w:ascii="Courier New" w:eastAsia="Courier New" w:hAnsi="Courier New" w:cs="Courier New"/>
          <w:b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 wp14:anchorId="1C1C32D7" wp14:editId="645B6637">
            <wp:extent cx="3886200" cy="895350"/>
            <wp:effectExtent l="0" t="0" r="381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A9AD9" w14:textId="77777777" w:rsidR="004B77C8" w:rsidRDefault="004B77C8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5D534B46" w14:textId="77777777" w:rsidR="004B77C8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brw-rw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"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" indica un dispositivo di blocco, "w" indica permessi di scrittura, e "r" di lettura, 1 il numero di link al dispositivo, root è il proprietario del dispositivo, disk il gruppo a cui appartiene il dispositivo, 8,0 il numero maggiore e minore del dispositivo usato per identificarlo nel sistema, poi c'è data e ora di ultima modifica, e /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dev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sda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sono i dispositivi effettivi e le loro partizioni 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sda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è il disco mentre 1,2,3 sono le partizioni)*</w:t>
      </w:r>
    </w:p>
    <w:sectPr w:rsidR="004B77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7C8"/>
    <w:rsid w:val="00325561"/>
    <w:rsid w:val="004B77C8"/>
    <w:rsid w:val="00583211"/>
    <w:rsid w:val="00AC7E13"/>
    <w:rsid w:val="00D636ED"/>
    <w:rsid w:val="00D9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4391"/>
  <w15:docId w15:val="{329F18E7-A785-44B5-B347-0C41087E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1709</Words>
  <Characters>9747</Characters>
  <Application>Microsoft Office Word</Application>
  <DocSecurity>0</DocSecurity>
  <Lines>81</Lines>
  <Paragraphs>22</Paragraphs>
  <ScaleCrop>false</ScaleCrop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Tommaso  Ferrero</dc:creator>
  <cp:lastModifiedBy>Tommaso  Ferrero</cp:lastModifiedBy>
  <cp:revision>4</cp:revision>
  <dcterms:created xsi:type="dcterms:W3CDTF">2025-03-15T17:14:00Z</dcterms:created>
  <dcterms:modified xsi:type="dcterms:W3CDTF">2025-03-15T17:17:00Z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2025-03-15T17:14:30Z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380e3d0c-fc6c-44aa-97e1-8553110fb460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