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ED93" w14:textId="77777777" w:rsidR="00164DE4" w:rsidRPr="00164DE4" w:rsidRDefault="00164DE4" w:rsidP="00164DE4">
      <w:pPr>
        <w:rPr>
          <w:b/>
          <w:bCs/>
        </w:rPr>
      </w:pPr>
      <w:r w:rsidRPr="00164DE4">
        <w:rPr>
          <w:b/>
          <w:bCs/>
        </w:rPr>
        <w:t>Tommaso Francesco Ferrero</w:t>
      </w:r>
    </w:p>
    <w:p w14:paraId="0A5BF659" w14:textId="0479864D" w:rsidR="00164DE4" w:rsidRPr="00164DE4" w:rsidRDefault="00164DE4" w:rsidP="00164DE4">
      <w:r w:rsidRPr="00164DE4">
        <w:t xml:space="preserve">▪ </w:t>
      </w:r>
      <w:r>
        <w:t xml:space="preserve">    </w:t>
      </w:r>
      <w:r w:rsidRPr="00164DE4">
        <w:t>Via D. Guidobono1, 10137, Torino, Italy</w:t>
      </w:r>
    </w:p>
    <w:p w14:paraId="050674ED" w14:textId="3FAA2EB2" w:rsidR="00164DE4" w:rsidRPr="00164DE4" w:rsidRDefault="001F27A5" w:rsidP="00164DE4">
      <w:r w:rsidRPr="00164DE4">
        <w:rPr>
          <w:rFonts w:ascii="Segoe UI Symbol" w:hAnsi="Segoe UI Symbol" w:cs="Segoe UI Symbol"/>
        </w:rPr>
        <w:t>✆</w:t>
      </w:r>
      <w:r>
        <w:rPr>
          <w:rFonts w:ascii="Segoe UI Symbol" w:hAnsi="Segoe UI Symbol" w:cs="Segoe UI Symbol"/>
        </w:rPr>
        <w:t xml:space="preserve"> +</w:t>
      </w:r>
      <w:r w:rsidR="00164DE4" w:rsidRPr="00164DE4">
        <w:t>39 3288484821</w:t>
      </w:r>
    </w:p>
    <w:p w14:paraId="63C04B3D" w14:textId="56AAD454" w:rsidR="00164DE4" w:rsidRPr="00164DE4" w:rsidRDefault="00164DE4" w:rsidP="00164DE4">
      <w:r w:rsidRPr="00164DE4">
        <w:rPr>
          <w:rFonts w:ascii="Segoe UI Emoji" w:hAnsi="Segoe UI Emoji" w:cs="Segoe UI Emoji"/>
        </w:rPr>
        <w:t xml:space="preserve">✉ </w:t>
      </w:r>
      <w:hyperlink r:id="rId5" w:history="1">
        <w:r w:rsidRPr="00164DE4">
          <w:rPr>
            <w:rStyle w:val="Collegamentoipertestuale"/>
          </w:rPr>
          <w:t>tommasofrancescoferrero@gmail.com</w:t>
        </w:r>
      </w:hyperlink>
    </w:p>
    <w:p w14:paraId="451566C8" w14:textId="77777777" w:rsidR="00026556" w:rsidRPr="00026556" w:rsidRDefault="00026556" w:rsidP="00026556">
      <w:pPr>
        <w:rPr>
          <w:b/>
          <w:bCs/>
        </w:rPr>
      </w:pPr>
      <w:r w:rsidRPr="00026556">
        <w:rPr>
          <w:b/>
          <w:bCs/>
        </w:rPr>
        <w:t>Intestazione</w:t>
      </w:r>
    </w:p>
    <w:p w14:paraId="6114EB22" w14:textId="77777777" w:rsidR="00026556" w:rsidRPr="00026556" w:rsidRDefault="00026556" w:rsidP="00026556">
      <w:pPr>
        <w:numPr>
          <w:ilvl w:val="0"/>
          <w:numId w:val="1"/>
        </w:numPr>
      </w:pPr>
      <w:r w:rsidRPr="00026556">
        <w:t>Il tuo nome e contatti</w:t>
      </w:r>
    </w:p>
    <w:p w14:paraId="7A8D6771" w14:textId="77777777" w:rsidR="00026556" w:rsidRPr="00026556" w:rsidRDefault="00026556" w:rsidP="00026556">
      <w:pPr>
        <w:numPr>
          <w:ilvl w:val="0"/>
          <w:numId w:val="1"/>
        </w:numPr>
      </w:pPr>
      <w:r w:rsidRPr="00026556">
        <w:t>Data</w:t>
      </w:r>
    </w:p>
    <w:p w14:paraId="1DC65011" w14:textId="77777777" w:rsidR="00026556" w:rsidRPr="00026556" w:rsidRDefault="00026556" w:rsidP="00026556">
      <w:pPr>
        <w:numPr>
          <w:ilvl w:val="0"/>
          <w:numId w:val="1"/>
        </w:numPr>
      </w:pPr>
      <w:r w:rsidRPr="00026556">
        <w:t>Nome del destinatario (istituzione/università)</w:t>
      </w:r>
    </w:p>
    <w:p w14:paraId="5BFA52F2" w14:textId="77777777" w:rsidR="00026556" w:rsidRPr="00026556" w:rsidRDefault="00026556" w:rsidP="00026556">
      <w:pPr>
        <w:numPr>
          <w:ilvl w:val="0"/>
          <w:numId w:val="1"/>
        </w:numPr>
      </w:pPr>
      <w:r w:rsidRPr="00026556">
        <w:t>Indirizzo dell'istituzione</w:t>
      </w:r>
    </w:p>
    <w:p w14:paraId="2D4D05A7" w14:textId="77777777" w:rsidR="00026556" w:rsidRPr="00026556" w:rsidRDefault="00026556" w:rsidP="00026556">
      <w:pPr>
        <w:rPr>
          <w:b/>
          <w:bCs/>
        </w:rPr>
      </w:pPr>
      <w:r w:rsidRPr="00026556">
        <w:rPr>
          <w:b/>
          <w:bCs/>
        </w:rPr>
        <w:t>Introduzione (1° paragrafo)</w:t>
      </w:r>
    </w:p>
    <w:p w14:paraId="7EDE952E" w14:textId="77777777" w:rsidR="00026556" w:rsidRPr="00026556" w:rsidRDefault="00026556" w:rsidP="00026556">
      <w:pPr>
        <w:numPr>
          <w:ilvl w:val="0"/>
          <w:numId w:val="2"/>
        </w:numPr>
      </w:pPr>
      <w:r w:rsidRPr="00026556">
        <w:t>Presentati brevemente</w:t>
      </w:r>
    </w:p>
    <w:p w14:paraId="3C0E0AC9" w14:textId="77777777" w:rsidR="00026556" w:rsidRPr="00026556" w:rsidRDefault="00026556" w:rsidP="00026556">
      <w:pPr>
        <w:numPr>
          <w:ilvl w:val="0"/>
          <w:numId w:val="2"/>
        </w:numPr>
      </w:pPr>
      <w:r w:rsidRPr="00026556">
        <w:t>Specifica per quale programma Erasmus+ stai facendo domanda</w:t>
      </w:r>
    </w:p>
    <w:p w14:paraId="01C08B47" w14:textId="77777777" w:rsidR="00026556" w:rsidRPr="00026556" w:rsidRDefault="00026556" w:rsidP="00026556">
      <w:pPr>
        <w:numPr>
          <w:ilvl w:val="0"/>
          <w:numId w:val="2"/>
        </w:numPr>
      </w:pPr>
      <w:r w:rsidRPr="00026556">
        <w:t>Menziona la tua università attuale e il corso di studi</w:t>
      </w:r>
    </w:p>
    <w:p w14:paraId="52ABD67E" w14:textId="77777777" w:rsidR="00026556" w:rsidRPr="00026556" w:rsidRDefault="00026556" w:rsidP="00026556">
      <w:pPr>
        <w:numPr>
          <w:ilvl w:val="0"/>
          <w:numId w:val="2"/>
        </w:numPr>
      </w:pPr>
      <w:r w:rsidRPr="00026556">
        <w:t>Indica il periodo di mobilità desiderato</w:t>
      </w:r>
    </w:p>
    <w:p w14:paraId="2550865B" w14:textId="77777777" w:rsidR="00026556" w:rsidRPr="00026556" w:rsidRDefault="00026556" w:rsidP="00026556">
      <w:pPr>
        <w:rPr>
          <w:b/>
          <w:bCs/>
        </w:rPr>
      </w:pPr>
      <w:r w:rsidRPr="00026556">
        <w:rPr>
          <w:b/>
          <w:bCs/>
        </w:rPr>
        <w:t>Motivazione (2° paragrafo)</w:t>
      </w:r>
    </w:p>
    <w:p w14:paraId="1D3F0EBA" w14:textId="77777777" w:rsidR="00026556" w:rsidRPr="00026556" w:rsidRDefault="00026556" w:rsidP="00026556">
      <w:pPr>
        <w:numPr>
          <w:ilvl w:val="0"/>
          <w:numId w:val="3"/>
        </w:numPr>
      </w:pPr>
      <w:r w:rsidRPr="00026556">
        <w:t>Spiega perché sei interessato a partecipare al programma Erasmus+</w:t>
      </w:r>
    </w:p>
    <w:p w14:paraId="1724BBDB" w14:textId="77777777" w:rsidR="00026556" w:rsidRPr="00026556" w:rsidRDefault="00026556" w:rsidP="00026556">
      <w:pPr>
        <w:numPr>
          <w:ilvl w:val="0"/>
          <w:numId w:val="3"/>
        </w:numPr>
      </w:pPr>
      <w:r w:rsidRPr="00026556">
        <w:t>Descrivi perché hai scelto quella specifica università/paese</w:t>
      </w:r>
    </w:p>
    <w:p w14:paraId="77478291" w14:textId="77777777" w:rsidR="00026556" w:rsidRPr="00026556" w:rsidRDefault="00026556" w:rsidP="00026556">
      <w:pPr>
        <w:numPr>
          <w:ilvl w:val="0"/>
          <w:numId w:val="3"/>
        </w:numPr>
      </w:pPr>
      <w:r w:rsidRPr="00026556">
        <w:t>Collega i tuoi interessi accademici con l'offerta formativa dell'istituzione ospitante</w:t>
      </w:r>
    </w:p>
    <w:p w14:paraId="0D68F5DB" w14:textId="77777777" w:rsidR="00026556" w:rsidRPr="00026556" w:rsidRDefault="00026556" w:rsidP="00026556">
      <w:pPr>
        <w:rPr>
          <w:b/>
          <w:bCs/>
        </w:rPr>
      </w:pPr>
      <w:r w:rsidRPr="00026556">
        <w:rPr>
          <w:b/>
          <w:bCs/>
        </w:rPr>
        <w:t>Qualifiche e competenze (3° paragrafo)</w:t>
      </w:r>
    </w:p>
    <w:p w14:paraId="0EAC8BBB" w14:textId="77777777" w:rsidR="00026556" w:rsidRPr="00026556" w:rsidRDefault="00026556" w:rsidP="00026556">
      <w:pPr>
        <w:numPr>
          <w:ilvl w:val="0"/>
          <w:numId w:val="4"/>
        </w:numPr>
      </w:pPr>
      <w:r w:rsidRPr="00026556">
        <w:t>Metti in evidenza le tue competenze accademiche rilevanti</w:t>
      </w:r>
    </w:p>
    <w:p w14:paraId="0C794F1E" w14:textId="77777777" w:rsidR="00026556" w:rsidRPr="00026556" w:rsidRDefault="00026556" w:rsidP="00026556">
      <w:pPr>
        <w:numPr>
          <w:ilvl w:val="0"/>
          <w:numId w:val="4"/>
        </w:numPr>
      </w:pPr>
      <w:r w:rsidRPr="00026556">
        <w:t>Descrivi eventuali esperienze internazionali precedenti</w:t>
      </w:r>
    </w:p>
    <w:p w14:paraId="24DCDEA2" w14:textId="77777777" w:rsidR="00026556" w:rsidRPr="00026556" w:rsidRDefault="00026556" w:rsidP="00026556">
      <w:pPr>
        <w:numPr>
          <w:ilvl w:val="0"/>
          <w:numId w:val="4"/>
        </w:numPr>
      </w:pPr>
      <w:r w:rsidRPr="00026556">
        <w:t>Menziona le tue competenze linguistiche</w:t>
      </w:r>
    </w:p>
    <w:p w14:paraId="4855B130" w14:textId="77777777" w:rsidR="00026556" w:rsidRPr="00026556" w:rsidRDefault="00026556" w:rsidP="00026556">
      <w:pPr>
        <w:numPr>
          <w:ilvl w:val="0"/>
          <w:numId w:val="4"/>
        </w:numPr>
      </w:pPr>
      <w:r w:rsidRPr="00026556">
        <w:t>Sottolinea soft skills come adattabilità, apertura mentale, capacità di lavorare in team internazionali</w:t>
      </w:r>
    </w:p>
    <w:p w14:paraId="1A7B4B17" w14:textId="77777777" w:rsidR="00026556" w:rsidRPr="00026556" w:rsidRDefault="00026556" w:rsidP="00026556">
      <w:pPr>
        <w:rPr>
          <w:b/>
          <w:bCs/>
        </w:rPr>
      </w:pPr>
      <w:r w:rsidRPr="00026556">
        <w:rPr>
          <w:b/>
          <w:bCs/>
        </w:rPr>
        <w:t>Obiettivi (4° paragrafo)</w:t>
      </w:r>
    </w:p>
    <w:p w14:paraId="06FC843B" w14:textId="77777777" w:rsidR="00026556" w:rsidRPr="00026556" w:rsidRDefault="00026556" w:rsidP="00026556">
      <w:pPr>
        <w:numPr>
          <w:ilvl w:val="0"/>
          <w:numId w:val="5"/>
        </w:numPr>
      </w:pPr>
      <w:r w:rsidRPr="00026556">
        <w:t>Descrivi cosa speri di ottenere durante il periodo Erasmus+</w:t>
      </w:r>
    </w:p>
    <w:p w14:paraId="20697ADE" w14:textId="77777777" w:rsidR="00026556" w:rsidRPr="00026556" w:rsidRDefault="00026556" w:rsidP="00026556">
      <w:pPr>
        <w:numPr>
          <w:ilvl w:val="0"/>
          <w:numId w:val="5"/>
        </w:numPr>
      </w:pPr>
      <w:r w:rsidRPr="00026556">
        <w:t>Spiega come questa esperienza si inserisce nel tuo percorso di studi e nei tuoi obiettivi professionali futuri</w:t>
      </w:r>
    </w:p>
    <w:p w14:paraId="099B494E" w14:textId="77777777" w:rsidR="00026556" w:rsidRPr="00026556" w:rsidRDefault="00026556" w:rsidP="00026556">
      <w:pPr>
        <w:numPr>
          <w:ilvl w:val="0"/>
          <w:numId w:val="5"/>
        </w:numPr>
      </w:pPr>
      <w:r w:rsidRPr="00026556">
        <w:t>Menziona eventuali progetti specifici o corsi che vorresti seguire</w:t>
      </w:r>
    </w:p>
    <w:p w14:paraId="2557E0B9" w14:textId="77777777" w:rsidR="00026556" w:rsidRPr="00026556" w:rsidRDefault="00026556" w:rsidP="00026556">
      <w:pPr>
        <w:rPr>
          <w:b/>
          <w:bCs/>
        </w:rPr>
      </w:pPr>
      <w:r w:rsidRPr="00026556">
        <w:rPr>
          <w:b/>
          <w:bCs/>
        </w:rPr>
        <w:lastRenderedPageBreak/>
        <w:t>Conclusione (5° paragrafo)</w:t>
      </w:r>
    </w:p>
    <w:p w14:paraId="3754D334" w14:textId="77777777" w:rsidR="00026556" w:rsidRPr="00026556" w:rsidRDefault="00026556" w:rsidP="00026556">
      <w:pPr>
        <w:numPr>
          <w:ilvl w:val="0"/>
          <w:numId w:val="6"/>
        </w:numPr>
      </w:pPr>
      <w:r w:rsidRPr="00026556">
        <w:t>Riassumi brevemente il tuo interesse e la tua adeguatezza al programma</w:t>
      </w:r>
    </w:p>
    <w:p w14:paraId="4C373BFF" w14:textId="77777777" w:rsidR="00026556" w:rsidRPr="00026556" w:rsidRDefault="00026556" w:rsidP="00026556">
      <w:pPr>
        <w:numPr>
          <w:ilvl w:val="0"/>
          <w:numId w:val="6"/>
        </w:numPr>
      </w:pPr>
      <w:r w:rsidRPr="00026556">
        <w:t>Esprimi disponibilità per un colloquio o per fornire ulteriori informazioni</w:t>
      </w:r>
    </w:p>
    <w:p w14:paraId="7E0571C3" w14:textId="77777777" w:rsidR="00026556" w:rsidRPr="00026556" w:rsidRDefault="00026556" w:rsidP="00026556">
      <w:pPr>
        <w:numPr>
          <w:ilvl w:val="0"/>
          <w:numId w:val="6"/>
        </w:numPr>
      </w:pPr>
      <w:r w:rsidRPr="00026556">
        <w:t>Ringrazia per la considerazione della tua candidatura</w:t>
      </w:r>
    </w:p>
    <w:p w14:paraId="31EA34A9" w14:textId="77777777" w:rsidR="00026556" w:rsidRPr="00026556" w:rsidRDefault="00026556" w:rsidP="00026556">
      <w:pPr>
        <w:rPr>
          <w:b/>
          <w:bCs/>
        </w:rPr>
      </w:pPr>
      <w:r w:rsidRPr="00026556">
        <w:rPr>
          <w:b/>
          <w:bCs/>
        </w:rPr>
        <w:t>Chiusura</w:t>
      </w:r>
    </w:p>
    <w:p w14:paraId="00F303C0" w14:textId="77777777" w:rsidR="00026556" w:rsidRPr="00026556" w:rsidRDefault="00026556" w:rsidP="00026556">
      <w:pPr>
        <w:numPr>
          <w:ilvl w:val="0"/>
          <w:numId w:val="7"/>
        </w:numPr>
      </w:pPr>
      <w:r w:rsidRPr="00026556">
        <w:t>Formula di saluto formale</w:t>
      </w:r>
    </w:p>
    <w:p w14:paraId="05E393C0" w14:textId="77777777" w:rsidR="00026556" w:rsidRPr="00026556" w:rsidRDefault="00026556" w:rsidP="00026556">
      <w:pPr>
        <w:numPr>
          <w:ilvl w:val="0"/>
          <w:numId w:val="7"/>
        </w:numPr>
      </w:pPr>
      <w:r w:rsidRPr="00026556">
        <w:t>Il tuo nome</w:t>
      </w:r>
    </w:p>
    <w:p w14:paraId="06A7ECAB" w14:textId="77777777" w:rsidR="00026556" w:rsidRPr="00026556" w:rsidRDefault="00026556" w:rsidP="00026556">
      <w:pPr>
        <w:numPr>
          <w:ilvl w:val="0"/>
          <w:numId w:val="7"/>
        </w:numPr>
      </w:pPr>
      <w:r w:rsidRPr="00026556">
        <w:t>Firma</w:t>
      </w:r>
    </w:p>
    <w:p w14:paraId="4CC3F720" w14:textId="77777777" w:rsidR="00283B75" w:rsidRPr="00F817CE" w:rsidRDefault="00283B75"/>
    <w:sectPr w:rsidR="00283B75" w:rsidRPr="00F81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F9C"/>
    <w:multiLevelType w:val="multilevel"/>
    <w:tmpl w:val="95B0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78BB"/>
    <w:multiLevelType w:val="multilevel"/>
    <w:tmpl w:val="061A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050E"/>
    <w:multiLevelType w:val="multilevel"/>
    <w:tmpl w:val="0E30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86DD4"/>
    <w:multiLevelType w:val="multilevel"/>
    <w:tmpl w:val="782E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B7BC2"/>
    <w:multiLevelType w:val="multilevel"/>
    <w:tmpl w:val="44AC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3120C"/>
    <w:multiLevelType w:val="multilevel"/>
    <w:tmpl w:val="1E2E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61F8D"/>
    <w:multiLevelType w:val="multilevel"/>
    <w:tmpl w:val="3D94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557783">
    <w:abstractNumId w:val="6"/>
  </w:num>
  <w:num w:numId="2" w16cid:durableId="1453859364">
    <w:abstractNumId w:val="5"/>
  </w:num>
  <w:num w:numId="3" w16cid:durableId="2006981143">
    <w:abstractNumId w:val="2"/>
  </w:num>
  <w:num w:numId="4" w16cid:durableId="1223179104">
    <w:abstractNumId w:val="4"/>
  </w:num>
  <w:num w:numId="5" w16cid:durableId="893467528">
    <w:abstractNumId w:val="3"/>
  </w:num>
  <w:num w:numId="6" w16cid:durableId="2091850916">
    <w:abstractNumId w:val="1"/>
  </w:num>
  <w:num w:numId="7" w16cid:durableId="24661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75"/>
    <w:rsid w:val="00026556"/>
    <w:rsid w:val="00164DE4"/>
    <w:rsid w:val="001F27A5"/>
    <w:rsid w:val="00283B75"/>
    <w:rsid w:val="00E8310C"/>
    <w:rsid w:val="00F703E5"/>
    <w:rsid w:val="00F8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B346"/>
  <w15:chartTrackingRefBased/>
  <w15:docId w15:val="{720493AB-FB22-42E8-B064-33DBEFCB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83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83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83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83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83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83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83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83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83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83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83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83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83B7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83B7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83B7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83B7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83B7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83B7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83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83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83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83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83B7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83B7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83B7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83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83B7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83B7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64DE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4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4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2010">
          <w:marLeft w:val="-158"/>
          <w:marRight w:val="-1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35354">
          <w:marLeft w:val="-158"/>
          <w:marRight w:val="-1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1277">
          <w:marLeft w:val="-158"/>
          <w:marRight w:val="-1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782">
          <w:marLeft w:val="-158"/>
          <w:marRight w:val="-1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2719">
          <w:marLeft w:val="-158"/>
          <w:marRight w:val="-1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769">
          <w:marLeft w:val="-158"/>
          <w:marRight w:val="-1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mmasofrancescoferre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 Ferrero</dc:creator>
  <cp:keywords/>
  <dc:description/>
  <cp:lastModifiedBy>Tommaso  Ferrero</cp:lastModifiedBy>
  <cp:revision>5</cp:revision>
  <dcterms:created xsi:type="dcterms:W3CDTF">2025-04-22T10:51:00Z</dcterms:created>
  <dcterms:modified xsi:type="dcterms:W3CDTF">2025-04-22T10:58:00Z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2025-04-22T10:52:03Z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0eee858b-7bfe-447e-b83f-3e5cc979619e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