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81E3" w14:textId="2C195335" w:rsidR="008B2398" w:rsidRDefault="002D4F96" w:rsidP="002D4F96">
      <w:pPr>
        <w:jc w:val="center"/>
        <w:rPr>
          <w:b/>
          <w:bCs/>
          <w:sz w:val="24"/>
          <w:szCs w:val="24"/>
          <w:lang w:val="en-US"/>
        </w:rPr>
      </w:pPr>
      <w:r w:rsidRPr="002D4F96">
        <w:rPr>
          <w:b/>
          <w:bCs/>
          <w:sz w:val="24"/>
          <w:szCs w:val="24"/>
          <w:lang w:val="en-US"/>
        </w:rPr>
        <w:t xml:space="preserve">IoT FINAL PROJECT </w:t>
      </w:r>
      <w:proofErr w:type="spellStart"/>
      <w:r w:rsidRPr="002D4F96">
        <w:rPr>
          <w:b/>
          <w:bCs/>
          <w:sz w:val="24"/>
          <w:szCs w:val="24"/>
          <w:lang w:val="en-US"/>
        </w:rPr>
        <w:t>a.y</w:t>
      </w:r>
      <w:proofErr w:type="spellEnd"/>
      <w:r w:rsidRPr="002D4F96">
        <w:rPr>
          <w:b/>
          <w:bCs/>
          <w:sz w:val="24"/>
          <w:szCs w:val="24"/>
          <w:lang w:val="en-US"/>
        </w:rPr>
        <w:t>. 2022/2023</w:t>
      </w:r>
    </w:p>
    <w:p w14:paraId="46C7FF9B" w14:textId="37F93537" w:rsidR="002D4F96" w:rsidRDefault="002D4F96" w:rsidP="002D4F96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2D4F96">
        <w:rPr>
          <w:lang w:val="it-IT"/>
        </w:rPr>
        <w:t>Name: Capacci Tommaso (</w:t>
      </w:r>
      <w:proofErr w:type="spellStart"/>
      <w:r>
        <w:rPr>
          <w:lang w:val="it-IT"/>
        </w:rPr>
        <w:t>P</w:t>
      </w:r>
      <w:r w:rsidRPr="002D4F96">
        <w:rPr>
          <w:lang w:val="it-IT"/>
        </w:rPr>
        <w:t>erson</w:t>
      </w:r>
      <w:proofErr w:type="spellEnd"/>
      <w:r w:rsidRPr="002D4F96">
        <w:rPr>
          <w:lang w:val="it-IT"/>
        </w:rPr>
        <w:t xml:space="preserve"> </w:t>
      </w:r>
      <w:r>
        <w:rPr>
          <w:lang w:val="it-IT"/>
        </w:rPr>
        <w:t>C</w:t>
      </w:r>
      <w:r w:rsidRPr="002D4F96">
        <w:rPr>
          <w:lang w:val="it-IT"/>
        </w:rPr>
        <w:t>ode:</w:t>
      </w:r>
      <w:r>
        <w:rPr>
          <w:lang w:val="it-IT"/>
        </w:rPr>
        <w:t xml:space="preserve"> 10654230, team leader)</w:t>
      </w:r>
    </w:p>
    <w:p w14:paraId="2E3B733C" w14:textId="2B576B74" w:rsidR="002D4F96" w:rsidRDefault="002D4F96" w:rsidP="002D4F96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Name: Ginestroni Gabriele (</w:t>
      </w:r>
      <w:proofErr w:type="spellStart"/>
      <w:r>
        <w:rPr>
          <w:lang w:val="it-IT"/>
        </w:rPr>
        <w:t>Person</w:t>
      </w:r>
      <w:proofErr w:type="spellEnd"/>
      <w:r>
        <w:rPr>
          <w:lang w:val="it-IT"/>
        </w:rPr>
        <w:t xml:space="preserve"> Code: 10687747)</w:t>
      </w:r>
    </w:p>
    <w:p w14:paraId="0952E1B1" w14:textId="4BA8FC65" w:rsidR="002D4F96" w:rsidRPr="001052E1" w:rsidRDefault="002D4F96" w:rsidP="002D4F96">
      <w:pPr>
        <w:ind w:left="360"/>
        <w:jc w:val="both"/>
      </w:pPr>
      <w:r w:rsidRPr="001052E1">
        <w:t>Project type: 1</w:t>
      </w:r>
    </w:p>
    <w:p w14:paraId="4BC93FEB" w14:textId="11F57CE6" w:rsidR="002D4F96" w:rsidRDefault="002D4F96" w:rsidP="002D4F96">
      <w:pPr>
        <w:ind w:left="360"/>
        <w:jc w:val="both"/>
      </w:pPr>
      <w:proofErr w:type="spellStart"/>
      <w:r w:rsidRPr="002D4F96">
        <w:t>ThingSpeak</w:t>
      </w:r>
      <w:proofErr w:type="spellEnd"/>
      <w:r w:rsidRPr="002D4F96">
        <w:t xml:space="preserve"> public channel UR</w:t>
      </w:r>
      <w:r w:rsidR="00DF6CC0">
        <w:t xml:space="preserve">L: </w:t>
      </w:r>
      <w:hyperlink r:id="rId5" w:history="1">
        <w:r w:rsidR="00DF6CC0" w:rsidRPr="00DF6CC0">
          <w:rPr>
            <w:rStyle w:val="Hyperlink"/>
          </w:rPr>
          <w:t>https://thingspeak.com/ch</w:t>
        </w:r>
        <w:r w:rsidR="00DF6CC0" w:rsidRPr="00DF6CC0">
          <w:rPr>
            <w:rStyle w:val="Hyperlink"/>
          </w:rPr>
          <w:t>a</w:t>
        </w:r>
        <w:r w:rsidR="00DF6CC0" w:rsidRPr="00DF6CC0">
          <w:rPr>
            <w:rStyle w:val="Hyperlink"/>
          </w:rPr>
          <w:t>nnels/2233511</w:t>
        </w:r>
      </w:hyperlink>
    </w:p>
    <w:p w14:paraId="5E202E9F" w14:textId="051B226D" w:rsidR="002D4F96" w:rsidRDefault="002D4F96" w:rsidP="002D4F96">
      <w:pPr>
        <w:ind w:left="360"/>
        <w:jc w:val="both"/>
      </w:pPr>
      <w:r>
        <w:t>In this project we were requested to implement</w:t>
      </w:r>
      <w:r w:rsidR="001052E1">
        <w:t xml:space="preserve"> a lightweight publish-subscribe application protocol using </w:t>
      </w:r>
      <w:proofErr w:type="spellStart"/>
      <w:r w:rsidR="001052E1">
        <w:t>TinyOS</w:t>
      </w:r>
      <w:proofErr w:type="spellEnd"/>
      <w:r w:rsidR="001052E1">
        <w:t xml:space="preserve"> and test it over a star topology network in which we had 8 nodes (acting as MQTT motes) all connected to a single, unique PAN coordinator (acting as a MQTT broker).</w:t>
      </w:r>
    </w:p>
    <w:p w14:paraId="2EF48392" w14:textId="10361313" w:rsidR="001052E1" w:rsidRDefault="001052E1" w:rsidP="002D4F96">
      <w:pPr>
        <w:ind w:left="360"/>
        <w:jc w:val="both"/>
      </w:pPr>
      <w:r>
        <w:t>Report outline:</w:t>
      </w:r>
    </w:p>
    <w:p w14:paraId="24940EE6" w14:textId="181E6F1D" w:rsidR="001052E1" w:rsidRDefault="001052E1" w:rsidP="00D543F1">
      <w:pPr>
        <w:pStyle w:val="ListParagraph"/>
        <w:numPr>
          <w:ilvl w:val="0"/>
          <w:numId w:val="2"/>
        </w:numPr>
        <w:jc w:val="both"/>
      </w:pPr>
      <w:r>
        <w:t>Custom application layer message definition</w:t>
      </w:r>
    </w:p>
    <w:p w14:paraId="19AADEB9" w14:textId="43376A20" w:rsidR="001052E1" w:rsidRDefault="00D543F1" w:rsidP="001052E1">
      <w:pPr>
        <w:pStyle w:val="ListParagraph"/>
        <w:numPr>
          <w:ilvl w:val="0"/>
          <w:numId w:val="2"/>
        </w:numPr>
        <w:jc w:val="both"/>
      </w:pPr>
      <w:r>
        <w:t>Connections/Subscriptions management</w:t>
      </w:r>
    </w:p>
    <w:p w14:paraId="695A85E1" w14:textId="3C384946" w:rsidR="00D543F1" w:rsidRDefault="00D543F1" w:rsidP="001052E1">
      <w:pPr>
        <w:pStyle w:val="ListParagraph"/>
        <w:numPr>
          <w:ilvl w:val="0"/>
          <w:numId w:val="2"/>
        </w:numPr>
        <w:jc w:val="both"/>
      </w:pPr>
      <w:r>
        <w:t>Retransmissions management</w:t>
      </w:r>
    </w:p>
    <w:p w14:paraId="54511755" w14:textId="57F0BC53" w:rsidR="00D543F1" w:rsidRDefault="00D543F1" w:rsidP="001052E1">
      <w:pPr>
        <w:pStyle w:val="ListParagraph"/>
        <w:numPr>
          <w:ilvl w:val="0"/>
          <w:numId w:val="2"/>
        </w:numPr>
        <w:jc w:val="both"/>
      </w:pPr>
      <w:r>
        <w:t>Messages queue implementation</w:t>
      </w:r>
    </w:p>
    <w:p w14:paraId="34F7F88F" w14:textId="7BE34749" w:rsidR="00D543F1" w:rsidRDefault="00D543F1" w:rsidP="001052E1">
      <w:pPr>
        <w:pStyle w:val="ListParagraph"/>
        <w:numPr>
          <w:ilvl w:val="0"/>
          <w:numId w:val="2"/>
        </w:numPr>
        <w:jc w:val="both"/>
      </w:pPr>
      <w:r>
        <w:t>Additional support variables and assumptions</w:t>
      </w:r>
    </w:p>
    <w:p w14:paraId="08D18B8C" w14:textId="3715207F" w:rsidR="00D543F1" w:rsidRPr="002D4F96" w:rsidRDefault="00D543F1" w:rsidP="001052E1">
      <w:pPr>
        <w:pStyle w:val="ListParagraph"/>
        <w:numPr>
          <w:ilvl w:val="0"/>
          <w:numId w:val="2"/>
        </w:numPr>
        <w:jc w:val="both"/>
      </w:pPr>
      <w:r>
        <w:t>Debug channels</w:t>
      </w:r>
    </w:p>
    <w:sectPr w:rsidR="00D543F1" w:rsidRPr="002D4F96" w:rsidSect="002D4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05746"/>
    <w:multiLevelType w:val="hybridMultilevel"/>
    <w:tmpl w:val="9C5639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15312"/>
    <w:multiLevelType w:val="hybridMultilevel"/>
    <w:tmpl w:val="389AED2E"/>
    <w:lvl w:ilvl="0" w:tplc="174032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66547">
    <w:abstractNumId w:val="1"/>
  </w:num>
  <w:num w:numId="2" w16cid:durableId="142915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9F"/>
    <w:rsid w:val="001052E1"/>
    <w:rsid w:val="0028539F"/>
    <w:rsid w:val="002D4F96"/>
    <w:rsid w:val="003D6C89"/>
    <w:rsid w:val="008B2398"/>
    <w:rsid w:val="00D543F1"/>
    <w:rsid w:val="00D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3BD5"/>
  <w15:chartTrackingRefBased/>
  <w15:docId w15:val="{38A43D80-83C6-40FF-BD26-E0040B77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ngspeak.com/channels/22335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Capacci</dc:creator>
  <cp:keywords/>
  <dc:description/>
  <cp:lastModifiedBy>Tommaso Capacci</cp:lastModifiedBy>
  <cp:revision>5</cp:revision>
  <dcterms:created xsi:type="dcterms:W3CDTF">2023-08-03T09:58:00Z</dcterms:created>
  <dcterms:modified xsi:type="dcterms:W3CDTF">2023-08-04T08:52:00Z</dcterms:modified>
</cp:coreProperties>
</file>