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016C51" w:rsidRPr="00B1488C" w14:paraId="7F908C8E" w14:textId="77777777" w:rsidTr="00B1488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F662F8A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0E3AC47C" w14:textId="48C51841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B1488C" w:rsidRPr="00B1488C" w14:paraId="4021930A" w14:textId="77777777" w:rsidTr="00DF7A5A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76D16A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5F0BC4A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6185659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4"/>
            <w:vAlign w:val="center"/>
          </w:tcPr>
          <w:p w14:paraId="5597EB0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B1488C" w:rsidRPr="00B1488C" w14:paraId="60DD5844" w14:textId="77777777" w:rsidTr="00B1488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6312B262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5F524BF1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73383D6E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4F999FD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5395F71C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3B35DE9D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1CAA0707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41DC50CA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3C14268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6C16FE61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4929BA50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B1488C" w:rsidRPr="00B1488C" w14:paraId="2DDCEBD1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690144D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0067A186" w14:textId="77777777"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22AC331A" w14:textId="17176E2B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4331205F" w14:textId="4C404629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8" w:type="pct"/>
          </w:tcPr>
          <w:p w14:paraId="4EB3C004" w14:textId="58D076D9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60DA3BAF" w14:textId="77DFF76B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2F30876F" w14:textId="4A6FE0A7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3C88583" w14:textId="410A47C6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7" w:type="pct"/>
          </w:tcPr>
          <w:p w14:paraId="6EB6EAC6" w14:textId="4270605B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A599541" w14:textId="6C2D4C56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6" w:type="pct"/>
          </w:tcPr>
          <w:p w14:paraId="59BFCB09" w14:textId="20D671CF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</w:tr>
      <w:tr w:rsidR="00DF7A5A" w:rsidRPr="00B1488C" w14:paraId="14B2A320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0F4F78B6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76D6920A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20AD851E" w14:textId="68F0EFF0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</w:t>
            </w:r>
            <w:r>
              <w:rPr>
                <w:rFonts w:ascii="Segoe UI" w:hAnsi="Segoe UI" w:cs="Segoe UI"/>
              </w:rPr>
              <w:t>19</w:t>
            </w:r>
          </w:p>
        </w:tc>
        <w:tc>
          <w:tcPr>
            <w:tcW w:w="387" w:type="pct"/>
          </w:tcPr>
          <w:p w14:paraId="3BD89090" w14:textId="56CD9D24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</w:tcPr>
          <w:p w14:paraId="7E2EB4C8" w14:textId="7D5DBBF6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7" w:type="pct"/>
          </w:tcPr>
          <w:p w14:paraId="60DA6001" w14:textId="075929F3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8" w:type="pct"/>
          </w:tcPr>
          <w:p w14:paraId="34A1F03D" w14:textId="02AAF858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0.078</w:t>
            </w:r>
          </w:p>
        </w:tc>
        <w:tc>
          <w:tcPr>
            <w:tcW w:w="388" w:type="pct"/>
          </w:tcPr>
          <w:p w14:paraId="438A20E3" w14:textId="207B9F7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0.208</w:t>
            </w:r>
          </w:p>
        </w:tc>
        <w:tc>
          <w:tcPr>
            <w:tcW w:w="387" w:type="pct"/>
          </w:tcPr>
          <w:p w14:paraId="251C7E4E" w14:textId="4AEC2FEB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128</w:t>
            </w:r>
          </w:p>
        </w:tc>
        <w:tc>
          <w:tcPr>
            <w:tcW w:w="388" w:type="pct"/>
          </w:tcPr>
          <w:p w14:paraId="51264802" w14:textId="61F71C0B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114</w:t>
            </w:r>
          </w:p>
        </w:tc>
        <w:tc>
          <w:tcPr>
            <w:tcW w:w="386" w:type="pct"/>
          </w:tcPr>
          <w:p w14:paraId="44A54E1E" w14:textId="5FFBAB6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96</w:t>
            </w:r>
          </w:p>
        </w:tc>
      </w:tr>
      <w:tr w:rsidR="00DF7A5A" w:rsidRPr="00B1488C" w14:paraId="35FF5DE8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428CE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4C822B3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38C0BDDD" w14:textId="1CF9DCED" w:rsidR="00DF7A5A" w:rsidRPr="00B1488C" w:rsidRDefault="00CE0C57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t xml:space="preserve"> </w:t>
            </w:r>
            <w:r w:rsidRPr="00CE0C57">
              <w:rPr>
                <w:rFonts w:ascii="Segoe UI" w:hAnsi="Segoe UI" w:cs="Segoe UI"/>
              </w:rPr>
              <w:t>292</w:t>
            </w:r>
          </w:p>
        </w:tc>
        <w:tc>
          <w:tcPr>
            <w:tcW w:w="387" w:type="pct"/>
          </w:tcPr>
          <w:p w14:paraId="55409BCE" w14:textId="1FCC900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335</w:t>
            </w:r>
          </w:p>
        </w:tc>
        <w:tc>
          <w:tcPr>
            <w:tcW w:w="388" w:type="pct"/>
          </w:tcPr>
          <w:p w14:paraId="2AA6037B" w14:textId="58AE7D90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067</w:t>
            </w:r>
          </w:p>
        </w:tc>
        <w:tc>
          <w:tcPr>
            <w:tcW w:w="387" w:type="pct"/>
          </w:tcPr>
          <w:p w14:paraId="3DE050C3" w14:textId="055F449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320</w:t>
            </w:r>
          </w:p>
        </w:tc>
        <w:tc>
          <w:tcPr>
            <w:tcW w:w="388" w:type="pct"/>
          </w:tcPr>
          <w:p w14:paraId="618722D4" w14:textId="30CA384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019</w:t>
            </w:r>
          </w:p>
        </w:tc>
        <w:tc>
          <w:tcPr>
            <w:tcW w:w="388" w:type="pct"/>
          </w:tcPr>
          <w:p w14:paraId="184FFEA0" w14:textId="7956E6E8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099</w:t>
            </w:r>
          </w:p>
        </w:tc>
        <w:tc>
          <w:tcPr>
            <w:tcW w:w="387" w:type="pct"/>
          </w:tcPr>
          <w:p w14:paraId="4FE81146" w14:textId="744AEC44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719</w:t>
            </w:r>
          </w:p>
        </w:tc>
        <w:tc>
          <w:tcPr>
            <w:tcW w:w="388" w:type="pct"/>
          </w:tcPr>
          <w:p w14:paraId="14EB7968" w14:textId="56BEE458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606</w:t>
            </w:r>
          </w:p>
        </w:tc>
        <w:tc>
          <w:tcPr>
            <w:tcW w:w="386" w:type="pct"/>
          </w:tcPr>
          <w:p w14:paraId="289D4F7E" w14:textId="5E50A460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492</w:t>
            </w:r>
          </w:p>
        </w:tc>
      </w:tr>
      <w:tr w:rsidR="00DF7A5A" w:rsidRPr="00B1488C" w14:paraId="11D63314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20C24B8D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8D91186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1A822F74" w14:textId="79DCCB13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143</w:t>
            </w:r>
          </w:p>
        </w:tc>
        <w:tc>
          <w:tcPr>
            <w:tcW w:w="387" w:type="pct"/>
          </w:tcPr>
          <w:p w14:paraId="0F632C97" w14:textId="7213B45B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257</w:t>
            </w:r>
          </w:p>
        </w:tc>
        <w:tc>
          <w:tcPr>
            <w:tcW w:w="388" w:type="pct"/>
          </w:tcPr>
          <w:p w14:paraId="6AB26037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8220322" w14:textId="1960358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198</w:t>
            </w:r>
          </w:p>
        </w:tc>
        <w:tc>
          <w:tcPr>
            <w:tcW w:w="388" w:type="pct"/>
          </w:tcPr>
          <w:p w14:paraId="2BDF116F" w14:textId="4613EE94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142</w:t>
            </w:r>
          </w:p>
        </w:tc>
        <w:tc>
          <w:tcPr>
            <w:tcW w:w="388" w:type="pct"/>
          </w:tcPr>
          <w:p w14:paraId="27ACA040" w14:textId="328FBF8E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370</w:t>
            </w:r>
          </w:p>
        </w:tc>
        <w:tc>
          <w:tcPr>
            <w:tcW w:w="387" w:type="pct"/>
          </w:tcPr>
          <w:p w14:paraId="248C7152" w14:textId="1D8268B8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279</w:t>
            </w:r>
          </w:p>
        </w:tc>
        <w:tc>
          <w:tcPr>
            <w:tcW w:w="388" w:type="pct"/>
          </w:tcPr>
          <w:p w14:paraId="3AE427DD" w14:textId="12B4645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rPr>
                <w:rFonts w:ascii="Segoe UI" w:hAnsi="Segoe UI" w:cs="Segoe UI"/>
              </w:rPr>
              <w:t>238</w:t>
            </w:r>
          </w:p>
        </w:tc>
        <w:tc>
          <w:tcPr>
            <w:tcW w:w="386" w:type="pct"/>
          </w:tcPr>
          <w:p w14:paraId="5DDA114A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  <w:tr w:rsidR="00DF7A5A" w:rsidRPr="00B1488C" w14:paraId="673CD1FD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61724F05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794E5AF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4E04A200" w14:textId="15FED82D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212</w:t>
            </w:r>
          </w:p>
        </w:tc>
        <w:tc>
          <w:tcPr>
            <w:tcW w:w="387" w:type="pct"/>
          </w:tcPr>
          <w:p w14:paraId="22C7C5F9" w14:textId="6CB7E207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336</w:t>
            </w:r>
          </w:p>
        </w:tc>
        <w:tc>
          <w:tcPr>
            <w:tcW w:w="388" w:type="pct"/>
          </w:tcPr>
          <w:p w14:paraId="6502B17A" w14:textId="656722C6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363</w:t>
            </w:r>
          </w:p>
        </w:tc>
        <w:tc>
          <w:tcPr>
            <w:tcW w:w="387" w:type="pct"/>
          </w:tcPr>
          <w:p w14:paraId="335F9539" w14:textId="40ADE610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256</w:t>
            </w:r>
          </w:p>
        </w:tc>
        <w:tc>
          <w:tcPr>
            <w:tcW w:w="388" w:type="pct"/>
          </w:tcPr>
          <w:p w14:paraId="74EC87DE" w14:textId="6A5FCF5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826</w:t>
            </w:r>
          </w:p>
        </w:tc>
        <w:tc>
          <w:tcPr>
            <w:tcW w:w="388" w:type="pct"/>
          </w:tcPr>
          <w:p w14:paraId="31253986" w14:textId="78A36E5D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535</w:t>
            </w:r>
          </w:p>
        </w:tc>
        <w:tc>
          <w:tcPr>
            <w:tcW w:w="387" w:type="pct"/>
          </w:tcPr>
          <w:p w14:paraId="7C1C967A" w14:textId="30CDD37B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581</w:t>
            </w:r>
          </w:p>
        </w:tc>
        <w:tc>
          <w:tcPr>
            <w:tcW w:w="388" w:type="pct"/>
          </w:tcPr>
          <w:p w14:paraId="6FC5CD7D" w14:textId="6336EC86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900</w:t>
            </w:r>
          </w:p>
        </w:tc>
        <w:tc>
          <w:tcPr>
            <w:tcW w:w="386" w:type="pct"/>
          </w:tcPr>
          <w:p w14:paraId="12692854" w14:textId="4D1CBE86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522</w:t>
            </w:r>
          </w:p>
        </w:tc>
      </w:tr>
      <w:tr w:rsidR="00DF7A5A" w:rsidRPr="00B1488C" w14:paraId="18ABE245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2350CEF3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6E1FF34D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C5C58F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7038F110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384E527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2C57EA34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3C088F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C53F8F3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C824E1B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3DFB34C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6923ACDF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  <w:tr w:rsidR="00DF7A5A" w:rsidRPr="00B1488C" w14:paraId="4571BBB3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1514433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45626546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6AD40A4A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639BAD3F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652272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78B5A24A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B1FF2E2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3B5A7A3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2AECE278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CB8EFA8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3DCEE69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  <w:tr w:rsidR="00DF7A5A" w:rsidRPr="00B1488C" w14:paraId="35F77C05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373A91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5CE7F76D" w14:textId="77777777" w:rsidR="00DF7A5A" w:rsidRPr="002F6DF3" w:rsidRDefault="00DF7A5A" w:rsidP="00DF7A5A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4A0BEB7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655DA8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6AE1947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00CB2A0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22D8B4D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845E7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CCA6F58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D1E6D84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735C4607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  <w:tr w:rsidR="00DF7A5A" w:rsidRPr="00B1488C" w14:paraId="4F180147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725DA0DB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439" w:type="pct"/>
            <w:vAlign w:val="center"/>
          </w:tcPr>
          <w:p w14:paraId="0CF0F7FC" w14:textId="77777777" w:rsidR="00DF7A5A" w:rsidRPr="002F6DF3" w:rsidRDefault="00DF7A5A" w:rsidP="00DF7A5A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255 MB</w:t>
            </w:r>
          </w:p>
        </w:tc>
        <w:tc>
          <w:tcPr>
            <w:tcW w:w="421" w:type="pct"/>
          </w:tcPr>
          <w:p w14:paraId="13662CEE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1D66AA5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9C62105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0ED97EE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5EA5A82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A9EE6E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2D0DC054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3983322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00EE3FF3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</w:tbl>
    <w:p w14:paraId="66F5DCE1" w14:textId="77777777" w:rsidR="00D85843" w:rsidRDefault="00D85843">
      <w:pPr>
        <w:rPr>
          <w:rFonts w:ascii="Segoe UI" w:hAnsi="Segoe UI" w:cs="Segoe UI"/>
        </w:rPr>
      </w:pPr>
    </w:p>
    <w:tbl>
      <w:tblPr>
        <w:tblStyle w:val="Grigliatabella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9E3800" w:rsidRPr="00B1488C" w14:paraId="0255C020" w14:textId="77777777" w:rsidTr="000B3491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127921D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661D0500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</w:t>
            </w:r>
            <w:r w:rsidR="006515A7">
              <w:rPr>
                <w:rFonts w:ascii="Segoe UI" w:hAnsi="Segoe UI" w:cs="Segoe UI"/>
              </w:rPr>
              <w:t xml:space="preserve">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9E3800" w:rsidRPr="00B1488C" w14:paraId="2B46EF5E" w14:textId="77777777" w:rsidTr="009E3800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EB8328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6B76AFD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4344E3A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4"/>
            <w:vAlign w:val="center"/>
          </w:tcPr>
          <w:p w14:paraId="44DE9D57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9E3800" w:rsidRPr="00B1488C" w14:paraId="2C9C4222" w14:textId="77777777" w:rsidTr="000B3491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5B59BE0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1CDC7E1F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51DF21BC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781E052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32B8C3E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7540057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341EF8A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2335142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4651EF1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504DE23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56EBBC1B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9E3800" w:rsidRPr="00B1488C" w14:paraId="36642C63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1A1E28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3A7C1628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456AD074" w14:textId="7C2D464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2DCBC1DE" w14:textId="6FEEE836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7CD91F50" w14:textId="3B4F63B7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30932CB6" w14:textId="6FB1464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19270448" w14:textId="7EE334F0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08DC008C" w14:textId="6D72DF4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7B0DABC9" w14:textId="6AECD65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56842F4F" w14:textId="1AE804A7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6" w:type="pct"/>
          </w:tcPr>
          <w:p w14:paraId="2817DC1E" w14:textId="520738E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9E3800" w:rsidRPr="00B1488C" w14:paraId="17C88C27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3C07A25D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0BEC9FC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0FBB6965" w14:textId="7A20007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23C70D14" w14:textId="38BFA92E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264D7363" w14:textId="2BCA279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04505C82" w14:textId="055DE2EA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9F99BE7" w14:textId="7DD6E5A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7DEBAFF" w14:textId="3836004E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56B88674" w14:textId="0AB67DE4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000AE45D" w14:textId="1608473B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6" w:type="pct"/>
          </w:tcPr>
          <w:p w14:paraId="3CE77D8E" w14:textId="56A16D23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9E3800" w:rsidRPr="00B1488C" w14:paraId="63DE1EF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3B573F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632D6167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5EFE947E" w14:textId="3CBFE685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67938B13" w14:textId="4B4223EE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224B47EC" w14:textId="37488851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3D12F16A" w14:textId="15642FC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AC450B1" w14:textId="7FE0DB58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78586054" w14:textId="241196D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71746209" w14:textId="434F3168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8E1E64A" w14:textId="0A8D059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6" w:type="pct"/>
          </w:tcPr>
          <w:p w14:paraId="2D4C5177" w14:textId="76D9C31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</w:tr>
      <w:tr w:rsidR="009E3800" w:rsidRPr="00B1488C" w14:paraId="123F6803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5B57CB2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21A02B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4AE80FDC" w14:textId="108F6BE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43B546C9" w14:textId="1F7DA94A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1C695B06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10D5AC08" w14:textId="12E17A4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703560E1" w14:textId="6AC1F76B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4AD29DDC" w14:textId="103C39B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0CFEE029" w14:textId="49A01D64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28EA3334" w14:textId="3C954BF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6" w:type="pct"/>
          </w:tcPr>
          <w:p w14:paraId="3BBB0F1C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14:paraId="7ED6D11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2585EF7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1E4080CC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2B99E069" w14:textId="12E1EB8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155</w:t>
            </w:r>
          </w:p>
        </w:tc>
        <w:tc>
          <w:tcPr>
            <w:tcW w:w="387" w:type="pct"/>
          </w:tcPr>
          <w:p w14:paraId="4942EEDD" w14:textId="430A9385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7D28282" w14:textId="239488A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51E5701F" w14:textId="144C7605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6A0B2642" w14:textId="54586C7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48C79961" w14:textId="5F46ECF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2C53EB31" w14:textId="3EFDE61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A727F2F" w14:textId="2D7023A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6" w:type="pct"/>
          </w:tcPr>
          <w:p w14:paraId="0585F363" w14:textId="42153CE0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</w:tr>
      <w:tr w:rsidR="009E3800" w:rsidRPr="00B1488C" w14:paraId="4B351E8F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12212F9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1E2A5BB1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0C478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241FEE2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780093F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939CC0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9557CF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FA7E7B2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17707AF2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129635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3BD3E641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14:paraId="74F99FD8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4FE230B6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33738B03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72A8C43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F7C2874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928C61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C43C23C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E7F50E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54EED2E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1FEDD9F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2CF09C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5BB6201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14:paraId="273076D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277606A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75E8E3FD" w14:textId="77777777"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027F662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6C7DFEB1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38A0AC1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06F5B19D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1AAB98AC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40CC0A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84762B1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5A1F798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51A44D2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14:paraId="3FEC076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094C976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439" w:type="pct"/>
            <w:vAlign w:val="center"/>
          </w:tcPr>
          <w:p w14:paraId="5A59678B" w14:textId="77777777"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255 MB</w:t>
            </w:r>
          </w:p>
        </w:tc>
        <w:tc>
          <w:tcPr>
            <w:tcW w:w="421" w:type="pct"/>
          </w:tcPr>
          <w:p w14:paraId="32E61584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FD4308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A55D6F9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A24EFF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615B01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19113D6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56D19C4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582586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74857BD1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</w:tbl>
    <w:p w14:paraId="5CE595DF" w14:textId="77777777" w:rsidR="009E3800" w:rsidRDefault="009E3800">
      <w:pPr>
        <w:rPr>
          <w:rFonts w:ascii="Segoe UI" w:hAnsi="Segoe UI" w:cs="Segoe UI"/>
        </w:rPr>
      </w:pPr>
    </w:p>
    <w:p w14:paraId="6EB36B78" w14:textId="77777777" w:rsidR="009E3800" w:rsidRDefault="009E3800">
      <w:pPr>
        <w:rPr>
          <w:rFonts w:ascii="Segoe UI" w:hAnsi="Segoe UI" w:cs="Segoe UI"/>
        </w:rPr>
      </w:pPr>
    </w:p>
    <w:tbl>
      <w:tblPr>
        <w:tblStyle w:val="Grigliatabella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9E3800" w:rsidRPr="00B1488C" w14:paraId="494CE803" w14:textId="77777777" w:rsidTr="000C79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2EC42A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14:paraId="41287CEA" w14:textId="77777777" w:rsidR="009E3800" w:rsidRPr="00B1488C" w:rsidRDefault="00C63109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Colo</w:t>
            </w:r>
            <w:r w:rsidR="009E3800">
              <w:rPr>
                <w:rFonts w:ascii="Segoe UI" w:hAnsi="Segoe UI" w:cs="Segoe UI"/>
              </w:rPr>
              <w:t>rs Used</w:t>
            </w:r>
          </w:p>
        </w:tc>
      </w:tr>
      <w:tr w:rsidR="000C797C" w:rsidRPr="00B1488C" w14:paraId="559AB4CD" w14:textId="77777777" w:rsidTr="000C79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14:paraId="266D8E1D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53F1ABE7" w14:textId="77777777" w:rsidR="009E3800" w:rsidRPr="00B1488C" w:rsidRDefault="000C797C" w:rsidP="009E380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14:paraId="795C8DB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14:paraId="6EB491CB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105" w:type="pct"/>
            <w:vAlign w:val="center"/>
          </w:tcPr>
          <w:p w14:paraId="204A188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C797C" w:rsidRPr="00B1488C" w14:paraId="7AEDE8F4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2B16EF3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14:paraId="29E3190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14:paraId="0843B614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14:paraId="28ACC7E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14:paraId="077DA9F6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C797C" w:rsidRPr="00B1488C" w14:paraId="39581E83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40EC763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14:paraId="1603E66D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14:paraId="2EABA5B0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14:paraId="0A000C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14:paraId="3EE6DA79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0C797C" w:rsidRPr="00B1488C" w14:paraId="311821A9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0497572B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14:paraId="3CF7BC5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14:paraId="07019739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14:paraId="631326F8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</w:tcPr>
          <w:p w14:paraId="70CAD9F3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0C797C" w:rsidRPr="00B1488C" w14:paraId="17CFB0B1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05D016E8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916" w:type="pct"/>
            <w:vAlign w:val="center"/>
          </w:tcPr>
          <w:p w14:paraId="1B0B72D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14:paraId="21414A3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60C81A75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7ABE07A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14:paraId="757B2E2A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15BA404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14:paraId="253FE22B" w14:textId="77777777" w:rsidR="009E3800" w:rsidRPr="00B1488C" w:rsidRDefault="0078398D" w:rsidP="002F6DF3">
            <w:pPr>
              <w:jc w:val="right"/>
              <w:rPr>
                <w:rFonts w:ascii="Segoe UI" w:hAnsi="Segoe UI" w:cs="Segoe UI"/>
              </w:rPr>
            </w:pPr>
            <w:r w:rsidRPr="002F6DF3">
              <w:rPr>
                <w:rFonts w:ascii="Segoe UI" w:hAnsi="Segoe UI" w:cs="Segoe UI"/>
                <w:color w:val="FF0000"/>
              </w:rPr>
              <w:t>25 037 600</w:t>
            </w:r>
            <w:r w:rsidR="002F6DF3" w:rsidRPr="002F6DF3">
              <w:rPr>
                <w:rFonts w:ascii="Segoe UI" w:hAnsi="Segoe UI" w:cs="Segoe UI"/>
                <w:color w:val="FF0000"/>
              </w:rPr>
              <w:t xml:space="preserve"> / 184 672? I think my </w:t>
            </w:r>
            <w:r w:rsidRPr="002F6DF3">
              <w:rPr>
                <w:rFonts w:ascii="Segoe UI" w:hAnsi="Segoe UI" w:cs="Segoe UI"/>
                <w:color w:val="FF0000"/>
              </w:rPr>
              <w:t>file is corrupt</w:t>
            </w:r>
          </w:p>
        </w:tc>
        <w:tc>
          <w:tcPr>
            <w:tcW w:w="698" w:type="pct"/>
          </w:tcPr>
          <w:p w14:paraId="1ED45C5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53E68151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4CFBDDD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797C" w:rsidRPr="00B1488C" w14:paraId="028554AA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1A6FB05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916" w:type="pct"/>
            <w:vAlign w:val="center"/>
          </w:tcPr>
          <w:p w14:paraId="4DF8A8BC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</w:tcPr>
          <w:p w14:paraId="576E1DCB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3679EB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E46F080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14:paraId="3B5D6448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500DC277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14:paraId="3AEA3EB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</w:tcPr>
          <w:p w14:paraId="47753AD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775F18B4" w14:textId="77777777" w:rsidR="009E3800" w:rsidRPr="00B1488C" w:rsidRDefault="004A1F73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16439FFD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14:paraId="4DE7E9F2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08DD00EA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vAlign w:val="center"/>
          </w:tcPr>
          <w:p w14:paraId="2178D3EC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</w:tcPr>
          <w:p w14:paraId="3366C014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14:paraId="07E393B7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14:paraId="40A67BCB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14:paraId="6F2C08BD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5506C287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916" w:type="pct"/>
            <w:vAlign w:val="center"/>
          </w:tcPr>
          <w:p w14:paraId="7F61982B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6 967 956</w:t>
            </w:r>
          </w:p>
        </w:tc>
        <w:tc>
          <w:tcPr>
            <w:tcW w:w="698" w:type="pct"/>
          </w:tcPr>
          <w:p w14:paraId="5E17B5BC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14:paraId="4EA3E0E9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14:paraId="7FF82EE5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</w:tbl>
    <w:p w14:paraId="07583D1D" w14:textId="77777777" w:rsidR="009E3800" w:rsidRPr="00B1488C" w:rsidRDefault="009E3800">
      <w:pPr>
        <w:rPr>
          <w:rFonts w:ascii="Segoe UI" w:hAnsi="Segoe UI" w:cs="Segoe UI"/>
        </w:rPr>
      </w:pPr>
    </w:p>
    <w:sectPr w:rsidR="009E3800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51"/>
    <w:rsid w:val="00016C51"/>
    <w:rsid w:val="000C797C"/>
    <w:rsid w:val="0013578D"/>
    <w:rsid w:val="002A1237"/>
    <w:rsid w:val="002F6DF3"/>
    <w:rsid w:val="00423382"/>
    <w:rsid w:val="004A1F73"/>
    <w:rsid w:val="006515A7"/>
    <w:rsid w:val="0078398D"/>
    <w:rsid w:val="009E3800"/>
    <w:rsid w:val="00B1488C"/>
    <w:rsid w:val="00C63109"/>
    <w:rsid w:val="00CE0C57"/>
    <w:rsid w:val="00D85843"/>
    <w:rsid w:val="00D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35FB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NATTA TOMMASO</cp:lastModifiedBy>
  <cp:revision>9</cp:revision>
  <dcterms:created xsi:type="dcterms:W3CDTF">2021-09-01T19:27:00Z</dcterms:created>
  <dcterms:modified xsi:type="dcterms:W3CDTF">2021-09-01T23:53:00Z</dcterms:modified>
</cp:coreProperties>
</file>