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016C51" w:rsidRPr="00B1488C" w14:paraId="7F908C8E" w14:textId="77777777" w:rsidTr="00B1488C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F662F8A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0E3AC47C" w14:textId="48C51841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Algorithm Execution Time (s)</w:t>
            </w:r>
          </w:p>
        </w:tc>
      </w:tr>
      <w:tr w:rsidR="00B1488C" w:rsidRPr="00B1488C" w14:paraId="4021930A" w14:textId="77777777" w:rsidTr="00DF7A5A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76D16AC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5F0BC4A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6185659C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549" w:type="pct"/>
            <w:gridSpan w:val="4"/>
            <w:vAlign w:val="center"/>
          </w:tcPr>
          <w:p w14:paraId="5597EB0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B1488C" w:rsidRPr="00B1488C" w14:paraId="60DD5844" w14:textId="77777777" w:rsidTr="00B1488C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6312B262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5F524BF1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73383D6E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4F999FD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5395F71C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3B35DE9D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1CAA0707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41DC50CA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3C14268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6C16FE61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4929BA50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B1488C" w:rsidRPr="00B1488C" w14:paraId="2DDCEBD1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2690144D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0067A186" w14:textId="77777777"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22AC331A" w14:textId="17176E2B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4331205F" w14:textId="4C404629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8" w:type="pct"/>
          </w:tcPr>
          <w:p w14:paraId="4EB3C004" w14:textId="58D076D9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60DA3BAF" w14:textId="77DFF76B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2F30876F" w14:textId="4A6FE0A7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3C88583" w14:textId="410A47C6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7" w:type="pct"/>
          </w:tcPr>
          <w:p w14:paraId="6EB6EAC6" w14:textId="4270605B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A599541" w14:textId="6C2D4C56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6" w:type="pct"/>
          </w:tcPr>
          <w:p w14:paraId="59BFCB09" w14:textId="20D671CF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</w:tr>
      <w:tr w:rsidR="00DF7A5A" w:rsidRPr="00B1488C" w14:paraId="14B2A320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0F4F78B6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76D6920A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20AD851E" w14:textId="68F0EFF0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0.019</w:t>
            </w:r>
          </w:p>
        </w:tc>
        <w:tc>
          <w:tcPr>
            <w:tcW w:w="387" w:type="pct"/>
          </w:tcPr>
          <w:p w14:paraId="3BD89090" w14:textId="56CD9D24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</w:t>
            </w:r>
          </w:p>
        </w:tc>
        <w:tc>
          <w:tcPr>
            <w:tcW w:w="388" w:type="pct"/>
          </w:tcPr>
          <w:p w14:paraId="7E2EB4C8" w14:textId="7D5DBBF6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7" w:type="pct"/>
          </w:tcPr>
          <w:p w14:paraId="60DA6001" w14:textId="075929F3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8" w:type="pct"/>
          </w:tcPr>
          <w:p w14:paraId="34A1F03D" w14:textId="02AAF858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0.078</w:t>
            </w:r>
          </w:p>
        </w:tc>
        <w:tc>
          <w:tcPr>
            <w:tcW w:w="388" w:type="pct"/>
          </w:tcPr>
          <w:p w14:paraId="438A20E3" w14:textId="207B9F72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0.208</w:t>
            </w:r>
          </w:p>
        </w:tc>
        <w:tc>
          <w:tcPr>
            <w:tcW w:w="387" w:type="pct"/>
          </w:tcPr>
          <w:p w14:paraId="251C7E4E" w14:textId="4AEC2FEB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0.128</w:t>
            </w:r>
          </w:p>
        </w:tc>
        <w:tc>
          <w:tcPr>
            <w:tcW w:w="388" w:type="pct"/>
          </w:tcPr>
          <w:p w14:paraId="51264802" w14:textId="61F71C0B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0.114</w:t>
            </w:r>
          </w:p>
        </w:tc>
        <w:tc>
          <w:tcPr>
            <w:tcW w:w="386" w:type="pct"/>
          </w:tcPr>
          <w:p w14:paraId="44A54E1E" w14:textId="5FFBAB62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0.96</w:t>
            </w:r>
          </w:p>
        </w:tc>
      </w:tr>
      <w:tr w:rsidR="00DF7A5A" w:rsidRPr="00B1488C" w14:paraId="35FF5DE8" w14:textId="77777777" w:rsidTr="00E70C51">
        <w:trPr>
          <w:trHeight w:val="278"/>
        </w:trPr>
        <w:tc>
          <w:tcPr>
            <w:tcW w:w="1041" w:type="pct"/>
            <w:vAlign w:val="center"/>
          </w:tcPr>
          <w:p w14:paraId="2428CE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4C822B37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38C0BDDD" w14:textId="1CF9DCED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t xml:space="preserve"> </w:t>
            </w:r>
            <w:r w:rsidRPr="00CE0C57">
              <w:rPr>
                <w:rFonts w:ascii="Segoe UI" w:hAnsi="Segoe UI" w:cs="Segoe UI"/>
              </w:rPr>
              <w:t>292</w:t>
            </w:r>
          </w:p>
        </w:tc>
        <w:tc>
          <w:tcPr>
            <w:tcW w:w="387" w:type="pct"/>
          </w:tcPr>
          <w:p w14:paraId="55409BCE" w14:textId="1FCC900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335</w:t>
            </w:r>
          </w:p>
        </w:tc>
        <w:tc>
          <w:tcPr>
            <w:tcW w:w="388" w:type="pct"/>
          </w:tcPr>
          <w:p w14:paraId="2AA6037B" w14:textId="58AE7D90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067</w:t>
            </w:r>
          </w:p>
        </w:tc>
        <w:tc>
          <w:tcPr>
            <w:tcW w:w="387" w:type="pct"/>
          </w:tcPr>
          <w:p w14:paraId="3DE050C3" w14:textId="055F449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320</w:t>
            </w:r>
          </w:p>
        </w:tc>
        <w:tc>
          <w:tcPr>
            <w:tcW w:w="388" w:type="pct"/>
          </w:tcPr>
          <w:p w14:paraId="618722D4" w14:textId="30CA384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019</w:t>
            </w:r>
          </w:p>
        </w:tc>
        <w:tc>
          <w:tcPr>
            <w:tcW w:w="388" w:type="pct"/>
          </w:tcPr>
          <w:p w14:paraId="184FFEA0" w14:textId="7956E6E8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099</w:t>
            </w:r>
          </w:p>
        </w:tc>
        <w:tc>
          <w:tcPr>
            <w:tcW w:w="387" w:type="pct"/>
          </w:tcPr>
          <w:p w14:paraId="4FE81146" w14:textId="744AEC44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719</w:t>
            </w:r>
          </w:p>
        </w:tc>
        <w:tc>
          <w:tcPr>
            <w:tcW w:w="388" w:type="pct"/>
          </w:tcPr>
          <w:p w14:paraId="14EB7968" w14:textId="56BEE458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606</w:t>
            </w:r>
          </w:p>
        </w:tc>
        <w:tc>
          <w:tcPr>
            <w:tcW w:w="386" w:type="pct"/>
          </w:tcPr>
          <w:p w14:paraId="289D4F7E" w14:textId="5E50A460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492</w:t>
            </w:r>
          </w:p>
        </w:tc>
      </w:tr>
      <w:tr w:rsidR="00E70C51" w:rsidRPr="00B1488C" w14:paraId="11D63314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20C24B8D" w14:textId="1301E831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vAlign w:val="center"/>
          </w:tcPr>
          <w:p w14:paraId="58D91186" w14:textId="57A3552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1A822F74" w14:textId="025D3DCA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0.143</w:t>
            </w:r>
          </w:p>
        </w:tc>
        <w:tc>
          <w:tcPr>
            <w:tcW w:w="387" w:type="pct"/>
          </w:tcPr>
          <w:p w14:paraId="0F632C97" w14:textId="0DD5123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0.257</w:t>
            </w:r>
          </w:p>
        </w:tc>
        <w:tc>
          <w:tcPr>
            <w:tcW w:w="388" w:type="pct"/>
          </w:tcPr>
          <w:p w14:paraId="6AB26037" w14:textId="42296B7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0.227</w:t>
            </w:r>
          </w:p>
        </w:tc>
        <w:tc>
          <w:tcPr>
            <w:tcW w:w="387" w:type="pct"/>
          </w:tcPr>
          <w:p w14:paraId="58220322" w14:textId="4B0CBC8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0.198</w:t>
            </w:r>
          </w:p>
        </w:tc>
        <w:tc>
          <w:tcPr>
            <w:tcW w:w="388" w:type="pct"/>
            <w:shd w:val="clear" w:color="auto" w:fill="A8D08D" w:themeFill="accent6" w:themeFillTint="99"/>
          </w:tcPr>
          <w:p w14:paraId="2BDF116F" w14:textId="7C93CF1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0.142</w:t>
            </w:r>
          </w:p>
        </w:tc>
        <w:tc>
          <w:tcPr>
            <w:tcW w:w="388" w:type="pct"/>
          </w:tcPr>
          <w:p w14:paraId="27ACA040" w14:textId="5A7F557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0.370</w:t>
            </w:r>
          </w:p>
        </w:tc>
        <w:tc>
          <w:tcPr>
            <w:tcW w:w="387" w:type="pct"/>
          </w:tcPr>
          <w:p w14:paraId="248C7152" w14:textId="08EDB55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0.279</w:t>
            </w:r>
          </w:p>
        </w:tc>
        <w:tc>
          <w:tcPr>
            <w:tcW w:w="388" w:type="pct"/>
          </w:tcPr>
          <w:p w14:paraId="3AE427DD" w14:textId="5AF972D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0.238</w:t>
            </w:r>
          </w:p>
        </w:tc>
        <w:tc>
          <w:tcPr>
            <w:tcW w:w="386" w:type="pct"/>
          </w:tcPr>
          <w:p w14:paraId="5DDA114A" w14:textId="2EB8786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0.175</w:t>
            </w:r>
          </w:p>
        </w:tc>
      </w:tr>
      <w:tr w:rsidR="00E70C51" w:rsidRPr="00B1488C" w14:paraId="17F9BA1E" w14:textId="77777777" w:rsidTr="00E70C51">
        <w:trPr>
          <w:trHeight w:val="278"/>
        </w:trPr>
        <w:tc>
          <w:tcPr>
            <w:tcW w:w="1041" w:type="pct"/>
            <w:vAlign w:val="center"/>
          </w:tcPr>
          <w:p w14:paraId="10B57322" w14:textId="1BA976BC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439" w:type="pct"/>
            <w:vAlign w:val="center"/>
          </w:tcPr>
          <w:p w14:paraId="1C0E8EB5" w14:textId="4F3CD39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0.5MB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758587CC" w14:textId="6B8DA0F7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510</w:t>
            </w:r>
          </w:p>
        </w:tc>
        <w:tc>
          <w:tcPr>
            <w:tcW w:w="387" w:type="pct"/>
          </w:tcPr>
          <w:p w14:paraId="1EB79958" w14:textId="33651985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982</w:t>
            </w:r>
          </w:p>
        </w:tc>
        <w:tc>
          <w:tcPr>
            <w:tcW w:w="388" w:type="pct"/>
          </w:tcPr>
          <w:p w14:paraId="04827EBE" w14:textId="4890CB79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716</w:t>
            </w:r>
          </w:p>
        </w:tc>
        <w:tc>
          <w:tcPr>
            <w:tcW w:w="387" w:type="pct"/>
          </w:tcPr>
          <w:p w14:paraId="1D44F43A" w14:textId="75DAB7B9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0.640</w:t>
            </w:r>
          </w:p>
        </w:tc>
        <w:tc>
          <w:tcPr>
            <w:tcW w:w="388" w:type="pct"/>
            <w:shd w:val="clear" w:color="auto" w:fill="A8D08D" w:themeFill="accent6" w:themeFillTint="99"/>
          </w:tcPr>
          <w:p w14:paraId="795A0732" w14:textId="62C71B15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513</w:t>
            </w:r>
          </w:p>
        </w:tc>
        <w:tc>
          <w:tcPr>
            <w:tcW w:w="388" w:type="pct"/>
          </w:tcPr>
          <w:p w14:paraId="0DD2F6DD" w14:textId="0B66DD9B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4C4CF6">
              <w:rPr>
                <w:rFonts w:ascii="Segoe UI" w:hAnsi="Segoe UI" w:cs="Segoe UI"/>
              </w:rPr>
              <w:t>123</w:t>
            </w:r>
          </w:p>
        </w:tc>
        <w:tc>
          <w:tcPr>
            <w:tcW w:w="387" w:type="pct"/>
          </w:tcPr>
          <w:p w14:paraId="71552CC3" w14:textId="04504925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977</w:t>
            </w:r>
          </w:p>
        </w:tc>
        <w:tc>
          <w:tcPr>
            <w:tcW w:w="388" w:type="pct"/>
          </w:tcPr>
          <w:p w14:paraId="6BA322AF" w14:textId="1712CF02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779</w:t>
            </w:r>
          </w:p>
        </w:tc>
        <w:tc>
          <w:tcPr>
            <w:tcW w:w="386" w:type="pct"/>
          </w:tcPr>
          <w:p w14:paraId="6C767880" w14:textId="479C4CE7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816</w:t>
            </w:r>
          </w:p>
        </w:tc>
      </w:tr>
      <w:tr w:rsidR="00E70C51" w:rsidRPr="00B1488C" w14:paraId="5BEA2084" w14:textId="77777777" w:rsidTr="00E70C51">
        <w:trPr>
          <w:trHeight w:val="278"/>
        </w:trPr>
        <w:tc>
          <w:tcPr>
            <w:tcW w:w="1041" w:type="pct"/>
            <w:vAlign w:val="center"/>
          </w:tcPr>
          <w:p w14:paraId="6265CEDD" w14:textId="523F1734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439" w:type="pct"/>
            <w:vAlign w:val="center"/>
          </w:tcPr>
          <w:p w14:paraId="76BDD670" w14:textId="596A053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6BD884F0" w14:textId="5356512A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583</w:t>
            </w:r>
          </w:p>
        </w:tc>
        <w:tc>
          <w:tcPr>
            <w:tcW w:w="387" w:type="pct"/>
          </w:tcPr>
          <w:p w14:paraId="6C70EDEF" w14:textId="317497B8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387</w:t>
            </w:r>
          </w:p>
        </w:tc>
        <w:tc>
          <w:tcPr>
            <w:tcW w:w="388" w:type="pct"/>
          </w:tcPr>
          <w:p w14:paraId="4364E8AE" w14:textId="60ED310E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411</w:t>
            </w:r>
          </w:p>
        </w:tc>
        <w:tc>
          <w:tcPr>
            <w:tcW w:w="387" w:type="pct"/>
          </w:tcPr>
          <w:p w14:paraId="113F229F" w14:textId="067FBD4E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912</w:t>
            </w:r>
          </w:p>
        </w:tc>
        <w:tc>
          <w:tcPr>
            <w:tcW w:w="388" w:type="pct"/>
          </w:tcPr>
          <w:p w14:paraId="3E1FE536" w14:textId="6D8E1D4B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065</w:t>
            </w:r>
          </w:p>
        </w:tc>
        <w:tc>
          <w:tcPr>
            <w:tcW w:w="388" w:type="pct"/>
          </w:tcPr>
          <w:p w14:paraId="68A90BFA" w14:textId="0006BCC9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35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085</w:t>
            </w:r>
          </w:p>
        </w:tc>
        <w:tc>
          <w:tcPr>
            <w:tcW w:w="387" w:type="pct"/>
          </w:tcPr>
          <w:p w14:paraId="383D5AF9" w14:textId="1D852C49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24.837</w:t>
            </w:r>
          </w:p>
        </w:tc>
        <w:tc>
          <w:tcPr>
            <w:tcW w:w="388" w:type="pct"/>
          </w:tcPr>
          <w:p w14:paraId="24D7E48A" w14:textId="1900A804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216</w:t>
            </w:r>
          </w:p>
        </w:tc>
        <w:tc>
          <w:tcPr>
            <w:tcW w:w="386" w:type="pct"/>
          </w:tcPr>
          <w:p w14:paraId="0967530F" w14:textId="493A6B1B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789</w:t>
            </w:r>
          </w:p>
        </w:tc>
      </w:tr>
      <w:tr w:rsidR="00E70C51" w:rsidRPr="00B1488C" w14:paraId="673CD1FD" w14:textId="77777777" w:rsidTr="00E70C51">
        <w:trPr>
          <w:trHeight w:val="278"/>
        </w:trPr>
        <w:tc>
          <w:tcPr>
            <w:tcW w:w="1041" w:type="pct"/>
            <w:vAlign w:val="center"/>
          </w:tcPr>
          <w:p w14:paraId="61724F05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794E5AF7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4E04A200" w14:textId="15FED82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212</w:t>
            </w:r>
          </w:p>
        </w:tc>
        <w:tc>
          <w:tcPr>
            <w:tcW w:w="387" w:type="pct"/>
          </w:tcPr>
          <w:p w14:paraId="22C7C5F9" w14:textId="6CB7E20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336</w:t>
            </w:r>
          </w:p>
        </w:tc>
        <w:tc>
          <w:tcPr>
            <w:tcW w:w="388" w:type="pct"/>
          </w:tcPr>
          <w:p w14:paraId="6502B17A" w14:textId="656722C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363</w:t>
            </w:r>
          </w:p>
        </w:tc>
        <w:tc>
          <w:tcPr>
            <w:tcW w:w="387" w:type="pct"/>
          </w:tcPr>
          <w:p w14:paraId="335F9539" w14:textId="40ADE61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256</w:t>
            </w:r>
          </w:p>
        </w:tc>
        <w:tc>
          <w:tcPr>
            <w:tcW w:w="388" w:type="pct"/>
          </w:tcPr>
          <w:p w14:paraId="74EC87DE" w14:textId="6A5FCF5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826</w:t>
            </w:r>
          </w:p>
        </w:tc>
        <w:tc>
          <w:tcPr>
            <w:tcW w:w="388" w:type="pct"/>
          </w:tcPr>
          <w:p w14:paraId="31253986" w14:textId="78A36E5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535</w:t>
            </w:r>
          </w:p>
        </w:tc>
        <w:tc>
          <w:tcPr>
            <w:tcW w:w="387" w:type="pct"/>
          </w:tcPr>
          <w:p w14:paraId="7C1C967A" w14:textId="30CDD37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581</w:t>
            </w:r>
          </w:p>
        </w:tc>
        <w:tc>
          <w:tcPr>
            <w:tcW w:w="388" w:type="pct"/>
          </w:tcPr>
          <w:p w14:paraId="6FC5CD7D" w14:textId="6336EC8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900</w:t>
            </w:r>
          </w:p>
        </w:tc>
        <w:tc>
          <w:tcPr>
            <w:tcW w:w="386" w:type="pct"/>
          </w:tcPr>
          <w:p w14:paraId="12692854" w14:textId="4D1CBE8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522</w:t>
            </w:r>
          </w:p>
        </w:tc>
      </w:tr>
      <w:tr w:rsidR="00E70C51" w:rsidRPr="00B1488C" w14:paraId="18ABE245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2350CEF3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vAlign w:val="center"/>
          </w:tcPr>
          <w:p w14:paraId="6E1FF34D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C5C58F" w14:textId="548DE06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355</w:t>
            </w:r>
          </w:p>
        </w:tc>
        <w:tc>
          <w:tcPr>
            <w:tcW w:w="387" w:type="pct"/>
          </w:tcPr>
          <w:p w14:paraId="7038F110" w14:textId="61E5C99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25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728</w:t>
            </w:r>
          </w:p>
        </w:tc>
        <w:tc>
          <w:tcPr>
            <w:tcW w:w="388" w:type="pct"/>
          </w:tcPr>
          <w:p w14:paraId="5384E527" w14:textId="4773BCB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190</w:t>
            </w:r>
          </w:p>
        </w:tc>
        <w:tc>
          <w:tcPr>
            <w:tcW w:w="387" w:type="pct"/>
          </w:tcPr>
          <w:p w14:paraId="2C57EA34" w14:textId="3E1A781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661</w:t>
            </w:r>
          </w:p>
        </w:tc>
        <w:tc>
          <w:tcPr>
            <w:tcW w:w="388" w:type="pct"/>
            <w:shd w:val="clear" w:color="auto" w:fill="A8D08D" w:themeFill="accent6" w:themeFillTint="99"/>
          </w:tcPr>
          <w:p w14:paraId="43C088FC" w14:textId="187CECA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576</w:t>
            </w:r>
          </w:p>
        </w:tc>
        <w:tc>
          <w:tcPr>
            <w:tcW w:w="388" w:type="pct"/>
          </w:tcPr>
          <w:p w14:paraId="4C53F8F3" w14:textId="0B8ECF2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880</w:t>
            </w:r>
          </w:p>
        </w:tc>
        <w:tc>
          <w:tcPr>
            <w:tcW w:w="387" w:type="pct"/>
          </w:tcPr>
          <w:p w14:paraId="4C824E1B" w14:textId="00ACFB6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024</w:t>
            </w:r>
          </w:p>
        </w:tc>
        <w:tc>
          <w:tcPr>
            <w:tcW w:w="388" w:type="pct"/>
          </w:tcPr>
          <w:p w14:paraId="3DFB34C1" w14:textId="0734A2A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982</w:t>
            </w:r>
          </w:p>
        </w:tc>
        <w:tc>
          <w:tcPr>
            <w:tcW w:w="386" w:type="pct"/>
            <w:shd w:val="clear" w:color="auto" w:fill="A8D08D" w:themeFill="accent6" w:themeFillTint="99"/>
          </w:tcPr>
          <w:p w14:paraId="6923ACDF" w14:textId="09501E5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029</w:t>
            </w:r>
          </w:p>
        </w:tc>
      </w:tr>
      <w:tr w:rsidR="00E70C51" w:rsidRPr="00B1488C" w14:paraId="4571BBB3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15144331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45626546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6AD40A4A" w14:textId="61A977EA" w:rsidR="00E70C51" w:rsidRPr="00D07C1C" w:rsidRDefault="00E70C51" w:rsidP="00E70C51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  <w:r w:rsidRPr="00D07C1C">
              <w:rPr>
                <w:rFonts w:ascii="Segoe UI" w:hAnsi="Segoe UI" w:cs="Segoe UI"/>
                <w:sz w:val="24"/>
                <w:szCs w:val="24"/>
              </w:rPr>
              <w:t>21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Pr="00D07C1C">
              <w:rPr>
                <w:rFonts w:ascii="Segoe UI" w:hAnsi="Segoe UI" w:cs="Segoe UI"/>
                <w:sz w:val="24"/>
                <w:szCs w:val="24"/>
              </w:rPr>
              <w:t>631</w:t>
            </w:r>
          </w:p>
        </w:tc>
        <w:tc>
          <w:tcPr>
            <w:tcW w:w="387" w:type="pct"/>
          </w:tcPr>
          <w:p w14:paraId="639BAD3F" w14:textId="3D6A2EF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511</w:t>
            </w:r>
          </w:p>
        </w:tc>
        <w:tc>
          <w:tcPr>
            <w:tcW w:w="388" w:type="pct"/>
          </w:tcPr>
          <w:p w14:paraId="6652272C" w14:textId="2D9807D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45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575</w:t>
            </w:r>
          </w:p>
        </w:tc>
        <w:tc>
          <w:tcPr>
            <w:tcW w:w="387" w:type="pct"/>
          </w:tcPr>
          <w:p w14:paraId="78B5A24A" w14:textId="3C712AE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352</w:t>
            </w:r>
          </w:p>
        </w:tc>
        <w:tc>
          <w:tcPr>
            <w:tcW w:w="388" w:type="pct"/>
          </w:tcPr>
          <w:p w14:paraId="6B1FF2E2" w14:textId="5C87C66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644</w:t>
            </w:r>
          </w:p>
        </w:tc>
        <w:tc>
          <w:tcPr>
            <w:tcW w:w="388" w:type="pct"/>
          </w:tcPr>
          <w:p w14:paraId="43B5A7A3" w14:textId="7A8F5FF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45</w:t>
            </w:r>
            <w:r>
              <w:rPr>
                <w:rFonts w:ascii="Segoe UI" w:hAnsi="Segoe UI" w:cs="Segoe UI"/>
              </w:rPr>
              <w:t>.</w:t>
            </w:r>
            <w:r w:rsidRPr="00C93AE4">
              <w:rPr>
                <w:rFonts w:ascii="Segoe UI" w:hAnsi="Segoe UI" w:cs="Segoe UI"/>
              </w:rPr>
              <w:t>070</w:t>
            </w:r>
          </w:p>
        </w:tc>
        <w:tc>
          <w:tcPr>
            <w:tcW w:w="387" w:type="pct"/>
          </w:tcPr>
          <w:p w14:paraId="2AECE278" w14:textId="6962546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43</w:t>
            </w:r>
            <w:r>
              <w:rPr>
                <w:rFonts w:ascii="Segoe UI" w:hAnsi="Segoe UI" w:cs="Segoe UI"/>
              </w:rPr>
              <w:t>.</w:t>
            </w:r>
            <w:r w:rsidRPr="00C93AE4">
              <w:rPr>
                <w:rFonts w:ascii="Segoe UI" w:hAnsi="Segoe UI" w:cs="Segoe UI"/>
              </w:rPr>
              <w:t>398</w:t>
            </w:r>
          </w:p>
        </w:tc>
        <w:tc>
          <w:tcPr>
            <w:tcW w:w="388" w:type="pct"/>
          </w:tcPr>
          <w:p w14:paraId="5CB8EFA8" w14:textId="7C4C2DF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37</w:t>
            </w:r>
            <w:r>
              <w:rPr>
                <w:rFonts w:ascii="Segoe UI" w:hAnsi="Segoe UI" w:cs="Segoe UI"/>
              </w:rPr>
              <w:t>.</w:t>
            </w:r>
            <w:r w:rsidRPr="00C93AE4">
              <w:rPr>
                <w:rFonts w:ascii="Segoe UI" w:hAnsi="Segoe UI" w:cs="Segoe UI"/>
              </w:rPr>
              <w:t>412</w:t>
            </w:r>
          </w:p>
        </w:tc>
        <w:tc>
          <w:tcPr>
            <w:tcW w:w="386" w:type="pct"/>
          </w:tcPr>
          <w:p w14:paraId="3DCEE69C" w14:textId="118C019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34</w:t>
            </w:r>
            <w:r>
              <w:rPr>
                <w:rFonts w:ascii="Segoe UI" w:hAnsi="Segoe UI" w:cs="Segoe UI"/>
              </w:rPr>
              <w:t>.</w:t>
            </w:r>
            <w:r w:rsidRPr="00C93AE4">
              <w:rPr>
                <w:rFonts w:ascii="Segoe UI" w:hAnsi="Segoe UI" w:cs="Segoe UI"/>
              </w:rPr>
              <w:t>957</w:t>
            </w:r>
          </w:p>
        </w:tc>
      </w:tr>
      <w:tr w:rsidR="00E70C51" w:rsidRPr="00B1488C" w14:paraId="35F77C05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373A9161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5CE7F76D" w14:textId="77777777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4A0BEB7C" w14:textId="694FB59E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316.221</w:t>
            </w:r>
          </w:p>
        </w:tc>
        <w:tc>
          <w:tcPr>
            <w:tcW w:w="387" w:type="pct"/>
          </w:tcPr>
          <w:p w14:paraId="4655DA8C" w14:textId="31F7506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616.162</w:t>
            </w:r>
          </w:p>
        </w:tc>
        <w:tc>
          <w:tcPr>
            <w:tcW w:w="388" w:type="pct"/>
          </w:tcPr>
          <w:p w14:paraId="66AE1947" w14:textId="77D46FB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538.255</w:t>
            </w:r>
          </w:p>
        </w:tc>
        <w:tc>
          <w:tcPr>
            <w:tcW w:w="387" w:type="pct"/>
          </w:tcPr>
          <w:p w14:paraId="400CB2A0" w14:textId="2BCF63DA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279.381</w:t>
            </w:r>
          </w:p>
        </w:tc>
        <w:tc>
          <w:tcPr>
            <w:tcW w:w="388" w:type="pct"/>
          </w:tcPr>
          <w:p w14:paraId="422D8B4D" w14:textId="4E36730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275.632</w:t>
            </w:r>
          </w:p>
        </w:tc>
        <w:tc>
          <w:tcPr>
            <w:tcW w:w="388" w:type="pct"/>
          </w:tcPr>
          <w:p w14:paraId="6845E761" w14:textId="19E846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216.034</w:t>
            </w:r>
          </w:p>
        </w:tc>
        <w:tc>
          <w:tcPr>
            <w:tcW w:w="387" w:type="pct"/>
          </w:tcPr>
          <w:p w14:paraId="5CCA6F58" w14:textId="7EE3F20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221.170</w:t>
            </w:r>
          </w:p>
        </w:tc>
        <w:tc>
          <w:tcPr>
            <w:tcW w:w="388" w:type="pct"/>
          </w:tcPr>
          <w:p w14:paraId="5D1E6D84" w14:textId="09CA177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222.155</w:t>
            </w:r>
          </w:p>
        </w:tc>
        <w:tc>
          <w:tcPr>
            <w:tcW w:w="386" w:type="pct"/>
            <w:shd w:val="clear" w:color="auto" w:fill="A8D08D" w:themeFill="accent6" w:themeFillTint="99"/>
          </w:tcPr>
          <w:p w14:paraId="735C4607" w14:textId="28F23CC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227.275</w:t>
            </w:r>
          </w:p>
        </w:tc>
      </w:tr>
      <w:tr w:rsidR="00E70C51" w:rsidRPr="00B1488C" w14:paraId="4F180147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725DA0DB" w14:textId="665A8E05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rgg_n_2_15_s0</w:t>
            </w:r>
          </w:p>
        </w:tc>
        <w:tc>
          <w:tcPr>
            <w:tcW w:w="439" w:type="pct"/>
            <w:vAlign w:val="center"/>
          </w:tcPr>
          <w:p w14:paraId="0CF0F7FC" w14:textId="3B074F6D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</w:rPr>
              <w:t>1MB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13662CEE" w14:textId="779F616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1477</w:t>
            </w:r>
          </w:p>
        </w:tc>
        <w:tc>
          <w:tcPr>
            <w:tcW w:w="387" w:type="pct"/>
          </w:tcPr>
          <w:p w14:paraId="51D66AA5" w14:textId="38C3834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13732</w:t>
            </w:r>
          </w:p>
        </w:tc>
        <w:tc>
          <w:tcPr>
            <w:tcW w:w="388" w:type="pct"/>
          </w:tcPr>
          <w:p w14:paraId="29C62105" w14:textId="42E5712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9707</w:t>
            </w:r>
          </w:p>
        </w:tc>
        <w:tc>
          <w:tcPr>
            <w:tcW w:w="387" w:type="pct"/>
          </w:tcPr>
          <w:p w14:paraId="30ED97EE" w14:textId="610A175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5915</w:t>
            </w:r>
          </w:p>
        </w:tc>
        <w:tc>
          <w:tcPr>
            <w:tcW w:w="388" w:type="pct"/>
          </w:tcPr>
          <w:p w14:paraId="25EA5A82" w14:textId="35A0993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4135</w:t>
            </w:r>
          </w:p>
        </w:tc>
        <w:tc>
          <w:tcPr>
            <w:tcW w:w="388" w:type="pct"/>
          </w:tcPr>
          <w:p w14:paraId="2A9EE6EC" w14:textId="6A3AD8B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36110</w:t>
            </w:r>
          </w:p>
        </w:tc>
        <w:tc>
          <w:tcPr>
            <w:tcW w:w="387" w:type="pct"/>
          </w:tcPr>
          <w:p w14:paraId="2D0DC054" w14:textId="5A4A52A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21365</w:t>
            </w:r>
          </w:p>
        </w:tc>
        <w:tc>
          <w:tcPr>
            <w:tcW w:w="388" w:type="pct"/>
          </w:tcPr>
          <w:p w14:paraId="03983322" w14:textId="21F1646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12399</w:t>
            </w:r>
          </w:p>
        </w:tc>
        <w:tc>
          <w:tcPr>
            <w:tcW w:w="386" w:type="pct"/>
          </w:tcPr>
          <w:p w14:paraId="00EE3FF3" w14:textId="3229F3DE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7995</w:t>
            </w:r>
          </w:p>
        </w:tc>
      </w:tr>
    </w:tbl>
    <w:p w14:paraId="66F5DCE1" w14:textId="77777777" w:rsidR="00D85843" w:rsidRDefault="00D85843">
      <w:pPr>
        <w:rPr>
          <w:rFonts w:ascii="Segoe UI" w:hAnsi="Segoe UI" w:cs="Segoe UI"/>
        </w:rPr>
      </w:pPr>
    </w:p>
    <w:tbl>
      <w:tblPr>
        <w:tblStyle w:val="Grigliatabella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9E3800" w:rsidRPr="00B1488C" w14:paraId="0255C020" w14:textId="77777777" w:rsidTr="000B3491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127921D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661D0500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Peak Memory Usage</w:t>
            </w:r>
            <w:r w:rsidR="006515A7">
              <w:rPr>
                <w:rFonts w:ascii="Segoe UI" w:hAnsi="Segoe UI" w:cs="Segoe UI"/>
              </w:rPr>
              <w:t xml:space="preserve"> (MB</w:t>
            </w:r>
            <w:r w:rsidRPr="00B1488C">
              <w:rPr>
                <w:rFonts w:ascii="Segoe UI" w:hAnsi="Segoe UI" w:cs="Segoe UI"/>
              </w:rPr>
              <w:t>)</w:t>
            </w:r>
          </w:p>
        </w:tc>
      </w:tr>
      <w:tr w:rsidR="009E3800" w:rsidRPr="00B1488C" w14:paraId="2B46EF5E" w14:textId="77777777" w:rsidTr="009E3800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EB8328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6B76AFD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4344E3A9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549" w:type="pct"/>
            <w:gridSpan w:val="4"/>
            <w:vAlign w:val="center"/>
          </w:tcPr>
          <w:p w14:paraId="44DE9D57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9E3800" w:rsidRPr="00B1488C" w14:paraId="2C9C4222" w14:textId="77777777" w:rsidTr="000B3491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5B59BE0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1CDC7E1F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51DF21BC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781E052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32B8C3E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75400579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341EF8A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2335142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4651EF1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504DE23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56EBBC1B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9E3800" w:rsidRPr="00B1488C" w14:paraId="36642C63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1A1E28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3A7C1628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456AD074" w14:textId="7C2D464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2DCBC1DE" w14:textId="6FEEE836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7CD91F50" w14:textId="3B4F63B7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30932CB6" w14:textId="6FB1464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19270448" w14:textId="7EE334F0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08DC008C" w14:textId="6D72DF4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7B0DABC9" w14:textId="6AECD65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56842F4F" w14:textId="1AE804A7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6" w:type="pct"/>
          </w:tcPr>
          <w:p w14:paraId="2817DC1E" w14:textId="520738E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9E3800" w:rsidRPr="00B1488C" w14:paraId="17C88C27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3C07A25D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0BEC9FCE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0FBB6965" w14:textId="7A20007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23C70D14" w14:textId="38BFA92E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264D7363" w14:textId="2BCA279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04505C82" w14:textId="055DE2EA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9F99BE7" w14:textId="7DD6E5A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7DEBAFF" w14:textId="3836004E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56B88674" w14:textId="0AB67DE4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000AE45D" w14:textId="1608473B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6" w:type="pct"/>
          </w:tcPr>
          <w:p w14:paraId="3CE77D8E" w14:textId="56A16D23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9E3800" w:rsidRPr="00B1488C" w14:paraId="63DE1EF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3B573F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632D6167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5EFE947E" w14:textId="3CBFE685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67938B13" w14:textId="4B4223EE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224B47EC" w14:textId="37488851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3D12F16A" w14:textId="15642FC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AC450B1" w14:textId="7FE0DB58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78586054" w14:textId="241196D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71746209" w14:textId="434F3168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8E1E64A" w14:textId="0A8D059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6" w:type="pct"/>
          </w:tcPr>
          <w:p w14:paraId="2D4C5177" w14:textId="76D9C31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</w:tr>
      <w:tr w:rsidR="009E3800" w:rsidRPr="00B1488C" w14:paraId="123F6803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5B57CB2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vAlign w:val="center"/>
          </w:tcPr>
          <w:p w14:paraId="521A02BE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14:paraId="4AE80FDC" w14:textId="108F6BE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43B546C9" w14:textId="1F7DA94A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1C695B06" w14:textId="495159A0" w:rsidR="009E3800" w:rsidRPr="00B1488C" w:rsidRDefault="00E70C51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10D5AC08" w14:textId="12E17A4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703560E1" w14:textId="6AC1F76B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4AD29DDC" w14:textId="103C39B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0CFEE029" w14:textId="49A01D64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28EA3334" w14:textId="3C954BF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6" w:type="pct"/>
          </w:tcPr>
          <w:p w14:paraId="3BBB0F1C" w14:textId="734216E0" w:rsidR="009E3800" w:rsidRPr="00B1488C" w:rsidRDefault="00E70C51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</w:tr>
      <w:tr w:rsidR="00E70C51" w:rsidRPr="00B1488C" w14:paraId="71301424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18014C3F" w14:textId="52A4610B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439" w:type="pct"/>
            <w:vAlign w:val="center"/>
          </w:tcPr>
          <w:p w14:paraId="04D6CA2F" w14:textId="072BB4B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0.5MB</w:t>
            </w:r>
          </w:p>
        </w:tc>
        <w:tc>
          <w:tcPr>
            <w:tcW w:w="421" w:type="pct"/>
          </w:tcPr>
          <w:p w14:paraId="3F171084" w14:textId="32C1BD62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7" w:type="pct"/>
          </w:tcPr>
          <w:p w14:paraId="72E16E91" w14:textId="4D8B22B5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4D5BAFFA" w14:textId="6DBF45E1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7" w:type="pct"/>
          </w:tcPr>
          <w:p w14:paraId="517AFB09" w14:textId="5DE8B78E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75FD73B7" w14:textId="43D6B54D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174D1F74" w14:textId="1EF62856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7" w:type="pct"/>
          </w:tcPr>
          <w:p w14:paraId="04BC753E" w14:textId="64762B27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4CEA85AB" w14:textId="2462750D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6" w:type="pct"/>
          </w:tcPr>
          <w:p w14:paraId="5C16C929" w14:textId="70312D31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</w:tr>
      <w:tr w:rsidR="00E70C51" w:rsidRPr="00B1488C" w14:paraId="6D123FD4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5C8198A5" w14:textId="299F96DB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439" w:type="pct"/>
            <w:vAlign w:val="center"/>
          </w:tcPr>
          <w:p w14:paraId="72C9DD9C" w14:textId="6A6B125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0.1MB</w:t>
            </w:r>
          </w:p>
        </w:tc>
        <w:tc>
          <w:tcPr>
            <w:tcW w:w="421" w:type="pct"/>
          </w:tcPr>
          <w:p w14:paraId="4547AA8C" w14:textId="28AAA790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6966A6E1" w14:textId="35EAF5A3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221D06C4" w14:textId="11DE3C25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4E995ECD" w14:textId="15B60753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6CD6B0E4" w14:textId="0343B141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034D138B" w14:textId="56F3C3A2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3EF36096" w14:textId="60A50075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19CD30F7" w14:textId="350F7AD8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6" w:type="pct"/>
          </w:tcPr>
          <w:p w14:paraId="6FDC2F5F" w14:textId="2DE8915A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</w:tr>
      <w:tr w:rsidR="00E70C51" w:rsidRPr="00B1488C" w14:paraId="7ED6D11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2585EF77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1E4080C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2B99E069" w14:textId="12E1EB8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155</w:t>
            </w:r>
          </w:p>
        </w:tc>
        <w:tc>
          <w:tcPr>
            <w:tcW w:w="387" w:type="pct"/>
          </w:tcPr>
          <w:p w14:paraId="4942EEDD" w14:textId="430A938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7D28282" w14:textId="239488A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51E5701F" w14:textId="144C760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6A0B2642" w14:textId="54586C7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48C79961" w14:textId="5F46ECF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2C53EB31" w14:textId="3EFDE61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A727F2F" w14:textId="2D7023A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6" w:type="pct"/>
          </w:tcPr>
          <w:p w14:paraId="0585F363" w14:textId="42153CE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</w:tr>
      <w:tr w:rsidR="00E70C51" w:rsidRPr="00B1488C" w14:paraId="4B351E8F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12212F90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vAlign w:val="center"/>
          </w:tcPr>
          <w:p w14:paraId="1E2A5BB1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0C4780" w14:textId="0E3A5EA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751</w:t>
            </w:r>
          </w:p>
        </w:tc>
        <w:tc>
          <w:tcPr>
            <w:tcW w:w="387" w:type="pct"/>
          </w:tcPr>
          <w:p w14:paraId="241FEE2A" w14:textId="567EA65E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780093FA" w14:textId="245DFD4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4939CC0A" w14:textId="5BB1ECC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49557CF7" w14:textId="7ACFB8C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6FA7E7B2" w14:textId="6EF16CE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17707AF2" w14:textId="6C2F090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51296350" w14:textId="61EDC47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6" w:type="pct"/>
          </w:tcPr>
          <w:p w14:paraId="3BD3E641" w14:textId="54FAB7E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</w:tr>
      <w:tr w:rsidR="00E70C51" w:rsidRPr="00B1488C" w14:paraId="74F99FD8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4FE230B6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33738B03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72A8C435" w14:textId="36754732" w:rsidR="00E70C51" w:rsidRPr="007D78B0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2030</w:t>
            </w:r>
          </w:p>
        </w:tc>
        <w:tc>
          <w:tcPr>
            <w:tcW w:w="387" w:type="pct"/>
          </w:tcPr>
          <w:p w14:paraId="4F7C2874" w14:textId="39BEC48B" w:rsidR="00E70C51" w:rsidRPr="007D78B0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8" w:type="pct"/>
          </w:tcPr>
          <w:p w14:paraId="6928C613" w14:textId="6B582DCC" w:rsidR="00E70C51" w:rsidRPr="007D78B0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7" w:type="pct"/>
          </w:tcPr>
          <w:p w14:paraId="5C43C23C" w14:textId="3091EC69" w:rsidR="00E70C51" w:rsidRPr="007D78B0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8" w:type="pct"/>
          </w:tcPr>
          <w:p w14:paraId="2E7F50E3" w14:textId="2FCA28A3" w:rsidR="00E70C51" w:rsidRPr="007D78B0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8" w:type="pct"/>
          </w:tcPr>
          <w:p w14:paraId="654EED2E" w14:textId="0E957777" w:rsidR="00E70C51" w:rsidRPr="007D78B0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7" w:type="pct"/>
          </w:tcPr>
          <w:p w14:paraId="1FEDD9F3" w14:textId="67E6F8AB" w:rsidR="00E70C51" w:rsidRPr="007D78B0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8" w:type="pct"/>
          </w:tcPr>
          <w:p w14:paraId="02CF09C3" w14:textId="7C528B8E" w:rsidR="00E70C51" w:rsidRPr="007D78B0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6" w:type="pct"/>
          </w:tcPr>
          <w:p w14:paraId="5BB62015" w14:textId="69B9BCF0" w:rsidR="00E70C51" w:rsidRPr="007D78B0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</w:tr>
      <w:tr w:rsidR="00E70C51" w:rsidRPr="00B1488C" w14:paraId="273076DC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277606A0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75E8E3FD" w14:textId="77777777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027F6623" w14:textId="43AB5D2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12614</w:t>
            </w:r>
          </w:p>
        </w:tc>
        <w:tc>
          <w:tcPr>
            <w:tcW w:w="387" w:type="pct"/>
            <w:shd w:val="clear" w:color="auto" w:fill="A8D08D" w:themeFill="accent6" w:themeFillTint="99"/>
          </w:tcPr>
          <w:p w14:paraId="6C7DFEB1" w14:textId="202139A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12400</w:t>
            </w:r>
          </w:p>
        </w:tc>
        <w:tc>
          <w:tcPr>
            <w:tcW w:w="388" w:type="pct"/>
            <w:shd w:val="clear" w:color="auto" w:fill="A8D08D" w:themeFill="accent6" w:themeFillTint="99"/>
          </w:tcPr>
          <w:p w14:paraId="38A0AC10" w14:textId="35AE3E2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12400</w:t>
            </w:r>
          </w:p>
        </w:tc>
        <w:tc>
          <w:tcPr>
            <w:tcW w:w="387" w:type="pct"/>
            <w:shd w:val="clear" w:color="auto" w:fill="A8D08D" w:themeFill="accent6" w:themeFillTint="99"/>
          </w:tcPr>
          <w:p w14:paraId="06F5B19D" w14:textId="7893EAC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12400</w:t>
            </w:r>
          </w:p>
        </w:tc>
        <w:tc>
          <w:tcPr>
            <w:tcW w:w="388" w:type="pct"/>
            <w:shd w:val="clear" w:color="auto" w:fill="A8D08D" w:themeFill="accent6" w:themeFillTint="99"/>
          </w:tcPr>
          <w:p w14:paraId="1AAB98AC" w14:textId="5DA301D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12400</w:t>
            </w:r>
          </w:p>
        </w:tc>
        <w:tc>
          <w:tcPr>
            <w:tcW w:w="388" w:type="pct"/>
          </w:tcPr>
          <w:p w14:paraId="440CC0A5" w14:textId="5189EF9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12882</w:t>
            </w:r>
          </w:p>
        </w:tc>
        <w:tc>
          <w:tcPr>
            <w:tcW w:w="387" w:type="pct"/>
          </w:tcPr>
          <w:p w14:paraId="384762B1" w14:textId="33B8677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12882</w:t>
            </w:r>
          </w:p>
        </w:tc>
        <w:tc>
          <w:tcPr>
            <w:tcW w:w="388" w:type="pct"/>
          </w:tcPr>
          <w:p w14:paraId="25A1F798" w14:textId="446524C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12882</w:t>
            </w:r>
          </w:p>
        </w:tc>
        <w:tc>
          <w:tcPr>
            <w:tcW w:w="386" w:type="pct"/>
          </w:tcPr>
          <w:p w14:paraId="51A44D25" w14:textId="773FDD9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12882</w:t>
            </w:r>
          </w:p>
        </w:tc>
      </w:tr>
      <w:tr w:rsidR="00E70C51" w:rsidRPr="00B1488C" w14:paraId="3FEC076C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094C976A" w14:textId="47DB7C92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lastRenderedPageBreak/>
              <w:t>uniprotenc_22m.scc.gra</w:t>
            </w:r>
          </w:p>
        </w:tc>
        <w:tc>
          <w:tcPr>
            <w:tcW w:w="439" w:type="pct"/>
            <w:vAlign w:val="center"/>
          </w:tcPr>
          <w:p w14:paraId="5A59678B" w14:textId="16A4CA4B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32E61584" w14:textId="4AF16C7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2030</w:t>
            </w:r>
          </w:p>
        </w:tc>
        <w:tc>
          <w:tcPr>
            <w:tcW w:w="387" w:type="pct"/>
          </w:tcPr>
          <w:p w14:paraId="3FD43083" w14:textId="2ADC286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4A55D6F9" w14:textId="5B065F8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5A24EFF0" w14:textId="1E8B26F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5615B017" w14:textId="5B62ADA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19113D65" w14:textId="73AD4E1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456D19C4" w14:textId="5A99A17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05825863" w14:textId="52D36B3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2022</w:t>
            </w:r>
          </w:p>
        </w:tc>
        <w:tc>
          <w:tcPr>
            <w:tcW w:w="386" w:type="pct"/>
          </w:tcPr>
          <w:p w14:paraId="74857BD1" w14:textId="13C48D19" w:rsidR="00E70C51" w:rsidRPr="00B1488C" w:rsidRDefault="00E70C51" w:rsidP="00E70C51">
            <w:pPr>
              <w:jc w:val="center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2022</w:t>
            </w:r>
          </w:p>
        </w:tc>
      </w:tr>
    </w:tbl>
    <w:p w14:paraId="5CE595DF" w14:textId="77777777" w:rsidR="009E3800" w:rsidRDefault="009E3800">
      <w:pPr>
        <w:rPr>
          <w:rFonts w:ascii="Segoe UI" w:hAnsi="Segoe UI" w:cs="Segoe UI"/>
        </w:rPr>
      </w:pPr>
    </w:p>
    <w:p w14:paraId="6EB36B78" w14:textId="77777777" w:rsidR="009E3800" w:rsidRDefault="009E3800">
      <w:pPr>
        <w:rPr>
          <w:rFonts w:ascii="Segoe UI" w:hAnsi="Segoe UI" w:cs="Segoe UI"/>
        </w:rPr>
      </w:pPr>
    </w:p>
    <w:tbl>
      <w:tblPr>
        <w:tblStyle w:val="Grigliatabella"/>
        <w:tblW w:w="4705" w:type="pct"/>
        <w:tblLayout w:type="fixed"/>
        <w:tblLook w:val="04A0" w:firstRow="1" w:lastRow="0" w:firstColumn="1" w:lastColumn="0" w:noHBand="0" w:noVBand="1"/>
      </w:tblPr>
      <w:tblGrid>
        <w:gridCol w:w="3012"/>
        <w:gridCol w:w="2233"/>
        <w:gridCol w:w="1702"/>
        <w:gridCol w:w="2550"/>
        <w:gridCol w:w="2694"/>
      </w:tblGrid>
      <w:tr w:rsidR="009E3800" w:rsidRPr="00B1488C" w14:paraId="494CE803" w14:textId="77777777" w:rsidTr="000C797C">
        <w:trPr>
          <w:trHeight w:val="398"/>
        </w:trPr>
        <w:tc>
          <w:tcPr>
            <w:tcW w:w="2151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2EC42A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49" w:type="pct"/>
            <w:gridSpan w:val="3"/>
            <w:vAlign w:val="center"/>
          </w:tcPr>
          <w:p w14:paraId="41287CEA" w14:textId="77777777" w:rsidR="009E3800" w:rsidRPr="00B1488C" w:rsidRDefault="00C63109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Colo</w:t>
            </w:r>
            <w:r w:rsidR="009E3800">
              <w:rPr>
                <w:rFonts w:ascii="Segoe UI" w:hAnsi="Segoe UI" w:cs="Segoe UI"/>
              </w:rPr>
              <w:t>rs Used</w:t>
            </w:r>
          </w:p>
        </w:tc>
      </w:tr>
      <w:tr w:rsidR="000C797C" w:rsidRPr="00B1488C" w14:paraId="559AB4CD" w14:textId="77777777" w:rsidTr="000C797C">
        <w:trPr>
          <w:trHeight w:val="436"/>
        </w:trPr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14:paraId="266D8E1D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53F1ABE7" w14:textId="77777777" w:rsidR="009E3800" w:rsidRPr="00B1488C" w:rsidRDefault="000C797C" w:rsidP="009E380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Nodes</w:t>
            </w:r>
          </w:p>
        </w:tc>
        <w:tc>
          <w:tcPr>
            <w:tcW w:w="698" w:type="pct"/>
            <w:vAlign w:val="center"/>
          </w:tcPr>
          <w:p w14:paraId="795C8DB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046" w:type="pct"/>
            <w:vAlign w:val="center"/>
          </w:tcPr>
          <w:p w14:paraId="6EB491CB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105" w:type="pct"/>
            <w:vAlign w:val="center"/>
          </w:tcPr>
          <w:p w14:paraId="204A188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0C797C" w:rsidRPr="00B1488C" w14:paraId="7AEDE8F4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2B16EF32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916" w:type="pct"/>
            <w:vAlign w:val="center"/>
          </w:tcPr>
          <w:p w14:paraId="29E3190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98" w:type="pct"/>
          </w:tcPr>
          <w:p w14:paraId="0843B614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6" w:type="pct"/>
          </w:tcPr>
          <w:p w14:paraId="28ACC7E7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105" w:type="pct"/>
          </w:tcPr>
          <w:p w14:paraId="077DA9F6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C797C" w:rsidRPr="00B1488C" w14:paraId="39581E83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140EC763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916" w:type="pct"/>
            <w:vAlign w:val="center"/>
          </w:tcPr>
          <w:p w14:paraId="1603E66D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698" w:type="pct"/>
          </w:tcPr>
          <w:p w14:paraId="2EABA5B0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046" w:type="pct"/>
          </w:tcPr>
          <w:p w14:paraId="0A000C5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105" w:type="pct"/>
          </w:tcPr>
          <w:p w14:paraId="3EE6DA79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</w:tr>
      <w:tr w:rsidR="000C797C" w:rsidRPr="00B1488C" w14:paraId="311821A9" w14:textId="77777777" w:rsidTr="00E70C51">
        <w:trPr>
          <w:trHeight w:val="272"/>
        </w:trPr>
        <w:tc>
          <w:tcPr>
            <w:tcW w:w="1235" w:type="pct"/>
            <w:vAlign w:val="center"/>
          </w:tcPr>
          <w:p w14:paraId="0497572B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916" w:type="pct"/>
            <w:vAlign w:val="center"/>
          </w:tcPr>
          <w:p w14:paraId="3CF7BC5A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6000</w:t>
            </w:r>
          </w:p>
        </w:tc>
        <w:tc>
          <w:tcPr>
            <w:tcW w:w="698" w:type="pct"/>
          </w:tcPr>
          <w:p w14:paraId="07019739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</w:p>
        </w:tc>
        <w:tc>
          <w:tcPr>
            <w:tcW w:w="1046" w:type="pct"/>
          </w:tcPr>
          <w:p w14:paraId="631326F8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</w:t>
            </w:r>
          </w:p>
        </w:tc>
        <w:tc>
          <w:tcPr>
            <w:tcW w:w="1105" w:type="pct"/>
            <w:shd w:val="clear" w:color="auto" w:fill="A8D08D" w:themeFill="accent6" w:themeFillTint="99"/>
          </w:tcPr>
          <w:p w14:paraId="70CAD9F3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</w:t>
            </w:r>
          </w:p>
        </w:tc>
      </w:tr>
      <w:tr w:rsidR="000C797C" w:rsidRPr="00B1488C" w14:paraId="17CFB0B1" w14:textId="77777777" w:rsidTr="00E70C51">
        <w:trPr>
          <w:trHeight w:val="289"/>
        </w:trPr>
        <w:tc>
          <w:tcPr>
            <w:tcW w:w="1235" w:type="pct"/>
            <w:vAlign w:val="center"/>
          </w:tcPr>
          <w:p w14:paraId="05D016E8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916" w:type="pct"/>
            <w:vAlign w:val="center"/>
          </w:tcPr>
          <w:p w14:paraId="1B0B72D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12 684</w:t>
            </w:r>
          </w:p>
        </w:tc>
        <w:tc>
          <w:tcPr>
            <w:tcW w:w="698" w:type="pct"/>
          </w:tcPr>
          <w:p w14:paraId="21414A32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14:paraId="60C81A75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  <w:shd w:val="clear" w:color="auto" w:fill="A8D08D" w:themeFill="accent6" w:themeFillTint="99"/>
          </w:tcPr>
          <w:p w14:paraId="77ABE07A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E70C51" w:rsidRPr="00B1488C" w14:paraId="13C31D0B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58ED494B" w14:textId="047DBC74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916" w:type="pct"/>
            <w:vAlign w:val="center"/>
          </w:tcPr>
          <w:p w14:paraId="2221AEBF" w14:textId="66B35540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B52779">
              <w:rPr>
                <w:rFonts w:ascii="Segoe UI" w:hAnsi="Segoe UI" w:cs="Segoe UI"/>
              </w:rPr>
              <w:t>38811</w:t>
            </w:r>
          </w:p>
        </w:tc>
        <w:tc>
          <w:tcPr>
            <w:tcW w:w="698" w:type="pct"/>
          </w:tcPr>
          <w:p w14:paraId="01398977" w14:textId="08DA716A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14:paraId="175B56ED" w14:textId="3F3D97F8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26227A86" w14:textId="38FBE23B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5</w:t>
            </w:r>
          </w:p>
        </w:tc>
      </w:tr>
      <w:tr w:rsidR="00E70C51" w:rsidRPr="00B1488C" w14:paraId="56E1D3FF" w14:textId="77777777" w:rsidTr="00E70C51">
        <w:trPr>
          <w:trHeight w:val="272"/>
        </w:trPr>
        <w:tc>
          <w:tcPr>
            <w:tcW w:w="1235" w:type="pct"/>
            <w:vAlign w:val="center"/>
          </w:tcPr>
          <w:p w14:paraId="3F3DED39" w14:textId="3222C2CF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916" w:type="pct"/>
            <w:vAlign w:val="center"/>
          </w:tcPr>
          <w:p w14:paraId="45C28B12" w14:textId="7A983CB6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B52779">
              <w:rPr>
                <w:rFonts w:ascii="Segoe UI" w:hAnsi="Segoe UI" w:cs="Segoe UI"/>
              </w:rPr>
              <w:t>32769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535E0E26" w14:textId="3D5E1731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1046" w:type="pct"/>
          </w:tcPr>
          <w:p w14:paraId="5A51B520" w14:textId="5DAC7D0E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1105" w:type="pct"/>
          </w:tcPr>
          <w:p w14:paraId="0B9E66FE" w14:textId="3D465C26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</w:tr>
      <w:tr w:rsidR="00E70C51" w:rsidRPr="00B1488C" w14:paraId="757B2E2A" w14:textId="77777777" w:rsidTr="00E70C51">
        <w:trPr>
          <w:trHeight w:val="272"/>
        </w:trPr>
        <w:tc>
          <w:tcPr>
            <w:tcW w:w="1235" w:type="pct"/>
            <w:vAlign w:val="center"/>
          </w:tcPr>
          <w:p w14:paraId="15BA4042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916" w:type="pct"/>
            <w:vAlign w:val="center"/>
          </w:tcPr>
          <w:p w14:paraId="253FE22B" w14:textId="6596F0A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70C51">
              <w:rPr>
                <w:rFonts w:ascii="Segoe UI" w:hAnsi="Segoe UI" w:cs="Segoe UI"/>
              </w:rPr>
              <w:t>184 672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1ED45C52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53E68151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4CFBDDD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E70C51" w:rsidRPr="00B1488C" w14:paraId="028554AA" w14:textId="77777777" w:rsidTr="00E70C51">
        <w:trPr>
          <w:trHeight w:val="289"/>
        </w:trPr>
        <w:tc>
          <w:tcPr>
            <w:tcW w:w="1235" w:type="pct"/>
            <w:vAlign w:val="center"/>
          </w:tcPr>
          <w:p w14:paraId="11A6FB05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916" w:type="pct"/>
            <w:vAlign w:val="center"/>
          </w:tcPr>
          <w:p w14:paraId="4DF8A8B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693 947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576E1DCB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3679EB5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7E46F080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E70C51" w:rsidRPr="00B1488C" w14:paraId="3B5D6448" w14:textId="77777777" w:rsidTr="00E70C51">
        <w:trPr>
          <w:trHeight w:val="289"/>
        </w:trPr>
        <w:tc>
          <w:tcPr>
            <w:tcW w:w="1235" w:type="pct"/>
            <w:vAlign w:val="center"/>
          </w:tcPr>
          <w:p w14:paraId="500DC277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916" w:type="pct"/>
            <w:vAlign w:val="center"/>
          </w:tcPr>
          <w:p w14:paraId="3AEA3EBA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1 595 444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47753AD7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775F18B4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  <w:shd w:val="clear" w:color="auto" w:fill="A8D08D" w:themeFill="accent6" w:themeFillTint="99"/>
          </w:tcPr>
          <w:p w14:paraId="16439FFD" w14:textId="6A9A1FD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E70C51" w:rsidRPr="00B1488C" w14:paraId="4DE7E9F2" w14:textId="77777777" w:rsidTr="00E70C51">
        <w:trPr>
          <w:trHeight w:val="289"/>
        </w:trPr>
        <w:tc>
          <w:tcPr>
            <w:tcW w:w="1235" w:type="pct"/>
            <w:vAlign w:val="center"/>
          </w:tcPr>
          <w:p w14:paraId="08DD00EA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916" w:type="pct"/>
            <w:vAlign w:val="center"/>
          </w:tcPr>
          <w:p w14:paraId="2178D3E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16 087 295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3366C014" w14:textId="682610F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07E393B7" w14:textId="1766162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40A67BCB" w14:textId="426D572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E70C51" w:rsidRPr="00B1488C" w14:paraId="6F2C08BD" w14:textId="77777777" w:rsidTr="00E70C51">
        <w:trPr>
          <w:trHeight w:val="289"/>
        </w:trPr>
        <w:tc>
          <w:tcPr>
            <w:tcW w:w="1235" w:type="pct"/>
            <w:vAlign w:val="center"/>
          </w:tcPr>
          <w:p w14:paraId="5506C287" w14:textId="678243DC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rgg_n_2_15_s0</w:t>
            </w:r>
          </w:p>
        </w:tc>
        <w:tc>
          <w:tcPr>
            <w:tcW w:w="916" w:type="pct"/>
            <w:vAlign w:val="center"/>
          </w:tcPr>
          <w:p w14:paraId="7F61982B" w14:textId="3A9778B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32769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5E17B5BC" w14:textId="5FFE6A1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1046" w:type="pct"/>
          </w:tcPr>
          <w:p w14:paraId="4EA3E0E9" w14:textId="3E396A0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1105" w:type="pct"/>
          </w:tcPr>
          <w:p w14:paraId="7FF82EE5" w14:textId="3BA618D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</w:tr>
    </w:tbl>
    <w:p w14:paraId="07583D1D" w14:textId="77777777" w:rsidR="009E3800" w:rsidRPr="00B1488C" w:rsidRDefault="009E3800">
      <w:pPr>
        <w:rPr>
          <w:rFonts w:ascii="Segoe UI" w:hAnsi="Segoe UI" w:cs="Segoe UI"/>
        </w:rPr>
      </w:pPr>
    </w:p>
    <w:sectPr w:rsidR="009E3800" w:rsidRPr="00B1488C" w:rsidSect="00016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51"/>
    <w:rsid w:val="00016C51"/>
    <w:rsid w:val="000C797C"/>
    <w:rsid w:val="0013578D"/>
    <w:rsid w:val="002A1237"/>
    <w:rsid w:val="002F6DF3"/>
    <w:rsid w:val="00423382"/>
    <w:rsid w:val="004A1F73"/>
    <w:rsid w:val="006515A7"/>
    <w:rsid w:val="0078398D"/>
    <w:rsid w:val="007B41FB"/>
    <w:rsid w:val="007D78B0"/>
    <w:rsid w:val="009E3800"/>
    <w:rsid w:val="00B1488C"/>
    <w:rsid w:val="00C63109"/>
    <w:rsid w:val="00C93AE4"/>
    <w:rsid w:val="00CE0C57"/>
    <w:rsid w:val="00D07C1C"/>
    <w:rsid w:val="00D85843"/>
    <w:rsid w:val="00DF7A5A"/>
    <w:rsid w:val="00E70C51"/>
    <w:rsid w:val="00E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35FB"/>
  <w15:chartTrackingRefBased/>
  <w15:docId w15:val="{83B3622A-D138-46BF-B93F-5BC93B7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1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Kelso Media</dc:creator>
  <cp:keywords/>
  <dc:description/>
  <cp:lastModifiedBy>NATTA TOMMASO</cp:lastModifiedBy>
  <cp:revision>13</cp:revision>
  <dcterms:created xsi:type="dcterms:W3CDTF">2021-09-01T19:27:00Z</dcterms:created>
  <dcterms:modified xsi:type="dcterms:W3CDTF">2021-09-02T14:56:00Z</dcterms:modified>
</cp:coreProperties>
</file>