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016C51" w:rsidRPr="00B1488C" w14:paraId="7F908C8E" w14:textId="77777777" w:rsidTr="00B1488C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F662F8A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14:paraId="0E3AC47C" w14:textId="48C51841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Algorithm Execution Time (s)</w:t>
            </w:r>
          </w:p>
        </w:tc>
      </w:tr>
      <w:tr w:rsidR="00B1488C" w:rsidRPr="00B1488C" w14:paraId="4021930A" w14:textId="77777777" w:rsidTr="00DF7A5A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76D16AC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5F0BC4AF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14:paraId="6185659C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</w:t>
            </w:r>
            <w:proofErr w:type="spellStart"/>
            <w:r w:rsidRPr="00B1488C">
              <w:rPr>
                <w:rFonts w:ascii="Segoe UI" w:hAnsi="Segoe UI" w:cs="Segoe UI"/>
              </w:rPr>
              <w:t>Plasmann</w:t>
            </w:r>
            <w:proofErr w:type="spellEnd"/>
          </w:p>
        </w:tc>
        <w:tc>
          <w:tcPr>
            <w:tcW w:w="1549" w:type="pct"/>
            <w:gridSpan w:val="4"/>
            <w:vAlign w:val="center"/>
          </w:tcPr>
          <w:p w14:paraId="5597EB0F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B1488C" w:rsidRPr="00B1488C" w14:paraId="60DD5844" w14:textId="77777777" w:rsidTr="00B1488C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6312B262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5F524BF1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73383D6E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14:paraId="4F999FD8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14:paraId="5395F71C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3B35DE9D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1CAA0707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14:paraId="41DC50CA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3C142688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14:paraId="6C16FE61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4929BA50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B1488C" w:rsidRPr="00B1488C" w14:paraId="2DDCEBD1" w14:textId="77777777" w:rsidTr="00B1488C">
        <w:trPr>
          <w:trHeight w:val="278"/>
        </w:trPr>
        <w:tc>
          <w:tcPr>
            <w:tcW w:w="1041" w:type="pct"/>
            <w:vAlign w:val="center"/>
          </w:tcPr>
          <w:p w14:paraId="2690144D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14:paraId="0067A186" w14:textId="77777777"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22AC331A" w14:textId="17176E2B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</w:tcPr>
          <w:p w14:paraId="4331205F" w14:textId="4C404629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8" w:type="pct"/>
          </w:tcPr>
          <w:p w14:paraId="4EB3C004" w14:textId="58D076D9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</w:tcPr>
          <w:p w14:paraId="60DA3BAF" w14:textId="77DFF76B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2F30876F" w14:textId="4A6FE0A7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73C88583" w14:textId="410A47C6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7" w:type="pct"/>
          </w:tcPr>
          <w:p w14:paraId="6EB6EAC6" w14:textId="4270605B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7A599541" w14:textId="6C2D4C56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6" w:type="pct"/>
          </w:tcPr>
          <w:p w14:paraId="59BFCB09" w14:textId="20D671CF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</w:tr>
      <w:tr w:rsidR="00DF7A5A" w:rsidRPr="00B1488C" w14:paraId="14B2A320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0F4F78B6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14:paraId="76D6920A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14:paraId="20AD851E" w14:textId="68F0EFF0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0.019</w:t>
            </w:r>
          </w:p>
        </w:tc>
        <w:tc>
          <w:tcPr>
            <w:tcW w:w="387" w:type="pct"/>
          </w:tcPr>
          <w:p w14:paraId="3BD89090" w14:textId="56CD9D24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</w:t>
            </w:r>
          </w:p>
        </w:tc>
        <w:tc>
          <w:tcPr>
            <w:tcW w:w="388" w:type="pct"/>
          </w:tcPr>
          <w:p w14:paraId="7E2EB4C8" w14:textId="7D5DBBF6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7" w:type="pct"/>
          </w:tcPr>
          <w:p w14:paraId="60DA6001" w14:textId="075929F3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8" w:type="pct"/>
          </w:tcPr>
          <w:p w14:paraId="34A1F03D" w14:textId="02AAF858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0.078</w:t>
            </w:r>
          </w:p>
        </w:tc>
        <w:tc>
          <w:tcPr>
            <w:tcW w:w="388" w:type="pct"/>
          </w:tcPr>
          <w:p w14:paraId="438A20E3" w14:textId="207B9F72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0.208</w:t>
            </w:r>
          </w:p>
        </w:tc>
        <w:tc>
          <w:tcPr>
            <w:tcW w:w="387" w:type="pct"/>
          </w:tcPr>
          <w:p w14:paraId="251C7E4E" w14:textId="4AEC2FEB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0.128</w:t>
            </w:r>
          </w:p>
        </w:tc>
        <w:tc>
          <w:tcPr>
            <w:tcW w:w="388" w:type="pct"/>
          </w:tcPr>
          <w:p w14:paraId="51264802" w14:textId="61F71C0B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0.114</w:t>
            </w:r>
          </w:p>
        </w:tc>
        <w:tc>
          <w:tcPr>
            <w:tcW w:w="386" w:type="pct"/>
          </w:tcPr>
          <w:p w14:paraId="44A54E1E" w14:textId="5FFBAB62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0.96</w:t>
            </w:r>
          </w:p>
        </w:tc>
      </w:tr>
      <w:tr w:rsidR="00DF7A5A" w:rsidRPr="00B1488C" w14:paraId="35FF5DE8" w14:textId="77777777" w:rsidTr="00B1488C">
        <w:trPr>
          <w:trHeight w:val="278"/>
        </w:trPr>
        <w:tc>
          <w:tcPr>
            <w:tcW w:w="1041" w:type="pct"/>
            <w:vAlign w:val="center"/>
          </w:tcPr>
          <w:p w14:paraId="2428CE6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14:paraId="4C822B37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14:paraId="38C0BDDD" w14:textId="1CF9DCED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t xml:space="preserve"> </w:t>
            </w:r>
            <w:r w:rsidRPr="00CE0C57">
              <w:rPr>
                <w:rFonts w:ascii="Segoe UI" w:hAnsi="Segoe UI" w:cs="Segoe UI"/>
              </w:rPr>
              <w:t>292</w:t>
            </w:r>
          </w:p>
        </w:tc>
        <w:tc>
          <w:tcPr>
            <w:tcW w:w="387" w:type="pct"/>
          </w:tcPr>
          <w:p w14:paraId="55409BCE" w14:textId="1FCC900F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335</w:t>
            </w:r>
          </w:p>
        </w:tc>
        <w:tc>
          <w:tcPr>
            <w:tcW w:w="388" w:type="pct"/>
          </w:tcPr>
          <w:p w14:paraId="2AA6037B" w14:textId="58AE7D90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067</w:t>
            </w:r>
          </w:p>
        </w:tc>
        <w:tc>
          <w:tcPr>
            <w:tcW w:w="387" w:type="pct"/>
          </w:tcPr>
          <w:p w14:paraId="3DE050C3" w14:textId="055F449F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320</w:t>
            </w:r>
          </w:p>
        </w:tc>
        <w:tc>
          <w:tcPr>
            <w:tcW w:w="388" w:type="pct"/>
          </w:tcPr>
          <w:p w14:paraId="618722D4" w14:textId="30CA384F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019</w:t>
            </w:r>
          </w:p>
        </w:tc>
        <w:tc>
          <w:tcPr>
            <w:tcW w:w="388" w:type="pct"/>
          </w:tcPr>
          <w:p w14:paraId="184FFEA0" w14:textId="7956E6E8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10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099</w:t>
            </w:r>
          </w:p>
        </w:tc>
        <w:tc>
          <w:tcPr>
            <w:tcW w:w="387" w:type="pct"/>
          </w:tcPr>
          <w:p w14:paraId="4FE81146" w14:textId="744AEC44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719</w:t>
            </w:r>
          </w:p>
        </w:tc>
        <w:tc>
          <w:tcPr>
            <w:tcW w:w="388" w:type="pct"/>
          </w:tcPr>
          <w:p w14:paraId="14EB7968" w14:textId="56BEE458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606</w:t>
            </w:r>
          </w:p>
        </w:tc>
        <w:tc>
          <w:tcPr>
            <w:tcW w:w="386" w:type="pct"/>
          </w:tcPr>
          <w:p w14:paraId="289D4F7E" w14:textId="5E50A460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492</w:t>
            </w:r>
          </w:p>
        </w:tc>
      </w:tr>
      <w:tr w:rsidR="00DF7A5A" w:rsidRPr="00B1488C" w14:paraId="11D63314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20C24B8D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agrocyc_dag_uniq.gra</w:t>
            </w:r>
            <w:proofErr w:type="spellEnd"/>
          </w:p>
        </w:tc>
        <w:tc>
          <w:tcPr>
            <w:tcW w:w="439" w:type="pct"/>
            <w:vAlign w:val="center"/>
          </w:tcPr>
          <w:p w14:paraId="58D91186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14:paraId="1A822F74" w14:textId="79DCCB13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0.143</w:t>
            </w:r>
          </w:p>
        </w:tc>
        <w:tc>
          <w:tcPr>
            <w:tcW w:w="387" w:type="pct"/>
          </w:tcPr>
          <w:p w14:paraId="0F632C97" w14:textId="7213B45B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0.257</w:t>
            </w:r>
          </w:p>
        </w:tc>
        <w:tc>
          <w:tcPr>
            <w:tcW w:w="388" w:type="pct"/>
          </w:tcPr>
          <w:p w14:paraId="6AB26037" w14:textId="77777777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8220322" w14:textId="19603582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0.198</w:t>
            </w:r>
          </w:p>
        </w:tc>
        <w:tc>
          <w:tcPr>
            <w:tcW w:w="388" w:type="pct"/>
          </w:tcPr>
          <w:p w14:paraId="2BDF116F" w14:textId="4613EE94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0.142</w:t>
            </w:r>
          </w:p>
        </w:tc>
        <w:tc>
          <w:tcPr>
            <w:tcW w:w="388" w:type="pct"/>
          </w:tcPr>
          <w:p w14:paraId="27ACA040" w14:textId="328FBF8E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0.370</w:t>
            </w:r>
          </w:p>
        </w:tc>
        <w:tc>
          <w:tcPr>
            <w:tcW w:w="387" w:type="pct"/>
          </w:tcPr>
          <w:p w14:paraId="248C7152" w14:textId="1D8268B8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0.279</w:t>
            </w:r>
          </w:p>
        </w:tc>
        <w:tc>
          <w:tcPr>
            <w:tcW w:w="388" w:type="pct"/>
          </w:tcPr>
          <w:p w14:paraId="3AE427DD" w14:textId="12B46452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0.238</w:t>
            </w:r>
          </w:p>
        </w:tc>
        <w:tc>
          <w:tcPr>
            <w:tcW w:w="386" w:type="pct"/>
          </w:tcPr>
          <w:p w14:paraId="5DDA114A" w14:textId="77777777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</w:p>
        </w:tc>
      </w:tr>
      <w:tr w:rsidR="00DF7A5A" w:rsidRPr="00B1488C" w14:paraId="673CD1FD" w14:textId="77777777" w:rsidTr="00B1488C">
        <w:trPr>
          <w:trHeight w:val="278"/>
        </w:trPr>
        <w:tc>
          <w:tcPr>
            <w:tcW w:w="1041" w:type="pct"/>
            <w:vAlign w:val="center"/>
          </w:tcPr>
          <w:p w14:paraId="61724F05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14:paraId="794E5AF7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14:paraId="4E04A200" w14:textId="15FED82D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212</w:t>
            </w:r>
          </w:p>
        </w:tc>
        <w:tc>
          <w:tcPr>
            <w:tcW w:w="387" w:type="pct"/>
          </w:tcPr>
          <w:p w14:paraId="22C7C5F9" w14:textId="6CB7E207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336</w:t>
            </w:r>
          </w:p>
        </w:tc>
        <w:tc>
          <w:tcPr>
            <w:tcW w:w="388" w:type="pct"/>
          </w:tcPr>
          <w:p w14:paraId="6502B17A" w14:textId="656722C6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363</w:t>
            </w:r>
          </w:p>
        </w:tc>
        <w:tc>
          <w:tcPr>
            <w:tcW w:w="387" w:type="pct"/>
          </w:tcPr>
          <w:p w14:paraId="335F9539" w14:textId="40ADE610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256</w:t>
            </w:r>
          </w:p>
        </w:tc>
        <w:tc>
          <w:tcPr>
            <w:tcW w:w="388" w:type="pct"/>
          </w:tcPr>
          <w:p w14:paraId="74EC87DE" w14:textId="6A5FCF5F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826</w:t>
            </w:r>
          </w:p>
        </w:tc>
        <w:tc>
          <w:tcPr>
            <w:tcW w:w="388" w:type="pct"/>
          </w:tcPr>
          <w:p w14:paraId="31253986" w14:textId="78A36E5D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535</w:t>
            </w:r>
          </w:p>
        </w:tc>
        <w:tc>
          <w:tcPr>
            <w:tcW w:w="387" w:type="pct"/>
          </w:tcPr>
          <w:p w14:paraId="7C1C967A" w14:textId="30CDD37B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581</w:t>
            </w:r>
          </w:p>
        </w:tc>
        <w:tc>
          <w:tcPr>
            <w:tcW w:w="388" w:type="pct"/>
          </w:tcPr>
          <w:p w14:paraId="6FC5CD7D" w14:textId="6336EC86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900</w:t>
            </w:r>
          </w:p>
        </w:tc>
        <w:tc>
          <w:tcPr>
            <w:tcW w:w="386" w:type="pct"/>
          </w:tcPr>
          <w:p w14:paraId="12692854" w14:textId="4D1CBE86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522</w:t>
            </w:r>
          </w:p>
        </w:tc>
      </w:tr>
      <w:tr w:rsidR="00DF7A5A" w:rsidRPr="00B1488C" w14:paraId="18ABE245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2350CEF3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citeseer.scc.gra</w:t>
            </w:r>
            <w:proofErr w:type="spellEnd"/>
          </w:p>
        </w:tc>
        <w:tc>
          <w:tcPr>
            <w:tcW w:w="439" w:type="pct"/>
            <w:vAlign w:val="center"/>
          </w:tcPr>
          <w:p w14:paraId="6E1FF34D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5AC5C58F" w14:textId="548DE061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355</w:t>
            </w:r>
          </w:p>
        </w:tc>
        <w:tc>
          <w:tcPr>
            <w:tcW w:w="387" w:type="pct"/>
          </w:tcPr>
          <w:p w14:paraId="7038F110" w14:textId="61E5C998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25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728</w:t>
            </w:r>
          </w:p>
        </w:tc>
        <w:tc>
          <w:tcPr>
            <w:tcW w:w="388" w:type="pct"/>
          </w:tcPr>
          <w:p w14:paraId="5384E527" w14:textId="4773BCB0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11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190</w:t>
            </w:r>
          </w:p>
        </w:tc>
        <w:tc>
          <w:tcPr>
            <w:tcW w:w="387" w:type="pct"/>
          </w:tcPr>
          <w:p w14:paraId="2C57EA34" w14:textId="3E1A7811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661</w:t>
            </w:r>
          </w:p>
        </w:tc>
        <w:tc>
          <w:tcPr>
            <w:tcW w:w="388" w:type="pct"/>
          </w:tcPr>
          <w:p w14:paraId="43C088FC" w14:textId="187CECA2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576</w:t>
            </w:r>
          </w:p>
        </w:tc>
        <w:tc>
          <w:tcPr>
            <w:tcW w:w="388" w:type="pct"/>
          </w:tcPr>
          <w:p w14:paraId="4C53F8F3" w14:textId="0B8ECF22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880</w:t>
            </w:r>
          </w:p>
        </w:tc>
        <w:tc>
          <w:tcPr>
            <w:tcW w:w="387" w:type="pct"/>
          </w:tcPr>
          <w:p w14:paraId="4C824E1B" w14:textId="00ACFB63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024</w:t>
            </w:r>
          </w:p>
        </w:tc>
        <w:tc>
          <w:tcPr>
            <w:tcW w:w="388" w:type="pct"/>
          </w:tcPr>
          <w:p w14:paraId="3DFB34C1" w14:textId="0734A2A4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6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982</w:t>
            </w:r>
          </w:p>
        </w:tc>
        <w:tc>
          <w:tcPr>
            <w:tcW w:w="386" w:type="pct"/>
          </w:tcPr>
          <w:p w14:paraId="6923ACDF" w14:textId="09501E5C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6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029</w:t>
            </w:r>
          </w:p>
        </w:tc>
      </w:tr>
      <w:tr w:rsidR="00DF7A5A" w:rsidRPr="00B1488C" w14:paraId="4571BBB3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1514433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45626546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6AD40A4A" w14:textId="61A977EA" w:rsidR="00DF7A5A" w:rsidRPr="00D07C1C" w:rsidRDefault="00D07C1C" w:rsidP="007D78B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  <w:r w:rsidRPr="00D07C1C">
              <w:rPr>
                <w:rFonts w:ascii="Segoe UI" w:hAnsi="Segoe UI" w:cs="Segoe UI"/>
                <w:sz w:val="24"/>
                <w:szCs w:val="24"/>
              </w:rPr>
              <w:t>21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  <w:r w:rsidRPr="00D07C1C">
              <w:rPr>
                <w:rFonts w:ascii="Segoe UI" w:hAnsi="Segoe UI" w:cs="Segoe UI"/>
                <w:sz w:val="24"/>
                <w:szCs w:val="24"/>
              </w:rPr>
              <w:t>631</w:t>
            </w:r>
          </w:p>
        </w:tc>
        <w:tc>
          <w:tcPr>
            <w:tcW w:w="387" w:type="pct"/>
          </w:tcPr>
          <w:p w14:paraId="639BAD3F" w14:textId="3D6A2EF3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55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511</w:t>
            </w:r>
          </w:p>
        </w:tc>
        <w:tc>
          <w:tcPr>
            <w:tcW w:w="388" w:type="pct"/>
          </w:tcPr>
          <w:p w14:paraId="6652272C" w14:textId="2D9807D4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45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575</w:t>
            </w:r>
          </w:p>
        </w:tc>
        <w:tc>
          <w:tcPr>
            <w:tcW w:w="387" w:type="pct"/>
          </w:tcPr>
          <w:p w14:paraId="78B5A24A" w14:textId="3C712AE7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37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352</w:t>
            </w:r>
          </w:p>
        </w:tc>
        <w:tc>
          <w:tcPr>
            <w:tcW w:w="388" w:type="pct"/>
          </w:tcPr>
          <w:p w14:paraId="6B1FF2E2" w14:textId="5C87C66B" w:rsidR="00DF7A5A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33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644</w:t>
            </w:r>
          </w:p>
        </w:tc>
        <w:tc>
          <w:tcPr>
            <w:tcW w:w="388" w:type="pct"/>
          </w:tcPr>
          <w:p w14:paraId="43B5A7A3" w14:textId="148625E8" w:rsidR="00DF7A5A" w:rsidRPr="00B1488C" w:rsidRDefault="00C93AE4" w:rsidP="007D78B0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45070</w:t>
            </w:r>
          </w:p>
        </w:tc>
        <w:tc>
          <w:tcPr>
            <w:tcW w:w="387" w:type="pct"/>
          </w:tcPr>
          <w:p w14:paraId="2AECE278" w14:textId="21A13A6A" w:rsidR="00DF7A5A" w:rsidRPr="00B1488C" w:rsidRDefault="00C93AE4" w:rsidP="007D78B0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43398</w:t>
            </w:r>
          </w:p>
        </w:tc>
        <w:tc>
          <w:tcPr>
            <w:tcW w:w="388" w:type="pct"/>
          </w:tcPr>
          <w:p w14:paraId="5CB8EFA8" w14:textId="6986ED52" w:rsidR="00DF7A5A" w:rsidRPr="00B1488C" w:rsidRDefault="00C93AE4" w:rsidP="007D78B0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37412</w:t>
            </w:r>
          </w:p>
        </w:tc>
        <w:tc>
          <w:tcPr>
            <w:tcW w:w="386" w:type="pct"/>
          </w:tcPr>
          <w:p w14:paraId="3DCEE69C" w14:textId="2947A604" w:rsidR="00DF7A5A" w:rsidRPr="00B1488C" w:rsidRDefault="00C93AE4" w:rsidP="007D78B0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34957</w:t>
            </w:r>
          </w:p>
        </w:tc>
      </w:tr>
      <w:tr w:rsidR="00DF7A5A" w:rsidRPr="00B1488C" w14:paraId="35F77C05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373A916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14:paraId="5CE7F76D" w14:textId="77777777" w:rsidR="00DF7A5A" w:rsidRPr="002F6DF3" w:rsidRDefault="00DF7A5A" w:rsidP="00DF7A5A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14:paraId="4A0BEB7C" w14:textId="694FB59E" w:rsidR="00DF7A5A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316.221</w:t>
            </w:r>
          </w:p>
        </w:tc>
        <w:tc>
          <w:tcPr>
            <w:tcW w:w="387" w:type="pct"/>
          </w:tcPr>
          <w:p w14:paraId="4655DA8C" w14:textId="31F75068" w:rsidR="00DF7A5A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616.162</w:t>
            </w:r>
          </w:p>
        </w:tc>
        <w:tc>
          <w:tcPr>
            <w:tcW w:w="388" w:type="pct"/>
          </w:tcPr>
          <w:p w14:paraId="66AE1947" w14:textId="77D46FBB" w:rsidR="00DF7A5A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538.255</w:t>
            </w:r>
          </w:p>
        </w:tc>
        <w:tc>
          <w:tcPr>
            <w:tcW w:w="387" w:type="pct"/>
          </w:tcPr>
          <w:p w14:paraId="400CB2A0" w14:textId="2BCF63DA" w:rsidR="00DF7A5A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279.381</w:t>
            </w:r>
          </w:p>
        </w:tc>
        <w:tc>
          <w:tcPr>
            <w:tcW w:w="388" w:type="pct"/>
          </w:tcPr>
          <w:p w14:paraId="422D8B4D" w14:textId="4E36730B" w:rsidR="00DF7A5A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275.632</w:t>
            </w:r>
          </w:p>
        </w:tc>
        <w:tc>
          <w:tcPr>
            <w:tcW w:w="388" w:type="pct"/>
          </w:tcPr>
          <w:p w14:paraId="6845E761" w14:textId="19E84677" w:rsidR="00DF7A5A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216.034</w:t>
            </w:r>
          </w:p>
        </w:tc>
        <w:tc>
          <w:tcPr>
            <w:tcW w:w="387" w:type="pct"/>
          </w:tcPr>
          <w:p w14:paraId="5CCA6F58" w14:textId="7EE3F20F" w:rsidR="00DF7A5A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221.170</w:t>
            </w:r>
          </w:p>
        </w:tc>
        <w:tc>
          <w:tcPr>
            <w:tcW w:w="388" w:type="pct"/>
          </w:tcPr>
          <w:p w14:paraId="5D1E6D84" w14:textId="09CA1773" w:rsidR="00DF7A5A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222.155</w:t>
            </w:r>
          </w:p>
        </w:tc>
        <w:tc>
          <w:tcPr>
            <w:tcW w:w="386" w:type="pct"/>
          </w:tcPr>
          <w:p w14:paraId="735C4607" w14:textId="28F23CC5" w:rsidR="00DF7A5A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227.275</w:t>
            </w:r>
          </w:p>
        </w:tc>
      </w:tr>
      <w:tr w:rsidR="00DF7A5A" w:rsidRPr="00B1488C" w14:paraId="4F180147" w14:textId="77777777" w:rsidTr="00B1488C">
        <w:trPr>
          <w:trHeight w:val="295"/>
        </w:trPr>
        <w:tc>
          <w:tcPr>
            <w:tcW w:w="1041" w:type="pct"/>
            <w:vAlign w:val="center"/>
          </w:tcPr>
          <w:p w14:paraId="725DA0DB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go_uniprot.gra</w:t>
            </w:r>
            <w:proofErr w:type="spellEnd"/>
          </w:p>
        </w:tc>
        <w:tc>
          <w:tcPr>
            <w:tcW w:w="439" w:type="pct"/>
            <w:vAlign w:val="center"/>
          </w:tcPr>
          <w:p w14:paraId="0CF0F7FC" w14:textId="77777777" w:rsidR="00DF7A5A" w:rsidRPr="002F6DF3" w:rsidRDefault="00DF7A5A" w:rsidP="00DF7A5A">
            <w:pPr>
              <w:jc w:val="right"/>
              <w:rPr>
                <w:rFonts w:ascii="Segoe UI" w:hAnsi="Segoe UI" w:cs="Segoe UI"/>
                <w:color w:val="FF0000"/>
              </w:rPr>
            </w:pPr>
            <w:r w:rsidRPr="00EF4AE9">
              <w:rPr>
                <w:rFonts w:ascii="Segoe UI" w:hAnsi="Segoe UI" w:cs="Segoe UI"/>
              </w:rPr>
              <w:t>255 MB</w:t>
            </w:r>
          </w:p>
        </w:tc>
        <w:tc>
          <w:tcPr>
            <w:tcW w:w="421" w:type="pct"/>
          </w:tcPr>
          <w:p w14:paraId="13662CEE" w14:textId="77777777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1D66AA5" w14:textId="77777777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9C62105" w14:textId="77777777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0ED97EE" w14:textId="77777777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5EA5A82" w14:textId="77777777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2A9EE6EC" w14:textId="77777777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2D0DC054" w14:textId="77777777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03983322" w14:textId="77777777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00EE3FF3" w14:textId="77777777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</w:p>
        </w:tc>
      </w:tr>
    </w:tbl>
    <w:p w14:paraId="66F5DCE1" w14:textId="77777777" w:rsidR="00D85843" w:rsidRDefault="00D85843">
      <w:pPr>
        <w:rPr>
          <w:rFonts w:ascii="Segoe UI" w:hAnsi="Segoe UI" w:cs="Segoe UI"/>
        </w:rPr>
      </w:pPr>
    </w:p>
    <w:tbl>
      <w:tblPr>
        <w:tblStyle w:val="TableGrid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9E3800" w:rsidRPr="00B1488C" w14:paraId="0255C020" w14:textId="77777777" w:rsidTr="000B3491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127921D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14:paraId="661D0500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Peak Memory Usage</w:t>
            </w:r>
            <w:r w:rsidR="006515A7">
              <w:rPr>
                <w:rFonts w:ascii="Segoe UI" w:hAnsi="Segoe UI" w:cs="Segoe UI"/>
              </w:rPr>
              <w:t xml:space="preserve"> (MB</w:t>
            </w:r>
            <w:r w:rsidRPr="00B1488C">
              <w:rPr>
                <w:rFonts w:ascii="Segoe UI" w:hAnsi="Segoe UI" w:cs="Segoe UI"/>
              </w:rPr>
              <w:t>)</w:t>
            </w:r>
          </w:p>
        </w:tc>
      </w:tr>
      <w:tr w:rsidR="009E3800" w:rsidRPr="00B1488C" w14:paraId="2B46EF5E" w14:textId="77777777" w:rsidTr="009E3800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2EB83284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6B76AFD8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14:paraId="4344E3A9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</w:t>
            </w:r>
            <w:proofErr w:type="spellStart"/>
            <w:r w:rsidRPr="00B1488C">
              <w:rPr>
                <w:rFonts w:ascii="Segoe UI" w:hAnsi="Segoe UI" w:cs="Segoe UI"/>
              </w:rPr>
              <w:t>Plasmann</w:t>
            </w:r>
            <w:proofErr w:type="spellEnd"/>
          </w:p>
        </w:tc>
        <w:tc>
          <w:tcPr>
            <w:tcW w:w="1549" w:type="pct"/>
            <w:gridSpan w:val="4"/>
            <w:vAlign w:val="center"/>
          </w:tcPr>
          <w:p w14:paraId="44DE9D57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9E3800" w:rsidRPr="00B1488C" w14:paraId="2C9C4222" w14:textId="77777777" w:rsidTr="000B3491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5B59BE0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1CDC7E1F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51DF21BC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14:paraId="781E0528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14:paraId="32B8C3E5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75400579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341EF8A1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14:paraId="23351421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4651EF15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14:paraId="504DE234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56EBBC1B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9E3800" w:rsidRPr="00B1488C" w14:paraId="36642C63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01A1E287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14:paraId="3A7C1628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456AD074" w14:textId="7C2D464D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2DCBC1DE" w14:textId="6FEEE836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7CD91F50" w14:textId="3B4F63B7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30932CB6" w14:textId="6FB1464F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19270448" w14:textId="7EE334F0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08DC008C" w14:textId="6D72DF49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7B0DABC9" w14:textId="6AECD659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56842F4F" w14:textId="1AE804A7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6" w:type="pct"/>
          </w:tcPr>
          <w:p w14:paraId="2817DC1E" w14:textId="520738EF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  <w:tr w:rsidR="009E3800" w:rsidRPr="00B1488C" w14:paraId="17C88C27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3C07A25D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14:paraId="0BEC9FCE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14:paraId="0FBB6965" w14:textId="7A20007D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23C70D14" w14:textId="38BFA92E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264D7363" w14:textId="2BCA2799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04505C82" w14:textId="055DE2EA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19F99BE7" w14:textId="7DD6E5AC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17DEBAFF" w14:textId="3836004E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56B88674" w14:textId="0AB67DE4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000AE45D" w14:textId="1608473B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6" w:type="pct"/>
          </w:tcPr>
          <w:p w14:paraId="3CE77D8E" w14:textId="56A16D23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9E3800" w:rsidRPr="00B1488C" w14:paraId="63DE1EFD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03B573F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14:paraId="632D6167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14:paraId="5EFE947E" w14:textId="3CBFE685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67938B13" w14:textId="4B4223EE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224B47EC" w14:textId="37488851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3D12F16A" w14:textId="15642FC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1AC450B1" w14:textId="7FE0DB58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78586054" w14:textId="241196D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71746209" w14:textId="434F3168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18E1E64A" w14:textId="0A8D059D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6" w:type="pct"/>
          </w:tcPr>
          <w:p w14:paraId="2D4C5177" w14:textId="76D9C31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</w:tr>
      <w:tr w:rsidR="009E3800" w:rsidRPr="00B1488C" w14:paraId="123F6803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5B57CB2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agrocyc_dag_uniq.gra</w:t>
            </w:r>
            <w:proofErr w:type="spellEnd"/>
          </w:p>
        </w:tc>
        <w:tc>
          <w:tcPr>
            <w:tcW w:w="439" w:type="pct"/>
            <w:vAlign w:val="center"/>
          </w:tcPr>
          <w:p w14:paraId="521A02BE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13578D">
              <w:rPr>
                <w:rFonts w:ascii="Segoe UI" w:hAnsi="Segoe UI" w:cs="Segoe UI"/>
                <w:color w:val="FF0000"/>
              </w:rPr>
              <w:t>1 MB</w:t>
            </w:r>
          </w:p>
        </w:tc>
        <w:tc>
          <w:tcPr>
            <w:tcW w:w="421" w:type="pct"/>
          </w:tcPr>
          <w:p w14:paraId="4AE80FDC" w14:textId="108F6BE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43B546C9" w14:textId="1F7DA94A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1C695B06" w14:textId="77777777" w:rsidR="009E3800" w:rsidRPr="00B1488C" w:rsidRDefault="009E3800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10D5AC08" w14:textId="12E17A4F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703560E1" w14:textId="6AC1F76B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4AD29DDC" w14:textId="103C39BC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0CFEE029" w14:textId="49A01D64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28EA3334" w14:textId="3C954BFC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6" w:type="pct"/>
          </w:tcPr>
          <w:p w14:paraId="3BBB0F1C" w14:textId="77777777" w:rsidR="009E3800" w:rsidRPr="00B1488C" w:rsidRDefault="009E3800" w:rsidP="007D78B0">
            <w:pPr>
              <w:jc w:val="right"/>
              <w:rPr>
                <w:rFonts w:ascii="Segoe UI" w:hAnsi="Segoe UI" w:cs="Segoe UI"/>
              </w:rPr>
            </w:pPr>
          </w:p>
        </w:tc>
      </w:tr>
      <w:tr w:rsidR="009E3800" w:rsidRPr="00B1488C" w14:paraId="7ED6D11D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2585EF77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14:paraId="1E4080CC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14:paraId="2B99E069" w14:textId="12E1EB8D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155</w:t>
            </w:r>
          </w:p>
        </w:tc>
        <w:tc>
          <w:tcPr>
            <w:tcW w:w="387" w:type="pct"/>
          </w:tcPr>
          <w:p w14:paraId="4942EEDD" w14:textId="430A9385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27D28282" w14:textId="239488AF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51E5701F" w14:textId="144C7605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6A0B2642" w14:textId="54586C7D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48C79961" w14:textId="5F46ECF9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2C53EB31" w14:textId="3EFDE61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2A727F2F" w14:textId="2D7023AC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6" w:type="pct"/>
          </w:tcPr>
          <w:p w14:paraId="0585F363" w14:textId="42153CE0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</w:tr>
      <w:tr w:rsidR="009E3800" w:rsidRPr="00B1488C" w14:paraId="4B351E8F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12212F9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citeseer.scc.gra</w:t>
            </w:r>
            <w:proofErr w:type="spellEnd"/>
          </w:p>
        </w:tc>
        <w:tc>
          <w:tcPr>
            <w:tcW w:w="439" w:type="pct"/>
            <w:vAlign w:val="center"/>
          </w:tcPr>
          <w:p w14:paraId="1E2A5BB1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5A0C4780" w14:textId="0E3A5EA9" w:rsidR="009E3800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751</w:t>
            </w:r>
          </w:p>
        </w:tc>
        <w:tc>
          <w:tcPr>
            <w:tcW w:w="387" w:type="pct"/>
          </w:tcPr>
          <w:p w14:paraId="241FEE2A" w14:textId="567EA65E" w:rsidR="009E3800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780093FA" w14:textId="245DFD40" w:rsidR="009E3800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7" w:type="pct"/>
          </w:tcPr>
          <w:p w14:paraId="4939CC0A" w14:textId="5BB1ECC6" w:rsidR="009E3800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49557CF7" w14:textId="7ACFB8CD" w:rsidR="009E3800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6FA7E7B2" w14:textId="6EF16CE5" w:rsidR="009E3800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7" w:type="pct"/>
          </w:tcPr>
          <w:p w14:paraId="17707AF2" w14:textId="6C2F0903" w:rsidR="009E3800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51296350" w14:textId="61EDC471" w:rsidR="009E3800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6" w:type="pct"/>
          </w:tcPr>
          <w:p w14:paraId="3BD3E641" w14:textId="54FAB7EF" w:rsidR="009E3800" w:rsidRPr="00B1488C" w:rsidRDefault="00D07C1C" w:rsidP="007D78B0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</w:tr>
      <w:tr w:rsidR="009E3800" w:rsidRPr="00B1488C" w14:paraId="74F99FD8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4FE230B6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33738B03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72A8C435" w14:textId="36754732" w:rsidR="009E3800" w:rsidRPr="007D78B0" w:rsidRDefault="007B41FB" w:rsidP="007D78B0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2030</w:t>
            </w:r>
          </w:p>
        </w:tc>
        <w:tc>
          <w:tcPr>
            <w:tcW w:w="387" w:type="pct"/>
          </w:tcPr>
          <w:p w14:paraId="4F7C2874" w14:textId="39BEC48B" w:rsidR="009E3800" w:rsidRPr="007D78B0" w:rsidRDefault="007B41FB" w:rsidP="007D78B0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8" w:type="pct"/>
          </w:tcPr>
          <w:p w14:paraId="6928C613" w14:textId="6B582DCC" w:rsidR="009E3800" w:rsidRPr="007D78B0" w:rsidRDefault="007B41FB" w:rsidP="007D78B0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7" w:type="pct"/>
          </w:tcPr>
          <w:p w14:paraId="5C43C23C" w14:textId="3091EC69" w:rsidR="009E3800" w:rsidRPr="007D78B0" w:rsidRDefault="007B41FB" w:rsidP="007D78B0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8" w:type="pct"/>
          </w:tcPr>
          <w:p w14:paraId="2E7F50E3" w14:textId="2FCA28A3" w:rsidR="009E3800" w:rsidRPr="007D78B0" w:rsidRDefault="007B41FB" w:rsidP="007D78B0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8" w:type="pct"/>
          </w:tcPr>
          <w:p w14:paraId="654EED2E" w14:textId="0E957777" w:rsidR="009E3800" w:rsidRPr="007D78B0" w:rsidRDefault="007B41FB" w:rsidP="007D78B0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7" w:type="pct"/>
          </w:tcPr>
          <w:p w14:paraId="1FEDD9F3" w14:textId="67E6F8AB" w:rsidR="009E3800" w:rsidRPr="007D78B0" w:rsidRDefault="007B41FB" w:rsidP="007D78B0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8" w:type="pct"/>
          </w:tcPr>
          <w:p w14:paraId="02CF09C3" w14:textId="7C528B8E" w:rsidR="009E3800" w:rsidRPr="007D78B0" w:rsidRDefault="00C93AE4" w:rsidP="007D78B0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  <w:tc>
          <w:tcPr>
            <w:tcW w:w="386" w:type="pct"/>
          </w:tcPr>
          <w:p w14:paraId="5BB62015" w14:textId="69B9BCF0" w:rsidR="009E3800" w:rsidRPr="007D78B0" w:rsidRDefault="00C93AE4" w:rsidP="007D78B0">
            <w:pPr>
              <w:jc w:val="right"/>
              <w:rPr>
                <w:rFonts w:ascii="Segoe UI" w:hAnsi="Segoe UI" w:cs="Segoe UI"/>
                <w:color w:val="FF0000"/>
              </w:rPr>
            </w:pPr>
            <w:r w:rsidRPr="007D78B0">
              <w:rPr>
                <w:rFonts w:ascii="Segoe UI" w:hAnsi="Segoe UI" w:cs="Segoe UI"/>
                <w:color w:val="FF0000"/>
              </w:rPr>
              <w:t>2022</w:t>
            </w:r>
          </w:p>
        </w:tc>
      </w:tr>
      <w:tr w:rsidR="007D78B0" w:rsidRPr="00B1488C" w14:paraId="273076DC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277606A0" w14:textId="77777777" w:rsidR="007D78B0" w:rsidRPr="00B1488C" w:rsidRDefault="007D78B0" w:rsidP="007D78B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14:paraId="75E8E3FD" w14:textId="77777777" w:rsidR="007D78B0" w:rsidRPr="002F6DF3" w:rsidRDefault="007D78B0" w:rsidP="007D78B0">
            <w:pPr>
              <w:jc w:val="right"/>
              <w:rPr>
                <w:rFonts w:ascii="Segoe UI" w:hAnsi="Segoe UI" w:cs="Segoe UI"/>
                <w:color w:val="FF0000"/>
              </w:rPr>
            </w:pPr>
            <w:r w:rsidRPr="002F6DF3">
              <w:rPr>
                <w:rFonts w:ascii="Segoe UI" w:hAnsi="Segoe UI" w:cs="Segoe UI"/>
                <w:color w:val="FF0000"/>
              </w:rPr>
              <w:t>232 MB</w:t>
            </w:r>
          </w:p>
        </w:tc>
        <w:tc>
          <w:tcPr>
            <w:tcW w:w="421" w:type="pct"/>
          </w:tcPr>
          <w:p w14:paraId="027F6623" w14:textId="43AB5D25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12614</w:t>
            </w:r>
          </w:p>
        </w:tc>
        <w:tc>
          <w:tcPr>
            <w:tcW w:w="387" w:type="pct"/>
          </w:tcPr>
          <w:p w14:paraId="6C7DFEB1" w14:textId="202139AC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12400</w:t>
            </w:r>
          </w:p>
        </w:tc>
        <w:tc>
          <w:tcPr>
            <w:tcW w:w="388" w:type="pct"/>
          </w:tcPr>
          <w:p w14:paraId="38A0AC10" w14:textId="35AE3E2C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12400</w:t>
            </w:r>
          </w:p>
        </w:tc>
        <w:tc>
          <w:tcPr>
            <w:tcW w:w="387" w:type="pct"/>
          </w:tcPr>
          <w:p w14:paraId="06F5B19D" w14:textId="7893EAC8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12400</w:t>
            </w:r>
          </w:p>
        </w:tc>
        <w:tc>
          <w:tcPr>
            <w:tcW w:w="388" w:type="pct"/>
          </w:tcPr>
          <w:p w14:paraId="1AAB98AC" w14:textId="5DA301D3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12400</w:t>
            </w:r>
          </w:p>
        </w:tc>
        <w:tc>
          <w:tcPr>
            <w:tcW w:w="388" w:type="pct"/>
          </w:tcPr>
          <w:p w14:paraId="440CC0A5" w14:textId="5189EF91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12882</w:t>
            </w:r>
          </w:p>
        </w:tc>
        <w:tc>
          <w:tcPr>
            <w:tcW w:w="387" w:type="pct"/>
          </w:tcPr>
          <w:p w14:paraId="384762B1" w14:textId="33B86771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12882</w:t>
            </w:r>
          </w:p>
        </w:tc>
        <w:tc>
          <w:tcPr>
            <w:tcW w:w="388" w:type="pct"/>
          </w:tcPr>
          <w:p w14:paraId="25A1F798" w14:textId="446524C1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12882</w:t>
            </w:r>
          </w:p>
        </w:tc>
        <w:tc>
          <w:tcPr>
            <w:tcW w:w="386" w:type="pct"/>
          </w:tcPr>
          <w:p w14:paraId="51A44D25" w14:textId="773FDD9F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12882</w:t>
            </w:r>
          </w:p>
        </w:tc>
      </w:tr>
      <w:tr w:rsidR="007D78B0" w:rsidRPr="00B1488C" w14:paraId="3FEC076C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094C976A" w14:textId="77777777" w:rsidR="007D78B0" w:rsidRPr="00B1488C" w:rsidRDefault="007D78B0" w:rsidP="007D78B0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go_uniprot.gra</w:t>
            </w:r>
            <w:proofErr w:type="spellEnd"/>
          </w:p>
        </w:tc>
        <w:tc>
          <w:tcPr>
            <w:tcW w:w="439" w:type="pct"/>
            <w:vAlign w:val="center"/>
          </w:tcPr>
          <w:p w14:paraId="5A59678B" w14:textId="77777777" w:rsidR="007D78B0" w:rsidRPr="002F6DF3" w:rsidRDefault="007D78B0" w:rsidP="007D78B0">
            <w:pPr>
              <w:jc w:val="right"/>
              <w:rPr>
                <w:rFonts w:ascii="Segoe UI" w:hAnsi="Segoe UI" w:cs="Segoe UI"/>
                <w:color w:val="FF0000"/>
              </w:rPr>
            </w:pPr>
            <w:r w:rsidRPr="00EF4AE9">
              <w:rPr>
                <w:rFonts w:ascii="Segoe UI" w:hAnsi="Segoe UI" w:cs="Segoe UI"/>
              </w:rPr>
              <w:t>255 MB</w:t>
            </w:r>
          </w:p>
        </w:tc>
        <w:tc>
          <w:tcPr>
            <w:tcW w:w="421" w:type="pct"/>
          </w:tcPr>
          <w:p w14:paraId="32E61584" w14:textId="4735744D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3FD43083" w14:textId="1FD84756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4A55D6F9" w14:textId="53708CD9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5A24EFF0" w14:textId="3340AE6E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5615B017" w14:textId="77D4A166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19113D65" w14:textId="7FA1A8C6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7" w:type="pct"/>
          </w:tcPr>
          <w:p w14:paraId="456D19C4" w14:textId="0BE58811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8" w:type="pct"/>
          </w:tcPr>
          <w:p w14:paraId="05825863" w14:textId="312FA54F" w:rsidR="007D78B0" w:rsidRPr="00B1488C" w:rsidRDefault="007D78B0" w:rsidP="007D78B0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386" w:type="pct"/>
          </w:tcPr>
          <w:p w14:paraId="74857BD1" w14:textId="743F0855" w:rsidR="007D78B0" w:rsidRPr="00B1488C" w:rsidRDefault="007D78B0" w:rsidP="007D78B0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5CE595DF" w14:textId="77777777" w:rsidR="009E3800" w:rsidRDefault="009E3800">
      <w:pPr>
        <w:rPr>
          <w:rFonts w:ascii="Segoe UI" w:hAnsi="Segoe UI" w:cs="Segoe UI"/>
        </w:rPr>
      </w:pPr>
    </w:p>
    <w:p w14:paraId="6EB36B78" w14:textId="77777777" w:rsidR="009E3800" w:rsidRDefault="009E3800">
      <w:pPr>
        <w:rPr>
          <w:rFonts w:ascii="Segoe UI" w:hAnsi="Segoe UI" w:cs="Segoe UI"/>
        </w:rPr>
      </w:pPr>
    </w:p>
    <w:tbl>
      <w:tblPr>
        <w:tblStyle w:val="TableGrid"/>
        <w:tblW w:w="4705" w:type="pct"/>
        <w:tblLayout w:type="fixed"/>
        <w:tblLook w:val="04A0" w:firstRow="1" w:lastRow="0" w:firstColumn="1" w:lastColumn="0" w:noHBand="0" w:noVBand="1"/>
      </w:tblPr>
      <w:tblGrid>
        <w:gridCol w:w="3012"/>
        <w:gridCol w:w="2233"/>
        <w:gridCol w:w="1702"/>
        <w:gridCol w:w="2550"/>
        <w:gridCol w:w="2694"/>
      </w:tblGrid>
      <w:tr w:rsidR="009E3800" w:rsidRPr="00B1488C" w14:paraId="494CE803" w14:textId="77777777" w:rsidTr="000C797C">
        <w:trPr>
          <w:trHeight w:val="398"/>
        </w:trPr>
        <w:tc>
          <w:tcPr>
            <w:tcW w:w="2151" w:type="pct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2EC42A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49" w:type="pct"/>
            <w:gridSpan w:val="3"/>
            <w:vAlign w:val="center"/>
          </w:tcPr>
          <w:p w14:paraId="41287CEA" w14:textId="77777777" w:rsidR="009E3800" w:rsidRPr="00B1488C" w:rsidRDefault="00C63109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Number of </w:t>
            </w:r>
            <w:proofErr w:type="spellStart"/>
            <w:r>
              <w:rPr>
                <w:rFonts w:ascii="Segoe UI" w:hAnsi="Segoe UI" w:cs="Segoe UI"/>
              </w:rPr>
              <w:t>Colo</w:t>
            </w:r>
            <w:r w:rsidR="009E3800">
              <w:rPr>
                <w:rFonts w:ascii="Segoe UI" w:hAnsi="Segoe UI" w:cs="Segoe UI"/>
              </w:rPr>
              <w:t>rs</w:t>
            </w:r>
            <w:proofErr w:type="spellEnd"/>
            <w:r w:rsidR="009E3800">
              <w:rPr>
                <w:rFonts w:ascii="Segoe UI" w:hAnsi="Segoe UI" w:cs="Segoe UI"/>
              </w:rPr>
              <w:t xml:space="preserve"> Used</w:t>
            </w:r>
          </w:p>
        </w:tc>
      </w:tr>
      <w:tr w:rsidR="000C797C" w:rsidRPr="00B1488C" w14:paraId="559AB4CD" w14:textId="77777777" w:rsidTr="000C797C">
        <w:trPr>
          <w:trHeight w:val="436"/>
        </w:trPr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14:paraId="266D8E1D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53F1ABE7" w14:textId="77777777" w:rsidR="009E3800" w:rsidRPr="00B1488C" w:rsidRDefault="000C797C" w:rsidP="009E380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Nodes</w:t>
            </w:r>
          </w:p>
        </w:tc>
        <w:tc>
          <w:tcPr>
            <w:tcW w:w="698" w:type="pct"/>
            <w:vAlign w:val="center"/>
          </w:tcPr>
          <w:p w14:paraId="795C8DB0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046" w:type="pct"/>
            <w:vAlign w:val="center"/>
          </w:tcPr>
          <w:p w14:paraId="6EB491CB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</w:t>
            </w:r>
            <w:proofErr w:type="spellStart"/>
            <w:r w:rsidRPr="00B1488C">
              <w:rPr>
                <w:rFonts w:ascii="Segoe UI" w:hAnsi="Segoe UI" w:cs="Segoe UI"/>
              </w:rPr>
              <w:t>Plasmann</w:t>
            </w:r>
            <w:proofErr w:type="spellEnd"/>
          </w:p>
        </w:tc>
        <w:tc>
          <w:tcPr>
            <w:tcW w:w="1105" w:type="pct"/>
            <w:vAlign w:val="center"/>
          </w:tcPr>
          <w:p w14:paraId="204A1880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0C797C" w:rsidRPr="00B1488C" w14:paraId="7AEDE8F4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2B16EF32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916" w:type="pct"/>
            <w:vAlign w:val="center"/>
          </w:tcPr>
          <w:p w14:paraId="29E31906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98" w:type="pct"/>
          </w:tcPr>
          <w:p w14:paraId="0843B614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6" w:type="pct"/>
          </w:tcPr>
          <w:p w14:paraId="28ACC7E7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105" w:type="pct"/>
          </w:tcPr>
          <w:p w14:paraId="077DA9F6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C797C" w:rsidRPr="00B1488C" w14:paraId="39581E83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140EC763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916" w:type="pct"/>
            <w:vAlign w:val="center"/>
          </w:tcPr>
          <w:p w14:paraId="1603E66D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698" w:type="pct"/>
          </w:tcPr>
          <w:p w14:paraId="2EABA5B0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046" w:type="pct"/>
          </w:tcPr>
          <w:p w14:paraId="0A000C5C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105" w:type="pct"/>
          </w:tcPr>
          <w:p w14:paraId="3EE6DA79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</w:tr>
      <w:tr w:rsidR="000C797C" w:rsidRPr="00B1488C" w14:paraId="311821A9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0497572B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916" w:type="pct"/>
            <w:vAlign w:val="center"/>
          </w:tcPr>
          <w:p w14:paraId="3CF7BC5A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6000</w:t>
            </w:r>
          </w:p>
        </w:tc>
        <w:tc>
          <w:tcPr>
            <w:tcW w:w="698" w:type="pct"/>
          </w:tcPr>
          <w:p w14:paraId="07019739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</w:t>
            </w:r>
          </w:p>
        </w:tc>
        <w:tc>
          <w:tcPr>
            <w:tcW w:w="1046" w:type="pct"/>
          </w:tcPr>
          <w:p w14:paraId="631326F8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</w:t>
            </w:r>
          </w:p>
        </w:tc>
        <w:tc>
          <w:tcPr>
            <w:tcW w:w="1105" w:type="pct"/>
          </w:tcPr>
          <w:p w14:paraId="70CAD9F3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</w:t>
            </w:r>
          </w:p>
        </w:tc>
      </w:tr>
      <w:tr w:rsidR="000C797C" w:rsidRPr="00B1488C" w14:paraId="17CFB0B1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05D016E8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agrocyc_dag_uniq.gra</w:t>
            </w:r>
            <w:proofErr w:type="spellEnd"/>
          </w:p>
        </w:tc>
        <w:tc>
          <w:tcPr>
            <w:tcW w:w="916" w:type="pct"/>
            <w:vAlign w:val="center"/>
          </w:tcPr>
          <w:p w14:paraId="1B0B72D6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12 684</w:t>
            </w:r>
          </w:p>
        </w:tc>
        <w:tc>
          <w:tcPr>
            <w:tcW w:w="698" w:type="pct"/>
          </w:tcPr>
          <w:p w14:paraId="21414A32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</w:tcPr>
          <w:p w14:paraId="60C81A75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77ABE07A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0C797C" w:rsidRPr="00B1488C" w14:paraId="757B2E2A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15BA4042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916" w:type="pct"/>
            <w:vAlign w:val="center"/>
          </w:tcPr>
          <w:p w14:paraId="253FE22B" w14:textId="77777777" w:rsidR="009E3800" w:rsidRPr="00B1488C" w:rsidRDefault="0078398D" w:rsidP="002F6DF3">
            <w:pPr>
              <w:jc w:val="right"/>
              <w:rPr>
                <w:rFonts w:ascii="Segoe UI" w:hAnsi="Segoe UI" w:cs="Segoe UI"/>
              </w:rPr>
            </w:pPr>
            <w:r w:rsidRPr="002F6DF3">
              <w:rPr>
                <w:rFonts w:ascii="Segoe UI" w:hAnsi="Segoe UI" w:cs="Segoe UI"/>
                <w:color w:val="FF0000"/>
              </w:rPr>
              <w:t>25 037 600</w:t>
            </w:r>
            <w:r w:rsidR="002F6DF3" w:rsidRPr="002F6DF3">
              <w:rPr>
                <w:rFonts w:ascii="Segoe UI" w:hAnsi="Segoe UI" w:cs="Segoe UI"/>
                <w:color w:val="FF0000"/>
              </w:rPr>
              <w:t xml:space="preserve"> / 184 672? I think my </w:t>
            </w:r>
            <w:r w:rsidRPr="002F6DF3">
              <w:rPr>
                <w:rFonts w:ascii="Segoe UI" w:hAnsi="Segoe UI" w:cs="Segoe UI"/>
                <w:color w:val="FF0000"/>
              </w:rPr>
              <w:t>file is corrupt</w:t>
            </w:r>
          </w:p>
        </w:tc>
        <w:tc>
          <w:tcPr>
            <w:tcW w:w="698" w:type="pct"/>
          </w:tcPr>
          <w:p w14:paraId="1ED45C52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53E68151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14:paraId="4CFBDDDC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0C797C" w:rsidRPr="00B1488C" w14:paraId="028554AA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11A6FB05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citeseer.scc.gra</w:t>
            </w:r>
            <w:proofErr w:type="spellEnd"/>
          </w:p>
        </w:tc>
        <w:tc>
          <w:tcPr>
            <w:tcW w:w="916" w:type="pct"/>
            <w:vAlign w:val="center"/>
          </w:tcPr>
          <w:p w14:paraId="4DF8A8BC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693 947</w:t>
            </w:r>
          </w:p>
        </w:tc>
        <w:tc>
          <w:tcPr>
            <w:tcW w:w="698" w:type="pct"/>
          </w:tcPr>
          <w:p w14:paraId="576E1DCB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3679EB5C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7E46F080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0C797C" w:rsidRPr="00B1488C" w14:paraId="3B5D6448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500DC277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916" w:type="pct"/>
            <w:vAlign w:val="center"/>
          </w:tcPr>
          <w:p w14:paraId="3AEA3EBA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1 595 444</w:t>
            </w:r>
          </w:p>
        </w:tc>
        <w:tc>
          <w:tcPr>
            <w:tcW w:w="698" w:type="pct"/>
          </w:tcPr>
          <w:p w14:paraId="47753AD7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775F18B4" w14:textId="77777777" w:rsidR="009E3800" w:rsidRPr="00B1488C" w:rsidRDefault="004A1F73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14:paraId="16439FFD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  <w:tr w:rsidR="000C797C" w:rsidRPr="00B1488C" w14:paraId="4DE7E9F2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08DD00EA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916" w:type="pct"/>
            <w:vAlign w:val="center"/>
          </w:tcPr>
          <w:p w14:paraId="2178D3EC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16 087 295</w:t>
            </w:r>
          </w:p>
        </w:tc>
        <w:tc>
          <w:tcPr>
            <w:tcW w:w="698" w:type="pct"/>
          </w:tcPr>
          <w:p w14:paraId="3366C014" w14:textId="682610F9" w:rsidR="009E3800" w:rsidRPr="00B1488C" w:rsidRDefault="007D78B0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07E393B7" w14:textId="1766162C" w:rsidR="009E3800" w:rsidRPr="00B1488C" w:rsidRDefault="007D78B0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40A67BCB" w14:textId="426D572C" w:rsidR="009E3800" w:rsidRPr="00B1488C" w:rsidRDefault="007D78B0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0C797C" w:rsidRPr="00B1488C" w14:paraId="6F2C08BD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5506C287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proofErr w:type="spellStart"/>
            <w:r w:rsidRPr="00B1488C">
              <w:rPr>
                <w:rFonts w:ascii="Segoe UI" w:hAnsi="Segoe UI" w:cs="Segoe UI"/>
              </w:rPr>
              <w:t>go_uniprot.gra</w:t>
            </w:r>
            <w:proofErr w:type="spellEnd"/>
          </w:p>
        </w:tc>
        <w:tc>
          <w:tcPr>
            <w:tcW w:w="916" w:type="pct"/>
            <w:vAlign w:val="center"/>
          </w:tcPr>
          <w:p w14:paraId="7F61982B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6 967 956</w:t>
            </w:r>
          </w:p>
        </w:tc>
        <w:tc>
          <w:tcPr>
            <w:tcW w:w="698" w:type="pct"/>
          </w:tcPr>
          <w:p w14:paraId="5E17B5BC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046" w:type="pct"/>
          </w:tcPr>
          <w:p w14:paraId="4EA3E0E9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1105" w:type="pct"/>
          </w:tcPr>
          <w:p w14:paraId="7FF82EE5" w14:textId="77777777" w:rsidR="009E3800" w:rsidRPr="00B1488C" w:rsidRDefault="009E3800" w:rsidP="00423382">
            <w:pPr>
              <w:jc w:val="right"/>
              <w:rPr>
                <w:rFonts w:ascii="Segoe UI" w:hAnsi="Segoe UI" w:cs="Segoe UI"/>
              </w:rPr>
            </w:pPr>
          </w:p>
        </w:tc>
      </w:tr>
    </w:tbl>
    <w:p w14:paraId="07583D1D" w14:textId="77777777" w:rsidR="009E3800" w:rsidRPr="00B1488C" w:rsidRDefault="009E3800">
      <w:pPr>
        <w:rPr>
          <w:rFonts w:ascii="Segoe UI" w:hAnsi="Segoe UI" w:cs="Segoe UI"/>
        </w:rPr>
      </w:pPr>
      <w:bookmarkStart w:id="0" w:name="_GoBack"/>
      <w:bookmarkEnd w:id="0"/>
    </w:p>
    <w:sectPr w:rsidR="009E3800" w:rsidRPr="00B1488C" w:rsidSect="00016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51"/>
    <w:rsid w:val="00016C51"/>
    <w:rsid w:val="000C797C"/>
    <w:rsid w:val="0013578D"/>
    <w:rsid w:val="002A1237"/>
    <w:rsid w:val="002F6DF3"/>
    <w:rsid w:val="00423382"/>
    <w:rsid w:val="004A1F73"/>
    <w:rsid w:val="006515A7"/>
    <w:rsid w:val="0078398D"/>
    <w:rsid w:val="007B41FB"/>
    <w:rsid w:val="007D78B0"/>
    <w:rsid w:val="009E3800"/>
    <w:rsid w:val="00B1488C"/>
    <w:rsid w:val="00C63109"/>
    <w:rsid w:val="00C93AE4"/>
    <w:rsid w:val="00CE0C57"/>
    <w:rsid w:val="00D07C1C"/>
    <w:rsid w:val="00D85843"/>
    <w:rsid w:val="00DF7A5A"/>
    <w:rsid w:val="00E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35FB"/>
  <w15:chartTrackingRefBased/>
  <w15:docId w15:val="{83B3622A-D138-46BF-B93F-5BC93B7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Kelso Media</dc:creator>
  <cp:keywords/>
  <dc:description/>
  <cp:lastModifiedBy>Kelso Media</cp:lastModifiedBy>
  <cp:revision>12</cp:revision>
  <dcterms:created xsi:type="dcterms:W3CDTF">2021-09-01T19:27:00Z</dcterms:created>
  <dcterms:modified xsi:type="dcterms:W3CDTF">2021-09-02T11:34:00Z</dcterms:modified>
</cp:coreProperties>
</file>