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02FC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# PI Controller Tuning via Frequency-Domain Optimisation</w:t>
      </w:r>
    </w:p>
    <w:p w14:paraId="2B29416F" w14:textId="77777777" w:rsidR="006803DD" w:rsidRPr="006803DD" w:rsidRDefault="006803DD" w:rsidP="006803DD">
      <w:pPr>
        <w:rPr>
          <w:lang w:val="en-US"/>
        </w:rPr>
      </w:pPr>
    </w:p>
    <w:p w14:paraId="68C00887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A MATLAB toolkit for tuning a PI controller using constrained optimisation in the frequency domain. The optimiser shapes the open-loop transfer function `L(j</w:t>
      </w:r>
      <w:r w:rsidRPr="006803DD">
        <w:t>ω</w:t>
      </w:r>
      <w:r w:rsidRPr="006803DD">
        <w:rPr>
          <w:lang w:val="en-US"/>
        </w:rPr>
        <w:t>) = C(j</w:t>
      </w:r>
      <w:r w:rsidRPr="006803DD">
        <w:t>ω</w:t>
      </w:r>
      <w:r w:rsidRPr="006803DD">
        <w:rPr>
          <w:lang w:val="en-US"/>
        </w:rPr>
        <w:t>)·G(j</w:t>
      </w:r>
      <w:r w:rsidRPr="006803DD">
        <w:t>ω</w:t>
      </w:r>
      <w:r w:rsidRPr="006803DD">
        <w:rPr>
          <w:lang w:val="en-US"/>
        </w:rPr>
        <w:t>)` to meet robustness, stability, and performance specifications simultaneously.</w:t>
      </w:r>
    </w:p>
    <w:p w14:paraId="2A140EA4" w14:textId="77777777" w:rsidR="006803DD" w:rsidRPr="006803DD" w:rsidRDefault="006803DD" w:rsidP="006803DD">
      <w:pPr>
        <w:rPr>
          <w:lang w:val="en-US"/>
        </w:rPr>
      </w:pPr>
    </w:p>
    <w:p w14:paraId="5E827D1F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---</w:t>
      </w:r>
    </w:p>
    <w:p w14:paraId="4F06FC68" w14:textId="77777777" w:rsidR="006803DD" w:rsidRPr="006803DD" w:rsidRDefault="006803DD" w:rsidP="006803DD">
      <w:pPr>
        <w:rPr>
          <w:lang w:val="en-US"/>
        </w:rPr>
      </w:pPr>
    </w:p>
    <w:p w14:paraId="5A0DFC12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## Table of Contents</w:t>
      </w:r>
    </w:p>
    <w:p w14:paraId="658C13A8" w14:textId="77777777" w:rsidR="006803DD" w:rsidRPr="006803DD" w:rsidRDefault="006803DD" w:rsidP="006803DD">
      <w:pPr>
        <w:rPr>
          <w:lang w:val="en-US"/>
        </w:rPr>
      </w:pPr>
    </w:p>
    <w:p w14:paraId="49DAFB0F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1. [Background](#background)</w:t>
      </w:r>
    </w:p>
    <w:p w14:paraId="70DE3EEB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2. [File Overview](#file-overview)</w:t>
      </w:r>
    </w:p>
    <w:p w14:paraId="1920C0B9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3. [Function Reference](#function-reference)</w:t>
      </w:r>
    </w:p>
    <w:p w14:paraId="188E3CB8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- [pi_frequency_response.m](#pi_frequency_responsem)</w:t>
      </w:r>
    </w:p>
    <w:p w14:paraId="23BC2B93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- [find_cutting_frequency.m](#find_cutting_frequencym)</w:t>
      </w:r>
    </w:p>
    <w:p w14:paraId="04E059E2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- [fitness.m](#fitnessm)</w:t>
      </w:r>
    </w:p>
    <w:p w14:paraId="2DE4DE69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- [constraints.m](#constraintsm)</w:t>
      </w:r>
    </w:p>
    <w:p w14:paraId="40353B89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4. [Main Script](#main-script)</w:t>
      </w:r>
    </w:p>
    <w:p w14:paraId="5539C4FE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- [Plant and Notch Filter](#plant-and-notch-filter)</w:t>
      </w:r>
    </w:p>
    <w:p w14:paraId="24473664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- [Constraint Parameters](#constraint-parameters)</w:t>
      </w:r>
    </w:p>
    <w:p w14:paraId="5AFE664E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- [Initial Guess](#initial-guess)</w:t>
      </w:r>
    </w:p>
    <w:p w14:paraId="6CA79F37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- [Optimisation](#optimisation)</w:t>
      </w:r>
    </w:p>
    <w:p w14:paraId="7593FBDC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- [Verification Plots](#verification-plots)</w:t>
      </w:r>
    </w:p>
    <w:p w14:paraId="493222EE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5. [Constraint Summary](#constraint-summary)</w:t>
      </w:r>
    </w:p>
    <w:p w14:paraId="2372CF9E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6. [Tuning Guide](#tuning-guide)</w:t>
      </w:r>
    </w:p>
    <w:p w14:paraId="06939AFF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7. [Dependencies](#dependencies)</w:t>
      </w:r>
    </w:p>
    <w:p w14:paraId="67ADDDC2" w14:textId="77777777" w:rsidR="006803DD" w:rsidRPr="006803DD" w:rsidRDefault="006803DD" w:rsidP="006803DD">
      <w:pPr>
        <w:rPr>
          <w:lang w:val="en-US"/>
        </w:rPr>
      </w:pPr>
    </w:p>
    <w:p w14:paraId="1421535D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---</w:t>
      </w:r>
    </w:p>
    <w:p w14:paraId="5D87E23D" w14:textId="77777777" w:rsidR="006803DD" w:rsidRPr="006803DD" w:rsidRDefault="006803DD" w:rsidP="006803DD">
      <w:pPr>
        <w:rPr>
          <w:lang w:val="en-US"/>
        </w:rPr>
      </w:pPr>
    </w:p>
    <w:p w14:paraId="40FF14A1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## Background</w:t>
      </w:r>
    </w:p>
    <w:p w14:paraId="14C72F7F" w14:textId="77777777" w:rsidR="006803DD" w:rsidRPr="006803DD" w:rsidRDefault="006803DD" w:rsidP="006803DD">
      <w:pPr>
        <w:rPr>
          <w:lang w:val="en-US"/>
        </w:rPr>
      </w:pPr>
    </w:p>
    <w:p w14:paraId="3875C7CB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### Loop Shaping</w:t>
      </w:r>
    </w:p>
    <w:p w14:paraId="197E9A7A" w14:textId="77777777" w:rsidR="006803DD" w:rsidRPr="006803DD" w:rsidRDefault="006803DD" w:rsidP="006803DD">
      <w:pPr>
        <w:rPr>
          <w:lang w:val="en-US"/>
        </w:rPr>
      </w:pPr>
    </w:p>
    <w:p w14:paraId="28F90B18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The design philosophy is **loop shaping**: rather than placing closed-loop poles directly, we shape the frequency response of the open-loop transfer function:</w:t>
      </w:r>
    </w:p>
    <w:p w14:paraId="752B6A36" w14:textId="77777777" w:rsidR="006803DD" w:rsidRPr="006803DD" w:rsidRDefault="006803DD" w:rsidP="006803DD">
      <w:pPr>
        <w:rPr>
          <w:lang w:val="en-US"/>
        </w:rPr>
      </w:pPr>
    </w:p>
    <w:p w14:paraId="1D96994C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</w:t>
      </w:r>
    </w:p>
    <w:p w14:paraId="3583BFDE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L(j</w:t>
      </w:r>
      <w:r w:rsidRPr="006803DD">
        <w:t>ω</w:t>
      </w:r>
      <w:r w:rsidRPr="006803DD">
        <w:rPr>
          <w:lang w:val="en-US"/>
        </w:rPr>
        <w:t>) = C(j</w:t>
      </w:r>
      <w:r w:rsidRPr="006803DD">
        <w:t>ω</w:t>
      </w:r>
      <w:r w:rsidRPr="006803DD">
        <w:rPr>
          <w:lang w:val="en-US"/>
        </w:rPr>
        <w:t>) · G(j</w:t>
      </w:r>
      <w:r w:rsidRPr="006803DD">
        <w:t>ω</w:t>
      </w:r>
      <w:r w:rsidRPr="006803DD">
        <w:rPr>
          <w:lang w:val="en-US"/>
        </w:rPr>
        <w:t>)</w:t>
      </w:r>
    </w:p>
    <w:p w14:paraId="1A647786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</w:t>
      </w:r>
    </w:p>
    <w:p w14:paraId="1B4A1B49" w14:textId="77777777" w:rsidR="006803DD" w:rsidRPr="006803DD" w:rsidRDefault="006803DD" w:rsidP="006803DD">
      <w:pPr>
        <w:rPr>
          <w:lang w:val="en-US"/>
        </w:rPr>
      </w:pPr>
    </w:p>
    <w:p w14:paraId="05057D90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where `G(j</w:t>
      </w:r>
      <w:r w:rsidRPr="006803DD">
        <w:t>ω</w:t>
      </w:r>
      <w:r w:rsidRPr="006803DD">
        <w:rPr>
          <w:lang w:val="en-US"/>
        </w:rPr>
        <w:t>)` is the fixed plant (motor velocity response) and `C(j</w:t>
      </w:r>
      <w:r w:rsidRPr="006803DD">
        <w:t>ω</w:t>
      </w:r>
      <w:r w:rsidRPr="006803DD">
        <w:rPr>
          <w:lang w:val="en-US"/>
        </w:rPr>
        <w:t>)` is the PI controller to be designed. Good loop shape means:</w:t>
      </w:r>
    </w:p>
    <w:p w14:paraId="3EAEC013" w14:textId="77777777" w:rsidR="006803DD" w:rsidRPr="006803DD" w:rsidRDefault="006803DD" w:rsidP="006803DD">
      <w:pPr>
        <w:rPr>
          <w:lang w:val="en-US"/>
        </w:rPr>
      </w:pPr>
    </w:p>
    <w:p w14:paraId="510B6CAC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 Frequency region | Requirement | Reason |</w:t>
      </w:r>
    </w:p>
    <w:p w14:paraId="3E54DF2C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|---|---|---|</w:t>
      </w:r>
    </w:p>
    <w:p w14:paraId="590268E9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 Low (`</w:t>
      </w:r>
      <w:r w:rsidRPr="006803DD">
        <w:t>ω</w:t>
      </w:r>
      <w:r w:rsidRPr="006803DD">
        <w:rPr>
          <w:lang w:val="en-US"/>
        </w:rPr>
        <w:t xml:space="preserve"> ≤ </w:t>
      </w:r>
      <w:r w:rsidRPr="006803DD">
        <w:t>ω</w:t>
      </w:r>
      <w:r w:rsidRPr="006803DD">
        <w:rPr>
          <w:lang w:val="en-US"/>
        </w:rPr>
        <w:t>_low`) | High gain | Reject load disturbances |</w:t>
      </w:r>
    </w:p>
    <w:p w14:paraId="4C7F88E3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 At crossover `</w:t>
      </w:r>
      <w:r w:rsidRPr="006803DD">
        <w:t>ω</w:t>
      </w:r>
      <w:r w:rsidRPr="006803DD">
        <w:rPr>
          <w:lang w:val="en-US"/>
        </w:rPr>
        <w:t>c` | `\|L\| = 1`, sufficient phase | Bandwidth and stability margin |</w:t>
      </w:r>
    </w:p>
    <w:p w14:paraId="53B348ED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 High (`</w:t>
      </w:r>
      <w:r w:rsidRPr="006803DD">
        <w:t>ω</w:t>
      </w:r>
      <w:r w:rsidRPr="006803DD">
        <w:rPr>
          <w:lang w:val="en-US"/>
        </w:rPr>
        <w:t xml:space="preserve"> ≥ </w:t>
      </w:r>
      <w:r w:rsidRPr="006803DD">
        <w:t>ω</w:t>
      </w:r>
      <w:r w:rsidRPr="006803DD">
        <w:rPr>
          <w:lang w:val="en-US"/>
        </w:rPr>
        <w:t>_high`) | Low gain | Suppress sensor noise |</w:t>
      </w:r>
    </w:p>
    <w:p w14:paraId="20018B7C" w14:textId="77777777" w:rsidR="006803DD" w:rsidRPr="006803DD" w:rsidRDefault="006803DD" w:rsidP="006803DD">
      <w:pPr>
        <w:rPr>
          <w:lang w:val="en-US"/>
        </w:rPr>
      </w:pPr>
    </w:p>
    <w:p w14:paraId="7650D049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### The PI Controller</w:t>
      </w:r>
    </w:p>
    <w:p w14:paraId="15538239" w14:textId="77777777" w:rsidR="006803DD" w:rsidRPr="006803DD" w:rsidRDefault="006803DD" w:rsidP="006803DD">
      <w:pPr>
        <w:rPr>
          <w:lang w:val="en-US"/>
        </w:rPr>
      </w:pPr>
    </w:p>
    <w:p w14:paraId="3FB7885E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The controller has the transfer function:</w:t>
      </w:r>
    </w:p>
    <w:p w14:paraId="7EF758CF" w14:textId="77777777" w:rsidR="006803DD" w:rsidRPr="006803DD" w:rsidRDefault="006803DD" w:rsidP="006803DD">
      <w:pPr>
        <w:rPr>
          <w:lang w:val="en-US"/>
        </w:rPr>
      </w:pPr>
    </w:p>
    <w:p w14:paraId="7216F528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</w:t>
      </w:r>
    </w:p>
    <w:p w14:paraId="75C7F863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C(s) = Kp · (1 + 1/(Ti·s))</w:t>
      </w:r>
    </w:p>
    <w:p w14:paraId="1390EDB8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</w:t>
      </w:r>
    </w:p>
    <w:p w14:paraId="39FC7A25" w14:textId="77777777" w:rsidR="006803DD" w:rsidRPr="006803DD" w:rsidRDefault="006803DD" w:rsidP="006803DD">
      <w:pPr>
        <w:rPr>
          <w:lang w:val="en-US"/>
        </w:rPr>
      </w:pPr>
    </w:p>
    <w:p w14:paraId="25E6B02A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The two tunable parameters are:</w:t>
      </w:r>
    </w:p>
    <w:p w14:paraId="1E01031E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- **Kp** — proportional gain (scales overall loop gain)</w:t>
      </w:r>
    </w:p>
    <w:p w14:paraId="27E150CB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- **Ti** — integral time constant (position of the integrator zero at `</w:t>
      </w:r>
      <w:r w:rsidRPr="006803DD">
        <w:t>ω</w:t>
      </w:r>
      <w:r w:rsidRPr="006803DD">
        <w:rPr>
          <w:lang w:val="en-US"/>
        </w:rPr>
        <w:t xml:space="preserve"> = 1/Ti`)</w:t>
      </w:r>
    </w:p>
    <w:p w14:paraId="09E54CBF" w14:textId="77777777" w:rsidR="006803DD" w:rsidRPr="006803DD" w:rsidRDefault="006803DD" w:rsidP="006803DD">
      <w:pPr>
        <w:rPr>
          <w:lang w:val="en-US"/>
        </w:rPr>
      </w:pPr>
    </w:p>
    <w:p w14:paraId="3CBDFC6D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The optimiser searches for the `[Ti, Kp]` pair that minimises the distance between the actual crossover frequency and the target, subject to all frequency-domain constraints.</w:t>
      </w:r>
    </w:p>
    <w:p w14:paraId="5F89AE8C" w14:textId="77777777" w:rsidR="006803DD" w:rsidRPr="006803DD" w:rsidRDefault="006803DD" w:rsidP="006803DD">
      <w:pPr>
        <w:rPr>
          <w:lang w:val="en-US"/>
        </w:rPr>
      </w:pPr>
    </w:p>
    <w:p w14:paraId="3FFA1F9B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---</w:t>
      </w:r>
    </w:p>
    <w:p w14:paraId="799B429D" w14:textId="77777777" w:rsidR="006803DD" w:rsidRPr="006803DD" w:rsidRDefault="006803DD" w:rsidP="006803DD">
      <w:pPr>
        <w:rPr>
          <w:lang w:val="en-US"/>
        </w:rPr>
      </w:pPr>
    </w:p>
    <w:p w14:paraId="545781E9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## File Overview</w:t>
      </w:r>
    </w:p>
    <w:p w14:paraId="3C1FB1AB" w14:textId="77777777" w:rsidR="006803DD" w:rsidRPr="006803DD" w:rsidRDefault="006803DD" w:rsidP="006803DD">
      <w:pPr>
        <w:rPr>
          <w:lang w:val="en-US"/>
        </w:rPr>
      </w:pPr>
    </w:p>
    <w:p w14:paraId="26EFC7C9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</w:t>
      </w:r>
    </w:p>
    <w:p w14:paraId="57D03B9E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.</w:t>
      </w:r>
    </w:p>
    <w:p w14:paraId="6A8BEED1" w14:textId="77777777" w:rsidR="006803DD" w:rsidRPr="006803DD" w:rsidRDefault="006803DD" w:rsidP="006803DD">
      <w:pPr>
        <w:rPr>
          <w:lang w:val="en-US"/>
        </w:rPr>
      </w:pPr>
      <w:r w:rsidRPr="006803DD">
        <w:rPr>
          <w:rFonts w:ascii="MS Gothic" w:eastAsia="MS Gothic" w:hAnsi="MS Gothic" w:cs="MS Gothic" w:hint="eastAsia"/>
          <w:lang w:val="en-US"/>
        </w:rPr>
        <w:t>├</w:t>
      </w:r>
      <w:r w:rsidRPr="006803DD">
        <w:rPr>
          <w:rFonts w:ascii="Aptos" w:hAnsi="Aptos" w:cs="Aptos"/>
          <w:lang w:val="en-US"/>
        </w:rPr>
        <w:t>──</w:t>
      </w:r>
      <w:r w:rsidRPr="006803DD">
        <w:rPr>
          <w:lang w:val="en-US"/>
        </w:rPr>
        <w:t xml:space="preserve"> pi_frequency_response.m     % Builds the PI frequency response function handle</w:t>
      </w:r>
    </w:p>
    <w:p w14:paraId="1555C0A3" w14:textId="77777777" w:rsidR="006803DD" w:rsidRPr="006803DD" w:rsidRDefault="006803DD" w:rsidP="006803DD">
      <w:pPr>
        <w:rPr>
          <w:lang w:val="en-US"/>
        </w:rPr>
      </w:pPr>
      <w:r w:rsidRPr="006803DD">
        <w:rPr>
          <w:rFonts w:ascii="MS Gothic" w:eastAsia="MS Gothic" w:hAnsi="MS Gothic" w:cs="MS Gothic" w:hint="eastAsia"/>
          <w:lang w:val="en-US"/>
        </w:rPr>
        <w:t>├</w:t>
      </w:r>
      <w:r w:rsidRPr="006803DD">
        <w:rPr>
          <w:rFonts w:ascii="Aptos" w:hAnsi="Aptos" w:cs="Aptos"/>
          <w:lang w:val="en-US"/>
        </w:rPr>
        <w:t>──</w:t>
      </w:r>
      <w:r w:rsidRPr="006803DD">
        <w:rPr>
          <w:lang w:val="en-US"/>
        </w:rPr>
        <w:t xml:space="preserve"> find_cutting_frequency.m    % Finds the 0 dB gain crossover frequency</w:t>
      </w:r>
    </w:p>
    <w:p w14:paraId="15CBF898" w14:textId="77777777" w:rsidR="006803DD" w:rsidRPr="006803DD" w:rsidRDefault="006803DD" w:rsidP="006803DD">
      <w:pPr>
        <w:rPr>
          <w:lang w:val="en-US"/>
        </w:rPr>
      </w:pPr>
      <w:r w:rsidRPr="006803DD">
        <w:rPr>
          <w:rFonts w:ascii="MS Gothic" w:eastAsia="MS Gothic" w:hAnsi="MS Gothic" w:cs="MS Gothic" w:hint="eastAsia"/>
          <w:lang w:val="en-US"/>
        </w:rPr>
        <w:t>├</w:t>
      </w:r>
      <w:r w:rsidRPr="006803DD">
        <w:rPr>
          <w:rFonts w:ascii="Aptos" w:hAnsi="Aptos" w:cs="Aptos"/>
          <w:lang w:val="en-US"/>
        </w:rPr>
        <w:t>──</w:t>
      </w:r>
      <w:r w:rsidRPr="006803DD">
        <w:rPr>
          <w:lang w:val="en-US"/>
        </w:rPr>
        <w:t xml:space="preserve"> fitness.m                   % Optimisation cost function</w:t>
      </w:r>
    </w:p>
    <w:p w14:paraId="4D0CAEB8" w14:textId="77777777" w:rsidR="006803DD" w:rsidRPr="006803DD" w:rsidRDefault="006803DD" w:rsidP="006803DD">
      <w:pPr>
        <w:rPr>
          <w:lang w:val="en-US"/>
        </w:rPr>
      </w:pPr>
      <w:r w:rsidRPr="006803DD">
        <w:rPr>
          <w:rFonts w:ascii="MS Gothic" w:eastAsia="MS Gothic" w:hAnsi="MS Gothic" w:cs="MS Gothic" w:hint="eastAsia"/>
          <w:lang w:val="en-US"/>
        </w:rPr>
        <w:t>├</w:t>
      </w:r>
      <w:r w:rsidRPr="006803DD">
        <w:rPr>
          <w:rFonts w:ascii="Aptos" w:hAnsi="Aptos" w:cs="Aptos"/>
          <w:lang w:val="en-US"/>
        </w:rPr>
        <w:t>──</w:t>
      </w:r>
      <w:r w:rsidRPr="006803DD">
        <w:rPr>
          <w:lang w:val="en-US"/>
        </w:rPr>
        <w:t xml:space="preserve"> constraints.m               % Nonlinear inequality constraints for fmincon</w:t>
      </w:r>
    </w:p>
    <w:p w14:paraId="7A9797F7" w14:textId="77777777" w:rsidR="006803DD" w:rsidRPr="006803DD" w:rsidRDefault="006803DD" w:rsidP="006803DD">
      <w:pPr>
        <w:rPr>
          <w:lang w:val="en-US"/>
        </w:rPr>
      </w:pPr>
      <w:r w:rsidRPr="006803DD">
        <w:rPr>
          <w:rFonts w:ascii="MS Gothic" w:eastAsia="MS Gothic" w:hAnsi="MS Gothic" w:cs="MS Gothic" w:hint="eastAsia"/>
          <w:lang w:val="en-US"/>
        </w:rPr>
        <w:t>├</w:t>
      </w:r>
      <w:r w:rsidRPr="006803DD">
        <w:rPr>
          <w:rFonts w:ascii="Aptos" w:hAnsi="Aptos" w:cs="Aptos"/>
          <w:lang w:val="en-US"/>
        </w:rPr>
        <w:t>──</w:t>
      </w:r>
      <w:r w:rsidRPr="006803DD">
        <w:rPr>
          <w:lang w:val="en-US"/>
        </w:rPr>
        <w:t xml:space="preserve"> taratura_ottima.mlx         % Top-level script: setup, optimise, plot</w:t>
      </w:r>
    </w:p>
    <w:p w14:paraId="24ADD7BE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└── model_joint1.mat            % Identified plant model (required external file)</w:t>
      </w:r>
    </w:p>
    <w:p w14:paraId="3C3A54FD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</w:t>
      </w:r>
    </w:p>
    <w:p w14:paraId="24DB33E5" w14:textId="77777777" w:rsidR="006803DD" w:rsidRPr="006803DD" w:rsidRDefault="006803DD" w:rsidP="006803DD">
      <w:pPr>
        <w:rPr>
          <w:lang w:val="en-US"/>
        </w:rPr>
      </w:pPr>
    </w:p>
    <w:p w14:paraId="0862A4B2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---</w:t>
      </w:r>
    </w:p>
    <w:p w14:paraId="4B550599" w14:textId="77777777" w:rsidR="006803DD" w:rsidRPr="006803DD" w:rsidRDefault="006803DD" w:rsidP="006803DD">
      <w:pPr>
        <w:rPr>
          <w:lang w:val="en-US"/>
        </w:rPr>
      </w:pPr>
    </w:p>
    <w:p w14:paraId="17C49C9F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## Function Reference</w:t>
      </w:r>
    </w:p>
    <w:p w14:paraId="6CB931A9" w14:textId="77777777" w:rsidR="006803DD" w:rsidRPr="006803DD" w:rsidRDefault="006803DD" w:rsidP="006803DD">
      <w:pPr>
        <w:rPr>
          <w:lang w:val="en-US"/>
        </w:rPr>
      </w:pPr>
    </w:p>
    <w:p w14:paraId="17B31F8D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---</w:t>
      </w:r>
    </w:p>
    <w:p w14:paraId="4DCE2124" w14:textId="77777777" w:rsidR="006803DD" w:rsidRPr="006803DD" w:rsidRDefault="006803DD" w:rsidP="006803DD">
      <w:pPr>
        <w:rPr>
          <w:lang w:val="en-US"/>
        </w:rPr>
      </w:pPr>
    </w:p>
    <w:p w14:paraId="77DA2F67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### `pi_frequency_response.m`</w:t>
      </w:r>
    </w:p>
    <w:p w14:paraId="08596DA5" w14:textId="77777777" w:rsidR="006803DD" w:rsidRPr="006803DD" w:rsidRDefault="006803DD" w:rsidP="006803DD">
      <w:pPr>
        <w:rPr>
          <w:lang w:val="en-US"/>
        </w:rPr>
      </w:pPr>
    </w:p>
    <w:p w14:paraId="69D003B8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**Purpose:** Given a PI parameter vector, returns a function handle that evaluates the controller's complex frequency response `C(j</w:t>
      </w:r>
      <w:r w:rsidRPr="006803DD">
        <w:t>ω</w:t>
      </w:r>
      <w:r w:rsidRPr="006803DD">
        <w:rPr>
          <w:lang w:val="en-US"/>
        </w:rPr>
        <w:t>)` at any set of frequencies.</w:t>
      </w:r>
    </w:p>
    <w:p w14:paraId="6C2B8D32" w14:textId="77777777" w:rsidR="006803DD" w:rsidRPr="006803DD" w:rsidRDefault="006803DD" w:rsidP="006803DD">
      <w:pPr>
        <w:rPr>
          <w:lang w:val="en-US"/>
        </w:rPr>
      </w:pPr>
    </w:p>
    <w:p w14:paraId="5DD4B1D2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**Signature:**</w:t>
      </w:r>
    </w:p>
    <w:p w14:paraId="43B6AC77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```matlab</w:t>
      </w:r>
    </w:p>
    <w:p w14:paraId="52032FA4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controller = pi_frequency_response(controller_parameters)</w:t>
      </w:r>
    </w:p>
    <w:p w14:paraId="5F477B52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</w:t>
      </w:r>
    </w:p>
    <w:p w14:paraId="5452E356" w14:textId="77777777" w:rsidR="006803DD" w:rsidRPr="006803DD" w:rsidRDefault="006803DD" w:rsidP="006803DD">
      <w:pPr>
        <w:rPr>
          <w:lang w:val="en-US"/>
        </w:rPr>
      </w:pPr>
    </w:p>
    <w:p w14:paraId="0AE83F53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**Arguments:**</w:t>
      </w:r>
    </w:p>
    <w:p w14:paraId="0AD207E8" w14:textId="77777777" w:rsidR="006803DD" w:rsidRPr="006803DD" w:rsidRDefault="006803DD" w:rsidP="006803DD">
      <w:pPr>
        <w:rPr>
          <w:lang w:val="en-US"/>
        </w:rPr>
      </w:pPr>
    </w:p>
    <w:p w14:paraId="3685FDF6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 Name | Type | Description |</w:t>
      </w:r>
    </w:p>
    <w:p w14:paraId="4D6CA66D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lastRenderedPageBreak/>
        <w:t>|---|---|---|</w:t>
      </w:r>
    </w:p>
    <w:p w14:paraId="5C397831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 `controller_parameters` | `1×2 vector` | `[Ti, Kp]` — integral time and proportional gain |</w:t>
      </w:r>
    </w:p>
    <w:p w14:paraId="23C4CC6A" w14:textId="77777777" w:rsidR="006803DD" w:rsidRPr="006803DD" w:rsidRDefault="006803DD" w:rsidP="006803DD">
      <w:pPr>
        <w:rPr>
          <w:lang w:val="en-US"/>
        </w:rPr>
      </w:pPr>
    </w:p>
    <w:p w14:paraId="4FE2C577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**Returns:**</w:t>
      </w:r>
    </w:p>
    <w:p w14:paraId="49BE4098" w14:textId="77777777" w:rsidR="006803DD" w:rsidRPr="006803DD" w:rsidRDefault="006803DD" w:rsidP="006803DD">
      <w:pPr>
        <w:rPr>
          <w:lang w:val="en-US"/>
        </w:rPr>
      </w:pPr>
    </w:p>
    <w:p w14:paraId="22C0E34F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 Name | Type | Description |</w:t>
      </w:r>
    </w:p>
    <w:p w14:paraId="5CDD0A3D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|---|---|---|</w:t>
      </w:r>
    </w:p>
    <w:p w14:paraId="26DEBD5F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 `controller` | `function handle @(w)` | Evaluates `C(j</w:t>
      </w:r>
      <w:r w:rsidRPr="006803DD">
        <w:t>ω</w:t>
      </w:r>
      <w:r w:rsidRPr="006803DD">
        <w:rPr>
          <w:lang w:val="en-US"/>
        </w:rPr>
        <w:t>)` at frequency vector `w`, returns complex column vector |</w:t>
      </w:r>
    </w:p>
    <w:p w14:paraId="4A13BEFA" w14:textId="77777777" w:rsidR="006803DD" w:rsidRPr="006803DD" w:rsidRDefault="006803DD" w:rsidP="006803DD">
      <w:pPr>
        <w:rPr>
          <w:lang w:val="en-US"/>
        </w:rPr>
      </w:pPr>
    </w:p>
    <w:p w14:paraId="72925203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**How it works:**</w:t>
      </w:r>
    </w:p>
    <w:p w14:paraId="72612B15" w14:textId="77777777" w:rsidR="006803DD" w:rsidRPr="006803DD" w:rsidRDefault="006803DD" w:rsidP="006803DD">
      <w:pPr>
        <w:rPr>
          <w:lang w:val="en-US"/>
        </w:rPr>
      </w:pPr>
    </w:p>
    <w:p w14:paraId="14BEB759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1. Extracts `Kp = controller_parameters(2)` and `Ti = controller_parameters(1)`.</w:t>
      </w:r>
    </w:p>
    <w:p w14:paraId="738C8867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2. Builds the transfer function `C(s) = Kp*(1 + 1/(Ti*s))` using MATLAB's `tf` object.</w:t>
      </w:r>
    </w:p>
    <w:p w14:paraId="7159C4A9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3. Returns `@(w) reshape(freqresp(C, w), length(w), 1)` — a lazy evaluator that computes the frequency response on demand.</w:t>
      </w:r>
    </w:p>
    <w:p w14:paraId="1BDA814E" w14:textId="77777777" w:rsidR="006803DD" w:rsidRPr="006803DD" w:rsidRDefault="006803DD" w:rsidP="006803DD">
      <w:pPr>
        <w:rPr>
          <w:lang w:val="en-US"/>
        </w:rPr>
      </w:pPr>
    </w:p>
    <w:p w14:paraId="289F5532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**Why a function handle?** The optimiser calls this function thousands of times with different parameter vectors. Returning a handle rather than a pre-evaluated array means the response is always computed for the current candidate parameters.</w:t>
      </w:r>
    </w:p>
    <w:p w14:paraId="03941A10" w14:textId="77777777" w:rsidR="006803DD" w:rsidRPr="006803DD" w:rsidRDefault="006803DD" w:rsidP="006803DD">
      <w:pPr>
        <w:rPr>
          <w:lang w:val="en-US"/>
        </w:rPr>
      </w:pPr>
    </w:p>
    <w:p w14:paraId="63B88272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**Example:**</w:t>
      </w:r>
    </w:p>
    <w:p w14:paraId="387136D1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```matlab</w:t>
      </w:r>
    </w:p>
    <w:p w14:paraId="6A50BCE0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controller = pi_frequency_response([0.1, 5.0]);   % Ti=0.1, Kp=5</w:t>
      </w:r>
    </w:p>
    <w:p w14:paraId="366ACC1F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w = logspace(-2, 4, 500)';</w:t>
      </w:r>
    </w:p>
    <w:p w14:paraId="3A258692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C_jw = controller(w);   % complex column vector, length 500</w:t>
      </w:r>
    </w:p>
    <w:p w14:paraId="4CA8698D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</w:t>
      </w:r>
    </w:p>
    <w:p w14:paraId="73E6303E" w14:textId="77777777" w:rsidR="006803DD" w:rsidRPr="006803DD" w:rsidRDefault="006803DD" w:rsidP="006803DD">
      <w:pPr>
        <w:rPr>
          <w:lang w:val="en-US"/>
        </w:rPr>
      </w:pPr>
    </w:p>
    <w:p w14:paraId="60D5BB8C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---</w:t>
      </w:r>
    </w:p>
    <w:p w14:paraId="0288E1F9" w14:textId="77777777" w:rsidR="006803DD" w:rsidRPr="006803DD" w:rsidRDefault="006803DD" w:rsidP="006803DD">
      <w:pPr>
        <w:rPr>
          <w:lang w:val="en-US"/>
        </w:rPr>
      </w:pPr>
    </w:p>
    <w:p w14:paraId="5851C773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### `find_cutting_frequency.m`</w:t>
      </w:r>
    </w:p>
    <w:p w14:paraId="545D773F" w14:textId="77777777" w:rsidR="006803DD" w:rsidRPr="006803DD" w:rsidRDefault="006803DD" w:rsidP="006803DD">
      <w:pPr>
        <w:rPr>
          <w:lang w:val="en-US"/>
        </w:rPr>
      </w:pPr>
    </w:p>
    <w:p w14:paraId="20B48F05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**Purpose:** Finds the gain crossover frequency `</w:t>
      </w:r>
      <w:r w:rsidRPr="006803DD">
        <w:t>ω</w:t>
      </w:r>
      <w:r w:rsidRPr="006803DD">
        <w:rPr>
          <w:lang w:val="en-US"/>
        </w:rPr>
        <w:t>c` — the frequency at which `|L(j</w:t>
      </w:r>
      <w:r w:rsidRPr="006803DD">
        <w:t>ω</w:t>
      </w:r>
      <w:r w:rsidRPr="006803DD">
        <w:rPr>
          <w:lang w:val="en-US"/>
        </w:rPr>
        <w:t>c)| = 1` (0 dB).</w:t>
      </w:r>
    </w:p>
    <w:p w14:paraId="49DF7235" w14:textId="77777777" w:rsidR="006803DD" w:rsidRPr="006803DD" w:rsidRDefault="006803DD" w:rsidP="006803DD">
      <w:pPr>
        <w:rPr>
          <w:lang w:val="en-US"/>
        </w:rPr>
      </w:pPr>
    </w:p>
    <w:p w14:paraId="1C2D285C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**Signature:**</w:t>
      </w:r>
    </w:p>
    <w:p w14:paraId="0B720161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```matlab</w:t>
      </w:r>
    </w:p>
    <w:p w14:paraId="2FABA34E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wc = find_cutting_frequency(frequency_response, frequency_vector)</w:t>
      </w:r>
    </w:p>
    <w:p w14:paraId="66A4C299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</w:t>
      </w:r>
    </w:p>
    <w:p w14:paraId="59CA4A90" w14:textId="77777777" w:rsidR="006803DD" w:rsidRPr="006803DD" w:rsidRDefault="006803DD" w:rsidP="006803DD">
      <w:pPr>
        <w:rPr>
          <w:lang w:val="en-US"/>
        </w:rPr>
      </w:pPr>
    </w:p>
    <w:p w14:paraId="409B4E21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**Arguments:**</w:t>
      </w:r>
    </w:p>
    <w:p w14:paraId="21111D55" w14:textId="77777777" w:rsidR="006803DD" w:rsidRPr="006803DD" w:rsidRDefault="006803DD" w:rsidP="006803DD">
      <w:pPr>
        <w:rPr>
          <w:lang w:val="en-US"/>
        </w:rPr>
      </w:pPr>
    </w:p>
    <w:p w14:paraId="289F1B73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 Name | Type | Description |</w:t>
      </w:r>
    </w:p>
    <w:p w14:paraId="7AECCEE2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|---|---|---|</w:t>
      </w:r>
    </w:p>
    <w:p w14:paraId="69C9B893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 `frequency_response` | `function handle @(w)` | Returns complex `L(j</w:t>
      </w:r>
      <w:r w:rsidRPr="006803DD">
        <w:t>ω</w:t>
      </w:r>
      <w:r w:rsidRPr="006803DD">
        <w:rPr>
          <w:lang w:val="en-US"/>
        </w:rPr>
        <w:t>)` at frequencies `w` |</w:t>
      </w:r>
    </w:p>
    <w:p w14:paraId="7ABABEA2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 `frequency_vector` | `N×1 vector` | Frequency grid [rad/s] for the initial coarse scan |</w:t>
      </w:r>
    </w:p>
    <w:p w14:paraId="693047E2" w14:textId="77777777" w:rsidR="006803DD" w:rsidRPr="006803DD" w:rsidRDefault="006803DD" w:rsidP="006803DD">
      <w:pPr>
        <w:rPr>
          <w:lang w:val="en-US"/>
        </w:rPr>
      </w:pPr>
    </w:p>
    <w:p w14:paraId="7C428CD4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**Returns:**</w:t>
      </w:r>
    </w:p>
    <w:p w14:paraId="20219827" w14:textId="77777777" w:rsidR="006803DD" w:rsidRPr="006803DD" w:rsidRDefault="006803DD" w:rsidP="006803DD">
      <w:pPr>
        <w:rPr>
          <w:lang w:val="en-US"/>
        </w:rPr>
      </w:pPr>
    </w:p>
    <w:p w14:paraId="43D6E2D0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 Name | Type | Description |</w:t>
      </w:r>
    </w:p>
    <w:p w14:paraId="25C82CD1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|---|---|---|</w:t>
      </w:r>
    </w:p>
    <w:p w14:paraId="0B6C0CF2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| `wc` | `scalar` or `[]` | Crossover frequency [rad/s], or empty if no crossing exists |</w:t>
      </w:r>
    </w:p>
    <w:p w14:paraId="4B394A2C" w14:textId="77777777" w:rsidR="006803DD" w:rsidRPr="006803DD" w:rsidRDefault="006803DD" w:rsidP="006803DD">
      <w:pPr>
        <w:rPr>
          <w:lang w:val="en-US"/>
        </w:rPr>
      </w:pPr>
    </w:p>
    <w:p w14:paraId="6FDF64E8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**Algorithm — three stages:**</w:t>
      </w:r>
    </w:p>
    <w:p w14:paraId="682EF9D6" w14:textId="77777777" w:rsidR="006803DD" w:rsidRPr="006803DD" w:rsidRDefault="006803DD" w:rsidP="006803DD">
      <w:pPr>
        <w:rPr>
          <w:lang w:val="en-US"/>
        </w:rPr>
      </w:pPr>
    </w:p>
    <w:p w14:paraId="6D3373C3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</w:t>
      </w:r>
    </w:p>
    <w:p w14:paraId="69ECE4B1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Stage 1 — Coarse scan</w:t>
      </w:r>
    </w:p>
    <w:p w14:paraId="400E4706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 Evaluate |L(j</w:t>
      </w:r>
      <w:r w:rsidRPr="006803DD">
        <w:t>ω</w:t>
      </w:r>
      <w:r w:rsidRPr="006803DD">
        <w:rPr>
          <w:lang w:val="en-US"/>
        </w:rPr>
        <w:t>)| over the full frequency grid.</w:t>
      </w:r>
    </w:p>
    <w:p w14:paraId="7EC77A28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 If both values &gt; 1 and &lt; 1 exist → crossing is inside the grid (Case a).</w:t>
      </w:r>
    </w:p>
    <w:p w14:paraId="45A64D96" w14:textId="77777777" w:rsidR="006803DD" w:rsidRPr="006803DD" w:rsidRDefault="006803DD" w:rsidP="006803DD">
      <w:pPr>
        <w:rPr>
          <w:lang w:val="en-US"/>
        </w:rPr>
      </w:pPr>
    </w:p>
    <w:p w14:paraId="17FB537A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Stage 2 — Bracket (only if Stage 1 finds no crossing)</w:t>
      </w:r>
    </w:p>
    <w:p w14:paraId="1FBE3CF3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 Case b: |L| &lt; 1 everywhere → start at </w:t>
      </w:r>
      <w:r w:rsidRPr="006803DD">
        <w:t>ω</w:t>
      </w:r>
      <w:r w:rsidRPr="006803DD">
        <w:rPr>
          <w:lang w:val="en-US"/>
        </w:rPr>
        <w:t xml:space="preserve"> = 1e-80, multiply by 10</w:t>
      </w:r>
    </w:p>
    <w:p w14:paraId="6034F0A5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         until |L| &gt; 1 (crossing is at a lower frequency than the grid).</w:t>
      </w:r>
    </w:p>
    <w:p w14:paraId="6A00D6E3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 Case c: |L| &gt; 1 everywhere → start at </w:t>
      </w:r>
      <w:r w:rsidRPr="006803DD">
        <w:t>ω</w:t>
      </w:r>
      <w:r w:rsidRPr="006803DD">
        <w:rPr>
          <w:lang w:val="en-US"/>
        </w:rPr>
        <w:t xml:space="preserve"> = 1e+80, divide by 10</w:t>
      </w:r>
    </w:p>
    <w:p w14:paraId="3D40A05A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         until |L| &lt; 1 (crossing is at a higher frequency than the grid).</w:t>
      </w:r>
    </w:p>
    <w:p w14:paraId="73546705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 If no crossing found after bracketing → issue warning, return [].</w:t>
      </w:r>
    </w:p>
    <w:p w14:paraId="08013237" w14:textId="77777777" w:rsidR="006803DD" w:rsidRPr="006803DD" w:rsidRDefault="006803DD" w:rsidP="006803DD">
      <w:pPr>
        <w:rPr>
          <w:lang w:val="en-US"/>
        </w:rPr>
      </w:pPr>
    </w:p>
    <w:p w14:paraId="30F02426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Stage 3 — Refine</w:t>
      </w:r>
    </w:p>
    <w:p w14:paraId="07A79A2D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 Call fzero(@(w) |L(jw)| - 1, bracket_point) for machine-precision result.</w:t>
      </w:r>
    </w:p>
    <w:p w14:paraId="43D2780E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 If fzero returns a negative </w:t>
      </w:r>
      <w:r w:rsidRPr="006803DD">
        <w:t>ω</w:t>
      </w:r>
      <w:r w:rsidRPr="006803DD">
        <w:rPr>
          <w:lang w:val="en-US"/>
        </w:rPr>
        <w:t xml:space="preserve"> (rare edge case), reflect and re-solve.</w:t>
      </w:r>
    </w:p>
    <w:p w14:paraId="7C548467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</w:t>
      </w:r>
    </w:p>
    <w:p w14:paraId="51686305" w14:textId="77777777" w:rsidR="006803DD" w:rsidRPr="006803DD" w:rsidRDefault="006803DD" w:rsidP="006803DD">
      <w:pPr>
        <w:rPr>
          <w:lang w:val="en-US"/>
        </w:rPr>
      </w:pPr>
    </w:p>
    <w:p w14:paraId="2CAB9D8B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**Why geometric steps in Stage 2?** Crossover frequencies can span many decades. Multiplying/dividing by 10 covers the full range in at most ~160 steps regardless of where the crossing lies. Arithmetic steps would require millions of iterations for the same coverage.</w:t>
      </w:r>
    </w:p>
    <w:p w14:paraId="4EC7B875" w14:textId="77777777" w:rsidR="006803DD" w:rsidRPr="006803DD" w:rsidRDefault="006803DD" w:rsidP="006803DD">
      <w:pPr>
        <w:rPr>
          <w:lang w:val="en-US"/>
        </w:rPr>
      </w:pPr>
    </w:p>
    <w:p w14:paraId="5EFC4DF9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**Why `fzero` in Stage 3?** `fzero` uses bisection + secant + inverse quadratic interpolation, converging superlinearly. Starting from a bracketed point (within one decade of the true root) it typically needs fewer than 10 function evaluations to reach full precision.</w:t>
      </w:r>
    </w:p>
    <w:p w14:paraId="104831C3" w14:textId="77777777" w:rsidR="006803DD" w:rsidRPr="006803DD" w:rsidRDefault="006803DD" w:rsidP="006803DD">
      <w:pPr>
        <w:rPr>
          <w:lang w:val="en-US"/>
        </w:rPr>
      </w:pPr>
    </w:p>
    <w:p w14:paraId="3CA9B352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**Returns `[]` when:**</w:t>
      </w:r>
    </w:p>
    <w:p w14:paraId="55513471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- `|L(j</w:t>
      </w:r>
      <w:r w:rsidRPr="006803DD">
        <w:t>ω</w:t>
      </w:r>
      <w:r w:rsidRPr="006803DD">
        <w:rPr>
          <w:lang w:val="en-US"/>
        </w:rPr>
        <w:t>)| &lt; 1` for all `</w:t>
      </w:r>
      <w:r w:rsidRPr="006803DD">
        <w:t>ω</w:t>
      </w:r>
      <w:r w:rsidRPr="006803DD">
        <w:rPr>
          <w:lang w:val="en-US"/>
        </w:rPr>
        <w:t>` (loop gain never reaches 0 dB — system has very low bandwidth)</w:t>
      </w:r>
    </w:p>
    <w:p w14:paraId="2755C338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- `|L(j</w:t>
      </w:r>
      <w:r w:rsidRPr="006803DD">
        <w:t>ω</w:t>
      </w:r>
      <w:r w:rsidRPr="006803DD">
        <w:rPr>
          <w:lang w:val="en-US"/>
        </w:rPr>
        <w:t>)| &gt; 1` for all `</w:t>
      </w:r>
      <w:r w:rsidRPr="006803DD">
        <w:t>ω</w:t>
      </w:r>
      <w:r w:rsidRPr="006803DD">
        <w:rPr>
          <w:lang w:val="en-US"/>
        </w:rPr>
        <w:t>` (system is not strictly proper — does not roll off)</w:t>
      </w:r>
    </w:p>
    <w:p w14:paraId="202F11F7" w14:textId="77777777" w:rsidR="006803DD" w:rsidRPr="006803DD" w:rsidRDefault="006803DD" w:rsidP="006803DD">
      <w:pPr>
        <w:rPr>
          <w:lang w:val="en-US"/>
        </w:rPr>
      </w:pPr>
    </w:p>
    <w:p w14:paraId="48D0E34F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---</w:t>
      </w:r>
    </w:p>
    <w:p w14:paraId="10AD187B" w14:textId="77777777" w:rsidR="006803DD" w:rsidRPr="006803DD" w:rsidRDefault="006803DD" w:rsidP="006803DD">
      <w:pPr>
        <w:rPr>
          <w:lang w:val="en-US"/>
        </w:rPr>
      </w:pPr>
    </w:p>
    <w:p w14:paraId="5B90E4CC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### `fitness.m`</w:t>
      </w:r>
    </w:p>
    <w:p w14:paraId="60A65633" w14:textId="77777777" w:rsidR="006803DD" w:rsidRPr="006803DD" w:rsidRDefault="006803DD" w:rsidP="006803DD">
      <w:pPr>
        <w:rPr>
          <w:lang w:val="en-US"/>
        </w:rPr>
      </w:pPr>
    </w:p>
    <w:p w14:paraId="6845D88A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**Purpose:** Cost function minimised by the optimiser. Measures how close the actual crossover frequency is to the designer's target.</w:t>
      </w:r>
    </w:p>
    <w:p w14:paraId="5A910331" w14:textId="77777777" w:rsidR="006803DD" w:rsidRPr="006803DD" w:rsidRDefault="006803DD" w:rsidP="006803DD">
      <w:pPr>
        <w:rPr>
          <w:lang w:val="en-US"/>
        </w:rPr>
      </w:pPr>
    </w:p>
    <w:p w14:paraId="08345F92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**Signature:**</w:t>
      </w:r>
    </w:p>
    <w:p w14:paraId="5C4325AD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```matlab</w:t>
      </w:r>
    </w:p>
    <w:p w14:paraId="17093C2F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>J = fitness(controller_parameters, controller_frequency_response, ...</w:t>
      </w:r>
    </w:p>
    <w:p w14:paraId="5856A4D9" w14:textId="77777777" w:rsidR="006803DD" w:rsidRPr="006803DD" w:rsidRDefault="006803DD" w:rsidP="006803DD">
      <w:pPr>
        <w:rPr>
          <w:lang w:val="en-US"/>
        </w:rPr>
      </w:pPr>
      <w:r w:rsidRPr="006803DD">
        <w:rPr>
          <w:lang w:val="en-US"/>
        </w:rPr>
        <w:t xml:space="preserve">            process_frequency_response, desired_wc, frequency_vector)</w:t>
      </w:r>
    </w:p>
    <w:p w14:paraId="0EFF0781" w14:textId="77777777" w:rsidR="006803DD" w:rsidRPr="006803DD" w:rsidRDefault="006803DD" w:rsidP="006803DD">
      <w:r w:rsidRPr="006803DD">
        <w:t>```</w:t>
      </w:r>
    </w:p>
    <w:p w14:paraId="68CF9E34" w14:textId="77777777" w:rsidR="006803DD" w:rsidRPr="006803DD" w:rsidRDefault="006803DD" w:rsidP="006803DD"/>
    <w:p w14:paraId="7FF50F85" w14:textId="77777777" w:rsidR="006803DD" w:rsidRPr="006803DD" w:rsidRDefault="006803DD" w:rsidP="006803DD">
      <w:r w:rsidRPr="006803DD">
        <w:t>**Arguments:**</w:t>
      </w:r>
    </w:p>
    <w:p w14:paraId="77617153" w14:textId="77777777" w:rsidR="006803DD" w:rsidRPr="006803DD" w:rsidRDefault="006803DD" w:rsidP="006803DD"/>
    <w:p w14:paraId="704581D9" w14:textId="77777777" w:rsidR="006803DD" w:rsidRPr="006803DD" w:rsidRDefault="006803DD" w:rsidP="006803DD">
      <w:r w:rsidRPr="006803DD">
        <w:lastRenderedPageBreak/>
        <w:t>| Name | Type | Description |</w:t>
      </w:r>
    </w:p>
    <w:p w14:paraId="3593560C" w14:textId="77777777" w:rsidR="006803DD" w:rsidRPr="006803DD" w:rsidRDefault="006803DD" w:rsidP="006803DD">
      <w:r w:rsidRPr="006803DD">
        <w:t>|---|---|---|</w:t>
      </w:r>
    </w:p>
    <w:p w14:paraId="7058D9B5" w14:textId="77777777" w:rsidR="006803DD" w:rsidRPr="006803DD" w:rsidRDefault="006803DD" w:rsidP="006803DD">
      <w:r w:rsidRPr="006803DD">
        <w:t>| `controller_parameters` | `1×2 vector` | `[Ti, Kp]` candidate parameters |</w:t>
      </w:r>
    </w:p>
    <w:p w14:paraId="1BA4DC4F" w14:textId="77777777" w:rsidR="006803DD" w:rsidRPr="006803DD" w:rsidRDefault="006803DD" w:rsidP="006803DD">
      <w:r w:rsidRPr="006803DD">
        <w:t>| `controller_frequency_response` | `function handle` | Factory: params → `@(w)` for `C(jω)` |</w:t>
      </w:r>
    </w:p>
    <w:p w14:paraId="1EA47760" w14:textId="77777777" w:rsidR="006803DD" w:rsidRPr="006803DD" w:rsidRDefault="006803DD" w:rsidP="006803DD">
      <w:r w:rsidRPr="006803DD">
        <w:t>| `process_frequency_response` | `function handle @(w)` | Plant `G(jω)` |</w:t>
      </w:r>
    </w:p>
    <w:p w14:paraId="26846BF4" w14:textId="77777777" w:rsidR="006803DD" w:rsidRPr="006803DD" w:rsidRDefault="006803DD" w:rsidP="006803DD">
      <w:r w:rsidRPr="006803DD">
        <w:t>| `desired_wc` | `scalar` | Target crossover frequency [rad/s] |</w:t>
      </w:r>
    </w:p>
    <w:p w14:paraId="412E2D75" w14:textId="77777777" w:rsidR="006803DD" w:rsidRPr="006803DD" w:rsidRDefault="006803DD" w:rsidP="006803DD">
      <w:r w:rsidRPr="006803DD">
        <w:t>| `frequency_vector` | `N×1 vector` | Frequency grid for crossover search |</w:t>
      </w:r>
    </w:p>
    <w:p w14:paraId="2392B5BA" w14:textId="77777777" w:rsidR="006803DD" w:rsidRPr="006803DD" w:rsidRDefault="006803DD" w:rsidP="006803DD"/>
    <w:p w14:paraId="4E525A57" w14:textId="77777777" w:rsidR="006803DD" w:rsidRPr="006803DD" w:rsidRDefault="006803DD" w:rsidP="006803DD">
      <w:r w:rsidRPr="006803DD">
        <w:t>**Returns:**</w:t>
      </w:r>
    </w:p>
    <w:p w14:paraId="4860972B" w14:textId="77777777" w:rsidR="006803DD" w:rsidRPr="006803DD" w:rsidRDefault="006803DD" w:rsidP="006803DD"/>
    <w:p w14:paraId="3C94251D" w14:textId="77777777" w:rsidR="006803DD" w:rsidRPr="006803DD" w:rsidRDefault="006803DD" w:rsidP="006803DD">
      <w:r w:rsidRPr="006803DD">
        <w:t>| Name | Type | Description |</w:t>
      </w:r>
    </w:p>
    <w:p w14:paraId="1A6090DF" w14:textId="77777777" w:rsidR="006803DD" w:rsidRPr="006803DD" w:rsidRDefault="006803DD" w:rsidP="006803DD">
      <w:r w:rsidRPr="006803DD">
        <w:t>|---|---|---|</w:t>
      </w:r>
    </w:p>
    <w:p w14:paraId="05A26B7F" w14:textId="77777777" w:rsidR="006803DD" w:rsidRPr="006803DD" w:rsidRDefault="006803DD" w:rsidP="006803DD">
      <w:r w:rsidRPr="006803DD">
        <w:t>| `J` | `scalar ≥ 0` | Cost value (lower = better) |</w:t>
      </w:r>
    </w:p>
    <w:p w14:paraId="43028841" w14:textId="77777777" w:rsidR="006803DD" w:rsidRPr="006803DD" w:rsidRDefault="006803DD" w:rsidP="006803DD"/>
    <w:p w14:paraId="53320A64" w14:textId="77777777" w:rsidR="006803DD" w:rsidRPr="006803DD" w:rsidRDefault="006803DD" w:rsidP="006803DD">
      <w:r w:rsidRPr="006803DD">
        <w:t>**Cost definition:**</w:t>
      </w:r>
    </w:p>
    <w:p w14:paraId="41C583EE" w14:textId="77777777" w:rsidR="006803DD" w:rsidRPr="006803DD" w:rsidRDefault="006803DD" w:rsidP="006803DD"/>
    <w:p w14:paraId="516326FD" w14:textId="77777777" w:rsidR="006803DD" w:rsidRPr="006803DD" w:rsidRDefault="006803DD" w:rsidP="006803DD">
      <w:r w:rsidRPr="006803DD">
        <w:t>```</w:t>
      </w:r>
    </w:p>
    <w:p w14:paraId="63DB9678" w14:textId="77777777" w:rsidR="006803DD" w:rsidRPr="006803DD" w:rsidRDefault="006803DD" w:rsidP="006803DD">
      <w:r w:rsidRPr="006803DD">
        <w:t>J = (actual_wc - desired_wc)²    if a crossover exists</w:t>
      </w:r>
    </w:p>
    <w:p w14:paraId="7A285C45" w14:textId="77777777" w:rsidR="006803DD" w:rsidRPr="006803DD" w:rsidRDefault="006803DD" w:rsidP="006803DD">
      <w:r w:rsidRPr="006803DD">
        <w:t>J = 1 000 000                    if no crossover found (penalty)</w:t>
      </w:r>
    </w:p>
    <w:p w14:paraId="7968CBBC" w14:textId="77777777" w:rsidR="006803DD" w:rsidRPr="006803DD" w:rsidRDefault="006803DD" w:rsidP="006803DD">
      <w:r w:rsidRPr="006803DD">
        <w:t>```</w:t>
      </w:r>
    </w:p>
    <w:p w14:paraId="445CD120" w14:textId="77777777" w:rsidR="006803DD" w:rsidRPr="006803DD" w:rsidRDefault="006803DD" w:rsidP="006803DD"/>
    <w:p w14:paraId="37CF8CC5" w14:textId="77777777" w:rsidR="006803DD" w:rsidRPr="006803DD" w:rsidRDefault="006803DD" w:rsidP="006803DD">
      <w:r w:rsidRPr="006803DD">
        <w:t>The squared error is always non-negative and penalises large deviations more heavily than small ones — desirable properties for a gradient-based optimiser. The large penalty for the no-crossover case acts as a soft wall, steering the optimiser away from parameter regions where the loop gain never reaches 0 dB.</w:t>
      </w:r>
    </w:p>
    <w:p w14:paraId="30583ABB" w14:textId="77777777" w:rsidR="006803DD" w:rsidRPr="006803DD" w:rsidRDefault="006803DD" w:rsidP="006803DD"/>
    <w:p w14:paraId="43D1F79E" w14:textId="77777777" w:rsidR="006803DD" w:rsidRPr="006803DD" w:rsidRDefault="006803DD" w:rsidP="006803DD">
      <w:r w:rsidRPr="006803DD">
        <w:t>**Alternative cost (not implemented here):** `J = -actual_wc` to maximise bandwidth rather than target a specific value.</w:t>
      </w:r>
    </w:p>
    <w:p w14:paraId="69154083" w14:textId="77777777" w:rsidR="006803DD" w:rsidRPr="006803DD" w:rsidRDefault="006803DD" w:rsidP="006803DD"/>
    <w:p w14:paraId="6F58D2CE" w14:textId="77777777" w:rsidR="006803DD" w:rsidRPr="006803DD" w:rsidRDefault="006803DD" w:rsidP="006803DD">
      <w:r w:rsidRPr="006803DD">
        <w:t>---</w:t>
      </w:r>
    </w:p>
    <w:p w14:paraId="3D9C1449" w14:textId="77777777" w:rsidR="006803DD" w:rsidRPr="006803DD" w:rsidRDefault="006803DD" w:rsidP="006803DD"/>
    <w:p w14:paraId="27C2FA48" w14:textId="77777777" w:rsidR="006803DD" w:rsidRPr="006803DD" w:rsidRDefault="006803DD" w:rsidP="006803DD">
      <w:r w:rsidRPr="006803DD">
        <w:t>### `constraints.m`</w:t>
      </w:r>
    </w:p>
    <w:p w14:paraId="7E0853C0" w14:textId="77777777" w:rsidR="006803DD" w:rsidRPr="006803DD" w:rsidRDefault="006803DD" w:rsidP="006803DD"/>
    <w:p w14:paraId="2081E46A" w14:textId="77777777" w:rsidR="006803DD" w:rsidRPr="006803DD" w:rsidRDefault="006803DD" w:rsidP="006803DD">
      <w:r w:rsidRPr="006803DD">
        <w:lastRenderedPageBreak/>
        <w:t>**Purpose:** Computes the four nonlinear inequality constraints passed to `fmincon` as `nonlcon`. Each constraint is formulated as `cin(i) ≤ 0` (satisfied when the actual value does not exceed its limit).</w:t>
      </w:r>
    </w:p>
    <w:p w14:paraId="32246D22" w14:textId="77777777" w:rsidR="006803DD" w:rsidRPr="006803DD" w:rsidRDefault="006803DD" w:rsidP="006803DD"/>
    <w:p w14:paraId="3A7B74CA" w14:textId="77777777" w:rsidR="006803DD" w:rsidRPr="006803DD" w:rsidRDefault="006803DD" w:rsidP="006803DD">
      <w:r w:rsidRPr="006803DD">
        <w:t>**Signature:**</w:t>
      </w:r>
    </w:p>
    <w:p w14:paraId="2D3C2F24" w14:textId="77777777" w:rsidR="006803DD" w:rsidRPr="006803DD" w:rsidRDefault="006803DD" w:rsidP="006803DD">
      <w:r w:rsidRPr="006803DD">
        <w:t>```matlab</w:t>
      </w:r>
    </w:p>
    <w:p w14:paraId="78E95609" w14:textId="77777777" w:rsidR="006803DD" w:rsidRPr="006803DD" w:rsidRDefault="006803DD" w:rsidP="006803DD">
      <w:r w:rsidRPr="006803DD">
        <w:t>[cin, ceq] = constraints(controller_parameters, controller_frequency_response, ...</w:t>
      </w:r>
    </w:p>
    <w:p w14:paraId="2A968EEF" w14:textId="77777777" w:rsidR="006803DD" w:rsidRPr="006803DD" w:rsidRDefault="006803DD" w:rsidP="006803DD">
      <w:r w:rsidRPr="006803DD">
        <w:t xml:space="preserve">    process_frequency_response, desired_maximum_sensitivity, desired_phase_margin, ...</w:t>
      </w:r>
    </w:p>
    <w:p w14:paraId="6CF61D72" w14:textId="77777777" w:rsidR="006803DD" w:rsidRPr="006803DD" w:rsidRDefault="006803DD" w:rsidP="006803DD">
      <w:r w:rsidRPr="006803DD">
        <w:t xml:space="preserve">    low_freq_disturbance_attenuation, low_freq_threshold, ...</w:t>
      </w:r>
    </w:p>
    <w:p w14:paraId="38D48837" w14:textId="77777777" w:rsidR="006803DD" w:rsidRPr="006803DD" w:rsidRDefault="006803DD" w:rsidP="006803DD">
      <w:r w:rsidRPr="006803DD">
        <w:t xml:space="preserve">    high_freq_noise_attenuation, high_freq_threshold, frequency_vector)</w:t>
      </w:r>
    </w:p>
    <w:p w14:paraId="4C7A6BBD" w14:textId="77777777" w:rsidR="006803DD" w:rsidRPr="006803DD" w:rsidRDefault="006803DD" w:rsidP="006803DD">
      <w:r w:rsidRPr="006803DD">
        <w:t>```</w:t>
      </w:r>
    </w:p>
    <w:p w14:paraId="0F840FA0" w14:textId="77777777" w:rsidR="006803DD" w:rsidRPr="006803DD" w:rsidRDefault="006803DD" w:rsidP="006803DD"/>
    <w:p w14:paraId="5858180F" w14:textId="77777777" w:rsidR="006803DD" w:rsidRPr="006803DD" w:rsidRDefault="006803DD" w:rsidP="006803DD">
      <w:r w:rsidRPr="006803DD">
        <w:t>**Arguments:**</w:t>
      </w:r>
    </w:p>
    <w:p w14:paraId="469FD45C" w14:textId="77777777" w:rsidR="006803DD" w:rsidRPr="006803DD" w:rsidRDefault="006803DD" w:rsidP="006803DD"/>
    <w:p w14:paraId="7CA2B040" w14:textId="77777777" w:rsidR="006803DD" w:rsidRPr="006803DD" w:rsidRDefault="006803DD" w:rsidP="006803DD">
      <w:r w:rsidRPr="006803DD">
        <w:t>| Name | Type | Description |</w:t>
      </w:r>
    </w:p>
    <w:p w14:paraId="0850777F" w14:textId="77777777" w:rsidR="006803DD" w:rsidRPr="006803DD" w:rsidRDefault="006803DD" w:rsidP="006803DD">
      <w:r w:rsidRPr="006803DD">
        <w:t>|---|---|---|</w:t>
      </w:r>
    </w:p>
    <w:p w14:paraId="1204FA83" w14:textId="77777777" w:rsidR="006803DD" w:rsidRPr="006803DD" w:rsidRDefault="006803DD" w:rsidP="006803DD">
      <w:r w:rsidRPr="006803DD">
        <w:t>| `controller_parameters` | `1×2 vector` | `[Ti, Kp]` candidate |</w:t>
      </w:r>
    </w:p>
    <w:p w14:paraId="640B2FFB" w14:textId="77777777" w:rsidR="006803DD" w:rsidRPr="006803DD" w:rsidRDefault="006803DD" w:rsidP="006803DD">
      <w:r w:rsidRPr="006803DD">
        <w:t>| `controller_frequency_response` | `function handle` | Controller factory |</w:t>
      </w:r>
    </w:p>
    <w:p w14:paraId="1C3C9976" w14:textId="77777777" w:rsidR="006803DD" w:rsidRPr="006803DD" w:rsidRDefault="006803DD" w:rsidP="006803DD">
      <w:r w:rsidRPr="006803DD">
        <w:t>| `process_frequency_response` | `function handle @(w)` | Plant `G(jω)` |</w:t>
      </w:r>
    </w:p>
    <w:p w14:paraId="5BD7FF36" w14:textId="77777777" w:rsidR="006803DD" w:rsidRPr="006803DD" w:rsidRDefault="006803DD" w:rsidP="006803DD">
      <w:r w:rsidRPr="006803DD">
        <w:t>| `desired_maximum_sensitivity` | `scalar` | Upper bound on `max\|S(jω)\|` |</w:t>
      </w:r>
    </w:p>
    <w:p w14:paraId="08668F11" w14:textId="77777777" w:rsidR="006803DD" w:rsidRPr="006803DD" w:rsidRDefault="006803DD" w:rsidP="006803DD">
      <w:r w:rsidRPr="006803DD">
        <w:t>| `desired_phase_margin` | `scalar` | Lower bound on phase margin [deg] |</w:t>
      </w:r>
    </w:p>
    <w:p w14:paraId="618B277C" w14:textId="77777777" w:rsidR="006803DD" w:rsidRPr="006803DD" w:rsidRDefault="006803DD" w:rsidP="006803DD">
      <w:r w:rsidRPr="006803DD">
        <w:t>| `low_freq_disturbance_attenuation` | `scalar` | Upper bound on `\|G/(1+L)\|` for `ω ≤ ω_low` |</w:t>
      </w:r>
    </w:p>
    <w:p w14:paraId="3276B59C" w14:textId="77777777" w:rsidR="006803DD" w:rsidRPr="006803DD" w:rsidRDefault="006803DD" w:rsidP="006803DD">
      <w:r w:rsidRPr="006803DD">
        <w:t>| `low_freq_threshold` | `scalar` | `ω_low` [rad/s] |</w:t>
      </w:r>
    </w:p>
    <w:p w14:paraId="0F21FB4A" w14:textId="77777777" w:rsidR="006803DD" w:rsidRPr="006803DD" w:rsidRDefault="006803DD" w:rsidP="006803DD">
      <w:r w:rsidRPr="006803DD">
        <w:t>| `high_freq_noise_attenuation` | `scalar` | Upper bound on `\|L/(1+L)\|` for `ω ≥ ω_high` |</w:t>
      </w:r>
    </w:p>
    <w:p w14:paraId="25B202A7" w14:textId="77777777" w:rsidR="006803DD" w:rsidRPr="006803DD" w:rsidRDefault="006803DD" w:rsidP="006803DD">
      <w:r w:rsidRPr="006803DD">
        <w:t>| `high_freq_threshold` | `scalar` | `ω_high` [rad/s] |</w:t>
      </w:r>
    </w:p>
    <w:p w14:paraId="391C800F" w14:textId="77777777" w:rsidR="006803DD" w:rsidRPr="006803DD" w:rsidRDefault="006803DD" w:rsidP="006803DD">
      <w:r w:rsidRPr="006803DD">
        <w:t>| `frequency_vector` | `N×1 vector` | Evaluation grid |</w:t>
      </w:r>
    </w:p>
    <w:p w14:paraId="15698C8E" w14:textId="77777777" w:rsidR="006803DD" w:rsidRPr="006803DD" w:rsidRDefault="006803DD" w:rsidP="006803DD"/>
    <w:p w14:paraId="0D41D38B" w14:textId="77777777" w:rsidR="006803DD" w:rsidRPr="006803DD" w:rsidRDefault="006803DD" w:rsidP="006803DD">
      <w:r w:rsidRPr="006803DD">
        <w:t>**Returns:**</w:t>
      </w:r>
    </w:p>
    <w:p w14:paraId="315D3890" w14:textId="77777777" w:rsidR="006803DD" w:rsidRPr="006803DD" w:rsidRDefault="006803DD" w:rsidP="006803DD"/>
    <w:p w14:paraId="604FC793" w14:textId="77777777" w:rsidR="006803DD" w:rsidRPr="006803DD" w:rsidRDefault="006803DD" w:rsidP="006803DD">
      <w:r w:rsidRPr="006803DD">
        <w:t>| Name | Type | Description |</w:t>
      </w:r>
    </w:p>
    <w:p w14:paraId="6FA83561" w14:textId="77777777" w:rsidR="006803DD" w:rsidRPr="006803DD" w:rsidRDefault="006803DD" w:rsidP="006803DD">
      <w:r w:rsidRPr="006803DD">
        <w:t>|---|---|---|</w:t>
      </w:r>
    </w:p>
    <w:p w14:paraId="2314C86B" w14:textId="77777777" w:rsidR="006803DD" w:rsidRPr="006803DD" w:rsidRDefault="006803DD" w:rsidP="006803DD">
      <w:r w:rsidRPr="006803DD">
        <w:t>| `cin` | `1×4 vector` | Inequality constraints (feasible when all `≤ 0`) |</w:t>
      </w:r>
    </w:p>
    <w:p w14:paraId="6F598636" w14:textId="77777777" w:rsidR="006803DD" w:rsidRPr="006803DD" w:rsidRDefault="006803DD" w:rsidP="006803DD">
      <w:r w:rsidRPr="006803DD">
        <w:t>| `ceq` | `[]` | No equality constraints used |</w:t>
      </w:r>
    </w:p>
    <w:p w14:paraId="587EC18C" w14:textId="77777777" w:rsidR="006803DD" w:rsidRPr="006803DD" w:rsidRDefault="006803DD" w:rsidP="006803DD"/>
    <w:p w14:paraId="11D4027C" w14:textId="77777777" w:rsidR="006803DD" w:rsidRPr="006803DD" w:rsidRDefault="006803DD" w:rsidP="006803DD">
      <w:r w:rsidRPr="006803DD">
        <w:t>**The four constraints:**</w:t>
      </w:r>
    </w:p>
    <w:p w14:paraId="0D7014BC" w14:textId="77777777" w:rsidR="006803DD" w:rsidRPr="006803DD" w:rsidRDefault="006803DD" w:rsidP="006803DD"/>
    <w:p w14:paraId="1FD820ED" w14:textId="77777777" w:rsidR="006803DD" w:rsidRPr="006803DD" w:rsidRDefault="006803DD" w:rsidP="006803DD">
      <w:r w:rsidRPr="006803DD">
        <w:t>| Index | Expression | Physical meaning |</w:t>
      </w:r>
    </w:p>
    <w:p w14:paraId="4173F984" w14:textId="77777777" w:rsidR="006803DD" w:rsidRPr="006803DD" w:rsidRDefault="006803DD" w:rsidP="006803DD">
      <w:r w:rsidRPr="006803DD">
        <w:t>|---|---|---|</w:t>
      </w:r>
    </w:p>
    <w:p w14:paraId="1938197E" w14:textId="77777777" w:rsidR="006803DD" w:rsidRPr="006803DD" w:rsidRDefault="006803DD" w:rsidP="006803DD">
      <w:r w:rsidRPr="006803DD">
        <w:t>| `cin(1)` | `max\|G/(1+L)\| - limit ≤ 0` for `ω ≤ ω_low` | Disturbance rejection at low frequencies |</w:t>
      </w:r>
    </w:p>
    <w:p w14:paraId="1836B6C4" w14:textId="77777777" w:rsidR="006803DD" w:rsidRPr="006803DD" w:rsidRDefault="006803DD" w:rsidP="006803DD">
      <w:r w:rsidRPr="006803DD">
        <w:t>| `cin(2)` | `max\|L/(1+L)\| - limit ≤ 0` for `ω ≥ ω_high` | Noise attenuation at high frequencies |</w:t>
      </w:r>
    </w:p>
    <w:p w14:paraId="060E3554" w14:textId="77777777" w:rsidR="006803DD" w:rsidRPr="006803DD" w:rsidRDefault="006803DD" w:rsidP="006803DD">
      <w:r w:rsidRPr="006803DD">
        <w:t>| `cin(3)` | `max\|1/(1+L)\| - Ms_limit ≤ 0` | Sensitivity peak — robustness to uncertainty |</w:t>
      </w:r>
    </w:p>
    <w:p w14:paraId="6A208CDD" w14:textId="77777777" w:rsidR="006803DD" w:rsidRPr="006803DD" w:rsidRDefault="006803DD" w:rsidP="006803DD">
      <w:r w:rsidRPr="006803DD">
        <w:t>| `cin(4)` | `PM_desired - PM_actual ≤ 0` | Phase margin — sign reversed (lower bound) |</w:t>
      </w:r>
    </w:p>
    <w:p w14:paraId="7DC8E0B5" w14:textId="77777777" w:rsidR="006803DD" w:rsidRPr="006803DD" w:rsidRDefault="006803DD" w:rsidP="006803DD"/>
    <w:p w14:paraId="1E618B93" w14:textId="77777777" w:rsidR="006803DD" w:rsidRPr="006803DD" w:rsidRDefault="006803DD" w:rsidP="006803DD">
      <w:r w:rsidRPr="006803DD">
        <w:t>**Phase margin computation:**</w:t>
      </w:r>
    </w:p>
    <w:p w14:paraId="1F3437C8" w14:textId="77777777" w:rsidR="006803DD" w:rsidRPr="006803DD" w:rsidRDefault="006803DD" w:rsidP="006803DD"/>
    <w:p w14:paraId="314CC208" w14:textId="77777777" w:rsidR="006803DD" w:rsidRPr="006803DD" w:rsidRDefault="006803DD" w:rsidP="006803DD">
      <w:r w:rsidRPr="006803DD">
        <w:t>```matlab</w:t>
      </w:r>
    </w:p>
    <w:p w14:paraId="68BC8698" w14:textId="77777777" w:rsidR="006803DD" w:rsidRPr="006803DD" w:rsidRDefault="006803DD" w:rsidP="006803DD">
      <w:r w:rsidRPr="006803DD">
        <w:t>L_phase    = unwrap(angle(L(frequency_vector)));   % remove 2π jumps</w:t>
      </w:r>
    </w:p>
    <w:p w14:paraId="23845F52" w14:textId="77777777" w:rsidR="006803DD" w:rsidRPr="006803DD" w:rsidRDefault="006803DD" w:rsidP="006803DD">
      <w:r w:rsidRPr="006803DD">
        <w:t>phase_wc   = L_phase(i_wc);                        % phase at crossover</w:t>
      </w:r>
    </w:p>
    <w:p w14:paraId="2849880F" w14:textId="77777777" w:rsidR="006803DD" w:rsidRPr="006803DD" w:rsidRDefault="006803DD" w:rsidP="006803DD">
      <w:r w:rsidRPr="006803DD">
        <w:t>actual_PM  = rad2deg(pi + phase_wc);               % PM in degrees</w:t>
      </w:r>
    </w:p>
    <w:p w14:paraId="27F574ED" w14:textId="77777777" w:rsidR="006803DD" w:rsidRPr="006803DD" w:rsidRDefault="006803DD" w:rsidP="006803DD">
      <w:r w:rsidRPr="006803DD">
        <w:t>```</w:t>
      </w:r>
    </w:p>
    <w:p w14:paraId="0E937AE6" w14:textId="77777777" w:rsidR="006803DD" w:rsidRPr="006803DD" w:rsidRDefault="006803DD" w:rsidP="006803DD"/>
    <w:p w14:paraId="4ADE7204" w14:textId="77777777" w:rsidR="006803DD" w:rsidRPr="006803DD" w:rsidRDefault="006803DD" w:rsidP="006803DD">
      <w:r w:rsidRPr="006803DD">
        <w:t>`unwrap()` is essential: without it, a 2π phase jump below `ωc` would give a falsely optimistic (or pessimistic) phase margin reading.</w:t>
      </w:r>
    </w:p>
    <w:p w14:paraId="52C8E097" w14:textId="77777777" w:rsidR="006803DD" w:rsidRPr="006803DD" w:rsidRDefault="006803DD" w:rsidP="006803DD"/>
    <w:p w14:paraId="7F5CD239" w14:textId="77777777" w:rsidR="006803DD" w:rsidRPr="006803DD" w:rsidRDefault="006803DD" w:rsidP="006803DD">
      <w:r w:rsidRPr="006803DD">
        <w:t>**NaN guard:** If any `cin(i)` is `NaN` (e.g. due to a degenerate parameter set), the entire vector is replaced with `1e5`. This keeps `fmincon` from crashing and treats the candidate as deeply infeasible.</w:t>
      </w:r>
    </w:p>
    <w:p w14:paraId="26F9DEF4" w14:textId="77777777" w:rsidR="006803DD" w:rsidRPr="006803DD" w:rsidRDefault="006803DD" w:rsidP="006803DD"/>
    <w:p w14:paraId="5AEAEF0F" w14:textId="77777777" w:rsidR="006803DD" w:rsidRPr="006803DD" w:rsidRDefault="006803DD" w:rsidP="006803DD">
      <w:r w:rsidRPr="006803DD">
        <w:t>---</w:t>
      </w:r>
    </w:p>
    <w:p w14:paraId="01E20A0A" w14:textId="77777777" w:rsidR="006803DD" w:rsidRPr="006803DD" w:rsidRDefault="006803DD" w:rsidP="006803DD"/>
    <w:p w14:paraId="57A7D136" w14:textId="77777777" w:rsidR="006803DD" w:rsidRPr="006803DD" w:rsidRDefault="006803DD" w:rsidP="006803DD">
      <w:r w:rsidRPr="006803DD">
        <w:t>## Main Script</w:t>
      </w:r>
    </w:p>
    <w:p w14:paraId="5C11EB92" w14:textId="77777777" w:rsidR="006803DD" w:rsidRPr="006803DD" w:rsidRDefault="006803DD" w:rsidP="006803DD"/>
    <w:p w14:paraId="3687208C" w14:textId="77777777" w:rsidR="006803DD" w:rsidRPr="006803DD" w:rsidRDefault="006803DD" w:rsidP="006803DD">
      <w:r w:rsidRPr="006803DD">
        <w:t>### Plant and Notch Filter</w:t>
      </w:r>
    </w:p>
    <w:p w14:paraId="78F872E6" w14:textId="77777777" w:rsidR="006803DD" w:rsidRPr="006803DD" w:rsidRDefault="006803DD" w:rsidP="006803DD"/>
    <w:p w14:paraId="6E5CCBCD" w14:textId="77777777" w:rsidR="006803DD" w:rsidRPr="006803DD" w:rsidRDefault="006803DD" w:rsidP="006803DD">
      <w:r w:rsidRPr="006803DD">
        <w:t>```matlab</w:t>
      </w:r>
    </w:p>
    <w:p w14:paraId="79036730" w14:textId="77777777" w:rsidR="006803DD" w:rsidRPr="006803DD" w:rsidRDefault="006803DD" w:rsidP="006803DD">
      <w:r w:rsidRPr="006803DD">
        <w:t>load ../model_joint1.mat</w:t>
      </w:r>
    </w:p>
    <w:p w14:paraId="129A960D" w14:textId="77777777" w:rsidR="006803DD" w:rsidRPr="006803DD" w:rsidRDefault="006803DD" w:rsidP="006803DD">
      <w:r w:rsidRPr="006803DD">
        <w:lastRenderedPageBreak/>
        <w:t>sys_vel_motore = tf(modello_continuo);   % torque-to-velocity plant G(s)</w:t>
      </w:r>
    </w:p>
    <w:p w14:paraId="4F7B1CB4" w14:textId="77777777" w:rsidR="006803DD" w:rsidRPr="006803DD" w:rsidRDefault="006803DD" w:rsidP="006803DD">
      <w:r w:rsidRPr="006803DD">
        <w:t>```</w:t>
      </w:r>
    </w:p>
    <w:p w14:paraId="41091722" w14:textId="77777777" w:rsidR="006803DD" w:rsidRPr="006803DD" w:rsidRDefault="006803DD" w:rsidP="006803DD"/>
    <w:p w14:paraId="14C942DA" w14:textId="77777777" w:rsidR="006803DD" w:rsidRPr="006803DD" w:rsidRDefault="006803DD" w:rsidP="006803DD">
      <w:r w:rsidRPr="006803DD">
        <w:t>A notch filter is cascaded with the plant to suppress a mechanical resonance at `ωn = 205 rad/s` (~33 Hz):</w:t>
      </w:r>
    </w:p>
    <w:p w14:paraId="08167453" w14:textId="77777777" w:rsidR="006803DD" w:rsidRPr="006803DD" w:rsidRDefault="006803DD" w:rsidP="006803DD"/>
    <w:p w14:paraId="6079406F" w14:textId="77777777" w:rsidR="006803DD" w:rsidRPr="006803DD" w:rsidRDefault="006803DD" w:rsidP="006803DD">
      <w:r w:rsidRPr="006803DD">
        <w:t>```</w:t>
      </w:r>
    </w:p>
    <w:p w14:paraId="26A9C994" w14:textId="77777777" w:rsidR="006803DD" w:rsidRPr="006803DD" w:rsidRDefault="006803DD" w:rsidP="006803DD">
      <w:r w:rsidRPr="006803DD">
        <w:t xml:space="preserve">         s² + 2·ξz·ωn·s + ωn²</w:t>
      </w:r>
    </w:p>
    <w:p w14:paraId="5AA6F1C7" w14:textId="77777777" w:rsidR="006803DD" w:rsidRPr="006803DD" w:rsidRDefault="006803DD" w:rsidP="006803DD">
      <w:r w:rsidRPr="006803DD">
        <w:t>N(s) = ──────────────────────────</w:t>
      </w:r>
    </w:p>
    <w:p w14:paraId="51965647" w14:textId="77777777" w:rsidR="006803DD" w:rsidRPr="006803DD" w:rsidRDefault="006803DD" w:rsidP="006803DD">
      <w:r w:rsidRPr="006803DD">
        <w:t xml:space="preserve">         s² + 2·ξp·ωn·s + ωn²</w:t>
      </w:r>
    </w:p>
    <w:p w14:paraId="0F78CCB8" w14:textId="77777777" w:rsidR="006803DD" w:rsidRPr="006803DD" w:rsidRDefault="006803DD" w:rsidP="006803DD">
      <w:r w:rsidRPr="006803DD">
        <w:t>```</w:t>
      </w:r>
    </w:p>
    <w:p w14:paraId="28526A0A" w14:textId="77777777" w:rsidR="006803DD" w:rsidRPr="006803DD" w:rsidRDefault="006803DD" w:rsidP="006803DD"/>
    <w:p w14:paraId="7CBAC823" w14:textId="77777777" w:rsidR="006803DD" w:rsidRPr="006803DD" w:rsidRDefault="006803DD" w:rsidP="006803DD">
      <w:r w:rsidRPr="006803DD">
        <w:t>with `ξz = 0.2` (sharp zeros) and `ξp = 0.7` (wide poles). The augmented plant seen by the controller is `Plant = G(s)·N(s)`.</w:t>
      </w:r>
    </w:p>
    <w:p w14:paraId="249CE3FF" w14:textId="77777777" w:rsidR="006803DD" w:rsidRPr="006803DD" w:rsidRDefault="006803DD" w:rsidP="006803DD"/>
    <w:p w14:paraId="31E37C16" w14:textId="77777777" w:rsidR="006803DD" w:rsidRPr="006803DD" w:rsidRDefault="006803DD" w:rsidP="006803DD">
      <w:r w:rsidRPr="006803DD">
        <w:t>&gt; **Important:** The notch filter must be implemented identically in the real-time controller. The designed `C(s)` assumes `N(s)` is present in the loop.</w:t>
      </w:r>
    </w:p>
    <w:p w14:paraId="7F1C38A5" w14:textId="77777777" w:rsidR="006803DD" w:rsidRPr="006803DD" w:rsidRDefault="006803DD" w:rsidP="006803DD"/>
    <w:p w14:paraId="78B61E47" w14:textId="77777777" w:rsidR="006803DD" w:rsidRPr="006803DD" w:rsidRDefault="006803DD" w:rsidP="006803DD">
      <w:r w:rsidRPr="006803DD">
        <w:t>---</w:t>
      </w:r>
    </w:p>
    <w:p w14:paraId="7DB4923C" w14:textId="77777777" w:rsidR="006803DD" w:rsidRPr="006803DD" w:rsidRDefault="006803DD" w:rsidP="006803DD"/>
    <w:p w14:paraId="135AFF29" w14:textId="77777777" w:rsidR="006803DD" w:rsidRPr="006803DD" w:rsidRDefault="006803DD" w:rsidP="006803DD">
      <w:r w:rsidRPr="006803DD">
        <w:t>### Constraint Parameters</w:t>
      </w:r>
    </w:p>
    <w:p w14:paraId="24FB8902" w14:textId="77777777" w:rsidR="006803DD" w:rsidRPr="006803DD" w:rsidRDefault="006803DD" w:rsidP="006803DD"/>
    <w:p w14:paraId="60C3E5A5" w14:textId="77777777" w:rsidR="006803DD" w:rsidRPr="006803DD" w:rsidRDefault="006803DD" w:rsidP="006803DD">
      <w:r w:rsidRPr="006803DD">
        <w:t>```matlab</w:t>
      </w:r>
    </w:p>
    <w:p w14:paraId="564DD590" w14:textId="77777777" w:rsidR="006803DD" w:rsidRPr="006803DD" w:rsidRDefault="006803DD" w:rsidP="006803DD">
      <w:r w:rsidRPr="006803DD">
        <w:t>desired_wc                       = 30;       % Target crossover [rad/s]</w:t>
      </w:r>
    </w:p>
    <w:p w14:paraId="0306E15D" w14:textId="77777777" w:rsidR="006803DD" w:rsidRPr="006803DD" w:rsidRDefault="006803DD" w:rsidP="006803DD">
      <w:r w:rsidRPr="006803DD">
        <w:t>desired_phase_margin             = 50;       % Min phase margin [deg]</w:t>
      </w:r>
    </w:p>
    <w:p w14:paraId="3A005D6A" w14:textId="77777777" w:rsidR="006803DD" w:rsidRPr="006803DD" w:rsidRDefault="006803DD" w:rsidP="006803DD">
      <w:r w:rsidRPr="006803DD">
        <w:t>desired_maximum_sensitivity      = 2;        % Max |S(jω)| peak</w:t>
      </w:r>
    </w:p>
    <w:p w14:paraId="3B0C80EE" w14:textId="77777777" w:rsidR="006803DD" w:rsidRPr="006803DD" w:rsidRDefault="006803DD" w:rsidP="006803DD">
      <w:r w:rsidRPr="006803DD">
        <w:t>low_freq_disturbance_attenuation = 0.1;      % Max |G/(1+L)| for ω ≤ 0.001</w:t>
      </w:r>
    </w:p>
    <w:p w14:paraId="69BAF7A3" w14:textId="77777777" w:rsidR="006803DD" w:rsidRPr="006803DD" w:rsidRDefault="006803DD" w:rsidP="006803DD">
      <w:r w:rsidRPr="006803DD">
        <w:t>low_freq_threshold               = 0.001;    % [rad/s]</w:t>
      </w:r>
    </w:p>
    <w:p w14:paraId="44BB0580" w14:textId="77777777" w:rsidR="006803DD" w:rsidRPr="006803DD" w:rsidRDefault="006803DD" w:rsidP="006803DD">
      <w:r w:rsidRPr="006803DD">
        <w:t>high_freq_noise_attenuation      = 0.1;      % Max |L/(1+L)| for ω ≥ 50000</w:t>
      </w:r>
    </w:p>
    <w:p w14:paraId="55CEDECF" w14:textId="77777777" w:rsidR="006803DD" w:rsidRPr="006803DD" w:rsidRDefault="006803DD" w:rsidP="006803DD">
      <w:r w:rsidRPr="006803DD">
        <w:t>high_freq_threshold              = 50000;    % [rad/s]</w:t>
      </w:r>
    </w:p>
    <w:p w14:paraId="7C4686D5" w14:textId="77777777" w:rsidR="006803DD" w:rsidRPr="006803DD" w:rsidRDefault="006803DD" w:rsidP="006803DD">
      <w:r w:rsidRPr="006803DD">
        <w:t>```</w:t>
      </w:r>
    </w:p>
    <w:p w14:paraId="38AF9F34" w14:textId="77777777" w:rsidR="006803DD" w:rsidRPr="006803DD" w:rsidRDefault="006803DD" w:rsidP="006803DD"/>
    <w:p w14:paraId="447B5140" w14:textId="77777777" w:rsidR="006803DD" w:rsidRPr="006803DD" w:rsidRDefault="006803DD" w:rsidP="006803DD">
      <w:r w:rsidRPr="006803DD">
        <w:t>**Effect of tightening each parameter:**</w:t>
      </w:r>
    </w:p>
    <w:p w14:paraId="49E8E967" w14:textId="77777777" w:rsidR="006803DD" w:rsidRPr="006803DD" w:rsidRDefault="006803DD" w:rsidP="006803DD"/>
    <w:p w14:paraId="074EF681" w14:textId="77777777" w:rsidR="006803DD" w:rsidRPr="006803DD" w:rsidRDefault="006803DD" w:rsidP="006803DD">
      <w:r w:rsidRPr="006803DD">
        <w:t>| Parameter | Tighter value | Trade-off |</w:t>
      </w:r>
    </w:p>
    <w:p w14:paraId="7B535D6B" w14:textId="77777777" w:rsidR="006803DD" w:rsidRPr="006803DD" w:rsidRDefault="006803DD" w:rsidP="006803DD">
      <w:r w:rsidRPr="006803DD">
        <w:t>|---|---|---|</w:t>
      </w:r>
    </w:p>
    <w:p w14:paraId="4833D8AB" w14:textId="77777777" w:rsidR="006803DD" w:rsidRPr="006803DD" w:rsidRDefault="006803DD" w:rsidP="006803DD">
      <w:r w:rsidRPr="006803DD">
        <w:t>| `desired_phase_margin` | &gt; 50° | More robust, lower achievable bandwidth |</w:t>
      </w:r>
    </w:p>
    <w:p w14:paraId="080BE946" w14:textId="77777777" w:rsidR="006803DD" w:rsidRPr="006803DD" w:rsidRDefault="006803DD" w:rsidP="006803DD">
      <w:r w:rsidRPr="006803DD">
        <w:t>| `desired_maximum_sensitivity` | &lt; 2.0 | More robust, harder to satisfy at high bandwidth |</w:t>
      </w:r>
    </w:p>
    <w:p w14:paraId="4C00CB0A" w14:textId="77777777" w:rsidR="006803DD" w:rsidRPr="006803DD" w:rsidRDefault="006803DD" w:rsidP="006803DD">
      <w:r w:rsidRPr="006803DD">
        <w:t>| `low_freq_disturbance_attenuation` | &lt; 0.1 | Better disturbance rejection, needs higher low-freq gain |</w:t>
      </w:r>
    </w:p>
    <w:p w14:paraId="557A29B4" w14:textId="77777777" w:rsidR="006803DD" w:rsidRPr="006803DD" w:rsidRDefault="006803DD" w:rsidP="006803DD">
      <w:r w:rsidRPr="006803DD">
        <w:t>| `high_freq_noise_attenuation` | &lt; 0.1 | Less noise amplification, limits controller gain at high freq |</w:t>
      </w:r>
    </w:p>
    <w:p w14:paraId="4A9ECDE2" w14:textId="77777777" w:rsidR="006803DD" w:rsidRPr="006803DD" w:rsidRDefault="006803DD" w:rsidP="006803DD"/>
    <w:p w14:paraId="494D3BBB" w14:textId="77777777" w:rsidR="006803DD" w:rsidRPr="006803DD" w:rsidRDefault="006803DD" w:rsidP="006803DD">
      <w:r w:rsidRPr="006803DD">
        <w:t>---</w:t>
      </w:r>
    </w:p>
    <w:p w14:paraId="32F94C9A" w14:textId="77777777" w:rsidR="006803DD" w:rsidRPr="006803DD" w:rsidRDefault="006803DD" w:rsidP="006803DD"/>
    <w:p w14:paraId="20FC775B" w14:textId="77777777" w:rsidR="006803DD" w:rsidRPr="006803DD" w:rsidRDefault="006803DD" w:rsidP="006803DD">
      <w:r w:rsidRPr="006803DD">
        <w:t>### Initial Guess</w:t>
      </w:r>
    </w:p>
    <w:p w14:paraId="107B9582" w14:textId="77777777" w:rsidR="006803DD" w:rsidRPr="006803DD" w:rsidRDefault="006803DD" w:rsidP="006803DD"/>
    <w:p w14:paraId="70235F96" w14:textId="77777777" w:rsidR="006803DD" w:rsidRPr="006803DD" w:rsidRDefault="006803DD" w:rsidP="006803DD">
      <w:r w:rsidRPr="006803DD">
        <w:t>A physically motivated starting point is computed analytically:</w:t>
      </w:r>
    </w:p>
    <w:p w14:paraId="1816E2A6" w14:textId="77777777" w:rsidR="006803DD" w:rsidRPr="006803DD" w:rsidRDefault="006803DD" w:rsidP="006803DD"/>
    <w:p w14:paraId="4101B62C" w14:textId="77777777" w:rsidR="006803DD" w:rsidRPr="006803DD" w:rsidRDefault="006803DD" w:rsidP="006803DD">
      <w:r w:rsidRPr="006803DD">
        <w:t>```matlab</w:t>
      </w:r>
    </w:p>
    <w:p w14:paraId="79B694D7" w14:textId="77777777" w:rsidR="006803DD" w:rsidRPr="006803DD" w:rsidRDefault="006803DD" w:rsidP="006803DD">
      <w:r w:rsidRPr="006803DD">
        <w:t>Ti = 1 / (0.01 * wc_des);            % zero two decades below wc</w:t>
      </w:r>
    </w:p>
    <w:p w14:paraId="6C78FAA8" w14:textId="77777777" w:rsidR="006803DD" w:rsidRPr="006803DD" w:rsidRDefault="006803DD" w:rsidP="006803DD">
      <w:r w:rsidRPr="006803DD">
        <w:t>C0 = 1 + 1 / (Ti * s);               % unit-gain PI shape</w:t>
      </w:r>
    </w:p>
    <w:p w14:paraId="7834F74A" w14:textId="77777777" w:rsidR="006803DD" w:rsidRPr="006803DD" w:rsidRDefault="006803DD" w:rsidP="006803DD">
      <w:r w:rsidRPr="006803DD">
        <w:t>Kp = 1 / abs(freqresp(C0*Plant, wc_des));  % scale to achieve |L(jwc)| = 1</w:t>
      </w:r>
    </w:p>
    <w:p w14:paraId="22FFC041" w14:textId="77777777" w:rsidR="006803DD" w:rsidRPr="006803DD" w:rsidRDefault="006803DD" w:rsidP="006803DD">
      <w:r w:rsidRPr="006803DD">
        <w:t>x0 = [Kp, Ti];</w:t>
      </w:r>
    </w:p>
    <w:p w14:paraId="487F4685" w14:textId="77777777" w:rsidR="006803DD" w:rsidRPr="006803DD" w:rsidRDefault="006803DD" w:rsidP="006803DD">
      <w:r w:rsidRPr="006803DD">
        <w:t>```</w:t>
      </w:r>
    </w:p>
    <w:p w14:paraId="55C12C0A" w14:textId="77777777" w:rsidR="006803DD" w:rsidRPr="006803DD" w:rsidRDefault="006803DD" w:rsidP="006803DD"/>
    <w:p w14:paraId="6EC35FA9" w14:textId="77777777" w:rsidR="006803DD" w:rsidRPr="006803DD" w:rsidRDefault="006803DD" w:rsidP="006803DD">
      <w:r w:rsidRPr="006803DD">
        <w:t>This places the first iterate close to (or inside) the feasible region, which is critical for `fmincon`'s gradient-based search to find a good solution quickly.</w:t>
      </w:r>
    </w:p>
    <w:p w14:paraId="5839C30A" w14:textId="77777777" w:rsidR="006803DD" w:rsidRPr="006803DD" w:rsidRDefault="006803DD" w:rsidP="006803DD"/>
    <w:p w14:paraId="3AFC3F29" w14:textId="77777777" w:rsidR="006803DD" w:rsidRPr="006803DD" w:rsidRDefault="006803DD" w:rsidP="006803DD">
      <w:r w:rsidRPr="006803DD">
        <w:t>---</w:t>
      </w:r>
    </w:p>
    <w:p w14:paraId="7A0FCA47" w14:textId="77777777" w:rsidR="006803DD" w:rsidRPr="006803DD" w:rsidRDefault="006803DD" w:rsidP="006803DD"/>
    <w:p w14:paraId="4AD00373" w14:textId="77777777" w:rsidR="006803DD" w:rsidRPr="006803DD" w:rsidRDefault="006803DD" w:rsidP="006803DD">
      <w:r w:rsidRPr="006803DD">
        <w:t>### Optimisation</w:t>
      </w:r>
    </w:p>
    <w:p w14:paraId="29211DC8" w14:textId="77777777" w:rsidR="006803DD" w:rsidRPr="006803DD" w:rsidRDefault="006803DD" w:rsidP="006803DD"/>
    <w:p w14:paraId="768054AC" w14:textId="77777777" w:rsidR="006803DD" w:rsidRPr="006803DD" w:rsidRDefault="006803DD" w:rsidP="006803DD">
      <w:r w:rsidRPr="006803DD">
        <w:t>Two modes are available, selected by the flag `LOCAL_OPTIMIZATION`:</w:t>
      </w:r>
    </w:p>
    <w:p w14:paraId="343D5494" w14:textId="77777777" w:rsidR="006803DD" w:rsidRPr="006803DD" w:rsidRDefault="006803DD" w:rsidP="006803DD"/>
    <w:p w14:paraId="2FE2829D" w14:textId="77777777" w:rsidR="006803DD" w:rsidRPr="006803DD" w:rsidRDefault="006803DD" w:rsidP="006803DD">
      <w:r w:rsidRPr="006803DD">
        <w:t>**Local (`fmincon`):**</w:t>
      </w:r>
    </w:p>
    <w:p w14:paraId="1FB99A80" w14:textId="77777777" w:rsidR="006803DD" w:rsidRPr="006803DD" w:rsidRDefault="006803DD" w:rsidP="006803DD">
      <w:r w:rsidRPr="006803DD">
        <w:lastRenderedPageBreak/>
        <w:t>```matlab</w:t>
      </w:r>
    </w:p>
    <w:p w14:paraId="2E68F5B2" w14:textId="77777777" w:rsidR="006803DD" w:rsidRPr="006803DD" w:rsidRDefault="006803DD" w:rsidP="006803DD">
      <w:r w:rsidRPr="006803DD">
        <w:t>[x, fval, exitflag] = fmincon(optim_fitness, x0, [], [], [], [], ...</w:t>
      </w:r>
    </w:p>
    <w:p w14:paraId="0BA6754D" w14:textId="77777777" w:rsidR="006803DD" w:rsidRPr="006803DD" w:rsidRDefault="006803DD" w:rsidP="006803DD">
      <w:r w:rsidRPr="006803DD">
        <w:t xml:space="preserve">    lower_bound, upper_bound, optim_constraints);</w:t>
      </w:r>
    </w:p>
    <w:p w14:paraId="0BEEB0F7" w14:textId="77777777" w:rsidR="006803DD" w:rsidRPr="006803DD" w:rsidRDefault="006803DD" w:rsidP="006803DD">
      <w:r w:rsidRPr="006803DD">
        <w:t>```</w:t>
      </w:r>
    </w:p>
    <w:p w14:paraId="5F07AABA" w14:textId="77777777" w:rsidR="006803DD" w:rsidRPr="006803DD" w:rsidRDefault="006803DD" w:rsidP="006803DD">
      <w:r w:rsidRPr="006803DD">
        <w:t>- Fast (seconds), deterministic, finds nearest local minimum.</w:t>
      </w:r>
    </w:p>
    <w:p w14:paraId="442D87D9" w14:textId="77777777" w:rsidR="006803DD" w:rsidRPr="006803DD" w:rsidRDefault="006803DD" w:rsidP="006803DD">
      <w:r w:rsidRPr="006803DD">
        <w:t>- Sufficient when the analytical `x0` is in a good basin of attraction.</w:t>
      </w:r>
    </w:p>
    <w:p w14:paraId="21C1675A" w14:textId="77777777" w:rsidR="006803DD" w:rsidRPr="006803DD" w:rsidRDefault="006803DD" w:rsidP="006803DD"/>
    <w:p w14:paraId="13A6A12B" w14:textId="77777777" w:rsidR="006803DD" w:rsidRPr="006803DD" w:rsidRDefault="006803DD" w:rsidP="006803DD">
      <w:r w:rsidRPr="006803DD">
        <w:t>**Global (`GlobalSearch` + `fmincon`):**</w:t>
      </w:r>
    </w:p>
    <w:p w14:paraId="7A81AE4F" w14:textId="77777777" w:rsidR="006803DD" w:rsidRPr="006803DD" w:rsidRDefault="006803DD" w:rsidP="006803DD">
      <w:r w:rsidRPr="006803DD">
        <w:t>```matlab</w:t>
      </w:r>
    </w:p>
    <w:p w14:paraId="5C08F5AC" w14:textId="77777777" w:rsidR="006803DD" w:rsidRPr="006803DD" w:rsidRDefault="006803DD" w:rsidP="006803DD">
      <w:r w:rsidRPr="006803DD">
        <w:t>gs      = GlobalSearch('Display', 'iter');</w:t>
      </w:r>
    </w:p>
    <w:p w14:paraId="5EC5B3C1" w14:textId="77777777" w:rsidR="006803DD" w:rsidRPr="006803DD" w:rsidRDefault="006803DD" w:rsidP="006803DD">
      <w:r w:rsidRPr="006803DD">
        <w:t>problem = createOptimProblem('fmincon', 'x0', x0, 'objective', optim_fitness, ...</w:t>
      </w:r>
    </w:p>
    <w:p w14:paraId="618DDF02" w14:textId="77777777" w:rsidR="006803DD" w:rsidRPr="006803DD" w:rsidRDefault="006803DD" w:rsidP="006803DD">
      <w:r w:rsidRPr="006803DD">
        <w:t xml:space="preserve">    'lb', lower_bound, 'ub', upper_bound, 'nonlcon', optim_constraints);</w:t>
      </w:r>
    </w:p>
    <w:p w14:paraId="1AB13F26" w14:textId="77777777" w:rsidR="006803DD" w:rsidRPr="006803DD" w:rsidRDefault="006803DD" w:rsidP="006803DD">
      <w:r w:rsidRPr="006803DD">
        <w:t>[x, fval, exitflag] = run(gs, problem);</w:t>
      </w:r>
    </w:p>
    <w:p w14:paraId="1CD04C1B" w14:textId="77777777" w:rsidR="006803DD" w:rsidRPr="006803DD" w:rsidRDefault="006803DD" w:rsidP="006803DD">
      <w:r w:rsidRPr="006803DD">
        <w:t>```</w:t>
      </w:r>
    </w:p>
    <w:p w14:paraId="7E045D3B" w14:textId="77777777" w:rsidR="006803DD" w:rsidRPr="006803DD" w:rsidRDefault="006803DD" w:rsidP="006803DD">
      <w:r w:rsidRPr="006803DD">
        <w:t>- Slower (minutes), explores many starting points, reduces risk of poor local minima.</w:t>
      </w:r>
    </w:p>
    <w:p w14:paraId="08798DD5" w14:textId="77777777" w:rsidR="006803DD" w:rsidRPr="006803DD" w:rsidRDefault="006803DD" w:rsidP="006803DD">
      <w:r w:rsidRPr="006803DD">
        <w:t>- Use when the local result looks physically suspicious.</w:t>
      </w:r>
    </w:p>
    <w:p w14:paraId="3A42DF59" w14:textId="77777777" w:rsidR="006803DD" w:rsidRPr="006803DD" w:rsidRDefault="006803DD" w:rsidP="006803DD"/>
    <w:p w14:paraId="327F314D" w14:textId="77777777" w:rsidR="006803DD" w:rsidRPr="006803DD" w:rsidRDefault="006803DD" w:rsidP="006803DD">
      <w:r w:rsidRPr="006803DD">
        <w:t>**Exit flag interpretation:**</w:t>
      </w:r>
    </w:p>
    <w:p w14:paraId="549313E3" w14:textId="77777777" w:rsidR="006803DD" w:rsidRPr="006803DD" w:rsidRDefault="006803DD" w:rsidP="006803DD"/>
    <w:p w14:paraId="296EDF28" w14:textId="77777777" w:rsidR="006803DD" w:rsidRPr="006803DD" w:rsidRDefault="006803DD" w:rsidP="006803DD">
      <w:r w:rsidRPr="006803DD">
        <w:t>| `exitflag` | Meaning |</w:t>
      </w:r>
    </w:p>
    <w:p w14:paraId="1D73C665" w14:textId="77777777" w:rsidR="006803DD" w:rsidRPr="006803DD" w:rsidRDefault="006803DD" w:rsidP="006803DD">
      <w:r w:rsidRPr="006803DD">
        <w:t>|---|---|</w:t>
      </w:r>
    </w:p>
    <w:p w14:paraId="7D8EC164" w14:textId="77777777" w:rsidR="006803DD" w:rsidRPr="006803DD" w:rsidRDefault="006803DD" w:rsidP="006803DD">
      <w:r w:rsidRPr="006803DD">
        <w:t>| `&gt; 0` | Converged successfully |</w:t>
      </w:r>
    </w:p>
    <w:p w14:paraId="689E1C13" w14:textId="77777777" w:rsidR="006803DD" w:rsidRPr="006803DD" w:rsidRDefault="006803DD" w:rsidP="006803DD">
      <w:r w:rsidRPr="006803DD">
        <w:t>| `= 0` | Iteration limit reached — result may still be usable |</w:t>
      </w:r>
    </w:p>
    <w:p w14:paraId="14A803C2" w14:textId="77777777" w:rsidR="006803DD" w:rsidRPr="006803DD" w:rsidRDefault="006803DD" w:rsidP="006803DD">
      <w:r w:rsidRPr="006803DD">
        <w:t>| `&lt; 0` | Failed — check constraints or initial guess |</w:t>
      </w:r>
    </w:p>
    <w:p w14:paraId="0CA4F0D0" w14:textId="77777777" w:rsidR="006803DD" w:rsidRPr="006803DD" w:rsidRDefault="006803DD" w:rsidP="006803DD"/>
    <w:p w14:paraId="2EB70C0B" w14:textId="77777777" w:rsidR="006803DD" w:rsidRPr="006803DD" w:rsidRDefault="006803DD" w:rsidP="006803DD">
      <w:r w:rsidRPr="006803DD">
        <w:t>---</w:t>
      </w:r>
    </w:p>
    <w:p w14:paraId="3F55C97A" w14:textId="77777777" w:rsidR="006803DD" w:rsidRPr="006803DD" w:rsidRDefault="006803DD" w:rsidP="006803DD"/>
    <w:p w14:paraId="591F3219" w14:textId="77777777" w:rsidR="006803DD" w:rsidRPr="006803DD" w:rsidRDefault="006803DD" w:rsidP="006803DD">
      <w:r w:rsidRPr="006803DD">
        <w:t>### Verification Plots</w:t>
      </w:r>
    </w:p>
    <w:p w14:paraId="1CD1CEB0" w14:textId="77777777" w:rsidR="006803DD" w:rsidRPr="006803DD" w:rsidRDefault="006803DD" w:rsidP="006803DD"/>
    <w:p w14:paraId="37F2F51A" w14:textId="77777777" w:rsidR="006803DD" w:rsidRPr="006803DD" w:rsidRDefault="006803DD" w:rsidP="006803DD">
      <w:r w:rsidRPr="006803DD">
        <w:t>Three figures are generated after optimisation:</w:t>
      </w:r>
    </w:p>
    <w:p w14:paraId="7EB1C500" w14:textId="77777777" w:rsidR="006803DD" w:rsidRPr="006803DD" w:rsidRDefault="006803DD" w:rsidP="006803DD"/>
    <w:p w14:paraId="04DF9A0C" w14:textId="77777777" w:rsidR="006803DD" w:rsidRPr="006803DD" w:rsidRDefault="006803DD" w:rsidP="006803DD">
      <w:r w:rsidRPr="006803DD">
        <w:t>**Figure 1 — Open-loop Bode magnitude `|L(jω)|`**</w:t>
      </w:r>
    </w:p>
    <w:p w14:paraId="11257A61" w14:textId="77777777" w:rsidR="006803DD" w:rsidRPr="006803DD" w:rsidRDefault="006803DD" w:rsidP="006803DD">
      <w:r w:rsidRPr="006803DD">
        <w:lastRenderedPageBreak/>
        <w:t>Shows the shaped loop gain with constraint markers overlaid:</w:t>
      </w:r>
    </w:p>
    <w:p w14:paraId="65D4A1AB" w14:textId="77777777" w:rsidR="006803DD" w:rsidRPr="006803DD" w:rsidRDefault="006803DD" w:rsidP="006803DD">
      <w:r w:rsidRPr="006803DD">
        <w:t>- Black `*` and L-shaped line: minimum required gain at `ω_low` (disturbance constraint)</w:t>
      </w:r>
    </w:p>
    <w:p w14:paraId="294B136F" w14:textId="77777777" w:rsidR="006803DD" w:rsidRPr="006803DD" w:rsidRDefault="006803DD" w:rsidP="006803DD">
      <w:r w:rsidRPr="006803DD">
        <w:t>- Red `*` and L-shaped line: maximum allowed gain at `ω_high` (noise constraint)</w:t>
      </w:r>
    </w:p>
    <w:p w14:paraId="40355BE5" w14:textId="77777777" w:rsidR="006803DD" w:rsidRPr="006803DD" w:rsidRDefault="006803DD" w:rsidP="006803DD"/>
    <w:p w14:paraId="5A134079" w14:textId="77777777" w:rsidR="006803DD" w:rsidRPr="006803DD" w:rsidRDefault="006803DD" w:rsidP="006803DD">
      <w:r w:rsidRPr="006803DD">
        <w:t>**Figure 2 — Stability margins**</w:t>
      </w:r>
    </w:p>
    <w:p w14:paraId="2F9D4B75" w14:textId="77777777" w:rsidR="006803DD" w:rsidRPr="006803DD" w:rsidRDefault="006803DD" w:rsidP="006803DD">
      <w:r w:rsidRPr="006803DD">
        <w:t>`margin(C * Plant)` annotates the Bode plot with actual gain margin (dB) and phase margin (°). Compare these against `desired_phase_margin`.</w:t>
      </w:r>
    </w:p>
    <w:p w14:paraId="406497C1" w14:textId="77777777" w:rsidR="006803DD" w:rsidRPr="006803DD" w:rsidRDefault="006803DD" w:rsidP="006803DD"/>
    <w:p w14:paraId="6E1E8F31" w14:textId="77777777" w:rsidR="006803DD" w:rsidRPr="006803DD" w:rsidRDefault="006803DD" w:rsidP="006803DD">
      <w:r w:rsidRPr="006803DD">
        <w:t>**Figure 3 — Sensitivity function `|S(jω)|`**</w:t>
      </w:r>
    </w:p>
    <w:p w14:paraId="256840F7" w14:textId="77777777" w:rsidR="006803DD" w:rsidRPr="006803DD" w:rsidRDefault="006803DD" w:rsidP="006803DD">
      <w:r w:rsidRPr="006803DD">
        <w:t>`bodemag(1/(1+C*Plant))` with a dashed horizontal line at `20·log10(Ms)`. The sensitivity curve must stay entirely below this line for `cin(3) ≤ 0`.</w:t>
      </w:r>
    </w:p>
    <w:p w14:paraId="2B910871" w14:textId="77777777" w:rsidR="006803DD" w:rsidRPr="006803DD" w:rsidRDefault="006803DD" w:rsidP="006803DD"/>
    <w:p w14:paraId="75FDA02E" w14:textId="77777777" w:rsidR="006803DD" w:rsidRPr="006803DD" w:rsidRDefault="006803DD" w:rsidP="006803DD">
      <w:r w:rsidRPr="006803DD">
        <w:t>---</w:t>
      </w:r>
    </w:p>
    <w:p w14:paraId="1DF6E958" w14:textId="77777777" w:rsidR="006803DD" w:rsidRPr="006803DD" w:rsidRDefault="006803DD" w:rsidP="006803DD"/>
    <w:p w14:paraId="24628659" w14:textId="77777777" w:rsidR="006803DD" w:rsidRPr="006803DD" w:rsidRDefault="006803DD" w:rsidP="006803DD">
      <w:r w:rsidRPr="006803DD">
        <w:t>## Constraint Summary</w:t>
      </w:r>
    </w:p>
    <w:p w14:paraId="72C8D2B4" w14:textId="77777777" w:rsidR="006803DD" w:rsidRPr="006803DD" w:rsidRDefault="006803DD" w:rsidP="006803DD"/>
    <w:p w14:paraId="1D484372" w14:textId="77777777" w:rsidR="006803DD" w:rsidRPr="006803DD" w:rsidRDefault="006803DD" w:rsidP="006803DD">
      <w:r w:rsidRPr="006803DD">
        <w:t>| `cin(i)` | Constraint | Closed-loop interpretation |</w:t>
      </w:r>
    </w:p>
    <w:p w14:paraId="78503039" w14:textId="77777777" w:rsidR="006803DD" w:rsidRPr="006803DD" w:rsidRDefault="006803DD" w:rsidP="006803DD">
      <w:r w:rsidRPr="006803DD">
        <w:t>|---|---|---|</w:t>
      </w:r>
    </w:p>
    <w:p w14:paraId="3756E34F" w14:textId="77777777" w:rsidR="006803DD" w:rsidRPr="006803DD" w:rsidRDefault="006803DD" w:rsidP="006803DD">
      <w:r w:rsidRPr="006803DD">
        <w:t>| `cin(1) ≤ 0` | `\|G/(1+L)\|` small at low `ω` | Load disturbances at low frequency are attenuated |</w:t>
      </w:r>
    </w:p>
    <w:p w14:paraId="1B5B170E" w14:textId="77777777" w:rsidR="006803DD" w:rsidRPr="006803DD" w:rsidRDefault="006803DD" w:rsidP="006803DD">
      <w:r w:rsidRPr="006803DD">
        <w:t>| `cin(2) ≤ 0` | `\|L/(1+L)\|` small at high `ω` | Sensor noise is not passed to the plant input |</w:t>
      </w:r>
    </w:p>
    <w:p w14:paraId="10904742" w14:textId="77777777" w:rsidR="006803DD" w:rsidRPr="006803DD" w:rsidRDefault="006803DD" w:rsidP="006803DD">
      <w:r w:rsidRPr="006803DD">
        <w:t>| `cin(3) ≤ 0` | `max\|1/(1+L)\| ≤ Ms` | System is robust to gain/phase uncertainty |</w:t>
      </w:r>
    </w:p>
    <w:p w14:paraId="0A0A7A48" w14:textId="77777777" w:rsidR="006803DD" w:rsidRPr="006803DD" w:rsidRDefault="006803DD" w:rsidP="006803DD">
      <w:r w:rsidRPr="006803DD">
        <w:t>| `cin(4) ≤ 0` | `PM_actual ≥ PM_desired` | Closed loop is sufficiently damped |</w:t>
      </w:r>
    </w:p>
    <w:p w14:paraId="4F01E4B0" w14:textId="77777777" w:rsidR="006803DD" w:rsidRPr="006803DD" w:rsidRDefault="006803DD" w:rsidP="006803DD"/>
    <w:p w14:paraId="16AF0730" w14:textId="77777777" w:rsidR="006803DD" w:rsidRPr="006803DD" w:rsidRDefault="006803DD" w:rsidP="006803DD">
      <w:r w:rsidRPr="006803DD">
        <w:t>All four are evaluated numerically over `frequency_vector = logspace(-5, 5, 100000)`.</w:t>
      </w:r>
    </w:p>
    <w:p w14:paraId="53B36858" w14:textId="77777777" w:rsidR="006803DD" w:rsidRPr="006803DD" w:rsidRDefault="006803DD" w:rsidP="006803DD"/>
    <w:p w14:paraId="24B6E2BE" w14:textId="77777777" w:rsidR="006803DD" w:rsidRPr="006803DD" w:rsidRDefault="006803DD" w:rsidP="006803DD">
      <w:r w:rsidRPr="006803DD">
        <w:t>---</w:t>
      </w:r>
    </w:p>
    <w:p w14:paraId="172566A5" w14:textId="77777777" w:rsidR="006803DD" w:rsidRPr="006803DD" w:rsidRDefault="006803DD" w:rsidP="006803DD"/>
    <w:p w14:paraId="10DF96B2" w14:textId="77777777" w:rsidR="006803DD" w:rsidRPr="006803DD" w:rsidRDefault="006803DD" w:rsidP="006803DD">
      <w:r w:rsidRPr="006803DD">
        <w:t>## Tuning Guide</w:t>
      </w:r>
    </w:p>
    <w:p w14:paraId="6CA4DA77" w14:textId="77777777" w:rsidR="006803DD" w:rsidRPr="006803DD" w:rsidRDefault="006803DD" w:rsidP="006803DD"/>
    <w:p w14:paraId="0B5E0317" w14:textId="77777777" w:rsidR="006803DD" w:rsidRPr="006803DD" w:rsidRDefault="006803DD" w:rsidP="006803DD">
      <w:r w:rsidRPr="006803DD">
        <w:t>**Problem: optimiser exits with `exitflag ≤ 0`**</w:t>
      </w:r>
    </w:p>
    <w:p w14:paraId="30A94693" w14:textId="77777777" w:rsidR="006803DD" w:rsidRPr="006803DD" w:rsidRDefault="006803DD" w:rsidP="006803DD">
      <w:r w:rsidRPr="006803DD">
        <w:t>- The feasible region may be empty — try relaxing `desired_maximum_sensitivity` (increase to 2.5) or `desired_phase_margin` (reduce to 40°).</w:t>
      </w:r>
    </w:p>
    <w:p w14:paraId="6905383C" w14:textId="77777777" w:rsidR="006803DD" w:rsidRPr="006803DD" w:rsidRDefault="006803DD" w:rsidP="006803DD">
      <w:r w:rsidRPr="006803DD">
        <w:t>- Try a different `x0`. A rough rule: `Ti ≈ 1/(0.01·wc_des)`, `Kp` chosen for unit gain at `wc_des`.</w:t>
      </w:r>
    </w:p>
    <w:p w14:paraId="084B56E7" w14:textId="77777777" w:rsidR="006803DD" w:rsidRPr="006803DD" w:rsidRDefault="006803DD" w:rsidP="006803DD">
      <w:r w:rsidRPr="006803DD">
        <w:lastRenderedPageBreak/>
        <w:t>- Switch to `LOCAL_OPTIMIZATION = false` for a global search.</w:t>
      </w:r>
    </w:p>
    <w:p w14:paraId="4D518E1F" w14:textId="77777777" w:rsidR="006803DD" w:rsidRPr="006803DD" w:rsidRDefault="006803DD" w:rsidP="006803DD"/>
    <w:p w14:paraId="4CC60990" w14:textId="77777777" w:rsidR="006803DD" w:rsidRPr="006803DD" w:rsidRDefault="006803DD" w:rsidP="006803DD">
      <w:r w:rsidRPr="006803DD">
        <w:t>**Problem: result has very low phase margin despite `cin(4) ≤ 0`**</w:t>
      </w:r>
    </w:p>
    <w:p w14:paraId="6469AC08" w14:textId="77777777" w:rsidR="006803DD" w:rsidRPr="006803DD" w:rsidRDefault="006803DD" w:rsidP="006803DD">
      <w:r w:rsidRPr="006803DD">
        <w:t>- Check for `exitflag = 0` (iteration limit) — the constraint may have been marginally satisfied but not reliably.</w:t>
      </w:r>
    </w:p>
    <w:p w14:paraId="44F99D20" w14:textId="77777777" w:rsidR="006803DD" w:rsidRPr="006803DD" w:rsidRDefault="006803DD" w:rsidP="006803DD">
      <w:r w:rsidRPr="006803DD">
        <w:t>- Tighten the `desired_phase_margin` to give more margin in the optimisation.</w:t>
      </w:r>
    </w:p>
    <w:p w14:paraId="370DB5E2" w14:textId="77777777" w:rsidR="006803DD" w:rsidRPr="006803DD" w:rsidRDefault="006803DD" w:rsidP="006803DD"/>
    <w:p w14:paraId="2407701A" w14:textId="77777777" w:rsidR="006803DD" w:rsidRPr="006803DD" w:rsidRDefault="006803DD" w:rsidP="006803DD">
      <w:r w:rsidRPr="006803DD">
        <w:t>**Problem: notch filter causes unexpected behaviour**</w:t>
      </w:r>
    </w:p>
    <w:p w14:paraId="4C64567C" w14:textId="77777777" w:rsidR="006803DD" w:rsidRPr="006803DD" w:rsidRDefault="006803DD" w:rsidP="006803DD">
      <w:r w:rsidRPr="006803DD">
        <w:t>- Verify `ωn` matches the actual resonance frequency in the identified model.</w:t>
      </w:r>
    </w:p>
    <w:p w14:paraId="4056A000" w14:textId="77777777" w:rsidR="006803DD" w:rsidRPr="006803DD" w:rsidRDefault="006803DD" w:rsidP="006803DD">
      <w:r w:rsidRPr="006803DD">
        <w:t>- Increase `xci_p` (wider notch poles) to reduce the phase loss introduced by the filter near `ωc`.</w:t>
      </w:r>
    </w:p>
    <w:p w14:paraId="5644E861" w14:textId="77777777" w:rsidR="006803DD" w:rsidRPr="006803DD" w:rsidRDefault="006803DD" w:rsidP="006803DD">
      <w:r w:rsidRPr="006803DD">
        <w:t>- Check that the same notch coefficients are used in the real-time implementation.</w:t>
      </w:r>
    </w:p>
    <w:p w14:paraId="2C93BCE9" w14:textId="77777777" w:rsidR="006803DD" w:rsidRPr="006803DD" w:rsidRDefault="006803DD" w:rsidP="006803DD"/>
    <w:p w14:paraId="3AC31129" w14:textId="77777777" w:rsidR="006803DD" w:rsidRPr="006803DD" w:rsidRDefault="006803DD" w:rsidP="006803DD">
      <w:r w:rsidRPr="006803DD">
        <w:t>**Increasing bandwidth (`desired_wc`)**</w:t>
      </w:r>
    </w:p>
    <w:p w14:paraId="6876158D" w14:textId="77777777" w:rsidR="006803DD" w:rsidRPr="006803DD" w:rsidRDefault="006803DD" w:rsidP="006803DD">
      <w:r w:rsidRPr="006803DD">
        <w:t>- A higher `wc` generally requires a larger `Kp` and may push the sensitivity peak above `Ms`.</w:t>
      </w:r>
    </w:p>
    <w:p w14:paraId="1525C341" w14:textId="77777777" w:rsidR="006803DD" w:rsidRPr="006803DD" w:rsidRDefault="006803DD" w:rsidP="006803DD">
      <w:r w:rsidRPr="006803DD">
        <w:t>- Relax `desired_maximum_sensitivity` slightly, or increase `desired_phase_margin` to ensure the solver does not settle for a marginally stable solution.</w:t>
      </w:r>
    </w:p>
    <w:p w14:paraId="64C03FD8" w14:textId="77777777" w:rsidR="006803DD" w:rsidRPr="006803DD" w:rsidRDefault="006803DD" w:rsidP="006803DD"/>
    <w:p w14:paraId="3E5E3A41" w14:textId="77777777" w:rsidR="006803DD" w:rsidRPr="006803DD" w:rsidRDefault="006803DD" w:rsidP="006803DD">
      <w:r w:rsidRPr="006803DD">
        <w:t>---</w:t>
      </w:r>
    </w:p>
    <w:p w14:paraId="3FEDA1F6" w14:textId="77777777" w:rsidR="006803DD" w:rsidRPr="006803DD" w:rsidRDefault="006803DD" w:rsidP="006803DD"/>
    <w:p w14:paraId="1A6B25BF" w14:textId="77777777" w:rsidR="006803DD" w:rsidRPr="006803DD" w:rsidRDefault="006803DD" w:rsidP="006803DD">
      <w:r w:rsidRPr="006803DD">
        <w:t>## Dependencies</w:t>
      </w:r>
    </w:p>
    <w:p w14:paraId="1B93DFE3" w14:textId="77777777" w:rsidR="006803DD" w:rsidRPr="006803DD" w:rsidRDefault="006803DD" w:rsidP="006803DD"/>
    <w:p w14:paraId="1300D698" w14:textId="77777777" w:rsidR="006803DD" w:rsidRPr="006803DD" w:rsidRDefault="006803DD" w:rsidP="006803DD">
      <w:r w:rsidRPr="006803DD">
        <w:t>| Toolbox | Used for |</w:t>
      </w:r>
    </w:p>
    <w:p w14:paraId="22353181" w14:textId="77777777" w:rsidR="006803DD" w:rsidRPr="006803DD" w:rsidRDefault="006803DD" w:rsidP="006803DD">
      <w:r w:rsidRPr="006803DD">
        <w:t>|---|---|</w:t>
      </w:r>
    </w:p>
    <w:p w14:paraId="6DB8E2C0" w14:textId="77777777" w:rsidR="006803DD" w:rsidRPr="006803DD" w:rsidRDefault="006803DD" w:rsidP="006803DD">
      <w:r w:rsidRPr="006803DD">
        <w:t>| Control System Toolbox | `tf`, `freqresp`, `margin`, `bodemag` |</w:t>
      </w:r>
    </w:p>
    <w:p w14:paraId="68DFC520" w14:textId="77777777" w:rsidR="006803DD" w:rsidRPr="006803DD" w:rsidRDefault="006803DD" w:rsidP="006803DD">
      <w:r w:rsidRPr="006803DD">
        <w:t>| Optimisation Toolbox | `fmincon` |</w:t>
      </w:r>
    </w:p>
    <w:p w14:paraId="6B9A53AF" w14:textId="77777777" w:rsidR="006803DD" w:rsidRPr="006803DD" w:rsidRDefault="006803DD" w:rsidP="006803DD">
      <w:r w:rsidRPr="006803DD">
        <w:t>| Global Optimisation Toolbox | `GlobalSearch`, `createOptimProblem` (optional) |</w:t>
      </w:r>
    </w:p>
    <w:p w14:paraId="1A895278" w14:textId="77777777" w:rsidR="006803DD" w:rsidRPr="006803DD" w:rsidRDefault="006803DD" w:rsidP="006803DD"/>
    <w:p w14:paraId="212D7CAB" w14:textId="77777777" w:rsidR="006803DD" w:rsidRPr="006803DD" w:rsidRDefault="006803DD" w:rsidP="006803DD">
      <w:r w:rsidRPr="006803DD">
        <w:t>**External file required:** `../model_joint1.mat` — must contain a variable `modello_continuo` representing the identified continuous-time plant model (state-space or transfer function).</w:t>
      </w:r>
    </w:p>
    <w:p w14:paraId="794047C4" w14:textId="77777777" w:rsidR="00EA7CFF" w:rsidRDefault="00EA7CFF"/>
    <w:sectPr w:rsidR="00EA7C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2E"/>
    <w:rsid w:val="000D662E"/>
    <w:rsid w:val="00493847"/>
    <w:rsid w:val="00605029"/>
    <w:rsid w:val="006803DD"/>
    <w:rsid w:val="00EA7CFF"/>
    <w:rsid w:val="00FB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BFED61-5171-4AB8-8FB9-1579D447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D6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D6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D6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D6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D6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D6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D6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D6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D6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D6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D6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D6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D662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D662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D662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D662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D662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D662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D6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D6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D6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D6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D6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D662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D662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D662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D6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D662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D6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2429</Words>
  <Characters>13851</Characters>
  <Application>Microsoft Office Word</Application>
  <DocSecurity>0</DocSecurity>
  <Lines>115</Lines>
  <Paragraphs>32</Paragraphs>
  <ScaleCrop>false</ScaleCrop>
  <Company/>
  <LinksUpToDate>false</LinksUpToDate>
  <CharactersWithSpaces>16248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 Reghenzi</dc:creator>
  <cp:keywords/>
  <dc:description/>
  <cp:lastModifiedBy>Ilaria Reghenzi</cp:lastModifiedBy>
  <cp:revision>2</cp:revision>
  <dcterms:created xsi:type="dcterms:W3CDTF">2026-03-25T09:37:00Z</dcterms:created>
  <dcterms:modified xsi:type="dcterms:W3CDTF">2026-03-25T09:37:00Z</dcterms:modified>
</cp:coreProperties>
</file>