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FE9B1" w14:textId="77777777" w:rsidR="00BA20D2" w:rsidRDefault="00E1370A">
      <w:pPr>
        <w:spacing w:after="0"/>
        <w:ind w:left="-1627" w:right="1084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22A5F6" wp14:editId="234596E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995" cy="10692003"/>
                <wp:effectExtent l="0" t="0" r="0" b="0"/>
                <wp:wrapTopAndBottom/>
                <wp:docPr id="371465" name="Group 371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995" cy="10692003"/>
                          <a:chOff x="0" y="0"/>
                          <a:chExt cx="7559995" cy="10692003"/>
                        </a:xfrm>
                      </wpg:grpSpPr>
                      <pic:pic xmlns:pic="http://schemas.openxmlformats.org/drawingml/2006/picture">
                        <pic:nvPicPr>
                          <pic:cNvPr id="531914" name="Picture 5319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112" cy="4011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913" name="Picture 53191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51936" y="0"/>
                            <a:ext cx="3989833" cy="893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916" name="Picture 5319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440936" y="881888"/>
                            <a:ext cx="3102864" cy="4913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917" name="Picture 53191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51936" y="2272792"/>
                            <a:ext cx="899160" cy="8394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918" name="Picture 53191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9992"/>
                            <a:ext cx="3563112" cy="4023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919" name="Picture 53191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440936" y="5784088"/>
                            <a:ext cx="3102864" cy="48828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1920" name="Picture 53192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013193"/>
                            <a:ext cx="3563112" cy="2651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3184549" y="4600756"/>
                            <a:ext cx="5211364" cy="746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ACD58" w14:textId="77777777" w:rsidR="00BA20D2" w:rsidRDefault="00E1370A">
                              <w:r>
                                <w:rPr>
                                  <w:color w:val="181717"/>
                                  <w:w w:val="111"/>
                                  <w:sz w:val="54"/>
                                </w:rPr>
                                <w:t>MANUAL</w:t>
                              </w:r>
                              <w:r>
                                <w:rPr>
                                  <w:color w:val="181717"/>
                                  <w:spacing w:val="22"/>
                                  <w:w w:val="111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1"/>
                                  <w:sz w:val="54"/>
                                </w:rPr>
                                <w:t>DE</w:t>
                              </w:r>
                              <w:r>
                                <w:rPr>
                                  <w:color w:val="181717"/>
                                  <w:spacing w:val="22"/>
                                  <w:w w:val="111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11"/>
                                  <w:sz w:val="54"/>
                                </w:rPr>
                                <w:t>REFERÊNCIA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30" name="Rectangle 371430"/>
                        <wps:cNvSpPr/>
                        <wps:spPr>
                          <a:xfrm>
                            <a:off x="5894533" y="5076435"/>
                            <a:ext cx="194247" cy="553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30CD9" w14:textId="77777777" w:rsidR="00BA20D2" w:rsidRDefault="00E1370A">
                              <w:r>
                                <w:rPr>
                                  <w:color w:val="181717"/>
                                  <w:w w:val="113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431" name="Rectangle 371431"/>
                        <wps:cNvSpPr/>
                        <wps:spPr>
                          <a:xfrm>
                            <a:off x="6040583" y="5076435"/>
                            <a:ext cx="1412764" cy="553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F4C4C" w14:textId="77777777" w:rsidR="00BA20D2" w:rsidRDefault="00E1370A">
                              <w:r>
                                <w:rPr>
                                  <w:color w:val="181717"/>
                                  <w:w w:val="128"/>
                                  <w:sz w:val="40"/>
                                </w:rPr>
                                <w:t>ª</w:t>
                              </w:r>
                              <w:r>
                                <w:rPr>
                                  <w:color w:val="181717"/>
                                  <w:spacing w:val="16"/>
                                  <w:w w:val="128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28"/>
                                  <w:sz w:val="40"/>
                                </w:rPr>
                                <w:t>edição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368201" y="10032716"/>
                            <a:ext cx="3557042" cy="331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88B6D" w14:textId="77777777" w:rsidR="00BA20D2" w:rsidRDefault="00E1370A">
                              <w:r>
                                <w:rPr>
                                  <w:color w:val="181717"/>
                                  <w:w w:val="124"/>
                                  <w:sz w:val="24"/>
                                </w:rPr>
                                <w:t>Válido</w:t>
                              </w:r>
                              <w:r>
                                <w:rPr>
                                  <w:color w:val="181717"/>
                                  <w:spacing w:val="10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2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181717"/>
                                  <w:spacing w:val="10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24"/>
                                  <w:sz w:val="24"/>
                                </w:rPr>
                                <w:t>partir</w:t>
                              </w:r>
                              <w:r>
                                <w:rPr>
                                  <w:color w:val="181717"/>
                                  <w:spacing w:val="10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24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color w:val="181717"/>
                                  <w:spacing w:val="10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24"/>
                                  <w:sz w:val="24"/>
                                </w:rPr>
                                <w:t>exercício</w:t>
                              </w:r>
                              <w:r>
                                <w:rPr>
                                  <w:color w:val="181717"/>
                                  <w:spacing w:val="10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24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color w:val="181717"/>
                                  <w:spacing w:val="10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24"/>
                                  <w:sz w:val="24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1915" name="Picture 53191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142488" y="814832"/>
                            <a:ext cx="1539240" cy="14630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22A5F6" id="Group 371465" o:spid="_x0000_s1026" style="position:absolute;left:0;text-align:left;margin-left:0;margin-top:0;width:595.3pt;height:841.9pt;z-index:251658240;mso-position-horizontal-relative:page;mso-position-vertical-relative:page" coordsize="75599,106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1914" o:spid="_x0000_s1027" type="#_x0000_t75" style="position:absolute;width:35631;height:4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">
                  <v:imagedata r:id="rId15" o:title=""/>
                </v:shape>
                <v:shape id="Picture 531913" o:spid="_x0000_s1028" type="#_x0000_t75" style="position:absolute;left:35519;width:39898;height:8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">
                  <v:imagedata r:id="rId16" o:title=""/>
                </v:shape>
                <v:shape id="Picture 531916" o:spid="_x0000_s1029" type="#_x0000_t75" style="position:absolute;left:44409;top:8818;width:31029;height:49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">
                  <v:imagedata r:id="rId17" o:title=""/>
                </v:shape>
                <v:shape id="Picture 531917" o:spid="_x0000_s1030" type="#_x0000_t75" style="position:absolute;left:35519;top:22727;width:8991;height:83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">
                  <v:imagedata r:id="rId18" o:title=""/>
                </v:shape>
                <v:shape id="Picture 531918" o:spid="_x0000_s1031" type="#_x0000_t75" style="position:absolute;top:39999;width:35631;height:40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">
                  <v:imagedata r:id="rId19" o:title=""/>
                </v:shape>
                <v:shape id="Picture 531919" o:spid="_x0000_s1032" type="#_x0000_t75" style="position:absolute;left:44409;top:57840;width:31029;height:48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">
                  <v:imagedata r:id="rId20" o:title=""/>
                </v:shape>
                <v:shape id="Picture 531920" o:spid="_x0000_s1033" type="#_x0000_t75" style="position:absolute;top:80131;width:35631;height:26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">
                  <v:imagedata r:id="rId21" o:title=""/>
                </v:shape>
                <v:rect id="Rectangle 20" o:spid="_x0000_s1034" style="position:absolute;left:31845;top:46007;width:52114;height:7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77ACD58" w14:textId="77777777" w:rsidR="00BA20D2" w:rsidRDefault="00E1370A">
                        <w:r>
                          <w:rPr>
                            <w:color w:val="181717"/>
                            <w:w w:val="111"/>
                            <w:sz w:val="54"/>
                          </w:rPr>
                          <w:t>MANUAL</w:t>
                        </w:r>
                        <w:r>
                          <w:rPr>
                            <w:color w:val="181717"/>
                            <w:spacing w:val="22"/>
                            <w:w w:val="111"/>
                            <w:sz w:val="5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1"/>
                            <w:sz w:val="54"/>
                          </w:rPr>
                          <w:t>DE</w:t>
                        </w:r>
                        <w:r>
                          <w:rPr>
                            <w:color w:val="181717"/>
                            <w:spacing w:val="22"/>
                            <w:w w:val="111"/>
                            <w:sz w:val="5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11"/>
                            <w:sz w:val="54"/>
                          </w:rPr>
                          <w:t>REFERÊNCIA</w:t>
                        </w:r>
                      </w:p>
                    </w:txbxContent>
                  </v:textbox>
                </v:rect>
                <v:rect id="Rectangle 371430" o:spid="_x0000_s1035" style="position:absolute;left:58945;top:50764;width:1942;height:5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" filled="f" stroked="f">
                  <v:textbox inset="0,0,0,0">
                    <w:txbxContent>
                      <w:p w14:paraId="32A30CD9" w14:textId="77777777" w:rsidR="00BA20D2" w:rsidRDefault="00E1370A">
                        <w:r>
                          <w:rPr>
                            <w:color w:val="181717"/>
                            <w:w w:val="113"/>
                            <w:sz w:val="40"/>
                          </w:rPr>
                          <w:t>2</w:t>
                        </w:r>
                      </w:p>
                    </w:txbxContent>
                  </v:textbox>
                </v:rect>
                <v:rect id="Rectangle 371431" o:spid="_x0000_s1036" style="position:absolute;left:60405;top:50764;width:14128;height:5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" filled="f" stroked="f">
                  <v:textbox inset="0,0,0,0">
                    <w:txbxContent>
                      <w:p w14:paraId="497F4C4C" w14:textId="77777777" w:rsidR="00BA20D2" w:rsidRDefault="00E1370A">
                        <w:r>
                          <w:rPr>
                            <w:color w:val="181717"/>
                            <w:w w:val="128"/>
                            <w:sz w:val="40"/>
                          </w:rPr>
                          <w:t>ª</w:t>
                        </w:r>
                        <w:r>
                          <w:rPr>
                            <w:color w:val="181717"/>
                            <w:spacing w:val="16"/>
                            <w:w w:val="128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28"/>
                            <w:sz w:val="40"/>
                          </w:rPr>
                          <w:t>edição</w:t>
                        </w:r>
                      </w:p>
                    </w:txbxContent>
                  </v:textbox>
                </v:rect>
                <v:rect id="Rectangle 22" o:spid="_x0000_s1037" style="position:absolute;left:43682;top:100327;width:35570;height:3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2088B6D" w14:textId="77777777" w:rsidR="00BA20D2" w:rsidRDefault="00E1370A">
                        <w:r>
                          <w:rPr>
                            <w:color w:val="181717"/>
                            <w:w w:val="124"/>
                            <w:sz w:val="24"/>
                          </w:rPr>
                          <w:t>Válido</w:t>
                        </w:r>
                        <w:r>
                          <w:rPr>
                            <w:color w:val="181717"/>
                            <w:spacing w:val="10"/>
                            <w:w w:val="1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24"/>
                            <w:sz w:val="24"/>
                          </w:rPr>
                          <w:t>a</w:t>
                        </w:r>
                        <w:r>
                          <w:rPr>
                            <w:color w:val="181717"/>
                            <w:spacing w:val="10"/>
                            <w:w w:val="1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24"/>
                            <w:sz w:val="24"/>
                          </w:rPr>
                          <w:t>partir</w:t>
                        </w:r>
                        <w:r>
                          <w:rPr>
                            <w:color w:val="181717"/>
                            <w:spacing w:val="10"/>
                            <w:w w:val="1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24"/>
                            <w:sz w:val="24"/>
                          </w:rPr>
                          <w:t>do</w:t>
                        </w:r>
                        <w:r>
                          <w:rPr>
                            <w:color w:val="181717"/>
                            <w:spacing w:val="10"/>
                            <w:w w:val="1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24"/>
                            <w:sz w:val="24"/>
                          </w:rPr>
                          <w:t>exercício</w:t>
                        </w:r>
                        <w:r>
                          <w:rPr>
                            <w:color w:val="181717"/>
                            <w:spacing w:val="10"/>
                            <w:w w:val="1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24"/>
                            <w:sz w:val="24"/>
                          </w:rPr>
                          <w:t>de</w:t>
                        </w:r>
                        <w:r>
                          <w:rPr>
                            <w:color w:val="181717"/>
                            <w:spacing w:val="10"/>
                            <w:w w:val="1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181717"/>
                            <w:w w:val="124"/>
                            <w:sz w:val="24"/>
                          </w:rPr>
                          <w:t>2022</w:t>
                        </w:r>
                      </w:p>
                    </w:txbxContent>
                  </v:textbox>
                </v:rect>
                <v:shape id="Picture 531915" o:spid="_x0000_s1038" type="#_x0000_t75" style="position:absolute;left:31424;top:8148;width:15393;height:14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">
                  <v:imagedata r:id="rId22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F34D94E" w14:textId="77777777" w:rsidR="00BA20D2" w:rsidRDefault="00E1370A">
      <w:pPr>
        <w:spacing w:after="0" w:line="265" w:lineRule="auto"/>
        <w:ind w:left="10" w:right="567" w:hanging="10"/>
        <w:jc w:val="center"/>
      </w:pPr>
      <w:r>
        <w:rPr>
          <w:b/>
          <w:color w:val="181717"/>
          <w:sz w:val="24"/>
        </w:rPr>
        <w:lastRenderedPageBreak/>
        <w:t>TRIBUNAL DE CONTAS DO ESTADO DE ALAGOAS</w:t>
      </w:r>
    </w:p>
    <w:p w14:paraId="29817368" w14:textId="77777777" w:rsidR="00BA20D2" w:rsidRDefault="00E1370A">
      <w:pPr>
        <w:spacing w:after="6446" w:line="265" w:lineRule="auto"/>
        <w:ind w:left="10" w:right="567" w:hanging="10"/>
        <w:jc w:val="center"/>
      </w:pPr>
      <w:r>
        <w:rPr>
          <w:b/>
          <w:color w:val="181717"/>
          <w:sz w:val="24"/>
        </w:rPr>
        <w:t>DIRETORIA DE TECNOLOGIA E INFORMÁTICA</w:t>
      </w:r>
    </w:p>
    <w:p w14:paraId="6635302D" w14:textId="77777777" w:rsidR="00BA20D2" w:rsidRDefault="00E1370A">
      <w:pPr>
        <w:spacing w:after="0"/>
        <w:ind w:right="567"/>
        <w:jc w:val="center"/>
      </w:pPr>
      <w:r>
        <w:rPr>
          <w:b/>
          <w:color w:val="181717"/>
          <w:sz w:val="36"/>
        </w:rPr>
        <w:t>MANUAL DE REFERÊNCIA</w:t>
      </w:r>
    </w:p>
    <w:p w14:paraId="21860E8F" w14:textId="77777777" w:rsidR="00BA20D2" w:rsidRDefault="00E1370A">
      <w:pPr>
        <w:spacing w:after="5040" w:line="236" w:lineRule="auto"/>
        <w:ind w:left="3482" w:right="1666" w:hanging="2008"/>
      </w:pPr>
      <w:r>
        <w:rPr>
          <w:b/>
          <w:color w:val="181717"/>
          <w:sz w:val="36"/>
        </w:rPr>
        <w:t>DOS LEIAUTES DE ENVIO DO SIAP 2ª Edição</w:t>
      </w:r>
    </w:p>
    <w:p w14:paraId="2EE9401E" w14:textId="77777777" w:rsidR="00BA20D2" w:rsidRDefault="00E1370A">
      <w:pPr>
        <w:spacing w:after="12" w:line="248" w:lineRule="auto"/>
        <w:ind w:left="542"/>
      </w:pPr>
      <w:r>
        <w:rPr>
          <w:color w:val="181717"/>
          <w:sz w:val="24"/>
        </w:rPr>
        <w:t xml:space="preserve">Aplicado as Administrações Diretas e Administrações Indiretas </w:t>
      </w:r>
    </w:p>
    <w:p w14:paraId="454D9345" w14:textId="77777777" w:rsidR="00BA20D2" w:rsidRDefault="00E1370A">
      <w:pPr>
        <w:spacing w:after="12" w:line="248" w:lineRule="auto"/>
        <w:ind w:left="2230" w:right="1431" w:hanging="608"/>
      </w:pPr>
      <w:r>
        <w:rPr>
          <w:color w:val="181717"/>
          <w:sz w:val="24"/>
        </w:rPr>
        <w:lastRenderedPageBreak/>
        <w:t>Municipais e Estaduais do Estado de Alagoas Válido a partir do exercício de 2022</w:t>
      </w:r>
    </w:p>
    <w:p w14:paraId="4C1785C6" w14:textId="77777777" w:rsidR="00BA20D2" w:rsidRDefault="00E1370A">
      <w:pPr>
        <w:spacing w:after="731" w:line="265" w:lineRule="auto"/>
        <w:ind w:left="1464" w:hanging="10"/>
      </w:pPr>
      <w:r>
        <w:rPr>
          <w:b/>
          <w:color w:val="181717"/>
          <w:sz w:val="24"/>
        </w:rPr>
        <w:t xml:space="preserve">Manual de Referência dos Leiautes de Envio do </w:t>
      </w:r>
      <w:proofErr w:type="spellStart"/>
      <w:proofErr w:type="gramStart"/>
      <w:r>
        <w:rPr>
          <w:b/>
          <w:color w:val="181717"/>
          <w:sz w:val="24"/>
        </w:rPr>
        <w:t>Siap</w:t>
      </w:r>
      <w:proofErr w:type="spellEnd"/>
      <w:r>
        <w:rPr>
          <w:b/>
          <w:color w:val="181717"/>
          <w:sz w:val="24"/>
        </w:rPr>
        <w:t xml:space="preserve">  -</w:t>
      </w:r>
      <w:proofErr w:type="gramEnd"/>
      <w:r>
        <w:rPr>
          <w:b/>
          <w:color w:val="181717"/>
          <w:sz w:val="24"/>
        </w:rPr>
        <w:t xml:space="preserve"> 2ª Edição</w:t>
      </w:r>
    </w:p>
    <w:p w14:paraId="3D73D040" w14:textId="77777777" w:rsidR="00BA20D2" w:rsidRDefault="00E1370A">
      <w:pPr>
        <w:pStyle w:val="Ttulo1"/>
        <w:spacing w:after="417" w:line="260" w:lineRule="auto"/>
        <w:jc w:val="center"/>
      </w:pPr>
      <w:r>
        <w:t>GESTÃO</w:t>
      </w:r>
    </w:p>
    <w:p w14:paraId="1F09007E" w14:textId="77777777" w:rsidR="00BA20D2" w:rsidRDefault="00E1370A">
      <w:pPr>
        <w:spacing w:after="30"/>
        <w:ind w:left="2508" w:right="2498" w:hanging="10"/>
        <w:jc w:val="center"/>
      </w:pPr>
      <w:r>
        <w:rPr>
          <w:b/>
          <w:color w:val="181717"/>
          <w:sz w:val="24"/>
        </w:rPr>
        <w:t>Otávio Lessa de Geraldo Santos</w:t>
      </w:r>
    </w:p>
    <w:p w14:paraId="3764A210" w14:textId="77777777" w:rsidR="00BA20D2" w:rsidRDefault="00E1370A">
      <w:pPr>
        <w:spacing w:after="491" w:line="265" w:lineRule="auto"/>
        <w:ind w:left="10" w:right="1" w:hanging="10"/>
        <w:jc w:val="center"/>
      </w:pPr>
      <w:r>
        <w:rPr>
          <w:color w:val="181717"/>
          <w:sz w:val="24"/>
        </w:rPr>
        <w:t>CONSELHEIRO PRESIDENTE</w:t>
      </w:r>
    </w:p>
    <w:p w14:paraId="2AAA13CF" w14:textId="77777777" w:rsidR="00BA20D2" w:rsidRDefault="00E1370A">
      <w:pPr>
        <w:spacing w:after="30"/>
        <w:ind w:left="2508" w:right="2498" w:hanging="10"/>
        <w:jc w:val="center"/>
      </w:pPr>
      <w:r>
        <w:rPr>
          <w:b/>
          <w:color w:val="181717"/>
          <w:sz w:val="24"/>
        </w:rPr>
        <w:t>Fernando Ribeiro Toledo</w:t>
      </w:r>
    </w:p>
    <w:p w14:paraId="59C6B76D" w14:textId="77777777" w:rsidR="00BA20D2" w:rsidRDefault="00E1370A">
      <w:pPr>
        <w:spacing w:after="491" w:line="265" w:lineRule="auto"/>
        <w:ind w:left="10" w:right="1" w:hanging="10"/>
        <w:jc w:val="center"/>
      </w:pPr>
      <w:r>
        <w:rPr>
          <w:color w:val="181717"/>
          <w:sz w:val="24"/>
        </w:rPr>
        <w:t>CONSELHEIRO - VICE-PRESIDENTE</w:t>
      </w:r>
    </w:p>
    <w:p w14:paraId="3777B886" w14:textId="77777777" w:rsidR="00BA20D2" w:rsidRDefault="00E1370A">
      <w:pPr>
        <w:spacing w:after="30"/>
        <w:ind w:left="2508" w:right="2499" w:hanging="10"/>
        <w:jc w:val="center"/>
      </w:pPr>
      <w:r>
        <w:rPr>
          <w:b/>
          <w:color w:val="181717"/>
          <w:sz w:val="24"/>
        </w:rPr>
        <w:t xml:space="preserve">Maria Cleide Costa </w:t>
      </w:r>
      <w:proofErr w:type="spellStart"/>
      <w:r>
        <w:rPr>
          <w:b/>
          <w:color w:val="181717"/>
          <w:sz w:val="24"/>
        </w:rPr>
        <w:t>Beserra</w:t>
      </w:r>
      <w:proofErr w:type="spellEnd"/>
    </w:p>
    <w:p w14:paraId="06EEC40D" w14:textId="77777777" w:rsidR="00BA20D2" w:rsidRDefault="00E1370A">
      <w:pPr>
        <w:spacing w:after="491" w:line="265" w:lineRule="auto"/>
        <w:ind w:left="10" w:right="1" w:hanging="10"/>
        <w:jc w:val="center"/>
      </w:pPr>
      <w:r>
        <w:rPr>
          <w:color w:val="181717"/>
          <w:sz w:val="24"/>
        </w:rPr>
        <w:t>CONSELHEIRA CORREGEDORA GERAL</w:t>
      </w:r>
    </w:p>
    <w:p w14:paraId="10E3D242" w14:textId="77777777" w:rsidR="00BA20D2" w:rsidRDefault="00E1370A">
      <w:pPr>
        <w:spacing w:after="30"/>
        <w:ind w:left="2508" w:right="2499" w:hanging="10"/>
        <w:jc w:val="center"/>
      </w:pPr>
      <w:r>
        <w:rPr>
          <w:b/>
          <w:color w:val="181717"/>
          <w:sz w:val="24"/>
        </w:rPr>
        <w:t>Rodrigo Siqueira Cavalcante</w:t>
      </w:r>
    </w:p>
    <w:p w14:paraId="0F05F5E9" w14:textId="77777777" w:rsidR="00BA20D2" w:rsidRDefault="00E1370A">
      <w:pPr>
        <w:spacing w:after="489" w:line="267" w:lineRule="auto"/>
        <w:ind w:left="1401" w:hanging="10"/>
      </w:pPr>
      <w:r>
        <w:rPr>
          <w:color w:val="181717"/>
          <w:sz w:val="24"/>
        </w:rPr>
        <w:t>CONSELHEIRO DIRETOR GERAL DA ESCOLHA DE CONTAS PÚBLICAS</w:t>
      </w:r>
    </w:p>
    <w:p w14:paraId="72B7AD81" w14:textId="77777777" w:rsidR="00BA20D2" w:rsidRDefault="00E1370A">
      <w:pPr>
        <w:spacing w:after="492"/>
        <w:ind w:left="2508" w:right="2499" w:hanging="10"/>
        <w:jc w:val="center"/>
      </w:pPr>
      <w:r>
        <w:rPr>
          <w:b/>
          <w:color w:val="181717"/>
          <w:sz w:val="24"/>
        </w:rPr>
        <w:t xml:space="preserve">Rosa Maria Ribeiro de Albuquerque </w:t>
      </w:r>
      <w:r>
        <w:rPr>
          <w:color w:val="181717"/>
          <w:sz w:val="24"/>
        </w:rPr>
        <w:t>CONSELHEIRA OUVIDORA</w:t>
      </w:r>
    </w:p>
    <w:p w14:paraId="0B88211B" w14:textId="77777777" w:rsidR="00BA20D2" w:rsidRDefault="00E1370A">
      <w:pPr>
        <w:spacing w:after="30"/>
        <w:ind w:left="2508" w:right="2498" w:hanging="10"/>
        <w:jc w:val="center"/>
      </w:pPr>
      <w:r>
        <w:rPr>
          <w:b/>
          <w:color w:val="181717"/>
          <w:sz w:val="24"/>
        </w:rPr>
        <w:t>Anselmo Roberto de Almeida Brito</w:t>
      </w:r>
    </w:p>
    <w:p w14:paraId="006ACA60" w14:textId="77777777" w:rsidR="00BA20D2" w:rsidRDefault="00E1370A">
      <w:pPr>
        <w:spacing w:after="491" w:line="265" w:lineRule="auto"/>
        <w:ind w:left="10" w:right="1" w:hanging="10"/>
        <w:jc w:val="center"/>
      </w:pPr>
      <w:r>
        <w:rPr>
          <w:color w:val="181717"/>
          <w:sz w:val="24"/>
        </w:rPr>
        <w:t>CONSELHEIRO</w:t>
      </w:r>
    </w:p>
    <w:p w14:paraId="1BE275E1" w14:textId="77777777" w:rsidR="00BA20D2" w:rsidRDefault="00E1370A">
      <w:pPr>
        <w:spacing w:after="30"/>
        <w:ind w:left="2508" w:right="2499" w:hanging="10"/>
        <w:jc w:val="center"/>
      </w:pPr>
      <w:r>
        <w:rPr>
          <w:b/>
          <w:color w:val="181717"/>
          <w:sz w:val="24"/>
        </w:rPr>
        <w:t>Ana Raquel Ribeiro Sampaio Calheiros</w:t>
      </w:r>
    </w:p>
    <w:p w14:paraId="59D10AA3" w14:textId="77777777" w:rsidR="00BA20D2" w:rsidRDefault="00E1370A">
      <w:pPr>
        <w:spacing w:after="491" w:line="265" w:lineRule="auto"/>
        <w:ind w:left="10" w:right="1" w:hanging="10"/>
        <w:jc w:val="center"/>
      </w:pPr>
      <w:r>
        <w:rPr>
          <w:color w:val="181717"/>
          <w:sz w:val="24"/>
        </w:rPr>
        <w:t>CONSELHEIRA SUBSTITUTA</w:t>
      </w:r>
    </w:p>
    <w:p w14:paraId="4391E2A6" w14:textId="77777777" w:rsidR="00BA20D2" w:rsidRDefault="00E1370A">
      <w:pPr>
        <w:spacing w:after="492"/>
        <w:ind w:left="2508" w:right="2499" w:hanging="10"/>
        <w:jc w:val="center"/>
      </w:pPr>
      <w:r>
        <w:rPr>
          <w:b/>
          <w:color w:val="181717"/>
          <w:sz w:val="24"/>
        </w:rPr>
        <w:t xml:space="preserve">Alberto Pires Alves de Abreu </w:t>
      </w:r>
      <w:r>
        <w:rPr>
          <w:color w:val="181717"/>
          <w:sz w:val="24"/>
        </w:rPr>
        <w:t>CONSELHEIRO SUBSTITUTO</w:t>
      </w:r>
    </w:p>
    <w:p w14:paraId="4EB0CAC7" w14:textId="77777777" w:rsidR="00BA20D2" w:rsidRDefault="00E1370A">
      <w:pPr>
        <w:spacing w:after="30"/>
        <w:ind w:left="2508" w:right="2498" w:hanging="10"/>
        <w:jc w:val="center"/>
      </w:pPr>
      <w:r>
        <w:rPr>
          <w:b/>
          <w:color w:val="181717"/>
          <w:sz w:val="24"/>
        </w:rPr>
        <w:t>Sérgio Ricardo Maciel</w:t>
      </w:r>
    </w:p>
    <w:p w14:paraId="6F601147" w14:textId="77777777" w:rsidR="00BA20D2" w:rsidRDefault="00E1370A">
      <w:pPr>
        <w:spacing w:after="491" w:line="265" w:lineRule="auto"/>
        <w:ind w:left="10" w:hanging="10"/>
        <w:jc w:val="center"/>
      </w:pPr>
      <w:r>
        <w:rPr>
          <w:color w:val="181717"/>
          <w:sz w:val="24"/>
        </w:rPr>
        <w:t>CONSELHEIRO SUBSTITUTO</w:t>
      </w:r>
    </w:p>
    <w:p w14:paraId="5383BA97" w14:textId="77777777" w:rsidR="00BA20D2" w:rsidRDefault="00E1370A">
      <w:pPr>
        <w:spacing w:after="30"/>
        <w:ind w:left="2508" w:right="2499" w:hanging="10"/>
        <w:jc w:val="center"/>
      </w:pPr>
      <w:r>
        <w:rPr>
          <w:b/>
          <w:color w:val="181717"/>
          <w:sz w:val="24"/>
        </w:rPr>
        <w:t xml:space="preserve">Stella de Barros Lima </w:t>
      </w:r>
      <w:proofErr w:type="spellStart"/>
      <w:r>
        <w:rPr>
          <w:b/>
          <w:color w:val="181717"/>
          <w:sz w:val="24"/>
        </w:rPr>
        <w:t>Méro</w:t>
      </w:r>
      <w:proofErr w:type="spellEnd"/>
      <w:r>
        <w:rPr>
          <w:b/>
          <w:color w:val="181717"/>
          <w:sz w:val="24"/>
        </w:rPr>
        <w:t xml:space="preserve"> Cavalcante</w:t>
      </w:r>
    </w:p>
    <w:p w14:paraId="7F9A1EF9" w14:textId="77777777" w:rsidR="00BA20D2" w:rsidRDefault="00E1370A">
      <w:pPr>
        <w:spacing w:after="377"/>
        <w:ind w:left="10" w:hanging="10"/>
        <w:jc w:val="center"/>
      </w:pPr>
      <w:r>
        <w:rPr>
          <w:color w:val="181717"/>
          <w:sz w:val="24"/>
        </w:rPr>
        <w:t xml:space="preserve">PROCURADORA GERAL DO MINISTÉRIO PÚBLICO DE CONTAS </w:t>
      </w:r>
      <w:r>
        <w:rPr>
          <w:b/>
          <w:color w:val="181717"/>
          <w:sz w:val="24"/>
        </w:rPr>
        <w:t xml:space="preserve">Manual de Referência dos Leiautes de Envio do </w:t>
      </w:r>
      <w:proofErr w:type="spellStart"/>
      <w:proofErr w:type="gramStart"/>
      <w:r>
        <w:rPr>
          <w:b/>
          <w:color w:val="181717"/>
          <w:sz w:val="24"/>
        </w:rPr>
        <w:t>Siap</w:t>
      </w:r>
      <w:proofErr w:type="spellEnd"/>
      <w:r>
        <w:rPr>
          <w:b/>
          <w:color w:val="181717"/>
          <w:sz w:val="24"/>
        </w:rPr>
        <w:t xml:space="preserve">  -</w:t>
      </w:r>
      <w:proofErr w:type="gramEnd"/>
      <w:r>
        <w:rPr>
          <w:b/>
          <w:color w:val="181717"/>
          <w:sz w:val="24"/>
        </w:rPr>
        <w:t xml:space="preserve"> 2ª Edição</w:t>
      </w:r>
    </w:p>
    <w:p w14:paraId="56A33AC8" w14:textId="77777777" w:rsidR="00BA20D2" w:rsidRDefault="00E1370A">
      <w:pPr>
        <w:pStyle w:val="Ttulo1"/>
        <w:spacing w:after="297" w:line="260" w:lineRule="auto"/>
        <w:jc w:val="center"/>
      </w:pPr>
      <w:r>
        <w:lastRenderedPageBreak/>
        <w:t>DIRETORIAS</w:t>
      </w:r>
    </w:p>
    <w:p w14:paraId="4F12DC1A" w14:textId="77777777" w:rsidR="00BA20D2" w:rsidRDefault="00E1370A">
      <w:pPr>
        <w:spacing w:after="30"/>
        <w:ind w:left="10" w:right="1" w:hanging="10"/>
        <w:jc w:val="center"/>
      </w:pPr>
      <w:r>
        <w:rPr>
          <w:b/>
          <w:color w:val="181717"/>
          <w:sz w:val="24"/>
        </w:rPr>
        <w:t xml:space="preserve">Anne </w:t>
      </w:r>
      <w:proofErr w:type="spellStart"/>
      <w:r>
        <w:rPr>
          <w:b/>
          <w:color w:val="181717"/>
          <w:sz w:val="24"/>
        </w:rPr>
        <w:t>Crystine</w:t>
      </w:r>
      <w:proofErr w:type="spellEnd"/>
      <w:r>
        <w:rPr>
          <w:b/>
          <w:color w:val="181717"/>
          <w:sz w:val="24"/>
        </w:rPr>
        <w:t xml:space="preserve"> Cardoso Nunes Brandão César</w:t>
      </w:r>
    </w:p>
    <w:p w14:paraId="2192BC4C" w14:textId="77777777" w:rsidR="00BA20D2" w:rsidRDefault="00E1370A">
      <w:pPr>
        <w:spacing w:after="369" w:line="267" w:lineRule="auto"/>
        <w:ind w:left="145" w:hanging="10"/>
      </w:pPr>
      <w:r>
        <w:rPr>
          <w:color w:val="181717"/>
          <w:sz w:val="24"/>
        </w:rPr>
        <w:t>DIRETORA DE FISCALIZAÇÃO DA ADMINISTRAÇÃO FINANCEIRA E ORÇAMENTÁRIA ESTADUAL</w:t>
      </w:r>
    </w:p>
    <w:p w14:paraId="154E63D6" w14:textId="77777777" w:rsidR="00BA20D2" w:rsidRDefault="00E1370A">
      <w:pPr>
        <w:spacing w:after="30"/>
        <w:ind w:left="10" w:hanging="10"/>
        <w:jc w:val="center"/>
      </w:pPr>
      <w:r>
        <w:rPr>
          <w:b/>
          <w:color w:val="181717"/>
          <w:sz w:val="24"/>
        </w:rPr>
        <w:t xml:space="preserve">Leonel </w:t>
      </w:r>
      <w:proofErr w:type="spellStart"/>
      <w:r>
        <w:rPr>
          <w:b/>
          <w:color w:val="181717"/>
          <w:sz w:val="24"/>
        </w:rPr>
        <w:t>Chacon</w:t>
      </w:r>
      <w:proofErr w:type="spellEnd"/>
      <w:r>
        <w:rPr>
          <w:b/>
          <w:color w:val="181717"/>
          <w:sz w:val="24"/>
        </w:rPr>
        <w:t xml:space="preserve"> Assunção Neto</w:t>
      </w:r>
    </w:p>
    <w:p w14:paraId="7B58D35E" w14:textId="77777777" w:rsidR="00BA20D2" w:rsidRDefault="00E1370A">
      <w:pPr>
        <w:spacing w:after="369" w:line="267" w:lineRule="auto"/>
        <w:ind w:left="145" w:hanging="10"/>
      </w:pPr>
      <w:r>
        <w:rPr>
          <w:color w:val="181717"/>
          <w:sz w:val="24"/>
        </w:rPr>
        <w:t>DIRETOR DE FISCALIZAÇÃO DA ADMINISTRAÇÃO FINANCEIRA E ORÇAMENTÁRIA MUNICIPAL</w:t>
      </w:r>
    </w:p>
    <w:p w14:paraId="19B1BA0E" w14:textId="77777777" w:rsidR="00BA20D2" w:rsidRDefault="00E1370A">
      <w:pPr>
        <w:spacing w:after="30"/>
        <w:ind w:left="2508" w:right="2498" w:hanging="10"/>
        <w:jc w:val="center"/>
      </w:pPr>
      <w:r>
        <w:rPr>
          <w:b/>
          <w:color w:val="181717"/>
          <w:sz w:val="24"/>
        </w:rPr>
        <w:t>Elder Pereira</w:t>
      </w:r>
    </w:p>
    <w:p w14:paraId="523B7D22" w14:textId="77777777" w:rsidR="00BA20D2" w:rsidRDefault="00E1370A">
      <w:pPr>
        <w:spacing w:after="369" w:line="267" w:lineRule="auto"/>
        <w:ind w:left="10" w:hanging="10"/>
      </w:pPr>
      <w:r>
        <w:rPr>
          <w:color w:val="181717"/>
          <w:sz w:val="24"/>
        </w:rPr>
        <w:t>DIRETOR DE FISCALIZAÇÃO DAS AUTARQUIAS, SOCIEDADE DE ECONOMIA MISTA E FUNDAÇÕES</w:t>
      </w:r>
    </w:p>
    <w:p w14:paraId="4F3C5738" w14:textId="77777777" w:rsidR="00BA20D2" w:rsidRDefault="00E1370A">
      <w:pPr>
        <w:spacing w:after="30"/>
        <w:ind w:left="10" w:hanging="10"/>
        <w:jc w:val="center"/>
      </w:pPr>
      <w:r>
        <w:rPr>
          <w:b/>
          <w:color w:val="181717"/>
          <w:sz w:val="24"/>
        </w:rPr>
        <w:t>Cristiane Michele de Araújo Lima</w:t>
      </w:r>
    </w:p>
    <w:p w14:paraId="58EADF53" w14:textId="77777777" w:rsidR="00BA20D2" w:rsidRDefault="00E1370A">
      <w:pPr>
        <w:spacing w:after="371" w:line="265" w:lineRule="auto"/>
        <w:ind w:left="10" w:hanging="10"/>
        <w:jc w:val="center"/>
      </w:pPr>
      <w:r>
        <w:rPr>
          <w:color w:val="181717"/>
          <w:sz w:val="24"/>
        </w:rPr>
        <w:t>DIRETORA DE MOVIMENTAÇÃO DE PESSOAL</w:t>
      </w:r>
    </w:p>
    <w:p w14:paraId="45866724" w14:textId="77777777" w:rsidR="00BA20D2" w:rsidRDefault="00E1370A">
      <w:pPr>
        <w:spacing w:after="30"/>
        <w:ind w:left="10" w:hanging="10"/>
        <w:jc w:val="center"/>
      </w:pPr>
      <w:r>
        <w:rPr>
          <w:b/>
          <w:color w:val="181717"/>
          <w:sz w:val="24"/>
        </w:rPr>
        <w:t>Daniel Araújo Pereira</w:t>
      </w:r>
    </w:p>
    <w:p w14:paraId="502FB0CF" w14:textId="77777777" w:rsidR="00BA20D2" w:rsidRDefault="00E1370A">
      <w:pPr>
        <w:spacing w:after="371" w:line="265" w:lineRule="auto"/>
        <w:ind w:left="10" w:hanging="10"/>
        <w:jc w:val="center"/>
      </w:pPr>
      <w:r>
        <w:rPr>
          <w:color w:val="181717"/>
          <w:sz w:val="24"/>
        </w:rPr>
        <w:t>DIRETOR DE ENGENHARIA</w:t>
      </w:r>
    </w:p>
    <w:p w14:paraId="509EE225" w14:textId="77777777" w:rsidR="00BA20D2" w:rsidRDefault="00E1370A">
      <w:pPr>
        <w:spacing w:after="30"/>
        <w:ind w:left="2508" w:right="2498" w:hanging="10"/>
        <w:jc w:val="center"/>
      </w:pPr>
      <w:r>
        <w:rPr>
          <w:b/>
          <w:color w:val="181717"/>
          <w:sz w:val="24"/>
        </w:rPr>
        <w:t>José Fernando Bezerra Costa</w:t>
      </w:r>
    </w:p>
    <w:p w14:paraId="7A568353" w14:textId="77777777" w:rsidR="00BA20D2" w:rsidRDefault="00E1370A">
      <w:pPr>
        <w:spacing w:after="0" w:line="265" w:lineRule="auto"/>
        <w:ind w:left="10" w:right="1" w:hanging="10"/>
        <w:jc w:val="center"/>
      </w:pPr>
      <w:r>
        <w:rPr>
          <w:color w:val="181717"/>
          <w:sz w:val="24"/>
        </w:rPr>
        <w:t>DIRETOR DE COORDENAÇÃO DE TÉCNICOS</w:t>
      </w:r>
    </w:p>
    <w:p w14:paraId="63F8F7D8" w14:textId="77777777" w:rsidR="00BA20D2" w:rsidRDefault="00BA20D2">
      <w:pPr>
        <w:sectPr w:rsidR="00BA20D2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6" w:h="16838"/>
          <w:pgMar w:top="706" w:right="1060" w:bottom="1761" w:left="1627" w:header="720" w:footer="720" w:gutter="0"/>
          <w:cols w:space="720"/>
        </w:sectPr>
      </w:pPr>
    </w:p>
    <w:p w14:paraId="6148FA80" w14:textId="77777777" w:rsidR="00BA20D2" w:rsidRDefault="00E1370A">
      <w:pPr>
        <w:spacing w:after="384"/>
        <w:ind w:left="159"/>
        <w:jc w:val="center"/>
      </w:pPr>
      <w:r>
        <w:rPr>
          <w:b/>
          <w:color w:val="181717"/>
          <w:sz w:val="32"/>
        </w:rPr>
        <w:lastRenderedPageBreak/>
        <w:t>Índice</w:t>
      </w:r>
    </w:p>
    <w:p w14:paraId="47BEE2F5" w14:textId="77777777" w:rsidR="00BA20D2" w:rsidRDefault="00E1370A">
      <w:pPr>
        <w:pStyle w:val="Ttulo2"/>
        <w:spacing w:after="46" w:line="265" w:lineRule="auto"/>
        <w:ind w:left="176"/>
      </w:pPr>
      <w:r>
        <w:rPr>
          <w:sz w:val="24"/>
        </w:rPr>
        <w:t xml:space="preserve">1. </w:t>
      </w:r>
      <w:r>
        <w:rPr>
          <w:sz w:val="24"/>
        </w:rPr>
        <w:tab/>
        <w:t xml:space="preserve">Introdução ................................................................................................................................ 10 2. </w:t>
      </w:r>
      <w:r>
        <w:rPr>
          <w:sz w:val="24"/>
        </w:rPr>
        <w:tab/>
        <w:t xml:space="preserve">Formato dos Arquivos de Remessa ........................................................................................... 10 3. </w:t>
      </w:r>
      <w:r>
        <w:rPr>
          <w:sz w:val="24"/>
        </w:rPr>
        <w:tab/>
        <w:t>Orçamento ............................................................................................................................... 11</w:t>
      </w:r>
    </w:p>
    <w:p w14:paraId="01159E69" w14:textId="77777777" w:rsidR="00BA20D2" w:rsidRDefault="00E1370A">
      <w:pPr>
        <w:tabs>
          <w:tab w:val="center" w:pos="507"/>
          <w:tab w:val="center" w:pos="5580"/>
        </w:tabs>
        <w:spacing w:after="78"/>
      </w:pPr>
      <w:r>
        <w:tab/>
      </w:r>
      <w:r>
        <w:rPr>
          <w:color w:val="181717"/>
        </w:rPr>
        <w:t xml:space="preserve">3.1. </w:t>
      </w:r>
      <w:r>
        <w:rPr>
          <w:color w:val="181717"/>
        </w:rPr>
        <w:tab/>
        <w:t>Projeto de Lei Orçamentária Anual - PLOA ................................................................................................11</w:t>
      </w:r>
    </w:p>
    <w:p w14:paraId="356AC79C" w14:textId="77777777" w:rsidR="00BA20D2" w:rsidRDefault="00E1370A">
      <w:pPr>
        <w:tabs>
          <w:tab w:val="center" w:pos="507"/>
          <w:tab w:val="center" w:pos="5580"/>
        </w:tabs>
        <w:spacing w:after="78"/>
      </w:pPr>
      <w:r>
        <w:tab/>
      </w:r>
      <w:r>
        <w:rPr>
          <w:color w:val="181717"/>
        </w:rPr>
        <w:t xml:space="preserve">3.2. </w:t>
      </w:r>
      <w:r>
        <w:rPr>
          <w:color w:val="181717"/>
        </w:rPr>
        <w:tab/>
        <w:t>Cadastro ....................................................................................................................................................11</w:t>
      </w:r>
    </w:p>
    <w:p w14:paraId="5C787E9E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3.2.1. Leiaute </w:t>
      </w:r>
      <w:proofErr w:type="spellStart"/>
      <w:r>
        <w:rPr>
          <w:color w:val="181717"/>
        </w:rPr>
        <w:t>ProjetoLeisOrcamentarias</w:t>
      </w:r>
      <w:proofErr w:type="spellEnd"/>
      <w:r>
        <w:rPr>
          <w:color w:val="181717"/>
        </w:rPr>
        <w:t xml:space="preserve"> ................................................................................................... 11</w:t>
      </w:r>
    </w:p>
    <w:p w14:paraId="159E5BA0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3.2.2. Leiaute </w:t>
      </w:r>
      <w:proofErr w:type="spellStart"/>
      <w:r>
        <w:rPr>
          <w:color w:val="181717"/>
        </w:rPr>
        <w:t>LeisOrcamentarias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 12</w:t>
      </w:r>
    </w:p>
    <w:p w14:paraId="772DD600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3.2.3. Leiaute </w:t>
      </w:r>
      <w:proofErr w:type="spellStart"/>
      <w:r>
        <w:rPr>
          <w:color w:val="181717"/>
        </w:rPr>
        <w:t>PrevisaoReceita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 13</w:t>
      </w:r>
    </w:p>
    <w:p w14:paraId="3477A5C7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3.2.5. Leiaute </w:t>
      </w:r>
      <w:proofErr w:type="spellStart"/>
      <w:r>
        <w:rPr>
          <w:color w:val="181717"/>
        </w:rPr>
        <w:t>UnidadeOrcamentaria</w:t>
      </w:r>
      <w:proofErr w:type="spellEnd"/>
      <w:r>
        <w:rPr>
          <w:color w:val="181717"/>
        </w:rPr>
        <w:t xml:space="preserve"> ......................................................................................................... 13</w:t>
      </w:r>
    </w:p>
    <w:p w14:paraId="6D1F8CCC" w14:textId="77777777" w:rsidR="00BA20D2" w:rsidRDefault="00E1370A">
      <w:pPr>
        <w:spacing w:after="78"/>
        <w:ind w:left="687" w:hanging="10"/>
      </w:pPr>
      <w:r>
        <w:rPr>
          <w:color w:val="181717"/>
        </w:rPr>
        <w:t>3.2.6. Leiaute Programa ............................................................................................................................. 14</w:t>
      </w:r>
    </w:p>
    <w:p w14:paraId="6E694F37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3.2.7. Leiaute </w:t>
      </w:r>
      <w:proofErr w:type="spellStart"/>
      <w:r>
        <w:rPr>
          <w:color w:val="181717"/>
        </w:rPr>
        <w:t>Acao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..................................................................................................................................... 14</w:t>
      </w:r>
    </w:p>
    <w:p w14:paraId="5910DA67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3.2.8. Leiaute </w:t>
      </w:r>
      <w:proofErr w:type="spellStart"/>
      <w:r>
        <w:rPr>
          <w:color w:val="181717"/>
        </w:rPr>
        <w:t>PlanoInterno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........................................................................................................................ 15</w:t>
      </w:r>
    </w:p>
    <w:p w14:paraId="76979122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3.2.9. Leiaute </w:t>
      </w:r>
      <w:proofErr w:type="spellStart"/>
      <w:r>
        <w:rPr>
          <w:color w:val="181717"/>
        </w:rPr>
        <w:t>Dotacao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............................................................................................................................... 15</w:t>
      </w:r>
    </w:p>
    <w:p w14:paraId="2FA7BEE3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3.2.10. Leiaute </w:t>
      </w:r>
      <w:proofErr w:type="spellStart"/>
      <w:r>
        <w:rPr>
          <w:color w:val="181717"/>
        </w:rPr>
        <w:t>FonteRecursoProprio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 16</w:t>
      </w:r>
    </w:p>
    <w:p w14:paraId="5152D5EB" w14:textId="77777777" w:rsidR="00BA20D2" w:rsidRDefault="00E1370A">
      <w:pPr>
        <w:spacing w:after="120"/>
        <w:ind w:left="687" w:hanging="10"/>
      </w:pPr>
      <w:r>
        <w:rPr>
          <w:color w:val="181717"/>
        </w:rPr>
        <w:t xml:space="preserve">3.2.11. Leiaute </w:t>
      </w:r>
      <w:proofErr w:type="spellStart"/>
      <w:r>
        <w:rPr>
          <w:color w:val="181717"/>
        </w:rPr>
        <w:t>AnulacaoDotacao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 16</w:t>
      </w:r>
    </w:p>
    <w:p w14:paraId="71E56ED6" w14:textId="77777777" w:rsidR="00BA20D2" w:rsidRDefault="00E1370A">
      <w:pPr>
        <w:pStyle w:val="Ttulo2"/>
        <w:tabs>
          <w:tab w:val="center" w:pos="263"/>
          <w:tab w:val="center" w:pos="5430"/>
        </w:tabs>
        <w:spacing w:after="46" w:line="265" w:lineRule="auto"/>
        <w:ind w:left="0" w:firstLine="0"/>
      </w:pPr>
      <w:r>
        <w:rPr>
          <w:b w:val="0"/>
          <w:color w:val="000000"/>
          <w:sz w:val="22"/>
        </w:rPr>
        <w:tab/>
      </w:r>
      <w:r>
        <w:rPr>
          <w:sz w:val="24"/>
        </w:rPr>
        <w:t xml:space="preserve">4. </w:t>
      </w:r>
      <w:r>
        <w:rPr>
          <w:sz w:val="24"/>
        </w:rPr>
        <w:tab/>
        <w:t>Contábil .................................................................................................................................... 18</w:t>
      </w:r>
    </w:p>
    <w:p w14:paraId="09D9F91D" w14:textId="77777777" w:rsidR="00BA20D2" w:rsidRDefault="00E1370A">
      <w:pPr>
        <w:tabs>
          <w:tab w:val="center" w:pos="507"/>
          <w:tab w:val="center" w:pos="5580"/>
        </w:tabs>
        <w:spacing w:after="78"/>
      </w:pPr>
      <w:r>
        <w:tab/>
      </w:r>
      <w:r>
        <w:rPr>
          <w:color w:val="181717"/>
        </w:rPr>
        <w:t xml:space="preserve">4.1. </w:t>
      </w:r>
      <w:r>
        <w:rPr>
          <w:color w:val="181717"/>
        </w:rPr>
        <w:tab/>
        <w:t>Cadastro ....................................................................................................................................................18</w:t>
      </w:r>
    </w:p>
    <w:p w14:paraId="0A367A45" w14:textId="77777777" w:rsidR="00BA20D2" w:rsidRDefault="00E1370A">
      <w:pPr>
        <w:spacing w:after="78"/>
        <w:ind w:left="687" w:hanging="10"/>
      </w:pPr>
      <w:r>
        <w:rPr>
          <w:color w:val="181717"/>
        </w:rPr>
        <w:t>4.1.1. Leiaute Fornecedor .......................................................................................................................... 18</w:t>
      </w:r>
    </w:p>
    <w:p w14:paraId="66FD6D66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4.1.2. Leiaute </w:t>
      </w:r>
      <w:proofErr w:type="spellStart"/>
      <w:r>
        <w:rPr>
          <w:color w:val="181717"/>
        </w:rPr>
        <w:t>ListaFornecedor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 18</w:t>
      </w:r>
    </w:p>
    <w:p w14:paraId="235AD512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4.1.3. Leiaute </w:t>
      </w:r>
      <w:proofErr w:type="spellStart"/>
      <w:r>
        <w:rPr>
          <w:color w:val="181717"/>
        </w:rPr>
        <w:t>Modifi</w:t>
      </w:r>
      <w:proofErr w:type="spellEnd"/>
      <w:r>
        <w:rPr>
          <w:color w:val="181717"/>
        </w:rPr>
        <w:t xml:space="preserve"> </w:t>
      </w:r>
      <w:proofErr w:type="spellStart"/>
      <w:r>
        <w:rPr>
          <w:color w:val="181717"/>
        </w:rPr>
        <w:t>cacaoPrograma</w:t>
      </w:r>
      <w:proofErr w:type="spellEnd"/>
      <w:r>
        <w:rPr>
          <w:color w:val="181717"/>
        </w:rPr>
        <w:t xml:space="preserve"> ......................................................................................................... 18</w:t>
      </w:r>
    </w:p>
    <w:p w14:paraId="6EACE668" w14:textId="77777777" w:rsidR="00BA20D2" w:rsidRDefault="00E1370A">
      <w:pPr>
        <w:tabs>
          <w:tab w:val="center" w:pos="507"/>
          <w:tab w:val="center" w:pos="5580"/>
        </w:tabs>
        <w:spacing w:after="78"/>
      </w:pPr>
      <w:r>
        <w:tab/>
      </w:r>
      <w:r>
        <w:rPr>
          <w:color w:val="181717"/>
        </w:rPr>
        <w:t xml:space="preserve">4.2. </w:t>
      </w:r>
      <w:r>
        <w:rPr>
          <w:color w:val="181717"/>
        </w:rPr>
        <w:tab/>
        <w:t>Lançamentos Contábeis ............................................................................................................................19</w:t>
      </w:r>
    </w:p>
    <w:p w14:paraId="7A101FEF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4.2.1. Leiaute </w:t>
      </w:r>
      <w:proofErr w:type="spellStart"/>
      <w:r>
        <w:rPr>
          <w:color w:val="181717"/>
        </w:rPr>
        <w:t>MatrizSaldosContabeis</w:t>
      </w:r>
      <w:proofErr w:type="spellEnd"/>
      <w:r>
        <w:rPr>
          <w:color w:val="181717"/>
        </w:rPr>
        <w:t xml:space="preserve"> ........................................................................................................ 19</w:t>
      </w:r>
    </w:p>
    <w:p w14:paraId="57A61347" w14:textId="77777777" w:rsidR="00BA20D2" w:rsidRDefault="00E1370A">
      <w:pPr>
        <w:tabs>
          <w:tab w:val="center" w:pos="507"/>
          <w:tab w:val="center" w:pos="5580"/>
        </w:tabs>
        <w:spacing w:after="78"/>
      </w:pPr>
      <w:r>
        <w:tab/>
      </w:r>
      <w:r>
        <w:rPr>
          <w:color w:val="181717"/>
        </w:rPr>
        <w:t xml:space="preserve">4.3. </w:t>
      </w:r>
      <w:r>
        <w:rPr>
          <w:color w:val="181717"/>
        </w:rPr>
        <w:tab/>
        <w:t>Empenhos ..................................................................................................................................................21</w:t>
      </w:r>
    </w:p>
    <w:p w14:paraId="193E6396" w14:textId="77777777" w:rsidR="00BA20D2" w:rsidRDefault="00E1370A">
      <w:pPr>
        <w:spacing w:after="78"/>
        <w:ind w:left="687" w:hanging="10"/>
      </w:pPr>
      <w:r>
        <w:rPr>
          <w:color w:val="181717"/>
        </w:rPr>
        <w:t>4.3.1. Leiaute Empenho ............................................................................................................................. 21</w:t>
      </w:r>
    </w:p>
    <w:p w14:paraId="097F2E56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4.3.2. Leiaute </w:t>
      </w:r>
      <w:proofErr w:type="spellStart"/>
      <w:r>
        <w:rPr>
          <w:color w:val="181717"/>
        </w:rPr>
        <w:t>ReforcoEmpenho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 22</w:t>
      </w:r>
    </w:p>
    <w:p w14:paraId="6F215F99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4.3.3. Leiaute </w:t>
      </w:r>
      <w:proofErr w:type="spellStart"/>
      <w:r>
        <w:rPr>
          <w:color w:val="181717"/>
        </w:rPr>
        <w:t>AnulacaoEmpenho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 23</w:t>
      </w:r>
    </w:p>
    <w:p w14:paraId="6E5D5FEC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4.3.4. Leiaute </w:t>
      </w:r>
      <w:proofErr w:type="spellStart"/>
      <w:r>
        <w:rPr>
          <w:color w:val="181717"/>
        </w:rPr>
        <w:t>LiquidacaoEmpenho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 23</w:t>
      </w:r>
    </w:p>
    <w:p w14:paraId="0F35DDF1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4.3.5. Leiaute </w:t>
      </w:r>
      <w:proofErr w:type="spellStart"/>
      <w:r>
        <w:rPr>
          <w:color w:val="181717"/>
        </w:rPr>
        <w:t>PagamentoEmpenho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 24</w:t>
      </w:r>
    </w:p>
    <w:p w14:paraId="20902E1C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4.3.6. Leiaute </w:t>
      </w:r>
      <w:proofErr w:type="spellStart"/>
      <w:r>
        <w:rPr>
          <w:color w:val="181717"/>
        </w:rPr>
        <w:t>RetencaoEmpenho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 25</w:t>
      </w:r>
    </w:p>
    <w:p w14:paraId="5645AD8E" w14:textId="77777777" w:rsidR="00BA20D2" w:rsidRDefault="00E1370A">
      <w:pPr>
        <w:tabs>
          <w:tab w:val="center" w:pos="508"/>
          <w:tab w:val="center" w:pos="5580"/>
        </w:tabs>
        <w:spacing w:after="78"/>
      </w:pPr>
      <w:r>
        <w:tab/>
      </w:r>
      <w:r>
        <w:rPr>
          <w:color w:val="181717"/>
        </w:rPr>
        <w:t xml:space="preserve">4.4. </w:t>
      </w:r>
      <w:r>
        <w:rPr>
          <w:color w:val="181717"/>
        </w:rPr>
        <w:tab/>
        <w:t>Restos a Pagar............................................................................................................................................26</w:t>
      </w:r>
    </w:p>
    <w:p w14:paraId="4A200211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4.4.1. Leiaute </w:t>
      </w:r>
      <w:proofErr w:type="spellStart"/>
      <w:r>
        <w:rPr>
          <w:color w:val="181717"/>
        </w:rPr>
        <w:t>RestosPagar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......................................................................................................................... 26</w:t>
      </w:r>
    </w:p>
    <w:p w14:paraId="48FC2C14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4.4.2. Leiaute </w:t>
      </w:r>
      <w:proofErr w:type="spellStart"/>
      <w:r>
        <w:rPr>
          <w:color w:val="181717"/>
        </w:rPr>
        <w:t>AnulacaoRestosPagar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 27</w:t>
      </w:r>
    </w:p>
    <w:p w14:paraId="0D33D64F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4.4.3. Leiaute </w:t>
      </w:r>
      <w:proofErr w:type="spellStart"/>
      <w:r>
        <w:rPr>
          <w:color w:val="181717"/>
        </w:rPr>
        <w:t>LiquidacaoRestosPagar</w:t>
      </w:r>
      <w:proofErr w:type="spellEnd"/>
      <w:r>
        <w:rPr>
          <w:color w:val="181717"/>
        </w:rPr>
        <w:t xml:space="preserve"> ........................................................................................................ 28</w:t>
      </w:r>
    </w:p>
    <w:p w14:paraId="18B13C6A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4.4.4. Leiaute </w:t>
      </w:r>
      <w:proofErr w:type="spellStart"/>
      <w:r>
        <w:rPr>
          <w:color w:val="181717"/>
        </w:rPr>
        <w:t>AnulacaoLiquidacaoRestosPagar</w:t>
      </w:r>
      <w:proofErr w:type="spellEnd"/>
      <w:r>
        <w:rPr>
          <w:color w:val="181717"/>
        </w:rPr>
        <w:t xml:space="preserve"> ......................................................................................... 29</w:t>
      </w:r>
    </w:p>
    <w:p w14:paraId="62676C52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4.4.5. Leiaute </w:t>
      </w:r>
      <w:proofErr w:type="spellStart"/>
      <w:r>
        <w:rPr>
          <w:color w:val="181717"/>
        </w:rPr>
        <w:t>PagamentoRestosPagar</w:t>
      </w:r>
      <w:proofErr w:type="spellEnd"/>
      <w:r>
        <w:rPr>
          <w:color w:val="181717"/>
        </w:rPr>
        <w:t xml:space="preserve"> ....................................................................................................... 30</w:t>
      </w:r>
    </w:p>
    <w:p w14:paraId="34B3805F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4.4.6. Leiaute </w:t>
      </w:r>
      <w:proofErr w:type="spellStart"/>
      <w:r>
        <w:rPr>
          <w:color w:val="181717"/>
        </w:rPr>
        <w:t>AnulacaoPagamentoRestosPagar</w:t>
      </w:r>
      <w:proofErr w:type="spellEnd"/>
      <w:r>
        <w:rPr>
          <w:color w:val="181717"/>
        </w:rPr>
        <w:t xml:space="preserve"> ........................................................................................ 30</w:t>
      </w:r>
    </w:p>
    <w:p w14:paraId="65509CA5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4.4.7. Leiaute </w:t>
      </w:r>
      <w:proofErr w:type="spellStart"/>
      <w:r>
        <w:rPr>
          <w:color w:val="181717"/>
        </w:rPr>
        <w:t>RetencaoRestosPagar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 31</w:t>
      </w:r>
    </w:p>
    <w:p w14:paraId="60964181" w14:textId="77777777" w:rsidR="00BA20D2" w:rsidRDefault="00E1370A">
      <w:pPr>
        <w:tabs>
          <w:tab w:val="center" w:pos="507"/>
          <w:tab w:val="center" w:pos="5580"/>
        </w:tabs>
        <w:spacing w:after="78"/>
      </w:pPr>
      <w:r>
        <w:tab/>
      </w:r>
      <w:r>
        <w:rPr>
          <w:color w:val="181717"/>
        </w:rPr>
        <w:t xml:space="preserve">4.5. </w:t>
      </w:r>
      <w:r>
        <w:rPr>
          <w:color w:val="181717"/>
        </w:rPr>
        <w:tab/>
        <w:t>Patrimônio .................................................................................................................................................32</w:t>
      </w:r>
    </w:p>
    <w:p w14:paraId="7F5BCA5A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4.5.1. Leiaute </w:t>
      </w:r>
      <w:proofErr w:type="spellStart"/>
      <w:r>
        <w:rPr>
          <w:color w:val="181717"/>
        </w:rPr>
        <w:t>BemPatrimonial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 32</w:t>
      </w:r>
    </w:p>
    <w:p w14:paraId="7F6ECC63" w14:textId="77777777" w:rsidR="00BA20D2" w:rsidRDefault="00E1370A">
      <w:pPr>
        <w:spacing w:after="78"/>
        <w:ind w:left="687" w:hanging="10"/>
      </w:pPr>
      <w:r>
        <w:rPr>
          <w:color w:val="181717"/>
        </w:rPr>
        <w:lastRenderedPageBreak/>
        <w:t xml:space="preserve">4.5.2. Leiaute </w:t>
      </w:r>
      <w:proofErr w:type="spellStart"/>
      <w:r>
        <w:rPr>
          <w:color w:val="181717"/>
        </w:rPr>
        <w:t>VeiculoEquipamento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 33</w:t>
      </w:r>
    </w:p>
    <w:p w14:paraId="58A3EF2B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4.5.3. Leiaute </w:t>
      </w:r>
      <w:proofErr w:type="spellStart"/>
      <w:r>
        <w:rPr>
          <w:color w:val="181717"/>
        </w:rPr>
        <w:t>LocalizacaoImovel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 34</w:t>
      </w:r>
    </w:p>
    <w:p w14:paraId="241B328B" w14:textId="77777777" w:rsidR="00BA20D2" w:rsidRDefault="00E1370A">
      <w:pPr>
        <w:spacing w:after="119"/>
        <w:ind w:left="687" w:hanging="10"/>
      </w:pPr>
      <w:r>
        <w:rPr>
          <w:color w:val="181717"/>
        </w:rPr>
        <w:t xml:space="preserve">4.5.4. Leiaute </w:t>
      </w:r>
      <w:proofErr w:type="spellStart"/>
      <w:r>
        <w:rPr>
          <w:color w:val="181717"/>
        </w:rPr>
        <w:t>MovimentacaoBem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 34</w:t>
      </w:r>
    </w:p>
    <w:p w14:paraId="426EC3E1" w14:textId="77777777" w:rsidR="00BA20D2" w:rsidRDefault="00E1370A">
      <w:pPr>
        <w:pStyle w:val="Ttulo2"/>
        <w:tabs>
          <w:tab w:val="center" w:pos="274"/>
          <w:tab w:val="center" w:pos="5441"/>
        </w:tabs>
        <w:spacing w:after="46" w:line="265" w:lineRule="auto"/>
        <w:ind w:left="0" w:firstLine="0"/>
      </w:pPr>
      <w:r>
        <w:rPr>
          <w:b w:val="0"/>
          <w:color w:val="000000"/>
          <w:sz w:val="22"/>
        </w:rPr>
        <w:tab/>
      </w:r>
      <w:r>
        <w:rPr>
          <w:sz w:val="24"/>
        </w:rPr>
        <w:t xml:space="preserve">5. </w:t>
      </w:r>
      <w:r>
        <w:rPr>
          <w:sz w:val="24"/>
        </w:rPr>
        <w:tab/>
        <w:t>Relatório Resumido de Execução Orçamentária - RREO ............................................................. 35</w:t>
      </w:r>
    </w:p>
    <w:p w14:paraId="2E5D7039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5.1. </w:t>
      </w:r>
      <w:r>
        <w:rPr>
          <w:color w:val="181717"/>
        </w:rPr>
        <w:tab/>
        <w:t>Anexo 01 ....................................................................................................................................................35</w:t>
      </w:r>
    </w:p>
    <w:p w14:paraId="51A6FA3F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5.1.1. Leiaute </w:t>
      </w:r>
      <w:proofErr w:type="spellStart"/>
      <w:r>
        <w:rPr>
          <w:color w:val="181717"/>
        </w:rPr>
        <w:t>ReceitasBalancoOrcamentario</w:t>
      </w:r>
      <w:proofErr w:type="spellEnd"/>
      <w:r>
        <w:rPr>
          <w:color w:val="181717"/>
        </w:rPr>
        <w:t xml:space="preserve"> ............................................................................................ 35</w:t>
      </w:r>
    </w:p>
    <w:p w14:paraId="0DDB1DEE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5.1.2. Leiaute </w:t>
      </w:r>
      <w:proofErr w:type="spellStart"/>
      <w:r>
        <w:rPr>
          <w:color w:val="181717"/>
        </w:rPr>
        <w:t>DespesasBalancoOrcamentario</w:t>
      </w:r>
      <w:proofErr w:type="spellEnd"/>
      <w:r>
        <w:rPr>
          <w:color w:val="181717"/>
        </w:rPr>
        <w:t xml:space="preserve"> ........................................................................................... 35</w:t>
      </w:r>
    </w:p>
    <w:p w14:paraId="2A17DB2D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5.2. </w:t>
      </w:r>
      <w:r>
        <w:rPr>
          <w:color w:val="181717"/>
        </w:rPr>
        <w:tab/>
        <w:t>Anexo 02 ....................................................................................................................................................36</w:t>
      </w:r>
    </w:p>
    <w:p w14:paraId="70400B29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5.2.1. Leiaute </w:t>
      </w:r>
      <w:proofErr w:type="spellStart"/>
      <w:r>
        <w:rPr>
          <w:color w:val="181717"/>
        </w:rPr>
        <w:t>DespesaPorFuncao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 36</w:t>
      </w:r>
    </w:p>
    <w:p w14:paraId="63F91E7A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5.3. </w:t>
      </w:r>
      <w:r>
        <w:rPr>
          <w:color w:val="181717"/>
        </w:rPr>
        <w:tab/>
        <w:t>Anexo 03 ....................................................................................................................................................37</w:t>
      </w:r>
    </w:p>
    <w:p w14:paraId="67130E74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5.3.1. Leiaute </w:t>
      </w:r>
      <w:proofErr w:type="spellStart"/>
      <w:r>
        <w:rPr>
          <w:color w:val="181717"/>
        </w:rPr>
        <w:t>ReceitaCorrenteLiquida</w:t>
      </w:r>
      <w:proofErr w:type="spellEnd"/>
      <w:r>
        <w:rPr>
          <w:color w:val="181717"/>
        </w:rPr>
        <w:t xml:space="preserve"> - RREO ........................................................................................... 37</w:t>
      </w:r>
    </w:p>
    <w:p w14:paraId="611E53B4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5.4. </w:t>
      </w:r>
      <w:r>
        <w:rPr>
          <w:color w:val="181717"/>
        </w:rPr>
        <w:tab/>
        <w:t>Anexo 04 ....................................................................................................................................................38</w:t>
      </w:r>
    </w:p>
    <w:p w14:paraId="637DF8E1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5.4.1. Leiaute </w:t>
      </w:r>
      <w:proofErr w:type="spellStart"/>
      <w:r>
        <w:rPr>
          <w:color w:val="181717"/>
        </w:rPr>
        <w:t>ReceitasPrevidenciarias</w:t>
      </w:r>
      <w:proofErr w:type="spellEnd"/>
      <w:r>
        <w:rPr>
          <w:color w:val="181717"/>
        </w:rPr>
        <w:t xml:space="preserve"> ....................................................................................................... 38</w:t>
      </w:r>
    </w:p>
    <w:p w14:paraId="72C1BD6E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5.4.2. Leiaute </w:t>
      </w:r>
      <w:proofErr w:type="spellStart"/>
      <w:r>
        <w:rPr>
          <w:color w:val="181717"/>
        </w:rPr>
        <w:t>DespesasPrevidenciarias</w:t>
      </w:r>
      <w:proofErr w:type="spellEnd"/>
      <w:r>
        <w:rPr>
          <w:color w:val="181717"/>
        </w:rPr>
        <w:t xml:space="preserve"> ..................................................................................................... 38</w:t>
      </w:r>
    </w:p>
    <w:p w14:paraId="0D8D222B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5.5. </w:t>
      </w:r>
      <w:r>
        <w:rPr>
          <w:color w:val="181717"/>
        </w:rPr>
        <w:tab/>
        <w:t>Anexo 06 ....................................................................................................................................................39</w:t>
      </w:r>
    </w:p>
    <w:p w14:paraId="7A64932D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5.5.1. Leiaute </w:t>
      </w:r>
      <w:proofErr w:type="spellStart"/>
      <w:r>
        <w:rPr>
          <w:color w:val="181717"/>
        </w:rPr>
        <w:t>ReceitasPrimarias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 39</w:t>
      </w:r>
    </w:p>
    <w:p w14:paraId="7F6F1117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5.5.2. Leiaute </w:t>
      </w:r>
      <w:proofErr w:type="spellStart"/>
      <w:r>
        <w:rPr>
          <w:color w:val="181717"/>
        </w:rPr>
        <w:t>DespesasPrimarias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 39</w:t>
      </w:r>
    </w:p>
    <w:p w14:paraId="62EFA759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5.6. </w:t>
      </w:r>
      <w:r>
        <w:rPr>
          <w:color w:val="181717"/>
        </w:rPr>
        <w:tab/>
        <w:t>Anexo 07 ....................................................................................................................................................40</w:t>
      </w:r>
    </w:p>
    <w:p w14:paraId="1EF3F540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5.6.1. Leiaute </w:t>
      </w:r>
      <w:proofErr w:type="spellStart"/>
      <w:r>
        <w:rPr>
          <w:color w:val="181717"/>
        </w:rPr>
        <w:t>RestosAPagarRREO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 40</w:t>
      </w:r>
    </w:p>
    <w:p w14:paraId="10144BA7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5.7. </w:t>
      </w:r>
      <w:r>
        <w:rPr>
          <w:color w:val="181717"/>
        </w:rPr>
        <w:tab/>
        <w:t>Anexo 13 ....................................................................................................................................................41</w:t>
      </w:r>
    </w:p>
    <w:p w14:paraId="75A7105E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5.7.1. Leiaute </w:t>
      </w:r>
      <w:proofErr w:type="spellStart"/>
      <w:r>
        <w:rPr>
          <w:color w:val="181717"/>
        </w:rPr>
        <w:t>ImpactoContratacoesParceriaPublicoPrivada</w:t>
      </w:r>
      <w:proofErr w:type="spellEnd"/>
      <w:r>
        <w:rPr>
          <w:color w:val="181717"/>
        </w:rPr>
        <w:t xml:space="preserve"> ...................................................................... 41</w:t>
      </w:r>
    </w:p>
    <w:p w14:paraId="252BEA06" w14:textId="77777777" w:rsidR="00BA20D2" w:rsidRDefault="00E1370A">
      <w:pPr>
        <w:spacing w:after="78"/>
        <w:ind w:left="687" w:hanging="10"/>
      </w:pPr>
      <w:r>
        <w:rPr>
          <w:color w:val="181717"/>
        </w:rPr>
        <w:t>5.7.2.</w:t>
      </w:r>
      <w:r>
        <w:rPr>
          <w:color w:val="181717"/>
        </w:rPr>
        <w:t> </w:t>
      </w:r>
      <w:r>
        <w:rPr>
          <w:color w:val="181717"/>
        </w:rPr>
        <w:t xml:space="preserve">Leiaute </w:t>
      </w:r>
      <w:proofErr w:type="spellStart"/>
      <w:r>
        <w:rPr>
          <w:color w:val="181717"/>
        </w:rPr>
        <w:t>DespesasParceriaPublicoPrivada</w:t>
      </w:r>
      <w:proofErr w:type="spellEnd"/>
      <w:r>
        <w:rPr>
          <w:color w:val="181717"/>
        </w:rPr>
        <w:t xml:space="preserve"> ......................................................................................... 41</w:t>
      </w:r>
    </w:p>
    <w:p w14:paraId="20BDB608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5.8. </w:t>
      </w:r>
      <w:r>
        <w:rPr>
          <w:color w:val="181717"/>
        </w:rPr>
        <w:tab/>
        <w:t>Anexo 14 ....................................................................................................................................................42</w:t>
      </w:r>
    </w:p>
    <w:p w14:paraId="28FD202F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5.8.1. Leiaute Demonstra </w:t>
      </w:r>
      <w:proofErr w:type="spellStart"/>
      <w:r>
        <w:rPr>
          <w:color w:val="181717"/>
        </w:rPr>
        <w:t>voSimplifi</w:t>
      </w:r>
      <w:proofErr w:type="spellEnd"/>
      <w:r>
        <w:rPr>
          <w:color w:val="181717"/>
        </w:rPr>
        <w:t xml:space="preserve"> cadoBalancoOrcamentario .............................................................. 42</w:t>
      </w:r>
    </w:p>
    <w:p w14:paraId="11C8654C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5.8.2. Leiaute </w:t>
      </w:r>
      <w:proofErr w:type="spellStart"/>
      <w:r>
        <w:rPr>
          <w:color w:val="181717"/>
        </w:rPr>
        <w:t>ReceitaCorrenteLiquida</w:t>
      </w:r>
      <w:proofErr w:type="spellEnd"/>
      <w:r>
        <w:rPr>
          <w:color w:val="181717"/>
        </w:rPr>
        <w:t xml:space="preserve"> ....................................................................................................... 42</w:t>
      </w:r>
    </w:p>
    <w:p w14:paraId="4FE2CD41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5.8.3. Leiaute </w:t>
      </w:r>
      <w:proofErr w:type="spellStart"/>
      <w:r>
        <w:rPr>
          <w:color w:val="181717"/>
        </w:rPr>
        <w:t>ReceitaDespesaRPPSSimplifi</w:t>
      </w:r>
      <w:proofErr w:type="spellEnd"/>
      <w:r>
        <w:rPr>
          <w:color w:val="181717"/>
        </w:rPr>
        <w:t xml:space="preserve"> cado ........................................................................................ 42</w:t>
      </w:r>
    </w:p>
    <w:p w14:paraId="4AE91CBD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5.8.4. Leiaute </w:t>
      </w:r>
      <w:proofErr w:type="spellStart"/>
      <w:r>
        <w:rPr>
          <w:color w:val="181717"/>
        </w:rPr>
        <w:t>ResultadoPrimarioNominal</w:t>
      </w:r>
      <w:proofErr w:type="spellEnd"/>
      <w:r>
        <w:rPr>
          <w:color w:val="181717"/>
        </w:rPr>
        <w:t xml:space="preserve"> ................................................................................................. 43</w:t>
      </w:r>
    </w:p>
    <w:p w14:paraId="6C006E9A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5.8.5. Leiaute </w:t>
      </w:r>
      <w:proofErr w:type="spellStart"/>
      <w:r>
        <w:rPr>
          <w:color w:val="181717"/>
        </w:rPr>
        <w:t>RestosAPagarPorPoder</w:t>
      </w:r>
      <w:proofErr w:type="spellEnd"/>
      <w:r>
        <w:rPr>
          <w:color w:val="181717"/>
        </w:rPr>
        <w:t xml:space="preserve"> ........................................................................................................ 43</w:t>
      </w:r>
    </w:p>
    <w:p w14:paraId="679FF205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5.8.6. Leiaute </w:t>
      </w:r>
      <w:proofErr w:type="spellStart"/>
      <w:r>
        <w:rPr>
          <w:color w:val="181717"/>
        </w:rPr>
        <w:t>DespesasComEnsino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 43</w:t>
      </w:r>
    </w:p>
    <w:p w14:paraId="7E148F31" w14:textId="77777777" w:rsidR="00BA20D2" w:rsidRDefault="00E1370A">
      <w:pPr>
        <w:spacing w:after="121"/>
        <w:ind w:left="687" w:hanging="10"/>
      </w:pPr>
      <w:r>
        <w:rPr>
          <w:color w:val="181717"/>
        </w:rPr>
        <w:t xml:space="preserve">5.8.7. Leiaute </w:t>
      </w:r>
      <w:proofErr w:type="spellStart"/>
      <w:r>
        <w:rPr>
          <w:color w:val="181717"/>
        </w:rPr>
        <w:t>ProjecaoAtuarial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 44</w:t>
      </w:r>
    </w:p>
    <w:p w14:paraId="75C641C9" w14:textId="77777777" w:rsidR="00BA20D2" w:rsidRDefault="00E1370A">
      <w:pPr>
        <w:pStyle w:val="Ttulo2"/>
        <w:tabs>
          <w:tab w:val="center" w:pos="274"/>
          <w:tab w:val="center" w:pos="5441"/>
        </w:tabs>
        <w:spacing w:after="46" w:line="265" w:lineRule="auto"/>
        <w:ind w:left="0" w:firstLine="0"/>
      </w:pPr>
      <w:r>
        <w:rPr>
          <w:b w:val="0"/>
          <w:color w:val="000000"/>
          <w:sz w:val="22"/>
        </w:rPr>
        <w:tab/>
      </w:r>
      <w:r>
        <w:rPr>
          <w:sz w:val="24"/>
        </w:rPr>
        <w:t xml:space="preserve">6. </w:t>
      </w:r>
      <w:r>
        <w:rPr>
          <w:sz w:val="24"/>
        </w:rPr>
        <w:tab/>
        <w:t>Relatório de Gestão Fiscal - RGF ................................................................................................ 45</w:t>
      </w:r>
    </w:p>
    <w:p w14:paraId="51D6A6F1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6.1. </w:t>
      </w:r>
      <w:r>
        <w:rPr>
          <w:color w:val="181717"/>
        </w:rPr>
        <w:tab/>
        <w:t>Anexo 01 ....................................................................................................................................................45</w:t>
      </w:r>
    </w:p>
    <w:p w14:paraId="32CF4D2F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6.1.1. Leiaute </w:t>
      </w:r>
      <w:proofErr w:type="spellStart"/>
      <w:r>
        <w:rPr>
          <w:color w:val="181717"/>
        </w:rPr>
        <w:t>DespesaComPessoalDetalhada</w:t>
      </w:r>
      <w:proofErr w:type="spellEnd"/>
      <w:r>
        <w:rPr>
          <w:color w:val="181717"/>
        </w:rPr>
        <w:t xml:space="preserve"> ........................................................................................... 45</w:t>
      </w:r>
    </w:p>
    <w:p w14:paraId="55D0D18D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6.1.2. Leiaute </w:t>
      </w:r>
      <w:proofErr w:type="spellStart"/>
      <w:r>
        <w:rPr>
          <w:color w:val="181717"/>
        </w:rPr>
        <w:t>CumprimentoLimiteLegalDespesaPessoal</w:t>
      </w:r>
      <w:proofErr w:type="spellEnd"/>
      <w:r>
        <w:rPr>
          <w:color w:val="181717"/>
        </w:rPr>
        <w:t xml:space="preserve"> ........................................................................... 45</w:t>
      </w:r>
    </w:p>
    <w:p w14:paraId="4703E105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6.1.3. Leiaute </w:t>
      </w:r>
      <w:proofErr w:type="spellStart"/>
      <w:r>
        <w:rPr>
          <w:color w:val="181717"/>
        </w:rPr>
        <w:t>TrajetoriaRetornoLimiteDespesaTotalPessoal</w:t>
      </w:r>
      <w:proofErr w:type="spellEnd"/>
      <w:r>
        <w:rPr>
          <w:color w:val="181717"/>
        </w:rPr>
        <w:t xml:space="preserve"> ..................................................................... 46</w:t>
      </w:r>
    </w:p>
    <w:p w14:paraId="7ADC4BA3" w14:textId="77777777" w:rsidR="00BA20D2" w:rsidRDefault="00E1370A">
      <w:pPr>
        <w:tabs>
          <w:tab w:val="center" w:pos="519"/>
          <w:tab w:val="center" w:pos="5592"/>
        </w:tabs>
        <w:spacing w:after="78"/>
      </w:pPr>
      <w:r>
        <w:tab/>
      </w:r>
      <w:r>
        <w:rPr>
          <w:color w:val="181717"/>
        </w:rPr>
        <w:t xml:space="preserve">6.2. </w:t>
      </w:r>
      <w:r>
        <w:rPr>
          <w:color w:val="181717"/>
        </w:rPr>
        <w:tab/>
        <w:t>Anexo 02 ....................................................................................................................................................47</w:t>
      </w:r>
    </w:p>
    <w:p w14:paraId="704EAFB6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6.2.1. Leiaute Demonstra </w:t>
      </w:r>
      <w:proofErr w:type="spellStart"/>
      <w:r>
        <w:rPr>
          <w:color w:val="181717"/>
        </w:rPr>
        <w:t>voDividaConsolidadaLiquida</w:t>
      </w:r>
      <w:proofErr w:type="spellEnd"/>
      <w:r>
        <w:rPr>
          <w:color w:val="181717"/>
        </w:rPr>
        <w:t xml:space="preserve"> ........................................................................... 47</w:t>
      </w:r>
    </w:p>
    <w:p w14:paraId="15B7D0EE" w14:textId="77777777" w:rsidR="00BA20D2" w:rsidRDefault="00E1370A">
      <w:pPr>
        <w:tabs>
          <w:tab w:val="center" w:pos="519"/>
          <w:tab w:val="center" w:pos="5592"/>
        </w:tabs>
        <w:spacing w:after="78"/>
      </w:pPr>
      <w:r>
        <w:tab/>
      </w:r>
      <w:r>
        <w:rPr>
          <w:color w:val="181717"/>
        </w:rPr>
        <w:t xml:space="preserve">6.3. </w:t>
      </w:r>
      <w:r>
        <w:rPr>
          <w:color w:val="181717"/>
        </w:rPr>
        <w:tab/>
        <w:t>Anexo 03 ....................................................................................................................................................47</w:t>
      </w:r>
    </w:p>
    <w:p w14:paraId="47D6FF05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6.3.1. Leiaute Garan </w:t>
      </w:r>
      <w:proofErr w:type="spellStart"/>
      <w:r>
        <w:rPr>
          <w:color w:val="181717"/>
        </w:rPr>
        <w:t>asConcedidasEContragaran</w:t>
      </w:r>
      <w:proofErr w:type="spellEnd"/>
      <w:r>
        <w:rPr>
          <w:color w:val="181717"/>
        </w:rPr>
        <w:t xml:space="preserve"> </w:t>
      </w:r>
      <w:proofErr w:type="spellStart"/>
      <w:r>
        <w:rPr>
          <w:color w:val="181717"/>
        </w:rPr>
        <w:t>asRecebidas</w:t>
      </w:r>
      <w:proofErr w:type="spellEnd"/>
      <w:r>
        <w:rPr>
          <w:color w:val="181717"/>
        </w:rPr>
        <w:t xml:space="preserve"> ............................................................... 47</w:t>
      </w:r>
    </w:p>
    <w:p w14:paraId="1E024460" w14:textId="77777777" w:rsidR="00BA20D2" w:rsidRDefault="00E1370A">
      <w:pPr>
        <w:tabs>
          <w:tab w:val="center" w:pos="519"/>
          <w:tab w:val="center" w:pos="5592"/>
        </w:tabs>
        <w:spacing w:after="78"/>
      </w:pPr>
      <w:r>
        <w:tab/>
      </w:r>
      <w:r>
        <w:rPr>
          <w:color w:val="181717"/>
        </w:rPr>
        <w:t xml:space="preserve">6.4. </w:t>
      </w:r>
      <w:r>
        <w:rPr>
          <w:color w:val="181717"/>
        </w:rPr>
        <w:tab/>
        <w:t>Anexo 04 ....................................................................................................................................................48</w:t>
      </w:r>
    </w:p>
    <w:p w14:paraId="5805DD62" w14:textId="77777777" w:rsidR="00BA20D2" w:rsidRDefault="00E1370A">
      <w:pPr>
        <w:spacing w:after="78"/>
        <w:ind w:left="687" w:hanging="10"/>
      </w:pPr>
      <w:r>
        <w:rPr>
          <w:color w:val="181717"/>
        </w:rPr>
        <w:lastRenderedPageBreak/>
        <w:t xml:space="preserve">6.4.1. Leiaute </w:t>
      </w:r>
      <w:proofErr w:type="spellStart"/>
      <w:r>
        <w:rPr>
          <w:color w:val="181717"/>
        </w:rPr>
        <w:t>OperacoesDeCredito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 48</w:t>
      </w:r>
    </w:p>
    <w:p w14:paraId="740ACF84" w14:textId="77777777" w:rsidR="00BA20D2" w:rsidRDefault="00E1370A">
      <w:pPr>
        <w:spacing w:after="120"/>
        <w:ind w:left="687" w:hanging="10"/>
      </w:pPr>
      <w:r>
        <w:rPr>
          <w:color w:val="181717"/>
        </w:rPr>
        <w:t xml:space="preserve">6.4.2. Leiaute </w:t>
      </w:r>
      <w:proofErr w:type="spellStart"/>
      <w:r>
        <w:rPr>
          <w:color w:val="181717"/>
        </w:rPr>
        <w:t>ApuracaoCumprimentoLimitesOperacaoDeCredito</w:t>
      </w:r>
      <w:proofErr w:type="spellEnd"/>
      <w:r>
        <w:rPr>
          <w:color w:val="181717"/>
        </w:rPr>
        <w:t xml:space="preserve"> ............................................................ 48</w:t>
      </w:r>
    </w:p>
    <w:p w14:paraId="5DC7EFC4" w14:textId="77777777" w:rsidR="00BA20D2" w:rsidRDefault="00E1370A">
      <w:pPr>
        <w:pStyle w:val="Ttulo2"/>
        <w:tabs>
          <w:tab w:val="center" w:pos="274"/>
          <w:tab w:val="center" w:pos="5441"/>
        </w:tabs>
        <w:spacing w:after="46" w:line="265" w:lineRule="auto"/>
        <w:ind w:left="0" w:firstLine="0"/>
      </w:pPr>
      <w:r>
        <w:rPr>
          <w:b w:val="0"/>
          <w:color w:val="000000"/>
          <w:sz w:val="22"/>
        </w:rPr>
        <w:tab/>
      </w:r>
      <w:r>
        <w:rPr>
          <w:sz w:val="24"/>
        </w:rPr>
        <w:t xml:space="preserve">7. </w:t>
      </w:r>
      <w:r>
        <w:rPr>
          <w:sz w:val="24"/>
        </w:rPr>
        <w:tab/>
        <w:t>Compras Públicas ..................................................................................................................... 49</w:t>
      </w:r>
    </w:p>
    <w:p w14:paraId="5A4612EF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7.1. </w:t>
      </w:r>
      <w:r>
        <w:rPr>
          <w:color w:val="181717"/>
        </w:rPr>
        <w:tab/>
        <w:t>Planejamento ............................................................................................................................................49</w:t>
      </w:r>
    </w:p>
    <w:p w14:paraId="4D5147C5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7.1.1. Leiaute </w:t>
      </w:r>
      <w:proofErr w:type="spellStart"/>
      <w:r>
        <w:rPr>
          <w:color w:val="181717"/>
        </w:rPr>
        <w:t>Licitacao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............................................................................................................................... 49</w:t>
      </w:r>
    </w:p>
    <w:p w14:paraId="423B2E74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7.1.2. Leiaute </w:t>
      </w:r>
      <w:proofErr w:type="spellStart"/>
      <w:r>
        <w:rPr>
          <w:color w:val="181717"/>
        </w:rPr>
        <w:t>AgenteContratacao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 51</w:t>
      </w:r>
    </w:p>
    <w:p w14:paraId="7371E277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7.1.3. Leiaute </w:t>
      </w:r>
      <w:proofErr w:type="spellStart"/>
      <w:r>
        <w:rPr>
          <w:color w:val="181717"/>
        </w:rPr>
        <w:t>ContratacaoDireta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 52</w:t>
      </w:r>
    </w:p>
    <w:p w14:paraId="7309F6A0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7.1.4. Leiaute </w:t>
      </w:r>
      <w:proofErr w:type="spellStart"/>
      <w:r>
        <w:rPr>
          <w:color w:val="181717"/>
        </w:rPr>
        <w:t>ItemLicitacao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 52</w:t>
      </w:r>
    </w:p>
    <w:p w14:paraId="60473AA7" w14:textId="77777777" w:rsidR="00BA20D2" w:rsidRDefault="00E1370A">
      <w:pPr>
        <w:spacing w:after="78"/>
        <w:ind w:left="687" w:hanging="10"/>
      </w:pPr>
      <w:r>
        <w:rPr>
          <w:color w:val="181717"/>
        </w:rPr>
        <w:t>7.1.5. Leiaute GrupoLicitacao..................................................................................................................... 53</w:t>
      </w:r>
    </w:p>
    <w:p w14:paraId="27A2137A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7.1.6. Leiaute </w:t>
      </w:r>
      <w:proofErr w:type="spellStart"/>
      <w:r>
        <w:rPr>
          <w:color w:val="181717"/>
        </w:rPr>
        <w:t>GrupoLicitacaoItem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 53</w:t>
      </w:r>
    </w:p>
    <w:p w14:paraId="0FD1FE00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7.1.7. Leiaute </w:t>
      </w:r>
      <w:proofErr w:type="spellStart"/>
      <w:r>
        <w:rPr>
          <w:color w:val="181717"/>
        </w:rPr>
        <w:t>OrgaoPar</w:t>
      </w:r>
      <w:proofErr w:type="spellEnd"/>
      <w:r>
        <w:rPr>
          <w:color w:val="181717"/>
        </w:rPr>
        <w:t xml:space="preserve"> </w:t>
      </w:r>
      <w:proofErr w:type="spellStart"/>
      <w:r>
        <w:rPr>
          <w:color w:val="181717"/>
        </w:rPr>
        <w:t>cipante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 54</w:t>
      </w:r>
    </w:p>
    <w:p w14:paraId="0609EED7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7.1.8. Leiaute </w:t>
      </w:r>
      <w:proofErr w:type="spellStart"/>
      <w:r>
        <w:rPr>
          <w:color w:val="181717"/>
        </w:rPr>
        <w:t>OrgaoPar</w:t>
      </w:r>
      <w:proofErr w:type="spellEnd"/>
      <w:r>
        <w:rPr>
          <w:color w:val="181717"/>
        </w:rPr>
        <w:t xml:space="preserve"> cipanteItem ........................................................................................................ 54</w:t>
      </w:r>
    </w:p>
    <w:p w14:paraId="461C615B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7.1.9. Leiaute </w:t>
      </w:r>
      <w:proofErr w:type="spellStart"/>
      <w:r>
        <w:rPr>
          <w:color w:val="181717"/>
        </w:rPr>
        <w:t>AdesaoRegistroDePrecos</w:t>
      </w:r>
      <w:proofErr w:type="spellEnd"/>
      <w:r>
        <w:rPr>
          <w:color w:val="181717"/>
        </w:rPr>
        <w:t xml:space="preserve"> ..................................................................................................... 55</w:t>
      </w:r>
    </w:p>
    <w:p w14:paraId="49CFC330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7.2. </w:t>
      </w:r>
      <w:r>
        <w:rPr>
          <w:color w:val="181717"/>
        </w:rPr>
        <w:tab/>
        <w:t>Adjudicação ...............................................................................................................................................56</w:t>
      </w:r>
    </w:p>
    <w:p w14:paraId="427FEE31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7.2.1. Leiaute </w:t>
      </w:r>
      <w:proofErr w:type="spellStart"/>
      <w:r>
        <w:rPr>
          <w:color w:val="181717"/>
        </w:rPr>
        <w:t>AdjudicacaoLicitacao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 56</w:t>
      </w:r>
    </w:p>
    <w:p w14:paraId="40E19AE7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7.2.2. Leiaute </w:t>
      </w:r>
      <w:proofErr w:type="spellStart"/>
      <w:r>
        <w:rPr>
          <w:color w:val="181717"/>
        </w:rPr>
        <w:t>ProponenteLicitacao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 57</w:t>
      </w:r>
    </w:p>
    <w:p w14:paraId="2A00663D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7.2.3. Leiaute </w:t>
      </w:r>
      <w:proofErr w:type="spellStart"/>
      <w:r>
        <w:rPr>
          <w:color w:val="181717"/>
        </w:rPr>
        <w:t>ProponenteLicitacaoItem</w:t>
      </w:r>
      <w:proofErr w:type="spellEnd"/>
      <w:r>
        <w:rPr>
          <w:color w:val="181717"/>
        </w:rPr>
        <w:t xml:space="preserve"> .................................................................................................... 57</w:t>
      </w:r>
    </w:p>
    <w:p w14:paraId="6C5EEF39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7.2.4. Leiaute </w:t>
      </w:r>
      <w:proofErr w:type="spellStart"/>
      <w:r>
        <w:rPr>
          <w:color w:val="181717"/>
        </w:rPr>
        <w:t>ItemAdjudicado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 58</w:t>
      </w:r>
    </w:p>
    <w:p w14:paraId="110C5F56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7.2.5. Leiaute </w:t>
      </w:r>
      <w:proofErr w:type="spellStart"/>
      <w:r>
        <w:rPr>
          <w:color w:val="181717"/>
        </w:rPr>
        <w:t>GrupoAdjudicado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 58</w:t>
      </w:r>
    </w:p>
    <w:p w14:paraId="22B22303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7.2.6. Leiaute </w:t>
      </w:r>
      <w:proofErr w:type="spellStart"/>
      <w:r>
        <w:rPr>
          <w:color w:val="181717"/>
        </w:rPr>
        <w:t>AtaRegistroDePreco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 59</w:t>
      </w:r>
    </w:p>
    <w:p w14:paraId="26F5E97B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7.3. </w:t>
      </w:r>
      <w:r>
        <w:rPr>
          <w:color w:val="181717"/>
        </w:rPr>
        <w:tab/>
        <w:t>Execução ....................................................................................................................................................60</w:t>
      </w:r>
    </w:p>
    <w:p w14:paraId="430AE0C9" w14:textId="77777777" w:rsidR="00BA20D2" w:rsidRDefault="00E1370A">
      <w:pPr>
        <w:spacing w:after="78"/>
        <w:ind w:left="687" w:hanging="10"/>
      </w:pPr>
      <w:r>
        <w:rPr>
          <w:color w:val="181717"/>
        </w:rPr>
        <w:t>7.3.1. Leiaute Contrato............................................................................................................................... 60</w:t>
      </w:r>
    </w:p>
    <w:p w14:paraId="135E5557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7.3.2. Leiaute </w:t>
      </w:r>
      <w:proofErr w:type="spellStart"/>
      <w:r>
        <w:rPr>
          <w:color w:val="181717"/>
        </w:rPr>
        <w:t>AlteracaoAtaRegistroDePreco</w:t>
      </w:r>
      <w:proofErr w:type="spellEnd"/>
      <w:r>
        <w:rPr>
          <w:color w:val="181717"/>
        </w:rPr>
        <w:t xml:space="preserve"> ............................................................................................. 61</w:t>
      </w:r>
    </w:p>
    <w:p w14:paraId="24FCA7AD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7.3.3. Leiaute Adi </w:t>
      </w:r>
      <w:proofErr w:type="spellStart"/>
      <w:r>
        <w:rPr>
          <w:color w:val="181717"/>
        </w:rPr>
        <w:t>voContrato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 62</w:t>
      </w:r>
    </w:p>
    <w:p w14:paraId="0BB94CC0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7.3.4. Leiaute </w:t>
      </w:r>
      <w:proofErr w:type="spellStart"/>
      <w:r>
        <w:rPr>
          <w:color w:val="181717"/>
        </w:rPr>
        <w:t>ItemAdi</w:t>
      </w:r>
      <w:proofErr w:type="spellEnd"/>
      <w:r>
        <w:rPr>
          <w:color w:val="181717"/>
        </w:rPr>
        <w:t xml:space="preserve"> </w:t>
      </w:r>
      <w:proofErr w:type="spellStart"/>
      <w:r>
        <w:rPr>
          <w:color w:val="181717"/>
        </w:rPr>
        <w:t>vo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.......................................................................................................................... 63</w:t>
      </w:r>
    </w:p>
    <w:p w14:paraId="5EC21E5E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7.3.5. Leiaute </w:t>
      </w:r>
      <w:proofErr w:type="spellStart"/>
      <w:r>
        <w:rPr>
          <w:color w:val="181717"/>
        </w:rPr>
        <w:t>MetasExecucaoContrato</w:t>
      </w:r>
      <w:proofErr w:type="spellEnd"/>
      <w:r>
        <w:rPr>
          <w:color w:val="181717"/>
        </w:rPr>
        <w:t xml:space="preserve"> ...................................................................................................... 63</w:t>
      </w:r>
    </w:p>
    <w:p w14:paraId="5813D3F7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7.3.6. Leiaute </w:t>
      </w:r>
      <w:proofErr w:type="spellStart"/>
      <w:r>
        <w:rPr>
          <w:color w:val="181717"/>
        </w:rPr>
        <w:t>EtapaCronogramaFisico</w:t>
      </w:r>
      <w:proofErr w:type="spellEnd"/>
      <w:r>
        <w:rPr>
          <w:color w:val="181717"/>
        </w:rPr>
        <w:t xml:space="preserve"> ....................................................................................................... 64</w:t>
      </w:r>
    </w:p>
    <w:p w14:paraId="0BB78014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7.3.7. Leiaute </w:t>
      </w:r>
      <w:proofErr w:type="spellStart"/>
      <w:r>
        <w:rPr>
          <w:color w:val="181717"/>
        </w:rPr>
        <w:t>CronogramaDesembolso</w:t>
      </w:r>
      <w:proofErr w:type="spellEnd"/>
      <w:r>
        <w:rPr>
          <w:color w:val="181717"/>
        </w:rPr>
        <w:t xml:space="preserve"> ..................................................................................................... 64</w:t>
      </w:r>
    </w:p>
    <w:p w14:paraId="19B92E79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7.4. </w:t>
      </w:r>
      <w:r>
        <w:rPr>
          <w:color w:val="181717"/>
        </w:rPr>
        <w:tab/>
        <w:t>Convenio ....................................................................................................................................................65</w:t>
      </w:r>
    </w:p>
    <w:p w14:paraId="70389C10" w14:textId="77777777" w:rsidR="00BA20D2" w:rsidRDefault="00E1370A">
      <w:pPr>
        <w:spacing w:after="78"/>
        <w:ind w:left="687" w:hanging="10"/>
      </w:pPr>
      <w:r>
        <w:rPr>
          <w:color w:val="181717"/>
        </w:rPr>
        <w:t>7.4.1. Leiaute Convenio .............................................................................................................................. 65</w:t>
      </w:r>
    </w:p>
    <w:p w14:paraId="46C81649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7.4.2. Leiaute </w:t>
      </w:r>
      <w:proofErr w:type="spellStart"/>
      <w:r>
        <w:rPr>
          <w:color w:val="181717"/>
        </w:rPr>
        <w:t>SituacaoConvenio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 66</w:t>
      </w:r>
    </w:p>
    <w:p w14:paraId="050BCDC2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7.4.3. Leiaute Adi </w:t>
      </w:r>
      <w:proofErr w:type="spellStart"/>
      <w:r>
        <w:rPr>
          <w:color w:val="181717"/>
        </w:rPr>
        <w:t>voConvenio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 66</w:t>
      </w:r>
    </w:p>
    <w:p w14:paraId="30E139C9" w14:textId="77777777" w:rsidR="00BA20D2" w:rsidRDefault="00E1370A">
      <w:pPr>
        <w:spacing w:after="121"/>
        <w:ind w:left="687" w:hanging="10"/>
      </w:pPr>
      <w:r>
        <w:rPr>
          <w:color w:val="181717"/>
        </w:rPr>
        <w:t>7.4.4. Leiaute CancelamentoConvenio....................................................................................................... 67</w:t>
      </w:r>
    </w:p>
    <w:p w14:paraId="4B72913C" w14:textId="77777777" w:rsidR="00BA20D2" w:rsidRDefault="00E1370A">
      <w:pPr>
        <w:pStyle w:val="Ttulo2"/>
        <w:tabs>
          <w:tab w:val="center" w:pos="274"/>
          <w:tab w:val="center" w:pos="5441"/>
        </w:tabs>
        <w:spacing w:after="46" w:line="265" w:lineRule="auto"/>
        <w:ind w:left="0" w:firstLine="0"/>
      </w:pPr>
      <w:r>
        <w:rPr>
          <w:b w:val="0"/>
          <w:color w:val="000000"/>
          <w:sz w:val="22"/>
        </w:rPr>
        <w:tab/>
      </w:r>
      <w:r>
        <w:rPr>
          <w:sz w:val="24"/>
        </w:rPr>
        <w:t xml:space="preserve">8. </w:t>
      </w:r>
      <w:r>
        <w:rPr>
          <w:sz w:val="24"/>
        </w:rPr>
        <w:tab/>
        <w:t>Obras ....................................................................................................................................... 68</w:t>
      </w:r>
    </w:p>
    <w:p w14:paraId="053A9400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8.1. </w:t>
      </w:r>
      <w:r>
        <w:rPr>
          <w:color w:val="181717"/>
        </w:rPr>
        <w:tab/>
        <w:t>Cadastro ....................................................................................................................................................68</w:t>
      </w:r>
    </w:p>
    <w:p w14:paraId="334C7860" w14:textId="77777777" w:rsidR="00BA20D2" w:rsidRDefault="00E1370A">
      <w:pPr>
        <w:spacing w:after="78"/>
        <w:ind w:left="687" w:hanging="10"/>
      </w:pPr>
      <w:r>
        <w:rPr>
          <w:color w:val="181717"/>
        </w:rPr>
        <w:t>8.1.1. Leiaute Obra ..................................................................................................................................... 68</w:t>
      </w:r>
    </w:p>
    <w:p w14:paraId="17B2D371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8.1.2. Leiaute </w:t>
      </w:r>
      <w:proofErr w:type="spellStart"/>
      <w:r>
        <w:rPr>
          <w:color w:val="181717"/>
        </w:rPr>
        <w:t>OrdemServico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 69</w:t>
      </w:r>
    </w:p>
    <w:p w14:paraId="4266645A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8.1.3. Leiaute </w:t>
      </w:r>
      <w:proofErr w:type="spellStart"/>
      <w:r>
        <w:rPr>
          <w:color w:val="181717"/>
        </w:rPr>
        <w:t>CadastroNacionalObras</w:t>
      </w:r>
      <w:proofErr w:type="spellEnd"/>
      <w:r>
        <w:rPr>
          <w:color w:val="181717"/>
        </w:rPr>
        <w:t xml:space="preserve"> ....................................................................................................... 69</w:t>
      </w:r>
    </w:p>
    <w:p w14:paraId="6D24A36A" w14:textId="77777777" w:rsidR="00BA20D2" w:rsidRDefault="00E1370A">
      <w:pPr>
        <w:spacing w:after="78"/>
        <w:ind w:left="687" w:hanging="10"/>
      </w:pPr>
      <w:r>
        <w:rPr>
          <w:color w:val="181717"/>
        </w:rPr>
        <w:t>8.1.4. Leiaute Acompanhamento ............................................................................................................... 70</w:t>
      </w:r>
    </w:p>
    <w:p w14:paraId="319E07BB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8.1.5. Leiaute </w:t>
      </w:r>
      <w:proofErr w:type="spellStart"/>
      <w:r>
        <w:rPr>
          <w:color w:val="181717"/>
        </w:rPr>
        <w:t>Medicao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............................................................................................................................... 70</w:t>
      </w:r>
    </w:p>
    <w:p w14:paraId="169B4BE8" w14:textId="77777777" w:rsidR="00BA20D2" w:rsidRDefault="00E1370A">
      <w:pPr>
        <w:spacing w:after="78"/>
        <w:ind w:left="687" w:hanging="10"/>
      </w:pPr>
      <w:r>
        <w:rPr>
          <w:color w:val="181717"/>
        </w:rPr>
        <w:lastRenderedPageBreak/>
        <w:t xml:space="preserve">8.1.6. Leiaute </w:t>
      </w:r>
      <w:proofErr w:type="spellStart"/>
      <w:r>
        <w:rPr>
          <w:color w:val="181717"/>
        </w:rPr>
        <w:t>DocumentoResponsabilidadeTecnica</w:t>
      </w:r>
      <w:proofErr w:type="spellEnd"/>
      <w:r>
        <w:rPr>
          <w:color w:val="181717"/>
        </w:rPr>
        <w:t xml:space="preserve"> .................................................................................. 71</w:t>
      </w:r>
    </w:p>
    <w:p w14:paraId="5EBBB4E2" w14:textId="77777777" w:rsidR="00BA20D2" w:rsidRDefault="00E1370A">
      <w:pPr>
        <w:spacing w:after="120"/>
        <w:ind w:left="687" w:hanging="10"/>
      </w:pPr>
      <w:r>
        <w:rPr>
          <w:color w:val="181717"/>
        </w:rPr>
        <w:t xml:space="preserve">8.1.7. Leiaute </w:t>
      </w:r>
      <w:proofErr w:type="spellStart"/>
      <w:r>
        <w:rPr>
          <w:color w:val="181717"/>
        </w:rPr>
        <w:t>LicencaAmbiental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 71</w:t>
      </w:r>
    </w:p>
    <w:p w14:paraId="62172561" w14:textId="77777777" w:rsidR="00BA20D2" w:rsidRDefault="00E1370A">
      <w:pPr>
        <w:pStyle w:val="Ttulo2"/>
        <w:tabs>
          <w:tab w:val="center" w:pos="274"/>
          <w:tab w:val="center" w:pos="5441"/>
        </w:tabs>
        <w:spacing w:after="46" w:line="265" w:lineRule="auto"/>
        <w:ind w:left="0" w:firstLine="0"/>
      </w:pPr>
      <w:r>
        <w:rPr>
          <w:b w:val="0"/>
          <w:color w:val="000000"/>
          <w:sz w:val="22"/>
        </w:rPr>
        <w:tab/>
      </w:r>
      <w:r>
        <w:rPr>
          <w:sz w:val="24"/>
        </w:rPr>
        <w:t xml:space="preserve">9. </w:t>
      </w:r>
      <w:r>
        <w:rPr>
          <w:sz w:val="24"/>
        </w:rPr>
        <w:tab/>
        <w:t>Vida Funcional e Folha de Pagamento ....................................................................................... 73</w:t>
      </w:r>
    </w:p>
    <w:p w14:paraId="2D01EDEE" w14:textId="77777777" w:rsidR="00BA20D2" w:rsidRDefault="00E1370A">
      <w:pPr>
        <w:tabs>
          <w:tab w:val="center" w:pos="518"/>
          <w:tab w:val="center" w:pos="5591"/>
        </w:tabs>
        <w:spacing w:after="78"/>
      </w:pPr>
      <w:r>
        <w:tab/>
      </w:r>
      <w:r>
        <w:rPr>
          <w:color w:val="181717"/>
        </w:rPr>
        <w:t xml:space="preserve">9.1. </w:t>
      </w:r>
      <w:r>
        <w:rPr>
          <w:color w:val="181717"/>
        </w:rPr>
        <w:tab/>
        <w:t>Cadastros ...................................................................................................................................................73</w:t>
      </w:r>
    </w:p>
    <w:p w14:paraId="3E118852" w14:textId="77777777" w:rsidR="00BA20D2" w:rsidRDefault="00E1370A">
      <w:pPr>
        <w:spacing w:after="78"/>
        <w:ind w:left="687" w:hanging="10"/>
      </w:pPr>
      <w:r>
        <w:rPr>
          <w:color w:val="181717"/>
        </w:rPr>
        <w:t>9.1.1. Leiaute Servidor ............................................................................................................................... 73</w:t>
      </w:r>
    </w:p>
    <w:p w14:paraId="41A788DB" w14:textId="77777777" w:rsidR="00BA20D2" w:rsidRDefault="00E1370A">
      <w:pPr>
        <w:spacing w:after="78"/>
        <w:ind w:left="687" w:hanging="10"/>
      </w:pPr>
      <w:r>
        <w:rPr>
          <w:color w:val="181717"/>
        </w:rPr>
        <w:t>9.1.2. Leiaute Dependente ......................................................................................................................... 74</w:t>
      </w:r>
    </w:p>
    <w:p w14:paraId="533A15F2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9.1.3. Leiaute </w:t>
      </w:r>
      <w:proofErr w:type="spellStart"/>
      <w:r>
        <w:rPr>
          <w:color w:val="181717"/>
        </w:rPr>
        <w:t>Orgao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................................................................................................................................... 74</w:t>
      </w:r>
    </w:p>
    <w:p w14:paraId="7668BD54" w14:textId="77777777" w:rsidR="00BA20D2" w:rsidRDefault="00E1370A">
      <w:pPr>
        <w:spacing w:after="78"/>
        <w:ind w:left="687" w:hanging="10"/>
      </w:pPr>
      <w:r>
        <w:rPr>
          <w:color w:val="181717"/>
        </w:rPr>
        <w:t>9.1.4. Leiaute Setor .................................................................................................................................... 75</w:t>
      </w:r>
    </w:p>
    <w:p w14:paraId="2B34263E" w14:textId="77777777" w:rsidR="00BA20D2" w:rsidRDefault="00E1370A">
      <w:pPr>
        <w:spacing w:after="78"/>
        <w:ind w:left="687" w:hanging="10"/>
      </w:pPr>
      <w:r>
        <w:rPr>
          <w:color w:val="181717"/>
        </w:rPr>
        <w:t>9.1.5. Leiaute Carreira ................................................................................................................................ 75</w:t>
      </w:r>
    </w:p>
    <w:p w14:paraId="0AABF391" w14:textId="77777777" w:rsidR="00BA20D2" w:rsidRDefault="00E1370A">
      <w:pPr>
        <w:spacing w:after="78"/>
        <w:ind w:left="687" w:hanging="10"/>
      </w:pPr>
      <w:r>
        <w:rPr>
          <w:color w:val="181717"/>
        </w:rPr>
        <w:t>9.1.6. Leiaute Cargo ................................................................................................................................... 76</w:t>
      </w:r>
    </w:p>
    <w:p w14:paraId="01ABA964" w14:textId="77777777" w:rsidR="00BA20D2" w:rsidRDefault="00E1370A">
      <w:pPr>
        <w:spacing w:after="78"/>
        <w:ind w:left="687" w:hanging="10"/>
      </w:pPr>
      <w:r>
        <w:rPr>
          <w:color w:val="181717"/>
        </w:rPr>
        <w:t>9.1.7. Leiaute Nivel..................................................................................................................................... 78</w:t>
      </w:r>
    </w:p>
    <w:p w14:paraId="318E1F25" w14:textId="77777777" w:rsidR="00BA20D2" w:rsidRDefault="00E1370A">
      <w:pPr>
        <w:spacing w:after="78"/>
        <w:ind w:left="687" w:hanging="10"/>
      </w:pPr>
      <w:r>
        <w:rPr>
          <w:color w:val="181717"/>
        </w:rPr>
        <w:t>9.1.8. Leiaute Classe ................................................................................................................................... 78</w:t>
      </w:r>
    </w:p>
    <w:p w14:paraId="344DA2AA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9.1.9. Leiaute </w:t>
      </w:r>
      <w:proofErr w:type="spellStart"/>
      <w:r>
        <w:rPr>
          <w:color w:val="181717"/>
        </w:rPr>
        <w:t>ProgressaoCargo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 79</w:t>
      </w:r>
    </w:p>
    <w:p w14:paraId="21662488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9.1.10. Leiaute </w:t>
      </w:r>
      <w:proofErr w:type="spellStart"/>
      <w:r>
        <w:rPr>
          <w:color w:val="181717"/>
        </w:rPr>
        <w:t>FuncaoGra</w:t>
      </w:r>
      <w:proofErr w:type="spellEnd"/>
      <w:r>
        <w:rPr>
          <w:color w:val="181717"/>
        </w:rPr>
        <w:t xml:space="preserve"> </w:t>
      </w:r>
      <w:proofErr w:type="spellStart"/>
      <w:r>
        <w:rPr>
          <w:color w:val="181717"/>
        </w:rPr>
        <w:t>fi</w:t>
      </w:r>
      <w:proofErr w:type="spellEnd"/>
      <w:r>
        <w:rPr>
          <w:color w:val="181717"/>
        </w:rPr>
        <w:t xml:space="preserve"> </w:t>
      </w:r>
      <w:proofErr w:type="spellStart"/>
      <w:r>
        <w:rPr>
          <w:color w:val="181717"/>
        </w:rPr>
        <w:t>cadaCargoComissionado</w:t>
      </w:r>
      <w:proofErr w:type="spellEnd"/>
      <w:r>
        <w:rPr>
          <w:color w:val="181717"/>
        </w:rPr>
        <w:t xml:space="preserve"> .............................................................................. 79</w:t>
      </w:r>
    </w:p>
    <w:p w14:paraId="669447E6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9.1.11. Leiaute </w:t>
      </w:r>
      <w:proofErr w:type="gramStart"/>
      <w:r>
        <w:rPr>
          <w:color w:val="181717"/>
        </w:rPr>
        <w:t>Vinculo</w:t>
      </w:r>
      <w:proofErr w:type="gramEnd"/>
      <w:r>
        <w:rPr>
          <w:color w:val="181717"/>
        </w:rPr>
        <w:t xml:space="preserve"> ............................................................................................................................... 80</w:t>
      </w:r>
    </w:p>
    <w:p w14:paraId="6197423B" w14:textId="77777777" w:rsidR="00BA20D2" w:rsidRDefault="00E1370A">
      <w:pPr>
        <w:tabs>
          <w:tab w:val="center" w:pos="519"/>
          <w:tab w:val="center" w:pos="5592"/>
        </w:tabs>
        <w:spacing w:after="78"/>
      </w:pPr>
      <w:r>
        <w:tab/>
      </w:r>
      <w:r>
        <w:rPr>
          <w:color w:val="181717"/>
        </w:rPr>
        <w:t xml:space="preserve">9.2. </w:t>
      </w:r>
      <w:r>
        <w:rPr>
          <w:color w:val="181717"/>
        </w:rPr>
        <w:tab/>
        <w:t>Atos de Pessoal ..........................................................................................................................................81</w:t>
      </w:r>
    </w:p>
    <w:p w14:paraId="02D4BF0F" w14:textId="77777777" w:rsidR="00BA20D2" w:rsidRDefault="00E1370A">
      <w:pPr>
        <w:spacing w:after="78"/>
        <w:ind w:left="687" w:hanging="10"/>
      </w:pPr>
      <w:r>
        <w:rPr>
          <w:color w:val="181717"/>
        </w:rPr>
        <w:t>9.2.1. Leiaute Adicional .............................................................................................................................. 81</w:t>
      </w:r>
    </w:p>
    <w:p w14:paraId="36B24BF6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9.2.2. Leiaute </w:t>
      </w:r>
      <w:proofErr w:type="spellStart"/>
      <w:r>
        <w:rPr>
          <w:color w:val="181717"/>
        </w:rPr>
        <w:t>Admissao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............................................................................................................................. 81</w:t>
      </w:r>
    </w:p>
    <w:p w14:paraId="7118E7F8" w14:textId="77777777" w:rsidR="00BA20D2" w:rsidRDefault="00E1370A">
      <w:pPr>
        <w:spacing w:after="78"/>
        <w:ind w:left="687" w:hanging="10"/>
      </w:pPr>
      <w:r>
        <w:rPr>
          <w:color w:val="181717"/>
        </w:rPr>
        <w:t>9.2.3. Leiaute Aposentadoria ..................................................................................................................... 82</w:t>
      </w:r>
    </w:p>
    <w:p w14:paraId="63881080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9.2.4. Leiaute </w:t>
      </w:r>
      <w:proofErr w:type="spellStart"/>
      <w:r>
        <w:rPr>
          <w:color w:val="181717"/>
        </w:rPr>
        <w:t>AlteracaoJornadaDeTrabalho</w:t>
      </w:r>
      <w:proofErr w:type="spellEnd"/>
      <w:r>
        <w:rPr>
          <w:color w:val="181717"/>
        </w:rPr>
        <w:t xml:space="preserve"> .............................................................................................. 83</w:t>
      </w:r>
    </w:p>
    <w:p w14:paraId="75EDDEA1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9.2.5. Leiaute </w:t>
      </w:r>
      <w:proofErr w:type="spellStart"/>
      <w:r>
        <w:rPr>
          <w:color w:val="181717"/>
        </w:rPr>
        <w:t>Cessao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................................................................................................................................. 84</w:t>
      </w:r>
    </w:p>
    <w:p w14:paraId="4182C86A" w14:textId="77777777" w:rsidR="00BA20D2" w:rsidRDefault="00E1370A">
      <w:pPr>
        <w:spacing w:after="78"/>
        <w:ind w:left="687" w:hanging="10"/>
      </w:pPr>
      <w:r>
        <w:rPr>
          <w:color w:val="181717"/>
        </w:rPr>
        <w:t>9.2.6. Leiaute Disponibilidade .................................................................................................................... 85</w:t>
      </w:r>
    </w:p>
    <w:p w14:paraId="514F6326" w14:textId="77777777" w:rsidR="00BA20D2" w:rsidRDefault="00E1370A">
      <w:pPr>
        <w:spacing w:after="78"/>
        <w:ind w:left="687" w:hanging="10"/>
      </w:pPr>
      <w:r>
        <w:rPr>
          <w:color w:val="181717"/>
        </w:rPr>
        <w:t>9.2.7. Leiaute Desligamento ....................................................................................................................... 85</w:t>
      </w:r>
    </w:p>
    <w:p w14:paraId="6D9B7E12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9.2.8. Leiaute </w:t>
      </w:r>
      <w:proofErr w:type="spellStart"/>
      <w:r>
        <w:rPr>
          <w:color w:val="181717"/>
        </w:rPr>
        <w:t>DesignacaoCargoComissaoFuncaoGra</w:t>
      </w:r>
      <w:proofErr w:type="spellEnd"/>
      <w:r>
        <w:rPr>
          <w:color w:val="181717"/>
        </w:rPr>
        <w:t xml:space="preserve"> fi cada ..................................................................... 86</w:t>
      </w:r>
    </w:p>
    <w:p w14:paraId="01406D82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9.2.9. Leiaute </w:t>
      </w:r>
      <w:proofErr w:type="spellStart"/>
      <w:r>
        <w:rPr>
          <w:color w:val="181717"/>
        </w:rPr>
        <w:t>Licenca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................................................................................................................................. 86</w:t>
      </w:r>
    </w:p>
    <w:p w14:paraId="1FB5B62C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9.2.10. Leiaute </w:t>
      </w:r>
      <w:proofErr w:type="spellStart"/>
      <w:r>
        <w:rPr>
          <w:color w:val="181717"/>
        </w:rPr>
        <w:t>Pensao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............................................................................................................................... 87</w:t>
      </w:r>
    </w:p>
    <w:p w14:paraId="191A7454" w14:textId="77777777" w:rsidR="00BA20D2" w:rsidRDefault="00E1370A">
      <w:pPr>
        <w:spacing w:after="78"/>
        <w:ind w:left="687" w:hanging="10"/>
      </w:pPr>
      <w:r>
        <w:rPr>
          <w:color w:val="181717"/>
        </w:rPr>
        <w:t>9.2.11. Leiaute Pensionista ........................................................................................................................ 88</w:t>
      </w:r>
    </w:p>
    <w:p w14:paraId="26ED7E4A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9.2.12. Leiaute </w:t>
      </w:r>
      <w:proofErr w:type="spellStart"/>
      <w:r>
        <w:rPr>
          <w:color w:val="181717"/>
        </w:rPr>
        <w:t>ProgressaoFuncional</w:t>
      </w:r>
      <w:proofErr w:type="spellEnd"/>
      <w:r>
        <w:rPr>
          <w:color w:val="181717"/>
        </w:rPr>
        <w:t xml:space="preserve"> ......................................................................................................... 88</w:t>
      </w:r>
    </w:p>
    <w:p w14:paraId="0012AED2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9.2.13. Leiaute </w:t>
      </w:r>
      <w:proofErr w:type="spellStart"/>
      <w:r>
        <w:rPr>
          <w:color w:val="181717"/>
        </w:rPr>
        <w:t>Readaptacao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 89</w:t>
      </w:r>
    </w:p>
    <w:p w14:paraId="67C96685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9.2.14. Leiaute </w:t>
      </w:r>
      <w:proofErr w:type="spellStart"/>
      <w:r>
        <w:rPr>
          <w:color w:val="181717"/>
        </w:rPr>
        <w:t>Reconducao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 89</w:t>
      </w:r>
    </w:p>
    <w:p w14:paraId="346EF5AA" w14:textId="77777777" w:rsidR="00BA20D2" w:rsidRDefault="00E1370A">
      <w:pPr>
        <w:spacing w:after="78"/>
        <w:ind w:left="687" w:hanging="10"/>
      </w:pPr>
      <w:r>
        <w:rPr>
          <w:color w:val="181717"/>
        </w:rPr>
        <w:t xml:space="preserve">9.2.15. Leiaute </w:t>
      </w:r>
      <w:proofErr w:type="spellStart"/>
      <w:r>
        <w:rPr>
          <w:color w:val="181717"/>
        </w:rPr>
        <w:t>Reintegracao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 90</w:t>
      </w:r>
    </w:p>
    <w:p w14:paraId="1FD35580" w14:textId="77777777" w:rsidR="00BA20D2" w:rsidRDefault="00E1370A">
      <w:pPr>
        <w:spacing w:after="78"/>
        <w:ind w:left="687" w:hanging="10"/>
      </w:pPr>
      <w:r>
        <w:rPr>
          <w:color w:val="181717"/>
        </w:rPr>
        <w:t>9.2.16. Leiaute Reenquadramento ............................................................................................................. 90</w:t>
      </w:r>
    </w:p>
    <w:p w14:paraId="0983C1B5" w14:textId="77777777" w:rsidR="00BA20D2" w:rsidRDefault="00E1370A">
      <w:pPr>
        <w:tabs>
          <w:tab w:val="center" w:pos="519"/>
          <w:tab w:val="center" w:pos="5592"/>
        </w:tabs>
        <w:spacing w:after="78"/>
      </w:pPr>
      <w:r>
        <w:tab/>
      </w:r>
      <w:r>
        <w:rPr>
          <w:color w:val="181717"/>
        </w:rPr>
        <w:t xml:space="preserve">9.3. </w:t>
      </w:r>
      <w:r>
        <w:rPr>
          <w:color w:val="181717"/>
        </w:rPr>
        <w:tab/>
        <w:t>Folha de Pagamento ..................................................................................................................................91</w:t>
      </w:r>
    </w:p>
    <w:p w14:paraId="1EAAE4B1" w14:textId="77777777" w:rsidR="00BA20D2" w:rsidRDefault="00E1370A">
      <w:pPr>
        <w:spacing w:after="105"/>
        <w:ind w:left="687" w:hanging="10"/>
      </w:pPr>
      <w:r>
        <w:rPr>
          <w:color w:val="181717"/>
        </w:rPr>
        <w:t xml:space="preserve">9.3.1. Leiaute </w:t>
      </w:r>
      <w:proofErr w:type="spellStart"/>
      <w:r>
        <w:rPr>
          <w:color w:val="181717"/>
        </w:rPr>
        <w:t>ItemFolha</w:t>
      </w:r>
      <w:proofErr w:type="spellEnd"/>
      <w:r>
        <w:rPr>
          <w:color w:val="181717"/>
        </w:rPr>
        <w:t xml:space="preserve"> ............................................................................................................................ 91</w:t>
      </w:r>
    </w:p>
    <w:p w14:paraId="1D142D06" w14:textId="77777777" w:rsidR="00BA20D2" w:rsidRDefault="00E1370A">
      <w:pPr>
        <w:pStyle w:val="Ttulo2"/>
        <w:spacing w:after="46" w:line="265" w:lineRule="auto"/>
        <w:ind w:left="176"/>
      </w:pPr>
      <w:r>
        <w:rPr>
          <w:sz w:val="24"/>
        </w:rPr>
        <w:t>10. Tabelas Auxiliares ..................................................................................................................... 93</w:t>
      </w:r>
    </w:p>
    <w:p w14:paraId="2A10070A" w14:textId="77777777" w:rsidR="00BA20D2" w:rsidRDefault="00E1370A">
      <w:pPr>
        <w:spacing w:after="78"/>
        <w:ind w:left="361" w:hanging="10"/>
      </w:pPr>
      <w:r>
        <w:rPr>
          <w:color w:val="181717"/>
        </w:rPr>
        <w:t>10.1. Tabela 1 — Veículos de Publicação ............................................................................................................93</w:t>
      </w:r>
    </w:p>
    <w:p w14:paraId="43EAC587" w14:textId="77777777" w:rsidR="00BA20D2" w:rsidRDefault="00E1370A">
      <w:pPr>
        <w:spacing w:after="78"/>
        <w:ind w:left="361" w:hanging="10"/>
      </w:pPr>
      <w:r>
        <w:rPr>
          <w:color w:val="181717"/>
        </w:rPr>
        <w:t>10.2. Tabela 2 — Funções ...................................................................................................................................93</w:t>
      </w:r>
    </w:p>
    <w:p w14:paraId="20A89D0B" w14:textId="77777777" w:rsidR="00BA20D2" w:rsidRDefault="00E1370A">
      <w:pPr>
        <w:spacing w:after="78"/>
        <w:ind w:left="361" w:hanging="10"/>
      </w:pPr>
      <w:r>
        <w:rPr>
          <w:color w:val="181717"/>
        </w:rPr>
        <w:t>10.3. Tabela 3 — Subfunções .............................................................................................................................94</w:t>
      </w:r>
    </w:p>
    <w:p w14:paraId="7F9D7008" w14:textId="77777777" w:rsidR="00BA20D2" w:rsidRDefault="00E1370A">
      <w:pPr>
        <w:spacing w:after="78"/>
        <w:ind w:left="361" w:hanging="10"/>
      </w:pPr>
      <w:r>
        <w:rPr>
          <w:color w:val="181717"/>
        </w:rPr>
        <w:t>10.4. Tabela 4 — Poderes e Órgãos ....................................................................................................................96</w:t>
      </w:r>
    </w:p>
    <w:p w14:paraId="55DFD638" w14:textId="77777777" w:rsidR="00BA20D2" w:rsidRDefault="00E1370A">
      <w:pPr>
        <w:spacing w:after="78"/>
        <w:ind w:left="361" w:hanging="10"/>
      </w:pPr>
      <w:r>
        <w:rPr>
          <w:color w:val="181717"/>
        </w:rPr>
        <w:t>10.5. Tabela 5 — Fonte ou Des nação de Recursos ...........................................................................................98</w:t>
      </w:r>
    </w:p>
    <w:p w14:paraId="072A112B" w14:textId="77777777" w:rsidR="00BA20D2" w:rsidRDefault="00E1370A">
      <w:pPr>
        <w:spacing w:after="61"/>
        <w:ind w:left="346" w:hanging="10"/>
      </w:pPr>
      <w:r>
        <w:rPr>
          <w:color w:val="181717"/>
        </w:rPr>
        <w:lastRenderedPageBreak/>
        <w:t>10.6. Tabela 6 — Código de Acompanhamento da Execução Orçamentaria ....................................................103</w:t>
      </w:r>
    </w:p>
    <w:p w14:paraId="73E14488" w14:textId="77777777" w:rsidR="00BA20D2" w:rsidRDefault="00E1370A">
      <w:pPr>
        <w:spacing w:after="78"/>
        <w:ind w:left="361" w:hanging="10"/>
      </w:pPr>
      <w:r>
        <w:rPr>
          <w:color w:val="181717"/>
        </w:rPr>
        <w:t>10.7. Tabela 7 — Tipos de Contrato .................................................................................................................105</w:t>
      </w:r>
    </w:p>
    <w:p w14:paraId="240F122A" w14:textId="77777777" w:rsidR="00BA20D2" w:rsidRDefault="00E1370A">
      <w:pPr>
        <w:spacing w:after="61"/>
        <w:ind w:left="346" w:hanging="10"/>
      </w:pPr>
      <w:r>
        <w:rPr>
          <w:color w:val="181717"/>
        </w:rPr>
        <w:t>10.8. Tabela 8 — Referência Legal para Dispensa de Licitação ou Inexigibilidade ...........................................106</w:t>
      </w:r>
    </w:p>
    <w:p w14:paraId="7138995D" w14:textId="77777777" w:rsidR="00BA20D2" w:rsidRDefault="00E1370A">
      <w:pPr>
        <w:spacing w:after="78"/>
        <w:ind w:left="361" w:hanging="10"/>
      </w:pPr>
      <w:r>
        <w:rPr>
          <w:color w:val="181717"/>
        </w:rPr>
        <w:t>10.9. Tabela 9 — Categoria do Bem .................................................................................................................108</w:t>
      </w:r>
    </w:p>
    <w:p w14:paraId="23608943" w14:textId="77777777" w:rsidR="00BA20D2" w:rsidRDefault="00E1370A">
      <w:pPr>
        <w:spacing w:after="78"/>
        <w:ind w:left="361" w:hanging="10"/>
      </w:pPr>
      <w:r>
        <w:rPr>
          <w:color w:val="181717"/>
        </w:rPr>
        <w:t>10.10.  Tabela 10 — Tipo de Movimentação de Bem .........................................................................................109</w:t>
      </w:r>
    </w:p>
    <w:p w14:paraId="497E8836" w14:textId="77777777" w:rsidR="00BA20D2" w:rsidRDefault="00E1370A">
      <w:pPr>
        <w:spacing w:after="78"/>
        <w:ind w:left="361" w:hanging="10"/>
      </w:pPr>
      <w:r>
        <w:rPr>
          <w:color w:val="181717"/>
        </w:rPr>
        <w:t>10.11. Tabela 11 — Natureza das Rubricas da Folha de Pagamento ..................................................................110</w:t>
      </w:r>
    </w:p>
    <w:p w14:paraId="163C544A" w14:textId="77777777" w:rsidR="00BA20D2" w:rsidRDefault="00E1370A">
      <w:pPr>
        <w:spacing w:after="61"/>
        <w:ind w:left="346" w:hanging="10"/>
      </w:pPr>
      <w:r>
        <w:rPr>
          <w:color w:val="181717"/>
        </w:rPr>
        <w:t>10.12. Tabela 12 — Códigos de Incidência Tributária da Rubrica para o IRRF ....................................................119</w:t>
      </w:r>
    </w:p>
    <w:p w14:paraId="237A581A" w14:textId="77777777" w:rsidR="00BA20D2" w:rsidRDefault="00E1370A">
      <w:pPr>
        <w:spacing w:after="78"/>
        <w:ind w:left="361" w:hanging="10"/>
      </w:pPr>
      <w:r>
        <w:rPr>
          <w:color w:val="181717"/>
        </w:rPr>
        <w:t xml:space="preserve">10.13. Tabela 13 — </w:t>
      </w:r>
      <w:proofErr w:type="spellStart"/>
      <w:r>
        <w:rPr>
          <w:color w:val="181717"/>
        </w:rPr>
        <w:t>Qualifi</w:t>
      </w:r>
      <w:proofErr w:type="spellEnd"/>
      <w:r>
        <w:rPr>
          <w:color w:val="181717"/>
        </w:rPr>
        <w:t xml:space="preserve"> cação </w:t>
      </w:r>
      <w:proofErr w:type="spellStart"/>
      <w:r>
        <w:rPr>
          <w:color w:val="181717"/>
        </w:rPr>
        <w:t>Profi</w:t>
      </w:r>
      <w:proofErr w:type="spellEnd"/>
      <w:r>
        <w:rPr>
          <w:color w:val="181717"/>
        </w:rPr>
        <w:t xml:space="preserve"> </w:t>
      </w:r>
      <w:proofErr w:type="spellStart"/>
      <w:r>
        <w:rPr>
          <w:color w:val="181717"/>
        </w:rPr>
        <w:t>ssional</w:t>
      </w:r>
      <w:proofErr w:type="spellEnd"/>
      <w:r>
        <w:rPr>
          <w:color w:val="181717"/>
        </w:rPr>
        <w:t xml:space="preserve"> .....................................................................................................121</w:t>
      </w:r>
    </w:p>
    <w:p w14:paraId="2792A048" w14:textId="77777777" w:rsidR="00BA20D2" w:rsidRDefault="00E1370A">
      <w:pPr>
        <w:spacing w:after="78"/>
        <w:ind w:left="361" w:hanging="10"/>
      </w:pPr>
      <w:r>
        <w:rPr>
          <w:color w:val="181717"/>
        </w:rPr>
        <w:t>10.14. Tabela 14 — Tipo de Obra .......................................................................................................................121</w:t>
      </w:r>
    </w:p>
    <w:p w14:paraId="3F1BC4E5" w14:textId="77777777" w:rsidR="00BA20D2" w:rsidRDefault="00E1370A">
      <w:pPr>
        <w:spacing w:after="78"/>
        <w:ind w:left="361" w:hanging="10"/>
      </w:pPr>
      <w:r>
        <w:rPr>
          <w:color w:val="181717"/>
        </w:rPr>
        <w:t>10.15. Tabela 15 — Tipos de Serviços ................................................................................................................123</w:t>
      </w:r>
    </w:p>
    <w:p w14:paraId="275D5DC2" w14:textId="77777777" w:rsidR="00BA20D2" w:rsidRDefault="00E1370A">
      <w:pPr>
        <w:spacing w:after="78"/>
        <w:ind w:left="361" w:hanging="10"/>
      </w:pPr>
      <w:r>
        <w:rPr>
          <w:color w:val="181717"/>
        </w:rPr>
        <w:t xml:space="preserve">10.16. Tabela 16 — Setor </w:t>
      </w:r>
      <w:proofErr w:type="spellStart"/>
      <w:r>
        <w:rPr>
          <w:color w:val="181717"/>
        </w:rPr>
        <w:t>Benefi</w:t>
      </w:r>
      <w:proofErr w:type="spellEnd"/>
      <w:r>
        <w:rPr>
          <w:color w:val="181717"/>
        </w:rPr>
        <w:t xml:space="preserve"> ciado ................................................................................................................123</w:t>
      </w:r>
    </w:p>
    <w:p w14:paraId="43E2A9C7" w14:textId="77777777" w:rsidR="00BA20D2" w:rsidRDefault="00E1370A">
      <w:pPr>
        <w:spacing w:after="78"/>
        <w:ind w:left="361" w:hanging="10"/>
      </w:pPr>
      <w:r>
        <w:rPr>
          <w:color w:val="181717"/>
        </w:rPr>
        <w:t>10.17. Tabela 17 — Tipo de Dívida .....................................................................................................................124</w:t>
      </w:r>
    </w:p>
    <w:p w14:paraId="69980A03" w14:textId="77777777" w:rsidR="00BA20D2" w:rsidRDefault="00E1370A">
      <w:pPr>
        <w:spacing w:after="78"/>
        <w:ind w:left="361" w:hanging="10"/>
      </w:pPr>
      <w:r>
        <w:rPr>
          <w:color w:val="181717"/>
        </w:rPr>
        <w:t xml:space="preserve">10.18.  Tabela 18 — Tipo de Garan a e </w:t>
      </w:r>
      <w:proofErr w:type="spellStart"/>
      <w:r>
        <w:rPr>
          <w:color w:val="181717"/>
        </w:rPr>
        <w:t>Contragaran</w:t>
      </w:r>
      <w:proofErr w:type="spellEnd"/>
      <w:r>
        <w:rPr>
          <w:color w:val="181717"/>
        </w:rPr>
        <w:t xml:space="preserve"> a .....................................................................................124</w:t>
      </w:r>
    </w:p>
    <w:p w14:paraId="08C50350" w14:textId="77777777" w:rsidR="00BA20D2" w:rsidRDefault="00E1370A">
      <w:pPr>
        <w:spacing w:after="61"/>
        <w:ind w:left="346" w:hanging="10"/>
      </w:pPr>
      <w:r>
        <w:rPr>
          <w:color w:val="181717"/>
        </w:rPr>
        <w:t>10.19. Tabela 19 — Operações de Crédito e Operações que Integram a Dívida Consolidada ............................125</w:t>
      </w:r>
      <w:r>
        <w:br w:type="page"/>
      </w:r>
    </w:p>
    <w:p w14:paraId="091CCEF6" w14:textId="77777777" w:rsidR="00BA20D2" w:rsidRDefault="00E1370A">
      <w:pPr>
        <w:pStyle w:val="Ttulo1"/>
        <w:tabs>
          <w:tab w:val="center" w:pos="1248"/>
        </w:tabs>
        <w:ind w:left="-4" w:firstLine="0"/>
      </w:pPr>
      <w:r>
        <w:lastRenderedPageBreak/>
        <w:t xml:space="preserve">1. </w:t>
      </w:r>
      <w:r>
        <w:tab/>
        <w:t>Introdução</w:t>
      </w:r>
    </w:p>
    <w:p w14:paraId="313C5E01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O Tribunal de Contas do Estado de Alagoas, através dos art. 70 a 73 e 75 da </w:t>
      </w:r>
      <w:proofErr w:type="spellStart"/>
      <w:r>
        <w:rPr>
          <w:color w:val="181717"/>
          <w:sz w:val="20"/>
        </w:rPr>
        <w:t>Cons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tuição</w:t>
      </w:r>
      <w:proofErr w:type="spellEnd"/>
      <w:r>
        <w:rPr>
          <w:color w:val="181717"/>
          <w:sz w:val="20"/>
        </w:rPr>
        <w:t xml:space="preserve"> Federal de 1988, tem como </w:t>
      </w:r>
      <w:proofErr w:type="spellStart"/>
      <w:r>
        <w:rPr>
          <w:color w:val="181717"/>
          <w:sz w:val="20"/>
        </w:rPr>
        <w:t>obje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o controle externo das contas públicas, atuando em auxílio as casas legisla </w:t>
      </w:r>
      <w:proofErr w:type="spellStart"/>
      <w:r>
        <w:rPr>
          <w:color w:val="181717"/>
          <w:sz w:val="20"/>
        </w:rPr>
        <w:t>vas</w:t>
      </w:r>
      <w:proofErr w:type="spellEnd"/>
      <w:r>
        <w:rPr>
          <w:color w:val="181717"/>
          <w:sz w:val="20"/>
        </w:rPr>
        <w:t>, para assegurar que os recursos públicos sejam arrecadados e aplicados em bene cio da sociedade.</w:t>
      </w:r>
    </w:p>
    <w:p w14:paraId="73EF0D66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Para isso, o Tribunal de Contas conta com diversas ferramentas legais quer permitem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scalizar</w:t>
      </w:r>
      <w:proofErr w:type="spellEnd"/>
      <w:r>
        <w:rPr>
          <w:color w:val="181717"/>
          <w:sz w:val="20"/>
        </w:rPr>
        <w:t xml:space="preserve"> as a </w:t>
      </w:r>
      <w:proofErr w:type="spellStart"/>
      <w:r>
        <w:rPr>
          <w:color w:val="181717"/>
          <w:sz w:val="20"/>
        </w:rPr>
        <w:t>vidades</w:t>
      </w:r>
      <w:proofErr w:type="spellEnd"/>
      <w:r>
        <w:rPr>
          <w:color w:val="181717"/>
          <w:sz w:val="20"/>
        </w:rPr>
        <w:t xml:space="preserve"> contábeis,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nanceiras</w:t>
      </w:r>
      <w:proofErr w:type="spellEnd"/>
      <w:r>
        <w:rPr>
          <w:color w:val="181717"/>
          <w:sz w:val="20"/>
        </w:rPr>
        <w:t>, orçamentarias, operacionais e patrimonial dos órgãos públicos do Estado de Alagoas.</w:t>
      </w:r>
    </w:p>
    <w:p w14:paraId="34E1F55F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Para cumprir sua missão, o Tribunal de Contas de Alagoas investe em tecnologia e, em janeiro de 2010, através da Instrução Norma </w:t>
      </w:r>
      <w:proofErr w:type="spellStart"/>
      <w:r>
        <w:rPr>
          <w:color w:val="181717"/>
          <w:sz w:val="20"/>
        </w:rPr>
        <w:t>va</w:t>
      </w:r>
      <w:proofErr w:type="spellEnd"/>
      <w:r>
        <w:rPr>
          <w:color w:val="181717"/>
          <w:sz w:val="20"/>
        </w:rPr>
        <w:t xml:space="preserve"> 01/2010, </w:t>
      </w:r>
      <w:proofErr w:type="spellStart"/>
      <w:r>
        <w:rPr>
          <w:color w:val="181717"/>
          <w:sz w:val="20"/>
        </w:rPr>
        <w:t>ins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tui</w:t>
      </w:r>
      <w:proofErr w:type="spellEnd"/>
      <w:r>
        <w:rPr>
          <w:color w:val="181717"/>
          <w:sz w:val="20"/>
        </w:rPr>
        <w:t xml:space="preserve"> o SIAP – Sistema Integrado de Auditoria Publica. Através do SIAP, o ente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</w:t>
      </w:r>
      <w:proofErr w:type="spellEnd"/>
      <w:r>
        <w:rPr>
          <w:color w:val="181717"/>
          <w:sz w:val="20"/>
        </w:rPr>
        <w:t xml:space="preserve"> responsável por enviar as informações de gestão do exercício de forma estruturada, </w:t>
      </w:r>
      <w:proofErr w:type="spellStart"/>
      <w:r>
        <w:rPr>
          <w:color w:val="181717"/>
          <w:sz w:val="20"/>
        </w:rPr>
        <w:t>permi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ndo</w:t>
      </w:r>
      <w:proofErr w:type="spellEnd"/>
      <w:r>
        <w:rPr>
          <w:color w:val="181717"/>
          <w:sz w:val="20"/>
        </w:rPr>
        <w:t xml:space="preserve"> o cruzamento de dados e </w:t>
      </w:r>
      <w:proofErr w:type="spellStart"/>
      <w:r>
        <w:rPr>
          <w:color w:val="181717"/>
          <w:sz w:val="20"/>
        </w:rPr>
        <w:t>automa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zação</w:t>
      </w:r>
      <w:proofErr w:type="spellEnd"/>
      <w:r>
        <w:rPr>
          <w:color w:val="181717"/>
          <w:sz w:val="20"/>
        </w:rPr>
        <w:t xml:space="preserve"> de relatórios de auditoria.</w:t>
      </w:r>
    </w:p>
    <w:p w14:paraId="5B8F05F7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Com o avanço das tecnologias de informação e a necessidade de cruzamento de dados com fontes externas e internas do Tribunal, nasceu a necessidade de rever a padronização dos dados enviados e aperfeiçoar o controle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nanceiro</w:t>
      </w:r>
      <w:proofErr w:type="spellEnd"/>
      <w:r>
        <w:rPr>
          <w:color w:val="181717"/>
          <w:sz w:val="20"/>
        </w:rPr>
        <w:t xml:space="preserve"> e orçamentário, seguindo o processo de evolução da contabilidade do setor público. Para isso, foi imprescindível a reestruturação dos norma vos e leiautes enviados para o Tribunal seguindo as Normas Brasileiras de Contabilidade Aplicadas ao Setor Público (NBCT SP).</w:t>
      </w:r>
    </w:p>
    <w:p w14:paraId="18E4C760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Essa reestruturação foi feita seguindo as orientações da </w:t>
      </w:r>
      <w:proofErr w:type="gramStart"/>
      <w:r>
        <w:rPr>
          <w:color w:val="181717"/>
          <w:sz w:val="20"/>
        </w:rPr>
        <w:t>8º edição</w:t>
      </w:r>
      <w:proofErr w:type="gramEnd"/>
      <w:r>
        <w:rPr>
          <w:color w:val="181717"/>
          <w:sz w:val="20"/>
        </w:rPr>
        <w:t xml:space="preserve"> do Manual de Contabilidade Aplicada ao Setor Público (MCASP), com as contas contábeis referenciando o Plano de Contas Aplicado ao Setor Público Estendido (PCASP) para o exercício de 2022, bem como a Lei nº 8.666/93 (Lei das Licitações).</w:t>
      </w:r>
    </w:p>
    <w:p w14:paraId="1BC15DE8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Foram também incorporados detalhamento das informações de vida funcional dos servidores e compras públicas, baseadas nas experiências dos auditores do Tribunal e nas alterações legisla </w:t>
      </w:r>
      <w:proofErr w:type="spellStart"/>
      <w:r>
        <w:rPr>
          <w:color w:val="181717"/>
          <w:sz w:val="20"/>
        </w:rPr>
        <w:t>vas</w:t>
      </w:r>
      <w:proofErr w:type="spellEnd"/>
      <w:r>
        <w:rPr>
          <w:color w:val="181717"/>
          <w:sz w:val="20"/>
        </w:rPr>
        <w:t>, em especial a Lei 14.133/21, que estabelece novas regras para Licitações e Contratos.</w:t>
      </w:r>
    </w:p>
    <w:p w14:paraId="643C5150" w14:textId="77777777" w:rsidR="00BA20D2" w:rsidRDefault="00E1370A">
      <w:pPr>
        <w:spacing w:after="357" w:line="248" w:lineRule="auto"/>
        <w:ind w:left="-4" w:firstLine="557"/>
        <w:jc w:val="both"/>
      </w:pPr>
      <w:r>
        <w:rPr>
          <w:color w:val="181717"/>
          <w:sz w:val="20"/>
        </w:rPr>
        <w:t xml:space="preserve">O Tribunal espera que com essas alterações, o processo de prestação de contas dos jurisdicionados se torne mais </w:t>
      </w:r>
      <w:proofErr w:type="spellStart"/>
      <w:r>
        <w:rPr>
          <w:color w:val="181717"/>
          <w:sz w:val="20"/>
        </w:rPr>
        <w:t>efi</w:t>
      </w:r>
      <w:proofErr w:type="spellEnd"/>
      <w:r>
        <w:rPr>
          <w:color w:val="181717"/>
          <w:sz w:val="20"/>
        </w:rPr>
        <w:t xml:space="preserve"> ciente e célere, </w:t>
      </w:r>
      <w:proofErr w:type="spellStart"/>
      <w:r>
        <w:rPr>
          <w:color w:val="181717"/>
          <w:sz w:val="20"/>
        </w:rPr>
        <w:t>permi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ndo</w:t>
      </w:r>
      <w:proofErr w:type="spellEnd"/>
      <w:r>
        <w:rPr>
          <w:color w:val="181717"/>
          <w:sz w:val="20"/>
        </w:rPr>
        <w:t xml:space="preserve"> também diminuir o lapso de tempo entre a análise e o julgamento das contas enviadas.</w:t>
      </w:r>
    </w:p>
    <w:p w14:paraId="79086790" w14:textId="77777777" w:rsidR="00BA20D2" w:rsidRDefault="00E1370A">
      <w:pPr>
        <w:pStyle w:val="Ttulo1"/>
        <w:tabs>
          <w:tab w:val="center" w:pos="2706"/>
        </w:tabs>
        <w:ind w:left="-4" w:firstLine="0"/>
      </w:pPr>
      <w:r>
        <w:t xml:space="preserve">2. </w:t>
      </w:r>
      <w:r>
        <w:tab/>
        <w:t>Formato dos Arquivos de Remessa</w:t>
      </w:r>
    </w:p>
    <w:p w14:paraId="527A0908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>Os arquivos de remessa deverão ser enviados em formato zip, contendo todos os leiautes exigidos pela remessa. Cada arquivo deverá ter o nome do leiaute acrescido da extensão ‘</w:t>
      </w:r>
      <w:r>
        <w:rPr>
          <w:i/>
          <w:color w:val="181717"/>
          <w:sz w:val="20"/>
        </w:rPr>
        <w:t>.</w:t>
      </w:r>
      <w:proofErr w:type="spellStart"/>
      <w:r>
        <w:rPr>
          <w:i/>
          <w:color w:val="181717"/>
          <w:sz w:val="20"/>
        </w:rPr>
        <w:t>xml</w:t>
      </w:r>
      <w:proofErr w:type="spellEnd"/>
      <w:r>
        <w:rPr>
          <w:color w:val="181717"/>
          <w:sz w:val="20"/>
        </w:rPr>
        <w:t>’. Os leiautes descritos nesse documento seguem a seguinte padronização para os dados:</w:t>
      </w:r>
    </w:p>
    <w:tbl>
      <w:tblPr>
        <w:tblStyle w:val="TableGrid"/>
        <w:tblW w:w="10460" w:type="dxa"/>
        <w:tblInd w:w="3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403"/>
        <w:gridCol w:w="9057"/>
      </w:tblGrid>
      <w:tr w:rsidR="00BA20D2" w14:paraId="0B62F6B7" w14:textId="77777777">
        <w:trPr>
          <w:trHeight w:val="328"/>
        </w:trPr>
        <w:tc>
          <w:tcPr>
            <w:tcW w:w="140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EB94C5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0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5B2E75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90415A3" w14:textId="77777777">
        <w:trPr>
          <w:trHeight w:val="560"/>
        </w:trPr>
        <w:tc>
          <w:tcPr>
            <w:tcW w:w="140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E9F7DBB" w14:textId="77777777" w:rsidR="00BA20D2" w:rsidRDefault="00E1370A"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0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A7521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Informações em texto livre, em </w:t>
            </w:r>
            <w:proofErr w:type="spellStart"/>
            <w:r>
              <w:rPr>
                <w:color w:val="181717"/>
                <w:sz w:val="20"/>
              </w:rPr>
              <w:t>codifi</w:t>
            </w:r>
            <w:proofErr w:type="spellEnd"/>
            <w:r>
              <w:rPr>
                <w:color w:val="181717"/>
                <w:sz w:val="20"/>
              </w:rPr>
              <w:t xml:space="preserve"> cação UTF-8, com o tamanho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sendo o tamanho máximo aceito pela aplicação.</w:t>
            </w:r>
          </w:p>
        </w:tc>
      </w:tr>
      <w:tr w:rsidR="00BA20D2" w14:paraId="51696E32" w14:textId="77777777">
        <w:trPr>
          <w:trHeight w:val="320"/>
        </w:trPr>
        <w:tc>
          <w:tcPr>
            <w:tcW w:w="140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BF08B9" w14:textId="77777777" w:rsidR="00BA20D2" w:rsidRDefault="00E1370A"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0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BE7A60" w14:textId="77777777" w:rsidR="00BA20D2" w:rsidRDefault="00E1370A">
            <w:r>
              <w:rPr>
                <w:color w:val="181717"/>
                <w:sz w:val="20"/>
              </w:rPr>
              <w:t>Campo que aceita apenas números.</w:t>
            </w:r>
          </w:p>
        </w:tc>
      </w:tr>
      <w:tr w:rsidR="00BA20D2" w14:paraId="0231052E" w14:textId="77777777">
        <w:trPr>
          <w:trHeight w:val="320"/>
        </w:trPr>
        <w:tc>
          <w:tcPr>
            <w:tcW w:w="140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B54C47" w14:textId="77777777" w:rsidR="00BA20D2" w:rsidRDefault="00E1370A"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0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3C3102" w14:textId="77777777" w:rsidR="00BA20D2" w:rsidRDefault="00E1370A">
            <w:r>
              <w:rPr>
                <w:color w:val="181717"/>
                <w:sz w:val="20"/>
              </w:rPr>
              <w:t>Campo data, no formato ISO (YYYY-MM-DD).</w:t>
            </w:r>
          </w:p>
        </w:tc>
      </w:tr>
      <w:tr w:rsidR="00BA20D2" w14:paraId="32FBFC16" w14:textId="77777777">
        <w:trPr>
          <w:trHeight w:val="320"/>
        </w:trPr>
        <w:tc>
          <w:tcPr>
            <w:tcW w:w="140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A054F5" w14:textId="77777777" w:rsidR="00BA20D2" w:rsidRDefault="00E1370A"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0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E80B0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Campo de número decimal, com no mínimo 2 casas decimais, separados por “.”, seguindo o formato americano.</w:t>
            </w:r>
          </w:p>
        </w:tc>
      </w:tr>
    </w:tbl>
    <w:p w14:paraId="0802AB3E" w14:textId="77777777" w:rsidR="00BA20D2" w:rsidRDefault="00E1370A">
      <w:pPr>
        <w:spacing w:after="35" w:line="248" w:lineRule="auto"/>
        <w:ind w:left="567"/>
        <w:jc w:val="both"/>
      </w:pPr>
      <w:r>
        <w:rPr>
          <w:color w:val="181717"/>
          <w:sz w:val="20"/>
        </w:rPr>
        <w:t xml:space="preserve">Todos os </w:t>
      </w:r>
      <w:proofErr w:type="spellStart"/>
      <w:r>
        <w:rPr>
          <w:color w:val="181717"/>
          <w:sz w:val="20"/>
        </w:rPr>
        <w:t>XMLs</w:t>
      </w:r>
      <w:proofErr w:type="spellEnd"/>
      <w:r>
        <w:rPr>
          <w:color w:val="181717"/>
          <w:sz w:val="20"/>
        </w:rPr>
        <w:t xml:space="preserve"> devem começar com a </w:t>
      </w:r>
      <w:proofErr w:type="spellStart"/>
      <w:r>
        <w:rPr>
          <w:color w:val="181717"/>
          <w:sz w:val="20"/>
        </w:rPr>
        <w:t>tag</w:t>
      </w:r>
      <w:proofErr w:type="spellEnd"/>
      <w:r>
        <w:rPr>
          <w:color w:val="181717"/>
          <w:sz w:val="20"/>
        </w:rPr>
        <w:t xml:space="preserve"> raiz “</w:t>
      </w:r>
      <w:r>
        <w:rPr>
          <w:i/>
          <w:color w:val="181717"/>
          <w:sz w:val="20"/>
        </w:rPr>
        <w:t>SIAP</w:t>
      </w:r>
      <w:r>
        <w:rPr>
          <w:color w:val="181717"/>
          <w:sz w:val="20"/>
        </w:rPr>
        <w:t xml:space="preserve">” e devem ter 3 elementos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lhos</w:t>
      </w:r>
      <w:proofErr w:type="spellEnd"/>
      <w:r>
        <w:rPr>
          <w:color w:val="181717"/>
          <w:sz w:val="20"/>
        </w:rPr>
        <w:t>:</w:t>
      </w:r>
    </w:p>
    <w:tbl>
      <w:tblPr>
        <w:tblStyle w:val="TableGrid"/>
        <w:tblW w:w="10460" w:type="dxa"/>
        <w:tblInd w:w="3" w:type="dxa"/>
        <w:tblCellMar>
          <w:top w:w="57" w:type="dxa"/>
          <w:left w:w="80" w:type="dxa"/>
          <w:right w:w="115" w:type="dxa"/>
        </w:tblCellMar>
        <w:tblLook w:val="04A0" w:firstRow="1" w:lastRow="0" w:firstColumn="1" w:lastColumn="0" w:noHBand="0" w:noVBand="1"/>
      </w:tblPr>
      <w:tblGrid>
        <w:gridCol w:w="1548"/>
        <w:gridCol w:w="1565"/>
        <w:gridCol w:w="1463"/>
        <w:gridCol w:w="5884"/>
      </w:tblGrid>
      <w:tr w:rsidR="00BA20D2" w14:paraId="5312036E" w14:textId="77777777">
        <w:trPr>
          <w:trHeight w:val="328"/>
        </w:trPr>
        <w:tc>
          <w:tcPr>
            <w:tcW w:w="15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970156E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5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BF307BD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4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57C8AEC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58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5EA2820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45CD1D0" w14:textId="77777777">
        <w:trPr>
          <w:trHeight w:val="800"/>
        </w:trPr>
        <w:tc>
          <w:tcPr>
            <w:tcW w:w="15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51A6874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15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1260DA6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4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BE6552B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6</w:t>
            </w:r>
          </w:p>
        </w:tc>
        <w:tc>
          <w:tcPr>
            <w:tcW w:w="58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5E57D8" w14:textId="77777777" w:rsidR="00BA20D2" w:rsidRDefault="00E1370A">
            <w:r>
              <w:rPr>
                <w:color w:val="181717"/>
                <w:sz w:val="20"/>
              </w:rPr>
              <w:t xml:space="preserve">O Código da Unidade Gestora no CARDUG. Os códigos correspondentes para cada unidade </w:t>
            </w:r>
            <w:proofErr w:type="gramStart"/>
            <w:r>
              <w:rPr>
                <w:color w:val="181717"/>
                <w:sz w:val="20"/>
              </w:rPr>
              <w:t>gestora devem</w:t>
            </w:r>
            <w:proofErr w:type="gramEnd"/>
            <w:r>
              <w:rPr>
                <w:color w:val="181717"/>
                <w:sz w:val="20"/>
              </w:rPr>
              <w:t xml:space="preserve"> ser consultados em h p://unidadesgestoras.tceal.tc.br/</w:t>
            </w:r>
          </w:p>
        </w:tc>
      </w:tr>
      <w:tr w:rsidR="00BA20D2" w14:paraId="692E5F03" w14:textId="77777777">
        <w:trPr>
          <w:trHeight w:val="320"/>
        </w:trPr>
        <w:tc>
          <w:tcPr>
            <w:tcW w:w="15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E9D1F5" w14:textId="77777777" w:rsidR="00BA20D2" w:rsidRDefault="00E1370A">
            <w:proofErr w:type="spellStart"/>
            <w:r>
              <w:rPr>
                <w:color w:val="181717"/>
                <w:sz w:val="20"/>
              </w:rPr>
              <w:t>Exercicio</w:t>
            </w:r>
            <w:proofErr w:type="spellEnd"/>
          </w:p>
        </w:tc>
        <w:tc>
          <w:tcPr>
            <w:tcW w:w="15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288316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4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39D016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58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F0C7D1" w14:textId="77777777" w:rsidR="00BA20D2" w:rsidRDefault="00E1370A">
            <w:r>
              <w:rPr>
                <w:color w:val="181717"/>
                <w:sz w:val="20"/>
              </w:rPr>
              <w:t>O exercício correspondente as informações da remessa</w:t>
            </w:r>
          </w:p>
        </w:tc>
      </w:tr>
      <w:tr w:rsidR="00BA20D2" w14:paraId="332EFF1E" w14:textId="77777777">
        <w:trPr>
          <w:trHeight w:val="320"/>
        </w:trPr>
        <w:tc>
          <w:tcPr>
            <w:tcW w:w="15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FFD7DF" w14:textId="77777777" w:rsidR="00BA20D2" w:rsidRDefault="00E1370A">
            <w:r>
              <w:rPr>
                <w:color w:val="181717"/>
                <w:sz w:val="20"/>
              </w:rPr>
              <w:t>Mes</w:t>
            </w:r>
          </w:p>
        </w:tc>
        <w:tc>
          <w:tcPr>
            <w:tcW w:w="15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09616D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4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EB5D27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58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6170BF" w14:textId="77777777" w:rsidR="00BA20D2" w:rsidRDefault="00E1370A">
            <w:r>
              <w:rPr>
                <w:color w:val="181717"/>
                <w:sz w:val="20"/>
              </w:rPr>
              <w:t>O mês correspondente as informações da remessa</w:t>
            </w:r>
          </w:p>
        </w:tc>
      </w:tr>
    </w:tbl>
    <w:p w14:paraId="2CFDF06D" w14:textId="77777777" w:rsidR="00BA20D2" w:rsidRDefault="00E1370A">
      <w:pPr>
        <w:spacing w:after="197" w:line="248" w:lineRule="auto"/>
        <w:ind w:left="-4" w:firstLine="557"/>
        <w:jc w:val="both"/>
      </w:pPr>
      <w:r>
        <w:rPr>
          <w:color w:val="181717"/>
          <w:sz w:val="20"/>
        </w:rPr>
        <w:t xml:space="preserve">Campo cujo tamanho esteja marcado com asterisco (*) indica que aquele tamanho é obrigatório e não um limite. Por exemplo, campo CPF, </w:t>
      </w:r>
      <w:proofErr w:type="gramStart"/>
      <w:r>
        <w:rPr>
          <w:color w:val="181717"/>
          <w:sz w:val="20"/>
        </w:rPr>
        <w:t xml:space="preserve">do  </w:t>
      </w:r>
      <w:proofErr w:type="spellStart"/>
      <w:r>
        <w:rPr>
          <w:color w:val="181717"/>
          <w:sz w:val="20"/>
        </w:rPr>
        <w:t>po</w:t>
      </w:r>
      <w:proofErr w:type="spellEnd"/>
      <w:proofErr w:type="gramEnd"/>
      <w:r>
        <w:rPr>
          <w:color w:val="181717"/>
          <w:sz w:val="20"/>
        </w:rPr>
        <w:t xml:space="preserve"> Numérico com Tamanho 11, são necessários preencher todos os </w:t>
      </w:r>
      <w:proofErr w:type="spellStart"/>
      <w:r>
        <w:rPr>
          <w:color w:val="181717"/>
          <w:sz w:val="20"/>
        </w:rPr>
        <w:t>digitos</w:t>
      </w:r>
      <w:proofErr w:type="spellEnd"/>
      <w:r>
        <w:rPr>
          <w:color w:val="181717"/>
          <w:sz w:val="20"/>
        </w:rPr>
        <w:t xml:space="preserve"> do CPF.</w:t>
      </w:r>
    </w:p>
    <w:p w14:paraId="24FD46DD" w14:textId="77777777" w:rsidR="00BA20D2" w:rsidRDefault="00E1370A">
      <w:pPr>
        <w:spacing w:after="35" w:line="248" w:lineRule="auto"/>
        <w:ind w:left="567"/>
        <w:jc w:val="both"/>
      </w:pPr>
      <w:r>
        <w:rPr>
          <w:color w:val="181717"/>
          <w:sz w:val="20"/>
        </w:rPr>
        <w:t>Após esses dados, deverá vir as informações de cada leiaute, com o nome do leiaute como raiz.</w:t>
      </w:r>
    </w:p>
    <w:p w14:paraId="239447C8" w14:textId="77777777" w:rsidR="00BA20D2" w:rsidRDefault="00E1370A">
      <w:pPr>
        <w:pStyle w:val="Ttulo1"/>
        <w:tabs>
          <w:tab w:val="center" w:pos="1275"/>
        </w:tabs>
        <w:ind w:left="-4" w:firstLine="0"/>
      </w:pPr>
      <w:r>
        <w:lastRenderedPageBreak/>
        <w:t xml:space="preserve">3. </w:t>
      </w:r>
      <w:r>
        <w:tab/>
        <w:t>Orçamento</w:t>
      </w:r>
    </w:p>
    <w:p w14:paraId="0A927FAD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O planejamento e elaboração orçamentaria são as principais funções de governança de um gestor público. É por meio deles que se </w:t>
      </w:r>
      <w:proofErr w:type="spellStart"/>
      <w:r>
        <w:rPr>
          <w:color w:val="181717"/>
          <w:sz w:val="20"/>
        </w:rPr>
        <w:t>defi</w:t>
      </w:r>
      <w:proofErr w:type="spellEnd"/>
      <w:r>
        <w:rPr>
          <w:color w:val="181717"/>
          <w:sz w:val="20"/>
        </w:rPr>
        <w:t xml:space="preserve"> nem as estratégias para orientar o rumo que se deseja para o ente.</w:t>
      </w:r>
    </w:p>
    <w:p w14:paraId="3138D648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Essas </w:t>
      </w:r>
      <w:proofErr w:type="spellStart"/>
      <w:r>
        <w:rPr>
          <w:color w:val="181717"/>
          <w:sz w:val="20"/>
        </w:rPr>
        <w:t>defi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nições</w:t>
      </w:r>
      <w:proofErr w:type="spellEnd"/>
      <w:r>
        <w:rPr>
          <w:color w:val="181717"/>
          <w:sz w:val="20"/>
        </w:rPr>
        <w:t xml:space="preserve"> são necessárias devido a limitada capacidade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nanceira</w:t>
      </w:r>
      <w:proofErr w:type="spellEnd"/>
      <w:r>
        <w:rPr>
          <w:color w:val="181717"/>
          <w:sz w:val="20"/>
        </w:rPr>
        <w:t xml:space="preserve"> do órgão, por isso, o planejamento governamental se consagra como um espaço </w:t>
      </w:r>
      <w:proofErr w:type="spellStart"/>
      <w:r>
        <w:rPr>
          <w:color w:val="181717"/>
          <w:sz w:val="20"/>
        </w:rPr>
        <w:t>polí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co</w:t>
      </w:r>
      <w:proofErr w:type="spellEnd"/>
      <w:r>
        <w:rPr>
          <w:color w:val="181717"/>
          <w:sz w:val="20"/>
        </w:rPr>
        <w:t xml:space="preserve"> decisório no qual o governo decide, em resposta a demandas da sociedade, quais </w:t>
      </w:r>
      <w:proofErr w:type="spellStart"/>
      <w:r>
        <w:rPr>
          <w:color w:val="181717"/>
          <w:sz w:val="20"/>
        </w:rPr>
        <w:t>polí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cas</w:t>
      </w:r>
      <w:proofErr w:type="spellEnd"/>
      <w:r>
        <w:rPr>
          <w:color w:val="181717"/>
          <w:sz w:val="20"/>
        </w:rPr>
        <w:t xml:space="preserve"> públicas serão implementadas para atender os problemas e aproveitar oportunidades.</w:t>
      </w:r>
    </w:p>
    <w:p w14:paraId="6C81581A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Nesse </w:t>
      </w:r>
      <w:proofErr w:type="spellStart"/>
      <w:r>
        <w:rPr>
          <w:color w:val="181717"/>
          <w:sz w:val="20"/>
        </w:rPr>
        <w:t>sen</w:t>
      </w:r>
      <w:proofErr w:type="spellEnd"/>
      <w:r>
        <w:rPr>
          <w:color w:val="181717"/>
          <w:sz w:val="20"/>
        </w:rPr>
        <w:t xml:space="preserve"> do, a Legislação Brasileira segue o princípio de Orçamento-Programa, onde o orçamento é descrito através de programas de trabalho do governo, tanto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sicamente</w:t>
      </w:r>
      <w:proofErr w:type="spellEnd"/>
      <w:r>
        <w:rPr>
          <w:color w:val="181717"/>
          <w:sz w:val="20"/>
        </w:rPr>
        <w:t xml:space="preserve"> quanto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nanceiramente</w:t>
      </w:r>
      <w:proofErr w:type="spellEnd"/>
      <w:r>
        <w:rPr>
          <w:color w:val="181717"/>
          <w:sz w:val="20"/>
        </w:rPr>
        <w:t>, possibilitando a integração entre o planejamento e o orçamento. Isso é demonstrado claramente no art. 2 da Lei n 4.320, de 17 de marco de 1964:</w:t>
      </w:r>
    </w:p>
    <w:p w14:paraId="391DD661" w14:textId="77777777" w:rsidR="00BA20D2" w:rsidRDefault="00E1370A">
      <w:pPr>
        <w:spacing w:after="235" w:line="226" w:lineRule="auto"/>
        <w:ind w:left="687" w:right="326" w:hanging="10"/>
        <w:jc w:val="both"/>
      </w:pPr>
      <w:r>
        <w:rPr>
          <w:i/>
          <w:color w:val="181717"/>
          <w:sz w:val="20"/>
        </w:rPr>
        <w:t xml:space="preserve">Art. 2º. A Lei de Orçamento conterá a discriminação da receita e despesa de forma a evidenciar a </w:t>
      </w:r>
      <w:proofErr w:type="spellStart"/>
      <w:r>
        <w:rPr>
          <w:i/>
          <w:color w:val="181717"/>
          <w:sz w:val="20"/>
        </w:rPr>
        <w:t>políti</w:t>
      </w:r>
      <w:proofErr w:type="spellEnd"/>
      <w:r>
        <w:rPr>
          <w:i/>
          <w:color w:val="181717"/>
          <w:sz w:val="20"/>
        </w:rPr>
        <w:t xml:space="preserve"> </w:t>
      </w:r>
      <w:proofErr w:type="spellStart"/>
      <w:r>
        <w:rPr>
          <w:i/>
          <w:color w:val="181717"/>
          <w:sz w:val="20"/>
        </w:rPr>
        <w:t>ca</w:t>
      </w:r>
      <w:proofErr w:type="spellEnd"/>
      <w:r>
        <w:rPr>
          <w:i/>
          <w:color w:val="181717"/>
          <w:sz w:val="20"/>
        </w:rPr>
        <w:t xml:space="preserve"> econômica, </w:t>
      </w:r>
      <w:proofErr w:type="spellStart"/>
      <w:r>
        <w:rPr>
          <w:i/>
          <w:color w:val="181717"/>
          <w:sz w:val="20"/>
        </w:rPr>
        <w:t>fi</w:t>
      </w:r>
      <w:proofErr w:type="spellEnd"/>
      <w:r>
        <w:rPr>
          <w:i/>
          <w:color w:val="181717"/>
          <w:sz w:val="20"/>
        </w:rPr>
        <w:t xml:space="preserve"> </w:t>
      </w:r>
      <w:proofErr w:type="spellStart"/>
      <w:r>
        <w:rPr>
          <w:i/>
          <w:color w:val="181717"/>
          <w:sz w:val="20"/>
        </w:rPr>
        <w:t>nanceira</w:t>
      </w:r>
      <w:proofErr w:type="spellEnd"/>
      <w:r>
        <w:rPr>
          <w:i/>
          <w:color w:val="181717"/>
          <w:sz w:val="20"/>
        </w:rPr>
        <w:t xml:space="preserve"> e programa de trabalho do governo, obedecidos os princípios de unidade, universalidade e anualidade.</w:t>
      </w:r>
    </w:p>
    <w:p w14:paraId="48B627AC" w14:textId="77777777" w:rsidR="00BA20D2" w:rsidRDefault="00E1370A">
      <w:pPr>
        <w:spacing w:after="232" w:line="248" w:lineRule="auto"/>
        <w:ind w:left="-4" w:firstLine="557"/>
        <w:jc w:val="both"/>
      </w:pPr>
      <w:r>
        <w:rPr>
          <w:color w:val="181717"/>
          <w:sz w:val="20"/>
        </w:rPr>
        <w:t xml:space="preserve">Como competência do Tribunal de Contas de Alagoas, a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scalização</w:t>
      </w:r>
      <w:proofErr w:type="spellEnd"/>
      <w:r>
        <w:rPr>
          <w:color w:val="181717"/>
          <w:sz w:val="20"/>
        </w:rPr>
        <w:t xml:space="preserve"> orçamentaria passa pela análise do planejamento e execução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nanceira</w:t>
      </w:r>
      <w:proofErr w:type="spellEnd"/>
      <w:r>
        <w:rPr>
          <w:color w:val="181717"/>
          <w:sz w:val="20"/>
        </w:rPr>
        <w:t xml:space="preserve">, </w:t>
      </w:r>
      <w:proofErr w:type="spellStart"/>
      <w:r>
        <w:rPr>
          <w:color w:val="181717"/>
          <w:sz w:val="20"/>
        </w:rPr>
        <w:t>permi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ndo</w:t>
      </w:r>
      <w:proofErr w:type="spellEnd"/>
      <w:r>
        <w:rPr>
          <w:color w:val="181717"/>
          <w:sz w:val="20"/>
        </w:rPr>
        <w:t xml:space="preserve"> prevenir, orientar, avaliar e recomendar melhorias das a </w:t>
      </w:r>
      <w:proofErr w:type="spellStart"/>
      <w:r>
        <w:rPr>
          <w:color w:val="181717"/>
          <w:sz w:val="20"/>
        </w:rPr>
        <w:t>vidades</w:t>
      </w:r>
      <w:proofErr w:type="spellEnd"/>
      <w:r>
        <w:rPr>
          <w:color w:val="181717"/>
          <w:sz w:val="20"/>
        </w:rPr>
        <w:t>, conforme as normas estabelecidas.</w:t>
      </w:r>
    </w:p>
    <w:p w14:paraId="0F1CC28F" w14:textId="77777777" w:rsidR="00BA20D2" w:rsidRDefault="00E1370A">
      <w:pPr>
        <w:pStyle w:val="Ttulo2"/>
        <w:ind w:left="6"/>
      </w:pPr>
      <w:r>
        <w:t>3.1. Projetos de Lei Orçamentária - PLOA e PLDO</w:t>
      </w:r>
    </w:p>
    <w:p w14:paraId="5D60AFF4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No módulo de Planejamento Orçamentário, deverá ser encaminhado o Projeto de Lei Orçamentária Anual - PLOA, juntamente com o Projeto de Lei de Diretrizes </w:t>
      </w:r>
      <w:proofErr w:type="gramStart"/>
      <w:r>
        <w:rPr>
          <w:color w:val="181717"/>
          <w:sz w:val="20"/>
        </w:rPr>
        <w:t>Orçamentárias  -</w:t>
      </w:r>
      <w:proofErr w:type="gramEnd"/>
      <w:r>
        <w:rPr>
          <w:color w:val="181717"/>
          <w:sz w:val="20"/>
        </w:rPr>
        <w:t xml:space="preserve"> PLDO, até a data de encerramento da primeira remessa. Caso a Lei Orçamentária tenha sido sancionada ainda no </w:t>
      </w:r>
      <w:proofErr w:type="spellStart"/>
      <w:r>
        <w:rPr>
          <w:color w:val="181717"/>
          <w:sz w:val="20"/>
        </w:rPr>
        <w:t>exercicio</w:t>
      </w:r>
      <w:proofErr w:type="spellEnd"/>
      <w:r>
        <w:rPr>
          <w:color w:val="181717"/>
          <w:sz w:val="20"/>
        </w:rPr>
        <w:t xml:space="preserve"> anterior, ela também deverá ser encaminha no mesmo prazo.</w:t>
      </w:r>
    </w:p>
    <w:p w14:paraId="614B12D5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>Contudo, caso o Projeto de Lei Orçamentário não tenha sido devidamente aprovado, deverá ser enviado na remessa do mês subsequente a sanção da Lei.</w:t>
      </w:r>
    </w:p>
    <w:p w14:paraId="181E6480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Para o envio dos Projetos de Lei, a Unidade Gestora deverá obrigatoriamente enviar todos os leiautes do grupo Orçamento, </w:t>
      </w:r>
      <w:proofErr w:type="spellStart"/>
      <w:r>
        <w:rPr>
          <w:color w:val="181717"/>
          <w:sz w:val="20"/>
        </w:rPr>
        <w:t>subs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tuindo</w:t>
      </w:r>
      <w:proofErr w:type="spellEnd"/>
      <w:r>
        <w:rPr>
          <w:color w:val="181717"/>
          <w:sz w:val="20"/>
        </w:rPr>
        <w:t xml:space="preserve"> o leiaute </w:t>
      </w:r>
      <w:proofErr w:type="spellStart"/>
      <w:r>
        <w:rPr>
          <w:color w:val="181717"/>
          <w:sz w:val="20"/>
        </w:rPr>
        <w:t>LeisOrcamentarias</w:t>
      </w:r>
      <w:proofErr w:type="spellEnd"/>
      <w:r>
        <w:rPr>
          <w:color w:val="181717"/>
          <w:sz w:val="20"/>
        </w:rPr>
        <w:t xml:space="preserve"> pelo </w:t>
      </w:r>
      <w:proofErr w:type="spellStart"/>
      <w:r>
        <w:rPr>
          <w:color w:val="181717"/>
          <w:sz w:val="20"/>
        </w:rPr>
        <w:t>leiatute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ProjetoLeisOrcamentaria</w:t>
      </w:r>
      <w:proofErr w:type="spellEnd"/>
      <w:r>
        <w:rPr>
          <w:color w:val="181717"/>
          <w:sz w:val="20"/>
        </w:rPr>
        <w:t xml:space="preserve"> com as informações constantes no Projeto de Lei.</w:t>
      </w:r>
    </w:p>
    <w:p w14:paraId="61024449" w14:textId="77777777" w:rsidR="00BA20D2" w:rsidRDefault="00E1370A">
      <w:pPr>
        <w:spacing w:after="232" w:line="248" w:lineRule="auto"/>
        <w:ind w:left="-4" w:firstLine="557"/>
        <w:jc w:val="both"/>
      </w:pPr>
      <w:r>
        <w:rPr>
          <w:color w:val="181717"/>
          <w:sz w:val="20"/>
        </w:rPr>
        <w:t xml:space="preserve">Já no envio do orçamento aprovado, a Unidade Gestora deverá reenviar todos os leiautes do grupo Orçamento com os dados agora sancionados, descartando o envio do leiaute </w:t>
      </w:r>
      <w:proofErr w:type="spellStart"/>
      <w:r>
        <w:rPr>
          <w:color w:val="181717"/>
          <w:sz w:val="20"/>
        </w:rPr>
        <w:t>ProjetoLeisOrcamentaria</w:t>
      </w:r>
      <w:proofErr w:type="spellEnd"/>
      <w:r>
        <w:rPr>
          <w:color w:val="181717"/>
          <w:sz w:val="20"/>
        </w:rPr>
        <w:t xml:space="preserve">. Com isso serão informados os dados </w:t>
      </w:r>
      <w:proofErr w:type="spellStart"/>
      <w:r>
        <w:rPr>
          <w:color w:val="181717"/>
          <w:sz w:val="20"/>
        </w:rPr>
        <w:t>defi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ni</w:t>
      </w:r>
      <w:proofErr w:type="spellEnd"/>
      <w:r>
        <w:rPr>
          <w:color w:val="181717"/>
          <w:sz w:val="20"/>
        </w:rPr>
        <w:t xml:space="preserve"> vos e atualizados das Leis Orçamentárias, estando a Unidade adimplente com o Tribunal.</w:t>
      </w:r>
    </w:p>
    <w:p w14:paraId="2F0290CB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3.2. Cadastro</w:t>
      </w:r>
    </w:p>
    <w:p w14:paraId="10798148" w14:textId="77777777" w:rsidR="00BA20D2" w:rsidRDefault="00E1370A">
      <w:pPr>
        <w:pStyle w:val="Ttulo3"/>
        <w:ind w:left="6"/>
      </w:pPr>
      <w:r>
        <w:t xml:space="preserve">3.2.1. Leiaute </w:t>
      </w:r>
      <w:proofErr w:type="spellStart"/>
      <w:r>
        <w:t>ProjetoLeisOrcamentarias</w:t>
      </w:r>
      <w:proofErr w:type="spellEnd"/>
    </w:p>
    <w:p w14:paraId="20617037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O </w:t>
      </w:r>
      <w:proofErr w:type="spellStart"/>
      <w:r>
        <w:rPr>
          <w:color w:val="181717"/>
          <w:sz w:val="20"/>
        </w:rPr>
        <w:t>obje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desse leiaute é captar as informações básicas do Projeto de Lei </w:t>
      </w:r>
      <w:proofErr w:type="spellStart"/>
      <w:proofErr w:type="gramStart"/>
      <w:r>
        <w:rPr>
          <w:color w:val="181717"/>
          <w:sz w:val="20"/>
        </w:rPr>
        <w:t>Orrçamentária</w:t>
      </w:r>
      <w:proofErr w:type="spellEnd"/>
      <w:r>
        <w:rPr>
          <w:color w:val="181717"/>
          <w:sz w:val="20"/>
        </w:rPr>
        <w:t xml:space="preserve">  -</w:t>
      </w:r>
      <w:proofErr w:type="gramEnd"/>
      <w:r>
        <w:rPr>
          <w:color w:val="181717"/>
          <w:sz w:val="20"/>
        </w:rPr>
        <w:t xml:space="preserve"> PLOA do ente, para serem analisadas durante o exercício juntamente com a execução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nanceira</w:t>
      </w:r>
      <w:proofErr w:type="spellEnd"/>
      <w:r>
        <w:rPr>
          <w:color w:val="181717"/>
          <w:sz w:val="20"/>
        </w:rPr>
        <w:t>.</w:t>
      </w:r>
    </w:p>
    <w:tbl>
      <w:tblPr>
        <w:tblStyle w:val="TableGrid"/>
        <w:tblW w:w="10460" w:type="dxa"/>
        <w:tblInd w:w="14" w:type="dxa"/>
        <w:tblCellMar>
          <w:top w:w="56" w:type="dxa"/>
          <w:left w:w="79" w:type="dxa"/>
          <w:right w:w="35" w:type="dxa"/>
        </w:tblCellMar>
        <w:tblLook w:val="04A0" w:firstRow="1" w:lastRow="0" w:firstColumn="1" w:lastColumn="0" w:noHBand="0" w:noVBand="1"/>
      </w:tblPr>
      <w:tblGrid>
        <w:gridCol w:w="2384"/>
        <w:gridCol w:w="1020"/>
        <w:gridCol w:w="1019"/>
        <w:gridCol w:w="1192"/>
        <w:gridCol w:w="4845"/>
      </w:tblGrid>
      <w:tr w:rsidR="00BA20D2" w14:paraId="147AAE8D" w14:textId="77777777">
        <w:trPr>
          <w:trHeight w:val="364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51AA54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A437094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842CB2A" w14:textId="77777777" w:rsidR="00BA20D2" w:rsidRDefault="00E1370A">
            <w:pPr>
              <w:ind w:left="28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578C53B" w14:textId="77777777" w:rsidR="00BA20D2" w:rsidRDefault="00E1370A">
            <w:pPr>
              <w:ind w:left="16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5331A0A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A434F39" w14:textId="77777777">
        <w:trPr>
          <w:trHeight w:val="677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187248D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Exercício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891FA1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333CEB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58D5F3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B8A0DE1" w14:textId="77777777" w:rsidR="00BA20D2" w:rsidRDefault="00E1370A">
            <w:r>
              <w:rPr>
                <w:color w:val="181717"/>
                <w:sz w:val="20"/>
              </w:rPr>
              <w:t>Ano de referência do Projeto de Lei</w:t>
            </w:r>
          </w:p>
        </w:tc>
      </w:tr>
      <w:tr w:rsidR="00BA20D2" w14:paraId="26E81A47" w14:textId="77777777">
        <w:trPr>
          <w:trHeight w:val="32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43196B" w14:textId="77777777" w:rsidR="00BA20D2" w:rsidRDefault="00E1370A">
            <w:proofErr w:type="spellStart"/>
            <w:r>
              <w:rPr>
                <w:color w:val="181717"/>
                <w:sz w:val="20"/>
              </w:rPr>
              <w:t>DataEnvioPPPA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33044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38BD1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B9E66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C8E439" w14:textId="77777777" w:rsidR="00BA20D2" w:rsidRDefault="00E1370A">
            <w:r>
              <w:rPr>
                <w:color w:val="181717"/>
                <w:sz w:val="20"/>
              </w:rPr>
              <w:t xml:space="preserve">Data da Envio ao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do Projeto do PPA.</w:t>
            </w:r>
          </w:p>
        </w:tc>
      </w:tr>
      <w:tr w:rsidR="00BA20D2" w14:paraId="5A71EF63" w14:textId="77777777">
        <w:trPr>
          <w:trHeight w:val="56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44D8C8" w14:textId="77777777" w:rsidR="00BA20D2" w:rsidRDefault="00E1370A">
            <w:proofErr w:type="spellStart"/>
            <w:r>
              <w:rPr>
                <w:color w:val="181717"/>
                <w:sz w:val="20"/>
              </w:rPr>
              <w:t>DataEnvioPLDO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3D32F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D9246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456EBE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A5887D" w14:textId="77777777" w:rsidR="00BA20D2" w:rsidRDefault="00E1370A">
            <w:r>
              <w:rPr>
                <w:color w:val="181717"/>
                <w:sz w:val="20"/>
              </w:rPr>
              <w:t xml:space="preserve">Data de Envio ao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do Projeto de Lei de Diretrizes Orçamentarias.</w:t>
            </w:r>
          </w:p>
        </w:tc>
      </w:tr>
      <w:tr w:rsidR="00BA20D2" w14:paraId="426C3136" w14:textId="77777777">
        <w:trPr>
          <w:trHeight w:val="56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F989D8" w14:textId="77777777" w:rsidR="00BA20D2" w:rsidRDefault="00E1370A">
            <w:proofErr w:type="spellStart"/>
            <w:r>
              <w:rPr>
                <w:color w:val="181717"/>
                <w:sz w:val="20"/>
              </w:rPr>
              <w:t>DataEnvioPLOA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2A1E5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1DB385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20D2CA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78268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Data de Envio ao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do Projeto da Lei de Orçamento.</w:t>
            </w:r>
          </w:p>
        </w:tc>
      </w:tr>
      <w:tr w:rsidR="00BA20D2" w14:paraId="3BB20181" w14:textId="77777777">
        <w:trPr>
          <w:trHeight w:val="32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A8C8B9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DataPublicacaoLDO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292E7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E822C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8A47A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EC20C5" w14:textId="77777777" w:rsidR="00BA20D2" w:rsidRDefault="00E1370A">
            <w:r>
              <w:rPr>
                <w:color w:val="181717"/>
                <w:sz w:val="20"/>
              </w:rPr>
              <w:t>Data da Publicação da Lei de Diretrizes Orçamentarias</w:t>
            </w:r>
          </w:p>
        </w:tc>
      </w:tr>
      <w:tr w:rsidR="00BA20D2" w14:paraId="27067DBA" w14:textId="77777777">
        <w:trPr>
          <w:trHeight w:val="32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F086D5" w14:textId="77777777" w:rsidR="00BA20D2" w:rsidRDefault="00E1370A">
            <w:r>
              <w:rPr>
                <w:color w:val="181717"/>
                <w:sz w:val="20"/>
              </w:rPr>
              <w:t xml:space="preserve">Ar </w:t>
            </w:r>
            <w:proofErr w:type="spellStart"/>
            <w:r>
              <w:rPr>
                <w:color w:val="181717"/>
                <w:sz w:val="20"/>
              </w:rPr>
              <w:t>goPLOASuplementacao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71727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413E4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0038F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9519AB" w14:textId="77777777" w:rsidR="00BA20D2" w:rsidRDefault="00E1370A">
            <w:r>
              <w:rPr>
                <w:color w:val="181717"/>
                <w:sz w:val="20"/>
              </w:rPr>
              <w:t xml:space="preserve">Ar go da PLOA que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ne o limite de suplementação.</w:t>
            </w:r>
          </w:p>
        </w:tc>
      </w:tr>
      <w:tr w:rsidR="00BA20D2" w14:paraId="08C83ABF" w14:textId="77777777">
        <w:trPr>
          <w:trHeight w:val="32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1222C9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NumeroPLOA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CD472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3027C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7280A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BEDA43" w14:textId="77777777" w:rsidR="00BA20D2" w:rsidRDefault="00E1370A">
            <w:r>
              <w:rPr>
                <w:color w:val="181717"/>
                <w:sz w:val="20"/>
              </w:rPr>
              <w:t>Número do Projeto de Lei de Orçamento</w:t>
            </w:r>
          </w:p>
        </w:tc>
      </w:tr>
      <w:tr w:rsidR="00BA20D2" w14:paraId="66D6DE1C" w14:textId="77777777">
        <w:trPr>
          <w:trHeight w:val="32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827547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DataPublicacaoPLOA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D9C7A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CC7D7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F5785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15CFEF" w14:textId="77777777" w:rsidR="00BA20D2" w:rsidRDefault="00E1370A">
            <w:r>
              <w:rPr>
                <w:color w:val="181717"/>
                <w:sz w:val="20"/>
              </w:rPr>
              <w:t>Data da Publicação do Texto Base da Lei de Orçamento</w:t>
            </w:r>
          </w:p>
        </w:tc>
      </w:tr>
      <w:tr w:rsidR="00BA20D2" w14:paraId="2B47026D" w14:textId="77777777">
        <w:trPr>
          <w:trHeight w:val="54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C13D3A7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VeiculoPublicacaoPLOA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FAB94B1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4744122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AF3B8DA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0754A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Veículo de Publicação da PLOA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5DE4EEC1" w14:textId="77777777">
        <w:trPr>
          <w:trHeight w:val="56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E34EA2F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LimiteSuplementacao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F08FE11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07A8B9" w14:textId="77777777" w:rsidR="00BA20D2" w:rsidRDefault="00BA20D2"/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BE06CD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BB5CD2" w14:textId="77777777" w:rsidR="00BA20D2" w:rsidRDefault="00E1370A">
            <w:r>
              <w:rPr>
                <w:color w:val="181717"/>
                <w:sz w:val="20"/>
              </w:rPr>
              <w:t>Percentual de Limite de suplementação orçamentaria, número entre 0.00 e 100.00.</w:t>
            </w:r>
          </w:p>
        </w:tc>
      </w:tr>
      <w:tr w:rsidR="00BA20D2" w14:paraId="3AADD779" w14:textId="77777777">
        <w:trPr>
          <w:trHeight w:val="56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2A855BB" w14:textId="77777777" w:rsidR="00BA20D2" w:rsidRDefault="00E1370A">
            <w:proofErr w:type="spellStart"/>
            <w:r>
              <w:rPr>
                <w:color w:val="181717"/>
                <w:sz w:val="20"/>
              </w:rPr>
              <w:t>LimiteOperacoesCredito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EEDA4D2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D90DD6" w14:textId="77777777" w:rsidR="00BA20D2" w:rsidRDefault="00BA20D2"/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AF4CD3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70B3C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Percentual de Limite de operações de crédito, número entre 0.00 e 100.00.</w:t>
            </w:r>
          </w:p>
        </w:tc>
      </w:tr>
      <w:tr w:rsidR="00BA20D2" w14:paraId="5F4F317A" w14:textId="77777777">
        <w:trPr>
          <w:trHeight w:val="56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A30124D" w14:textId="77777777" w:rsidR="00BA20D2" w:rsidRDefault="00E1370A">
            <w:proofErr w:type="spellStart"/>
            <w:r>
              <w:rPr>
                <w:color w:val="181717"/>
                <w:sz w:val="20"/>
              </w:rPr>
              <w:t>LimiteMinimoEducacao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13AE98A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1E3D9C" w14:textId="77777777" w:rsidR="00BA20D2" w:rsidRDefault="00BA20D2"/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2E416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90851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Percentual de gasto mínimo com a Educação, número entre 0.00 e 100.00.</w:t>
            </w:r>
          </w:p>
        </w:tc>
      </w:tr>
      <w:tr w:rsidR="00BA20D2" w14:paraId="44E2DDB1" w14:textId="77777777">
        <w:trPr>
          <w:trHeight w:val="56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C29F8E6" w14:textId="77777777" w:rsidR="00BA20D2" w:rsidRDefault="00E1370A">
            <w:proofErr w:type="spellStart"/>
            <w:r>
              <w:rPr>
                <w:color w:val="181717"/>
                <w:sz w:val="20"/>
              </w:rPr>
              <w:t>LimiteMaximoPessoal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13E78C0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AB5EDB" w14:textId="77777777" w:rsidR="00BA20D2" w:rsidRDefault="00BA20D2"/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D62A9D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1A4C04" w14:textId="77777777" w:rsidR="00BA20D2" w:rsidRDefault="00E1370A">
            <w:r>
              <w:rPr>
                <w:color w:val="181717"/>
                <w:sz w:val="20"/>
              </w:rPr>
              <w:t>Percentual de gasto máximo com Despesa de Pessoal, número entre 0.00 e 100.00.</w:t>
            </w:r>
          </w:p>
        </w:tc>
      </w:tr>
      <w:tr w:rsidR="00BA20D2" w14:paraId="50BA9052" w14:textId="77777777">
        <w:trPr>
          <w:trHeight w:val="32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5F9788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ValorReceitaPrevista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451A24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08B9D6" w14:textId="77777777" w:rsidR="00BA20D2" w:rsidRDefault="00BA20D2"/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CE09A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552D61" w14:textId="77777777" w:rsidR="00BA20D2" w:rsidRDefault="00E1370A">
            <w:r>
              <w:rPr>
                <w:color w:val="181717"/>
                <w:sz w:val="20"/>
              </w:rPr>
              <w:t>Valor da Receita prevista no exercício</w:t>
            </w:r>
          </w:p>
        </w:tc>
      </w:tr>
      <w:tr w:rsidR="00BA20D2" w14:paraId="25ED4C26" w14:textId="77777777">
        <w:trPr>
          <w:trHeight w:val="320"/>
        </w:trPr>
        <w:tc>
          <w:tcPr>
            <w:tcW w:w="23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3F6877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ValorDespesaFixada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976C6E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279193" w14:textId="77777777" w:rsidR="00BA20D2" w:rsidRDefault="00BA20D2"/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08978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AA2228" w14:textId="77777777" w:rsidR="00BA20D2" w:rsidRDefault="00E1370A">
            <w:r>
              <w:rPr>
                <w:color w:val="181717"/>
                <w:sz w:val="20"/>
              </w:rPr>
              <w:t xml:space="preserve">Valor da Despesa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xada</w:t>
            </w:r>
            <w:proofErr w:type="spellEnd"/>
            <w:r>
              <w:rPr>
                <w:color w:val="181717"/>
                <w:sz w:val="20"/>
              </w:rPr>
              <w:t xml:space="preserve"> no exercício</w:t>
            </w:r>
          </w:p>
        </w:tc>
      </w:tr>
    </w:tbl>
    <w:p w14:paraId="1B8F0BC6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3.2.2.  Leiaute </w:t>
      </w:r>
      <w:proofErr w:type="spellStart"/>
      <w:r>
        <w:rPr>
          <w:b/>
          <w:color w:val="181717"/>
          <w:sz w:val="26"/>
        </w:rPr>
        <w:t>LeisOrcamentarias</w:t>
      </w:r>
      <w:proofErr w:type="spellEnd"/>
    </w:p>
    <w:p w14:paraId="59C366B9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O </w:t>
      </w:r>
      <w:proofErr w:type="spellStart"/>
      <w:r>
        <w:rPr>
          <w:color w:val="181717"/>
          <w:sz w:val="20"/>
        </w:rPr>
        <w:t>obje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desse leiaute é captar as informações básicas das leis orçamentarias do ente, para serem analisadas durante o exercício juntamente com a execução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nanceira</w:t>
      </w:r>
      <w:proofErr w:type="spellEnd"/>
      <w:r>
        <w:rPr>
          <w:color w:val="181717"/>
          <w:sz w:val="20"/>
        </w:rPr>
        <w:t>.</w:t>
      </w:r>
    </w:p>
    <w:tbl>
      <w:tblPr>
        <w:tblStyle w:val="TableGrid"/>
        <w:tblW w:w="10460" w:type="dxa"/>
        <w:tblInd w:w="14" w:type="dxa"/>
        <w:tblCellMar>
          <w:top w:w="55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3462"/>
        <w:gridCol w:w="1020"/>
        <w:gridCol w:w="1019"/>
        <w:gridCol w:w="1192"/>
        <w:gridCol w:w="3767"/>
      </w:tblGrid>
      <w:tr w:rsidR="00BA20D2" w14:paraId="76A3118B" w14:textId="77777777">
        <w:trPr>
          <w:trHeight w:val="328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8489F19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50C5E65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68E1A23" w14:textId="77777777" w:rsidR="00BA20D2" w:rsidRDefault="00E1370A">
            <w:pPr>
              <w:ind w:left="27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48D9B91" w14:textId="77777777" w:rsidR="00BA20D2" w:rsidRDefault="00E1370A">
            <w:pPr>
              <w:ind w:left="15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795BDE6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6555334" w14:textId="77777777">
        <w:trPr>
          <w:trHeight w:val="677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8E4FE66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NumeroPPA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4008777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59B61A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3ABBD1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E8102CE" w14:textId="77777777" w:rsidR="00BA20D2" w:rsidRDefault="00E1370A">
            <w:r>
              <w:rPr>
                <w:color w:val="181717"/>
                <w:sz w:val="20"/>
              </w:rPr>
              <w:t>Número da Lei do Plano Plurianual</w:t>
            </w:r>
          </w:p>
        </w:tc>
      </w:tr>
      <w:tr w:rsidR="00BA20D2" w14:paraId="09306A25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65DED7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DataPublicacaoPPA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2295A1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D30BD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7931F6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7E6689" w14:textId="77777777" w:rsidR="00BA20D2" w:rsidRDefault="00E1370A">
            <w:r>
              <w:rPr>
                <w:color w:val="181717"/>
                <w:sz w:val="20"/>
              </w:rPr>
              <w:t>Data da Publicação da PPA</w:t>
            </w:r>
          </w:p>
        </w:tc>
      </w:tr>
      <w:tr w:rsidR="00BA20D2" w14:paraId="08AD9169" w14:textId="77777777">
        <w:trPr>
          <w:trHeight w:val="54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164BA4A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VeiculoPublicacaoPPA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04B647D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75AE91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5ABDE3F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79E75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Veículo de Publicação da PPA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0692E348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B02C95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NumeroLDO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AB15E3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73836E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85BDE5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D2D71A" w14:textId="77777777" w:rsidR="00BA20D2" w:rsidRDefault="00E1370A">
            <w:r>
              <w:rPr>
                <w:color w:val="181717"/>
                <w:sz w:val="20"/>
              </w:rPr>
              <w:t>Número da Lei de Diretrizes Orçamentarias</w:t>
            </w:r>
          </w:p>
        </w:tc>
      </w:tr>
      <w:tr w:rsidR="00BA20D2" w14:paraId="2F9315D2" w14:textId="77777777">
        <w:trPr>
          <w:trHeight w:val="54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C25E4BF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DataPublicacaoLDO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C557F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1CB8941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85D27C6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CBDABC" w14:textId="77777777" w:rsidR="00BA20D2" w:rsidRDefault="00E1370A">
            <w:r>
              <w:rPr>
                <w:color w:val="181717"/>
                <w:sz w:val="20"/>
              </w:rPr>
              <w:t>Data da Publicação da Lei de Diretrizes Orçamentarias</w:t>
            </w:r>
          </w:p>
        </w:tc>
      </w:tr>
      <w:tr w:rsidR="00BA20D2" w14:paraId="49DF2CEC" w14:textId="77777777">
        <w:trPr>
          <w:trHeight w:val="54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8B8E39E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VeiculoPublicacaoLDO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801056F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A3A2F6B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539E946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B6EE4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Veículo de Publicação da LDO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78DBB950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CB3680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NumeroLOA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F67B08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DAB406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394D61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5A5E2C" w14:textId="77777777" w:rsidR="00BA20D2" w:rsidRDefault="00E1370A">
            <w:r>
              <w:rPr>
                <w:color w:val="181717"/>
                <w:sz w:val="20"/>
              </w:rPr>
              <w:t>Número da Lei de Orçamento</w:t>
            </w:r>
          </w:p>
        </w:tc>
      </w:tr>
      <w:tr w:rsidR="00BA20D2" w14:paraId="69E82E13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6131AB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DataPublicacaoLOA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BB2D7C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CCC902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483F32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AD4977" w14:textId="77777777" w:rsidR="00BA20D2" w:rsidRDefault="00E1370A">
            <w:r>
              <w:rPr>
                <w:color w:val="181717"/>
                <w:sz w:val="20"/>
              </w:rPr>
              <w:t>Data da Publicação da Lei de Orçamento</w:t>
            </w:r>
          </w:p>
        </w:tc>
      </w:tr>
      <w:tr w:rsidR="00BA20D2" w14:paraId="1CACB1A6" w14:textId="77777777">
        <w:trPr>
          <w:trHeight w:val="54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B3C728F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VeiculoPublicacaoLOA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903A1C1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B613FBC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CD6C1E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D8792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Veículo de Publicação da LOA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61ED8D5F" w14:textId="77777777">
        <w:trPr>
          <w:trHeight w:val="54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827F709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NumeroAtoDetalhamentoDespesa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03CE3EC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B008B6E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EF1EBBA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ED269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Número do Ato de aprovação do quadro de Detalhamento de Despesa</w:t>
            </w:r>
          </w:p>
        </w:tc>
      </w:tr>
      <w:tr w:rsidR="00BA20D2" w14:paraId="6E93D972" w14:textId="77777777">
        <w:trPr>
          <w:trHeight w:val="54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15569A6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DataPublicacaoDetalhamentoDespesa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C2F3F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6167C3C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7A8EF7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F7E18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Data de publicação do ato de aprovação do quadro de detalhamento de despesa</w:t>
            </w:r>
          </w:p>
        </w:tc>
      </w:tr>
      <w:tr w:rsidR="00BA20D2" w14:paraId="4B04CE49" w14:textId="77777777">
        <w:trPr>
          <w:trHeight w:val="76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09EFB6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VeiculoPublicacaoDetalhamentoDespesa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D3DF85A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D6D695D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96FF85D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97F0FB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Veículo de Publicação do ato de aprovação do quadro de detalhamento de despesa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439388C4" w14:textId="77777777">
        <w:trPr>
          <w:trHeight w:val="54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6A9F16" w14:textId="77777777" w:rsidR="00BA20D2" w:rsidRDefault="00E1370A">
            <w:r>
              <w:rPr>
                <w:color w:val="181717"/>
                <w:sz w:val="20"/>
              </w:rPr>
              <w:t xml:space="preserve">Ar </w:t>
            </w:r>
            <w:proofErr w:type="spellStart"/>
            <w:r>
              <w:rPr>
                <w:color w:val="181717"/>
                <w:sz w:val="20"/>
              </w:rPr>
              <w:t>goLoaSuplementacao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65DD4B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1E758F8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34CE9F3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B7F088" w14:textId="77777777" w:rsidR="00BA20D2" w:rsidRDefault="00E1370A">
            <w:r>
              <w:rPr>
                <w:color w:val="181717"/>
                <w:sz w:val="20"/>
              </w:rPr>
              <w:t xml:space="preserve">Ar go da LOA que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ne o limite de suplementação.</w:t>
            </w:r>
          </w:p>
        </w:tc>
      </w:tr>
      <w:tr w:rsidR="00BA20D2" w14:paraId="2E6CB129" w14:textId="77777777">
        <w:trPr>
          <w:trHeight w:val="54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DF2AEAF" w14:textId="77777777" w:rsidR="00BA20D2" w:rsidRDefault="00E1370A">
            <w:proofErr w:type="spellStart"/>
            <w:r>
              <w:rPr>
                <w:color w:val="181717"/>
                <w:sz w:val="20"/>
              </w:rPr>
              <w:t>LimiteSuplementacao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2241D22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7E659D" w14:textId="77777777" w:rsidR="00BA20D2" w:rsidRDefault="00BA20D2"/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20CFDB8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6E52D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Percentual de Limite de suplementação orçamentaria, número entre 0.00 e 100.00.</w:t>
            </w:r>
          </w:p>
        </w:tc>
      </w:tr>
      <w:tr w:rsidR="00BA20D2" w14:paraId="3C9A8AAF" w14:textId="77777777">
        <w:trPr>
          <w:trHeight w:val="54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AD54E6F" w14:textId="77777777" w:rsidR="00BA20D2" w:rsidRDefault="00E1370A">
            <w:proofErr w:type="spellStart"/>
            <w:r>
              <w:rPr>
                <w:color w:val="181717"/>
                <w:sz w:val="20"/>
              </w:rPr>
              <w:t>LimiteOperacoesCredito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42EB851" w14:textId="77777777" w:rsidR="00BA20D2" w:rsidRDefault="00E1370A">
            <w:pPr>
              <w:ind w:left="10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61B38D" w14:textId="77777777" w:rsidR="00BA20D2" w:rsidRDefault="00BA20D2"/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231DD9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0E1077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Percentual de Limite de operações de crédito, número entre 0.00 e 100.00.</w:t>
            </w:r>
          </w:p>
        </w:tc>
      </w:tr>
      <w:tr w:rsidR="00BA20D2" w14:paraId="001268F3" w14:textId="77777777">
        <w:trPr>
          <w:trHeight w:val="54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FC7332B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LimiteMinimoEducacao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802B90F" w14:textId="77777777" w:rsidR="00BA20D2" w:rsidRDefault="00E1370A">
            <w:pPr>
              <w:ind w:left="10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825661" w14:textId="77777777" w:rsidR="00BA20D2" w:rsidRDefault="00BA20D2"/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238B09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DB532B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Percentual de gasto mínimo com a Educação, número entre 0.00 e 100.00.</w:t>
            </w:r>
          </w:p>
        </w:tc>
      </w:tr>
      <w:tr w:rsidR="00BA20D2" w14:paraId="76591F4C" w14:textId="77777777">
        <w:trPr>
          <w:trHeight w:val="54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D50DAF6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LimiteMaximoPessoal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1ED016A" w14:textId="77777777" w:rsidR="00BA20D2" w:rsidRDefault="00E1370A">
            <w:pPr>
              <w:ind w:left="10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5BEBC9" w14:textId="77777777" w:rsidR="00BA20D2" w:rsidRDefault="00BA20D2"/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D718BA2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06C24F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Percentual de gasto máximo com Despesa de Pessoal, número entre 0.00 e 100.00.</w:t>
            </w:r>
          </w:p>
        </w:tc>
      </w:tr>
      <w:tr w:rsidR="00BA20D2" w14:paraId="20A1B88E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129534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ValorReceitaPrevista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F2C9A0" w14:textId="77777777" w:rsidR="00BA20D2" w:rsidRDefault="00E1370A">
            <w:pPr>
              <w:ind w:left="10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2DE1E1" w14:textId="77777777" w:rsidR="00BA20D2" w:rsidRDefault="00BA20D2"/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3F5E03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067AC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 da Receita prevista no exercício</w:t>
            </w:r>
          </w:p>
        </w:tc>
      </w:tr>
      <w:tr w:rsidR="00BA20D2" w14:paraId="4A5BDD3E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31EE55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lastRenderedPageBreak/>
              <w:t>ValorDespesaFixada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912F69" w14:textId="77777777" w:rsidR="00BA20D2" w:rsidRDefault="00E1370A">
            <w:pPr>
              <w:ind w:left="10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D4A4CA" w14:textId="77777777" w:rsidR="00BA20D2" w:rsidRDefault="00BA20D2"/>
        </w:tc>
        <w:tc>
          <w:tcPr>
            <w:tcW w:w="11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C2A475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2C1CD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Valor da Despesa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xada</w:t>
            </w:r>
            <w:proofErr w:type="spellEnd"/>
            <w:r>
              <w:rPr>
                <w:color w:val="181717"/>
                <w:sz w:val="20"/>
              </w:rPr>
              <w:t xml:space="preserve"> no exercício</w:t>
            </w:r>
          </w:p>
        </w:tc>
      </w:tr>
    </w:tbl>
    <w:p w14:paraId="41436BA4" w14:textId="77777777" w:rsidR="00BA20D2" w:rsidRDefault="00E1370A">
      <w:pPr>
        <w:pBdr>
          <w:top w:val="single" w:sz="2" w:space="0" w:color="D3D2D2"/>
          <w:left w:val="single" w:sz="2" w:space="0" w:color="D3D2D2"/>
          <w:bottom w:val="single" w:sz="2" w:space="0" w:color="D3D2D2"/>
          <w:right w:val="single" w:sz="2" w:space="0" w:color="D3D2D2"/>
        </w:pBdr>
        <w:shd w:val="clear" w:color="auto" w:fill="D3D2D2"/>
        <w:spacing w:after="0"/>
        <w:ind w:left="11"/>
        <w:jc w:val="center"/>
      </w:pPr>
      <w:r>
        <w:rPr>
          <w:b/>
          <w:color w:val="181717"/>
          <w:sz w:val="20"/>
        </w:rPr>
        <w:t>REGRAS DE IMPORTAÇÃO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3816"/>
        <w:gridCol w:w="856"/>
        <w:gridCol w:w="5788"/>
      </w:tblGrid>
      <w:tr w:rsidR="00BA20D2" w14:paraId="030DA924" w14:textId="77777777">
        <w:trPr>
          <w:trHeight w:val="320"/>
        </w:trPr>
        <w:tc>
          <w:tcPr>
            <w:tcW w:w="38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853D6E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8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929068" w14:textId="77777777" w:rsidR="00BA20D2" w:rsidRDefault="00E1370A">
            <w:pPr>
              <w:ind w:left="9"/>
              <w:jc w:val="both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7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BAD1C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7927D6DB" w14:textId="77777777">
        <w:trPr>
          <w:trHeight w:val="760"/>
        </w:trPr>
        <w:tc>
          <w:tcPr>
            <w:tcW w:w="38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1E7D41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VeiculoPublicacaoPPA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8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2B802C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1000</w:t>
            </w:r>
          </w:p>
        </w:tc>
        <w:tc>
          <w:tcPr>
            <w:tcW w:w="57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84F66C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VeiculoPublicacaoPPA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631FA892" w14:textId="77777777">
        <w:trPr>
          <w:trHeight w:val="760"/>
        </w:trPr>
        <w:tc>
          <w:tcPr>
            <w:tcW w:w="38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6A909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VeiculoPublicacaoLDO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8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399C3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1001</w:t>
            </w:r>
          </w:p>
        </w:tc>
        <w:tc>
          <w:tcPr>
            <w:tcW w:w="57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2BB084" w14:textId="77777777" w:rsidR="00BA20D2" w:rsidRDefault="00E1370A"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VeiculoPublicacaoLDO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49EF12CE" w14:textId="77777777">
        <w:trPr>
          <w:trHeight w:val="760"/>
        </w:trPr>
        <w:tc>
          <w:tcPr>
            <w:tcW w:w="38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92C32D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VeiculoPublicacaoLOA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8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95682E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1002</w:t>
            </w:r>
          </w:p>
        </w:tc>
        <w:tc>
          <w:tcPr>
            <w:tcW w:w="57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6E85418" w14:textId="77777777" w:rsidR="00BA20D2" w:rsidRDefault="00E1370A"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VeiculoPublicacaoLOA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65E20C5F" w14:textId="77777777">
        <w:trPr>
          <w:trHeight w:val="760"/>
        </w:trPr>
        <w:tc>
          <w:tcPr>
            <w:tcW w:w="38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B14CDD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VeiculoPublicacaoDetalhamentoDespesa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8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3DEA6E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1003</w:t>
            </w:r>
          </w:p>
        </w:tc>
        <w:tc>
          <w:tcPr>
            <w:tcW w:w="57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B6E0FC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VeiculoPublicacaoDetalhamentoDespesa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2C0176C6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3.2.3. Leiaute </w:t>
      </w:r>
      <w:proofErr w:type="spellStart"/>
      <w:r>
        <w:rPr>
          <w:b/>
          <w:color w:val="181717"/>
          <w:sz w:val="26"/>
        </w:rPr>
        <w:t>PrevisaoReceita</w:t>
      </w:r>
      <w:proofErr w:type="spellEnd"/>
    </w:p>
    <w:p w14:paraId="4F3650BC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O </w:t>
      </w:r>
      <w:proofErr w:type="spellStart"/>
      <w:r>
        <w:rPr>
          <w:color w:val="181717"/>
          <w:sz w:val="20"/>
        </w:rPr>
        <w:t>obje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desse leiaute é captar as informações de previsão de receita para o exercício atual. A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m de ser capaz de gerar os relatórios contábeis descritos na Lei 4320/64 e alterações, é necessário correlacionar os valores previstos com a Natureza da Receita e com a Conta Contábil, </w:t>
      </w:r>
      <w:proofErr w:type="spellStart"/>
      <w:r>
        <w:rPr>
          <w:color w:val="181717"/>
          <w:sz w:val="20"/>
        </w:rPr>
        <w:t>defi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nidos</w:t>
      </w:r>
      <w:proofErr w:type="spellEnd"/>
      <w:r>
        <w:rPr>
          <w:color w:val="181717"/>
          <w:sz w:val="20"/>
        </w:rPr>
        <w:t xml:space="preserve"> no Plano de Contas Estendido (PCASP estendido 2022) pela Secretaria de Tesouro Nacional.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502"/>
        <w:gridCol w:w="1090"/>
        <w:gridCol w:w="999"/>
        <w:gridCol w:w="102"/>
        <w:gridCol w:w="970"/>
        <w:gridCol w:w="246"/>
        <w:gridCol w:w="5551"/>
      </w:tblGrid>
      <w:tr w:rsidR="00BA20D2" w14:paraId="4F417F87" w14:textId="77777777">
        <w:trPr>
          <w:trHeight w:val="328"/>
        </w:trPr>
        <w:tc>
          <w:tcPr>
            <w:tcW w:w="15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1C42F1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E4F4353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1D68306" w14:textId="77777777" w:rsidR="00BA20D2" w:rsidRDefault="00E1370A">
            <w:pPr>
              <w:ind w:left="17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3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D6D35AC" w14:textId="77777777" w:rsidR="00BA20D2" w:rsidRDefault="00E1370A">
            <w:pPr>
              <w:ind w:left="78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5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1B1060B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E9102B0" w14:textId="77777777">
        <w:trPr>
          <w:trHeight w:val="320"/>
        </w:trPr>
        <w:tc>
          <w:tcPr>
            <w:tcW w:w="15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C64C57" w14:textId="77777777" w:rsidR="00BA20D2" w:rsidRDefault="00E1370A">
            <w:proofErr w:type="spellStart"/>
            <w:r>
              <w:rPr>
                <w:color w:val="181717"/>
                <w:sz w:val="20"/>
              </w:rPr>
              <w:t>Exercicio</w:t>
            </w:r>
            <w:proofErr w:type="spellEnd"/>
          </w:p>
        </w:tc>
        <w:tc>
          <w:tcPr>
            <w:tcW w:w="10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6B6778" w14:textId="77777777" w:rsidR="00BA20D2" w:rsidRDefault="00E1370A">
            <w:pPr>
              <w:ind w:left="6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6D337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3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5C6A5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6987F1" w14:textId="77777777" w:rsidR="00BA20D2" w:rsidRDefault="00E1370A">
            <w:r>
              <w:rPr>
                <w:color w:val="181717"/>
                <w:sz w:val="20"/>
              </w:rPr>
              <w:t>Exercício da previsão</w:t>
            </w:r>
          </w:p>
        </w:tc>
      </w:tr>
      <w:tr w:rsidR="00BA20D2" w14:paraId="6E9D751D" w14:textId="77777777">
        <w:trPr>
          <w:trHeight w:val="1420"/>
        </w:trPr>
        <w:tc>
          <w:tcPr>
            <w:tcW w:w="15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C21077C" w14:textId="77777777" w:rsidR="00BA20D2" w:rsidRDefault="00E1370A">
            <w:proofErr w:type="spellStart"/>
            <w:r>
              <w:rPr>
                <w:color w:val="181717"/>
                <w:sz w:val="20"/>
              </w:rPr>
              <w:t>NaturezaReceita</w:t>
            </w:r>
            <w:proofErr w:type="spellEnd"/>
          </w:p>
        </w:tc>
        <w:tc>
          <w:tcPr>
            <w:tcW w:w="10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A28E91A" w14:textId="77777777" w:rsidR="00BA20D2" w:rsidRDefault="00E1370A">
            <w:pPr>
              <w:ind w:left="6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E83681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8*</w:t>
            </w:r>
          </w:p>
        </w:tc>
        <w:tc>
          <w:tcPr>
            <w:tcW w:w="13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23DAF9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86479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Natureza da Receita — conforme Ementário da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por </w:t>
            </w:r>
          </w:p>
          <w:p w14:paraId="4176335E" w14:textId="77777777" w:rsidR="00BA20D2" w:rsidRDefault="00E1370A">
            <w:pPr>
              <w:ind w:right="44"/>
              <w:jc w:val="both"/>
            </w:pPr>
            <w:r>
              <w:rPr>
                <w:color w:val="181717"/>
                <w:sz w:val="20"/>
              </w:rPr>
              <w:t xml:space="preserve">Natureza de Receita — Tabela de Códigos —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pela Portaria Interministerial n. 831 de 07/05/21 e alterado pela STN n. 923 de 08/07/21. (h ps://www.tesourotransparente.gov.br/publicacoes/ </w:t>
            </w:r>
            <w:proofErr w:type="spellStart"/>
            <w:r>
              <w:rPr>
                <w:color w:val="181717"/>
                <w:sz w:val="20"/>
              </w:rPr>
              <w:t>ementario</w:t>
            </w:r>
            <w:proofErr w:type="spellEnd"/>
            <w:r>
              <w:rPr>
                <w:color w:val="181717"/>
                <w:sz w:val="20"/>
              </w:rPr>
              <w:t>-da-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cacao</w:t>
            </w:r>
            <w:proofErr w:type="spellEnd"/>
            <w:r>
              <w:rPr>
                <w:color w:val="181717"/>
                <w:sz w:val="20"/>
              </w:rPr>
              <w:t>-por-natureza-de-receita-tabela-de-</w:t>
            </w:r>
            <w:proofErr w:type="spellStart"/>
            <w:r>
              <w:rPr>
                <w:color w:val="181717"/>
                <w:sz w:val="20"/>
              </w:rPr>
              <w:t>codigos</w:t>
            </w:r>
            <w:proofErr w:type="spellEnd"/>
            <w:r>
              <w:rPr>
                <w:color w:val="181717"/>
                <w:sz w:val="20"/>
              </w:rPr>
              <w:t>/2022/26-2)</w:t>
            </w:r>
          </w:p>
        </w:tc>
      </w:tr>
      <w:tr w:rsidR="00BA20D2" w14:paraId="58EC4A75" w14:textId="77777777">
        <w:trPr>
          <w:trHeight w:val="320"/>
        </w:trPr>
        <w:tc>
          <w:tcPr>
            <w:tcW w:w="15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A2BCD1" w14:textId="77777777" w:rsidR="00BA20D2" w:rsidRDefault="00E1370A"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326B53" w14:textId="77777777" w:rsidR="00BA20D2" w:rsidRDefault="00E1370A">
            <w:pPr>
              <w:ind w:left="6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4C415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3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739FE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CAB0C4" w14:textId="77777777" w:rsidR="00BA20D2" w:rsidRDefault="00E1370A">
            <w:r>
              <w:rPr>
                <w:color w:val="181717"/>
                <w:sz w:val="20"/>
              </w:rPr>
              <w:t>Conta contábil referente a receita</w:t>
            </w:r>
          </w:p>
        </w:tc>
      </w:tr>
      <w:tr w:rsidR="00BA20D2" w14:paraId="77C66C27" w14:textId="77777777">
        <w:trPr>
          <w:trHeight w:val="320"/>
        </w:trPr>
        <w:tc>
          <w:tcPr>
            <w:tcW w:w="15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F1630F" w14:textId="77777777" w:rsidR="00BA20D2" w:rsidRDefault="00E1370A"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0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72409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25C524" w14:textId="77777777" w:rsidR="00BA20D2" w:rsidRDefault="00BA20D2"/>
        </w:tc>
        <w:tc>
          <w:tcPr>
            <w:tcW w:w="13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08C48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684FB3" w14:textId="77777777" w:rsidR="00BA20D2" w:rsidRDefault="00E1370A">
            <w:r>
              <w:rPr>
                <w:color w:val="181717"/>
                <w:sz w:val="20"/>
              </w:rPr>
              <w:t>Valor da receita prevista</w:t>
            </w:r>
          </w:p>
        </w:tc>
      </w:tr>
      <w:tr w:rsidR="00BA20D2" w14:paraId="1F1935F4" w14:textId="77777777">
        <w:trPr>
          <w:trHeight w:val="320"/>
        </w:trPr>
        <w:tc>
          <w:tcPr>
            <w:tcW w:w="369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D3D2D2"/>
          </w:tcPr>
          <w:p w14:paraId="12300430" w14:textId="77777777" w:rsidR="00BA20D2" w:rsidRDefault="00BA20D2"/>
        </w:tc>
        <w:tc>
          <w:tcPr>
            <w:tcW w:w="6767" w:type="dxa"/>
            <w:gridSpan w:val="3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571D6E31" w14:textId="77777777" w:rsidR="00BA20D2" w:rsidRDefault="00E1370A">
            <w:pPr>
              <w:ind w:left="397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B515711" w14:textId="77777777">
        <w:trPr>
          <w:trHeight w:val="320"/>
        </w:trPr>
        <w:tc>
          <w:tcPr>
            <w:tcW w:w="369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37978D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BDC1C1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7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BEF88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344A147" w14:textId="77777777">
        <w:trPr>
          <w:trHeight w:val="800"/>
        </w:trPr>
        <w:tc>
          <w:tcPr>
            <w:tcW w:w="369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8602F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</w:t>
            </w:r>
          </w:p>
          <w:p w14:paraId="422C84C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</w:t>
            </w:r>
            <w:proofErr w:type="spellEnd"/>
            <w:r>
              <w:rPr>
                <w:color w:val="181717"/>
                <w:sz w:val="20"/>
              </w:rPr>
              <w:t>-</w:t>
            </w:r>
          </w:p>
          <w:p w14:paraId="40EE0E2C" w14:textId="77777777" w:rsidR="00BA20D2" w:rsidRDefault="00E1370A">
            <w:proofErr w:type="spellStart"/>
            <w:r>
              <w:rPr>
                <w:color w:val="181717"/>
                <w:sz w:val="20"/>
              </w:rPr>
              <w:t>Contabeis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7A285F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1020</w:t>
            </w:r>
          </w:p>
        </w:tc>
        <w:tc>
          <w:tcPr>
            <w:tcW w:w="57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0F99E9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7AEBE5A6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3.2.5.  Leiaute </w:t>
      </w:r>
      <w:proofErr w:type="spellStart"/>
      <w:r>
        <w:rPr>
          <w:b/>
          <w:color w:val="181717"/>
          <w:sz w:val="26"/>
        </w:rPr>
        <w:t>UnidadeOrcamentaria</w:t>
      </w:r>
      <w:proofErr w:type="spellEnd"/>
    </w:p>
    <w:p w14:paraId="46D61A3C" w14:textId="77777777" w:rsidR="00BA20D2" w:rsidRDefault="00E1370A">
      <w:pPr>
        <w:spacing w:after="177" w:line="248" w:lineRule="auto"/>
        <w:ind w:left="-4" w:firstLine="557"/>
        <w:jc w:val="both"/>
      </w:pPr>
      <w:r>
        <w:rPr>
          <w:color w:val="181717"/>
          <w:sz w:val="20"/>
        </w:rPr>
        <w:t xml:space="preserve">Menor nível da </w:t>
      </w:r>
      <w:proofErr w:type="spellStart"/>
      <w:r>
        <w:rPr>
          <w:color w:val="181717"/>
          <w:sz w:val="20"/>
        </w:rPr>
        <w:t>classifi</w:t>
      </w:r>
      <w:proofErr w:type="spellEnd"/>
      <w:r>
        <w:rPr>
          <w:color w:val="181717"/>
          <w:sz w:val="20"/>
        </w:rPr>
        <w:t xml:space="preserve"> cação </w:t>
      </w:r>
      <w:proofErr w:type="spellStart"/>
      <w:r>
        <w:rPr>
          <w:color w:val="181717"/>
          <w:sz w:val="20"/>
        </w:rPr>
        <w:t>ins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tucional</w:t>
      </w:r>
      <w:proofErr w:type="spellEnd"/>
      <w:r>
        <w:rPr>
          <w:color w:val="181717"/>
          <w:sz w:val="20"/>
        </w:rPr>
        <w:t xml:space="preserve">. É a </w:t>
      </w:r>
      <w:proofErr w:type="spellStart"/>
      <w:r>
        <w:rPr>
          <w:color w:val="181717"/>
          <w:sz w:val="20"/>
        </w:rPr>
        <w:t>des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natária</w:t>
      </w:r>
      <w:proofErr w:type="spellEnd"/>
      <w:r>
        <w:rPr>
          <w:color w:val="181717"/>
          <w:sz w:val="20"/>
        </w:rPr>
        <w:t xml:space="preserve"> das dotações do orçamento do Ente. Corresponde </w:t>
      </w:r>
      <w:proofErr w:type="spellStart"/>
      <w:r>
        <w:rPr>
          <w:color w:val="181717"/>
          <w:sz w:val="20"/>
        </w:rPr>
        <w:t>a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en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dades</w:t>
      </w:r>
      <w:proofErr w:type="spellEnd"/>
      <w:r>
        <w:rPr>
          <w:color w:val="181717"/>
          <w:sz w:val="20"/>
        </w:rPr>
        <w:t xml:space="preserve"> da administração direta ou indireta na maioria dos casos, podendo servir também para </w:t>
      </w:r>
      <w:proofErr w:type="spellStart"/>
      <w:r>
        <w:rPr>
          <w:color w:val="181717"/>
          <w:sz w:val="20"/>
        </w:rPr>
        <w:t>iden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car</w:t>
      </w:r>
      <w:proofErr w:type="spellEnd"/>
      <w:r>
        <w:rPr>
          <w:color w:val="181717"/>
          <w:sz w:val="20"/>
        </w:rPr>
        <w:t xml:space="preserve"> fundos especiais, transferências a Municípios, encargos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nanceiros</w:t>
      </w:r>
      <w:proofErr w:type="spellEnd"/>
      <w:r>
        <w:rPr>
          <w:color w:val="181717"/>
          <w:sz w:val="20"/>
        </w:rPr>
        <w:t xml:space="preserve"> do Ente, operações </w:t>
      </w:r>
      <w:proofErr w:type="spellStart"/>
      <w:r>
        <w:rPr>
          <w:color w:val="181717"/>
          <w:sz w:val="20"/>
        </w:rPr>
        <w:t>ofi</w:t>
      </w:r>
      <w:proofErr w:type="spellEnd"/>
      <w:r>
        <w:rPr>
          <w:color w:val="181717"/>
          <w:sz w:val="20"/>
        </w:rPr>
        <w:t xml:space="preserve"> ciais de crédito, </w:t>
      </w:r>
      <w:proofErr w:type="spellStart"/>
      <w:r>
        <w:rPr>
          <w:color w:val="181717"/>
          <w:sz w:val="20"/>
        </w:rPr>
        <w:t>refi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nanciamento</w:t>
      </w:r>
      <w:proofErr w:type="spellEnd"/>
      <w:r>
        <w:rPr>
          <w:color w:val="181717"/>
          <w:sz w:val="20"/>
        </w:rPr>
        <w:t xml:space="preserve"> da dívida pública mobiliária e reserva de </w:t>
      </w:r>
      <w:proofErr w:type="spellStart"/>
      <w:r>
        <w:rPr>
          <w:color w:val="181717"/>
          <w:sz w:val="20"/>
        </w:rPr>
        <w:t>con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ngência</w:t>
      </w:r>
      <w:proofErr w:type="spellEnd"/>
      <w:r>
        <w:rPr>
          <w:color w:val="181717"/>
          <w:sz w:val="20"/>
        </w:rPr>
        <w:t xml:space="preserve">. </w:t>
      </w:r>
      <w:proofErr w:type="spellStart"/>
      <w:r>
        <w:rPr>
          <w:color w:val="181717"/>
          <w:sz w:val="20"/>
        </w:rPr>
        <w:t>Defi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nido</w:t>
      </w:r>
      <w:proofErr w:type="spellEnd"/>
      <w:r>
        <w:rPr>
          <w:color w:val="181717"/>
          <w:sz w:val="20"/>
        </w:rPr>
        <w:t xml:space="preserve"> no art. 14 da Lei 4320/64:</w:t>
      </w:r>
    </w:p>
    <w:p w14:paraId="1EB943F2" w14:textId="77777777" w:rsidR="00BA20D2" w:rsidRDefault="00E1370A">
      <w:pPr>
        <w:spacing w:after="199" w:line="226" w:lineRule="auto"/>
        <w:ind w:left="687" w:right="326" w:hanging="10"/>
        <w:jc w:val="both"/>
      </w:pPr>
      <w:r>
        <w:rPr>
          <w:i/>
          <w:color w:val="181717"/>
          <w:sz w:val="20"/>
        </w:rPr>
        <w:t xml:space="preserve">Art. 14. </w:t>
      </w:r>
      <w:proofErr w:type="spellStart"/>
      <w:r>
        <w:rPr>
          <w:i/>
          <w:color w:val="181717"/>
          <w:sz w:val="20"/>
        </w:rPr>
        <w:t>Consti</w:t>
      </w:r>
      <w:proofErr w:type="spellEnd"/>
      <w:r>
        <w:rPr>
          <w:i/>
          <w:color w:val="181717"/>
          <w:sz w:val="20"/>
        </w:rPr>
        <w:t xml:space="preserve"> </w:t>
      </w:r>
      <w:proofErr w:type="spellStart"/>
      <w:r>
        <w:rPr>
          <w:i/>
          <w:color w:val="181717"/>
          <w:sz w:val="20"/>
        </w:rPr>
        <w:t>tui</w:t>
      </w:r>
      <w:proofErr w:type="spellEnd"/>
      <w:r>
        <w:rPr>
          <w:i/>
          <w:color w:val="181717"/>
          <w:sz w:val="20"/>
        </w:rPr>
        <w:t xml:space="preserve"> unidade orçamentária o agrupamento de serviços subordinados ao mesmo órgão ou reparti </w:t>
      </w:r>
      <w:proofErr w:type="spellStart"/>
      <w:r>
        <w:rPr>
          <w:i/>
          <w:color w:val="181717"/>
          <w:sz w:val="20"/>
        </w:rPr>
        <w:t>ção</w:t>
      </w:r>
      <w:proofErr w:type="spellEnd"/>
      <w:r>
        <w:rPr>
          <w:i/>
          <w:color w:val="181717"/>
          <w:sz w:val="20"/>
        </w:rPr>
        <w:t xml:space="preserve"> a que serão consignadas dotações próprias.</w:t>
      </w:r>
    </w:p>
    <w:p w14:paraId="44704DB7" w14:textId="77777777" w:rsidR="00BA20D2" w:rsidRDefault="00E1370A">
      <w:pPr>
        <w:spacing w:after="53" w:line="226" w:lineRule="auto"/>
        <w:ind w:left="687" w:right="326" w:hanging="10"/>
        <w:jc w:val="both"/>
      </w:pPr>
      <w:r>
        <w:rPr>
          <w:i/>
          <w:color w:val="181717"/>
          <w:sz w:val="20"/>
        </w:rPr>
        <w:t xml:space="preserve">Parágrafo único. Em casos excepcionais, serão consignadas dotações a unidades </w:t>
      </w:r>
      <w:proofErr w:type="spellStart"/>
      <w:r>
        <w:rPr>
          <w:i/>
          <w:color w:val="181717"/>
          <w:sz w:val="20"/>
        </w:rPr>
        <w:t>administrati</w:t>
      </w:r>
      <w:proofErr w:type="spellEnd"/>
      <w:r>
        <w:rPr>
          <w:i/>
          <w:color w:val="181717"/>
          <w:sz w:val="20"/>
        </w:rPr>
        <w:t xml:space="preserve"> </w:t>
      </w:r>
      <w:proofErr w:type="spellStart"/>
      <w:r>
        <w:rPr>
          <w:i/>
          <w:color w:val="181717"/>
          <w:sz w:val="20"/>
        </w:rPr>
        <w:t>vas</w:t>
      </w:r>
      <w:proofErr w:type="spellEnd"/>
      <w:r>
        <w:rPr>
          <w:i/>
          <w:color w:val="181717"/>
          <w:sz w:val="20"/>
        </w:rPr>
        <w:t xml:space="preserve"> subordinadas ao mesmo órgão.</w:t>
      </w:r>
    </w:p>
    <w:tbl>
      <w:tblPr>
        <w:tblStyle w:val="TableGrid"/>
        <w:tblW w:w="10460" w:type="dxa"/>
        <w:tblInd w:w="14" w:type="dxa"/>
        <w:tblCellMar>
          <w:top w:w="57" w:type="dxa"/>
          <w:left w:w="73" w:type="dxa"/>
          <w:right w:w="35" w:type="dxa"/>
        </w:tblCellMar>
        <w:tblLook w:val="04A0" w:firstRow="1" w:lastRow="0" w:firstColumn="1" w:lastColumn="0" w:noHBand="0" w:noVBand="1"/>
      </w:tblPr>
      <w:tblGrid>
        <w:gridCol w:w="1038"/>
        <w:gridCol w:w="969"/>
        <w:gridCol w:w="950"/>
        <w:gridCol w:w="1162"/>
        <w:gridCol w:w="6341"/>
      </w:tblGrid>
      <w:tr w:rsidR="00BA20D2" w14:paraId="30B52E9F" w14:textId="77777777">
        <w:trPr>
          <w:trHeight w:val="328"/>
        </w:trPr>
        <w:tc>
          <w:tcPr>
            <w:tcW w:w="10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362452A" w14:textId="77777777" w:rsidR="00BA20D2" w:rsidRDefault="00E1370A">
            <w:pPr>
              <w:ind w:left="141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6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C043461" w14:textId="77777777" w:rsidR="00BA20D2" w:rsidRDefault="00E1370A">
            <w:pPr>
              <w:ind w:right="37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85A11BB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266F804" w14:textId="77777777" w:rsidR="00BA20D2" w:rsidRDefault="00E1370A">
            <w:pPr>
              <w:ind w:left="8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63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3459D6D" w14:textId="77777777" w:rsidR="00BA20D2" w:rsidRDefault="00E1370A">
            <w:pPr>
              <w:ind w:right="38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1F236F3" w14:textId="77777777">
        <w:trPr>
          <w:trHeight w:val="800"/>
        </w:trPr>
        <w:tc>
          <w:tcPr>
            <w:tcW w:w="10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CA634D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96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C505D23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11CB39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FAE3CCC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63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5F37F3" w14:textId="77777777" w:rsidR="00BA20D2" w:rsidRDefault="00E1370A">
            <w:pPr>
              <w:ind w:left="7" w:right="45"/>
              <w:jc w:val="both"/>
            </w:pPr>
            <w:r>
              <w:rPr>
                <w:color w:val="181717"/>
                <w:sz w:val="20"/>
              </w:rPr>
              <w:t>Código da Unidade Orçamentaria. Esse código deverá ser usado em todos os leiautes que referenciarem a Unidade Orçamentaria, padronizados com o nome do campo ‘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3A83C157" w14:textId="77777777">
        <w:trPr>
          <w:trHeight w:val="320"/>
        </w:trPr>
        <w:tc>
          <w:tcPr>
            <w:tcW w:w="10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32E1AC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lastRenderedPageBreak/>
              <w:t>Descricao</w:t>
            </w:r>
            <w:proofErr w:type="spellEnd"/>
          </w:p>
        </w:tc>
        <w:tc>
          <w:tcPr>
            <w:tcW w:w="96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082B59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73C115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C334F8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63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D3EEFB" w14:textId="77777777" w:rsidR="00BA20D2" w:rsidRDefault="00E1370A">
            <w:pPr>
              <w:ind w:left="8"/>
            </w:pPr>
            <w:r>
              <w:rPr>
                <w:color w:val="181717"/>
                <w:sz w:val="20"/>
              </w:rPr>
              <w:t>Descrição da Unidade Orçamentaria.</w:t>
            </w:r>
          </w:p>
        </w:tc>
      </w:tr>
    </w:tbl>
    <w:p w14:paraId="6B9CFC40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3.2.6. Leiaute Programa</w:t>
      </w:r>
    </w:p>
    <w:p w14:paraId="00860556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Instrumento de organização da atuação governamental. Ar </w:t>
      </w:r>
      <w:proofErr w:type="spellStart"/>
      <w:r>
        <w:rPr>
          <w:color w:val="181717"/>
          <w:sz w:val="20"/>
        </w:rPr>
        <w:t>cula</w:t>
      </w:r>
      <w:proofErr w:type="spellEnd"/>
      <w:r>
        <w:rPr>
          <w:color w:val="181717"/>
          <w:sz w:val="20"/>
        </w:rPr>
        <w:t xml:space="preserve"> um conjunto de ações que concorrem a </w:t>
      </w:r>
      <w:proofErr w:type="spellStart"/>
      <w:r>
        <w:rPr>
          <w:color w:val="181717"/>
          <w:sz w:val="20"/>
        </w:rPr>
        <w:t>concre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zação</w:t>
      </w:r>
      <w:proofErr w:type="spellEnd"/>
      <w:r>
        <w:rPr>
          <w:color w:val="181717"/>
          <w:sz w:val="20"/>
        </w:rPr>
        <w:t xml:space="preserve"> dos </w:t>
      </w:r>
      <w:proofErr w:type="spellStart"/>
      <w:r>
        <w:rPr>
          <w:color w:val="181717"/>
          <w:sz w:val="20"/>
        </w:rPr>
        <w:t>obje</w:t>
      </w:r>
      <w:proofErr w:type="spellEnd"/>
      <w:r>
        <w:rPr>
          <w:color w:val="181717"/>
          <w:sz w:val="20"/>
        </w:rPr>
        <w:t xml:space="preserve"> vos pretendidos, sendo mensurados por indicadores estabelecidos no plano plurianual. (Termo </w:t>
      </w:r>
      <w:proofErr w:type="spellStart"/>
      <w:r>
        <w:rPr>
          <w:color w:val="181717"/>
          <w:sz w:val="20"/>
        </w:rPr>
        <w:t>defi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nido</w:t>
      </w:r>
      <w:proofErr w:type="spellEnd"/>
      <w:r>
        <w:rPr>
          <w:color w:val="181717"/>
          <w:sz w:val="20"/>
        </w:rPr>
        <w:t xml:space="preserve"> no art. 2, a, da Portaria 42/1999, de 14 de abril de 1999).</w:t>
      </w:r>
    </w:p>
    <w:tbl>
      <w:tblPr>
        <w:tblStyle w:val="TableGrid"/>
        <w:tblW w:w="10460" w:type="dxa"/>
        <w:tblInd w:w="14" w:type="dxa"/>
        <w:tblCellMar>
          <w:top w:w="56" w:type="dxa"/>
          <w:left w:w="70" w:type="dxa"/>
          <w:right w:w="35" w:type="dxa"/>
        </w:tblCellMar>
        <w:tblLook w:val="04A0" w:firstRow="1" w:lastRow="0" w:firstColumn="1" w:lastColumn="0" w:noHBand="0" w:noVBand="1"/>
      </w:tblPr>
      <w:tblGrid>
        <w:gridCol w:w="1070"/>
        <w:gridCol w:w="974"/>
        <w:gridCol w:w="945"/>
        <w:gridCol w:w="1153"/>
        <w:gridCol w:w="6318"/>
      </w:tblGrid>
      <w:tr w:rsidR="00BA20D2" w14:paraId="04348F76" w14:textId="77777777">
        <w:trPr>
          <w:trHeight w:val="328"/>
        </w:trPr>
        <w:tc>
          <w:tcPr>
            <w:tcW w:w="10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0875EE1" w14:textId="77777777" w:rsidR="00BA20D2" w:rsidRDefault="00E1370A">
            <w:pPr>
              <w:ind w:left="159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44F9EC7" w14:textId="77777777" w:rsidR="00BA20D2" w:rsidRDefault="00E1370A">
            <w:pPr>
              <w:ind w:right="3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D8B10C0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B0E4674" w14:textId="77777777" w:rsidR="00BA20D2" w:rsidRDefault="00E1370A">
            <w:pPr>
              <w:ind w:left="6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63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DB1AC87" w14:textId="77777777" w:rsidR="00BA20D2" w:rsidRDefault="00E1370A">
            <w:pPr>
              <w:ind w:right="3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C252BDD" w14:textId="77777777">
        <w:trPr>
          <w:trHeight w:val="800"/>
        </w:trPr>
        <w:tc>
          <w:tcPr>
            <w:tcW w:w="10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F70623A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9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5754C66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000AC50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4DF48EF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63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FDEACB" w14:textId="77777777" w:rsidR="00BA20D2" w:rsidRDefault="00E1370A">
            <w:pPr>
              <w:ind w:left="10" w:right="45"/>
              <w:jc w:val="both"/>
            </w:pPr>
            <w:r>
              <w:rPr>
                <w:color w:val="181717"/>
                <w:sz w:val="20"/>
              </w:rPr>
              <w:t>Código do Programa previsto no orçamento anual ou criado no mês corrente. Esse código deverá ser usado em todos os leiautes que referenciarem um Programa, padronizados com o nome do campo ‘</w:t>
            </w:r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7A940C9D" w14:textId="77777777">
        <w:trPr>
          <w:trHeight w:val="560"/>
        </w:trPr>
        <w:tc>
          <w:tcPr>
            <w:tcW w:w="10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108705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9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18741A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72AE681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3D9D3A1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63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98AF91" w14:textId="77777777" w:rsidR="00BA20D2" w:rsidRDefault="00E1370A">
            <w:pPr>
              <w:ind w:left="10"/>
              <w:jc w:val="both"/>
            </w:pPr>
            <w:r>
              <w:rPr>
                <w:color w:val="181717"/>
                <w:sz w:val="20"/>
              </w:rPr>
              <w:t>Descrição do Programa previsto no orçamento anual ou criado no mês corrente</w:t>
            </w:r>
          </w:p>
        </w:tc>
      </w:tr>
      <w:tr w:rsidR="00BA20D2" w14:paraId="2881840F" w14:textId="77777777">
        <w:trPr>
          <w:trHeight w:val="320"/>
        </w:trPr>
        <w:tc>
          <w:tcPr>
            <w:tcW w:w="10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B4D30E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Obje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  <w:tc>
          <w:tcPr>
            <w:tcW w:w="9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1188D7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BB8842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6711E3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63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25F701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Obje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do Programa</w:t>
            </w:r>
          </w:p>
        </w:tc>
      </w:tr>
      <w:tr w:rsidR="00BA20D2" w14:paraId="422C14BC" w14:textId="77777777">
        <w:trPr>
          <w:trHeight w:val="800"/>
        </w:trPr>
        <w:tc>
          <w:tcPr>
            <w:tcW w:w="10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BB3EAC0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Finalis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</w:p>
        </w:tc>
        <w:tc>
          <w:tcPr>
            <w:tcW w:w="9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04188AE" w14:textId="77777777" w:rsidR="00BA20D2" w:rsidRDefault="00E1370A">
            <w:pPr>
              <w:ind w:left="18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D252A87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5DD5EC9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63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8A302B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 xml:space="preserve">Informa se o programa é ou não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nalís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</w:p>
          <w:p w14:paraId="5866B1B8" w14:textId="77777777" w:rsidR="00BA20D2" w:rsidRDefault="00E1370A">
            <w:pPr>
              <w:numPr>
                <w:ilvl w:val="0"/>
                <w:numId w:val="3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76BCC059" w14:textId="77777777" w:rsidR="00BA20D2" w:rsidRDefault="00E1370A">
            <w:pPr>
              <w:numPr>
                <w:ilvl w:val="0"/>
                <w:numId w:val="3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025834B8" w14:textId="77777777">
        <w:trPr>
          <w:trHeight w:val="320"/>
        </w:trPr>
        <w:tc>
          <w:tcPr>
            <w:tcW w:w="10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245A9F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9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B555EE" w14:textId="77777777" w:rsidR="00BA20D2" w:rsidRDefault="00E1370A">
            <w:pPr>
              <w:ind w:left="8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AE994D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3BF2F8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63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E4DF52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 xml:space="preserve">Valor global es </w:t>
            </w:r>
            <w:proofErr w:type="spellStart"/>
            <w:r>
              <w:rPr>
                <w:color w:val="181717"/>
                <w:sz w:val="20"/>
              </w:rPr>
              <w:t>mado</w:t>
            </w:r>
            <w:proofErr w:type="spellEnd"/>
            <w:r>
              <w:rPr>
                <w:color w:val="181717"/>
                <w:sz w:val="20"/>
              </w:rPr>
              <w:t xml:space="preserve"> para atender os </w:t>
            </w:r>
            <w:proofErr w:type="spellStart"/>
            <w:r>
              <w:rPr>
                <w:color w:val="181717"/>
                <w:sz w:val="20"/>
              </w:rPr>
              <w:t>obje</w:t>
            </w:r>
            <w:proofErr w:type="spellEnd"/>
            <w:r>
              <w:rPr>
                <w:color w:val="181717"/>
                <w:sz w:val="20"/>
              </w:rPr>
              <w:t xml:space="preserve"> vos do programa.</w:t>
            </w:r>
          </w:p>
        </w:tc>
      </w:tr>
    </w:tbl>
    <w:p w14:paraId="0CEB27DA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3.2.7. Leiaute </w:t>
      </w:r>
      <w:proofErr w:type="spellStart"/>
      <w:r>
        <w:rPr>
          <w:b/>
          <w:color w:val="181717"/>
          <w:sz w:val="26"/>
        </w:rPr>
        <w:t>Acao</w:t>
      </w:r>
      <w:proofErr w:type="spellEnd"/>
    </w:p>
    <w:p w14:paraId="346481BB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Conforme </w:t>
      </w:r>
      <w:proofErr w:type="spellStart"/>
      <w:r>
        <w:rPr>
          <w:color w:val="181717"/>
          <w:sz w:val="20"/>
        </w:rPr>
        <w:t>defi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nido</w:t>
      </w:r>
      <w:proofErr w:type="spellEnd"/>
      <w:r>
        <w:rPr>
          <w:color w:val="181717"/>
          <w:sz w:val="20"/>
        </w:rPr>
        <w:t xml:space="preserve"> no art. 4 da Portaria MOG 42/1999, as ações (Projetos, A </w:t>
      </w:r>
      <w:proofErr w:type="spellStart"/>
      <w:r>
        <w:rPr>
          <w:color w:val="181717"/>
          <w:sz w:val="20"/>
        </w:rPr>
        <w:t>vidades</w:t>
      </w:r>
      <w:proofErr w:type="spellEnd"/>
      <w:r>
        <w:rPr>
          <w:color w:val="181717"/>
          <w:sz w:val="20"/>
        </w:rPr>
        <w:t xml:space="preserve"> e Operações Especiais) deverão ser </w:t>
      </w:r>
      <w:proofErr w:type="spellStart"/>
      <w:r>
        <w:rPr>
          <w:color w:val="181717"/>
          <w:sz w:val="20"/>
        </w:rPr>
        <w:t>iden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cadas</w:t>
      </w:r>
      <w:proofErr w:type="spellEnd"/>
      <w:r>
        <w:rPr>
          <w:color w:val="181717"/>
          <w:sz w:val="20"/>
        </w:rPr>
        <w:t xml:space="preserve"> em termos de funções, subfunções, programas, projetos, a </w:t>
      </w:r>
      <w:proofErr w:type="spellStart"/>
      <w:r>
        <w:rPr>
          <w:color w:val="181717"/>
          <w:sz w:val="20"/>
        </w:rPr>
        <w:t>vidades</w:t>
      </w:r>
      <w:proofErr w:type="spellEnd"/>
      <w:r>
        <w:rPr>
          <w:color w:val="181717"/>
          <w:sz w:val="20"/>
        </w:rPr>
        <w:t xml:space="preserve"> e operações especiais nas leis orçamentarias e nos balanços.</w:t>
      </w:r>
    </w:p>
    <w:p w14:paraId="0ED1C1DD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A diferença entre o Projeto e a </w:t>
      </w:r>
      <w:proofErr w:type="spellStart"/>
      <w:r>
        <w:rPr>
          <w:color w:val="181717"/>
          <w:sz w:val="20"/>
        </w:rPr>
        <w:t>A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vidade</w:t>
      </w:r>
      <w:proofErr w:type="spellEnd"/>
      <w:r>
        <w:rPr>
          <w:color w:val="181717"/>
          <w:sz w:val="20"/>
        </w:rPr>
        <w:t xml:space="preserve"> é o tempo de execução, pois enquanto o Projeto é um conjunto de operações limitadas no tempo, a </w:t>
      </w:r>
      <w:proofErr w:type="spellStart"/>
      <w:r>
        <w:rPr>
          <w:color w:val="181717"/>
          <w:sz w:val="20"/>
        </w:rPr>
        <w:t>A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vidade</w:t>
      </w:r>
      <w:proofErr w:type="spellEnd"/>
      <w:r>
        <w:rPr>
          <w:color w:val="181717"/>
          <w:sz w:val="20"/>
        </w:rPr>
        <w:t xml:space="preserve"> é realizada de modo </w:t>
      </w:r>
      <w:proofErr w:type="spellStart"/>
      <w:r>
        <w:rPr>
          <w:color w:val="181717"/>
          <w:sz w:val="20"/>
        </w:rPr>
        <w:t>con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nuo</w:t>
      </w:r>
      <w:proofErr w:type="spellEnd"/>
      <w:r>
        <w:rPr>
          <w:color w:val="181717"/>
          <w:sz w:val="20"/>
        </w:rPr>
        <w:t xml:space="preserve"> e permanente. Por </w:t>
      </w:r>
      <w:proofErr w:type="spellStart"/>
      <w:r>
        <w:rPr>
          <w:color w:val="181717"/>
          <w:sz w:val="20"/>
        </w:rPr>
        <w:t>úl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mo</w:t>
      </w:r>
      <w:proofErr w:type="spellEnd"/>
      <w:r>
        <w:rPr>
          <w:color w:val="181717"/>
          <w:sz w:val="20"/>
        </w:rPr>
        <w:t>, as operações especiais referem-se a despesas que não contribuem para a manutenção das ações de governo, não resulta em um produto e não geram contraprestação direta sob a forma de bens ou serviços.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2529"/>
        <w:gridCol w:w="1046"/>
        <w:gridCol w:w="843"/>
        <w:gridCol w:w="140"/>
        <w:gridCol w:w="830"/>
        <w:gridCol w:w="398"/>
        <w:gridCol w:w="4674"/>
      </w:tblGrid>
      <w:tr w:rsidR="00BA20D2" w14:paraId="24E3871E" w14:textId="77777777">
        <w:trPr>
          <w:trHeight w:val="328"/>
        </w:trPr>
        <w:tc>
          <w:tcPr>
            <w:tcW w:w="25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006E4D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385A1A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8972C77" w14:textId="77777777" w:rsidR="00BA20D2" w:rsidRDefault="00E1370A">
            <w:pPr>
              <w:ind w:left="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A91BA94" w14:textId="77777777" w:rsidR="00BA20D2" w:rsidRDefault="00E1370A">
            <w:pPr>
              <w:ind w:left="33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6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3AFA89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3C7DB4BE" w14:textId="77777777">
        <w:trPr>
          <w:trHeight w:val="980"/>
        </w:trPr>
        <w:tc>
          <w:tcPr>
            <w:tcW w:w="25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7C350B5" w14:textId="77777777" w:rsidR="00BA20D2" w:rsidRDefault="00E1370A">
            <w:proofErr w:type="gramStart"/>
            <w:r>
              <w:rPr>
                <w:color w:val="181717"/>
                <w:sz w:val="20"/>
              </w:rPr>
              <w:t>Numero</w:t>
            </w:r>
            <w:proofErr w:type="gramEnd"/>
          </w:p>
        </w:tc>
        <w:tc>
          <w:tcPr>
            <w:tcW w:w="10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AFBFC2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006550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DF942C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841746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Número da ação previsto no orçamento ou criado no mês corrente. Esse número deverá ser usado em todos os leiautes que referenciarem a Ação, padronizados com o nome do campo ‘</w:t>
            </w:r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2C774615" w14:textId="77777777">
        <w:trPr>
          <w:trHeight w:val="320"/>
        </w:trPr>
        <w:tc>
          <w:tcPr>
            <w:tcW w:w="25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8BAE79" w14:textId="77777777" w:rsidR="00BA20D2" w:rsidRDefault="00E1370A"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B11C7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9CF5A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885F3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B94ACC" w14:textId="77777777" w:rsidR="00BA20D2" w:rsidRDefault="00E1370A">
            <w:r>
              <w:rPr>
                <w:color w:val="181717"/>
                <w:sz w:val="20"/>
              </w:rPr>
              <w:t xml:space="preserve">Descrição do Projeto / A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  <w:r>
              <w:rPr>
                <w:color w:val="181717"/>
                <w:sz w:val="20"/>
              </w:rPr>
              <w:t xml:space="preserve"> / Operação Especial</w:t>
            </w:r>
          </w:p>
        </w:tc>
      </w:tr>
      <w:tr w:rsidR="00BA20D2" w14:paraId="2B4919A7" w14:textId="77777777">
        <w:trPr>
          <w:trHeight w:val="980"/>
        </w:trPr>
        <w:tc>
          <w:tcPr>
            <w:tcW w:w="25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6C86286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078B927" w14:textId="77777777" w:rsidR="00BA20D2" w:rsidRDefault="00E1370A">
            <w:pPr>
              <w:ind w:left="4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263B40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5FF615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462D4C" w14:textId="77777777" w:rsidR="00BA20D2" w:rsidRDefault="00E1370A">
            <w:r>
              <w:rPr>
                <w:color w:val="181717"/>
                <w:sz w:val="20"/>
              </w:rPr>
              <w:t>Tipo de Ação:</w:t>
            </w:r>
          </w:p>
          <w:p w14:paraId="1C4480F2" w14:textId="77777777" w:rsidR="00BA20D2" w:rsidRDefault="00E1370A">
            <w:pPr>
              <w:numPr>
                <w:ilvl w:val="0"/>
                <w:numId w:val="4"/>
              </w:numPr>
              <w:ind w:hanging="420"/>
            </w:pPr>
            <w:r>
              <w:rPr>
                <w:color w:val="181717"/>
                <w:sz w:val="20"/>
              </w:rPr>
              <w:t>Projeto</w:t>
            </w:r>
          </w:p>
          <w:p w14:paraId="0B139092" w14:textId="77777777" w:rsidR="00BA20D2" w:rsidRDefault="00E1370A">
            <w:pPr>
              <w:numPr>
                <w:ilvl w:val="0"/>
                <w:numId w:val="4"/>
              </w:numPr>
              <w:ind w:hanging="420"/>
            </w:pPr>
            <w:r>
              <w:rPr>
                <w:color w:val="181717"/>
                <w:sz w:val="20"/>
              </w:rPr>
              <w:t xml:space="preserve">A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</w:p>
          <w:p w14:paraId="089DDD8D" w14:textId="77777777" w:rsidR="00BA20D2" w:rsidRDefault="00E1370A">
            <w:pPr>
              <w:numPr>
                <w:ilvl w:val="0"/>
                <w:numId w:val="4"/>
              </w:numPr>
              <w:ind w:hanging="420"/>
            </w:pPr>
            <w:r>
              <w:rPr>
                <w:color w:val="181717"/>
                <w:sz w:val="20"/>
              </w:rPr>
              <w:t>Operação Especial</w:t>
            </w:r>
          </w:p>
        </w:tc>
      </w:tr>
      <w:tr w:rsidR="00BA20D2" w14:paraId="69B9B641" w14:textId="77777777">
        <w:trPr>
          <w:trHeight w:val="540"/>
        </w:trPr>
        <w:tc>
          <w:tcPr>
            <w:tcW w:w="25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E69F4AF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</w:p>
        </w:tc>
        <w:tc>
          <w:tcPr>
            <w:tcW w:w="10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1DCAF52" w14:textId="77777777" w:rsidR="00BA20D2" w:rsidRDefault="00E1370A">
            <w:pPr>
              <w:ind w:left="4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A3EBD2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3EB24E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F3CAD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Código da Unidade Gestora. Esse código deverá ser igual ao código da UG registrado no Sistema CARDUG.</w:t>
            </w:r>
          </w:p>
        </w:tc>
      </w:tr>
      <w:tr w:rsidR="00BA20D2" w14:paraId="409A4393" w14:textId="77777777">
        <w:trPr>
          <w:trHeight w:val="540"/>
        </w:trPr>
        <w:tc>
          <w:tcPr>
            <w:tcW w:w="25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491CA23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10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804511F" w14:textId="77777777" w:rsidR="00BA20D2" w:rsidRDefault="00E1370A">
            <w:pPr>
              <w:ind w:left="4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8A8D2C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FAADED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33503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46983AE7" w14:textId="77777777">
        <w:trPr>
          <w:trHeight w:val="320"/>
        </w:trPr>
        <w:tc>
          <w:tcPr>
            <w:tcW w:w="25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1F2B5A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CodigoFuncao</w:t>
            </w:r>
            <w:proofErr w:type="spellEnd"/>
          </w:p>
        </w:tc>
        <w:tc>
          <w:tcPr>
            <w:tcW w:w="10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CF0A71" w14:textId="77777777" w:rsidR="00BA20D2" w:rsidRDefault="00E1370A">
            <w:pPr>
              <w:ind w:left="4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D0568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93A1A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AE4BA0" w14:textId="77777777" w:rsidR="00BA20D2" w:rsidRDefault="00E1370A">
            <w:r>
              <w:rPr>
                <w:color w:val="181717"/>
                <w:sz w:val="20"/>
              </w:rPr>
              <w:t>Código da Função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2 — Funções)</w:t>
            </w:r>
          </w:p>
        </w:tc>
      </w:tr>
      <w:tr w:rsidR="00BA20D2" w14:paraId="109CA4B2" w14:textId="77777777">
        <w:trPr>
          <w:trHeight w:val="540"/>
        </w:trPr>
        <w:tc>
          <w:tcPr>
            <w:tcW w:w="25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9187A78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CodigoSubfuncao</w:t>
            </w:r>
            <w:proofErr w:type="spellEnd"/>
          </w:p>
        </w:tc>
        <w:tc>
          <w:tcPr>
            <w:tcW w:w="10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B1F4389" w14:textId="77777777" w:rsidR="00BA20D2" w:rsidRDefault="00E1370A">
            <w:pPr>
              <w:ind w:left="4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96E8E8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15D930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DE34C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Código da Subfunção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3 — Subfunções)</w:t>
            </w:r>
          </w:p>
        </w:tc>
      </w:tr>
      <w:tr w:rsidR="00BA20D2" w14:paraId="3DF835AB" w14:textId="77777777">
        <w:trPr>
          <w:trHeight w:val="540"/>
        </w:trPr>
        <w:tc>
          <w:tcPr>
            <w:tcW w:w="25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66FCAE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</w:p>
        </w:tc>
        <w:tc>
          <w:tcPr>
            <w:tcW w:w="10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DF88C01" w14:textId="77777777" w:rsidR="00BA20D2" w:rsidRDefault="00E1370A">
            <w:pPr>
              <w:ind w:left="4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1FF8A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C93D76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BC042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Código do Programa de Governo. Deverá ter sido cadastrada usando o leiaute ‘Programa’.</w:t>
            </w:r>
          </w:p>
        </w:tc>
      </w:tr>
      <w:tr w:rsidR="00BA20D2" w14:paraId="1EB45198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762FB15E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183DF21" w14:textId="77777777">
        <w:trPr>
          <w:trHeight w:val="320"/>
        </w:trPr>
        <w:tc>
          <w:tcPr>
            <w:tcW w:w="44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AB042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CBB831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0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66101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69B9CBC9" w14:textId="77777777">
        <w:trPr>
          <w:trHeight w:val="540"/>
        </w:trPr>
        <w:tc>
          <w:tcPr>
            <w:tcW w:w="44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13C53D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  <w:r>
              <w:rPr>
                <w:color w:val="181717"/>
                <w:sz w:val="20"/>
              </w:rPr>
              <w:t>) no Sistema CARDUG.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0827D3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1030</w:t>
            </w:r>
          </w:p>
        </w:tc>
        <w:tc>
          <w:tcPr>
            <w:tcW w:w="50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0B835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  <w:r>
              <w:rPr>
                <w:color w:val="181717"/>
                <w:sz w:val="20"/>
              </w:rPr>
              <w:t>) tenha um registro correspondente no Sistema CARDUG.</w:t>
            </w:r>
          </w:p>
        </w:tc>
      </w:tr>
      <w:tr w:rsidR="00BA20D2" w14:paraId="558D1AB7" w14:textId="77777777">
        <w:trPr>
          <w:trHeight w:val="760"/>
        </w:trPr>
        <w:tc>
          <w:tcPr>
            <w:tcW w:w="44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CBC68C" w14:textId="77777777" w:rsidR="00BA20D2" w:rsidRDefault="00E1370A"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F8CAB3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1031</w:t>
            </w:r>
          </w:p>
        </w:tc>
        <w:tc>
          <w:tcPr>
            <w:tcW w:w="50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92672D" w14:textId="77777777" w:rsidR="00BA20D2" w:rsidRDefault="00E1370A"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540462C0" w14:textId="77777777">
        <w:trPr>
          <w:trHeight w:val="540"/>
        </w:trPr>
        <w:tc>
          <w:tcPr>
            <w:tcW w:w="44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46B18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CodigoFuncao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02 - Funções.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0145F3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1032</w:t>
            </w:r>
          </w:p>
        </w:tc>
        <w:tc>
          <w:tcPr>
            <w:tcW w:w="50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962B3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CodigoFuncao</w:t>
            </w:r>
            <w:proofErr w:type="spellEnd"/>
            <w:r>
              <w:rPr>
                <w:color w:val="181717"/>
                <w:sz w:val="20"/>
              </w:rPr>
              <w:t>) tenha um registro correspondente na Tabela 02 - Funções.</w:t>
            </w:r>
          </w:p>
        </w:tc>
      </w:tr>
      <w:tr w:rsidR="00BA20D2" w14:paraId="040C2249" w14:textId="77777777">
        <w:trPr>
          <w:trHeight w:val="540"/>
        </w:trPr>
        <w:tc>
          <w:tcPr>
            <w:tcW w:w="44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4D391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CodigoSubfuncao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03 - Subfunções.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893086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1033</w:t>
            </w:r>
          </w:p>
        </w:tc>
        <w:tc>
          <w:tcPr>
            <w:tcW w:w="50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B75A33" w14:textId="77777777" w:rsidR="00BA20D2" w:rsidRDefault="00E1370A"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CodigoSubfuncao</w:t>
            </w:r>
            <w:proofErr w:type="spellEnd"/>
            <w:r>
              <w:rPr>
                <w:color w:val="181717"/>
                <w:sz w:val="20"/>
              </w:rPr>
              <w:t>) tenha um registro correspondente na Tabela 03 - Subfunções.</w:t>
            </w:r>
          </w:p>
        </w:tc>
      </w:tr>
      <w:tr w:rsidR="00BA20D2" w14:paraId="025F7413" w14:textId="77777777">
        <w:trPr>
          <w:trHeight w:val="590"/>
        </w:trPr>
        <w:tc>
          <w:tcPr>
            <w:tcW w:w="44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8BF022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  <w:r>
              <w:rPr>
                <w:color w:val="181717"/>
                <w:sz w:val="20"/>
              </w:rPr>
              <w:t>) no leiaute (Programa).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388293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1034</w:t>
            </w:r>
          </w:p>
        </w:tc>
        <w:tc>
          <w:tcPr>
            <w:tcW w:w="50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A2B75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  <w:r>
              <w:rPr>
                <w:color w:val="181717"/>
                <w:sz w:val="20"/>
              </w:rPr>
              <w:t>) tenha um registro correspondente no leiaute (Programa).</w:t>
            </w:r>
          </w:p>
        </w:tc>
      </w:tr>
    </w:tbl>
    <w:p w14:paraId="22F4A19F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3.2.8. Leiaute </w:t>
      </w:r>
      <w:proofErr w:type="spellStart"/>
      <w:r>
        <w:rPr>
          <w:b/>
          <w:color w:val="181717"/>
          <w:sz w:val="26"/>
        </w:rPr>
        <w:t>PlanoInterno</w:t>
      </w:r>
      <w:proofErr w:type="spellEnd"/>
    </w:p>
    <w:p w14:paraId="1DE90464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O Plano </w:t>
      </w:r>
      <w:proofErr w:type="gramStart"/>
      <w:r>
        <w:rPr>
          <w:color w:val="181717"/>
          <w:sz w:val="20"/>
        </w:rPr>
        <w:t>Interno  -</w:t>
      </w:r>
      <w:proofErr w:type="gramEnd"/>
      <w:r>
        <w:rPr>
          <w:color w:val="181717"/>
          <w:sz w:val="20"/>
        </w:rPr>
        <w:t xml:space="preserve"> PI é um instrumento de planejamento que permite o detalhamento pormenorizado de dotações orçamentarias para atender a previsão e o acompanhamento gerencial da execução, vinculado a um projeto/a </w:t>
      </w:r>
      <w:proofErr w:type="spellStart"/>
      <w:r>
        <w:rPr>
          <w:color w:val="181717"/>
          <w:sz w:val="20"/>
        </w:rPr>
        <w:t>vidade</w:t>
      </w:r>
      <w:proofErr w:type="spellEnd"/>
      <w:r>
        <w:rPr>
          <w:color w:val="181717"/>
          <w:sz w:val="20"/>
        </w:rPr>
        <w:t xml:space="preserve"> constante na LOA.</w:t>
      </w:r>
    </w:p>
    <w:tbl>
      <w:tblPr>
        <w:tblStyle w:val="TableGrid"/>
        <w:tblW w:w="10460" w:type="dxa"/>
        <w:tblInd w:w="14" w:type="dxa"/>
        <w:tblCellMar>
          <w:top w:w="57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387"/>
        <w:gridCol w:w="695"/>
        <w:gridCol w:w="983"/>
        <w:gridCol w:w="1225"/>
        <w:gridCol w:w="355"/>
        <w:gridCol w:w="970"/>
        <w:gridCol w:w="4845"/>
      </w:tblGrid>
      <w:tr w:rsidR="00BA20D2" w14:paraId="0382BECB" w14:textId="77777777">
        <w:trPr>
          <w:trHeight w:val="328"/>
        </w:trPr>
        <w:tc>
          <w:tcPr>
            <w:tcW w:w="13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5A409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6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46C35DA" w14:textId="77777777" w:rsidR="00BA20D2" w:rsidRDefault="00E1370A">
            <w:pPr>
              <w:ind w:left="77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65A95A2" w14:textId="77777777" w:rsidR="00BA20D2" w:rsidRDefault="00E1370A">
            <w:pPr>
              <w:ind w:left="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C2B2C7D" w14:textId="77777777" w:rsidR="00BA20D2" w:rsidRDefault="00E1370A">
            <w:pPr>
              <w:ind w:left="32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617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567993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B8363F5" w14:textId="77777777">
        <w:trPr>
          <w:trHeight w:val="760"/>
        </w:trPr>
        <w:tc>
          <w:tcPr>
            <w:tcW w:w="13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9DE22AD" w14:textId="77777777" w:rsidR="00BA20D2" w:rsidRDefault="00E1370A">
            <w:proofErr w:type="gramStart"/>
            <w:r>
              <w:rPr>
                <w:color w:val="181717"/>
                <w:sz w:val="20"/>
              </w:rPr>
              <w:t>Numero</w:t>
            </w:r>
            <w:proofErr w:type="gramEnd"/>
          </w:p>
        </w:tc>
        <w:tc>
          <w:tcPr>
            <w:tcW w:w="6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9E511C6" w14:textId="77777777" w:rsidR="00BA20D2" w:rsidRDefault="00E1370A">
            <w:pPr>
              <w:ind w:left="50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3E7CB5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E70D6D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617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EE06B1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Número da ação previsto no orçamento ou criado no mês corrente. Esse número deverá ser usado em todos os leiautes que referenciarem a Ação, padronizados com o nome do campo ‘</w:t>
            </w:r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093A92CE" w14:textId="77777777">
        <w:trPr>
          <w:trHeight w:val="320"/>
        </w:trPr>
        <w:tc>
          <w:tcPr>
            <w:tcW w:w="13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9E758F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</w:p>
        </w:tc>
        <w:tc>
          <w:tcPr>
            <w:tcW w:w="6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10DAB2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A2C02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B2315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617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1BD802" w14:textId="77777777" w:rsidR="00BA20D2" w:rsidRDefault="00E1370A">
            <w:r>
              <w:rPr>
                <w:color w:val="181717"/>
                <w:sz w:val="20"/>
              </w:rPr>
              <w:t>Número da ação prevista no orçamento ou criada no mês corrente</w:t>
            </w:r>
          </w:p>
        </w:tc>
      </w:tr>
      <w:tr w:rsidR="00BA20D2" w14:paraId="24FD7C28" w14:textId="77777777">
        <w:trPr>
          <w:trHeight w:val="320"/>
        </w:trPr>
        <w:tc>
          <w:tcPr>
            <w:tcW w:w="13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1EA6A7" w14:textId="77777777" w:rsidR="00BA20D2" w:rsidRDefault="00E1370A"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6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EC28E3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E96C99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F8052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617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EA34EF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Descrição do Plano Interno</w:t>
            </w:r>
          </w:p>
        </w:tc>
      </w:tr>
      <w:tr w:rsidR="00BA20D2" w14:paraId="7022E75B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2B90E16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10131A97" w14:textId="77777777">
        <w:trPr>
          <w:trHeight w:val="320"/>
        </w:trPr>
        <w:tc>
          <w:tcPr>
            <w:tcW w:w="4645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1272D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CC616C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C2325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1A880C34" w14:textId="77777777">
        <w:trPr>
          <w:trHeight w:val="560"/>
        </w:trPr>
        <w:tc>
          <w:tcPr>
            <w:tcW w:w="4645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EFCF8C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5FA0CA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1040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C3E72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7048E78D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3.2.9. Leiaute </w:t>
      </w:r>
      <w:proofErr w:type="spellStart"/>
      <w:r>
        <w:rPr>
          <w:b/>
          <w:color w:val="181717"/>
          <w:sz w:val="26"/>
        </w:rPr>
        <w:t>Dotacao</w:t>
      </w:r>
      <w:proofErr w:type="spellEnd"/>
    </w:p>
    <w:p w14:paraId="37E8030F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O </w:t>
      </w:r>
      <w:proofErr w:type="spellStart"/>
      <w:r>
        <w:rPr>
          <w:color w:val="181717"/>
          <w:sz w:val="20"/>
        </w:rPr>
        <w:t>obje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desse leiaute é registrar os desdobramentos dos débitos previstos na LOA, bem como a inclusão de débitos adicionais abertos durante o exercício. Nesse leiaute é necessário discriminar as despesas por Unidade Gestora, Unidade Orçamentaria, Ação, Conta Contábil e Fonte de Recursos. Caso o ente detalhe as ações em planos internos, poderá discriminar em planos internos também.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2535"/>
        <w:gridCol w:w="959"/>
        <w:gridCol w:w="969"/>
        <w:gridCol w:w="238"/>
        <w:gridCol w:w="971"/>
        <w:gridCol w:w="4788"/>
      </w:tblGrid>
      <w:tr w:rsidR="00BA20D2" w14:paraId="73E08165" w14:textId="77777777">
        <w:trPr>
          <w:trHeight w:val="328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ACA339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5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A29D2DE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18B4C2A" w14:textId="77777777" w:rsidR="00BA20D2" w:rsidRDefault="00E1370A">
            <w:pPr>
              <w:ind w:left="2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7F5C5F7" w14:textId="77777777" w:rsidR="00BA20D2" w:rsidRDefault="00E1370A">
            <w:pPr>
              <w:ind w:left="24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AB8855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96E7D87" w14:textId="77777777">
        <w:trPr>
          <w:trHeight w:val="7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6D0E646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</w:p>
        </w:tc>
        <w:tc>
          <w:tcPr>
            <w:tcW w:w="95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71EB22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FA5F1F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3F679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76F3A9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Número da ação prevista no orçamento ou criada no mês corrente.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Acao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2A928576" w14:textId="77777777">
        <w:trPr>
          <w:trHeight w:val="7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ED2636E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NumeroPlanoInterno</w:t>
            </w:r>
            <w:proofErr w:type="spellEnd"/>
          </w:p>
        </w:tc>
        <w:tc>
          <w:tcPr>
            <w:tcW w:w="95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3D666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68F39F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FB0894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9072D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Número do plano interno, caso o ente detalhe as ações pormenorizadamente.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PlanoInterno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35A79C4F" w14:textId="77777777">
        <w:trPr>
          <w:trHeight w:val="5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216D450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</w:p>
        </w:tc>
        <w:tc>
          <w:tcPr>
            <w:tcW w:w="95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0DBCFBD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BBD54D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96D558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774BE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Código da Unidade Gestora. Esse código deverá ser igual ao código da UG registrado no Sistema CARDUG.</w:t>
            </w:r>
          </w:p>
        </w:tc>
      </w:tr>
      <w:tr w:rsidR="00BA20D2" w14:paraId="770D2139" w14:textId="77777777">
        <w:trPr>
          <w:trHeight w:val="5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A244FCD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95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E1658CB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A593E30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B37421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7AF4C6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3AB46EA8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C08AFB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95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A0A203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743D56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61C39D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9A40CA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Conta contábil referente a despesa</w:t>
            </w:r>
          </w:p>
        </w:tc>
      </w:tr>
      <w:tr w:rsidR="00BA20D2" w14:paraId="40AB1869" w14:textId="77777777">
        <w:trPr>
          <w:trHeight w:val="5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0604BD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CodigoFonteRecursoProprio</w:t>
            </w:r>
            <w:proofErr w:type="spellEnd"/>
          </w:p>
        </w:tc>
        <w:tc>
          <w:tcPr>
            <w:tcW w:w="95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F09B1A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57B297C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0F34965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538F3F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Código correspondente ao registro no leiaute </w:t>
            </w:r>
            <w:proofErr w:type="spellStart"/>
            <w:r>
              <w:rPr>
                <w:color w:val="181717"/>
                <w:sz w:val="20"/>
              </w:rPr>
              <w:t>FonteRecursoPropria</w:t>
            </w:r>
            <w:proofErr w:type="spellEnd"/>
          </w:p>
        </w:tc>
      </w:tr>
      <w:tr w:rsidR="00BA20D2" w14:paraId="7D43B2C4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D45AA5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95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A6585D" w14:textId="77777777" w:rsidR="00BA20D2" w:rsidRDefault="00E1370A">
            <w:pPr>
              <w:ind w:left="7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98BB55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5773A8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FCF4AF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 da dotação</w:t>
            </w:r>
          </w:p>
        </w:tc>
      </w:tr>
      <w:tr w:rsidR="00BA20D2" w14:paraId="63712BE1" w14:textId="77777777">
        <w:trPr>
          <w:trHeight w:val="320"/>
        </w:trPr>
        <w:tc>
          <w:tcPr>
            <w:tcW w:w="10460" w:type="dxa"/>
            <w:gridSpan w:val="6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292DF733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5F818805" w14:textId="77777777">
        <w:trPr>
          <w:trHeight w:val="32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AD341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B4895D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0665F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330394EF" w14:textId="77777777">
        <w:trPr>
          <w:trHeight w:val="52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4C0DD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BBCE6A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1050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E84DF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6EAA42A7" w14:textId="77777777">
        <w:trPr>
          <w:trHeight w:val="52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75620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NumeroPlanoInterno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PlanoInterno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13D774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1051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160AD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NumeroPlanoInterno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PlanoInterno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05EC6348" w14:textId="77777777">
        <w:trPr>
          <w:trHeight w:val="52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CBE02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  <w:r>
              <w:rPr>
                <w:color w:val="181717"/>
                <w:sz w:val="20"/>
              </w:rPr>
              <w:t>) no Sistema CARDUG.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62155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1052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D9DC7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  <w:r>
              <w:rPr>
                <w:color w:val="181717"/>
                <w:sz w:val="20"/>
              </w:rPr>
              <w:t>) tenha um registro correspondente no Sistema CARDUG.</w:t>
            </w:r>
          </w:p>
        </w:tc>
      </w:tr>
      <w:tr w:rsidR="00BA20D2" w14:paraId="0B1A105A" w14:textId="77777777">
        <w:trPr>
          <w:trHeight w:val="72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8A979A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8ACD3D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1053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4870BF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52EF158C" w14:textId="77777777">
        <w:trPr>
          <w:trHeight w:val="52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F212A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EC369B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1054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BB566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31D9E34E" w14:textId="77777777">
        <w:trPr>
          <w:trHeight w:val="72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1A6B0F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CodigoFonteRecursoProprio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FonteRecursoPropria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589F81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1055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FE60F1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CodigoFonteRecursoProprio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FonteRecursoPropria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0EF1F471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3.2.10.  Leiaute </w:t>
      </w:r>
      <w:proofErr w:type="spellStart"/>
      <w:r>
        <w:rPr>
          <w:b/>
          <w:color w:val="181717"/>
          <w:sz w:val="26"/>
        </w:rPr>
        <w:t>FonteRecursoProprio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1546"/>
        <w:gridCol w:w="907"/>
        <w:gridCol w:w="1077"/>
        <w:gridCol w:w="1162"/>
        <w:gridCol w:w="5768"/>
      </w:tblGrid>
      <w:tr w:rsidR="00BA20D2" w14:paraId="024F6B97" w14:textId="77777777">
        <w:trPr>
          <w:trHeight w:val="320"/>
        </w:trPr>
        <w:tc>
          <w:tcPr>
            <w:tcW w:w="15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435593"/>
          </w:tcPr>
          <w:p w14:paraId="733B4301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0"/>
              </w:rPr>
              <w:t>Campo</w:t>
            </w:r>
          </w:p>
        </w:tc>
        <w:tc>
          <w:tcPr>
            <w:tcW w:w="90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435593"/>
          </w:tcPr>
          <w:p w14:paraId="438660CB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0"/>
              </w:rPr>
              <w:t>Tipo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435593"/>
          </w:tcPr>
          <w:p w14:paraId="153C2716" w14:textId="77777777" w:rsidR="00BA20D2" w:rsidRDefault="00E1370A">
            <w:pPr>
              <w:ind w:left="76"/>
            </w:pPr>
            <w:r>
              <w:rPr>
                <w:b/>
                <w:color w:val="FFFEFD"/>
                <w:sz w:val="20"/>
              </w:rPr>
              <w:t>Tamanho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435593"/>
          </w:tcPr>
          <w:p w14:paraId="3FB43A94" w14:textId="77777777" w:rsidR="00BA20D2" w:rsidRDefault="00E1370A">
            <w:pPr>
              <w:ind w:left="24"/>
            </w:pPr>
            <w:r>
              <w:rPr>
                <w:b/>
                <w:color w:val="FFFEFD"/>
                <w:sz w:val="20"/>
              </w:rPr>
              <w:t>Obrigatório</w:t>
            </w:r>
          </w:p>
        </w:tc>
        <w:tc>
          <w:tcPr>
            <w:tcW w:w="57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435593"/>
          </w:tcPr>
          <w:p w14:paraId="00381377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0"/>
              </w:rPr>
              <w:t>Descrição</w:t>
            </w:r>
          </w:p>
        </w:tc>
      </w:tr>
      <w:tr w:rsidR="00BA20D2" w14:paraId="52852BF5" w14:textId="77777777">
        <w:trPr>
          <w:trHeight w:val="920"/>
        </w:trPr>
        <w:tc>
          <w:tcPr>
            <w:tcW w:w="15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BDF2B8A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CodigoPrincipal</w:t>
            </w:r>
            <w:proofErr w:type="spellEnd"/>
          </w:p>
        </w:tc>
        <w:tc>
          <w:tcPr>
            <w:tcW w:w="90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96315F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F10B23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94520D8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09E438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Código personalizado para Fonte ou Des nação de Recursos. Esse código deverá ser usado em todos os leiautes que referenciarem uma Fonte Recurso </w:t>
            </w:r>
            <w:proofErr w:type="spellStart"/>
            <w:r>
              <w:rPr>
                <w:color w:val="181717"/>
                <w:sz w:val="20"/>
              </w:rPr>
              <w:t>Prorpia</w:t>
            </w:r>
            <w:proofErr w:type="spellEnd"/>
            <w:r>
              <w:rPr>
                <w:color w:val="181717"/>
                <w:sz w:val="20"/>
              </w:rPr>
              <w:t>, padronizados com o nome do campo ‘</w:t>
            </w:r>
            <w:proofErr w:type="spellStart"/>
            <w:r>
              <w:rPr>
                <w:color w:val="181717"/>
                <w:sz w:val="20"/>
              </w:rPr>
              <w:t>Codigofonterecursoproprio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6C4B76DF" w14:textId="77777777">
        <w:trPr>
          <w:trHeight w:val="320"/>
        </w:trPr>
        <w:tc>
          <w:tcPr>
            <w:tcW w:w="15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F43A55" w14:textId="77777777" w:rsidR="00BA20D2" w:rsidRDefault="00E1370A">
            <w:r>
              <w:rPr>
                <w:color w:val="181717"/>
                <w:sz w:val="20"/>
              </w:rPr>
              <w:t>Nomenclatura</w:t>
            </w:r>
          </w:p>
        </w:tc>
        <w:tc>
          <w:tcPr>
            <w:tcW w:w="90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6EB10A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8A7E2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16C73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E50DB4" w14:textId="77777777" w:rsidR="00BA20D2" w:rsidRDefault="00E1370A">
            <w:r>
              <w:rPr>
                <w:color w:val="181717"/>
                <w:sz w:val="20"/>
              </w:rPr>
              <w:t>Nome da Fonte ou Des nação de Recursos personalizada.</w:t>
            </w:r>
          </w:p>
        </w:tc>
      </w:tr>
      <w:tr w:rsidR="00BA20D2" w14:paraId="0051955C" w14:textId="77777777">
        <w:trPr>
          <w:trHeight w:val="320"/>
        </w:trPr>
        <w:tc>
          <w:tcPr>
            <w:tcW w:w="15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1C49F7" w14:textId="77777777" w:rsidR="00BA20D2" w:rsidRDefault="00E1370A">
            <w:proofErr w:type="spellStart"/>
            <w:r>
              <w:rPr>
                <w:color w:val="181717"/>
                <w:sz w:val="20"/>
              </w:rPr>
              <w:t>Especifi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cacao</w:t>
            </w:r>
            <w:proofErr w:type="spellEnd"/>
          </w:p>
        </w:tc>
        <w:tc>
          <w:tcPr>
            <w:tcW w:w="90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4E537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E3A6D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842D9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D5EF7E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Especifi</w:t>
            </w:r>
            <w:proofErr w:type="spellEnd"/>
            <w:r>
              <w:rPr>
                <w:color w:val="181717"/>
                <w:sz w:val="20"/>
              </w:rPr>
              <w:t xml:space="preserve"> cação da Fonte ou Des nação de Recursos personalizada.</w:t>
            </w:r>
          </w:p>
        </w:tc>
      </w:tr>
      <w:tr w:rsidR="00BA20D2" w14:paraId="69C23A68" w14:textId="77777777">
        <w:trPr>
          <w:trHeight w:val="1320"/>
        </w:trPr>
        <w:tc>
          <w:tcPr>
            <w:tcW w:w="154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4DBA311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CodigoSTN</w:t>
            </w:r>
            <w:proofErr w:type="spellEnd"/>
          </w:p>
        </w:tc>
        <w:tc>
          <w:tcPr>
            <w:tcW w:w="90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0BA94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6AED4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1E864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1138F2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Fonte ou Des nação de Recursos,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nida</w:t>
            </w:r>
            <w:proofErr w:type="spellEnd"/>
            <w:r>
              <w:rPr>
                <w:color w:val="181717"/>
                <w:sz w:val="20"/>
              </w:rPr>
              <w:t xml:space="preserve"> na Portaria STN 710, de 25/02/2021. Composto de 4 dígitos, o primeiro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se o recurso pertence ao exercício atual ou a exercícios anteriores. Os 3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  <w:r>
              <w:rPr>
                <w:color w:val="181717"/>
                <w:sz w:val="20"/>
              </w:rPr>
              <w:t xml:space="preserve"> dígitos correspondem a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por fonte ou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de recursos conforme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na Tabela 05 – Fonte ou Des nação de Recursos.</w:t>
            </w:r>
          </w:p>
        </w:tc>
      </w:tr>
    </w:tbl>
    <w:p w14:paraId="5B47A536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3.2.11. Leiaute </w:t>
      </w:r>
      <w:proofErr w:type="spellStart"/>
      <w:r>
        <w:rPr>
          <w:b/>
          <w:color w:val="181717"/>
          <w:sz w:val="26"/>
        </w:rPr>
        <w:t>AnulacaoDotacao</w:t>
      </w:r>
      <w:proofErr w:type="spellEnd"/>
    </w:p>
    <w:p w14:paraId="6699FC01" w14:textId="77777777" w:rsidR="00BA20D2" w:rsidRDefault="00E1370A">
      <w:pPr>
        <w:spacing w:after="26"/>
        <w:ind w:left="10" w:right="3554" w:hanging="10"/>
        <w:jc w:val="right"/>
      </w:pPr>
      <w:r>
        <w:rPr>
          <w:color w:val="181717"/>
          <w:sz w:val="20"/>
        </w:rPr>
        <w:t>Registra as anulações de dotações, possibilitando abertura de crédito adicional.</w:t>
      </w:r>
    </w:p>
    <w:tbl>
      <w:tblPr>
        <w:tblStyle w:val="TableGrid"/>
        <w:tblW w:w="10460" w:type="dxa"/>
        <w:tblInd w:w="14" w:type="dxa"/>
        <w:tblCellMar>
          <w:top w:w="56" w:type="dxa"/>
          <w:left w:w="66" w:type="dxa"/>
          <w:right w:w="35" w:type="dxa"/>
        </w:tblCellMar>
        <w:tblLook w:val="04A0" w:firstRow="1" w:lastRow="0" w:firstColumn="1" w:lastColumn="0" w:noHBand="0" w:noVBand="1"/>
      </w:tblPr>
      <w:tblGrid>
        <w:gridCol w:w="2536"/>
        <w:gridCol w:w="1018"/>
        <w:gridCol w:w="985"/>
        <w:gridCol w:w="1134"/>
        <w:gridCol w:w="4787"/>
      </w:tblGrid>
      <w:tr w:rsidR="00BA20D2" w14:paraId="0E462A58" w14:textId="77777777">
        <w:trPr>
          <w:trHeight w:val="538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  <w:vAlign w:val="center"/>
          </w:tcPr>
          <w:p w14:paraId="3C65A813" w14:textId="77777777" w:rsidR="00BA20D2" w:rsidRDefault="00E1370A">
            <w:pPr>
              <w:ind w:right="3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  <w:vAlign w:val="center"/>
          </w:tcPr>
          <w:p w14:paraId="22EDC875" w14:textId="77777777" w:rsidR="00BA20D2" w:rsidRDefault="00E1370A">
            <w:pPr>
              <w:ind w:right="3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  <w:vAlign w:val="center"/>
          </w:tcPr>
          <w:p w14:paraId="172FE508" w14:textId="77777777" w:rsidR="00BA20D2" w:rsidRDefault="00E1370A">
            <w:pPr>
              <w:ind w:left="24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  <w:vAlign w:val="center"/>
          </w:tcPr>
          <w:p w14:paraId="2372240C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  <w:vAlign w:val="center"/>
          </w:tcPr>
          <w:p w14:paraId="6CDDA66A" w14:textId="77777777" w:rsidR="00BA20D2" w:rsidRDefault="00E1370A">
            <w:pPr>
              <w:ind w:right="32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21B862B5" w14:textId="77777777">
        <w:trPr>
          <w:trHeight w:val="7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4D332EF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</w:p>
        </w:tc>
        <w:tc>
          <w:tcPr>
            <w:tcW w:w="10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555C0CF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5D291B3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A2C6B53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1E2D2F" w14:textId="77777777" w:rsidR="00BA20D2" w:rsidRDefault="00E1370A">
            <w:pPr>
              <w:ind w:left="14" w:right="45"/>
              <w:jc w:val="both"/>
            </w:pPr>
            <w:r>
              <w:rPr>
                <w:color w:val="181717"/>
                <w:sz w:val="20"/>
              </w:rPr>
              <w:t>Número da ação prevista no orçamento ou criada no mês corrente.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Acao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6D4A45BF" w14:textId="77777777">
        <w:trPr>
          <w:trHeight w:val="7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9AF6C55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NumeroPlanoInterno</w:t>
            </w:r>
            <w:proofErr w:type="spellEnd"/>
          </w:p>
        </w:tc>
        <w:tc>
          <w:tcPr>
            <w:tcW w:w="10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9DBC3A9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EEDE883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7FDB352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D52070" w14:textId="77777777" w:rsidR="00BA20D2" w:rsidRDefault="00E1370A">
            <w:pPr>
              <w:ind w:left="14" w:right="45"/>
              <w:jc w:val="both"/>
            </w:pPr>
            <w:r>
              <w:rPr>
                <w:color w:val="181717"/>
                <w:sz w:val="20"/>
              </w:rPr>
              <w:t>Número do plano interno, caso o ente detalhe as ações pormenorizadamente.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PlanoInterno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05615572" w14:textId="77777777">
        <w:trPr>
          <w:trHeight w:val="5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562A127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</w:p>
        </w:tc>
        <w:tc>
          <w:tcPr>
            <w:tcW w:w="10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3CD3D3E" w14:textId="77777777" w:rsidR="00BA20D2" w:rsidRDefault="00E1370A">
            <w:pPr>
              <w:ind w:left="4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3B358D4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6386AD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323D2A" w14:textId="77777777" w:rsidR="00BA20D2" w:rsidRDefault="00E1370A">
            <w:pPr>
              <w:ind w:left="14"/>
              <w:jc w:val="both"/>
            </w:pPr>
            <w:r>
              <w:rPr>
                <w:color w:val="181717"/>
                <w:sz w:val="20"/>
              </w:rPr>
              <w:t>Código da Unidade Gestora. Esse código deverá ser igual ao código da UG registrado no Sistema CARDUG.</w:t>
            </w:r>
          </w:p>
        </w:tc>
      </w:tr>
      <w:tr w:rsidR="00BA20D2" w14:paraId="6FC9D789" w14:textId="77777777">
        <w:trPr>
          <w:trHeight w:val="5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17B116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10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1F15515" w14:textId="77777777" w:rsidR="00BA20D2" w:rsidRDefault="00E1370A">
            <w:pPr>
              <w:ind w:left="4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59FA66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0E7D785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43F98F" w14:textId="77777777" w:rsidR="00BA20D2" w:rsidRDefault="00E1370A">
            <w:pPr>
              <w:ind w:left="14"/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376D667C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5E94E3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829485" w14:textId="77777777" w:rsidR="00BA20D2" w:rsidRDefault="00E1370A">
            <w:pPr>
              <w:ind w:left="4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8873CE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CF763C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F7B1D1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Conta contábil referente a despesa</w:t>
            </w:r>
          </w:p>
        </w:tc>
      </w:tr>
      <w:tr w:rsidR="00BA20D2" w14:paraId="2B081E77" w14:textId="77777777">
        <w:trPr>
          <w:trHeight w:val="5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B01686D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CodigoFonteRecursoProprio</w:t>
            </w:r>
            <w:proofErr w:type="spellEnd"/>
          </w:p>
        </w:tc>
        <w:tc>
          <w:tcPr>
            <w:tcW w:w="10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0102572" w14:textId="77777777" w:rsidR="00BA20D2" w:rsidRDefault="00E1370A">
            <w:pPr>
              <w:ind w:left="4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6794608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5805C8C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6B64D5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 xml:space="preserve">Código correspondente ao registro no leiaute </w:t>
            </w:r>
            <w:proofErr w:type="spellStart"/>
            <w:r>
              <w:rPr>
                <w:color w:val="181717"/>
                <w:sz w:val="20"/>
              </w:rPr>
              <w:t>FonteRecursoProprio</w:t>
            </w:r>
            <w:proofErr w:type="spellEnd"/>
            <w:r>
              <w:rPr>
                <w:color w:val="181717"/>
                <w:sz w:val="20"/>
              </w:rPr>
              <w:t>.</w:t>
            </w:r>
          </w:p>
        </w:tc>
      </w:tr>
      <w:tr w:rsidR="00BA20D2" w14:paraId="51AEF966" w14:textId="77777777">
        <w:trPr>
          <w:trHeight w:val="7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18581F6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9D7A631" w14:textId="77777777" w:rsidR="00BA20D2" w:rsidRDefault="00E1370A">
            <w:pPr>
              <w:ind w:left="4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10F67F6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714311E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AD2331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Tipo de Anulação, podendo ser:</w:t>
            </w:r>
          </w:p>
          <w:p w14:paraId="592BD9BA" w14:textId="77777777" w:rsidR="00BA20D2" w:rsidRDefault="00E1370A">
            <w:pPr>
              <w:numPr>
                <w:ilvl w:val="0"/>
                <w:numId w:val="5"/>
              </w:numPr>
              <w:ind w:hanging="420"/>
            </w:pPr>
            <w:r>
              <w:rPr>
                <w:color w:val="181717"/>
                <w:sz w:val="20"/>
              </w:rPr>
              <w:t>Parcial</w:t>
            </w:r>
          </w:p>
          <w:p w14:paraId="024CA6FD" w14:textId="77777777" w:rsidR="00BA20D2" w:rsidRDefault="00E1370A">
            <w:pPr>
              <w:numPr>
                <w:ilvl w:val="0"/>
                <w:numId w:val="5"/>
              </w:numPr>
              <w:ind w:hanging="420"/>
            </w:pPr>
            <w:r>
              <w:rPr>
                <w:color w:val="181717"/>
                <w:sz w:val="20"/>
              </w:rPr>
              <w:t>Total</w:t>
            </w:r>
          </w:p>
        </w:tc>
      </w:tr>
      <w:tr w:rsidR="00BA20D2" w14:paraId="4EA21814" w14:textId="77777777">
        <w:trPr>
          <w:trHeight w:val="5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0A28E75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0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3FE52A" w14:textId="77777777" w:rsidR="00BA20D2" w:rsidRDefault="00E1370A">
            <w:pPr>
              <w:ind w:left="116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473AC0" w14:textId="77777777" w:rsidR="00BA20D2" w:rsidRDefault="00BA20D2"/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CA59DF6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A9A169" w14:textId="77777777" w:rsidR="00BA20D2" w:rsidRDefault="00E1370A">
            <w:pPr>
              <w:ind w:left="14"/>
              <w:jc w:val="both"/>
            </w:pPr>
            <w:r>
              <w:rPr>
                <w:color w:val="181717"/>
                <w:sz w:val="20"/>
              </w:rPr>
              <w:t>Novo valor da dotação, no caso da anulação parcial. No caso da anulação total, esse valor deve ser “0.00”</w:t>
            </w:r>
          </w:p>
        </w:tc>
      </w:tr>
    </w:tbl>
    <w:p w14:paraId="3B82966D" w14:textId="77777777" w:rsidR="00BA20D2" w:rsidRDefault="00BA20D2">
      <w:pPr>
        <w:spacing w:after="0"/>
        <w:ind w:left="-720" w:right="17"/>
      </w:pPr>
    </w:p>
    <w:tbl>
      <w:tblPr>
        <w:tblStyle w:val="TableGrid"/>
        <w:tblW w:w="10446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4815"/>
        <w:gridCol w:w="970"/>
        <w:gridCol w:w="4661"/>
      </w:tblGrid>
      <w:tr w:rsidR="00BA20D2" w14:paraId="5425C84F" w14:textId="77777777">
        <w:trPr>
          <w:trHeight w:val="320"/>
        </w:trPr>
        <w:tc>
          <w:tcPr>
            <w:tcW w:w="1044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BD1A14D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1B416EDA" w14:textId="77777777">
        <w:trPr>
          <w:trHeight w:val="320"/>
        </w:trPr>
        <w:tc>
          <w:tcPr>
            <w:tcW w:w="48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82678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CA5DF0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6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82AD5B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9331F6D" w14:textId="77777777">
        <w:trPr>
          <w:trHeight w:val="540"/>
        </w:trPr>
        <w:tc>
          <w:tcPr>
            <w:tcW w:w="48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465F2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BD8A0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1060</w:t>
            </w:r>
          </w:p>
        </w:tc>
        <w:tc>
          <w:tcPr>
            <w:tcW w:w="46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65EC9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21099C1F" w14:textId="77777777">
        <w:trPr>
          <w:trHeight w:val="540"/>
        </w:trPr>
        <w:tc>
          <w:tcPr>
            <w:tcW w:w="48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494AA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NumeroPlanoInterno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PlanoInterno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BC1A90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1061</w:t>
            </w:r>
          </w:p>
        </w:tc>
        <w:tc>
          <w:tcPr>
            <w:tcW w:w="46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7E72D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NumeroPlanoInterno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PlanoInterno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3DC37293" w14:textId="77777777">
        <w:trPr>
          <w:trHeight w:val="540"/>
        </w:trPr>
        <w:tc>
          <w:tcPr>
            <w:tcW w:w="48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B7133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  <w:r>
              <w:rPr>
                <w:color w:val="181717"/>
                <w:sz w:val="20"/>
              </w:rPr>
              <w:t>) no Sistema CARDUG.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2685F5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1062</w:t>
            </w:r>
          </w:p>
        </w:tc>
        <w:tc>
          <w:tcPr>
            <w:tcW w:w="46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1FA32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  <w:r>
              <w:rPr>
                <w:color w:val="181717"/>
                <w:sz w:val="20"/>
              </w:rPr>
              <w:t>) tenha um registro correspondente no Sistema CARDUG.</w:t>
            </w:r>
          </w:p>
        </w:tc>
      </w:tr>
      <w:tr w:rsidR="00BA20D2" w14:paraId="52FCF0CE" w14:textId="77777777">
        <w:trPr>
          <w:trHeight w:val="760"/>
        </w:trPr>
        <w:tc>
          <w:tcPr>
            <w:tcW w:w="48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E0F55F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D6168B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1063</w:t>
            </w:r>
          </w:p>
        </w:tc>
        <w:tc>
          <w:tcPr>
            <w:tcW w:w="46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FA8CEC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342B137F" w14:textId="77777777">
        <w:trPr>
          <w:trHeight w:val="540"/>
        </w:trPr>
        <w:tc>
          <w:tcPr>
            <w:tcW w:w="48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AEFC1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009850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1064</w:t>
            </w:r>
          </w:p>
        </w:tc>
        <w:tc>
          <w:tcPr>
            <w:tcW w:w="46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41176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1A75798E" w14:textId="77777777">
        <w:trPr>
          <w:trHeight w:val="760"/>
        </w:trPr>
        <w:tc>
          <w:tcPr>
            <w:tcW w:w="48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397C38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Codigofonterecursoproprio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FonteRecursoPropria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03419E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1065</w:t>
            </w:r>
          </w:p>
        </w:tc>
        <w:tc>
          <w:tcPr>
            <w:tcW w:w="46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D3B939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Codigofonterecursoproprio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FonteRecursoPropria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27C4F8C1" w14:textId="77777777" w:rsidR="00BA20D2" w:rsidRDefault="00E1370A">
      <w:r>
        <w:br w:type="page"/>
      </w:r>
    </w:p>
    <w:p w14:paraId="4A87D87B" w14:textId="77777777" w:rsidR="00BA20D2" w:rsidRDefault="00E1370A">
      <w:pPr>
        <w:pStyle w:val="Ttulo1"/>
        <w:tabs>
          <w:tab w:val="center" w:pos="1096"/>
        </w:tabs>
        <w:ind w:left="-4" w:firstLine="0"/>
      </w:pPr>
      <w:r>
        <w:lastRenderedPageBreak/>
        <w:t xml:space="preserve">4. </w:t>
      </w:r>
      <w:r>
        <w:tab/>
        <w:t>Contábil</w:t>
      </w:r>
    </w:p>
    <w:p w14:paraId="5888D4C1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Através da elaboração orçamentaria es </w:t>
      </w:r>
      <w:proofErr w:type="spellStart"/>
      <w:r>
        <w:rPr>
          <w:color w:val="181717"/>
          <w:sz w:val="20"/>
        </w:rPr>
        <w:t>ma-se</w:t>
      </w:r>
      <w:proofErr w:type="spellEnd"/>
      <w:r>
        <w:rPr>
          <w:color w:val="181717"/>
          <w:sz w:val="20"/>
        </w:rPr>
        <w:t xml:space="preserve"> a receita e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xa-se</w:t>
      </w:r>
      <w:proofErr w:type="spellEnd"/>
      <w:r>
        <w:rPr>
          <w:color w:val="181717"/>
          <w:sz w:val="20"/>
        </w:rPr>
        <w:t xml:space="preserve"> a despesa para determinado exercício. Depois de publicada, a LOA permite que os recursos nela previstos sejam aplicados com vista ao alcance dos </w:t>
      </w:r>
      <w:proofErr w:type="spellStart"/>
      <w:r>
        <w:rPr>
          <w:color w:val="181717"/>
          <w:sz w:val="20"/>
        </w:rPr>
        <w:t>obje</w:t>
      </w:r>
      <w:proofErr w:type="spellEnd"/>
      <w:r>
        <w:rPr>
          <w:color w:val="181717"/>
          <w:sz w:val="20"/>
        </w:rPr>
        <w:t xml:space="preserve"> vos e metas </w:t>
      </w:r>
      <w:proofErr w:type="spellStart"/>
      <w:r>
        <w:rPr>
          <w:color w:val="181717"/>
          <w:sz w:val="20"/>
        </w:rPr>
        <w:t>defi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nidos</w:t>
      </w:r>
      <w:proofErr w:type="spellEnd"/>
      <w:r>
        <w:rPr>
          <w:color w:val="181717"/>
          <w:sz w:val="20"/>
        </w:rPr>
        <w:t xml:space="preserve"> na criação do orçamento.</w:t>
      </w:r>
    </w:p>
    <w:p w14:paraId="1456C370" w14:textId="77777777" w:rsidR="00BA20D2" w:rsidRDefault="00E1370A">
      <w:pPr>
        <w:spacing w:after="0"/>
        <w:ind w:left="10" w:right="-15" w:hanging="10"/>
        <w:jc w:val="right"/>
      </w:pPr>
      <w:r>
        <w:rPr>
          <w:color w:val="181717"/>
          <w:sz w:val="20"/>
        </w:rPr>
        <w:t xml:space="preserve">Para essa aplicação é necessária uma serie de providencias de natureza orçamentaria, com a u </w:t>
      </w:r>
      <w:proofErr w:type="spellStart"/>
      <w:r>
        <w:rPr>
          <w:color w:val="181717"/>
          <w:sz w:val="20"/>
        </w:rPr>
        <w:t>lização</w:t>
      </w:r>
      <w:proofErr w:type="spellEnd"/>
      <w:r>
        <w:rPr>
          <w:color w:val="181717"/>
          <w:sz w:val="20"/>
        </w:rPr>
        <w:t xml:space="preserve"> das dotações </w:t>
      </w:r>
      <w:proofErr w:type="spellStart"/>
      <w:r>
        <w:rPr>
          <w:color w:val="181717"/>
          <w:sz w:val="20"/>
        </w:rPr>
        <w:t>autori</w:t>
      </w:r>
      <w:proofErr w:type="spellEnd"/>
      <w:r>
        <w:rPr>
          <w:color w:val="181717"/>
          <w:sz w:val="20"/>
        </w:rPr>
        <w:t>-</w:t>
      </w:r>
    </w:p>
    <w:p w14:paraId="5F945290" w14:textId="77777777" w:rsidR="00BA20D2" w:rsidRDefault="00E1370A">
      <w:pPr>
        <w:spacing w:after="228" w:line="248" w:lineRule="auto"/>
        <w:ind w:left="-4"/>
        <w:jc w:val="both"/>
      </w:pPr>
      <w:proofErr w:type="spellStart"/>
      <w:r>
        <w:rPr>
          <w:color w:val="181717"/>
          <w:sz w:val="20"/>
        </w:rPr>
        <w:t>zadas</w:t>
      </w:r>
      <w:proofErr w:type="spellEnd"/>
      <w:r>
        <w:rPr>
          <w:color w:val="181717"/>
          <w:sz w:val="20"/>
        </w:rPr>
        <w:t xml:space="preserve">, e de natureza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nanceira</w:t>
      </w:r>
      <w:proofErr w:type="spellEnd"/>
      <w:r>
        <w:rPr>
          <w:color w:val="181717"/>
          <w:sz w:val="20"/>
        </w:rPr>
        <w:t xml:space="preserve">, com o manejo do saldo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nanceiro</w:t>
      </w:r>
      <w:proofErr w:type="spellEnd"/>
      <w:r>
        <w:rPr>
          <w:color w:val="181717"/>
          <w:sz w:val="20"/>
        </w:rPr>
        <w:t xml:space="preserve">. </w:t>
      </w:r>
    </w:p>
    <w:p w14:paraId="583044F7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4.1. Cadastro</w:t>
      </w:r>
    </w:p>
    <w:p w14:paraId="4ED28BB9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4.1.1. Leiaute Fornecedor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213"/>
        <w:gridCol w:w="1143"/>
        <w:gridCol w:w="1087"/>
        <w:gridCol w:w="1258"/>
        <w:gridCol w:w="5759"/>
      </w:tblGrid>
      <w:tr w:rsidR="00BA20D2" w14:paraId="707DA3A8" w14:textId="77777777">
        <w:trPr>
          <w:trHeight w:val="328"/>
        </w:trPr>
        <w:tc>
          <w:tcPr>
            <w:tcW w:w="12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E4729CB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14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B1B5F0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419B3B6" w14:textId="77777777" w:rsidR="00BA20D2" w:rsidRDefault="00E1370A">
            <w:pPr>
              <w:ind w:left="61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91025FB" w14:textId="77777777" w:rsidR="00BA20D2" w:rsidRDefault="00E1370A">
            <w:pPr>
              <w:ind w:left="49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75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B8DF85B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2282882" w14:textId="77777777">
        <w:trPr>
          <w:trHeight w:val="560"/>
        </w:trPr>
        <w:tc>
          <w:tcPr>
            <w:tcW w:w="12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EFC53C0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114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125BFFF" w14:textId="77777777" w:rsidR="00BA20D2" w:rsidRDefault="00E1370A">
            <w:pPr>
              <w:ind w:left="9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0436BE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12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58F8E0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4982B6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Fornecedor. CNPJ para pessoa jurídica ou CPF para </w:t>
            </w:r>
            <w:proofErr w:type="gramStart"/>
            <w:r>
              <w:rPr>
                <w:color w:val="181717"/>
                <w:sz w:val="20"/>
              </w:rPr>
              <w:t xml:space="preserve">pessoa  </w:t>
            </w:r>
            <w:proofErr w:type="spellStart"/>
            <w:r>
              <w:rPr>
                <w:color w:val="181717"/>
                <w:sz w:val="20"/>
              </w:rPr>
              <w:t>sica</w:t>
            </w:r>
            <w:proofErr w:type="spellEnd"/>
            <w:proofErr w:type="gramEnd"/>
            <w:r>
              <w:rPr>
                <w:color w:val="181717"/>
                <w:sz w:val="20"/>
              </w:rPr>
              <w:t>.</w:t>
            </w:r>
          </w:p>
        </w:tc>
      </w:tr>
      <w:tr w:rsidR="00BA20D2" w14:paraId="61A47B3A" w14:textId="77777777">
        <w:trPr>
          <w:trHeight w:val="320"/>
        </w:trPr>
        <w:tc>
          <w:tcPr>
            <w:tcW w:w="12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A6B308" w14:textId="77777777" w:rsidR="00BA20D2" w:rsidRDefault="00E1370A">
            <w:r>
              <w:rPr>
                <w:color w:val="181717"/>
                <w:sz w:val="20"/>
              </w:rPr>
              <w:t>Nome</w:t>
            </w:r>
          </w:p>
        </w:tc>
        <w:tc>
          <w:tcPr>
            <w:tcW w:w="114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2F0F6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6E9F8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EC132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A8AA93" w14:textId="77777777" w:rsidR="00BA20D2" w:rsidRDefault="00E1370A">
            <w:r>
              <w:rPr>
                <w:color w:val="181717"/>
                <w:sz w:val="20"/>
              </w:rPr>
              <w:t>Nome ou Razão Jurídica</w:t>
            </w:r>
          </w:p>
        </w:tc>
      </w:tr>
      <w:tr w:rsidR="00BA20D2" w14:paraId="699CFE04" w14:textId="77777777">
        <w:trPr>
          <w:trHeight w:val="560"/>
        </w:trPr>
        <w:tc>
          <w:tcPr>
            <w:tcW w:w="12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E185841" w14:textId="77777777" w:rsidR="00BA20D2" w:rsidRDefault="00E1370A">
            <w:r>
              <w:rPr>
                <w:color w:val="181717"/>
                <w:sz w:val="20"/>
              </w:rPr>
              <w:t>CNAE</w:t>
            </w:r>
          </w:p>
        </w:tc>
        <w:tc>
          <w:tcPr>
            <w:tcW w:w="114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6FEA868" w14:textId="77777777" w:rsidR="00BA20D2" w:rsidRDefault="00E1370A">
            <w:pPr>
              <w:ind w:left="9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8F5BB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7*</w:t>
            </w:r>
          </w:p>
        </w:tc>
        <w:tc>
          <w:tcPr>
            <w:tcW w:w="12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0BF908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75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18FC8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Número do CNAE principal (somente números), obrigatório no caso de pessoa jurídica</w:t>
            </w:r>
          </w:p>
        </w:tc>
      </w:tr>
      <w:tr w:rsidR="00BA20D2" w14:paraId="754AC27D" w14:textId="77777777">
        <w:trPr>
          <w:trHeight w:val="800"/>
        </w:trPr>
        <w:tc>
          <w:tcPr>
            <w:tcW w:w="12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6C9DA7C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14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8CFAAA0" w14:textId="77777777" w:rsidR="00BA20D2" w:rsidRDefault="00E1370A">
            <w:pPr>
              <w:ind w:left="9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1D1A553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C03BE4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C67264" w14:textId="77777777" w:rsidR="00BA20D2" w:rsidRDefault="00E1370A">
            <w:r>
              <w:rPr>
                <w:color w:val="181717"/>
                <w:sz w:val="20"/>
              </w:rPr>
              <w:t>Tipo de credor:</w:t>
            </w:r>
          </w:p>
          <w:p w14:paraId="4F1F5AFE" w14:textId="77777777" w:rsidR="00BA20D2" w:rsidRDefault="00E1370A">
            <w:pPr>
              <w:numPr>
                <w:ilvl w:val="0"/>
                <w:numId w:val="6"/>
              </w:numPr>
              <w:ind w:hanging="420"/>
            </w:pPr>
            <w:r>
              <w:rPr>
                <w:color w:val="181717"/>
                <w:sz w:val="20"/>
              </w:rPr>
              <w:t>Pessoa Física</w:t>
            </w:r>
          </w:p>
          <w:p w14:paraId="00F29500" w14:textId="77777777" w:rsidR="00BA20D2" w:rsidRDefault="00E1370A">
            <w:pPr>
              <w:numPr>
                <w:ilvl w:val="0"/>
                <w:numId w:val="6"/>
              </w:numPr>
              <w:ind w:hanging="420"/>
            </w:pPr>
            <w:r>
              <w:rPr>
                <w:color w:val="181717"/>
                <w:sz w:val="20"/>
              </w:rPr>
              <w:t>Pessoa Jurídica</w:t>
            </w:r>
          </w:p>
        </w:tc>
      </w:tr>
    </w:tbl>
    <w:p w14:paraId="50143D08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4.1.2. Leiaute </w:t>
      </w:r>
      <w:proofErr w:type="spellStart"/>
      <w:r>
        <w:rPr>
          <w:b/>
          <w:color w:val="181717"/>
          <w:sz w:val="26"/>
        </w:rPr>
        <w:t>ListaFornecedor</w:t>
      </w:r>
      <w:proofErr w:type="spellEnd"/>
    </w:p>
    <w:p w14:paraId="33763872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 xml:space="preserve">Corresponde </w:t>
      </w:r>
      <w:proofErr w:type="gramStart"/>
      <w:r>
        <w:rPr>
          <w:color w:val="181717"/>
          <w:sz w:val="20"/>
        </w:rPr>
        <w:t>à</w:t>
      </w:r>
      <w:proofErr w:type="gramEnd"/>
      <w:r>
        <w:rPr>
          <w:color w:val="181717"/>
          <w:sz w:val="20"/>
        </w:rPr>
        <w:t xml:space="preserve"> inscrições genéricas, cuja ordem bancária esteja vinculada a uma lista de credores.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2063"/>
        <w:gridCol w:w="1134"/>
        <w:gridCol w:w="1049"/>
        <w:gridCol w:w="172"/>
        <w:gridCol w:w="990"/>
        <w:gridCol w:w="5052"/>
      </w:tblGrid>
      <w:tr w:rsidR="00BA20D2" w14:paraId="2D2F7D76" w14:textId="77777777">
        <w:trPr>
          <w:trHeight w:val="328"/>
        </w:trPr>
        <w:tc>
          <w:tcPr>
            <w:tcW w:w="2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9602D6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9BAA6E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8A1C7A1" w14:textId="77777777" w:rsidR="00BA20D2" w:rsidRDefault="00E1370A">
            <w:pPr>
              <w:ind w:left="42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17451EB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05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677637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5D40C49" w14:textId="77777777">
        <w:trPr>
          <w:trHeight w:val="320"/>
        </w:trPr>
        <w:tc>
          <w:tcPr>
            <w:tcW w:w="2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ECD84F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330A44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1DBC0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C42766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5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284460" w14:textId="77777777" w:rsidR="00BA20D2" w:rsidRDefault="00E1370A"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Lista.</w:t>
            </w:r>
          </w:p>
        </w:tc>
      </w:tr>
      <w:tr w:rsidR="00BA20D2" w14:paraId="120172F6" w14:textId="77777777">
        <w:trPr>
          <w:trHeight w:val="1040"/>
        </w:trPr>
        <w:tc>
          <w:tcPr>
            <w:tcW w:w="2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E83E8F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CodigoFornecedor</w:t>
            </w:r>
            <w:proofErr w:type="spellEnd"/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2B4DF52" w14:textId="77777777" w:rsidR="00BA20D2" w:rsidRDefault="00E1370A">
            <w:pPr>
              <w:ind w:left="8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FE831C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9CB0CE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5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BA5FFF" w14:textId="77777777" w:rsidR="00BA20D2" w:rsidRDefault="00E1370A">
            <w:pPr>
              <w:ind w:right="45"/>
              <w:jc w:val="both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Fornecedor. CNPJ para pessoa jurídica ou CPF para </w:t>
            </w:r>
            <w:proofErr w:type="gramStart"/>
            <w:r>
              <w:rPr>
                <w:color w:val="181717"/>
                <w:sz w:val="20"/>
              </w:rPr>
              <w:t xml:space="preserve">pessoa  </w:t>
            </w:r>
            <w:proofErr w:type="spellStart"/>
            <w:r>
              <w:rPr>
                <w:color w:val="181717"/>
                <w:sz w:val="20"/>
              </w:rPr>
              <w:t>sica</w:t>
            </w:r>
            <w:proofErr w:type="spellEnd"/>
            <w:proofErr w:type="gramEnd"/>
            <w:r>
              <w:rPr>
                <w:color w:val="181717"/>
                <w:sz w:val="20"/>
              </w:rPr>
              <w:t>.  Esse código deverá ser usado em todos os leiautes que referenciarem um Fornecedor, padronizados com o nome do campo ‘</w:t>
            </w:r>
            <w:proofErr w:type="spellStart"/>
            <w:r>
              <w:rPr>
                <w:color w:val="181717"/>
                <w:sz w:val="20"/>
              </w:rPr>
              <w:t>CodigoFornecedor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6301CC20" w14:textId="77777777">
        <w:trPr>
          <w:trHeight w:val="320"/>
        </w:trPr>
        <w:tc>
          <w:tcPr>
            <w:tcW w:w="2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A3F91E" w14:textId="77777777" w:rsidR="00BA20D2" w:rsidRDefault="00E1370A">
            <w:r>
              <w:rPr>
                <w:color w:val="181717"/>
                <w:sz w:val="20"/>
              </w:rPr>
              <w:t>Finalidade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98E51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9A74F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86AD2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5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ADA78E" w14:textId="77777777" w:rsidR="00BA20D2" w:rsidRDefault="00E1370A">
            <w:r>
              <w:rPr>
                <w:color w:val="181717"/>
                <w:sz w:val="20"/>
              </w:rPr>
              <w:t>Finalidade da Lista</w:t>
            </w:r>
          </w:p>
        </w:tc>
      </w:tr>
      <w:tr w:rsidR="00BA20D2" w14:paraId="71668E45" w14:textId="77777777">
        <w:trPr>
          <w:trHeight w:val="560"/>
        </w:trPr>
        <w:tc>
          <w:tcPr>
            <w:tcW w:w="2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700C3C9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363DFE4" w14:textId="77777777" w:rsidR="00BA20D2" w:rsidRDefault="00E1370A">
            <w:pPr>
              <w:ind w:left="8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99120E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FA8B13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05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A3364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Código da Unidade Gestora. Esse código deverá ser igual ao código da UG registrado no Sistema CARDUG.</w:t>
            </w:r>
          </w:p>
        </w:tc>
      </w:tr>
      <w:tr w:rsidR="00BA20D2" w14:paraId="1A19B5C9" w14:textId="77777777">
        <w:trPr>
          <w:trHeight w:val="320"/>
        </w:trPr>
        <w:tc>
          <w:tcPr>
            <w:tcW w:w="10460" w:type="dxa"/>
            <w:gridSpan w:val="6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066CE1A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426DC763" w14:textId="77777777">
        <w:trPr>
          <w:trHeight w:val="320"/>
        </w:trPr>
        <w:tc>
          <w:tcPr>
            <w:tcW w:w="441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5FABF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563685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05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7660D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4E1DA9E1" w14:textId="77777777">
        <w:trPr>
          <w:trHeight w:val="560"/>
        </w:trPr>
        <w:tc>
          <w:tcPr>
            <w:tcW w:w="441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86EC1F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  <w:r>
              <w:rPr>
                <w:color w:val="181717"/>
                <w:sz w:val="20"/>
              </w:rPr>
              <w:t>) no Sistema CARDUG.</w:t>
            </w:r>
          </w:p>
        </w:tc>
        <w:tc>
          <w:tcPr>
            <w:tcW w:w="9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B1D1BD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1100</w:t>
            </w:r>
          </w:p>
        </w:tc>
        <w:tc>
          <w:tcPr>
            <w:tcW w:w="505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C27C0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  <w:r>
              <w:rPr>
                <w:color w:val="181717"/>
                <w:sz w:val="20"/>
              </w:rPr>
              <w:t>) tenha um registro correspondente no Sistema CARDUG.</w:t>
            </w:r>
          </w:p>
        </w:tc>
      </w:tr>
    </w:tbl>
    <w:p w14:paraId="630B0E8D" w14:textId="77777777" w:rsidR="00BA20D2" w:rsidRDefault="00E1370A">
      <w:pPr>
        <w:pStyle w:val="Ttulo2"/>
        <w:spacing w:after="0"/>
        <w:ind w:left="6"/>
      </w:pPr>
      <w:r>
        <w:t xml:space="preserve">4.1.3. Leiaute </w:t>
      </w:r>
      <w:proofErr w:type="spellStart"/>
      <w:r>
        <w:t>Modifi</w:t>
      </w:r>
      <w:proofErr w:type="spellEnd"/>
      <w:r>
        <w:t xml:space="preserve"> </w:t>
      </w:r>
      <w:proofErr w:type="spellStart"/>
      <w:r>
        <w:t>cacaoPrograma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2120"/>
        <w:gridCol w:w="1049"/>
        <w:gridCol w:w="973"/>
        <w:gridCol w:w="163"/>
        <w:gridCol w:w="970"/>
        <w:gridCol w:w="171"/>
        <w:gridCol w:w="5014"/>
      </w:tblGrid>
      <w:tr w:rsidR="00BA20D2" w14:paraId="25118E20" w14:textId="77777777">
        <w:trPr>
          <w:trHeight w:val="328"/>
        </w:trPr>
        <w:tc>
          <w:tcPr>
            <w:tcW w:w="2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A3A340E" w14:textId="77777777" w:rsidR="00BA20D2" w:rsidRDefault="00E1370A">
            <w:pPr>
              <w:ind w:left="4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5EBC816" w14:textId="77777777" w:rsidR="00BA20D2" w:rsidRDefault="00E1370A">
            <w:pPr>
              <w:ind w:left="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167ED61" w14:textId="77777777" w:rsidR="00BA20D2" w:rsidRDefault="00E1370A">
            <w:pPr>
              <w:ind w:left="4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304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B0A5F9B" w14:textId="77777777" w:rsidR="00BA20D2" w:rsidRDefault="00E1370A">
            <w:pPr>
              <w:ind w:left="71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01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8028E15" w14:textId="77777777" w:rsidR="00BA20D2" w:rsidRDefault="00E1370A">
            <w:pPr>
              <w:ind w:left="4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3D6291D4" w14:textId="77777777">
        <w:trPr>
          <w:trHeight w:val="320"/>
        </w:trPr>
        <w:tc>
          <w:tcPr>
            <w:tcW w:w="2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863AF1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8FF6D0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FC3312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304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402B82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1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D1D844" w14:textId="77777777" w:rsidR="00BA20D2" w:rsidRDefault="00E1370A"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Programa</w:t>
            </w:r>
          </w:p>
        </w:tc>
      </w:tr>
      <w:tr w:rsidR="00BA20D2" w14:paraId="27A91A3D" w14:textId="77777777">
        <w:trPr>
          <w:trHeight w:val="320"/>
        </w:trPr>
        <w:tc>
          <w:tcPr>
            <w:tcW w:w="2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8145DD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NumeroAtoModifi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cacao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61EC94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BDB392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304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9EBEA8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1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050BF9" w14:textId="77777777" w:rsidR="00BA20D2" w:rsidRDefault="00E1370A">
            <w:r>
              <w:rPr>
                <w:color w:val="181717"/>
                <w:sz w:val="20"/>
              </w:rPr>
              <w:t xml:space="preserve">Número do Ato de </w:t>
            </w:r>
            <w:proofErr w:type="spellStart"/>
            <w:r>
              <w:rPr>
                <w:color w:val="181717"/>
                <w:sz w:val="20"/>
              </w:rPr>
              <w:t>modifi</w:t>
            </w:r>
            <w:proofErr w:type="spellEnd"/>
            <w:r>
              <w:rPr>
                <w:color w:val="181717"/>
                <w:sz w:val="20"/>
              </w:rPr>
              <w:t xml:space="preserve"> cação do Programa</w:t>
            </w:r>
          </w:p>
        </w:tc>
      </w:tr>
      <w:tr w:rsidR="00BA20D2" w14:paraId="5E16F19F" w14:textId="77777777">
        <w:trPr>
          <w:trHeight w:val="320"/>
        </w:trPr>
        <w:tc>
          <w:tcPr>
            <w:tcW w:w="2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605447" w14:textId="77777777" w:rsidR="00BA20D2" w:rsidRDefault="00E1370A">
            <w:proofErr w:type="spellStart"/>
            <w:r>
              <w:rPr>
                <w:color w:val="181717"/>
                <w:sz w:val="20"/>
              </w:rPr>
              <w:t>DataModifi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cacao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8DF187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777154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304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438093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1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A8782B" w14:textId="77777777" w:rsidR="00BA20D2" w:rsidRDefault="00E1370A">
            <w:r>
              <w:rPr>
                <w:color w:val="181717"/>
                <w:sz w:val="20"/>
              </w:rPr>
              <w:t xml:space="preserve">Data de </w:t>
            </w:r>
            <w:proofErr w:type="spellStart"/>
            <w:r>
              <w:rPr>
                <w:color w:val="181717"/>
                <w:sz w:val="20"/>
              </w:rPr>
              <w:t>Modifi</w:t>
            </w:r>
            <w:proofErr w:type="spellEnd"/>
            <w:r>
              <w:rPr>
                <w:color w:val="181717"/>
                <w:sz w:val="20"/>
              </w:rPr>
              <w:t xml:space="preserve"> cação do Programa</w:t>
            </w:r>
          </w:p>
        </w:tc>
      </w:tr>
      <w:tr w:rsidR="00BA20D2" w14:paraId="54316B25" w14:textId="77777777">
        <w:trPr>
          <w:trHeight w:val="1040"/>
        </w:trPr>
        <w:tc>
          <w:tcPr>
            <w:tcW w:w="2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1403F19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8C16FDC" w14:textId="77777777" w:rsidR="00BA20D2" w:rsidRDefault="00E1370A">
            <w:pPr>
              <w:ind w:left="4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FED1339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304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5077CC6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1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4A9690" w14:textId="77777777" w:rsidR="00BA20D2" w:rsidRDefault="00E1370A">
            <w:r>
              <w:rPr>
                <w:color w:val="181717"/>
                <w:sz w:val="20"/>
              </w:rPr>
              <w:t xml:space="preserve">Tipo de </w:t>
            </w:r>
            <w:proofErr w:type="spellStart"/>
            <w:r>
              <w:rPr>
                <w:color w:val="181717"/>
                <w:sz w:val="20"/>
              </w:rPr>
              <w:t>Modifi</w:t>
            </w:r>
            <w:proofErr w:type="spellEnd"/>
            <w:r>
              <w:rPr>
                <w:color w:val="181717"/>
                <w:sz w:val="20"/>
              </w:rPr>
              <w:t xml:space="preserve"> cação do Programa</w:t>
            </w:r>
          </w:p>
          <w:p w14:paraId="077EFBF7" w14:textId="77777777" w:rsidR="00BA20D2" w:rsidRDefault="00E1370A">
            <w:pPr>
              <w:numPr>
                <w:ilvl w:val="0"/>
                <w:numId w:val="7"/>
              </w:numPr>
              <w:ind w:hanging="420"/>
            </w:pPr>
            <w:r>
              <w:rPr>
                <w:color w:val="181717"/>
                <w:sz w:val="20"/>
              </w:rPr>
              <w:t>Alteração por Ato Legal</w:t>
            </w:r>
          </w:p>
          <w:p w14:paraId="2D94EA8E" w14:textId="77777777" w:rsidR="00BA20D2" w:rsidRDefault="00E1370A">
            <w:pPr>
              <w:numPr>
                <w:ilvl w:val="0"/>
                <w:numId w:val="7"/>
              </w:numPr>
              <w:ind w:hanging="420"/>
            </w:pPr>
            <w:r>
              <w:rPr>
                <w:color w:val="181717"/>
                <w:sz w:val="20"/>
              </w:rPr>
              <w:t>Alteração por Incorreção</w:t>
            </w:r>
          </w:p>
          <w:p w14:paraId="44F7096D" w14:textId="77777777" w:rsidR="00BA20D2" w:rsidRDefault="00E1370A">
            <w:pPr>
              <w:numPr>
                <w:ilvl w:val="0"/>
                <w:numId w:val="7"/>
              </w:numPr>
              <w:ind w:hanging="420"/>
            </w:pPr>
            <w:r>
              <w:rPr>
                <w:color w:val="181717"/>
                <w:sz w:val="20"/>
              </w:rPr>
              <w:t>Cancelamento por Ato Legal</w:t>
            </w:r>
          </w:p>
        </w:tc>
      </w:tr>
      <w:tr w:rsidR="00BA20D2" w14:paraId="19145E5F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06E84E6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3655408" w14:textId="77777777">
        <w:trPr>
          <w:trHeight w:val="320"/>
        </w:trPr>
        <w:tc>
          <w:tcPr>
            <w:tcW w:w="430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7528A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A51C61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18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3E984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C134004" w14:textId="77777777">
        <w:trPr>
          <w:trHeight w:val="560"/>
        </w:trPr>
        <w:tc>
          <w:tcPr>
            <w:tcW w:w="430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55882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  <w:r>
              <w:rPr>
                <w:color w:val="181717"/>
                <w:sz w:val="20"/>
              </w:rPr>
              <w:t>) no leiaute (Programa).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9542FE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1110</w:t>
            </w:r>
          </w:p>
        </w:tc>
        <w:tc>
          <w:tcPr>
            <w:tcW w:w="518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BFA46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  <w:r>
              <w:rPr>
                <w:color w:val="181717"/>
                <w:sz w:val="20"/>
              </w:rPr>
              <w:t>) tenha um registro correspondente no leiaute (Programa).</w:t>
            </w:r>
          </w:p>
        </w:tc>
      </w:tr>
    </w:tbl>
    <w:p w14:paraId="598B9432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4.2. Lançamentos Contábeis</w:t>
      </w:r>
    </w:p>
    <w:p w14:paraId="5AC12B96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4.2.1. Leiaute </w:t>
      </w:r>
      <w:proofErr w:type="spellStart"/>
      <w:r>
        <w:rPr>
          <w:b/>
          <w:color w:val="181717"/>
          <w:sz w:val="26"/>
        </w:rPr>
        <w:t>MatrizSaldosContabeis</w:t>
      </w:r>
      <w:proofErr w:type="spellEnd"/>
    </w:p>
    <w:p w14:paraId="3FB20923" w14:textId="77777777" w:rsidR="00BA20D2" w:rsidRDefault="00E1370A">
      <w:pPr>
        <w:spacing w:after="217" w:line="248" w:lineRule="auto"/>
        <w:ind w:left="-4" w:firstLine="557"/>
        <w:jc w:val="both"/>
      </w:pPr>
      <w:proofErr w:type="spellStart"/>
      <w:r>
        <w:rPr>
          <w:color w:val="181717"/>
          <w:sz w:val="20"/>
        </w:rPr>
        <w:t>Defi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nida</w:t>
      </w:r>
      <w:proofErr w:type="spellEnd"/>
      <w:r>
        <w:rPr>
          <w:color w:val="181717"/>
          <w:sz w:val="20"/>
        </w:rPr>
        <w:t xml:space="preserve"> na Portaria STN 642/2019, a Matriz de Saldos Contábeis corresponde a uma estrutura padronizada para o recebimento de informações contábeis e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scais</w:t>
      </w:r>
      <w:proofErr w:type="spellEnd"/>
      <w:r>
        <w:rPr>
          <w:color w:val="181717"/>
          <w:sz w:val="20"/>
        </w:rPr>
        <w:t xml:space="preserve"> dos entes da Federação para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ns</w:t>
      </w:r>
      <w:proofErr w:type="spellEnd"/>
      <w:r>
        <w:rPr>
          <w:color w:val="181717"/>
          <w:sz w:val="20"/>
        </w:rPr>
        <w:t xml:space="preserve"> da consolidação das contas públicas, da geração de </w:t>
      </w:r>
      <w:proofErr w:type="gramStart"/>
      <w:r>
        <w:rPr>
          <w:color w:val="181717"/>
          <w:sz w:val="20"/>
        </w:rPr>
        <w:t>esta s</w:t>
      </w:r>
      <w:proofErr w:type="gram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cas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scais</w:t>
      </w:r>
      <w:proofErr w:type="spellEnd"/>
      <w:r>
        <w:rPr>
          <w:color w:val="181717"/>
          <w:sz w:val="20"/>
        </w:rPr>
        <w:t xml:space="preserve"> em conformidade com acordos internacionais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rmados</w:t>
      </w:r>
      <w:proofErr w:type="spellEnd"/>
      <w:r>
        <w:rPr>
          <w:color w:val="181717"/>
          <w:sz w:val="20"/>
        </w:rPr>
        <w:t xml:space="preserve"> pelo Brasil e da elaboração das declarações do setor público (Demonstrações Contábeis e Demonstra vos Fiscais).</w:t>
      </w:r>
    </w:p>
    <w:p w14:paraId="2C154FEB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>Essa estrutura reúne uma relação de contas contábeis e de informações complementares, sendo produzida a par r do Plano de Contas Aplicado ao Setor Público (PCASP).</w:t>
      </w:r>
    </w:p>
    <w:tbl>
      <w:tblPr>
        <w:tblStyle w:val="TableGrid"/>
        <w:tblW w:w="10460" w:type="dxa"/>
        <w:tblInd w:w="14" w:type="dxa"/>
        <w:tblCellMar>
          <w:top w:w="56" w:type="dxa"/>
          <w:left w:w="73" w:type="dxa"/>
          <w:right w:w="35" w:type="dxa"/>
        </w:tblCellMar>
        <w:tblLook w:val="04A0" w:firstRow="1" w:lastRow="0" w:firstColumn="1" w:lastColumn="0" w:noHBand="0" w:noVBand="1"/>
      </w:tblPr>
      <w:tblGrid>
        <w:gridCol w:w="2460"/>
        <w:gridCol w:w="1091"/>
        <w:gridCol w:w="950"/>
        <w:gridCol w:w="1276"/>
        <w:gridCol w:w="4683"/>
      </w:tblGrid>
      <w:tr w:rsidR="00BA20D2" w14:paraId="17F1EF01" w14:textId="77777777">
        <w:trPr>
          <w:trHeight w:val="328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8A7B9CB" w14:textId="77777777" w:rsidR="00BA20D2" w:rsidRDefault="00E1370A">
            <w:pPr>
              <w:ind w:right="38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58F8F43" w14:textId="77777777" w:rsidR="00BA20D2" w:rsidRDefault="00E1370A">
            <w:pPr>
              <w:ind w:right="37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F77FA78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8D0B478" w14:textId="77777777" w:rsidR="00BA20D2" w:rsidRDefault="00E1370A">
            <w:pPr>
              <w:ind w:left="64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6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9A8487F" w14:textId="77777777" w:rsidR="00BA20D2" w:rsidRDefault="00E1370A">
            <w:pPr>
              <w:ind w:right="38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C44EA0D" w14:textId="77777777">
        <w:trPr>
          <w:trHeight w:val="760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76ABC0D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Conta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4BD0B87" w14:textId="77777777" w:rsidR="00BA20D2" w:rsidRDefault="00E1370A">
            <w:pPr>
              <w:ind w:left="7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36FF47D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9032CF5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E0B322" w14:textId="77777777" w:rsidR="00BA20D2" w:rsidRDefault="00E1370A">
            <w:pPr>
              <w:ind w:left="7" w:right="45"/>
              <w:jc w:val="both"/>
            </w:pPr>
            <w:r>
              <w:rPr>
                <w:color w:val="181717"/>
                <w:sz w:val="20"/>
              </w:rPr>
              <w:t>Conta Contábil. Esse código deverá ser usado em todos os leiautes que referenciarem uma Conta Contábil, padronizados com o nome do campo ‘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4068DF1C" w14:textId="77777777">
        <w:trPr>
          <w:trHeight w:val="320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D3F898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F4D36F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6018AD" w14:textId="77777777" w:rsidR="00BA20D2" w:rsidRDefault="00BA20D2"/>
        </w:tc>
        <w:tc>
          <w:tcPr>
            <w:tcW w:w="1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9F6608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1A4229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Valor do Saldo ou da movimentação</w:t>
            </w:r>
          </w:p>
        </w:tc>
      </w:tr>
      <w:tr w:rsidR="00BA20D2" w14:paraId="26803DE2" w14:textId="77777777">
        <w:trPr>
          <w:trHeight w:val="980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2440234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TipoValor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6152DE0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8DD1EE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18</w:t>
            </w:r>
          </w:p>
        </w:tc>
        <w:tc>
          <w:tcPr>
            <w:tcW w:w="1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CBB4BFD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5EE90D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Tipos de valor, podendo ser:</w:t>
            </w:r>
          </w:p>
          <w:p w14:paraId="5C1F5DC7" w14:textId="77777777" w:rsidR="00BA20D2" w:rsidRDefault="00E1370A">
            <w:pPr>
              <w:numPr>
                <w:ilvl w:val="0"/>
                <w:numId w:val="8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beginning_balance</w:t>
            </w:r>
            <w:proofErr w:type="spellEnd"/>
          </w:p>
          <w:p w14:paraId="3A5D9521" w14:textId="77777777" w:rsidR="00BA20D2" w:rsidRDefault="00E1370A">
            <w:pPr>
              <w:numPr>
                <w:ilvl w:val="0"/>
                <w:numId w:val="8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period_change</w:t>
            </w:r>
            <w:proofErr w:type="spellEnd"/>
          </w:p>
          <w:p w14:paraId="332ED3CD" w14:textId="77777777" w:rsidR="00BA20D2" w:rsidRDefault="00E1370A">
            <w:pPr>
              <w:numPr>
                <w:ilvl w:val="0"/>
                <w:numId w:val="8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ending_balance</w:t>
            </w:r>
            <w:proofErr w:type="spellEnd"/>
          </w:p>
        </w:tc>
      </w:tr>
      <w:tr w:rsidR="00BA20D2" w14:paraId="3FFD117B" w14:textId="77777777">
        <w:trPr>
          <w:trHeight w:val="760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0D2DBD9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NaturezaValor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448D804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93F689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</w:t>
            </w:r>
          </w:p>
        </w:tc>
        <w:tc>
          <w:tcPr>
            <w:tcW w:w="1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C659A86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E5B55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Informa a natureza do saldo da conta, que poderá ser:</w:t>
            </w:r>
          </w:p>
          <w:p w14:paraId="776B6A7A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D — Débito</w:t>
            </w:r>
          </w:p>
          <w:p w14:paraId="6EE0C546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 — Crédito</w:t>
            </w:r>
          </w:p>
        </w:tc>
      </w:tr>
      <w:tr w:rsidR="00BA20D2" w14:paraId="139EE0EF" w14:textId="77777777">
        <w:trPr>
          <w:trHeight w:val="1420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A9469AF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PoderOrgao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AA73BC9" w14:textId="77777777" w:rsidR="00BA20D2" w:rsidRDefault="00E1370A">
            <w:pPr>
              <w:ind w:left="7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CAD665C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5*</w:t>
            </w:r>
          </w:p>
        </w:tc>
        <w:tc>
          <w:tcPr>
            <w:tcW w:w="1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33CB72F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4C3ECB" w14:textId="77777777" w:rsidR="00BA20D2" w:rsidRDefault="00E1370A">
            <w:pPr>
              <w:spacing w:after="220" w:line="216" w:lineRule="auto"/>
              <w:ind w:left="7"/>
            </w:pPr>
            <w:r>
              <w:rPr>
                <w:color w:val="181717"/>
                <w:sz w:val="20"/>
              </w:rPr>
              <w:t xml:space="preserve">Referente a Informação Complementar PO,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os poderes e órgãos relacionados no art. 20 da LRF.</w:t>
            </w:r>
          </w:p>
          <w:p w14:paraId="4711DED8" w14:textId="77777777" w:rsidR="00BA20D2" w:rsidRDefault="00E1370A">
            <w:pPr>
              <w:ind w:left="7" w:right="45"/>
              <w:jc w:val="both"/>
            </w:pPr>
            <w:r>
              <w:rPr>
                <w:color w:val="181717"/>
                <w:sz w:val="20"/>
              </w:rPr>
              <w:t xml:space="preserve">Composto de 5 dígitos, os 2 primeiros correspondem a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do Poder e os 3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  <w:r>
              <w:rPr>
                <w:color w:val="181717"/>
                <w:sz w:val="20"/>
              </w:rPr>
              <w:t xml:space="preserve"> a </w:t>
            </w:r>
            <w:proofErr w:type="spellStart"/>
            <w:r>
              <w:rPr>
                <w:color w:val="181717"/>
                <w:sz w:val="20"/>
              </w:rPr>
              <w:t>pela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do órgão,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4 - Poderes e Órgãos</w:t>
            </w:r>
          </w:p>
        </w:tc>
      </w:tr>
      <w:tr w:rsidR="00BA20D2" w14:paraId="7435D56E" w14:textId="77777777">
        <w:trPr>
          <w:trHeight w:val="1420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27E9D8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FinanceiroPermanente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42E614" w14:textId="77777777" w:rsidR="00BA20D2" w:rsidRDefault="00E1370A">
            <w:pPr>
              <w:ind w:left="7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81423E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D7081C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5F04DF" w14:textId="77777777" w:rsidR="00BA20D2" w:rsidRDefault="00E1370A">
            <w:pPr>
              <w:spacing w:after="13" w:line="216" w:lineRule="auto"/>
              <w:ind w:left="7" w:right="45"/>
              <w:jc w:val="both"/>
            </w:pPr>
            <w:r>
              <w:rPr>
                <w:color w:val="181717"/>
                <w:sz w:val="20"/>
              </w:rPr>
              <w:t xml:space="preserve">Referente a Informação complementar FP, é a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que separa as contas do 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e do passivo em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nanceiro</w:t>
            </w:r>
            <w:proofErr w:type="spellEnd"/>
            <w:r>
              <w:rPr>
                <w:color w:val="181717"/>
                <w:sz w:val="20"/>
              </w:rPr>
              <w:t xml:space="preserve"> e permanente, </w:t>
            </w:r>
            <w:proofErr w:type="spellStart"/>
            <w:r>
              <w:rPr>
                <w:color w:val="181717"/>
                <w:sz w:val="20"/>
              </w:rPr>
              <w:t>permi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ndo</w:t>
            </w:r>
            <w:proofErr w:type="spellEnd"/>
            <w:r>
              <w:rPr>
                <w:color w:val="181717"/>
                <w:sz w:val="20"/>
              </w:rPr>
              <w:t xml:space="preserve"> a apuração do superávit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nanceiro</w:t>
            </w:r>
            <w:proofErr w:type="spellEnd"/>
            <w:r>
              <w:rPr>
                <w:color w:val="181717"/>
                <w:sz w:val="20"/>
              </w:rPr>
              <w:t xml:space="preserve"> no Balanço Patrimonial. Possíveis valores:</w:t>
            </w:r>
          </w:p>
          <w:p w14:paraId="754AABA9" w14:textId="77777777" w:rsidR="00BA20D2" w:rsidRDefault="00E1370A">
            <w:pPr>
              <w:numPr>
                <w:ilvl w:val="0"/>
                <w:numId w:val="9"/>
              </w:numPr>
              <w:ind w:hanging="420"/>
            </w:pPr>
            <w:r>
              <w:rPr>
                <w:color w:val="181717"/>
                <w:sz w:val="20"/>
              </w:rPr>
              <w:t>Financeiro</w:t>
            </w:r>
          </w:p>
          <w:p w14:paraId="4CA86BA1" w14:textId="77777777" w:rsidR="00BA20D2" w:rsidRDefault="00E1370A">
            <w:pPr>
              <w:numPr>
                <w:ilvl w:val="0"/>
                <w:numId w:val="9"/>
              </w:numPr>
              <w:ind w:hanging="420"/>
            </w:pPr>
            <w:r>
              <w:rPr>
                <w:color w:val="181717"/>
                <w:sz w:val="20"/>
              </w:rPr>
              <w:t>Permanente</w:t>
            </w:r>
          </w:p>
        </w:tc>
      </w:tr>
      <w:tr w:rsidR="00BA20D2" w14:paraId="7009531B" w14:textId="77777777">
        <w:trPr>
          <w:trHeight w:val="1640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049C3E9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DividaConsolidada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8EDB1AA" w14:textId="77777777" w:rsidR="00BA20D2" w:rsidRDefault="00E1370A">
            <w:pPr>
              <w:ind w:left="7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1C58F71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31C9CDE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BAE10A" w14:textId="77777777" w:rsidR="00BA20D2" w:rsidRDefault="00E1370A">
            <w:pPr>
              <w:spacing w:after="13" w:line="216" w:lineRule="auto"/>
              <w:ind w:left="7" w:right="45"/>
              <w:jc w:val="both"/>
            </w:pPr>
            <w:r>
              <w:rPr>
                <w:color w:val="181717"/>
                <w:sz w:val="20"/>
              </w:rPr>
              <w:t xml:space="preserve">Referente a informação complementar DC, é a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criada para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car</w:t>
            </w:r>
            <w:proofErr w:type="spellEnd"/>
            <w:r>
              <w:rPr>
                <w:color w:val="181717"/>
                <w:sz w:val="20"/>
              </w:rPr>
              <w:t xml:space="preserve"> a parte do passivo originário de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nanciamento</w:t>
            </w:r>
            <w:proofErr w:type="spellEnd"/>
            <w:r>
              <w:rPr>
                <w:color w:val="181717"/>
                <w:sz w:val="20"/>
              </w:rPr>
              <w:t xml:space="preserve"> ou operação de crédito equiparada, contratada com prazo de amor </w:t>
            </w:r>
            <w:proofErr w:type="spellStart"/>
            <w:r>
              <w:rPr>
                <w:color w:val="181717"/>
                <w:sz w:val="20"/>
              </w:rPr>
              <w:t>zação</w:t>
            </w:r>
            <w:proofErr w:type="spellEnd"/>
            <w:r>
              <w:rPr>
                <w:color w:val="181717"/>
                <w:sz w:val="20"/>
              </w:rPr>
              <w:t xml:space="preserve"> inferir a 12 meses, que, conforme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pela LRF, não integra a dívida consolidada. Possível valor:</w:t>
            </w:r>
          </w:p>
          <w:p w14:paraId="2B582828" w14:textId="77777777" w:rsidR="00BA20D2" w:rsidRDefault="00E1370A">
            <w:pPr>
              <w:tabs>
                <w:tab w:val="center" w:pos="1890"/>
              </w:tabs>
            </w:pPr>
            <w:r>
              <w:rPr>
                <w:color w:val="181717"/>
                <w:sz w:val="20"/>
              </w:rPr>
              <w:t xml:space="preserve">1. </w:t>
            </w:r>
            <w:r>
              <w:rPr>
                <w:color w:val="181717"/>
                <w:sz w:val="20"/>
              </w:rPr>
              <w:tab/>
              <w:t>Não compõem a Dívida Consolidada</w:t>
            </w:r>
          </w:p>
        </w:tc>
      </w:tr>
      <w:tr w:rsidR="00BA20D2" w14:paraId="6DB07D6C" w14:textId="77777777">
        <w:trPr>
          <w:trHeight w:val="540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0C62513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CodigoFonteRecursoProprio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C8923E4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32C16F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33B6D5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F9FEC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Código personalizado para Fonte ou Des nação de Recursos</w:t>
            </w:r>
          </w:p>
        </w:tc>
      </w:tr>
      <w:tr w:rsidR="00BA20D2" w14:paraId="03528328" w14:textId="77777777">
        <w:trPr>
          <w:trHeight w:val="1640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6C8839C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CodigoOrcamentario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56DB662" w14:textId="77777777" w:rsidR="00BA20D2" w:rsidRDefault="00E1370A">
            <w:pPr>
              <w:ind w:left="7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CFACF15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CE70750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1041C3" w14:textId="77777777" w:rsidR="00BA20D2" w:rsidRDefault="00E1370A">
            <w:pPr>
              <w:spacing w:after="220" w:line="216" w:lineRule="auto"/>
              <w:ind w:left="7" w:right="46"/>
              <w:jc w:val="both"/>
            </w:pPr>
            <w:r>
              <w:rPr>
                <w:color w:val="181717"/>
                <w:sz w:val="20"/>
              </w:rPr>
              <w:t xml:space="preserve">Referente à informação complementar CO, esse campo tem o </w:t>
            </w:r>
            <w:proofErr w:type="spellStart"/>
            <w:r>
              <w:rPr>
                <w:color w:val="181717"/>
                <w:sz w:val="20"/>
              </w:rPr>
              <w:t>obje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complementar a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por Fonte de Recursos ou detalhar informações </w:t>
            </w:r>
            <w:proofErr w:type="spellStart"/>
            <w:r>
              <w:rPr>
                <w:color w:val="181717"/>
                <w:sz w:val="20"/>
              </w:rPr>
              <w:t>especifi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cas</w:t>
            </w:r>
            <w:proofErr w:type="spellEnd"/>
            <w:r>
              <w:rPr>
                <w:color w:val="181717"/>
                <w:sz w:val="20"/>
              </w:rPr>
              <w:t xml:space="preserve"> da execução orçamentaria. </w:t>
            </w:r>
          </w:p>
          <w:p w14:paraId="08B78413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Os valores possíveis estão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6 - Código de Acompanhamento da Execução Orçamentaria.</w:t>
            </w:r>
          </w:p>
        </w:tc>
      </w:tr>
    </w:tbl>
    <w:p w14:paraId="0F7E3621" w14:textId="77777777" w:rsidR="00BA20D2" w:rsidRDefault="00BA20D2">
      <w:pPr>
        <w:spacing w:after="0"/>
        <w:ind w:left="-720" w:right="3"/>
      </w:pP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2459"/>
        <w:gridCol w:w="1091"/>
        <w:gridCol w:w="950"/>
        <w:gridCol w:w="541"/>
        <w:gridCol w:w="735"/>
        <w:gridCol w:w="235"/>
        <w:gridCol w:w="4449"/>
      </w:tblGrid>
      <w:tr w:rsidR="00BA20D2" w14:paraId="5A07CC39" w14:textId="77777777">
        <w:trPr>
          <w:trHeight w:val="2080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7EF43FD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NaturezaReceita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1103400" w14:textId="77777777" w:rsidR="00BA20D2" w:rsidRDefault="00E1370A">
            <w:pPr>
              <w:ind w:left="6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5A7BDD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8*</w:t>
            </w:r>
          </w:p>
        </w:tc>
        <w:tc>
          <w:tcPr>
            <w:tcW w:w="12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2AB2C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8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1955AF" w14:textId="77777777" w:rsidR="00BA20D2" w:rsidRDefault="00E1370A">
            <w:pPr>
              <w:spacing w:after="220" w:line="216" w:lineRule="auto"/>
              <w:ind w:right="45"/>
              <w:jc w:val="both"/>
            </w:pPr>
            <w:r>
              <w:rPr>
                <w:color w:val="181717"/>
                <w:sz w:val="20"/>
              </w:rPr>
              <w:t xml:space="preserve">Referente a informação complementar NR, é a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da receita orçamentaria por natureza, composta de 8 dígitos. </w:t>
            </w:r>
          </w:p>
          <w:p w14:paraId="1AF8E8CD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Os valores possíveis estão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no arquivo Leiaute MSC 2022 (Anexo II), publicado por meio da Portaria SOF/ME n. 5.118, de 4 de maio de 2021, e da Portaria STN n. 831, de 07 de maio de 2021, atualizada pela Portaria STN n 92.3 de 8 de julho de 2021.</w:t>
            </w:r>
          </w:p>
        </w:tc>
      </w:tr>
      <w:tr w:rsidR="00BA20D2" w14:paraId="08119FF3" w14:textId="77777777">
        <w:trPr>
          <w:trHeight w:val="2080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832990B" w14:textId="77777777" w:rsidR="00BA20D2" w:rsidRDefault="00E1370A">
            <w:proofErr w:type="spellStart"/>
            <w:r>
              <w:rPr>
                <w:color w:val="181717"/>
                <w:sz w:val="20"/>
              </w:rPr>
              <w:t>NaturezaDespesa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826423E" w14:textId="77777777" w:rsidR="00BA20D2" w:rsidRDefault="00E1370A">
            <w:pPr>
              <w:ind w:left="6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EC8191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8*</w:t>
            </w:r>
          </w:p>
        </w:tc>
        <w:tc>
          <w:tcPr>
            <w:tcW w:w="12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D78708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8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81188B" w14:textId="77777777" w:rsidR="00BA20D2" w:rsidRDefault="00E1370A">
            <w:pPr>
              <w:spacing w:after="220" w:line="216" w:lineRule="auto"/>
              <w:ind w:right="45"/>
              <w:jc w:val="both"/>
            </w:pPr>
            <w:r>
              <w:rPr>
                <w:color w:val="181717"/>
                <w:sz w:val="20"/>
              </w:rPr>
              <w:t xml:space="preserve">Referente a informação complementar ND, é a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da despesa orçamentaria por natureza, composta de 8 dígitos. </w:t>
            </w:r>
          </w:p>
          <w:p w14:paraId="23978D3A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Os valores possíveis estão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no arquivo Leiaute MSC 2022 (Anexo II), publicado por meio da Portaria SOF/ME n. 5.118, de 4 de maio de 2021, e da Portaria STN n. 831, de 07 de maio de 2021, atualizada pela Portaria STN n 92.3 de 8 de julho de 2021.</w:t>
            </w:r>
          </w:p>
        </w:tc>
      </w:tr>
      <w:tr w:rsidR="00BA20D2" w14:paraId="06F5EB82" w14:textId="77777777">
        <w:trPr>
          <w:trHeight w:val="1860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731D165" w14:textId="77777777" w:rsidR="00BA20D2" w:rsidRDefault="00E1370A">
            <w:proofErr w:type="spellStart"/>
            <w:r>
              <w:rPr>
                <w:color w:val="181717"/>
                <w:sz w:val="20"/>
              </w:rPr>
              <w:t>FuncaoSubfuncao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D3AD84C" w14:textId="77777777" w:rsidR="00BA20D2" w:rsidRDefault="00E1370A">
            <w:pPr>
              <w:ind w:left="6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588B5D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5*</w:t>
            </w:r>
          </w:p>
        </w:tc>
        <w:tc>
          <w:tcPr>
            <w:tcW w:w="12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B42DC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8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4DFC9E" w14:textId="77777777" w:rsidR="00BA20D2" w:rsidRDefault="00E1370A">
            <w:pPr>
              <w:spacing w:after="220" w:line="216" w:lineRule="auto"/>
              <w:ind w:right="45"/>
              <w:jc w:val="both"/>
            </w:pPr>
            <w:r>
              <w:rPr>
                <w:color w:val="181717"/>
                <w:sz w:val="20"/>
              </w:rPr>
              <w:t xml:space="preserve">Referente a informação complementar FS, é a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da dotação orçamentaria por função e subfunção, conforme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nição</w:t>
            </w:r>
            <w:proofErr w:type="spellEnd"/>
            <w:r>
              <w:rPr>
                <w:color w:val="181717"/>
                <w:sz w:val="20"/>
              </w:rPr>
              <w:t xml:space="preserve"> da Portaria MOG n 42/1999. </w:t>
            </w:r>
          </w:p>
          <w:p w14:paraId="11E12FDD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Composto de 5 dígitos, com os 2 primeiros dígitos sendo a função e os 3 restantes a subfunção. Os valores possíveis da função estão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2 - Funções e da subfunção na tabela 3 - Subfunções.</w:t>
            </w:r>
          </w:p>
        </w:tc>
      </w:tr>
      <w:tr w:rsidR="00BA20D2" w14:paraId="26523D10" w14:textId="77777777">
        <w:trPr>
          <w:trHeight w:val="760"/>
        </w:trPr>
        <w:tc>
          <w:tcPr>
            <w:tcW w:w="24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35892E0" w14:textId="77777777" w:rsidR="00BA20D2" w:rsidRDefault="00E1370A">
            <w:proofErr w:type="spellStart"/>
            <w:r>
              <w:rPr>
                <w:color w:val="181717"/>
                <w:sz w:val="20"/>
              </w:rPr>
              <w:t>AnoInscricao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8075B24" w14:textId="77777777" w:rsidR="00BA20D2" w:rsidRDefault="00E1370A">
            <w:pPr>
              <w:ind w:left="6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D403DA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2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48A3E1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8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7D772F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Referente a informação complementar AI, composto de 4 dígitos, corresponde a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do ano em que os valores referentes foram inscritos em restos a pagar.</w:t>
            </w:r>
          </w:p>
        </w:tc>
      </w:tr>
      <w:tr w:rsidR="00BA20D2" w14:paraId="00744513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3BFD535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8997E5E" w14:textId="77777777">
        <w:trPr>
          <w:trHeight w:val="3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8A8A0D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DEC546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430EBF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3F354907" w14:textId="77777777">
        <w:trPr>
          <w:trHeight w:val="56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91B2D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PoderOrgao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04 – Poderes e Órgãos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86C20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1120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CDDA1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PoderOrgao</w:t>
            </w:r>
            <w:proofErr w:type="spellEnd"/>
            <w:r>
              <w:rPr>
                <w:color w:val="181717"/>
                <w:sz w:val="20"/>
              </w:rPr>
              <w:t>) tenha um registro correspondente na Tabela 04 – Poderes e Órgãos.</w:t>
            </w:r>
          </w:p>
        </w:tc>
      </w:tr>
      <w:tr w:rsidR="00BA20D2" w14:paraId="7EFACF76" w14:textId="77777777">
        <w:trPr>
          <w:trHeight w:val="80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A3F57B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Codigofonterecursoproprio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FonteRecursoPropria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B16422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1121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F4D77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Codigofonterecursoproprio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FonteRecursoPropria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</w:tr>
      <w:tr w:rsidR="00BA20D2" w14:paraId="676CCB9C" w14:textId="77777777">
        <w:trPr>
          <w:trHeight w:val="80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F5DCE5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FuncaoSubfuncao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02 – Função e Tabela 03 – Subfunção)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28474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1122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438C5F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FuncaoSubfuncao</w:t>
            </w:r>
            <w:proofErr w:type="spellEnd"/>
            <w:r>
              <w:rPr>
                <w:color w:val="181717"/>
                <w:sz w:val="20"/>
              </w:rPr>
              <w:t>) tenha um registro correspondente na Tabela 02 – Função e Tabela 03 – Subfunção.</w:t>
            </w:r>
          </w:p>
        </w:tc>
      </w:tr>
      <w:tr w:rsidR="00BA20D2" w14:paraId="6B356E67" w14:textId="77777777">
        <w:trPr>
          <w:trHeight w:val="104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3CC1B3A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NaturezaReceita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20 – Naturezas de Receita Aplicáveis a Estados, Distrito Federal e Municípios)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83D6E1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1123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B44E8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NaturezaReceita</w:t>
            </w:r>
            <w:proofErr w:type="spellEnd"/>
            <w:r>
              <w:rPr>
                <w:color w:val="181717"/>
                <w:sz w:val="20"/>
              </w:rPr>
              <w:t>) tenha um registro correspondente na Tabela 20 – Naturezas de Receita Aplicáveis a Estados, Distrito Federal e Municípios.</w:t>
            </w:r>
          </w:p>
        </w:tc>
      </w:tr>
      <w:tr w:rsidR="00BA20D2" w14:paraId="4802534F" w14:textId="77777777">
        <w:trPr>
          <w:trHeight w:val="80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D94BB1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CodigoOrcamentario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6 - Código de Acompanhamento da Execução Orçamentaria)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39C34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1124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047B7D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CodigoOrcamentario</w:t>
            </w:r>
            <w:proofErr w:type="spellEnd"/>
            <w:r>
              <w:rPr>
                <w:color w:val="181717"/>
                <w:sz w:val="20"/>
              </w:rPr>
              <w:t>) tenha um registro correspondente na Tabela 6 - Código de Acompanhamento da Execução Orçamentaria.</w:t>
            </w:r>
          </w:p>
        </w:tc>
      </w:tr>
    </w:tbl>
    <w:p w14:paraId="1C42E2EE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4.3. Empenhos</w:t>
      </w:r>
    </w:p>
    <w:p w14:paraId="4D088726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4.3.1. Leiaute Empenho</w:t>
      </w:r>
    </w:p>
    <w:p w14:paraId="5B35899B" w14:textId="77777777" w:rsidR="00BA20D2" w:rsidRDefault="00E1370A">
      <w:pPr>
        <w:spacing w:after="26"/>
        <w:ind w:left="11" w:firstLine="567"/>
      </w:pPr>
      <w:r>
        <w:rPr>
          <w:color w:val="181717"/>
          <w:sz w:val="20"/>
        </w:rPr>
        <w:t xml:space="preserve">É o primeiro estágio da despesa e precede sua realização, estando restrito ao limite do crédito orçamentário. A formalização do empenho dá-se com a emissão da Nota de Empenho (NE), comprometendo dessa forma os créditos orçamentários e tornando-os indisponíveis para nova u </w:t>
      </w:r>
      <w:proofErr w:type="spellStart"/>
      <w:r>
        <w:rPr>
          <w:color w:val="181717"/>
          <w:sz w:val="20"/>
        </w:rPr>
        <w:t>lização</w:t>
      </w:r>
      <w:proofErr w:type="spellEnd"/>
      <w:r>
        <w:rPr>
          <w:color w:val="181717"/>
          <w:sz w:val="20"/>
        </w:rPr>
        <w:t xml:space="preserve">. </w:t>
      </w:r>
    </w:p>
    <w:tbl>
      <w:tblPr>
        <w:tblStyle w:val="TableGrid"/>
        <w:tblW w:w="10460" w:type="dxa"/>
        <w:tblInd w:w="14" w:type="dxa"/>
        <w:tblCellMar>
          <w:top w:w="55" w:type="dxa"/>
          <w:left w:w="70" w:type="dxa"/>
          <w:right w:w="33" w:type="dxa"/>
        </w:tblCellMar>
        <w:tblLook w:val="04A0" w:firstRow="1" w:lastRow="0" w:firstColumn="1" w:lastColumn="0" w:noHBand="0" w:noVBand="1"/>
      </w:tblPr>
      <w:tblGrid>
        <w:gridCol w:w="2554"/>
        <w:gridCol w:w="1039"/>
        <w:gridCol w:w="945"/>
        <w:gridCol w:w="560"/>
        <w:gridCol w:w="737"/>
        <w:gridCol w:w="233"/>
        <w:gridCol w:w="4392"/>
      </w:tblGrid>
      <w:tr w:rsidR="00BA20D2" w14:paraId="3613337C" w14:textId="77777777">
        <w:trPr>
          <w:trHeight w:val="328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FECE01E" w14:textId="77777777" w:rsidR="00BA20D2" w:rsidRDefault="00E1370A">
            <w:pPr>
              <w:ind w:right="36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D5EAC73" w14:textId="77777777" w:rsidR="00BA20D2" w:rsidRDefault="00E1370A">
            <w:pPr>
              <w:ind w:right="36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40A918B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47E4C33" w14:textId="77777777" w:rsidR="00BA20D2" w:rsidRDefault="00E1370A">
            <w:pPr>
              <w:ind w:left="78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C3E1E0A" w14:textId="77777777" w:rsidR="00BA20D2" w:rsidRDefault="00E1370A">
            <w:pPr>
              <w:ind w:right="36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02B725A" w14:textId="77777777">
        <w:trPr>
          <w:trHeight w:val="76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9AAEB53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lastRenderedPageBreak/>
              <w:t>NumeroEmpenho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D12895F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B2CE085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3AE3471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1EC2FF" w14:textId="77777777" w:rsidR="00BA20D2" w:rsidRDefault="00E1370A">
            <w:pPr>
              <w:ind w:left="10" w:right="46"/>
              <w:jc w:val="both"/>
            </w:pPr>
            <w:r>
              <w:rPr>
                <w:color w:val="181717"/>
                <w:sz w:val="20"/>
              </w:rPr>
              <w:t>Número do Empenho. Empenhos da esfera Municipal usará 11 dígitos, Empenhos da esfera Estadual usará 16 dígitos.</w:t>
            </w:r>
          </w:p>
        </w:tc>
      </w:tr>
      <w:tr w:rsidR="00BA20D2" w14:paraId="4A414186" w14:textId="77777777">
        <w:trPr>
          <w:trHeight w:val="98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DCEA5A2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BB527DF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C75EC4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8B6D5A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EF01F7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Tipo de Empenho: (art. 60, Lei 4320/64)</w:t>
            </w:r>
          </w:p>
          <w:p w14:paraId="7D2B4CB3" w14:textId="77777777" w:rsidR="00BA20D2" w:rsidRDefault="00E1370A">
            <w:pPr>
              <w:numPr>
                <w:ilvl w:val="0"/>
                <w:numId w:val="10"/>
              </w:numPr>
              <w:ind w:hanging="420"/>
            </w:pPr>
            <w:r>
              <w:rPr>
                <w:color w:val="181717"/>
                <w:sz w:val="20"/>
              </w:rPr>
              <w:t>Ordinário</w:t>
            </w:r>
          </w:p>
          <w:p w14:paraId="012A656B" w14:textId="77777777" w:rsidR="00BA20D2" w:rsidRDefault="00E1370A">
            <w:pPr>
              <w:numPr>
                <w:ilvl w:val="0"/>
                <w:numId w:val="10"/>
              </w:numPr>
              <w:ind w:hanging="420"/>
            </w:pPr>
            <w:r>
              <w:rPr>
                <w:color w:val="181717"/>
                <w:sz w:val="20"/>
              </w:rPr>
              <w:t xml:space="preserve">Es </w:t>
            </w:r>
            <w:proofErr w:type="spellStart"/>
            <w:r>
              <w:rPr>
                <w:color w:val="181717"/>
                <w:sz w:val="20"/>
              </w:rPr>
              <w:t>ma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52816D0C" w14:textId="77777777" w:rsidR="00BA20D2" w:rsidRDefault="00E1370A">
            <w:pPr>
              <w:numPr>
                <w:ilvl w:val="0"/>
                <w:numId w:val="10"/>
              </w:numPr>
              <w:ind w:hanging="420"/>
            </w:pPr>
            <w:r>
              <w:rPr>
                <w:color w:val="181717"/>
                <w:sz w:val="20"/>
              </w:rPr>
              <w:t>Global</w:t>
            </w:r>
          </w:p>
        </w:tc>
      </w:tr>
      <w:tr w:rsidR="00BA20D2" w14:paraId="15ABE5B4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7B80A7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Ano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0371BD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2F4F28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FC6FCD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59BCC7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Ano do empenho</w:t>
            </w:r>
          </w:p>
        </w:tc>
      </w:tr>
      <w:tr w:rsidR="00BA20D2" w14:paraId="423F8DC6" w14:textId="77777777">
        <w:trPr>
          <w:trHeight w:val="80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97E1D6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BFB878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D149276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9437B8D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CE7C363" w14:textId="77777777" w:rsidR="00BA20D2" w:rsidRDefault="00E1370A">
            <w:pPr>
              <w:ind w:left="10"/>
              <w:jc w:val="both"/>
            </w:pPr>
            <w:r>
              <w:rPr>
                <w:color w:val="181717"/>
                <w:sz w:val="20"/>
              </w:rPr>
              <w:t>Código da Unidade Gestora. Esse código deverá ser igual ao código da UG registrado no Sistema CARDUG.</w:t>
            </w:r>
          </w:p>
        </w:tc>
      </w:tr>
      <w:tr w:rsidR="00BA20D2" w14:paraId="291E60BB" w14:textId="77777777">
        <w:trPr>
          <w:trHeight w:val="54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B2EB27C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981F272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3EF07B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E9C7C32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555804" w14:textId="77777777" w:rsidR="00BA20D2" w:rsidRDefault="00E1370A">
            <w:pPr>
              <w:ind w:left="10"/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6D68E166" w14:textId="77777777">
        <w:trPr>
          <w:trHeight w:val="186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D71A028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FuncaoSubfuncao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B19D72D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60BF7B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5*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9E74E6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F783A1" w14:textId="77777777" w:rsidR="00BA20D2" w:rsidRDefault="00E1370A">
            <w:pPr>
              <w:spacing w:after="220" w:line="216" w:lineRule="auto"/>
              <w:ind w:left="10" w:right="46"/>
              <w:jc w:val="both"/>
            </w:pP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da dotação orçamentaria por função e subfunção, conforme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nição</w:t>
            </w:r>
            <w:proofErr w:type="spellEnd"/>
            <w:r>
              <w:rPr>
                <w:color w:val="181717"/>
                <w:sz w:val="20"/>
              </w:rPr>
              <w:t xml:space="preserve"> da Portaria MOG n 42/1999. </w:t>
            </w:r>
          </w:p>
          <w:p w14:paraId="1E819CCB" w14:textId="77777777" w:rsidR="00BA20D2" w:rsidRDefault="00E1370A">
            <w:pPr>
              <w:ind w:left="10" w:right="46"/>
              <w:jc w:val="both"/>
            </w:pPr>
            <w:r>
              <w:rPr>
                <w:color w:val="181717"/>
                <w:sz w:val="20"/>
              </w:rPr>
              <w:t xml:space="preserve">Composto de 5 dígitos, com os 2 primeiros dígitos sendo a função e os 3 restantes a subfunção. Os valores possíveis da função estão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2 - Funções e da subfunção na tabela 3 - Subfunções.</w:t>
            </w:r>
          </w:p>
        </w:tc>
      </w:tr>
      <w:tr w:rsidR="00BA20D2" w14:paraId="61565D8C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9BF519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16A16A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3B378C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CEE01B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785B60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Código do Programa de Trabalho</w:t>
            </w:r>
          </w:p>
        </w:tc>
      </w:tr>
      <w:tr w:rsidR="00BA20D2" w14:paraId="6222C1E0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4F9E5F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CodigoAcao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7B8C8A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CB3E6F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26F9EB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4EA529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Código da Ação</w:t>
            </w:r>
          </w:p>
        </w:tc>
      </w:tr>
      <w:tr w:rsidR="00BA20D2" w14:paraId="4315D314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74A01D" w14:textId="77777777" w:rsidR="00BA20D2" w:rsidRDefault="00E1370A">
            <w:pPr>
              <w:ind w:left="11"/>
            </w:pP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2F6E66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AB0E2F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4BCD5B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12034E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Conta contábil referente a despesa</w:t>
            </w:r>
          </w:p>
        </w:tc>
      </w:tr>
      <w:tr w:rsidR="00BA20D2" w14:paraId="1B8EB08A" w14:textId="77777777">
        <w:trPr>
          <w:trHeight w:val="208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4F76F7" w14:textId="77777777" w:rsidR="00BA20D2" w:rsidRDefault="00E1370A">
            <w:pPr>
              <w:ind w:left="11"/>
            </w:pPr>
            <w:proofErr w:type="spellStart"/>
            <w:r>
              <w:rPr>
                <w:color w:val="181717"/>
                <w:sz w:val="20"/>
              </w:rPr>
              <w:t>NaturezaDespesa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93AD41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6A9A6B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8*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EB29B77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02FE99" w14:textId="77777777" w:rsidR="00BA20D2" w:rsidRDefault="00E1370A">
            <w:pPr>
              <w:spacing w:after="220" w:line="216" w:lineRule="auto"/>
              <w:ind w:left="10" w:right="45"/>
              <w:jc w:val="both"/>
            </w:pPr>
            <w:r>
              <w:rPr>
                <w:color w:val="181717"/>
                <w:sz w:val="20"/>
              </w:rPr>
              <w:t xml:space="preserve">Referente a informação complementar ND, é a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da despesa orçamentaria por natureza, composta de 8 dígitos. </w:t>
            </w:r>
          </w:p>
          <w:p w14:paraId="4EEE004F" w14:textId="77777777" w:rsidR="00BA20D2" w:rsidRDefault="00E1370A">
            <w:pPr>
              <w:ind w:left="10" w:right="45"/>
              <w:jc w:val="both"/>
            </w:pPr>
            <w:r>
              <w:rPr>
                <w:color w:val="181717"/>
                <w:sz w:val="20"/>
              </w:rPr>
              <w:t xml:space="preserve">Os valores possíveis estão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no arquivo Leiaute MSC 2022 (Anexo II), publicado por meio da Portaria SOF/ME n. 5.118, de 4 de maio de 2021, e da Portaria STN n. 831, de 07 de maio de 2021, atualizada pela Portaria STN n 92.3 de 8 de julho de 2021.</w:t>
            </w:r>
          </w:p>
        </w:tc>
      </w:tr>
      <w:tr w:rsidR="00BA20D2" w14:paraId="7BE465B8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176FCE" w14:textId="77777777" w:rsidR="00BA20D2" w:rsidRDefault="00E1370A">
            <w:pPr>
              <w:ind w:left="11"/>
            </w:pPr>
            <w:proofErr w:type="spellStart"/>
            <w:r>
              <w:rPr>
                <w:color w:val="181717"/>
                <w:sz w:val="20"/>
              </w:rPr>
              <w:t>DataEmissao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290B3A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A07E4B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19F55C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E6BCC3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Data de emissão do empenho</w:t>
            </w:r>
          </w:p>
        </w:tc>
      </w:tr>
      <w:tr w:rsidR="00BA20D2" w14:paraId="4186F453" w14:textId="77777777">
        <w:trPr>
          <w:trHeight w:val="98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41F3EBB" w14:textId="77777777" w:rsidR="00BA20D2" w:rsidRDefault="00E1370A">
            <w:pPr>
              <w:ind w:left="11"/>
            </w:pPr>
            <w:proofErr w:type="spellStart"/>
            <w:r>
              <w:rPr>
                <w:color w:val="181717"/>
                <w:sz w:val="20"/>
              </w:rPr>
              <w:t>TipoContratacao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DB63B37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0A7810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ACB171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1FF54B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Tipo de Contratação. Possíveis valores:</w:t>
            </w:r>
          </w:p>
          <w:p w14:paraId="5C1235C1" w14:textId="77777777" w:rsidR="00BA20D2" w:rsidRDefault="00E1370A">
            <w:pPr>
              <w:numPr>
                <w:ilvl w:val="0"/>
                <w:numId w:val="11"/>
              </w:numPr>
              <w:ind w:hanging="420"/>
            </w:pPr>
            <w:r>
              <w:rPr>
                <w:color w:val="181717"/>
                <w:sz w:val="20"/>
              </w:rPr>
              <w:t>Contratação Direta</w:t>
            </w:r>
          </w:p>
          <w:p w14:paraId="41A52274" w14:textId="77777777" w:rsidR="00BA20D2" w:rsidRDefault="00E1370A">
            <w:pPr>
              <w:numPr>
                <w:ilvl w:val="0"/>
                <w:numId w:val="11"/>
              </w:numPr>
              <w:ind w:hanging="420"/>
            </w:pPr>
            <w:r>
              <w:rPr>
                <w:color w:val="181717"/>
                <w:sz w:val="20"/>
              </w:rPr>
              <w:t>Dispensa de Licitação</w:t>
            </w:r>
          </w:p>
          <w:p w14:paraId="772780D9" w14:textId="77777777" w:rsidR="00BA20D2" w:rsidRDefault="00E1370A">
            <w:pPr>
              <w:numPr>
                <w:ilvl w:val="0"/>
                <w:numId w:val="11"/>
              </w:numPr>
              <w:ind w:hanging="420"/>
            </w:pPr>
            <w:r>
              <w:rPr>
                <w:color w:val="181717"/>
                <w:sz w:val="20"/>
              </w:rPr>
              <w:t>Licitação</w:t>
            </w:r>
          </w:p>
        </w:tc>
      </w:tr>
      <w:tr w:rsidR="00BA20D2" w14:paraId="5F4C1416" w14:textId="77777777">
        <w:trPr>
          <w:trHeight w:val="54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157F8C7" w14:textId="77777777" w:rsidR="00BA20D2" w:rsidRDefault="00E1370A">
            <w:pPr>
              <w:ind w:left="11"/>
            </w:pP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6EFE852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CB07FB5" w14:textId="77777777" w:rsidR="00BA20D2" w:rsidRDefault="00E1370A">
            <w:pPr>
              <w:ind w:right="3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A202E81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A4C5FC" w14:textId="77777777" w:rsidR="00BA20D2" w:rsidRDefault="00E1370A">
            <w:pPr>
              <w:ind w:left="10"/>
              <w:jc w:val="both"/>
            </w:pPr>
            <w:r>
              <w:rPr>
                <w:color w:val="181717"/>
                <w:sz w:val="20"/>
              </w:rPr>
              <w:t>Número da Contratação, caso seja fruto de uma dispensa ou contratação direta</w:t>
            </w:r>
          </w:p>
        </w:tc>
      </w:tr>
      <w:tr w:rsidR="00BA20D2" w14:paraId="1BEF89B4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AB6B09" w14:textId="77777777" w:rsidR="00BA20D2" w:rsidRDefault="00E1370A">
            <w:pPr>
              <w:ind w:left="11"/>
            </w:pP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35DFFB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DE845E" w14:textId="77777777" w:rsidR="00BA20D2" w:rsidRDefault="00E1370A">
            <w:pPr>
              <w:ind w:right="3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88B801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07DE7E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Número da Licitação, caso seja fruto de uma licitação</w:t>
            </w:r>
          </w:p>
        </w:tc>
      </w:tr>
      <w:tr w:rsidR="00BA20D2" w14:paraId="013E3907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8270AB" w14:textId="77777777" w:rsidR="00BA20D2" w:rsidRDefault="00E1370A">
            <w:pPr>
              <w:ind w:left="11"/>
            </w:pP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292563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8C3BED" w14:textId="77777777" w:rsidR="00BA20D2" w:rsidRDefault="00E1370A">
            <w:pPr>
              <w:ind w:right="3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E3E1B1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56210A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Número do Contrato ou Ordem de Fornecimento</w:t>
            </w:r>
          </w:p>
        </w:tc>
      </w:tr>
      <w:tr w:rsidR="00BA20D2" w14:paraId="4FCC9C54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1E8474" w14:textId="77777777" w:rsidR="00BA20D2" w:rsidRDefault="00E1370A">
            <w:pPr>
              <w:ind w:left="11"/>
            </w:pPr>
            <w:proofErr w:type="spellStart"/>
            <w:r>
              <w:rPr>
                <w:color w:val="181717"/>
                <w:sz w:val="20"/>
              </w:rPr>
              <w:t>NumeroConvenio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CC37D9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875FBD" w14:textId="77777777" w:rsidR="00BA20D2" w:rsidRDefault="00E1370A">
            <w:pPr>
              <w:ind w:right="3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70C2AE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E97225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Número do convênio, caso seja fruto de um convênio</w:t>
            </w:r>
          </w:p>
        </w:tc>
      </w:tr>
      <w:tr w:rsidR="00BA20D2" w14:paraId="03D3AD74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9626C4" w14:textId="77777777" w:rsidR="00BA20D2" w:rsidRDefault="00E1370A">
            <w:pPr>
              <w:ind w:left="11"/>
            </w:pPr>
            <w:proofErr w:type="spellStart"/>
            <w:r>
              <w:rPr>
                <w:color w:val="181717"/>
                <w:sz w:val="20"/>
              </w:rPr>
              <w:t>NumeroProcesso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5A2EC1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C07E33" w14:textId="77777777" w:rsidR="00BA20D2" w:rsidRDefault="00E1370A">
            <w:pPr>
              <w:ind w:right="34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B64D6E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C56C2B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Número do processo</w:t>
            </w:r>
          </w:p>
        </w:tc>
      </w:tr>
      <w:tr w:rsidR="00BA20D2" w14:paraId="24BE36E5" w14:textId="77777777">
        <w:trPr>
          <w:trHeight w:val="54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AB1EA1E" w14:textId="77777777" w:rsidR="00BA20D2" w:rsidRDefault="00E1370A">
            <w:pPr>
              <w:ind w:left="11"/>
            </w:pPr>
            <w:r>
              <w:rPr>
                <w:color w:val="181717"/>
                <w:sz w:val="20"/>
              </w:rPr>
              <w:t>Credor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66F7CD4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E14BB7D" w14:textId="77777777" w:rsidR="00BA20D2" w:rsidRDefault="00E1370A">
            <w:pPr>
              <w:ind w:right="34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C698885" w14:textId="77777777" w:rsidR="00BA20D2" w:rsidRDefault="00E1370A">
            <w:pPr>
              <w:ind w:right="3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A7358D" w14:textId="77777777" w:rsidR="00BA20D2" w:rsidRDefault="00E1370A">
            <w:pPr>
              <w:ind w:left="11"/>
              <w:jc w:val="both"/>
            </w:pPr>
            <w:r>
              <w:rPr>
                <w:color w:val="181717"/>
                <w:sz w:val="20"/>
              </w:rPr>
              <w:t xml:space="preserve">CNPJ ou CPF do Credor para pessoa Jurídica ou Física. 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para Lista.</w:t>
            </w:r>
          </w:p>
        </w:tc>
      </w:tr>
      <w:tr w:rsidR="00BA20D2" w14:paraId="1AEC1B27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4CAC69" w14:textId="77777777" w:rsidR="00BA20D2" w:rsidRDefault="00E1370A">
            <w:pPr>
              <w:ind w:left="11"/>
            </w:pPr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7EFAFC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6F49ED" w14:textId="77777777" w:rsidR="00BA20D2" w:rsidRDefault="00BA20D2"/>
        </w:tc>
        <w:tc>
          <w:tcPr>
            <w:tcW w:w="129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73BB4C" w14:textId="77777777" w:rsidR="00BA20D2" w:rsidRDefault="00E1370A">
            <w:pPr>
              <w:ind w:right="3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E54745" w14:textId="77777777" w:rsidR="00BA20D2" w:rsidRDefault="00E1370A">
            <w:pPr>
              <w:ind w:left="11"/>
            </w:pPr>
            <w:r>
              <w:rPr>
                <w:color w:val="181717"/>
                <w:sz w:val="20"/>
              </w:rPr>
              <w:t>Valor do empenho</w:t>
            </w:r>
          </w:p>
        </w:tc>
      </w:tr>
      <w:tr w:rsidR="00BA20D2" w14:paraId="4CE21A70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6EDA6F06" w14:textId="77777777" w:rsidR="00BA20D2" w:rsidRDefault="00E1370A">
            <w:pPr>
              <w:ind w:right="47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4C78C2B7" w14:textId="77777777">
        <w:trPr>
          <w:trHeight w:val="32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1D0BD6" w14:textId="77777777" w:rsidR="00BA20D2" w:rsidRDefault="00E1370A">
            <w:pPr>
              <w:ind w:right="47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5BDFB8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3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A25A8F" w14:textId="77777777" w:rsidR="00BA20D2" w:rsidRDefault="00E1370A">
            <w:pPr>
              <w:ind w:right="47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2A2373AC" w14:textId="77777777">
        <w:trPr>
          <w:trHeight w:val="72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FD2CB1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  <w:r>
              <w:rPr>
                <w:color w:val="181717"/>
                <w:sz w:val="20"/>
              </w:rPr>
              <w:t>) no Sistema CARDUG.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C6D44D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1130</w:t>
            </w:r>
          </w:p>
        </w:tc>
        <w:tc>
          <w:tcPr>
            <w:tcW w:w="43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CB73BA" w14:textId="77777777" w:rsidR="00BA20D2" w:rsidRDefault="00E1370A">
            <w:pPr>
              <w:ind w:right="47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  <w:r>
              <w:rPr>
                <w:color w:val="181717"/>
                <w:sz w:val="20"/>
              </w:rPr>
              <w:t>) tenha um registro correspondente no Sistema CARDUG.</w:t>
            </w:r>
          </w:p>
        </w:tc>
      </w:tr>
      <w:tr w:rsidR="00BA20D2" w14:paraId="02CB5EB2" w14:textId="77777777">
        <w:trPr>
          <w:trHeight w:val="72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D1963C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21692E7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1131</w:t>
            </w:r>
          </w:p>
        </w:tc>
        <w:tc>
          <w:tcPr>
            <w:tcW w:w="43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0E832D" w14:textId="77777777" w:rsidR="00BA20D2" w:rsidRDefault="00E1370A">
            <w:pPr>
              <w:ind w:right="47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17464D55" w14:textId="77777777">
        <w:trPr>
          <w:trHeight w:val="72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EFC843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FuncaoSubfuncao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02 – Função e Tabela 03 – Subfunção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868281D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1132</w:t>
            </w:r>
          </w:p>
        </w:tc>
        <w:tc>
          <w:tcPr>
            <w:tcW w:w="43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D7C8FC" w14:textId="77777777" w:rsidR="00BA20D2" w:rsidRDefault="00E1370A">
            <w:pPr>
              <w:ind w:left="1" w:right="47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FuncaoSubfuncao</w:t>
            </w:r>
            <w:proofErr w:type="spellEnd"/>
            <w:r>
              <w:rPr>
                <w:color w:val="181717"/>
                <w:sz w:val="20"/>
              </w:rPr>
              <w:t>) tenha um registro correspondente na Tabela 02 – Função e Tabela 03 – Subfunção.</w:t>
            </w:r>
          </w:p>
        </w:tc>
      </w:tr>
      <w:tr w:rsidR="00BA20D2" w14:paraId="4B19D682" w14:textId="77777777">
        <w:trPr>
          <w:trHeight w:val="52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116AED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  <w:r>
              <w:rPr>
                <w:color w:val="181717"/>
                <w:sz w:val="20"/>
              </w:rPr>
              <w:t>) no leiaute (Programa).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A3FF703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1133</w:t>
            </w:r>
          </w:p>
        </w:tc>
        <w:tc>
          <w:tcPr>
            <w:tcW w:w="43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F4241A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  <w:r>
              <w:rPr>
                <w:color w:val="181717"/>
                <w:sz w:val="20"/>
              </w:rPr>
              <w:t>) tenha um registro correspondente no leiaute (Programa).</w:t>
            </w:r>
          </w:p>
        </w:tc>
      </w:tr>
      <w:tr w:rsidR="00BA20D2" w14:paraId="5710593C" w14:textId="77777777">
        <w:trPr>
          <w:trHeight w:val="52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4703A2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631F7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1134</w:t>
            </w:r>
          </w:p>
        </w:tc>
        <w:tc>
          <w:tcPr>
            <w:tcW w:w="43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BBDCBF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5D2AAE02" w14:textId="77777777">
        <w:trPr>
          <w:trHeight w:val="72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93C4870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8B3AAE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1135</w:t>
            </w:r>
          </w:p>
        </w:tc>
        <w:tc>
          <w:tcPr>
            <w:tcW w:w="43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B0654A" w14:textId="77777777" w:rsidR="00BA20D2" w:rsidRDefault="00E1370A">
            <w:pPr>
              <w:ind w:left="1" w:right="46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052A0E74" w14:textId="77777777">
        <w:trPr>
          <w:trHeight w:val="72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6272BE" w14:textId="77777777" w:rsidR="00BA20D2" w:rsidRDefault="00E1370A">
            <w:pPr>
              <w:ind w:left="1" w:right="46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do campo (</w:t>
            </w: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0D8D21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1136</w:t>
            </w:r>
          </w:p>
        </w:tc>
        <w:tc>
          <w:tcPr>
            <w:tcW w:w="43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8FFB75B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É necessário ter um registro correspondente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0532759E" w14:textId="77777777">
        <w:trPr>
          <w:trHeight w:val="52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793D4D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  <w:r>
              <w:rPr>
                <w:color w:val="181717"/>
                <w:sz w:val="20"/>
              </w:rPr>
              <w:t>) no leiaute (Contrato).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317F8C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1137</w:t>
            </w:r>
          </w:p>
        </w:tc>
        <w:tc>
          <w:tcPr>
            <w:tcW w:w="43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F71020" w14:textId="77777777" w:rsidR="00BA20D2" w:rsidRDefault="00E1370A">
            <w:pPr>
              <w:ind w:left="2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  <w:r>
              <w:rPr>
                <w:color w:val="181717"/>
                <w:sz w:val="20"/>
              </w:rPr>
              <w:t>) tenha um registro correspondente no leiaute (Contrato).</w:t>
            </w:r>
          </w:p>
        </w:tc>
      </w:tr>
      <w:tr w:rsidR="00BA20D2" w14:paraId="4B6DA489" w14:textId="77777777">
        <w:trPr>
          <w:trHeight w:val="52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D6E7A4" w14:textId="77777777" w:rsidR="00BA20D2" w:rsidRDefault="00E1370A">
            <w:pPr>
              <w:ind w:left="2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NumeroConvenio</w:t>
            </w:r>
            <w:proofErr w:type="spellEnd"/>
            <w:r>
              <w:rPr>
                <w:color w:val="181717"/>
                <w:sz w:val="20"/>
              </w:rPr>
              <w:t>) no leiaute (Convenio).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817616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1138</w:t>
            </w:r>
          </w:p>
        </w:tc>
        <w:tc>
          <w:tcPr>
            <w:tcW w:w="43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9C1F68" w14:textId="77777777" w:rsidR="00BA20D2" w:rsidRDefault="00E1370A">
            <w:pPr>
              <w:ind w:left="2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NumeroConvenio</w:t>
            </w:r>
            <w:proofErr w:type="spellEnd"/>
            <w:r>
              <w:rPr>
                <w:color w:val="181717"/>
                <w:sz w:val="20"/>
              </w:rPr>
              <w:t>) tenha um registro correspondente no leiaute (Convenio).</w:t>
            </w:r>
          </w:p>
        </w:tc>
      </w:tr>
      <w:tr w:rsidR="00BA20D2" w14:paraId="0502F224" w14:textId="77777777">
        <w:trPr>
          <w:trHeight w:val="72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4DE7BF" w14:textId="77777777" w:rsidR="00BA20D2" w:rsidRDefault="00E1370A">
            <w:pPr>
              <w:ind w:left="2" w:right="46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NumeroProcesso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do campo (</w:t>
            </w:r>
            <w:proofErr w:type="spellStart"/>
            <w:r>
              <w:rPr>
                <w:color w:val="181717"/>
                <w:sz w:val="20"/>
              </w:rPr>
              <w:t>NumeroProcesso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FC06B44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1139</w:t>
            </w:r>
          </w:p>
        </w:tc>
        <w:tc>
          <w:tcPr>
            <w:tcW w:w="43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3E00A96" w14:textId="77777777" w:rsidR="00BA20D2" w:rsidRDefault="00E1370A">
            <w:pPr>
              <w:ind w:left="2"/>
              <w:jc w:val="both"/>
            </w:pPr>
            <w:r>
              <w:rPr>
                <w:color w:val="181717"/>
                <w:sz w:val="20"/>
              </w:rPr>
              <w:t>É necessário ter um registro correspondente na tabela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62CC806D" w14:textId="77777777">
        <w:trPr>
          <w:trHeight w:val="52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0FF3CB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(Credor) no leiaute (Empenho).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8088CBC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1140</w:t>
            </w:r>
          </w:p>
        </w:tc>
        <w:tc>
          <w:tcPr>
            <w:tcW w:w="43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0BE7E9" w14:textId="77777777" w:rsidR="00BA20D2" w:rsidRDefault="00E1370A">
            <w:pPr>
              <w:ind w:left="2"/>
              <w:jc w:val="both"/>
            </w:pPr>
            <w:r>
              <w:rPr>
                <w:color w:val="181717"/>
                <w:sz w:val="20"/>
              </w:rPr>
              <w:t>É preciso que o campo (Credor) tenha um registro correspondente no leiaute (Empenho).</w:t>
            </w:r>
          </w:p>
        </w:tc>
      </w:tr>
    </w:tbl>
    <w:p w14:paraId="5A67CAEF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4.3.2. Leiaute </w:t>
      </w:r>
      <w:proofErr w:type="spellStart"/>
      <w:r>
        <w:rPr>
          <w:b/>
          <w:color w:val="181717"/>
          <w:sz w:val="26"/>
        </w:rPr>
        <w:t>ReforcoEmpenho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63" w:type="dxa"/>
          <w:right w:w="35" w:type="dxa"/>
        </w:tblCellMar>
        <w:tblLook w:val="04A0" w:firstRow="1" w:lastRow="0" w:firstColumn="1" w:lastColumn="0" w:noHBand="0" w:noVBand="1"/>
      </w:tblPr>
      <w:tblGrid>
        <w:gridCol w:w="2535"/>
        <w:gridCol w:w="1091"/>
        <w:gridCol w:w="931"/>
        <w:gridCol w:w="31"/>
        <w:gridCol w:w="970"/>
        <w:gridCol w:w="200"/>
        <w:gridCol w:w="4702"/>
      </w:tblGrid>
      <w:tr w:rsidR="00BA20D2" w14:paraId="166DA2DF" w14:textId="77777777">
        <w:trPr>
          <w:trHeight w:val="328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AE11DE5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944C9B0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EFA2334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0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D25598E" w14:textId="77777777" w:rsidR="00BA20D2" w:rsidRDefault="00E1370A">
            <w:pPr>
              <w:ind w:left="37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7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CE98A5B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3E6C34E5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0E0860" w14:textId="77777777" w:rsidR="00BA20D2" w:rsidRDefault="00E1370A">
            <w:pPr>
              <w:ind w:left="17"/>
            </w:pPr>
            <w:proofErr w:type="spellStart"/>
            <w:r>
              <w:rPr>
                <w:color w:val="181717"/>
                <w:sz w:val="20"/>
              </w:rPr>
              <w:t>NumeroReforco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6409AA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D3A0D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0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CE2907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08D1FB" w14:textId="77777777" w:rsidR="00BA20D2" w:rsidRDefault="00E1370A">
            <w:pPr>
              <w:ind w:left="17"/>
            </w:pPr>
            <w:r>
              <w:rPr>
                <w:color w:val="181717"/>
                <w:sz w:val="20"/>
              </w:rPr>
              <w:t>Número do novo empenho de Reforço.</w:t>
            </w:r>
          </w:p>
        </w:tc>
      </w:tr>
      <w:tr w:rsidR="00BA20D2" w14:paraId="2ACF8BC1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35FD32" w14:textId="77777777" w:rsidR="00BA20D2" w:rsidRDefault="00E1370A">
            <w:pPr>
              <w:ind w:left="17"/>
            </w:pP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3F565C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E0D02D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0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9F367F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FA9268" w14:textId="77777777" w:rsidR="00BA20D2" w:rsidRDefault="00E1370A">
            <w:pPr>
              <w:ind w:left="17"/>
            </w:pPr>
            <w:r>
              <w:rPr>
                <w:color w:val="181717"/>
                <w:sz w:val="20"/>
              </w:rPr>
              <w:t>Número do Empenho que está sendo reforçado.</w:t>
            </w:r>
          </w:p>
        </w:tc>
      </w:tr>
      <w:tr w:rsidR="00BA20D2" w14:paraId="2D6C0E5B" w14:textId="77777777">
        <w:trPr>
          <w:trHeight w:val="54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7313B22" w14:textId="77777777" w:rsidR="00BA20D2" w:rsidRDefault="00E1370A">
            <w:pPr>
              <w:ind w:left="17"/>
            </w:pP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6B68741" w14:textId="77777777" w:rsidR="00BA20D2" w:rsidRDefault="00E1370A">
            <w:pPr>
              <w:ind w:left="8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36FA4DA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0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D1409AD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C3FA74" w14:textId="77777777" w:rsidR="00BA20D2" w:rsidRDefault="00E1370A">
            <w:pPr>
              <w:ind w:left="16"/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158B1688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6F8736" w14:textId="77777777" w:rsidR="00BA20D2" w:rsidRDefault="00E1370A">
            <w:pPr>
              <w:ind w:left="16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A2E767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942A83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0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2FEA77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4288E8" w14:textId="77777777" w:rsidR="00BA20D2" w:rsidRDefault="00E1370A">
            <w:pPr>
              <w:ind w:left="16"/>
            </w:pPr>
            <w:r>
              <w:rPr>
                <w:color w:val="181717"/>
                <w:sz w:val="20"/>
              </w:rPr>
              <w:t>Data do Empenho de Reforço.</w:t>
            </w:r>
          </w:p>
        </w:tc>
      </w:tr>
      <w:tr w:rsidR="00BA20D2" w14:paraId="683B3319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EC289D" w14:textId="77777777" w:rsidR="00BA20D2" w:rsidRDefault="00E1370A">
            <w:pPr>
              <w:ind w:left="16"/>
            </w:pP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DED444" w14:textId="77777777" w:rsidR="00BA20D2" w:rsidRDefault="00E1370A">
            <w:pPr>
              <w:ind w:left="8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822E9D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20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4304D2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1CA036" w14:textId="77777777" w:rsidR="00BA20D2" w:rsidRDefault="00E1370A">
            <w:pPr>
              <w:ind w:left="16"/>
            </w:pPr>
            <w:r>
              <w:rPr>
                <w:color w:val="181717"/>
                <w:sz w:val="20"/>
              </w:rPr>
              <w:t>Conta contábil referente ao empenho de reforço.</w:t>
            </w:r>
          </w:p>
        </w:tc>
      </w:tr>
      <w:tr w:rsidR="00BA20D2" w14:paraId="06AE0E4A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242D1C" w14:textId="77777777" w:rsidR="00BA20D2" w:rsidRDefault="00E1370A">
            <w:pPr>
              <w:ind w:left="16"/>
            </w:pPr>
            <w:proofErr w:type="spellStart"/>
            <w:r>
              <w:rPr>
                <w:color w:val="181717"/>
                <w:sz w:val="20"/>
              </w:rPr>
              <w:t>ValorReforco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E35BA6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3FA5EE" w14:textId="77777777" w:rsidR="00BA20D2" w:rsidRDefault="00BA20D2"/>
        </w:tc>
        <w:tc>
          <w:tcPr>
            <w:tcW w:w="120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CD5EE5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BE6ED0" w14:textId="77777777" w:rsidR="00BA20D2" w:rsidRDefault="00E1370A">
            <w:pPr>
              <w:ind w:left="16"/>
            </w:pPr>
            <w:r>
              <w:rPr>
                <w:color w:val="181717"/>
                <w:sz w:val="20"/>
              </w:rPr>
              <w:t>Valor de reforço.</w:t>
            </w:r>
          </w:p>
        </w:tc>
      </w:tr>
      <w:tr w:rsidR="00BA20D2" w14:paraId="08046C3B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66CF80" w14:textId="77777777" w:rsidR="00BA20D2" w:rsidRDefault="00E1370A">
            <w:pPr>
              <w:ind w:left="16"/>
            </w:pPr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333832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FF8FB6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0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38FFC6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B933C9" w14:textId="77777777" w:rsidR="00BA20D2" w:rsidRDefault="00E1370A">
            <w:pPr>
              <w:ind w:left="16"/>
            </w:pPr>
            <w:r>
              <w:rPr>
                <w:color w:val="181717"/>
                <w:sz w:val="20"/>
              </w:rPr>
              <w:t>Descrição do reforço.</w:t>
            </w:r>
          </w:p>
        </w:tc>
      </w:tr>
      <w:tr w:rsidR="00BA20D2" w14:paraId="48D5FD41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2CB8CE7B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62359C43" w14:textId="77777777">
        <w:trPr>
          <w:trHeight w:val="320"/>
        </w:trPr>
        <w:tc>
          <w:tcPr>
            <w:tcW w:w="458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6185C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55CAA2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9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4B6A3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7BEC7875" w14:textId="77777777">
        <w:trPr>
          <w:trHeight w:val="540"/>
        </w:trPr>
        <w:tc>
          <w:tcPr>
            <w:tcW w:w="458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B8949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no leiaute (Empenho).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D299EC0" w14:textId="77777777" w:rsidR="00BA20D2" w:rsidRDefault="00E1370A">
            <w:r>
              <w:rPr>
                <w:color w:val="181717"/>
                <w:sz w:val="20"/>
              </w:rPr>
              <w:t>1141</w:t>
            </w:r>
          </w:p>
        </w:tc>
        <w:tc>
          <w:tcPr>
            <w:tcW w:w="49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BC1E8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tenha um registro correspondente no leiaute (Empenho).</w:t>
            </w:r>
          </w:p>
        </w:tc>
      </w:tr>
      <w:tr w:rsidR="00BA20D2" w14:paraId="11C1C7BD" w14:textId="77777777">
        <w:trPr>
          <w:trHeight w:val="760"/>
        </w:trPr>
        <w:tc>
          <w:tcPr>
            <w:tcW w:w="458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D6291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7F38304" w14:textId="77777777" w:rsidR="00BA20D2" w:rsidRDefault="00E1370A">
            <w:r>
              <w:rPr>
                <w:color w:val="181717"/>
                <w:sz w:val="20"/>
              </w:rPr>
              <w:t>1142</w:t>
            </w:r>
          </w:p>
        </w:tc>
        <w:tc>
          <w:tcPr>
            <w:tcW w:w="49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F60F9E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56091ECB" w14:textId="77777777">
        <w:trPr>
          <w:trHeight w:val="540"/>
        </w:trPr>
        <w:tc>
          <w:tcPr>
            <w:tcW w:w="458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185EF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C014577" w14:textId="77777777" w:rsidR="00BA20D2" w:rsidRDefault="00E1370A">
            <w:r>
              <w:rPr>
                <w:color w:val="181717"/>
                <w:sz w:val="20"/>
              </w:rPr>
              <w:t>1143</w:t>
            </w:r>
          </w:p>
        </w:tc>
        <w:tc>
          <w:tcPr>
            <w:tcW w:w="49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D29E2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01CC990E" w14:textId="77777777">
        <w:trPr>
          <w:trHeight w:val="540"/>
        </w:trPr>
        <w:tc>
          <w:tcPr>
            <w:tcW w:w="458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EF448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(Tipo) no leiaute (Empenho) receber valores 2-Es </w:t>
            </w:r>
            <w:proofErr w:type="spellStart"/>
            <w:r>
              <w:rPr>
                <w:color w:val="181717"/>
                <w:sz w:val="20"/>
              </w:rPr>
              <w:t>ma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ou 3-Global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425201A" w14:textId="77777777" w:rsidR="00BA20D2" w:rsidRDefault="00E1370A">
            <w:r>
              <w:rPr>
                <w:color w:val="181717"/>
                <w:sz w:val="20"/>
              </w:rPr>
              <w:t>1144</w:t>
            </w:r>
          </w:p>
        </w:tc>
        <w:tc>
          <w:tcPr>
            <w:tcW w:w="49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F4D413C" w14:textId="77777777" w:rsidR="00BA20D2" w:rsidRDefault="00E1370A">
            <w:r>
              <w:rPr>
                <w:color w:val="181717"/>
                <w:sz w:val="20"/>
              </w:rPr>
              <w:t xml:space="preserve">Não é possível reforçar </w:t>
            </w:r>
            <w:proofErr w:type="spellStart"/>
            <w:r>
              <w:rPr>
                <w:color w:val="181717"/>
                <w:sz w:val="20"/>
              </w:rPr>
              <w:t>Empenhor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gramStart"/>
            <w:r>
              <w:rPr>
                <w:color w:val="181717"/>
                <w:sz w:val="20"/>
              </w:rPr>
              <w:t xml:space="preserve">do  </w:t>
            </w:r>
            <w:proofErr w:type="spellStart"/>
            <w:r>
              <w:rPr>
                <w:color w:val="181717"/>
                <w:sz w:val="20"/>
              </w:rPr>
              <w:t>po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1-Ordinário.</w:t>
            </w:r>
          </w:p>
        </w:tc>
      </w:tr>
    </w:tbl>
    <w:p w14:paraId="2118641D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4.3.3. Leiaute </w:t>
      </w:r>
      <w:proofErr w:type="spellStart"/>
      <w:r>
        <w:rPr>
          <w:b/>
          <w:color w:val="181717"/>
          <w:sz w:val="26"/>
        </w:rPr>
        <w:t>AnulacaoEmpenho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63" w:type="dxa"/>
          <w:right w:w="35" w:type="dxa"/>
        </w:tblCellMar>
        <w:tblLook w:val="04A0" w:firstRow="1" w:lastRow="0" w:firstColumn="1" w:lastColumn="0" w:noHBand="0" w:noVBand="1"/>
      </w:tblPr>
      <w:tblGrid>
        <w:gridCol w:w="2535"/>
        <w:gridCol w:w="1091"/>
        <w:gridCol w:w="931"/>
        <w:gridCol w:w="447"/>
        <w:gridCol w:w="754"/>
        <w:gridCol w:w="216"/>
        <w:gridCol w:w="4486"/>
      </w:tblGrid>
      <w:tr w:rsidR="00BA20D2" w14:paraId="71ED5AD7" w14:textId="77777777">
        <w:trPr>
          <w:trHeight w:val="328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FC55E97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1CA9E3A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524C29B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E4A7C3E" w14:textId="77777777" w:rsidR="00BA20D2" w:rsidRDefault="00E1370A">
            <w:pPr>
              <w:ind w:left="37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7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A8D1862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236CA44C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C2D1E2" w14:textId="77777777" w:rsidR="00BA20D2" w:rsidRDefault="00E1370A">
            <w:pPr>
              <w:ind w:left="17"/>
            </w:pPr>
            <w:proofErr w:type="gramStart"/>
            <w:r>
              <w:rPr>
                <w:color w:val="181717"/>
                <w:sz w:val="20"/>
              </w:rPr>
              <w:t>Numero</w:t>
            </w:r>
            <w:proofErr w:type="gram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FA949C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23DF6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3ECEEF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95871A" w14:textId="77777777" w:rsidR="00BA20D2" w:rsidRDefault="00E1370A">
            <w:pPr>
              <w:ind w:left="17"/>
            </w:pPr>
            <w:r>
              <w:rPr>
                <w:color w:val="181717"/>
                <w:sz w:val="20"/>
              </w:rPr>
              <w:t>Número do Documento de Anulação</w:t>
            </w:r>
          </w:p>
        </w:tc>
      </w:tr>
      <w:tr w:rsidR="00BA20D2" w14:paraId="75E8F4F4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E7C5C3" w14:textId="77777777" w:rsidR="00BA20D2" w:rsidRDefault="00E1370A">
            <w:pPr>
              <w:ind w:left="17"/>
            </w:pPr>
            <w:proofErr w:type="spellStart"/>
            <w:r>
              <w:rPr>
                <w:color w:val="181717"/>
                <w:sz w:val="20"/>
              </w:rPr>
              <w:lastRenderedPageBreak/>
              <w:t>NumeroEmpenho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9A8E9F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5E603A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9E4B49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BB34E5" w14:textId="77777777" w:rsidR="00BA20D2" w:rsidRDefault="00E1370A">
            <w:pPr>
              <w:ind w:left="17"/>
            </w:pPr>
            <w:r>
              <w:rPr>
                <w:color w:val="181717"/>
                <w:sz w:val="20"/>
              </w:rPr>
              <w:t>Número do Empenho Anulado</w:t>
            </w:r>
          </w:p>
        </w:tc>
      </w:tr>
      <w:tr w:rsidR="00BA20D2" w14:paraId="54902CAA" w14:textId="77777777">
        <w:trPr>
          <w:trHeight w:val="56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0A2496" w14:textId="77777777" w:rsidR="00BA20D2" w:rsidRDefault="00E1370A">
            <w:pPr>
              <w:ind w:left="17"/>
            </w:pP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12A505A" w14:textId="77777777" w:rsidR="00BA20D2" w:rsidRDefault="00E1370A">
            <w:pPr>
              <w:ind w:left="8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F597FEE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78DDBC0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342C32" w14:textId="77777777" w:rsidR="00BA20D2" w:rsidRDefault="00E1370A">
            <w:pPr>
              <w:ind w:left="16"/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3922FB41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0E5FEF" w14:textId="77777777" w:rsidR="00BA20D2" w:rsidRDefault="00E1370A">
            <w:pPr>
              <w:ind w:left="16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83160F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F22D2B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BB9DCB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A1400E" w14:textId="77777777" w:rsidR="00BA20D2" w:rsidRDefault="00E1370A">
            <w:pPr>
              <w:ind w:left="16"/>
            </w:pPr>
            <w:r>
              <w:rPr>
                <w:color w:val="181717"/>
                <w:sz w:val="20"/>
              </w:rPr>
              <w:t>Data da Anulação do Empenho</w:t>
            </w:r>
          </w:p>
        </w:tc>
      </w:tr>
      <w:tr w:rsidR="00BA20D2" w14:paraId="718ADEA0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0DBFDD" w14:textId="77777777" w:rsidR="00BA20D2" w:rsidRDefault="00E1370A">
            <w:pPr>
              <w:ind w:left="16"/>
            </w:pP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862D32" w14:textId="77777777" w:rsidR="00BA20D2" w:rsidRDefault="00E1370A">
            <w:pPr>
              <w:ind w:left="8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809B92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2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DD2A06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A1F6EE" w14:textId="77777777" w:rsidR="00BA20D2" w:rsidRDefault="00E1370A">
            <w:pPr>
              <w:ind w:left="16"/>
            </w:pPr>
            <w:r>
              <w:rPr>
                <w:color w:val="181717"/>
                <w:sz w:val="20"/>
              </w:rPr>
              <w:t>Conta contábil referente ao empenho anulado</w:t>
            </w:r>
          </w:p>
        </w:tc>
      </w:tr>
      <w:tr w:rsidR="00BA20D2" w14:paraId="1ED1D590" w14:textId="77777777">
        <w:trPr>
          <w:trHeight w:val="80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78B9BFA" w14:textId="77777777" w:rsidR="00BA20D2" w:rsidRDefault="00E1370A">
            <w:pPr>
              <w:ind w:left="16"/>
            </w:pPr>
            <w:proofErr w:type="spellStart"/>
            <w:r>
              <w:rPr>
                <w:color w:val="181717"/>
                <w:sz w:val="20"/>
              </w:rPr>
              <w:t>AnulacaoParcial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1EBCFC3" w14:textId="77777777" w:rsidR="00BA20D2" w:rsidRDefault="00E1370A">
            <w:pPr>
              <w:ind w:left="8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E8E551E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5641B3F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75EDF7" w14:textId="77777777" w:rsidR="00BA20D2" w:rsidRDefault="00E1370A">
            <w:pPr>
              <w:ind w:left="16"/>
            </w:pPr>
            <w:r>
              <w:rPr>
                <w:color w:val="181717"/>
                <w:sz w:val="20"/>
              </w:rPr>
              <w:t>E uma anulação parcial? Possíveis valores:</w:t>
            </w:r>
          </w:p>
          <w:p w14:paraId="033711C6" w14:textId="77777777" w:rsidR="00BA20D2" w:rsidRDefault="00E1370A">
            <w:pPr>
              <w:numPr>
                <w:ilvl w:val="0"/>
                <w:numId w:val="12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72B181EA" w14:textId="77777777" w:rsidR="00BA20D2" w:rsidRDefault="00E1370A">
            <w:pPr>
              <w:numPr>
                <w:ilvl w:val="0"/>
                <w:numId w:val="12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774AB7E2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FAC0EA" w14:textId="77777777" w:rsidR="00BA20D2" w:rsidRDefault="00E1370A">
            <w:pPr>
              <w:ind w:left="16"/>
            </w:pPr>
            <w:proofErr w:type="spellStart"/>
            <w:r>
              <w:rPr>
                <w:color w:val="181717"/>
                <w:sz w:val="20"/>
              </w:rPr>
              <w:t>ValorAnulacao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C7B56A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876645" w14:textId="77777777" w:rsidR="00BA20D2" w:rsidRDefault="00BA20D2"/>
        </w:tc>
        <w:tc>
          <w:tcPr>
            <w:tcW w:w="12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6B38D7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70466E" w14:textId="77777777" w:rsidR="00BA20D2" w:rsidRDefault="00E1370A">
            <w:pPr>
              <w:ind w:left="16"/>
            </w:pPr>
            <w:r>
              <w:rPr>
                <w:color w:val="181717"/>
                <w:sz w:val="20"/>
              </w:rPr>
              <w:t>Valor anulado</w:t>
            </w:r>
          </w:p>
        </w:tc>
      </w:tr>
      <w:tr w:rsidR="00BA20D2" w14:paraId="3B753614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7D55B6" w14:textId="77777777" w:rsidR="00BA20D2" w:rsidRDefault="00E1370A">
            <w:pPr>
              <w:ind w:left="16"/>
            </w:pPr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4DDD4A" w14:textId="77777777" w:rsidR="00BA20D2" w:rsidRDefault="00E1370A">
            <w:pPr>
              <w:ind w:right="3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2F463D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A64A49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0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7C87DE" w14:textId="77777777" w:rsidR="00BA20D2" w:rsidRDefault="00E1370A">
            <w:pPr>
              <w:ind w:left="16"/>
            </w:pPr>
            <w:r>
              <w:rPr>
                <w:color w:val="181717"/>
                <w:sz w:val="20"/>
              </w:rPr>
              <w:t>Descrição da anulação</w:t>
            </w:r>
          </w:p>
        </w:tc>
      </w:tr>
      <w:tr w:rsidR="00BA20D2" w14:paraId="49A3B2DD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AA867D2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60A6BC16" w14:textId="77777777">
        <w:trPr>
          <w:trHeight w:val="32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119E6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F5BDC3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7DC97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1B5A93E1" w14:textId="77777777">
        <w:trPr>
          <w:trHeight w:val="56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8A7A5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no leiaute (Empenho).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6857B4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1150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D855A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tenha um registro correspondente no leiaute (Empenho).</w:t>
            </w:r>
          </w:p>
        </w:tc>
      </w:tr>
      <w:tr w:rsidR="00BA20D2" w14:paraId="55E7401C" w14:textId="77777777">
        <w:trPr>
          <w:trHeight w:val="80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CE7D8A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56F8E8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1151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BBC7A9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44977C4E" w14:textId="77777777">
        <w:trPr>
          <w:trHeight w:val="80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93685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9166FE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1152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CECCE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0B1FC297" w14:textId="77777777">
        <w:trPr>
          <w:trHeight w:val="80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8893A2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ValorAnulacao</w:t>
            </w:r>
            <w:proofErr w:type="spellEnd"/>
            <w:r>
              <w:rPr>
                <w:color w:val="181717"/>
                <w:sz w:val="20"/>
              </w:rPr>
              <w:t xml:space="preserve">), ou o somatório deste campo no caso de anulações parciais, for maior que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Empenho.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C94526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1153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12A9EE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valor da(s) Anulação(</w:t>
            </w:r>
            <w:proofErr w:type="spellStart"/>
            <w:r>
              <w:rPr>
                <w:color w:val="181717"/>
                <w:sz w:val="20"/>
              </w:rPr>
              <w:t>ões</w:t>
            </w:r>
            <w:proofErr w:type="spellEnd"/>
            <w:r>
              <w:rPr>
                <w:color w:val="181717"/>
                <w:sz w:val="20"/>
              </w:rPr>
              <w:t xml:space="preserve">) de Empenho são </w:t>
            </w:r>
            <w:proofErr w:type="gramStart"/>
            <w:r>
              <w:rPr>
                <w:color w:val="181717"/>
                <w:sz w:val="20"/>
              </w:rPr>
              <w:t>maior que o valor</w:t>
            </w:r>
            <w:proofErr w:type="gramEnd"/>
            <w:r>
              <w:rPr>
                <w:color w:val="181717"/>
                <w:sz w:val="20"/>
              </w:rPr>
              <w:t xml:space="preserve"> do Empenho que está sendo anulado.</w:t>
            </w:r>
          </w:p>
        </w:tc>
      </w:tr>
    </w:tbl>
    <w:p w14:paraId="5C78E243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4.3.4. Leiaute </w:t>
      </w:r>
      <w:proofErr w:type="spellStart"/>
      <w:r>
        <w:rPr>
          <w:b/>
          <w:color w:val="181717"/>
          <w:sz w:val="26"/>
        </w:rPr>
        <w:t>LiquidacaoEmpenho</w:t>
      </w:r>
      <w:proofErr w:type="spellEnd"/>
    </w:p>
    <w:p w14:paraId="248D0227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A liquidação é o segundo estágio da despesa e consiste em </w:t>
      </w:r>
      <w:proofErr w:type="spellStart"/>
      <w:r>
        <w:rPr>
          <w:color w:val="181717"/>
          <w:sz w:val="20"/>
        </w:rPr>
        <w:t>verifi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car</w:t>
      </w:r>
      <w:proofErr w:type="spellEnd"/>
      <w:r>
        <w:rPr>
          <w:color w:val="181717"/>
          <w:sz w:val="20"/>
        </w:rPr>
        <w:t xml:space="preserve"> se há condição de cumprir com o direito do credor, registrado no empenho. Tal </w:t>
      </w:r>
      <w:proofErr w:type="spellStart"/>
      <w:r>
        <w:rPr>
          <w:color w:val="181717"/>
          <w:sz w:val="20"/>
        </w:rPr>
        <w:t>verifi</w:t>
      </w:r>
      <w:proofErr w:type="spellEnd"/>
      <w:r>
        <w:rPr>
          <w:color w:val="181717"/>
          <w:sz w:val="20"/>
        </w:rPr>
        <w:t xml:space="preserve"> cação é feita a par r da comprovação documental do </w:t>
      </w:r>
      <w:proofErr w:type="spellStart"/>
      <w:r>
        <w:rPr>
          <w:color w:val="181717"/>
          <w:sz w:val="20"/>
        </w:rPr>
        <w:t>respec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crédito.</w:t>
      </w:r>
    </w:p>
    <w:tbl>
      <w:tblPr>
        <w:tblStyle w:val="TableGrid"/>
        <w:tblW w:w="10460" w:type="dxa"/>
        <w:tblInd w:w="14" w:type="dxa"/>
        <w:tblCellMar>
          <w:top w:w="56" w:type="dxa"/>
          <w:left w:w="77" w:type="dxa"/>
          <w:right w:w="35" w:type="dxa"/>
        </w:tblCellMar>
        <w:tblLook w:val="04A0" w:firstRow="1" w:lastRow="0" w:firstColumn="1" w:lastColumn="0" w:noHBand="0" w:noVBand="1"/>
      </w:tblPr>
      <w:tblGrid>
        <w:gridCol w:w="2668"/>
        <w:gridCol w:w="1153"/>
        <w:gridCol w:w="983"/>
        <w:gridCol w:w="86"/>
        <w:gridCol w:w="970"/>
        <w:gridCol w:w="116"/>
        <w:gridCol w:w="4484"/>
      </w:tblGrid>
      <w:tr w:rsidR="00BA20D2" w14:paraId="6B956CD0" w14:textId="77777777">
        <w:trPr>
          <w:trHeight w:val="328"/>
        </w:trPr>
        <w:tc>
          <w:tcPr>
            <w:tcW w:w="26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0985587" w14:textId="77777777" w:rsidR="00BA20D2" w:rsidRDefault="00E1370A">
            <w:pPr>
              <w:ind w:left="4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F160131" w14:textId="77777777" w:rsidR="00BA20D2" w:rsidRDefault="00E1370A">
            <w:pPr>
              <w:ind w:left="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A38BD40" w14:textId="77777777" w:rsidR="00BA20D2" w:rsidRDefault="00E1370A">
            <w:pPr>
              <w:ind w:left="12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DC0EAE2" w14:textId="77777777" w:rsidR="00BA20D2" w:rsidRDefault="00E1370A">
            <w:pPr>
              <w:ind w:left="8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CFFC781" w14:textId="77777777" w:rsidR="00BA20D2" w:rsidRDefault="00E1370A">
            <w:pPr>
              <w:ind w:left="4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2622BEFF" w14:textId="77777777">
        <w:trPr>
          <w:trHeight w:val="320"/>
        </w:trPr>
        <w:tc>
          <w:tcPr>
            <w:tcW w:w="26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7C564E" w14:textId="77777777" w:rsidR="00BA20D2" w:rsidRDefault="00E1370A">
            <w:pPr>
              <w:ind w:left="3"/>
            </w:pPr>
            <w:proofErr w:type="gramStart"/>
            <w:r>
              <w:rPr>
                <w:color w:val="181717"/>
                <w:sz w:val="20"/>
              </w:rPr>
              <w:t>Numero</w:t>
            </w:r>
            <w:proofErr w:type="gramEnd"/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07DA28" w14:textId="77777777" w:rsidR="00BA20D2" w:rsidRDefault="00E1370A">
            <w:pPr>
              <w:ind w:left="3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4918FB" w14:textId="77777777" w:rsidR="00BA20D2" w:rsidRDefault="00E1370A">
            <w:pPr>
              <w:ind w:left="3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5036F6" w14:textId="77777777" w:rsidR="00BA20D2" w:rsidRDefault="00E1370A">
            <w:pPr>
              <w:ind w:left="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597D26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>Número do Documento de Liquidação</w:t>
            </w:r>
          </w:p>
        </w:tc>
      </w:tr>
      <w:tr w:rsidR="00BA20D2" w14:paraId="23B28DC5" w14:textId="77777777">
        <w:trPr>
          <w:trHeight w:val="320"/>
        </w:trPr>
        <w:tc>
          <w:tcPr>
            <w:tcW w:w="26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060C37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0F49B5" w14:textId="77777777" w:rsidR="00BA20D2" w:rsidRDefault="00E1370A">
            <w:pPr>
              <w:ind w:left="3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8B99A5" w14:textId="77777777" w:rsidR="00BA20D2" w:rsidRDefault="00E1370A">
            <w:pPr>
              <w:ind w:left="3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921035" w14:textId="77777777" w:rsidR="00BA20D2" w:rsidRDefault="00E1370A">
            <w:pPr>
              <w:ind w:lef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847CC0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>Número do Empenho Liquidado</w:t>
            </w:r>
          </w:p>
        </w:tc>
      </w:tr>
      <w:tr w:rsidR="00BA20D2" w14:paraId="72E39C63" w14:textId="77777777">
        <w:trPr>
          <w:trHeight w:val="560"/>
        </w:trPr>
        <w:tc>
          <w:tcPr>
            <w:tcW w:w="26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3F58501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CFC20F3" w14:textId="77777777" w:rsidR="00BA20D2" w:rsidRDefault="00E1370A">
            <w:pPr>
              <w:ind w:left="9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F88DCD8" w14:textId="77777777" w:rsidR="00BA20D2" w:rsidRDefault="00E1370A">
            <w:pPr>
              <w:ind w:left="2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08D511D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6DAF1D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08999181" w14:textId="77777777">
        <w:trPr>
          <w:trHeight w:val="320"/>
        </w:trPr>
        <w:tc>
          <w:tcPr>
            <w:tcW w:w="26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F36C4A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8E2322" w14:textId="77777777" w:rsidR="00BA20D2" w:rsidRDefault="00E1370A">
            <w:pPr>
              <w:ind w:left="9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E6976F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1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4C4D20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378942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Conta contábil referente ao empenho liquidado</w:t>
            </w:r>
          </w:p>
        </w:tc>
      </w:tr>
      <w:tr w:rsidR="00BA20D2" w14:paraId="7B92BCED" w14:textId="77777777">
        <w:trPr>
          <w:trHeight w:val="320"/>
        </w:trPr>
        <w:tc>
          <w:tcPr>
            <w:tcW w:w="26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6FC441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C8A28C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10796D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0F16A6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E4C62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Data da Liquidação</w:t>
            </w:r>
          </w:p>
        </w:tc>
      </w:tr>
      <w:tr w:rsidR="00BA20D2" w14:paraId="007DC3C5" w14:textId="77777777">
        <w:trPr>
          <w:trHeight w:val="1280"/>
        </w:trPr>
        <w:tc>
          <w:tcPr>
            <w:tcW w:w="26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766CC8E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TipoDocumento</w:t>
            </w:r>
            <w:proofErr w:type="spellEnd"/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DC2322F" w14:textId="77777777" w:rsidR="00BA20D2" w:rsidRDefault="00E1370A">
            <w:pPr>
              <w:ind w:left="9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E0C23A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2C134D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159850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Tipo de documento:</w:t>
            </w:r>
          </w:p>
          <w:p w14:paraId="7C811E55" w14:textId="77777777" w:rsidR="00BA20D2" w:rsidRDefault="00E1370A">
            <w:pPr>
              <w:numPr>
                <w:ilvl w:val="0"/>
                <w:numId w:val="13"/>
              </w:numPr>
              <w:ind w:hanging="420"/>
            </w:pPr>
            <w:r>
              <w:rPr>
                <w:color w:val="181717"/>
                <w:sz w:val="20"/>
              </w:rPr>
              <w:t>Nota Fiscal</w:t>
            </w:r>
          </w:p>
          <w:p w14:paraId="0075AAF4" w14:textId="77777777" w:rsidR="00BA20D2" w:rsidRDefault="00E1370A">
            <w:pPr>
              <w:numPr>
                <w:ilvl w:val="0"/>
                <w:numId w:val="13"/>
              </w:numPr>
              <w:ind w:hanging="420"/>
            </w:pPr>
            <w:r>
              <w:rPr>
                <w:color w:val="181717"/>
                <w:sz w:val="20"/>
              </w:rPr>
              <w:t>Folha de pagamento</w:t>
            </w:r>
          </w:p>
          <w:p w14:paraId="3D2C00B9" w14:textId="77777777" w:rsidR="00BA20D2" w:rsidRDefault="00E1370A">
            <w:pPr>
              <w:numPr>
                <w:ilvl w:val="0"/>
                <w:numId w:val="13"/>
              </w:numPr>
              <w:ind w:hanging="420"/>
            </w:pPr>
            <w:r>
              <w:rPr>
                <w:color w:val="181717"/>
                <w:sz w:val="20"/>
              </w:rPr>
              <w:t>Recibo</w:t>
            </w:r>
          </w:p>
          <w:p w14:paraId="5C2487E2" w14:textId="77777777" w:rsidR="00BA20D2" w:rsidRDefault="00E1370A">
            <w:pPr>
              <w:numPr>
                <w:ilvl w:val="0"/>
                <w:numId w:val="13"/>
              </w:numPr>
              <w:ind w:hanging="420"/>
            </w:pPr>
            <w:r>
              <w:rPr>
                <w:color w:val="181717"/>
                <w:sz w:val="20"/>
              </w:rPr>
              <w:t>Outros</w:t>
            </w:r>
          </w:p>
        </w:tc>
      </w:tr>
      <w:tr w:rsidR="00BA20D2" w14:paraId="6DC6CC98" w14:textId="77777777">
        <w:trPr>
          <w:trHeight w:val="320"/>
        </w:trPr>
        <w:tc>
          <w:tcPr>
            <w:tcW w:w="26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CC07CC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NumeroDocumentoFiscal</w:t>
            </w:r>
            <w:proofErr w:type="spellEnd"/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5415E4" w14:textId="77777777" w:rsidR="00BA20D2" w:rsidRDefault="00E1370A">
            <w:pPr>
              <w:ind w:left="9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D8D01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8</w:t>
            </w:r>
          </w:p>
        </w:tc>
        <w:tc>
          <w:tcPr>
            <w:tcW w:w="11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B359A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83DD1F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Número do documento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scal</w:t>
            </w:r>
            <w:proofErr w:type="spellEnd"/>
          </w:p>
        </w:tc>
      </w:tr>
      <w:tr w:rsidR="00BA20D2" w14:paraId="6C0524E2" w14:textId="77777777">
        <w:trPr>
          <w:trHeight w:val="320"/>
        </w:trPr>
        <w:tc>
          <w:tcPr>
            <w:tcW w:w="26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A3D75B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ChaveAcesso</w:t>
            </w:r>
            <w:proofErr w:type="spellEnd"/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89ACE0" w14:textId="77777777" w:rsidR="00BA20D2" w:rsidRDefault="00E1370A">
            <w:pPr>
              <w:ind w:left="9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BA0017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44</w:t>
            </w:r>
          </w:p>
        </w:tc>
        <w:tc>
          <w:tcPr>
            <w:tcW w:w="11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A24FCB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DBE5A2" w14:textId="77777777" w:rsidR="00BA20D2" w:rsidRDefault="00E1370A">
            <w:r>
              <w:rPr>
                <w:color w:val="181717"/>
                <w:sz w:val="20"/>
              </w:rPr>
              <w:t>Chave de acesso da DANFE</w:t>
            </w:r>
          </w:p>
        </w:tc>
      </w:tr>
      <w:tr w:rsidR="00BA20D2" w14:paraId="7EB713D0" w14:textId="77777777">
        <w:trPr>
          <w:trHeight w:val="320"/>
        </w:trPr>
        <w:tc>
          <w:tcPr>
            <w:tcW w:w="26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64D250" w14:textId="77777777" w:rsidR="00BA20D2" w:rsidRDefault="00E1370A">
            <w:proofErr w:type="spellStart"/>
            <w:r>
              <w:rPr>
                <w:color w:val="181717"/>
                <w:sz w:val="20"/>
              </w:rPr>
              <w:t>SerieDocumentoFiscal</w:t>
            </w:r>
            <w:proofErr w:type="spellEnd"/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E51A4E" w14:textId="77777777" w:rsidR="00BA20D2" w:rsidRDefault="00E1370A">
            <w:pPr>
              <w:ind w:left="9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2F1AF9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4</w:t>
            </w:r>
          </w:p>
        </w:tc>
        <w:tc>
          <w:tcPr>
            <w:tcW w:w="11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2A86DE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84C645" w14:textId="77777777" w:rsidR="00BA20D2" w:rsidRDefault="00E1370A">
            <w:r>
              <w:rPr>
                <w:color w:val="181717"/>
                <w:sz w:val="20"/>
              </w:rPr>
              <w:t xml:space="preserve">Serie do documento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scal</w:t>
            </w:r>
            <w:proofErr w:type="spellEnd"/>
          </w:p>
        </w:tc>
      </w:tr>
      <w:tr w:rsidR="00BA20D2" w14:paraId="289C24C8" w14:textId="77777777">
        <w:trPr>
          <w:trHeight w:val="320"/>
        </w:trPr>
        <w:tc>
          <w:tcPr>
            <w:tcW w:w="26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800F18" w14:textId="77777777" w:rsidR="00BA20D2" w:rsidRDefault="00E1370A"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CFE15C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0577DD" w14:textId="77777777" w:rsidR="00BA20D2" w:rsidRDefault="00BA20D2"/>
        </w:tc>
        <w:tc>
          <w:tcPr>
            <w:tcW w:w="11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D43346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BFE40A" w14:textId="77777777" w:rsidR="00BA20D2" w:rsidRDefault="00E1370A">
            <w:r>
              <w:rPr>
                <w:color w:val="181717"/>
                <w:sz w:val="20"/>
              </w:rPr>
              <w:t>Valor liquidado</w:t>
            </w:r>
          </w:p>
        </w:tc>
      </w:tr>
      <w:tr w:rsidR="00BA20D2" w14:paraId="4E7BB725" w14:textId="77777777">
        <w:trPr>
          <w:trHeight w:val="320"/>
        </w:trPr>
        <w:tc>
          <w:tcPr>
            <w:tcW w:w="26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3BDBA2" w14:textId="77777777" w:rsidR="00BA20D2" w:rsidRDefault="00E1370A">
            <w:r>
              <w:rPr>
                <w:color w:val="181717"/>
                <w:sz w:val="20"/>
              </w:rPr>
              <w:t xml:space="preserve">Jus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659A8F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E74F71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10240</w:t>
            </w:r>
          </w:p>
        </w:tc>
        <w:tc>
          <w:tcPr>
            <w:tcW w:w="11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DF86AE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3E98E0" w14:textId="77777777" w:rsidR="00BA20D2" w:rsidRDefault="00E1370A">
            <w:r>
              <w:rPr>
                <w:color w:val="181717"/>
                <w:sz w:val="20"/>
              </w:rPr>
              <w:t xml:space="preserve">Jus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  <w:r>
              <w:rPr>
                <w:color w:val="181717"/>
                <w:sz w:val="20"/>
              </w:rPr>
              <w:t xml:space="preserve"> para liquidação</w:t>
            </w:r>
          </w:p>
        </w:tc>
      </w:tr>
      <w:tr w:rsidR="00BA20D2" w14:paraId="2A9D34D9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7B2DE453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1611545B" w14:textId="77777777">
        <w:trPr>
          <w:trHeight w:val="320"/>
        </w:trPr>
        <w:tc>
          <w:tcPr>
            <w:tcW w:w="489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01238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BBC7F6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59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F2CF8D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AC1BDC6" w14:textId="77777777">
        <w:trPr>
          <w:trHeight w:val="560"/>
        </w:trPr>
        <w:tc>
          <w:tcPr>
            <w:tcW w:w="489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DDE27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no leiaute (Empenho).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8463DB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1160</w:t>
            </w:r>
          </w:p>
        </w:tc>
        <w:tc>
          <w:tcPr>
            <w:tcW w:w="459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BB1FD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tenha um registro correspondente no leiaute (Empenho).</w:t>
            </w:r>
          </w:p>
        </w:tc>
      </w:tr>
      <w:tr w:rsidR="00BA20D2" w14:paraId="3190FB7F" w14:textId="77777777">
        <w:trPr>
          <w:trHeight w:val="800"/>
        </w:trPr>
        <w:tc>
          <w:tcPr>
            <w:tcW w:w="489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59A04A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0B195E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1161</w:t>
            </w:r>
          </w:p>
        </w:tc>
        <w:tc>
          <w:tcPr>
            <w:tcW w:w="459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D13FFE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51B3D030" w14:textId="77777777">
        <w:trPr>
          <w:trHeight w:val="800"/>
        </w:trPr>
        <w:tc>
          <w:tcPr>
            <w:tcW w:w="489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20CF34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5DECBB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1162</w:t>
            </w:r>
          </w:p>
        </w:tc>
        <w:tc>
          <w:tcPr>
            <w:tcW w:w="459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39A676" w14:textId="77777777" w:rsidR="00BA20D2" w:rsidRDefault="00E1370A"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1805FA1C" w14:textId="77777777">
        <w:trPr>
          <w:trHeight w:val="1520"/>
        </w:trPr>
        <w:tc>
          <w:tcPr>
            <w:tcW w:w="489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469AAD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</w:t>
            </w:r>
            <w:proofErr w:type="spellStart"/>
            <w:r>
              <w:rPr>
                <w:color w:val="181717"/>
                <w:sz w:val="20"/>
              </w:rPr>
              <w:t>LiquidacaoEmpenho</w:t>
            </w:r>
            <w:proofErr w:type="spellEnd"/>
            <w:r>
              <w:rPr>
                <w:color w:val="181717"/>
                <w:sz w:val="20"/>
              </w:rPr>
              <w:t>, ou o somatório da(s) liquidação(</w:t>
            </w:r>
            <w:proofErr w:type="spellStart"/>
            <w:r>
              <w:rPr>
                <w:color w:val="181717"/>
                <w:sz w:val="20"/>
              </w:rPr>
              <w:t>ões</w:t>
            </w:r>
            <w:proofErr w:type="spellEnd"/>
            <w:r>
              <w:rPr>
                <w:color w:val="181717"/>
                <w:sz w:val="20"/>
              </w:rPr>
              <w:t>), subtraído o valor do campo (</w:t>
            </w:r>
            <w:proofErr w:type="spellStart"/>
            <w:r>
              <w:rPr>
                <w:color w:val="181717"/>
                <w:sz w:val="20"/>
              </w:rPr>
              <w:t>ValorAnulacao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</w:t>
            </w:r>
            <w:proofErr w:type="spellStart"/>
            <w:r>
              <w:rPr>
                <w:color w:val="181717"/>
                <w:sz w:val="20"/>
              </w:rPr>
              <w:t>AnulacaoEmpenho</w:t>
            </w:r>
            <w:proofErr w:type="spellEnd"/>
            <w:r>
              <w:rPr>
                <w:color w:val="181717"/>
                <w:sz w:val="20"/>
              </w:rPr>
              <w:t xml:space="preserve">, ou o somatório deste campo no caso de anulações parciais, for maior que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Empenho.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1A8C58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1163</w:t>
            </w:r>
          </w:p>
        </w:tc>
        <w:tc>
          <w:tcPr>
            <w:tcW w:w="459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2AD93A5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O valor da(s) liquidação(</w:t>
            </w:r>
            <w:proofErr w:type="spellStart"/>
            <w:r>
              <w:rPr>
                <w:color w:val="181717"/>
                <w:sz w:val="20"/>
              </w:rPr>
              <w:t>ões</w:t>
            </w:r>
            <w:proofErr w:type="spellEnd"/>
            <w:r>
              <w:rPr>
                <w:color w:val="181717"/>
                <w:sz w:val="20"/>
              </w:rPr>
              <w:t>) de empenho, subtraído a(s) anulação(</w:t>
            </w:r>
            <w:proofErr w:type="spellStart"/>
            <w:r>
              <w:rPr>
                <w:color w:val="181717"/>
                <w:sz w:val="20"/>
              </w:rPr>
              <w:t>ões</w:t>
            </w:r>
            <w:proofErr w:type="spellEnd"/>
            <w:r>
              <w:rPr>
                <w:color w:val="181717"/>
                <w:sz w:val="20"/>
              </w:rPr>
              <w:t>) de empenho não pode ser maior que o valor total do empenho.</w:t>
            </w:r>
          </w:p>
        </w:tc>
      </w:tr>
    </w:tbl>
    <w:p w14:paraId="3858C8F5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4.3.5. Leiaute </w:t>
      </w:r>
      <w:proofErr w:type="spellStart"/>
      <w:r>
        <w:rPr>
          <w:b/>
          <w:color w:val="181717"/>
          <w:sz w:val="26"/>
        </w:rPr>
        <w:t>PagamentoEmpenho</w:t>
      </w:r>
      <w:proofErr w:type="spellEnd"/>
    </w:p>
    <w:p w14:paraId="41222F1A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O pagamento consiste na entrega do numerário ao credor, </w:t>
      </w:r>
      <w:proofErr w:type="spellStart"/>
      <w:r>
        <w:rPr>
          <w:color w:val="181717"/>
          <w:sz w:val="20"/>
        </w:rPr>
        <w:t>ex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nguindo</w:t>
      </w:r>
      <w:proofErr w:type="spellEnd"/>
      <w:r>
        <w:rPr>
          <w:color w:val="181717"/>
          <w:sz w:val="20"/>
        </w:rPr>
        <w:t xml:space="preserve"> a obrigação. O pagamento da despesa só poderá ser efetuado após sua regular liquidação.</w:t>
      </w:r>
    </w:p>
    <w:tbl>
      <w:tblPr>
        <w:tblStyle w:val="TableGrid"/>
        <w:tblW w:w="10460" w:type="dxa"/>
        <w:tblInd w:w="14" w:type="dxa"/>
        <w:tblCellMar>
          <w:top w:w="56" w:type="dxa"/>
          <w:left w:w="66" w:type="dxa"/>
          <w:right w:w="35" w:type="dxa"/>
        </w:tblCellMar>
        <w:tblLook w:val="04A0" w:firstRow="1" w:lastRow="0" w:firstColumn="1" w:lastColumn="0" w:noHBand="0" w:noVBand="1"/>
      </w:tblPr>
      <w:tblGrid>
        <w:gridCol w:w="2516"/>
        <w:gridCol w:w="1002"/>
        <w:gridCol w:w="964"/>
        <w:gridCol w:w="295"/>
        <w:gridCol w:w="839"/>
        <w:gridCol w:w="131"/>
        <w:gridCol w:w="4713"/>
      </w:tblGrid>
      <w:tr w:rsidR="00BA20D2" w14:paraId="7E088142" w14:textId="77777777">
        <w:trPr>
          <w:trHeight w:val="328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775D8F4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F10E0AE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5885D76" w14:textId="77777777" w:rsidR="00BA20D2" w:rsidRDefault="00E1370A">
            <w:pPr>
              <w:ind w:left="13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B764112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8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2AB3B24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445B5F1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53AF20" w14:textId="77777777" w:rsidR="00BA20D2" w:rsidRDefault="00E1370A">
            <w:pPr>
              <w:ind w:left="14"/>
            </w:pPr>
            <w:proofErr w:type="gramStart"/>
            <w:r>
              <w:rPr>
                <w:color w:val="181717"/>
                <w:sz w:val="20"/>
              </w:rPr>
              <w:t>Numero</w:t>
            </w:r>
            <w:proofErr w:type="gram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7229A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B3D88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85D6F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9445C7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Número do Documento de Pagamento</w:t>
            </w:r>
          </w:p>
        </w:tc>
      </w:tr>
      <w:tr w:rsidR="00BA20D2" w14:paraId="0332F19D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619F70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2E711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B469C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4BA20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93EE89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Número do Empenho pago</w:t>
            </w:r>
          </w:p>
        </w:tc>
      </w:tr>
      <w:tr w:rsidR="00BA20D2" w14:paraId="68A97A53" w14:textId="77777777">
        <w:trPr>
          <w:trHeight w:val="56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46BC077" w14:textId="77777777" w:rsidR="00BA20D2" w:rsidRDefault="00E1370A">
            <w:pPr>
              <w:ind w:left="14"/>
              <w:jc w:val="both"/>
            </w:pP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4C38A6C" w14:textId="77777777" w:rsidR="00BA20D2" w:rsidRDefault="00E1370A">
            <w:pPr>
              <w:ind w:left="3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CA21F0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28C7E6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D9CD65" w14:textId="77777777" w:rsidR="00BA20D2" w:rsidRDefault="00E1370A">
            <w:pPr>
              <w:ind w:left="14"/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48B60C69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C6ABCD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B9B5A9" w14:textId="77777777" w:rsidR="00BA20D2" w:rsidRDefault="00E1370A">
            <w:pPr>
              <w:ind w:left="3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7AD43B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2CD25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8E5DED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Conta contábil referente ao empenho pago</w:t>
            </w:r>
          </w:p>
        </w:tc>
      </w:tr>
      <w:tr w:rsidR="00BA20D2" w14:paraId="0D3E1F02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0704A5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49E205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709682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4AD802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4DBC50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Data de Pagamento</w:t>
            </w:r>
          </w:p>
        </w:tc>
      </w:tr>
      <w:tr w:rsidR="00BA20D2" w14:paraId="290C18C6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385051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6DFCEE" w14:textId="77777777" w:rsidR="00BA20D2" w:rsidRDefault="00E1370A">
            <w:pPr>
              <w:ind w:left="108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8D1792" w14:textId="77777777" w:rsidR="00BA20D2" w:rsidRDefault="00BA20D2"/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CDFF1A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C051B9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Valor do pagamento</w:t>
            </w:r>
          </w:p>
        </w:tc>
      </w:tr>
      <w:tr w:rsidR="00BA20D2" w14:paraId="756ABF4B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1F336E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04D216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FC68A3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471C78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1BE69C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Descrição do pagamento</w:t>
            </w:r>
          </w:p>
        </w:tc>
      </w:tr>
      <w:tr w:rsidR="00BA20D2" w14:paraId="099CD242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B398B2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59E29168" w14:textId="77777777">
        <w:trPr>
          <w:trHeight w:val="32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3AD51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0DA627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ABF4FE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573D039C" w14:textId="77777777">
        <w:trPr>
          <w:trHeight w:val="56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F13A8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no leiaute (Empenho).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5EBDD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1170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A57317" w14:textId="77777777" w:rsidR="00BA20D2" w:rsidRDefault="00E1370A"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tenha um registro correspondente no leiaute (Empenho).</w:t>
            </w:r>
          </w:p>
        </w:tc>
      </w:tr>
      <w:tr w:rsidR="00BA20D2" w14:paraId="387B1BC5" w14:textId="77777777">
        <w:trPr>
          <w:trHeight w:val="80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AC051B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F0C7FE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1171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92816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428D50EC" w14:textId="77777777">
        <w:trPr>
          <w:trHeight w:val="56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E515C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080680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1172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22AE8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57362870" w14:textId="77777777">
        <w:trPr>
          <w:trHeight w:val="56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66414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caso o valor declaro no campo (</w:t>
            </w:r>
            <w:proofErr w:type="spellStart"/>
            <w:r>
              <w:rPr>
                <w:color w:val="181717"/>
                <w:sz w:val="20"/>
              </w:rPr>
              <w:t>ValorPagamento</w:t>
            </w:r>
            <w:proofErr w:type="spellEnd"/>
            <w:r>
              <w:rPr>
                <w:color w:val="181717"/>
                <w:sz w:val="20"/>
              </w:rPr>
              <w:t>) for maior que o valor declarado no campo (</w:t>
            </w:r>
            <w:proofErr w:type="spellStart"/>
            <w:r>
              <w:rPr>
                <w:color w:val="181717"/>
                <w:sz w:val="20"/>
              </w:rPr>
              <w:t>ValorLiquidado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7E32EE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1173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8C877B" w14:textId="77777777" w:rsidR="00BA20D2" w:rsidRDefault="00E1370A">
            <w:r>
              <w:rPr>
                <w:color w:val="181717"/>
                <w:sz w:val="20"/>
              </w:rPr>
              <w:t>O valor do (</w:t>
            </w:r>
            <w:proofErr w:type="spellStart"/>
            <w:r>
              <w:rPr>
                <w:color w:val="181717"/>
                <w:sz w:val="20"/>
              </w:rPr>
              <w:t>ValorPagamento</w:t>
            </w:r>
            <w:proofErr w:type="spellEnd"/>
            <w:r>
              <w:rPr>
                <w:color w:val="181717"/>
                <w:sz w:val="20"/>
              </w:rPr>
              <w:t>) não pode ser maior que o (</w:t>
            </w:r>
            <w:proofErr w:type="spellStart"/>
            <w:r>
              <w:rPr>
                <w:color w:val="181717"/>
                <w:sz w:val="20"/>
              </w:rPr>
              <w:t>ValorLiquidado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53BA37B7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4.3.6. Leiaute </w:t>
      </w:r>
      <w:proofErr w:type="spellStart"/>
      <w:r>
        <w:rPr>
          <w:b/>
          <w:color w:val="181717"/>
          <w:sz w:val="26"/>
        </w:rPr>
        <w:t>RetencaoEmpenho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2535"/>
        <w:gridCol w:w="1039"/>
        <w:gridCol w:w="983"/>
        <w:gridCol w:w="428"/>
        <w:gridCol w:w="788"/>
        <w:gridCol w:w="182"/>
        <w:gridCol w:w="4505"/>
      </w:tblGrid>
      <w:tr w:rsidR="00BA20D2" w14:paraId="65F5FA9D" w14:textId="77777777">
        <w:trPr>
          <w:trHeight w:val="328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9F837F5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28768A1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C5ABED" w14:textId="77777777" w:rsidR="00BA20D2" w:rsidRDefault="00E1370A">
            <w:pPr>
              <w:ind w:left="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1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D6168DB" w14:textId="77777777" w:rsidR="00BA20D2" w:rsidRDefault="00E1370A">
            <w:pPr>
              <w:ind w:left="28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68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D007786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37F4458B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9C35F3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CE67BF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6ED445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1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D2124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8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1475B3" w14:textId="77777777" w:rsidR="00BA20D2" w:rsidRDefault="00E1370A">
            <w:r>
              <w:rPr>
                <w:color w:val="181717"/>
                <w:sz w:val="20"/>
              </w:rPr>
              <w:t>Número do Empenho</w:t>
            </w:r>
          </w:p>
        </w:tc>
      </w:tr>
      <w:tr w:rsidR="00BA20D2" w14:paraId="7A4956A3" w14:textId="77777777">
        <w:trPr>
          <w:trHeight w:val="56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11CC688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F90B80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83AFAE6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1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9B83BB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8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D8E15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273063EC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8DA69F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NumeroDocumento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3E01E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DB89C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1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40899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8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EBC6A5" w14:textId="77777777" w:rsidR="00BA20D2" w:rsidRDefault="00E1370A">
            <w:r>
              <w:rPr>
                <w:color w:val="181717"/>
                <w:sz w:val="20"/>
              </w:rPr>
              <w:t>Número do Documento de Liquidação ou Pagamento</w:t>
            </w:r>
          </w:p>
        </w:tc>
      </w:tr>
      <w:tr w:rsidR="00BA20D2" w14:paraId="498D3AD5" w14:textId="77777777">
        <w:trPr>
          <w:trHeight w:val="488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67613DE" w14:textId="77777777" w:rsidR="00BA20D2" w:rsidRDefault="00E1370A">
            <w:r>
              <w:rPr>
                <w:color w:val="181717"/>
                <w:sz w:val="20"/>
              </w:rPr>
              <w:lastRenderedPageBreak/>
              <w:t>Tipo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AE4CD2D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6A02F4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21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A424C4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8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75DE79" w14:textId="77777777" w:rsidR="00BA20D2" w:rsidRDefault="00E1370A">
            <w:r>
              <w:rPr>
                <w:color w:val="181717"/>
                <w:sz w:val="20"/>
              </w:rPr>
              <w:t>Tipo de Retenção:</w:t>
            </w:r>
          </w:p>
          <w:p w14:paraId="70E479C8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ISS</w:t>
            </w:r>
          </w:p>
          <w:p w14:paraId="0820E5D8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IRRF</w:t>
            </w:r>
          </w:p>
          <w:p w14:paraId="711E506E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Outras Consignações</w:t>
            </w:r>
          </w:p>
          <w:p w14:paraId="3300784F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INSS (Saúde)</w:t>
            </w:r>
          </w:p>
          <w:p w14:paraId="34143B5A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INSS (Fundeb 70%)</w:t>
            </w:r>
          </w:p>
          <w:p w14:paraId="0735BE92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INSS (Fundeb 30%)</w:t>
            </w:r>
          </w:p>
          <w:p w14:paraId="33DC9678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INSS (Educação — demais)</w:t>
            </w:r>
          </w:p>
          <w:p w14:paraId="3085529C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INSS (Camará)</w:t>
            </w:r>
          </w:p>
          <w:p w14:paraId="05BEFC6C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INSS (Demais)</w:t>
            </w:r>
          </w:p>
          <w:p w14:paraId="0AE6753C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Previdência Própria (Saúde)</w:t>
            </w:r>
          </w:p>
          <w:p w14:paraId="462C228A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Previdência Própria (Fundeb 70%)</w:t>
            </w:r>
          </w:p>
          <w:p w14:paraId="2635D443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Previdência Própria (Educação — demais)</w:t>
            </w:r>
          </w:p>
          <w:p w14:paraId="7A1CD6CB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Previdência Própria (Camará)</w:t>
            </w:r>
          </w:p>
          <w:p w14:paraId="3F691C63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Previdência Própria (Demais)</w:t>
            </w:r>
          </w:p>
          <w:p w14:paraId="3E72D882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Previdência Própria (Fundeb 30%)</w:t>
            </w:r>
          </w:p>
          <w:p w14:paraId="56E8C532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Emprés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  <w:r>
              <w:rPr>
                <w:color w:val="181717"/>
                <w:sz w:val="20"/>
              </w:rPr>
              <w:t xml:space="preserve"> Consignados</w:t>
            </w:r>
          </w:p>
          <w:p w14:paraId="3AE2046D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 xml:space="preserve">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</w:t>
            </w:r>
          </w:p>
          <w:p w14:paraId="0BD0ADB5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Contribuição Sindical</w:t>
            </w:r>
          </w:p>
          <w:p w14:paraId="5FA49FA4" w14:textId="77777777" w:rsidR="00BA20D2" w:rsidRDefault="00E1370A">
            <w:pPr>
              <w:numPr>
                <w:ilvl w:val="0"/>
                <w:numId w:val="14"/>
              </w:numPr>
              <w:ind w:hanging="420"/>
            </w:pPr>
            <w:r>
              <w:rPr>
                <w:color w:val="181717"/>
                <w:sz w:val="20"/>
              </w:rPr>
              <w:t>Faltas</w:t>
            </w:r>
          </w:p>
        </w:tc>
      </w:tr>
      <w:tr w:rsidR="00BA20D2" w14:paraId="5554459D" w14:textId="77777777">
        <w:trPr>
          <w:trHeight w:val="80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A16D891" w14:textId="77777777" w:rsidR="00BA20D2" w:rsidRDefault="00E1370A">
            <w:proofErr w:type="spellStart"/>
            <w:r>
              <w:rPr>
                <w:color w:val="181717"/>
                <w:sz w:val="20"/>
              </w:rPr>
              <w:t>OrdemBancaria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97F0EAF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A6351E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1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F48D35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8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E0B010" w14:textId="77777777" w:rsidR="00BA20D2" w:rsidRDefault="00E1370A">
            <w:r>
              <w:rPr>
                <w:color w:val="181717"/>
                <w:sz w:val="20"/>
              </w:rPr>
              <w:t>Origem da Retenção:</w:t>
            </w:r>
          </w:p>
          <w:p w14:paraId="51CF082A" w14:textId="77777777" w:rsidR="00BA20D2" w:rsidRDefault="00E1370A">
            <w:pPr>
              <w:numPr>
                <w:ilvl w:val="0"/>
                <w:numId w:val="15"/>
              </w:numPr>
              <w:ind w:hanging="420"/>
            </w:pPr>
            <w:r>
              <w:rPr>
                <w:color w:val="181717"/>
                <w:sz w:val="20"/>
              </w:rPr>
              <w:t>Liquidação</w:t>
            </w:r>
          </w:p>
          <w:p w14:paraId="0E790F7F" w14:textId="77777777" w:rsidR="00BA20D2" w:rsidRDefault="00E1370A">
            <w:pPr>
              <w:numPr>
                <w:ilvl w:val="0"/>
                <w:numId w:val="15"/>
              </w:numPr>
              <w:ind w:hanging="420"/>
            </w:pPr>
            <w:r>
              <w:rPr>
                <w:color w:val="181717"/>
                <w:sz w:val="20"/>
              </w:rPr>
              <w:t>Pagamento</w:t>
            </w:r>
          </w:p>
        </w:tc>
      </w:tr>
      <w:tr w:rsidR="00BA20D2" w14:paraId="545EA09C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FF8702" w14:textId="77777777" w:rsidR="00BA20D2" w:rsidRDefault="00E1370A"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EB0B9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27FAEC" w14:textId="77777777" w:rsidR="00BA20D2" w:rsidRDefault="00BA20D2"/>
        </w:tc>
        <w:tc>
          <w:tcPr>
            <w:tcW w:w="121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D1CE2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8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DEA4A2" w14:textId="77777777" w:rsidR="00BA20D2" w:rsidRDefault="00E1370A">
            <w:r>
              <w:rPr>
                <w:color w:val="181717"/>
                <w:sz w:val="20"/>
              </w:rPr>
              <w:t>Valor da Retenção</w:t>
            </w:r>
          </w:p>
        </w:tc>
      </w:tr>
      <w:tr w:rsidR="00BA20D2" w14:paraId="52EF3E26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4D445EA2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6E1E5422" w14:textId="77777777">
        <w:trPr>
          <w:trHeight w:val="32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3014B7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979350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FB2DF0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14E8F6E2" w14:textId="77777777">
        <w:trPr>
          <w:trHeight w:val="56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8E979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no leiaute (Empenho).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55B0DDF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1180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2FE17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tenha um registro correspondente no leiaute (Empenho).</w:t>
            </w:r>
          </w:p>
        </w:tc>
      </w:tr>
      <w:tr w:rsidR="00BA20D2" w14:paraId="59FD0248" w14:textId="77777777">
        <w:trPr>
          <w:trHeight w:val="80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8540A7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B22C40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1181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C66AD3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70BCFFF0" w14:textId="77777777">
        <w:trPr>
          <w:trHeight w:val="80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4D77F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NumeroDocumento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PagamentoEmpenho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901446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1182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AB2525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NumeroDocumento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PagamentoEmpenho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289CB2BC" w14:textId="77777777">
        <w:trPr>
          <w:trHeight w:val="152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B39200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Se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</w:t>
            </w:r>
            <w:proofErr w:type="spellStart"/>
            <w:r>
              <w:rPr>
                <w:color w:val="181717"/>
                <w:sz w:val="20"/>
              </w:rPr>
              <w:t>LiquidacaoEmpenho</w:t>
            </w:r>
            <w:proofErr w:type="spellEnd"/>
            <w:r>
              <w:rPr>
                <w:color w:val="181717"/>
                <w:sz w:val="20"/>
              </w:rPr>
              <w:t>, ou o somatório da(s) liquidação(</w:t>
            </w:r>
            <w:proofErr w:type="spellStart"/>
            <w:r>
              <w:rPr>
                <w:color w:val="181717"/>
                <w:sz w:val="20"/>
              </w:rPr>
              <w:t>ões</w:t>
            </w:r>
            <w:proofErr w:type="spellEnd"/>
            <w:r>
              <w:rPr>
                <w:color w:val="181717"/>
                <w:sz w:val="20"/>
              </w:rPr>
              <w:t>), subtraído o valor do campo (</w:t>
            </w:r>
            <w:proofErr w:type="spellStart"/>
            <w:r>
              <w:rPr>
                <w:color w:val="181717"/>
                <w:sz w:val="20"/>
              </w:rPr>
              <w:t>ValorAnulacao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</w:t>
            </w:r>
            <w:proofErr w:type="spellStart"/>
            <w:r>
              <w:rPr>
                <w:color w:val="181717"/>
                <w:sz w:val="20"/>
              </w:rPr>
              <w:t>AnulacaoEmpenho</w:t>
            </w:r>
            <w:proofErr w:type="spellEnd"/>
            <w:r>
              <w:rPr>
                <w:color w:val="181717"/>
                <w:sz w:val="20"/>
              </w:rPr>
              <w:t xml:space="preserve">, ou o somatório deste campo no caso de anulações parciais, for maior que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Empenho.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CF4CE90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1183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6A52582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>O valor da(s) liquidação(</w:t>
            </w:r>
            <w:proofErr w:type="spellStart"/>
            <w:r>
              <w:rPr>
                <w:color w:val="181717"/>
                <w:sz w:val="20"/>
              </w:rPr>
              <w:t>ões</w:t>
            </w:r>
            <w:proofErr w:type="spellEnd"/>
            <w:r>
              <w:rPr>
                <w:color w:val="181717"/>
                <w:sz w:val="20"/>
              </w:rPr>
              <w:t>) de empenho, subtraído a(s) anulação(</w:t>
            </w:r>
            <w:proofErr w:type="spellStart"/>
            <w:r>
              <w:rPr>
                <w:color w:val="181717"/>
                <w:sz w:val="20"/>
              </w:rPr>
              <w:t>ões</w:t>
            </w:r>
            <w:proofErr w:type="spellEnd"/>
            <w:r>
              <w:rPr>
                <w:color w:val="181717"/>
                <w:sz w:val="20"/>
              </w:rPr>
              <w:t>) de empenho não pode ser maior que o valor total do empenho.</w:t>
            </w:r>
          </w:p>
        </w:tc>
      </w:tr>
    </w:tbl>
    <w:p w14:paraId="1E81AD37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4.4. Restos a Pagar</w:t>
      </w:r>
    </w:p>
    <w:p w14:paraId="6FDEE56E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4.4.1.  Leiaute </w:t>
      </w:r>
      <w:proofErr w:type="spellStart"/>
      <w:r>
        <w:rPr>
          <w:b/>
          <w:color w:val="181717"/>
          <w:sz w:val="26"/>
        </w:rPr>
        <w:t>RestosPagar</w:t>
      </w:r>
      <w:proofErr w:type="spellEnd"/>
    </w:p>
    <w:tbl>
      <w:tblPr>
        <w:tblStyle w:val="TableGrid"/>
        <w:tblW w:w="10460" w:type="dxa"/>
        <w:tblInd w:w="14" w:type="dxa"/>
        <w:tblCellMar>
          <w:top w:w="55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2516"/>
        <w:gridCol w:w="992"/>
        <w:gridCol w:w="1002"/>
        <w:gridCol w:w="713"/>
        <w:gridCol w:w="480"/>
        <w:gridCol w:w="490"/>
        <w:gridCol w:w="4267"/>
      </w:tblGrid>
      <w:tr w:rsidR="00BA20D2" w14:paraId="2A4CC404" w14:textId="77777777">
        <w:trPr>
          <w:trHeight w:val="328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5148D9E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089CC8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17820A0" w14:textId="77777777" w:rsidR="00BA20D2" w:rsidRDefault="00E1370A">
            <w:pPr>
              <w:ind w:left="1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8885BD6" w14:textId="77777777" w:rsidR="00BA20D2" w:rsidRDefault="00E1370A">
            <w:pPr>
              <w:ind w:left="16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238060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2BA0FDD" w14:textId="77777777">
        <w:trPr>
          <w:trHeight w:val="104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E089622" w14:textId="77777777" w:rsidR="00BA20D2" w:rsidRDefault="00E1370A">
            <w:proofErr w:type="gramStart"/>
            <w:r>
              <w:rPr>
                <w:color w:val="181717"/>
                <w:sz w:val="20"/>
              </w:rPr>
              <w:t>Numero</w:t>
            </w:r>
            <w:proofErr w:type="gram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A74778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1A8CC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29859A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B3686F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Número do resto a pagar. Esse número deverá ser usado em todos os leiautes que referenciarem a Restos a Pagar, padronizados com o nome do campo ‘</w:t>
            </w:r>
            <w:proofErr w:type="spellStart"/>
            <w:r>
              <w:rPr>
                <w:color w:val="181717"/>
                <w:sz w:val="20"/>
              </w:rPr>
              <w:t>NumeroRestosPagar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78A1C9A6" w14:textId="77777777">
        <w:trPr>
          <w:trHeight w:val="104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6FF6B32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FC05C2B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9CB2F7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8A834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DBE514" w14:textId="77777777" w:rsidR="00BA20D2" w:rsidRDefault="00E1370A">
            <w:r>
              <w:rPr>
                <w:color w:val="181717"/>
                <w:sz w:val="20"/>
              </w:rPr>
              <w:t>Tipo de Resto a Pagar:</w:t>
            </w:r>
          </w:p>
          <w:p w14:paraId="55F034BD" w14:textId="77777777" w:rsidR="00BA20D2" w:rsidRDefault="00E1370A">
            <w:pPr>
              <w:numPr>
                <w:ilvl w:val="0"/>
                <w:numId w:val="16"/>
              </w:numPr>
              <w:ind w:hanging="420"/>
            </w:pPr>
            <w:r>
              <w:rPr>
                <w:color w:val="181717"/>
                <w:sz w:val="20"/>
              </w:rPr>
              <w:t>Processados</w:t>
            </w:r>
          </w:p>
          <w:p w14:paraId="7B2415E4" w14:textId="77777777" w:rsidR="00BA20D2" w:rsidRDefault="00E1370A">
            <w:pPr>
              <w:numPr>
                <w:ilvl w:val="0"/>
                <w:numId w:val="16"/>
              </w:numPr>
              <w:ind w:hanging="420"/>
            </w:pPr>
            <w:r>
              <w:rPr>
                <w:color w:val="181717"/>
                <w:sz w:val="20"/>
              </w:rPr>
              <w:t>Não processados</w:t>
            </w:r>
          </w:p>
          <w:p w14:paraId="3268C6DD" w14:textId="77777777" w:rsidR="00BA20D2" w:rsidRDefault="00E1370A">
            <w:pPr>
              <w:numPr>
                <w:ilvl w:val="0"/>
                <w:numId w:val="16"/>
              </w:numPr>
              <w:ind w:hanging="420"/>
            </w:pPr>
            <w:r>
              <w:rPr>
                <w:color w:val="181717"/>
                <w:sz w:val="20"/>
              </w:rPr>
              <w:t>Em Liquidação</w:t>
            </w:r>
          </w:p>
        </w:tc>
      </w:tr>
      <w:tr w:rsidR="00BA20D2" w14:paraId="58BAD820" w14:textId="77777777">
        <w:trPr>
          <w:trHeight w:val="128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1C1DC70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TipoEmpenho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532ADB3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43E6CFD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9E8124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113AA0" w14:textId="77777777" w:rsidR="00BA20D2" w:rsidRDefault="00E1370A">
            <w:r>
              <w:rPr>
                <w:color w:val="181717"/>
                <w:sz w:val="20"/>
              </w:rPr>
              <w:t>Tipo de Empenho: (art. 60, Lei 4320/64)</w:t>
            </w:r>
          </w:p>
          <w:p w14:paraId="6B03055B" w14:textId="77777777" w:rsidR="00BA20D2" w:rsidRDefault="00E1370A">
            <w:pPr>
              <w:numPr>
                <w:ilvl w:val="0"/>
                <w:numId w:val="17"/>
              </w:numPr>
              <w:ind w:hanging="420"/>
            </w:pPr>
            <w:r>
              <w:rPr>
                <w:color w:val="181717"/>
                <w:sz w:val="20"/>
              </w:rPr>
              <w:t>Ordinário</w:t>
            </w:r>
          </w:p>
          <w:p w14:paraId="6DF1705D" w14:textId="77777777" w:rsidR="00BA20D2" w:rsidRDefault="00E1370A">
            <w:pPr>
              <w:numPr>
                <w:ilvl w:val="0"/>
                <w:numId w:val="17"/>
              </w:numPr>
              <w:ind w:hanging="420"/>
            </w:pPr>
            <w:r>
              <w:rPr>
                <w:color w:val="181717"/>
                <w:sz w:val="20"/>
              </w:rPr>
              <w:t xml:space="preserve">Es </w:t>
            </w:r>
            <w:proofErr w:type="spellStart"/>
            <w:r>
              <w:rPr>
                <w:color w:val="181717"/>
                <w:sz w:val="20"/>
              </w:rPr>
              <w:t>ma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627086CF" w14:textId="77777777" w:rsidR="00BA20D2" w:rsidRDefault="00E1370A">
            <w:pPr>
              <w:numPr>
                <w:ilvl w:val="0"/>
                <w:numId w:val="17"/>
              </w:numPr>
              <w:ind w:hanging="420"/>
            </w:pPr>
            <w:r>
              <w:rPr>
                <w:color w:val="181717"/>
                <w:sz w:val="20"/>
              </w:rPr>
              <w:t>Global</w:t>
            </w:r>
          </w:p>
          <w:p w14:paraId="11F0AA1D" w14:textId="77777777" w:rsidR="00BA20D2" w:rsidRDefault="00E1370A">
            <w:pPr>
              <w:numPr>
                <w:ilvl w:val="0"/>
                <w:numId w:val="17"/>
              </w:numPr>
              <w:ind w:hanging="420"/>
            </w:pPr>
            <w:r>
              <w:rPr>
                <w:color w:val="181717"/>
                <w:sz w:val="20"/>
              </w:rPr>
              <w:t>Anulação</w:t>
            </w:r>
          </w:p>
        </w:tc>
      </w:tr>
      <w:tr w:rsidR="00BA20D2" w14:paraId="70F3EB63" w14:textId="77777777">
        <w:trPr>
          <w:trHeight w:val="56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02294E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4F75B78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07CE50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6B46F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8E2A2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Código da Unidade Gestora. Esse código deverá ser igual ao código da UG registrado no Sistema CARDUG.</w:t>
            </w:r>
          </w:p>
        </w:tc>
      </w:tr>
      <w:tr w:rsidR="00BA20D2" w14:paraId="0340020D" w14:textId="77777777">
        <w:trPr>
          <w:trHeight w:val="56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89A3145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E610B18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BF3683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3F0FCC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1E94D1" w14:textId="77777777" w:rsidR="00BA20D2" w:rsidRDefault="00E1370A"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18142C29" w14:textId="77777777">
        <w:trPr>
          <w:trHeight w:val="176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99B6465" w14:textId="77777777" w:rsidR="00BA20D2" w:rsidRDefault="00E1370A">
            <w:proofErr w:type="spellStart"/>
            <w:r>
              <w:rPr>
                <w:color w:val="181717"/>
                <w:sz w:val="20"/>
              </w:rPr>
              <w:t>FuncaoSubfuncao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9674EF5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B4CFCCC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5*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8AF84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62766E" w14:textId="77777777" w:rsidR="00BA20D2" w:rsidRDefault="00E1370A">
            <w:pPr>
              <w:spacing w:after="240" w:line="236" w:lineRule="auto"/>
              <w:jc w:val="both"/>
            </w:pP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da dotação orçamentaria por função e subfunção, conforme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nição</w:t>
            </w:r>
            <w:proofErr w:type="spellEnd"/>
            <w:r>
              <w:rPr>
                <w:color w:val="181717"/>
                <w:sz w:val="20"/>
              </w:rPr>
              <w:t xml:space="preserve"> da Portaria MOG n 42/1999. </w:t>
            </w:r>
          </w:p>
          <w:p w14:paraId="3D66493B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Composto de 5 dígitos, com os 2 primeiros dígitos sendo a função e os 3 restantes a subfunção. Os valores possíveis da função estão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2 - Funções e da subfunção na tabela 3 - Subfunções.</w:t>
            </w:r>
          </w:p>
        </w:tc>
      </w:tr>
      <w:tr w:rsidR="00BA20D2" w14:paraId="0451E03C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EEDE8F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DD009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6CAF9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99350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945370" w14:textId="77777777" w:rsidR="00BA20D2" w:rsidRDefault="00E1370A">
            <w:r>
              <w:rPr>
                <w:color w:val="181717"/>
                <w:sz w:val="20"/>
              </w:rPr>
              <w:t>Código do Programa</w:t>
            </w:r>
          </w:p>
        </w:tc>
      </w:tr>
      <w:tr w:rsidR="00BA20D2" w14:paraId="110C5B0C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140AAE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CodigoAcao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EA877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5C647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86B02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1F8A5F" w14:textId="77777777" w:rsidR="00BA20D2" w:rsidRDefault="00E1370A">
            <w:r>
              <w:rPr>
                <w:color w:val="181717"/>
                <w:sz w:val="20"/>
              </w:rPr>
              <w:t>Código da Ação</w:t>
            </w:r>
          </w:p>
        </w:tc>
      </w:tr>
      <w:tr w:rsidR="00BA20D2" w14:paraId="5C2A2040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0D8AA4" w14:textId="77777777" w:rsidR="00BA20D2" w:rsidRDefault="00E1370A"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8C80A7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308705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B8AA8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71C89E" w14:textId="77777777" w:rsidR="00BA20D2" w:rsidRDefault="00E1370A">
            <w:r>
              <w:rPr>
                <w:color w:val="181717"/>
                <w:sz w:val="20"/>
              </w:rPr>
              <w:t>Conta contábil referente a despesa</w:t>
            </w:r>
          </w:p>
        </w:tc>
      </w:tr>
      <w:tr w:rsidR="00BA20D2" w14:paraId="2D3AC7CA" w14:textId="77777777">
        <w:trPr>
          <w:trHeight w:val="224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72422B2" w14:textId="77777777" w:rsidR="00BA20D2" w:rsidRDefault="00E1370A">
            <w:proofErr w:type="spellStart"/>
            <w:r>
              <w:rPr>
                <w:color w:val="181717"/>
                <w:sz w:val="20"/>
              </w:rPr>
              <w:t>NaturezaDespesa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053F2A3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F90273D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8*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83E28B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AC3731" w14:textId="77777777" w:rsidR="00BA20D2" w:rsidRDefault="00E1370A">
            <w:pPr>
              <w:spacing w:after="240" w:line="236" w:lineRule="auto"/>
            </w:pPr>
            <w:r>
              <w:rPr>
                <w:color w:val="181717"/>
                <w:sz w:val="20"/>
              </w:rPr>
              <w:t xml:space="preserve">Referente a informação complementar ND, é a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da despesa orçamentaria por natureza, composta de 8 dígitos. </w:t>
            </w:r>
          </w:p>
          <w:p w14:paraId="70CE164F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Os valores possíveis estão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no arquivo Leiaute MSC 2022 (Anexo II), publicado por meio da Portaria SOF/ME n. 5.118, de 4 de maio de 2021, e da Portaria STN n. 831, de 07 de maio de 2021, atualizada pela Portaria STN n 92.3 de 8 de julho de 2021.</w:t>
            </w:r>
          </w:p>
        </w:tc>
      </w:tr>
      <w:tr w:rsidR="00BA20D2" w14:paraId="706127C6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0F6A39" w14:textId="77777777" w:rsidR="00BA20D2" w:rsidRDefault="00E1370A">
            <w:proofErr w:type="spellStart"/>
            <w:r>
              <w:rPr>
                <w:color w:val="181717"/>
                <w:sz w:val="20"/>
              </w:rPr>
              <w:t>AnoEmissaoEmpenho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6ADE61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E208A1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71D6B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46F63B" w14:textId="77777777" w:rsidR="00BA20D2" w:rsidRDefault="00E1370A">
            <w:r>
              <w:rPr>
                <w:color w:val="181717"/>
                <w:sz w:val="20"/>
              </w:rPr>
              <w:t>Ano de emissão do empenho</w:t>
            </w:r>
          </w:p>
        </w:tc>
      </w:tr>
      <w:tr w:rsidR="00BA20D2" w14:paraId="77398FE7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3FB7D0" w14:textId="77777777" w:rsidR="00BA20D2" w:rsidRDefault="00E1370A">
            <w:proofErr w:type="spellStart"/>
            <w:r>
              <w:rPr>
                <w:color w:val="181717"/>
                <w:sz w:val="20"/>
              </w:rPr>
              <w:t>DataEmissao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7B7B2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308A2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30746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EE477E" w14:textId="77777777" w:rsidR="00BA20D2" w:rsidRDefault="00E1370A">
            <w:r>
              <w:rPr>
                <w:color w:val="181717"/>
                <w:sz w:val="20"/>
              </w:rPr>
              <w:t>Data de emissão do Resto a Pagar</w:t>
            </w:r>
          </w:p>
        </w:tc>
      </w:tr>
      <w:tr w:rsidR="00BA20D2" w14:paraId="47FCCFAC" w14:textId="77777777">
        <w:trPr>
          <w:trHeight w:val="56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65276AB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49F71B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3DB1DA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80C654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96530C" w14:textId="77777777" w:rsidR="00BA20D2" w:rsidRDefault="00E1370A">
            <w:r>
              <w:rPr>
                <w:color w:val="181717"/>
                <w:sz w:val="20"/>
              </w:rPr>
              <w:t>Número da contratação, no caso de dispensa de licitação ou inexigibilidade.</w:t>
            </w:r>
          </w:p>
        </w:tc>
      </w:tr>
      <w:tr w:rsidR="00BA20D2" w14:paraId="37684766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B7CAEE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F0F74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4C6C4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E31D8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F00121" w14:textId="77777777" w:rsidR="00BA20D2" w:rsidRDefault="00E1370A">
            <w:r>
              <w:rPr>
                <w:color w:val="181717"/>
                <w:sz w:val="20"/>
              </w:rPr>
              <w:t>Número do Empenho com Restos à Pagar.</w:t>
            </w:r>
          </w:p>
        </w:tc>
      </w:tr>
      <w:tr w:rsidR="00BA20D2" w14:paraId="056183F9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87E9EC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25E2B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777A7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A22E5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D8131A" w14:textId="77777777" w:rsidR="00BA20D2" w:rsidRDefault="00E1370A">
            <w:r>
              <w:rPr>
                <w:color w:val="181717"/>
                <w:sz w:val="20"/>
              </w:rPr>
              <w:t>Número da Licitação, caso seja fruto de uma licitação</w:t>
            </w:r>
          </w:p>
        </w:tc>
      </w:tr>
      <w:tr w:rsidR="00BA20D2" w14:paraId="6644CEA2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108B6D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C18F4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A2062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D3204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8ACF71" w14:textId="77777777" w:rsidR="00BA20D2" w:rsidRDefault="00E1370A">
            <w:r>
              <w:rPr>
                <w:color w:val="181717"/>
                <w:sz w:val="20"/>
              </w:rPr>
              <w:t>Número do Contrato ou Ordem de Fornecimento</w:t>
            </w:r>
          </w:p>
        </w:tc>
      </w:tr>
      <w:tr w:rsidR="00BA20D2" w14:paraId="6103D46C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B7F99C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NumeroConvenio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EFD0E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2F0CA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056CD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2D257B" w14:textId="77777777" w:rsidR="00BA20D2" w:rsidRDefault="00E1370A">
            <w:r>
              <w:rPr>
                <w:color w:val="181717"/>
                <w:sz w:val="20"/>
              </w:rPr>
              <w:t>Número do convênio, caso seja fruto de um convênio</w:t>
            </w:r>
          </w:p>
        </w:tc>
      </w:tr>
      <w:tr w:rsidR="00BA20D2" w14:paraId="5EEDC78B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F90CEC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NumeroProcesso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71A3D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A7040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51B4A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8BD16C" w14:textId="77777777" w:rsidR="00BA20D2" w:rsidRDefault="00E1370A">
            <w:r>
              <w:rPr>
                <w:color w:val="181717"/>
                <w:sz w:val="20"/>
              </w:rPr>
              <w:t>Número do processo</w:t>
            </w:r>
          </w:p>
        </w:tc>
      </w:tr>
      <w:tr w:rsidR="00BA20D2" w14:paraId="3388602F" w14:textId="77777777">
        <w:trPr>
          <w:trHeight w:val="56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30CF8E2" w14:textId="77777777" w:rsidR="00BA20D2" w:rsidRDefault="00E1370A">
            <w:r>
              <w:rPr>
                <w:color w:val="181717"/>
                <w:sz w:val="20"/>
              </w:rPr>
              <w:t>Credor</w:t>
            </w:r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3B4EAB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E9C540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E51691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386BB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CNPJ ou CPF do Credor para pessoa Jurídica ou Física. 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para Lista.</w:t>
            </w:r>
          </w:p>
        </w:tc>
      </w:tr>
      <w:tr w:rsidR="00BA20D2" w14:paraId="6BE176E0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DEC0B8" w14:textId="77777777" w:rsidR="00BA20D2" w:rsidRDefault="00E1370A"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941DEC" w14:textId="77777777" w:rsidR="00BA20D2" w:rsidRDefault="00E1370A">
            <w:pPr>
              <w:ind w:left="8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4CC0B9" w14:textId="77777777" w:rsidR="00BA20D2" w:rsidRDefault="00BA20D2"/>
        </w:tc>
        <w:tc>
          <w:tcPr>
            <w:tcW w:w="119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8A58D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5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7E1B12" w14:textId="77777777" w:rsidR="00BA20D2" w:rsidRDefault="00E1370A">
            <w:r>
              <w:rPr>
                <w:color w:val="181717"/>
                <w:sz w:val="20"/>
              </w:rPr>
              <w:t>Valor do empenho</w:t>
            </w:r>
          </w:p>
        </w:tc>
      </w:tr>
      <w:tr w:rsidR="00BA20D2" w14:paraId="138CB6FC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439A5A73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0DD914C7" w14:textId="77777777">
        <w:trPr>
          <w:trHeight w:val="32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54A6C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8F1A35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ED04AC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5DE485EC" w14:textId="77777777">
        <w:trPr>
          <w:trHeight w:val="80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BFEDC0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  <w:r>
              <w:rPr>
                <w:color w:val="181717"/>
                <w:sz w:val="20"/>
              </w:rPr>
              <w:t>) no Sistema CARDUG.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B4CBCA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1190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EF56E0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CodigoUnidadeGestora</w:t>
            </w:r>
            <w:proofErr w:type="spellEnd"/>
            <w:r>
              <w:rPr>
                <w:color w:val="181717"/>
                <w:sz w:val="20"/>
              </w:rPr>
              <w:t>) tenha um registro correspondente no Sistema CARDUG.</w:t>
            </w:r>
          </w:p>
        </w:tc>
      </w:tr>
      <w:tr w:rsidR="00BA20D2" w14:paraId="008B56CF" w14:textId="77777777">
        <w:trPr>
          <w:trHeight w:val="80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2F2919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EC7318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1191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C4F22C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158E7966" w14:textId="77777777">
        <w:trPr>
          <w:trHeight w:val="80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8DE7F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FuncaoSubfuncao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02 – Função e Tabela 03 – Subfunção.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B09B5D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1192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92ECAC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FuncaoSubfuncao</w:t>
            </w:r>
            <w:proofErr w:type="spellEnd"/>
            <w:r>
              <w:rPr>
                <w:color w:val="181717"/>
                <w:sz w:val="20"/>
              </w:rPr>
              <w:t>) tenha um registro correspondente na Tabela 02 – Função e Tabela 03 – Subfunção.</w:t>
            </w:r>
          </w:p>
        </w:tc>
      </w:tr>
      <w:tr w:rsidR="00BA20D2" w14:paraId="0BA5CED6" w14:textId="77777777">
        <w:trPr>
          <w:trHeight w:val="56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D3FBB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  <w:r>
              <w:rPr>
                <w:color w:val="181717"/>
                <w:sz w:val="20"/>
              </w:rPr>
              <w:t>) no leiaute (Programa).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06CAE7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1193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6ED9C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  <w:r>
              <w:rPr>
                <w:color w:val="181717"/>
                <w:sz w:val="20"/>
              </w:rPr>
              <w:t>) tenha um registro correspondente no leiaute (Programa).</w:t>
            </w:r>
          </w:p>
        </w:tc>
      </w:tr>
      <w:tr w:rsidR="00BA20D2" w14:paraId="70CEA1FF" w14:textId="77777777">
        <w:trPr>
          <w:trHeight w:val="56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FCAC6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26DC76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1194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877CE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NumeroAcao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2C418D30" w14:textId="77777777">
        <w:trPr>
          <w:trHeight w:val="80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229A0C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20AF1B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1195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E74B54" w14:textId="77777777" w:rsidR="00BA20D2" w:rsidRDefault="00E1370A"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01E274BC" w14:textId="77777777">
        <w:trPr>
          <w:trHeight w:val="80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D242B3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do campo (</w:t>
            </w: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55CC2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1196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086E3E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necessário ter um registro correspondente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4C374958" w14:textId="77777777">
        <w:trPr>
          <w:trHeight w:val="56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A4F2F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NumeroConvenio</w:t>
            </w:r>
            <w:proofErr w:type="spellEnd"/>
            <w:r>
              <w:rPr>
                <w:color w:val="181717"/>
                <w:sz w:val="20"/>
              </w:rPr>
              <w:t>) no leiaute (Convenio).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E0AB19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1197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4B20D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NumeroConvenio</w:t>
            </w:r>
            <w:proofErr w:type="spellEnd"/>
            <w:r>
              <w:rPr>
                <w:color w:val="181717"/>
                <w:sz w:val="20"/>
              </w:rPr>
              <w:t>) tenha um registro correspondente no leiaute (Convenio).</w:t>
            </w:r>
          </w:p>
        </w:tc>
      </w:tr>
      <w:tr w:rsidR="00BA20D2" w14:paraId="048E9217" w14:textId="77777777">
        <w:trPr>
          <w:trHeight w:val="80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059721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NumeroProcesso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do campo (</w:t>
            </w:r>
            <w:proofErr w:type="spellStart"/>
            <w:r>
              <w:rPr>
                <w:color w:val="181717"/>
                <w:sz w:val="20"/>
              </w:rPr>
              <w:t>NumeroProcesso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1837E8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1198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C996A4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necessário ter um registro correspondente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7CA21A5A" w14:textId="77777777">
        <w:trPr>
          <w:trHeight w:val="128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873898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</w:t>
            </w:r>
            <w:proofErr w:type="spellStart"/>
            <w:r>
              <w:rPr>
                <w:color w:val="181717"/>
                <w:sz w:val="20"/>
              </w:rPr>
              <w:t>RestosPagar</w:t>
            </w:r>
            <w:proofErr w:type="spellEnd"/>
            <w:r>
              <w:rPr>
                <w:color w:val="181717"/>
                <w:sz w:val="20"/>
              </w:rPr>
              <w:t>, subtraído o valor do campo (</w:t>
            </w:r>
            <w:proofErr w:type="spellStart"/>
            <w:r>
              <w:rPr>
                <w:color w:val="181717"/>
                <w:sz w:val="20"/>
              </w:rPr>
              <w:t>ValorAnulacao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</w:t>
            </w:r>
            <w:proofErr w:type="spellStart"/>
            <w:r>
              <w:rPr>
                <w:color w:val="181717"/>
                <w:sz w:val="20"/>
              </w:rPr>
              <w:t>AnulacaoEmpenho</w:t>
            </w:r>
            <w:proofErr w:type="spellEnd"/>
            <w:r>
              <w:rPr>
                <w:color w:val="181717"/>
                <w:sz w:val="20"/>
              </w:rPr>
              <w:t xml:space="preserve">, ou o somatório deste campo no caso de anulações parciais, for maior que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Empenho.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A9320E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1199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962C166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O valor do Restos à Pagar, subtraído a(s) anulação(</w:t>
            </w:r>
            <w:proofErr w:type="spellStart"/>
            <w:r>
              <w:rPr>
                <w:color w:val="181717"/>
                <w:sz w:val="20"/>
              </w:rPr>
              <w:t>ões</w:t>
            </w:r>
            <w:proofErr w:type="spellEnd"/>
            <w:r>
              <w:rPr>
                <w:color w:val="181717"/>
                <w:sz w:val="20"/>
              </w:rPr>
              <w:t>) de empenho, não pode ser maior que o valor total do empenho.</w:t>
            </w:r>
          </w:p>
        </w:tc>
      </w:tr>
    </w:tbl>
    <w:p w14:paraId="71D9E6A7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4.4.2. Leiaute </w:t>
      </w:r>
      <w:proofErr w:type="spellStart"/>
      <w:r>
        <w:rPr>
          <w:b/>
          <w:color w:val="181717"/>
          <w:sz w:val="26"/>
        </w:rPr>
        <w:t>AnulacaoRestosPagar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70" w:type="dxa"/>
          <w:right w:w="35" w:type="dxa"/>
        </w:tblCellMar>
        <w:tblLook w:val="04A0" w:firstRow="1" w:lastRow="0" w:firstColumn="1" w:lastColumn="0" w:noHBand="0" w:noVBand="1"/>
      </w:tblPr>
      <w:tblGrid>
        <w:gridCol w:w="2611"/>
        <w:gridCol w:w="983"/>
        <w:gridCol w:w="945"/>
        <w:gridCol w:w="684"/>
        <w:gridCol w:w="563"/>
        <w:gridCol w:w="407"/>
        <w:gridCol w:w="4267"/>
      </w:tblGrid>
      <w:tr w:rsidR="00BA20D2" w14:paraId="2DD0C5FE" w14:textId="77777777">
        <w:trPr>
          <w:trHeight w:val="328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F728D87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8AC4D6E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523698E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A9511FA" w14:textId="77777777" w:rsidR="00BA20D2" w:rsidRDefault="00E1370A">
            <w:pPr>
              <w:ind w:left="53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67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3DF6FCD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A38AC7F" w14:textId="77777777">
        <w:trPr>
          <w:trHeight w:val="538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D4875CB" w14:textId="77777777" w:rsidR="00BA20D2" w:rsidRDefault="00E1370A">
            <w:pPr>
              <w:ind w:left="10"/>
            </w:pPr>
            <w:proofErr w:type="gramStart"/>
            <w:r>
              <w:rPr>
                <w:color w:val="181717"/>
                <w:sz w:val="20"/>
              </w:rPr>
              <w:t>Numero</w:t>
            </w:r>
            <w:proofErr w:type="gram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FDBC26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CBD416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3830CC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58DC12D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Número do Documento de Anulação</w:t>
            </w:r>
          </w:p>
        </w:tc>
      </w:tr>
      <w:tr w:rsidR="00BA20D2" w14:paraId="1E68F839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3E531C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07443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D1EE1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A7D3F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7B0B30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Número do Empenho Anulado</w:t>
            </w:r>
          </w:p>
        </w:tc>
      </w:tr>
      <w:tr w:rsidR="00BA20D2" w14:paraId="0A82101B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0756A2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NumeroRestosPagar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9359F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EF661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2D83B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23ABCA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Número do resto a pagar.</w:t>
            </w:r>
          </w:p>
        </w:tc>
      </w:tr>
      <w:tr w:rsidR="00BA20D2" w14:paraId="3ACA2221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AB0A1FB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542FBEC" w14:textId="77777777" w:rsidR="00BA20D2" w:rsidRDefault="00E1370A">
            <w:pPr>
              <w:ind w:left="2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5C7423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44C5C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650053" w14:textId="77777777" w:rsidR="00BA20D2" w:rsidRDefault="00E1370A">
            <w:pPr>
              <w:ind w:left="10"/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2F8D18F0" w14:textId="77777777">
        <w:trPr>
          <w:trHeight w:val="104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78C2BBE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7771D78" w14:textId="77777777" w:rsidR="00BA20D2" w:rsidRDefault="00E1370A">
            <w:pPr>
              <w:ind w:left="2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FB271C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C338A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605CD2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Tipo de Resto a Pagar:</w:t>
            </w:r>
          </w:p>
          <w:p w14:paraId="5AD5A015" w14:textId="77777777" w:rsidR="00BA20D2" w:rsidRDefault="00E1370A">
            <w:pPr>
              <w:numPr>
                <w:ilvl w:val="0"/>
                <w:numId w:val="18"/>
              </w:numPr>
              <w:ind w:hanging="420"/>
            </w:pPr>
            <w:r>
              <w:rPr>
                <w:color w:val="181717"/>
                <w:sz w:val="20"/>
              </w:rPr>
              <w:t>Processados</w:t>
            </w:r>
          </w:p>
          <w:p w14:paraId="506B1D85" w14:textId="77777777" w:rsidR="00BA20D2" w:rsidRDefault="00E1370A">
            <w:pPr>
              <w:numPr>
                <w:ilvl w:val="0"/>
                <w:numId w:val="18"/>
              </w:numPr>
              <w:ind w:hanging="420"/>
            </w:pPr>
            <w:r>
              <w:rPr>
                <w:color w:val="181717"/>
                <w:sz w:val="20"/>
              </w:rPr>
              <w:t>Não processados</w:t>
            </w:r>
          </w:p>
          <w:p w14:paraId="385853A1" w14:textId="77777777" w:rsidR="00BA20D2" w:rsidRDefault="00E1370A">
            <w:pPr>
              <w:numPr>
                <w:ilvl w:val="0"/>
                <w:numId w:val="18"/>
              </w:numPr>
              <w:ind w:hanging="420"/>
            </w:pPr>
            <w:r>
              <w:rPr>
                <w:color w:val="181717"/>
                <w:sz w:val="20"/>
              </w:rPr>
              <w:t>Em Liquidação</w:t>
            </w:r>
          </w:p>
        </w:tc>
      </w:tr>
      <w:tr w:rsidR="00BA20D2" w14:paraId="63425805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0273AC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Ano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1C6813" w14:textId="77777777" w:rsidR="00BA20D2" w:rsidRDefault="00E1370A">
            <w:pPr>
              <w:ind w:left="2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D16B8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1716F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D83A53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Ano de emissão dos Restos a Pagar</w:t>
            </w:r>
          </w:p>
        </w:tc>
      </w:tr>
      <w:tr w:rsidR="00BA20D2" w14:paraId="305F2715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3797CE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C7611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E4DCD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F81B8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43E970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Data da Anulação dos Restos a Pagar</w:t>
            </w:r>
          </w:p>
        </w:tc>
      </w:tr>
      <w:tr w:rsidR="00BA20D2" w14:paraId="5E4E714A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6B2FB6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124637" w14:textId="77777777" w:rsidR="00BA20D2" w:rsidRDefault="00E1370A">
            <w:pPr>
              <w:ind w:left="2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1C717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38BE2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E326A6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Conta contábil referente ao empenho anulado</w:t>
            </w:r>
          </w:p>
        </w:tc>
      </w:tr>
      <w:tr w:rsidR="00BA20D2" w14:paraId="3C5F19A4" w14:textId="77777777">
        <w:trPr>
          <w:trHeight w:val="80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5D0C90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AnulacaoParcial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6B79A46" w14:textId="77777777" w:rsidR="00BA20D2" w:rsidRDefault="00E1370A">
            <w:pPr>
              <w:ind w:left="2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CA63E7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0B7D75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CDED18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É uma anulação parcial? Possíveis valores:</w:t>
            </w:r>
          </w:p>
          <w:p w14:paraId="020D7130" w14:textId="77777777" w:rsidR="00BA20D2" w:rsidRDefault="00E1370A">
            <w:pPr>
              <w:numPr>
                <w:ilvl w:val="0"/>
                <w:numId w:val="19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58BBEC25" w14:textId="77777777" w:rsidR="00BA20D2" w:rsidRDefault="00E1370A">
            <w:pPr>
              <w:numPr>
                <w:ilvl w:val="0"/>
                <w:numId w:val="19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4EED74CD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677D06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341DDB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6A29C3" w14:textId="77777777" w:rsidR="00BA20D2" w:rsidRDefault="00BA20D2"/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D0D118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7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F2427D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Valor anulado</w:t>
            </w:r>
          </w:p>
        </w:tc>
      </w:tr>
      <w:tr w:rsidR="00BA20D2" w14:paraId="42C442B8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06A6A99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1A12CEB7" w14:textId="77777777">
        <w:trPr>
          <w:trHeight w:val="32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40704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2008B2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FA516F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C0B96CF" w14:textId="77777777">
        <w:trPr>
          <w:trHeight w:val="80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E910F95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NumeroRestosPagar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0F9D7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1200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1801D8" w14:textId="77777777" w:rsidR="00BA20D2" w:rsidRDefault="00E1370A"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NumeroRestosPagar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5CCCD093" w14:textId="77777777">
        <w:trPr>
          <w:trHeight w:val="56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A546C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no leiaute (Empenho).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69960B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1201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20223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tenha um registro correspondente no leiaute (Empenho).</w:t>
            </w:r>
          </w:p>
        </w:tc>
      </w:tr>
      <w:tr w:rsidR="00BA20D2" w14:paraId="28074711" w14:textId="77777777">
        <w:trPr>
          <w:trHeight w:val="80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6A6D4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5EED00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1202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B0505A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565ECC91" w14:textId="77777777">
        <w:trPr>
          <w:trHeight w:val="80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A3E1DC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C08795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1203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24AF1D" w14:textId="77777777" w:rsidR="00BA20D2" w:rsidRDefault="00E1370A"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20BA25B4" w14:textId="77777777">
        <w:trPr>
          <w:trHeight w:val="104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DAB936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(</w:t>
            </w:r>
            <w:proofErr w:type="spellStart"/>
            <w:r>
              <w:rPr>
                <w:color w:val="181717"/>
                <w:sz w:val="20"/>
              </w:rPr>
              <w:t>AnulacaoParcial</w:t>
            </w:r>
            <w:proofErr w:type="spellEnd"/>
            <w:r>
              <w:rPr>
                <w:color w:val="181717"/>
                <w:sz w:val="20"/>
              </w:rPr>
              <w:t xml:space="preserve">) receber valor 1-SIM,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</w:t>
            </w:r>
            <w:proofErr w:type="spellStart"/>
            <w:r>
              <w:rPr>
                <w:color w:val="181717"/>
                <w:sz w:val="20"/>
              </w:rPr>
              <w:t>AnulacaoRestosPagar</w:t>
            </w:r>
            <w:proofErr w:type="spellEnd"/>
            <w:r>
              <w:rPr>
                <w:color w:val="181717"/>
                <w:sz w:val="20"/>
              </w:rPr>
              <w:t xml:space="preserve">, ou o somatório deste campo no caso de anulações parciais, for maior que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</w:t>
            </w:r>
            <w:proofErr w:type="spellStart"/>
            <w:r>
              <w:rPr>
                <w:color w:val="181717"/>
                <w:sz w:val="20"/>
              </w:rPr>
              <w:t>RestosPagar</w:t>
            </w:r>
            <w:proofErr w:type="spellEnd"/>
            <w:r>
              <w:rPr>
                <w:color w:val="181717"/>
                <w:sz w:val="20"/>
              </w:rPr>
              <w:t>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AFFFAA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1204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93E93D4" w14:textId="77777777" w:rsidR="00BA20D2" w:rsidRDefault="00E1370A">
            <w:r>
              <w:rPr>
                <w:color w:val="181717"/>
                <w:sz w:val="20"/>
              </w:rPr>
              <w:t>O valor das Anulações de Restos a Pagar, não pode ser maior que o valor total dos Restos à Pagar.</w:t>
            </w:r>
          </w:p>
        </w:tc>
      </w:tr>
      <w:tr w:rsidR="00BA20D2" w14:paraId="6273BF50" w14:textId="77777777">
        <w:trPr>
          <w:trHeight w:val="80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451D45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(</w:t>
            </w:r>
            <w:proofErr w:type="spellStart"/>
            <w:r>
              <w:rPr>
                <w:color w:val="181717"/>
                <w:sz w:val="20"/>
              </w:rPr>
              <w:t>AnulacaoParcial</w:t>
            </w:r>
            <w:proofErr w:type="spellEnd"/>
            <w:r>
              <w:rPr>
                <w:color w:val="181717"/>
                <w:sz w:val="20"/>
              </w:rPr>
              <w:t xml:space="preserve">) receber valor 2-NÃO,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</w:t>
            </w:r>
            <w:proofErr w:type="spellStart"/>
            <w:r>
              <w:rPr>
                <w:color w:val="181717"/>
                <w:sz w:val="20"/>
              </w:rPr>
              <w:t>AnulacaoRestosPagar</w:t>
            </w:r>
            <w:proofErr w:type="spellEnd"/>
            <w:r>
              <w:rPr>
                <w:color w:val="181717"/>
                <w:sz w:val="20"/>
              </w:rPr>
              <w:t xml:space="preserve"> for maior que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</w:t>
            </w:r>
            <w:proofErr w:type="spellStart"/>
            <w:r>
              <w:rPr>
                <w:color w:val="181717"/>
                <w:sz w:val="20"/>
              </w:rPr>
              <w:t>RestosPagar</w:t>
            </w:r>
            <w:proofErr w:type="spellEnd"/>
            <w:r>
              <w:rPr>
                <w:color w:val="181717"/>
                <w:sz w:val="20"/>
              </w:rPr>
              <w:t>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680A05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1205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F94970D" w14:textId="77777777" w:rsidR="00BA20D2" w:rsidRDefault="00E1370A">
            <w:r>
              <w:rPr>
                <w:color w:val="181717"/>
                <w:sz w:val="20"/>
              </w:rPr>
              <w:t>O valor das Anulações de Restos a Pagar, não pode ser maior que o valor total dos Restos à Pagar.</w:t>
            </w:r>
          </w:p>
        </w:tc>
      </w:tr>
    </w:tbl>
    <w:p w14:paraId="0D7F47FE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4.4.3. Leiaute </w:t>
      </w:r>
      <w:proofErr w:type="spellStart"/>
      <w:r>
        <w:rPr>
          <w:b/>
          <w:color w:val="181717"/>
          <w:sz w:val="26"/>
        </w:rPr>
        <w:t>LiquidacaoRestosPagar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65" w:type="dxa"/>
          <w:right w:w="34" w:type="dxa"/>
        </w:tblCellMar>
        <w:tblLook w:val="04A0" w:firstRow="1" w:lastRow="0" w:firstColumn="1" w:lastColumn="0" w:noHBand="0" w:noVBand="1"/>
      </w:tblPr>
      <w:tblGrid>
        <w:gridCol w:w="2705"/>
        <w:gridCol w:w="1106"/>
        <w:gridCol w:w="935"/>
        <w:gridCol w:w="88"/>
        <w:gridCol w:w="970"/>
        <w:gridCol w:w="208"/>
        <w:gridCol w:w="4448"/>
      </w:tblGrid>
      <w:tr w:rsidR="00BA20D2" w14:paraId="688E5CB6" w14:textId="77777777">
        <w:trPr>
          <w:trHeight w:val="328"/>
        </w:trPr>
        <w:tc>
          <w:tcPr>
            <w:tcW w:w="27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6F98C46" w14:textId="77777777" w:rsidR="00BA20D2" w:rsidRDefault="00E1370A">
            <w:pPr>
              <w:ind w:right="3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1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E8751B1" w14:textId="77777777" w:rsidR="00BA20D2" w:rsidRDefault="00E1370A">
            <w:pPr>
              <w:ind w:right="30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855BB3B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6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BFCAEAA" w14:textId="77777777" w:rsidR="00BA20D2" w:rsidRDefault="00E1370A">
            <w:pPr>
              <w:ind w:left="67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7C55658" w14:textId="77777777" w:rsidR="00BA20D2" w:rsidRDefault="00E1370A">
            <w:pPr>
              <w:ind w:right="30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3052C5D" w14:textId="77777777">
        <w:trPr>
          <w:trHeight w:val="1280"/>
        </w:trPr>
        <w:tc>
          <w:tcPr>
            <w:tcW w:w="27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8879DF1" w14:textId="77777777" w:rsidR="00BA20D2" w:rsidRDefault="00E1370A">
            <w:pPr>
              <w:ind w:left="15"/>
            </w:pPr>
            <w:proofErr w:type="gramStart"/>
            <w:r>
              <w:rPr>
                <w:color w:val="181717"/>
                <w:sz w:val="20"/>
              </w:rPr>
              <w:t>Numero</w:t>
            </w:r>
            <w:proofErr w:type="gramEnd"/>
          </w:p>
        </w:tc>
        <w:tc>
          <w:tcPr>
            <w:tcW w:w="11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5C2E8A3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16396FF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6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4A4900D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370D46" w14:textId="77777777" w:rsidR="00BA20D2" w:rsidRDefault="00E1370A">
            <w:pPr>
              <w:ind w:left="15" w:right="45"/>
              <w:jc w:val="both"/>
            </w:pPr>
            <w:r>
              <w:rPr>
                <w:color w:val="181717"/>
                <w:sz w:val="20"/>
              </w:rPr>
              <w:t>Número do Documento de Liquidação. Esse número deverá ser usado em todos os leiautes que referenciarem a Liquidação dos Restos a Pagar, padronizados com o nome do campo ‘</w:t>
            </w:r>
            <w:proofErr w:type="spellStart"/>
            <w:r>
              <w:rPr>
                <w:color w:val="181717"/>
                <w:sz w:val="20"/>
              </w:rPr>
              <w:t>NumeroLiquidacaoRestosPagar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57358616" w14:textId="77777777">
        <w:trPr>
          <w:trHeight w:val="320"/>
        </w:trPr>
        <w:tc>
          <w:tcPr>
            <w:tcW w:w="27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83E865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</w:p>
        </w:tc>
        <w:tc>
          <w:tcPr>
            <w:tcW w:w="11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7720DD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34A4A3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6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9CDFB3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3EB1BD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Número do Empenho Liquidado</w:t>
            </w:r>
          </w:p>
        </w:tc>
      </w:tr>
      <w:tr w:rsidR="00BA20D2" w14:paraId="07E1FFB3" w14:textId="77777777">
        <w:trPr>
          <w:trHeight w:val="320"/>
        </w:trPr>
        <w:tc>
          <w:tcPr>
            <w:tcW w:w="27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65DF72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NumeroRestosPagar</w:t>
            </w:r>
            <w:proofErr w:type="spellEnd"/>
          </w:p>
        </w:tc>
        <w:tc>
          <w:tcPr>
            <w:tcW w:w="11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39F001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B93D2B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6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6C5631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3358C9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Número do resto a pagar.</w:t>
            </w:r>
          </w:p>
        </w:tc>
      </w:tr>
      <w:tr w:rsidR="00BA20D2" w14:paraId="71552F37" w14:textId="77777777">
        <w:trPr>
          <w:trHeight w:val="560"/>
        </w:trPr>
        <w:tc>
          <w:tcPr>
            <w:tcW w:w="27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41B2011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11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A9DBD5" w14:textId="77777777" w:rsidR="00BA20D2" w:rsidRDefault="00E1370A">
            <w:pPr>
              <w:ind w:left="8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26341EF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6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E55992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AA1786" w14:textId="77777777" w:rsidR="00BA20D2" w:rsidRDefault="00E1370A">
            <w:pPr>
              <w:ind w:left="15"/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3AECD36F" w14:textId="77777777">
        <w:trPr>
          <w:trHeight w:val="1040"/>
        </w:trPr>
        <w:tc>
          <w:tcPr>
            <w:tcW w:w="27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015261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1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9C247C1" w14:textId="77777777" w:rsidR="00BA20D2" w:rsidRDefault="00E1370A">
            <w:pPr>
              <w:ind w:left="8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D477BF8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6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A6BD686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11AF37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Tipo de Resto a Pagar:</w:t>
            </w:r>
          </w:p>
          <w:p w14:paraId="7F7BB754" w14:textId="77777777" w:rsidR="00BA20D2" w:rsidRDefault="00E1370A">
            <w:pPr>
              <w:numPr>
                <w:ilvl w:val="0"/>
                <w:numId w:val="20"/>
              </w:numPr>
              <w:ind w:hanging="420"/>
            </w:pPr>
            <w:r>
              <w:rPr>
                <w:color w:val="181717"/>
                <w:sz w:val="20"/>
              </w:rPr>
              <w:t>Processados</w:t>
            </w:r>
          </w:p>
          <w:p w14:paraId="4835165D" w14:textId="77777777" w:rsidR="00BA20D2" w:rsidRDefault="00E1370A">
            <w:pPr>
              <w:numPr>
                <w:ilvl w:val="0"/>
                <w:numId w:val="20"/>
              </w:numPr>
              <w:ind w:hanging="420"/>
            </w:pPr>
            <w:r>
              <w:rPr>
                <w:color w:val="181717"/>
                <w:sz w:val="20"/>
              </w:rPr>
              <w:t>Não processados</w:t>
            </w:r>
          </w:p>
          <w:p w14:paraId="37A7C993" w14:textId="77777777" w:rsidR="00BA20D2" w:rsidRDefault="00E1370A">
            <w:pPr>
              <w:numPr>
                <w:ilvl w:val="0"/>
                <w:numId w:val="20"/>
              </w:numPr>
              <w:ind w:hanging="420"/>
            </w:pPr>
            <w:r>
              <w:rPr>
                <w:color w:val="181717"/>
                <w:sz w:val="20"/>
              </w:rPr>
              <w:t>Em Liquidação</w:t>
            </w:r>
          </w:p>
        </w:tc>
      </w:tr>
      <w:tr w:rsidR="00BA20D2" w14:paraId="40E59489" w14:textId="77777777">
        <w:trPr>
          <w:trHeight w:val="320"/>
        </w:trPr>
        <w:tc>
          <w:tcPr>
            <w:tcW w:w="27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782AA8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Ano</w:t>
            </w:r>
          </w:p>
        </w:tc>
        <w:tc>
          <w:tcPr>
            <w:tcW w:w="11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0946FF" w14:textId="77777777" w:rsidR="00BA20D2" w:rsidRDefault="00E1370A">
            <w:pPr>
              <w:ind w:left="8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F587EC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26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6C0FB2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A30AE4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Ano de emissão dos Restos a Pagar</w:t>
            </w:r>
          </w:p>
        </w:tc>
      </w:tr>
      <w:tr w:rsidR="00BA20D2" w14:paraId="1AE49992" w14:textId="77777777">
        <w:trPr>
          <w:trHeight w:val="320"/>
        </w:trPr>
        <w:tc>
          <w:tcPr>
            <w:tcW w:w="27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801F17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1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358E98" w14:textId="77777777" w:rsidR="00BA20D2" w:rsidRDefault="00E1370A">
            <w:pPr>
              <w:ind w:left="8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AC43DF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26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B49601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EB95F4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Conta contábil referente ao empenho liquidado</w:t>
            </w:r>
          </w:p>
        </w:tc>
      </w:tr>
      <w:tr w:rsidR="00BA20D2" w14:paraId="5B9CB44B" w14:textId="77777777">
        <w:trPr>
          <w:trHeight w:val="320"/>
        </w:trPr>
        <w:tc>
          <w:tcPr>
            <w:tcW w:w="27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E4270B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1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BAA2E5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07F320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6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06D47D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128C49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Data da Liquidação</w:t>
            </w:r>
          </w:p>
        </w:tc>
      </w:tr>
      <w:tr w:rsidR="00BA20D2" w14:paraId="1DE5062D" w14:textId="77777777">
        <w:trPr>
          <w:trHeight w:val="1280"/>
        </w:trPr>
        <w:tc>
          <w:tcPr>
            <w:tcW w:w="27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5BD910B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TipoDocumento</w:t>
            </w:r>
            <w:proofErr w:type="spellEnd"/>
          </w:p>
        </w:tc>
        <w:tc>
          <w:tcPr>
            <w:tcW w:w="11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47206C5" w14:textId="77777777" w:rsidR="00BA20D2" w:rsidRDefault="00E1370A">
            <w:pPr>
              <w:ind w:left="8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57AA11C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6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C839E97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67E484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Tipo de documento:</w:t>
            </w:r>
          </w:p>
          <w:p w14:paraId="6CB677BD" w14:textId="77777777" w:rsidR="00BA20D2" w:rsidRDefault="00E1370A">
            <w:pPr>
              <w:numPr>
                <w:ilvl w:val="0"/>
                <w:numId w:val="21"/>
              </w:numPr>
              <w:ind w:hanging="420"/>
            </w:pPr>
            <w:r>
              <w:rPr>
                <w:color w:val="181717"/>
                <w:sz w:val="20"/>
              </w:rPr>
              <w:t>Nota Fiscal</w:t>
            </w:r>
          </w:p>
          <w:p w14:paraId="2F1C7B0F" w14:textId="77777777" w:rsidR="00BA20D2" w:rsidRDefault="00E1370A">
            <w:pPr>
              <w:numPr>
                <w:ilvl w:val="0"/>
                <w:numId w:val="21"/>
              </w:numPr>
              <w:ind w:hanging="420"/>
            </w:pPr>
            <w:r>
              <w:rPr>
                <w:color w:val="181717"/>
                <w:sz w:val="20"/>
              </w:rPr>
              <w:t>Folha de pagamento</w:t>
            </w:r>
          </w:p>
          <w:p w14:paraId="72A9A96A" w14:textId="77777777" w:rsidR="00BA20D2" w:rsidRDefault="00E1370A">
            <w:pPr>
              <w:numPr>
                <w:ilvl w:val="0"/>
                <w:numId w:val="21"/>
              </w:numPr>
              <w:ind w:hanging="420"/>
            </w:pPr>
            <w:r>
              <w:rPr>
                <w:color w:val="181717"/>
                <w:sz w:val="20"/>
              </w:rPr>
              <w:t>Recibo</w:t>
            </w:r>
          </w:p>
          <w:p w14:paraId="71D545D6" w14:textId="77777777" w:rsidR="00BA20D2" w:rsidRDefault="00E1370A">
            <w:pPr>
              <w:numPr>
                <w:ilvl w:val="0"/>
                <w:numId w:val="21"/>
              </w:numPr>
              <w:ind w:hanging="420"/>
            </w:pPr>
            <w:r>
              <w:rPr>
                <w:color w:val="181717"/>
                <w:sz w:val="20"/>
              </w:rPr>
              <w:t>Outros</w:t>
            </w:r>
          </w:p>
        </w:tc>
      </w:tr>
      <w:tr w:rsidR="00BA20D2" w14:paraId="7330B9E0" w14:textId="77777777">
        <w:trPr>
          <w:trHeight w:val="320"/>
        </w:trPr>
        <w:tc>
          <w:tcPr>
            <w:tcW w:w="27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2AA152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NumeroDocumentoFiscal</w:t>
            </w:r>
            <w:proofErr w:type="spellEnd"/>
          </w:p>
        </w:tc>
        <w:tc>
          <w:tcPr>
            <w:tcW w:w="11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7BB0BC" w14:textId="77777777" w:rsidR="00BA20D2" w:rsidRDefault="00E1370A">
            <w:pPr>
              <w:ind w:left="8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381682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6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C43684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6C561F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 xml:space="preserve">Número do documento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scal</w:t>
            </w:r>
            <w:proofErr w:type="spellEnd"/>
          </w:p>
        </w:tc>
      </w:tr>
      <w:tr w:rsidR="00BA20D2" w14:paraId="55E13083" w14:textId="77777777">
        <w:trPr>
          <w:trHeight w:val="320"/>
        </w:trPr>
        <w:tc>
          <w:tcPr>
            <w:tcW w:w="27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57C5AE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SerieDocumentoFiscal</w:t>
            </w:r>
            <w:proofErr w:type="spellEnd"/>
          </w:p>
        </w:tc>
        <w:tc>
          <w:tcPr>
            <w:tcW w:w="11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476F10" w14:textId="77777777" w:rsidR="00BA20D2" w:rsidRDefault="00E1370A">
            <w:pPr>
              <w:ind w:left="8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7CA443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4</w:t>
            </w:r>
          </w:p>
        </w:tc>
        <w:tc>
          <w:tcPr>
            <w:tcW w:w="126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B663F3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25314D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 xml:space="preserve">Serie do documento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scal</w:t>
            </w:r>
            <w:proofErr w:type="spellEnd"/>
          </w:p>
        </w:tc>
      </w:tr>
      <w:tr w:rsidR="00BA20D2" w14:paraId="3636CBF1" w14:textId="77777777">
        <w:trPr>
          <w:trHeight w:val="320"/>
        </w:trPr>
        <w:tc>
          <w:tcPr>
            <w:tcW w:w="27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0EEDC1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1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C3C8A0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F46EDA" w14:textId="77777777" w:rsidR="00BA20D2" w:rsidRDefault="00BA20D2"/>
        </w:tc>
        <w:tc>
          <w:tcPr>
            <w:tcW w:w="1266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4D7B09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75D9F2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Valor liquidado</w:t>
            </w:r>
          </w:p>
        </w:tc>
      </w:tr>
      <w:tr w:rsidR="00BA20D2" w14:paraId="38B6600C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6F3AAAC6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7E020D49" w14:textId="77777777">
        <w:trPr>
          <w:trHeight w:val="32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8F7869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0B3BFE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6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097609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42A20CA1" w14:textId="77777777">
        <w:trPr>
          <w:trHeight w:val="56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C4977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NumeroRestosPagar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F28F83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1210</w:t>
            </w:r>
          </w:p>
        </w:tc>
        <w:tc>
          <w:tcPr>
            <w:tcW w:w="46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7856A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NumeroRestosPagar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63161F7F" w14:textId="77777777">
        <w:trPr>
          <w:trHeight w:val="56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CB57E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no leiaute (Empenho).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CF8037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1211</w:t>
            </w:r>
          </w:p>
        </w:tc>
        <w:tc>
          <w:tcPr>
            <w:tcW w:w="46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AA088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tenha um registro correspondente no leiaute (Empenho).</w:t>
            </w:r>
          </w:p>
        </w:tc>
      </w:tr>
      <w:tr w:rsidR="00BA20D2" w14:paraId="118B5DD6" w14:textId="77777777">
        <w:trPr>
          <w:trHeight w:val="80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2C34006" w14:textId="77777777" w:rsidR="00BA20D2" w:rsidRDefault="00E1370A"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 xml:space="preserve">).    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77C0DC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1212</w:t>
            </w:r>
          </w:p>
        </w:tc>
        <w:tc>
          <w:tcPr>
            <w:tcW w:w="46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2A79B1" w14:textId="77777777" w:rsidR="00BA20D2" w:rsidRDefault="00E1370A">
            <w:pPr>
              <w:ind w:left="1" w:right="46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1D043419" w14:textId="77777777">
        <w:trPr>
          <w:trHeight w:val="56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9B88D3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BDCD55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1213</w:t>
            </w:r>
          </w:p>
        </w:tc>
        <w:tc>
          <w:tcPr>
            <w:tcW w:w="46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F0C6B7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512D7D89" w14:textId="77777777">
        <w:trPr>
          <w:trHeight w:val="128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4F5FD9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Se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LiquidacaoRestosPagar</w:t>
            </w:r>
            <w:proofErr w:type="spellEnd"/>
            <w:r>
              <w:rPr>
                <w:color w:val="181717"/>
                <w:sz w:val="20"/>
              </w:rPr>
              <w:t xml:space="preserve">), subtraído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AnulacaoRestosPagar</w:t>
            </w:r>
            <w:proofErr w:type="spellEnd"/>
            <w:r>
              <w:rPr>
                <w:color w:val="181717"/>
                <w:sz w:val="20"/>
              </w:rPr>
              <w:t xml:space="preserve">), ou o somatório deste campo no caso de anulações parciais, for maior que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11CED96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1214</w:t>
            </w:r>
          </w:p>
        </w:tc>
        <w:tc>
          <w:tcPr>
            <w:tcW w:w="46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DD36099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>O valor das Liquidações de Restos a Pagar, subtraído a(s) anulação(</w:t>
            </w:r>
            <w:proofErr w:type="spellStart"/>
            <w:r>
              <w:rPr>
                <w:color w:val="181717"/>
                <w:sz w:val="20"/>
              </w:rPr>
              <w:t>ões</w:t>
            </w:r>
            <w:proofErr w:type="spellEnd"/>
            <w:r>
              <w:rPr>
                <w:color w:val="181717"/>
                <w:sz w:val="20"/>
              </w:rPr>
              <w:t>) dos Restos a Pagar, não pode ser maior que o valor total dos Restos a Pagar.</w:t>
            </w:r>
          </w:p>
        </w:tc>
      </w:tr>
    </w:tbl>
    <w:p w14:paraId="5935D433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4.4.4. Leiaute </w:t>
      </w:r>
      <w:proofErr w:type="spellStart"/>
      <w:r>
        <w:rPr>
          <w:b/>
          <w:color w:val="181717"/>
          <w:sz w:val="26"/>
        </w:rPr>
        <w:t>AnulacaoLiquidacaoRestosPagar</w:t>
      </w:r>
      <w:proofErr w:type="spellEnd"/>
    </w:p>
    <w:tbl>
      <w:tblPr>
        <w:tblStyle w:val="TableGrid"/>
        <w:tblW w:w="10446" w:type="dxa"/>
        <w:tblInd w:w="14" w:type="dxa"/>
        <w:tblCellMar>
          <w:top w:w="56" w:type="dxa"/>
          <w:left w:w="79" w:type="dxa"/>
          <w:right w:w="35" w:type="dxa"/>
        </w:tblCellMar>
        <w:tblLook w:val="04A0" w:firstRow="1" w:lastRow="0" w:firstColumn="1" w:lastColumn="0" w:noHBand="0" w:noVBand="1"/>
      </w:tblPr>
      <w:tblGrid>
        <w:gridCol w:w="2736"/>
        <w:gridCol w:w="961"/>
        <w:gridCol w:w="1028"/>
        <w:gridCol w:w="392"/>
        <w:gridCol w:w="737"/>
        <w:gridCol w:w="233"/>
        <w:gridCol w:w="4359"/>
      </w:tblGrid>
      <w:tr w:rsidR="00BA20D2" w14:paraId="0A7A586B" w14:textId="77777777">
        <w:trPr>
          <w:trHeight w:val="320"/>
        </w:trPr>
        <w:tc>
          <w:tcPr>
            <w:tcW w:w="27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435593"/>
          </w:tcPr>
          <w:p w14:paraId="011A83CB" w14:textId="77777777" w:rsidR="00BA20D2" w:rsidRDefault="00E1370A">
            <w:pPr>
              <w:ind w:left="2"/>
              <w:jc w:val="center"/>
            </w:pPr>
            <w:r>
              <w:rPr>
                <w:b/>
                <w:color w:val="FFFEFD"/>
                <w:sz w:val="20"/>
              </w:rPr>
              <w:t>Campo</w:t>
            </w:r>
          </w:p>
        </w:tc>
        <w:tc>
          <w:tcPr>
            <w:tcW w:w="9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435593"/>
          </w:tcPr>
          <w:p w14:paraId="713EBF5C" w14:textId="77777777" w:rsidR="00BA20D2" w:rsidRDefault="00E1370A">
            <w:pPr>
              <w:ind w:left="2"/>
              <w:jc w:val="center"/>
            </w:pPr>
            <w:r>
              <w:rPr>
                <w:b/>
                <w:color w:val="FFFEFD"/>
                <w:sz w:val="20"/>
              </w:rPr>
              <w:t>Tipo</w:t>
            </w:r>
          </w:p>
        </w:tc>
        <w:tc>
          <w:tcPr>
            <w:tcW w:w="10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435593"/>
          </w:tcPr>
          <w:p w14:paraId="0F402A9B" w14:textId="77777777" w:rsidR="00BA20D2" w:rsidRDefault="00E1370A">
            <w:pPr>
              <w:ind w:left="52"/>
            </w:pPr>
            <w:r>
              <w:rPr>
                <w:b/>
                <w:color w:val="FFFEFD"/>
                <w:sz w:val="20"/>
              </w:rPr>
              <w:t>Tamanho</w:t>
            </w:r>
          </w:p>
        </w:tc>
        <w:tc>
          <w:tcPr>
            <w:tcW w:w="112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435593"/>
          </w:tcPr>
          <w:p w14:paraId="2BAF36D4" w14:textId="77777777" w:rsidR="00BA20D2" w:rsidRDefault="00E1370A">
            <w:pPr>
              <w:ind w:left="9"/>
            </w:pPr>
            <w:r>
              <w:rPr>
                <w:b/>
                <w:color w:val="FFFEFD"/>
                <w:sz w:val="20"/>
              </w:rPr>
              <w:t>Obrigatório</w:t>
            </w:r>
          </w:p>
        </w:tc>
        <w:tc>
          <w:tcPr>
            <w:tcW w:w="45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435593"/>
          </w:tcPr>
          <w:p w14:paraId="7BD73788" w14:textId="77777777" w:rsidR="00BA20D2" w:rsidRDefault="00E1370A">
            <w:pPr>
              <w:ind w:left="2"/>
              <w:jc w:val="center"/>
            </w:pPr>
            <w:r>
              <w:rPr>
                <w:b/>
                <w:color w:val="FFFEFD"/>
                <w:sz w:val="20"/>
              </w:rPr>
              <w:t>Descrição</w:t>
            </w:r>
          </w:p>
        </w:tc>
      </w:tr>
      <w:tr w:rsidR="00BA20D2" w14:paraId="54365792" w14:textId="77777777">
        <w:trPr>
          <w:trHeight w:val="320"/>
        </w:trPr>
        <w:tc>
          <w:tcPr>
            <w:tcW w:w="27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9EA5AA" w14:textId="77777777" w:rsidR="00BA20D2" w:rsidRDefault="00E1370A">
            <w:pPr>
              <w:ind w:left="1"/>
            </w:pPr>
            <w:proofErr w:type="gramStart"/>
            <w:r>
              <w:rPr>
                <w:color w:val="181717"/>
                <w:sz w:val="20"/>
              </w:rPr>
              <w:t>Numero</w:t>
            </w:r>
            <w:proofErr w:type="gramEnd"/>
          </w:p>
        </w:tc>
        <w:tc>
          <w:tcPr>
            <w:tcW w:w="9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462559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13C92E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2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19E1AB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F355F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Número do Documento de Anulação da Liquidação.</w:t>
            </w:r>
          </w:p>
        </w:tc>
      </w:tr>
      <w:tr w:rsidR="00BA20D2" w14:paraId="2D47FFE8" w14:textId="77777777">
        <w:trPr>
          <w:trHeight w:val="320"/>
        </w:trPr>
        <w:tc>
          <w:tcPr>
            <w:tcW w:w="27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CA70A1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NumeroLiquidacaoRestosPagar</w:t>
            </w:r>
            <w:proofErr w:type="spellEnd"/>
          </w:p>
        </w:tc>
        <w:tc>
          <w:tcPr>
            <w:tcW w:w="9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4F9C3E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29C281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2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178962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FE491E" w14:textId="77777777" w:rsidR="00BA20D2" w:rsidRDefault="00E1370A">
            <w:r>
              <w:rPr>
                <w:color w:val="181717"/>
                <w:sz w:val="20"/>
              </w:rPr>
              <w:t xml:space="preserve">Número da </w:t>
            </w:r>
            <w:proofErr w:type="spellStart"/>
            <w:r>
              <w:rPr>
                <w:color w:val="181717"/>
                <w:sz w:val="20"/>
              </w:rPr>
              <w:t>Liquidacao</w:t>
            </w:r>
            <w:proofErr w:type="spellEnd"/>
            <w:r>
              <w:rPr>
                <w:color w:val="181717"/>
                <w:sz w:val="20"/>
              </w:rPr>
              <w:t xml:space="preserve"> Restos a pagar.</w:t>
            </w:r>
          </w:p>
        </w:tc>
      </w:tr>
      <w:tr w:rsidR="00BA20D2" w14:paraId="0A506D4F" w14:textId="77777777">
        <w:trPr>
          <w:trHeight w:val="320"/>
        </w:trPr>
        <w:tc>
          <w:tcPr>
            <w:tcW w:w="27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31325C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</w:p>
        </w:tc>
        <w:tc>
          <w:tcPr>
            <w:tcW w:w="9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65CD6A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8614C0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2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D7014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5844B4" w14:textId="77777777" w:rsidR="00BA20D2" w:rsidRDefault="00E1370A">
            <w:r>
              <w:rPr>
                <w:color w:val="181717"/>
                <w:sz w:val="20"/>
              </w:rPr>
              <w:t>Número do Empenho Liquidado.</w:t>
            </w:r>
          </w:p>
        </w:tc>
      </w:tr>
      <w:tr w:rsidR="00BA20D2" w14:paraId="072B7792" w14:textId="77777777">
        <w:trPr>
          <w:trHeight w:val="560"/>
        </w:trPr>
        <w:tc>
          <w:tcPr>
            <w:tcW w:w="27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A7E20DA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9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3BF2B07" w14:textId="77777777" w:rsidR="00BA20D2" w:rsidRDefault="00E1370A">
            <w:pPr>
              <w:ind w:left="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E2919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2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F85D3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1C0D0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43B89DE8" w14:textId="77777777">
        <w:trPr>
          <w:trHeight w:val="1040"/>
        </w:trPr>
        <w:tc>
          <w:tcPr>
            <w:tcW w:w="27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996C2DB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9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7BE027C" w14:textId="77777777" w:rsidR="00BA20D2" w:rsidRDefault="00E1370A">
            <w:pPr>
              <w:ind w:left="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F7207F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4A976E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43A82D" w14:textId="77777777" w:rsidR="00BA20D2" w:rsidRDefault="00E1370A">
            <w:r>
              <w:rPr>
                <w:color w:val="181717"/>
                <w:sz w:val="20"/>
              </w:rPr>
              <w:t>Tipo de Resto a Pagar:</w:t>
            </w:r>
          </w:p>
          <w:p w14:paraId="6297B6E3" w14:textId="77777777" w:rsidR="00BA20D2" w:rsidRDefault="00E1370A">
            <w:pPr>
              <w:numPr>
                <w:ilvl w:val="0"/>
                <w:numId w:val="22"/>
              </w:numPr>
              <w:ind w:hanging="197"/>
            </w:pPr>
            <w:r>
              <w:rPr>
                <w:color w:val="181717"/>
                <w:sz w:val="20"/>
              </w:rPr>
              <w:t>Processados</w:t>
            </w:r>
          </w:p>
          <w:p w14:paraId="71501C12" w14:textId="77777777" w:rsidR="00BA20D2" w:rsidRDefault="00E1370A">
            <w:pPr>
              <w:numPr>
                <w:ilvl w:val="0"/>
                <w:numId w:val="22"/>
              </w:numPr>
              <w:ind w:hanging="197"/>
            </w:pPr>
            <w:r>
              <w:rPr>
                <w:color w:val="181717"/>
                <w:sz w:val="20"/>
              </w:rPr>
              <w:t>Não processados</w:t>
            </w:r>
          </w:p>
          <w:p w14:paraId="2951D72D" w14:textId="77777777" w:rsidR="00BA20D2" w:rsidRDefault="00E1370A">
            <w:pPr>
              <w:numPr>
                <w:ilvl w:val="0"/>
                <w:numId w:val="22"/>
              </w:numPr>
              <w:ind w:hanging="197"/>
            </w:pPr>
            <w:r>
              <w:rPr>
                <w:color w:val="181717"/>
                <w:sz w:val="20"/>
              </w:rPr>
              <w:t>Em Liquidação</w:t>
            </w:r>
          </w:p>
        </w:tc>
      </w:tr>
      <w:tr w:rsidR="00BA20D2" w14:paraId="275E5C12" w14:textId="77777777">
        <w:trPr>
          <w:trHeight w:val="320"/>
        </w:trPr>
        <w:tc>
          <w:tcPr>
            <w:tcW w:w="27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8EAED7" w14:textId="77777777" w:rsidR="00BA20D2" w:rsidRDefault="00E1370A">
            <w:r>
              <w:rPr>
                <w:color w:val="181717"/>
                <w:sz w:val="20"/>
              </w:rPr>
              <w:t>Ano</w:t>
            </w:r>
          </w:p>
        </w:tc>
        <w:tc>
          <w:tcPr>
            <w:tcW w:w="9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D6349D" w14:textId="77777777" w:rsidR="00BA20D2" w:rsidRDefault="00E1370A">
            <w:pPr>
              <w:ind w:left="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AD41F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2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C7FC1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1EDF03" w14:textId="77777777" w:rsidR="00BA20D2" w:rsidRDefault="00E1370A">
            <w:r>
              <w:rPr>
                <w:color w:val="181717"/>
                <w:sz w:val="20"/>
              </w:rPr>
              <w:t>Ano de emissão dos Restos a Pagar.</w:t>
            </w:r>
          </w:p>
        </w:tc>
      </w:tr>
      <w:tr w:rsidR="00BA20D2" w14:paraId="134EA34B" w14:textId="77777777">
        <w:trPr>
          <w:trHeight w:val="320"/>
        </w:trPr>
        <w:tc>
          <w:tcPr>
            <w:tcW w:w="27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FEDA2E" w14:textId="77777777" w:rsidR="00BA20D2" w:rsidRDefault="00E1370A"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9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050707" w14:textId="77777777" w:rsidR="00BA20D2" w:rsidRDefault="00E1370A">
            <w:pPr>
              <w:ind w:left="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EB7C1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12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049BE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DED2ED" w14:textId="77777777" w:rsidR="00BA20D2" w:rsidRDefault="00E1370A">
            <w:r>
              <w:rPr>
                <w:color w:val="181717"/>
                <w:sz w:val="20"/>
              </w:rPr>
              <w:t>Conta contábil referente ao empenho liquidado.</w:t>
            </w:r>
          </w:p>
        </w:tc>
      </w:tr>
      <w:tr w:rsidR="00BA20D2" w14:paraId="7C253AE5" w14:textId="77777777">
        <w:trPr>
          <w:trHeight w:val="800"/>
        </w:trPr>
        <w:tc>
          <w:tcPr>
            <w:tcW w:w="27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ADB3BE1" w14:textId="77777777" w:rsidR="00BA20D2" w:rsidRDefault="00E1370A">
            <w:proofErr w:type="spellStart"/>
            <w:r>
              <w:rPr>
                <w:color w:val="181717"/>
                <w:sz w:val="20"/>
              </w:rPr>
              <w:t>AnulacaoParcial</w:t>
            </w:r>
            <w:proofErr w:type="spellEnd"/>
          </w:p>
        </w:tc>
        <w:tc>
          <w:tcPr>
            <w:tcW w:w="9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794F317" w14:textId="77777777" w:rsidR="00BA20D2" w:rsidRDefault="00E1370A">
            <w:pPr>
              <w:ind w:left="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83E96B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28D0C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DD79FF" w14:textId="77777777" w:rsidR="00BA20D2" w:rsidRDefault="00E1370A">
            <w:r>
              <w:rPr>
                <w:color w:val="181717"/>
                <w:sz w:val="20"/>
              </w:rPr>
              <w:t>É uma anulação parcial? Possíveis valores:</w:t>
            </w:r>
          </w:p>
          <w:p w14:paraId="279DE51C" w14:textId="77777777" w:rsidR="00BA20D2" w:rsidRDefault="00E1370A">
            <w:pPr>
              <w:numPr>
                <w:ilvl w:val="0"/>
                <w:numId w:val="23"/>
              </w:numPr>
              <w:ind w:hanging="197"/>
            </w:pPr>
            <w:r>
              <w:rPr>
                <w:color w:val="181717"/>
                <w:sz w:val="20"/>
              </w:rPr>
              <w:t>SIM</w:t>
            </w:r>
          </w:p>
          <w:p w14:paraId="6F6B22DC" w14:textId="77777777" w:rsidR="00BA20D2" w:rsidRDefault="00E1370A">
            <w:pPr>
              <w:numPr>
                <w:ilvl w:val="0"/>
                <w:numId w:val="23"/>
              </w:numPr>
              <w:ind w:hanging="197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0CB877C5" w14:textId="77777777">
        <w:trPr>
          <w:trHeight w:val="320"/>
        </w:trPr>
        <w:tc>
          <w:tcPr>
            <w:tcW w:w="27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514F77" w14:textId="77777777" w:rsidR="00BA20D2" w:rsidRDefault="00E1370A"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9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624DD7" w14:textId="77777777" w:rsidR="00BA20D2" w:rsidRDefault="00E1370A">
            <w:pPr>
              <w:ind w:left="7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510122" w14:textId="77777777" w:rsidR="00BA20D2" w:rsidRDefault="00BA20D2"/>
        </w:tc>
        <w:tc>
          <w:tcPr>
            <w:tcW w:w="112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A5288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109F35" w14:textId="77777777" w:rsidR="00BA20D2" w:rsidRDefault="00E1370A">
            <w:r>
              <w:rPr>
                <w:color w:val="181717"/>
                <w:sz w:val="20"/>
              </w:rPr>
              <w:t>Valor liquidado.</w:t>
            </w:r>
          </w:p>
        </w:tc>
      </w:tr>
      <w:tr w:rsidR="00BA20D2" w14:paraId="3194924D" w14:textId="77777777">
        <w:trPr>
          <w:trHeight w:val="320"/>
        </w:trPr>
        <w:tc>
          <w:tcPr>
            <w:tcW w:w="10446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BD766E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099CBA91" w14:textId="77777777">
        <w:trPr>
          <w:trHeight w:val="320"/>
        </w:trPr>
        <w:tc>
          <w:tcPr>
            <w:tcW w:w="511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BD65A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F14455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3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D73F1B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27B0BEDA" w14:textId="77777777">
        <w:trPr>
          <w:trHeight w:val="800"/>
        </w:trPr>
        <w:tc>
          <w:tcPr>
            <w:tcW w:w="511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CADF24A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NumeroLiquidacaoRestosPagar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LiquidacaoRestosPagar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34E1C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1220</w:t>
            </w:r>
          </w:p>
        </w:tc>
        <w:tc>
          <w:tcPr>
            <w:tcW w:w="43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C5F0B9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NumeroLiquidacaoRestosPagar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LiquidacaoRestosPagar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3A6E42D5" w14:textId="77777777">
        <w:trPr>
          <w:trHeight w:val="560"/>
        </w:trPr>
        <w:tc>
          <w:tcPr>
            <w:tcW w:w="511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967C4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no leiaute (Empenho).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22A636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1221</w:t>
            </w:r>
          </w:p>
        </w:tc>
        <w:tc>
          <w:tcPr>
            <w:tcW w:w="43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34DF7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tenha um registro correspondente no leiaute (Empenho).</w:t>
            </w:r>
          </w:p>
        </w:tc>
      </w:tr>
      <w:tr w:rsidR="00BA20D2" w14:paraId="77A14A4A" w14:textId="77777777">
        <w:trPr>
          <w:trHeight w:val="800"/>
        </w:trPr>
        <w:tc>
          <w:tcPr>
            <w:tcW w:w="511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306B45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 xml:space="preserve">).    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41CBC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1222</w:t>
            </w:r>
          </w:p>
        </w:tc>
        <w:tc>
          <w:tcPr>
            <w:tcW w:w="43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330DB3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0B2C1DF0" w14:textId="77777777">
        <w:trPr>
          <w:trHeight w:val="800"/>
        </w:trPr>
        <w:tc>
          <w:tcPr>
            <w:tcW w:w="511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1ABF6E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D2C369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1223</w:t>
            </w:r>
          </w:p>
        </w:tc>
        <w:tc>
          <w:tcPr>
            <w:tcW w:w="43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361E0F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082E9609" w14:textId="77777777">
        <w:trPr>
          <w:trHeight w:val="1280"/>
        </w:trPr>
        <w:tc>
          <w:tcPr>
            <w:tcW w:w="511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8536A9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AnulacaoLiquidacaoRestosPagar</w:t>
            </w:r>
            <w:proofErr w:type="spellEnd"/>
            <w:r>
              <w:rPr>
                <w:color w:val="181717"/>
                <w:sz w:val="20"/>
              </w:rPr>
              <w:t xml:space="preserve">), subtraído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AnulacaoRestosPagar</w:t>
            </w:r>
            <w:proofErr w:type="spellEnd"/>
            <w:r>
              <w:rPr>
                <w:color w:val="181717"/>
                <w:sz w:val="20"/>
              </w:rPr>
              <w:t xml:space="preserve">), ou o somatório deste campo no caso de anulações parciais, for maior que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F8ECD4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1224</w:t>
            </w:r>
          </w:p>
        </w:tc>
        <w:tc>
          <w:tcPr>
            <w:tcW w:w="43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4652AFB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O valor das Liquidações de Restos a Pagar, subtraído a(s) anulação(</w:t>
            </w:r>
            <w:proofErr w:type="spellStart"/>
            <w:r>
              <w:rPr>
                <w:color w:val="181717"/>
                <w:sz w:val="20"/>
              </w:rPr>
              <w:t>ões</w:t>
            </w:r>
            <w:proofErr w:type="spellEnd"/>
            <w:r>
              <w:rPr>
                <w:color w:val="181717"/>
                <w:sz w:val="20"/>
              </w:rPr>
              <w:t>) dos Restos a Pagar, não pode ser maior que o valor total dos Restos a Pagar.</w:t>
            </w:r>
          </w:p>
        </w:tc>
      </w:tr>
    </w:tbl>
    <w:p w14:paraId="7E3E893E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4.4.5. Leiaute </w:t>
      </w:r>
      <w:proofErr w:type="spellStart"/>
      <w:r>
        <w:rPr>
          <w:b/>
          <w:color w:val="181717"/>
          <w:sz w:val="26"/>
        </w:rPr>
        <w:t>PagamentoRestosPagar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79" w:type="dxa"/>
          <w:right w:w="35" w:type="dxa"/>
        </w:tblCellMar>
        <w:tblLook w:val="04A0" w:firstRow="1" w:lastRow="0" w:firstColumn="1" w:lastColumn="0" w:noHBand="0" w:noVBand="1"/>
      </w:tblPr>
      <w:tblGrid>
        <w:gridCol w:w="2516"/>
        <w:gridCol w:w="1077"/>
        <w:gridCol w:w="1039"/>
        <w:gridCol w:w="372"/>
        <w:gridCol w:w="894"/>
        <w:gridCol w:w="76"/>
        <w:gridCol w:w="4486"/>
      </w:tblGrid>
      <w:tr w:rsidR="00BA20D2" w14:paraId="0987708D" w14:textId="77777777">
        <w:trPr>
          <w:trHeight w:val="328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02415A5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lastRenderedPageBreak/>
              <w:t>Campo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35F3A2D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747A504" w14:textId="77777777" w:rsidR="00BA20D2" w:rsidRDefault="00E1370A">
            <w:pPr>
              <w:ind w:left="38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2926E08" w14:textId="77777777" w:rsidR="00BA20D2" w:rsidRDefault="00E1370A">
            <w:pPr>
              <w:ind w:left="53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5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694121B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32FAD150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F5836D" w14:textId="77777777" w:rsidR="00BA20D2" w:rsidRDefault="00E1370A">
            <w:pPr>
              <w:ind w:left="1"/>
            </w:pPr>
            <w:proofErr w:type="gramStart"/>
            <w:r>
              <w:rPr>
                <w:color w:val="181717"/>
                <w:sz w:val="20"/>
              </w:rPr>
              <w:t>Numero</w:t>
            </w:r>
            <w:proofErr w:type="gram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BFBAE7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71DC46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1C57A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5B5C91" w14:textId="77777777" w:rsidR="00BA20D2" w:rsidRDefault="00E1370A">
            <w:r>
              <w:rPr>
                <w:color w:val="181717"/>
                <w:sz w:val="20"/>
              </w:rPr>
              <w:t>Número do Documento de Pagamento</w:t>
            </w:r>
          </w:p>
        </w:tc>
      </w:tr>
      <w:tr w:rsidR="00BA20D2" w14:paraId="264753B3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3CAB19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7CD16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79FE6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22D40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2BB83A" w14:textId="77777777" w:rsidR="00BA20D2" w:rsidRDefault="00E1370A">
            <w:r>
              <w:rPr>
                <w:color w:val="181717"/>
                <w:sz w:val="20"/>
              </w:rPr>
              <w:t>Número do Empenho pago</w:t>
            </w:r>
          </w:p>
        </w:tc>
      </w:tr>
      <w:tr w:rsidR="00BA20D2" w14:paraId="4D080B89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62D092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NumeroRestosPagar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E8430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5F98F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7D061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5F7493" w14:textId="77777777" w:rsidR="00BA20D2" w:rsidRDefault="00E1370A">
            <w:r>
              <w:rPr>
                <w:color w:val="181717"/>
                <w:sz w:val="20"/>
              </w:rPr>
              <w:t>Número do resto a pagar.</w:t>
            </w:r>
          </w:p>
        </w:tc>
      </w:tr>
      <w:tr w:rsidR="00BA20D2" w14:paraId="1FE3AABB" w14:textId="77777777">
        <w:trPr>
          <w:trHeight w:val="54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8AF6DD5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D156B7C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C9252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4A2157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1F469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27D9B103" w14:textId="77777777">
        <w:trPr>
          <w:trHeight w:val="98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C199149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E7970D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E9ABF8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1B2E7A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6EA9E6" w14:textId="77777777" w:rsidR="00BA20D2" w:rsidRDefault="00E1370A">
            <w:r>
              <w:rPr>
                <w:color w:val="181717"/>
                <w:sz w:val="20"/>
              </w:rPr>
              <w:t>Tipo de Resto a Pagar:</w:t>
            </w:r>
          </w:p>
          <w:p w14:paraId="0B788C10" w14:textId="77777777" w:rsidR="00BA20D2" w:rsidRDefault="00E1370A">
            <w:pPr>
              <w:numPr>
                <w:ilvl w:val="0"/>
                <w:numId w:val="24"/>
              </w:numPr>
              <w:ind w:hanging="420"/>
            </w:pPr>
            <w:r>
              <w:rPr>
                <w:color w:val="181717"/>
                <w:sz w:val="20"/>
              </w:rPr>
              <w:t>Processados</w:t>
            </w:r>
          </w:p>
          <w:p w14:paraId="2AA1FB6F" w14:textId="77777777" w:rsidR="00BA20D2" w:rsidRDefault="00E1370A">
            <w:pPr>
              <w:numPr>
                <w:ilvl w:val="0"/>
                <w:numId w:val="24"/>
              </w:numPr>
              <w:ind w:hanging="420"/>
            </w:pPr>
            <w:r>
              <w:rPr>
                <w:color w:val="181717"/>
                <w:sz w:val="20"/>
              </w:rPr>
              <w:t>Não processados</w:t>
            </w:r>
          </w:p>
          <w:p w14:paraId="23379EF4" w14:textId="77777777" w:rsidR="00BA20D2" w:rsidRDefault="00E1370A">
            <w:pPr>
              <w:numPr>
                <w:ilvl w:val="0"/>
                <w:numId w:val="24"/>
              </w:numPr>
              <w:ind w:hanging="420"/>
            </w:pPr>
            <w:r>
              <w:rPr>
                <w:color w:val="181717"/>
                <w:sz w:val="20"/>
              </w:rPr>
              <w:t>Em Liquidação</w:t>
            </w:r>
          </w:p>
        </w:tc>
      </w:tr>
      <w:tr w:rsidR="00BA20D2" w14:paraId="6F5AF341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6886AC" w14:textId="77777777" w:rsidR="00BA20D2" w:rsidRDefault="00E1370A">
            <w:r>
              <w:rPr>
                <w:color w:val="181717"/>
                <w:sz w:val="20"/>
              </w:rPr>
              <w:t>Ano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03525E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7BD0D6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07A92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F0863E" w14:textId="77777777" w:rsidR="00BA20D2" w:rsidRDefault="00E1370A">
            <w:r>
              <w:rPr>
                <w:color w:val="181717"/>
                <w:sz w:val="20"/>
              </w:rPr>
              <w:t>Ano de emissão dos Restos a Pagar</w:t>
            </w:r>
          </w:p>
        </w:tc>
      </w:tr>
      <w:tr w:rsidR="00BA20D2" w14:paraId="54247E81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32F2B0" w14:textId="77777777" w:rsidR="00BA20D2" w:rsidRDefault="00E1370A"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94F6F8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D3684D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553482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CC0D3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Conta contábil referente ao empenho pago</w:t>
            </w:r>
          </w:p>
        </w:tc>
      </w:tr>
      <w:tr w:rsidR="00BA20D2" w14:paraId="47FAF2C9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15EE30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5F5A50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1895B7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346179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8C508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Data de Pagamento</w:t>
            </w:r>
          </w:p>
        </w:tc>
      </w:tr>
      <w:tr w:rsidR="00BA20D2" w14:paraId="04996906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40E064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ED07DD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537139" w14:textId="77777777" w:rsidR="00BA20D2" w:rsidRDefault="00BA20D2"/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2B3EB4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11814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 pago</w:t>
            </w:r>
          </w:p>
        </w:tc>
      </w:tr>
      <w:tr w:rsidR="00BA20D2" w14:paraId="27D3BB14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0C5EB1B2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62AAB30" w14:textId="77777777">
        <w:trPr>
          <w:trHeight w:val="32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BCB7B3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E001CD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B2030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4B64B5EB" w14:textId="77777777">
        <w:trPr>
          <w:trHeight w:val="54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F6182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NumeroRestosPagar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50916C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1230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BB101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NumeroRestosPagar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53DC16D7" w14:textId="77777777">
        <w:trPr>
          <w:trHeight w:val="54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A3CC5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no leiaute (Empenho).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3E3FD6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1231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7C33C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tenha um registro correspondente no leiaute (Empenho).</w:t>
            </w:r>
          </w:p>
        </w:tc>
      </w:tr>
      <w:tr w:rsidR="00BA20D2" w14:paraId="1C7865D6" w14:textId="77777777">
        <w:trPr>
          <w:trHeight w:val="76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D65080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 xml:space="preserve">).    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7F0D64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1232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59E379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 do leiaute de Orçamento.</w:t>
            </w:r>
          </w:p>
        </w:tc>
      </w:tr>
      <w:tr w:rsidR="00BA20D2" w14:paraId="39A89069" w14:textId="77777777">
        <w:trPr>
          <w:trHeight w:val="76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1E7842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C5BBF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1233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C8A681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23646C1B" w14:textId="77777777">
        <w:trPr>
          <w:trHeight w:val="76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B8D534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PagametoRestosPagar</w:t>
            </w:r>
            <w:proofErr w:type="spellEnd"/>
            <w:r>
              <w:rPr>
                <w:color w:val="181717"/>
                <w:sz w:val="20"/>
              </w:rPr>
              <w:t xml:space="preserve">), for maior que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LiquidacaoRestosPagar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7D7E33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1234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33843A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O valor do Pagamentos dos Restos a Pagar, não pode ser maior que o valor total das Liquidações do Restos a Pagar.</w:t>
            </w:r>
          </w:p>
        </w:tc>
      </w:tr>
    </w:tbl>
    <w:p w14:paraId="5E9402C7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4.4.6. Leiaute </w:t>
      </w:r>
      <w:proofErr w:type="spellStart"/>
      <w:r>
        <w:rPr>
          <w:b/>
          <w:color w:val="181717"/>
          <w:sz w:val="26"/>
        </w:rPr>
        <w:t>AnulacaoPagamentoRestosPagar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2724"/>
        <w:gridCol w:w="1077"/>
        <w:gridCol w:w="1077"/>
        <w:gridCol w:w="334"/>
        <w:gridCol w:w="971"/>
        <w:gridCol w:w="4277"/>
      </w:tblGrid>
      <w:tr w:rsidR="00BA20D2" w14:paraId="74C64205" w14:textId="77777777">
        <w:trPr>
          <w:trHeight w:val="328"/>
        </w:trPr>
        <w:tc>
          <w:tcPr>
            <w:tcW w:w="27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F3B6442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4821B4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E5C8061" w14:textId="77777777" w:rsidR="00BA20D2" w:rsidRDefault="00E1370A">
            <w:pPr>
              <w:ind w:left="56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30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DB5D510" w14:textId="77777777" w:rsidR="00BA20D2" w:rsidRDefault="00E1370A">
            <w:pPr>
              <w:ind w:left="71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3BBC02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10CBF61" w14:textId="77777777">
        <w:trPr>
          <w:trHeight w:val="560"/>
        </w:trPr>
        <w:tc>
          <w:tcPr>
            <w:tcW w:w="27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4DFB512" w14:textId="77777777" w:rsidR="00BA20D2" w:rsidRDefault="00E1370A">
            <w:proofErr w:type="gramStart"/>
            <w:r>
              <w:rPr>
                <w:color w:val="181717"/>
                <w:sz w:val="20"/>
              </w:rPr>
              <w:t>Numero</w:t>
            </w:r>
            <w:proofErr w:type="gram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5326C1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A69DEF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30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A9B621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0E638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Número do Documento de Anulação de Pagamento.</w:t>
            </w:r>
          </w:p>
        </w:tc>
      </w:tr>
      <w:tr w:rsidR="00BA20D2" w14:paraId="390C2ADB" w14:textId="77777777">
        <w:trPr>
          <w:trHeight w:val="320"/>
        </w:trPr>
        <w:tc>
          <w:tcPr>
            <w:tcW w:w="27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16D2D1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NumeroPagamentoRestosPagar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A2690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A407D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30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CE665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396608" w14:textId="77777777" w:rsidR="00BA20D2" w:rsidRDefault="00E1370A">
            <w:r>
              <w:rPr>
                <w:color w:val="181717"/>
                <w:sz w:val="20"/>
              </w:rPr>
              <w:t>Número do Pagamento do resto a pagar.</w:t>
            </w:r>
          </w:p>
        </w:tc>
      </w:tr>
      <w:tr w:rsidR="00BA20D2" w14:paraId="0B65361C" w14:textId="77777777">
        <w:trPr>
          <w:trHeight w:val="320"/>
        </w:trPr>
        <w:tc>
          <w:tcPr>
            <w:tcW w:w="27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D4E741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B87E5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D354E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30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6DDDF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E92CB8" w14:textId="77777777" w:rsidR="00BA20D2" w:rsidRDefault="00E1370A">
            <w:r>
              <w:rPr>
                <w:color w:val="181717"/>
                <w:sz w:val="20"/>
              </w:rPr>
              <w:t>Número do Empenho pago.</w:t>
            </w:r>
          </w:p>
        </w:tc>
      </w:tr>
      <w:tr w:rsidR="00BA20D2" w14:paraId="7CFCC913" w14:textId="77777777">
        <w:trPr>
          <w:trHeight w:val="800"/>
        </w:trPr>
        <w:tc>
          <w:tcPr>
            <w:tcW w:w="27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D98A8B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8A4BD14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F6862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30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685508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6DF92C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07365B78" w14:textId="77777777">
        <w:trPr>
          <w:trHeight w:val="1040"/>
        </w:trPr>
        <w:tc>
          <w:tcPr>
            <w:tcW w:w="27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8BAD1AC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0A5907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2061518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30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E64125D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213FB3" w14:textId="77777777" w:rsidR="00BA20D2" w:rsidRDefault="00E1370A">
            <w:r>
              <w:rPr>
                <w:color w:val="181717"/>
                <w:sz w:val="20"/>
              </w:rPr>
              <w:t>Tipo de Resto a Pagar:</w:t>
            </w:r>
          </w:p>
          <w:p w14:paraId="16955533" w14:textId="77777777" w:rsidR="00BA20D2" w:rsidRDefault="00E1370A">
            <w:pPr>
              <w:numPr>
                <w:ilvl w:val="0"/>
                <w:numId w:val="25"/>
              </w:numPr>
              <w:ind w:hanging="420"/>
            </w:pPr>
            <w:r>
              <w:rPr>
                <w:color w:val="181717"/>
                <w:sz w:val="20"/>
              </w:rPr>
              <w:t>Processados</w:t>
            </w:r>
          </w:p>
          <w:p w14:paraId="79F24E95" w14:textId="77777777" w:rsidR="00BA20D2" w:rsidRDefault="00E1370A">
            <w:pPr>
              <w:numPr>
                <w:ilvl w:val="0"/>
                <w:numId w:val="25"/>
              </w:numPr>
              <w:ind w:hanging="420"/>
            </w:pPr>
            <w:r>
              <w:rPr>
                <w:color w:val="181717"/>
                <w:sz w:val="20"/>
              </w:rPr>
              <w:t>Não processados</w:t>
            </w:r>
          </w:p>
          <w:p w14:paraId="5FBD9628" w14:textId="77777777" w:rsidR="00BA20D2" w:rsidRDefault="00E1370A">
            <w:pPr>
              <w:numPr>
                <w:ilvl w:val="0"/>
                <w:numId w:val="25"/>
              </w:numPr>
              <w:ind w:hanging="420"/>
            </w:pPr>
            <w:r>
              <w:rPr>
                <w:color w:val="181717"/>
                <w:sz w:val="20"/>
              </w:rPr>
              <w:t>Em Liquidação</w:t>
            </w:r>
          </w:p>
        </w:tc>
      </w:tr>
      <w:tr w:rsidR="00BA20D2" w14:paraId="4B2F91E5" w14:textId="77777777">
        <w:trPr>
          <w:trHeight w:val="320"/>
        </w:trPr>
        <w:tc>
          <w:tcPr>
            <w:tcW w:w="27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5FC364" w14:textId="77777777" w:rsidR="00BA20D2" w:rsidRDefault="00E1370A">
            <w:r>
              <w:rPr>
                <w:color w:val="181717"/>
                <w:sz w:val="20"/>
              </w:rPr>
              <w:t>Ano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D7A108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49713E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30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8A405A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D374AC" w14:textId="77777777" w:rsidR="00BA20D2" w:rsidRDefault="00E1370A">
            <w:r>
              <w:rPr>
                <w:color w:val="181717"/>
                <w:sz w:val="20"/>
              </w:rPr>
              <w:t>Ano de emissão dos Restos a Pagar</w:t>
            </w:r>
          </w:p>
        </w:tc>
      </w:tr>
      <w:tr w:rsidR="00BA20D2" w14:paraId="5DFF840F" w14:textId="77777777">
        <w:trPr>
          <w:trHeight w:val="320"/>
        </w:trPr>
        <w:tc>
          <w:tcPr>
            <w:tcW w:w="27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FCECDC" w14:textId="77777777" w:rsidR="00BA20D2" w:rsidRDefault="00E1370A"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17A417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FEDD0D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30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72F545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381EBA" w14:textId="77777777" w:rsidR="00BA20D2" w:rsidRDefault="00E1370A">
            <w:r>
              <w:rPr>
                <w:color w:val="181717"/>
                <w:sz w:val="20"/>
              </w:rPr>
              <w:t>Conta contábil referente ao empenho pago</w:t>
            </w:r>
          </w:p>
        </w:tc>
      </w:tr>
      <w:tr w:rsidR="00BA20D2" w14:paraId="26F499A9" w14:textId="77777777">
        <w:trPr>
          <w:trHeight w:val="800"/>
        </w:trPr>
        <w:tc>
          <w:tcPr>
            <w:tcW w:w="27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E7A2006" w14:textId="77777777" w:rsidR="00BA20D2" w:rsidRDefault="00E1370A">
            <w:proofErr w:type="spellStart"/>
            <w:r>
              <w:rPr>
                <w:color w:val="181717"/>
                <w:sz w:val="20"/>
              </w:rPr>
              <w:t>AnulacaoParcial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E2B413A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7206A3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30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D75A0BD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A44082" w14:textId="77777777" w:rsidR="00BA20D2" w:rsidRDefault="00E1370A">
            <w:r>
              <w:rPr>
                <w:color w:val="181717"/>
                <w:sz w:val="20"/>
              </w:rPr>
              <w:t>É uma anulação parcial? Possíveis valores:</w:t>
            </w:r>
          </w:p>
          <w:p w14:paraId="0C4BB0DE" w14:textId="77777777" w:rsidR="00BA20D2" w:rsidRDefault="00E1370A">
            <w:pPr>
              <w:numPr>
                <w:ilvl w:val="0"/>
                <w:numId w:val="26"/>
              </w:numPr>
              <w:ind w:hanging="197"/>
            </w:pPr>
            <w:r>
              <w:rPr>
                <w:color w:val="181717"/>
                <w:sz w:val="20"/>
              </w:rPr>
              <w:t>SIM</w:t>
            </w:r>
          </w:p>
          <w:p w14:paraId="4ECCEEDE" w14:textId="77777777" w:rsidR="00BA20D2" w:rsidRDefault="00E1370A">
            <w:pPr>
              <w:numPr>
                <w:ilvl w:val="0"/>
                <w:numId w:val="26"/>
              </w:numPr>
              <w:ind w:hanging="197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0E2A4D01" w14:textId="77777777">
        <w:trPr>
          <w:trHeight w:val="320"/>
        </w:trPr>
        <w:tc>
          <w:tcPr>
            <w:tcW w:w="27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B7A829" w14:textId="77777777" w:rsidR="00BA20D2" w:rsidRDefault="00E1370A">
            <w:r>
              <w:rPr>
                <w:color w:val="181717"/>
                <w:sz w:val="20"/>
              </w:rPr>
              <w:lastRenderedPageBreak/>
              <w:t>Valor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BAF679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8E6808" w14:textId="77777777" w:rsidR="00BA20D2" w:rsidRDefault="00BA20D2"/>
        </w:tc>
        <w:tc>
          <w:tcPr>
            <w:tcW w:w="130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39E049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5E2125" w14:textId="77777777" w:rsidR="00BA20D2" w:rsidRDefault="00E1370A">
            <w:r>
              <w:rPr>
                <w:color w:val="181717"/>
                <w:sz w:val="20"/>
              </w:rPr>
              <w:t>Valor pago</w:t>
            </w:r>
          </w:p>
        </w:tc>
      </w:tr>
      <w:tr w:rsidR="00BA20D2" w14:paraId="25456675" w14:textId="77777777">
        <w:trPr>
          <w:trHeight w:val="320"/>
        </w:trPr>
        <w:tc>
          <w:tcPr>
            <w:tcW w:w="10460" w:type="dxa"/>
            <w:gridSpan w:val="6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07D8DA8F" w14:textId="77777777" w:rsidR="00BA20D2" w:rsidRDefault="00E1370A">
            <w:pPr>
              <w:ind w:right="47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6236D548" w14:textId="77777777">
        <w:trPr>
          <w:trHeight w:val="320"/>
        </w:trPr>
        <w:tc>
          <w:tcPr>
            <w:tcW w:w="521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786D6B" w14:textId="77777777" w:rsidR="00BA20D2" w:rsidRDefault="00E1370A">
            <w:pPr>
              <w:ind w:right="47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0A96B0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43984E" w14:textId="77777777" w:rsidR="00BA20D2" w:rsidRDefault="00E1370A">
            <w:pPr>
              <w:ind w:right="47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57F779C" w14:textId="77777777">
        <w:trPr>
          <w:trHeight w:val="800"/>
        </w:trPr>
        <w:tc>
          <w:tcPr>
            <w:tcW w:w="521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A1090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NumeroPagamentoRestosPagar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PagamentoRestosPagar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8E4B552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1240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0D122E" w14:textId="77777777" w:rsidR="00BA20D2" w:rsidRDefault="00E1370A"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NumeroPagamentoRestosPagar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PagamentoRestosPagar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296BE8BF" w14:textId="77777777">
        <w:trPr>
          <w:trHeight w:val="560"/>
        </w:trPr>
        <w:tc>
          <w:tcPr>
            <w:tcW w:w="521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1C49C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no leiaute (Empenho).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6463FC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1241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09F79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tenha um registro correspondente no leiaute (Empenho).</w:t>
            </w:r>
          </w:p>
        </w:tc>
      </w:tr>
      <w:tr w:rsidR="00BA20D2" w14:paraId="2346C310" w14:textId="77777777">
        <w:trPr>
          <w:trHeight w:val="800"/>
        </w:trPr>
        <w:tc>
          <w:tcPr>
            <w:tcW w:w="521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BCCA428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 xml:space="preserve">).    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C251E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1242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CD97D7" w14:textId="77777777" w:rsidR="00BA20D2" w:rsidRDefault="00E1370A">
            <w:pPr>
              <w:ind w:left="1" w:right="46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 do leiaute de Orçamento.</w:t>
            </w:r>
          </w:p>
        </w:tc>
      </w:tr>
      <w:tr w:rsidR="00BA20D2" w14:paraId="44A096BE" w14:textId="77777777">
        <w:trPr>
          <w:trHeight w:val="800"/>
        </w:trPr>
        <w:tc>
          <w:tcPr>
            <w:tcW w:w="521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B5F9E0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C40080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1243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7FCB21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01A6B586" w14:textId="77777777">
        <w:trPr>
          <w:trHeight w:val="800"/>
        </w:trPr>
        <w:tc>
          <w:tcPr>
            <w:tcW w:w="521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C3C41F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Se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AnulacaoPagametoRestosPagar</w:t>
            </w:r>
            <w:proofErr w:type="spellEnd"/>
            <w:r>
              <w:rPr>
                <w:color w:val="181717"/>
                <w:sz w:val="20"/>
              </w:rPr>
              <w:t xml:space="preserve">), for maior que o valor do campo (Valor)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PagamentoRestosPagar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47D5F1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1244</w:t>
            </w:r>
          </w:p>
        </w:tc>
        <w:tc>
          <w:tcPr>
            <w:tcW w:w="42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E761FC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>O valor da Anulação do Pagamento dos Restos a Pagar, não pode ser maior que o valor total do Pagamento do Restos a Pagar.</w:t>
            </w:r>
          </w:p>
        </w:tc>
      </w:tr>
    </w:tbl>
    <w:p w14:paraId="738E9944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4.4.7. Leiaute </w:t>
      </w:r>
      <w:proofErr w:type="spellStart"/>
      <w:r>
        <w:rPr>
          <w:b/>
          <w:color w:val="181717"/>
          <w:sz w:val="26"/>
        </w:rPr>
        <w:t>RetencaoRestosPagar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76" w:type="dxa"/>
          <w:right w:w="35" w:type="dxa"/>
        </w:tblCellMar>
        <w:tblLook w:val="04A0" w:firstRow="1" w:lastRow="0" w:firstColumn="1" w:lastColumn="0" w:noHBand="0" w:noVBand="1"/>
      </w:tblPr>
      <w:tblGrid>
        <w:gridCol w:w="2554"/>
        <w:gridCol w:w="1096"/>
        <w:gridCol w:w="598"/>
        <w:gridCol w:w="422"/>
        <w:gridCol w:w="548"/>
        <w:gridCol w:w="605"/>
        <w:gridCol w:w="4637"/>
      </w:tblGrid>
      <w:tr w:rsidR="00BA20D2" w14:paraId="41C21DFD" w14:textId="77777777">
        <w:trPr>
          <w:trHeight w:val="328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09AB065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96DF2AE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A03A479" w14:textId="77777777" w:rsidR="00BA20D2" w:rsidRDefault="00E1370A">
            <w:pPr>
              <w:ind w:left="32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8C996B0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6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8A6CAE2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970E91F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053D3D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0B2E3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F7F04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C8E16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7B1210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Número do Empenho</w:t>
            </w:r>
          </w:p>
        </w:tc>
      </w:tr>
      <w:tr w:rsidR="00BA20D2" w14:paraId="417CAA6D" w14:textId="77777777">
        <w:trPr>
          <w:trHeight w:val="328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AC2707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1"/>
              </w:rPr>
              <w:t>NumeroRestosPagar</w:t>
            </w:r>
            <w:proofErr w:type="spellEnd"/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61E61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C4390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CC780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250D50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Número do resto a pagar.</w:t>
            </w:r>
          </w:p>
        </w:tc>
      </w:tr>
      <w:tr w:rsidR="00BA20D2" w14:paraId="1803BF77" w14:textId="77777777">
        <w:trPr>
          <w:trHeight w:val="56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6A2F4E2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499616A" w14:textId="77777777" w:rsidR="00BA20D2" w:rsidRDefault="00E1370A">
            <w:pPr>
              <w:ind w:left="7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B3AD4C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01DC1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662E1D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Código da Unidade Orçamentaria. Deverá ter sido cadastrada usando o leiaute ‘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68A0E549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D50328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NumeroDocumento</w:t>
            </w:r>
            <w:proofErr w:type="spellEnd"/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E707F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28B6C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F84D9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C5E2F6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Número do Documento de Liquidação ou Pagamento</w:t>
            </w:r>
          </w:p>
        </w:tc>
      </w:tr>
      <w:tr w:rsidR="00BA20D2" w14:paraId="57110004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890D43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NumeroLiquidacao</w:t>
            </w:r>
            <w:proofErr w:type="spellEnd"/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CECB2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55B00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4FC4B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3B03E4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 xml:space="preserve">Número do documento de liquidação do tributo </w:t>
            </w:r>
            <w:proofErr w:type="spellStart"/>
            <w:r>
              <w:rPr>
                <w:color w:val="181717"/>
                <w:sz w:val="20"/>
              </w:rPr>
              <w:t>re</w:t>
            </w:r>
            <w:proofErr w:type="spellEnd"/>
            <w:r>
              <w:rPr>
                <w:color w:val="181717"/>
                <w:sz w:val="20"/>
              </w:rPr>
              <w:t xml:space="preserve"> do</w:t>
            </w:r>
          </w:p>
        </w:tc>
      </w:tr>
      <w:tr w:rsidR="00BA20D2" w14:paraId="4DED72B1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3A9084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NumeroPagamento</w:t>
            </w:r>
            <w:proofErr w:type="spellEnd"/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C6E37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11C31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77432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57B5FC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Número do documento de pagamento</w:t>
            </w:r>
          </w:p>
        </w:tc>
      </w:tr>
      <w:tr w:rsidR="00BA20D2" w14:paraId="5D1819C5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55CA97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DataPagamento</w:t>
            </w:r>
            <w:proofErr w:type="spellEnd"/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49D7F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EF527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3C2F8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F7DE4D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Data de Pagamento do tributo</w:t>
            </w:r>
          </w:p>
        </w:tc>
      </w:tr>
      <w:tr w:rsidR="00BA20D2" w14:paraId="748E27BA" w14:textId="77777777">
        <w:trPr>
          <w:trHeight w:val="32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A186B1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AnoEmissao</w:t>
            </w:r>
            <w:proofErr w:type="spellEnd"/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B8EBE6" w14:textId="77777777" w:rsidR="00BA20D2" w:rsidRDefault="00E1370A">
            <w:pPr>
              <w:ind w:left="7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3EA7D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BA3E9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FF41DA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Ano de emissão dos restos a pagar</w:t>
            </w:r>
          </w:p>
        </w:tc>
      </w:tr>
      <w:tr w:rsidR="00BA20D2" w14:paraId="028A91ED" w14:textId="77777777">
        <w:trPr>
          <w:trHeight w:val="104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C96FB31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TipoRestoAPagar</w:t>
            </w:r>
            <w:proofErr w:type="spellEnd"/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72F3A94" w14:textId="77777777" w:rsidR="00BA20D2" w:rsidRDefault="00E1370A">
            <w:pPr>
              <w:ind w:left="7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9E706F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F02612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5717CD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Tipo de Resto a Pagar:</w:t>
            </w:r>
          </w:p>
          <w:p w14:paraId="3D38D124" w14:textId="77777777" w:rsidR="00BA20D2" w:rsidRDefault="00E1370A">
            <w:pPr>
              <w:numPr>
                <w:ilvl w:val="0"/>
                <w:numId w:val="27"/>
              </w:numPr>
              <w:ind w:hanging="420"/>
            </w:pPr>
            <w:r>
              <w:rPr>
                <w:color w:val="181717"/>
                <w:sz w:val="20"/>
              </w:rPr>
              <w:t>Processados</w:t>
            </w:r>
          </w:p>
          <w:p w14:paraId="47BC185C" w14:textId="77777777" w:rsidR="00BA20D2" w:rsidRDefault="00E1370A">
            <w:pPr>
              <w:numPr>
                <w:ilvl w:val="0"/>
                <w:numId w:val="27"/>
              </w:numPr>
              <w:ind w:hanging="420"/>
            </w:pPr>
            <w:r>
              <w:rPr>
                <w:color w:val="181717"/>
                <w:sz w:val="20"/>
              </w:rPr>
              <w:t>Não processados</w:t>
            </w:r>
          </w:p>
          <w:p w14:paraId="15FF69CD" w14:textId="77777777" w:rsidR="00BA20D2" w:rsidRDefault="00E1370A">
            <w:pPr>
              <w:numPr>
                <w:ilvl w:val="0"/>
                <w:numId w:val="27"/>
              </w:numPr>
              <w:ind w:hanging="420"/>
            </w:pPr>
            <w:r>
              <w:rPr>
                <w:color w:val="181717"/>
                <w:sz w:val="20"/>
              </w:rPr>
              <w:t>Em Liquidação</w:t>
            </w:r>
          </w:p>
        </w:tc>
      </w:tr>
      <w:tr w:rsidR="00BA20D2" w14:paraId="4B1DDD0E" w14:textId="77777777">
        <w:trPr>
          <w:trHeight w:val="488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90CEA45" w14:textId="77777777" w:rsidR="00BA20D2" w:rsidRDefault="00E1370A">
            <w:r>
              <w:rPr>
                <w:color w:val="181717"/>
                <w:sz w:val="20"/>
              </w:rPr>
              <w:lastRenderedPageBreak/>
              <w:t>Tipo</w:t>
            </w:r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842340" w14:textId="77777777" w:rsidR="00BA20D2" w:rsidRDefault="00E1370A">
            <w:pPr>
              <w:ind w:left="6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B4911FD" w14:textId="77777777" w:rsidR="00BA20D2" w:rsidRDefault="00E1370A">
            <w:pPr>
              <w:ind w:left="36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D43D22E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E2FC30" w14:textId="77777777" w:rsidR="00BA20D2" w:rsidRDefault="00E1370A">
            <w:r>
              <w:rPr>
                <w:color w:val="181717"/>
                <w:sz w:val="20"/>
              </w:rPr>
              <w:t>Tipo de Retenção:</w:t>
            </w:r>
          </w:p>
          <w:p w14:paraId="27F1903C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ISS</w:t>
            </w:r>
          </w:p>
          <w:p w14:paraId="79371C9E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IRRF</w:t>
            </w:r>
          </w:p>
          <w:p w14:paraId="5251DCE6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Outras Consignações</w:t>
            </w:r>
          </w:p>
          <w:p w14:paraId="29943501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INSS (Saúde)</w:t>
            </w:r>
          </w:p>
          <w:p w14:paraId="35C22BD9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INSS (Fundeb 70%)</w:t>
            </w:r>
          </w:p>
          <w:p w14:paraId="7518FE6B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INSS (Fundeb 30%)</w:t>
            </w:r>
          </w:p>
          <w:p w14:paraId="5AE53FDD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INSS (Educação — demais)</w:t>
            </w:r>
          </w:p>
          <w:p w14:paraId="27CFD7D4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INSS (Camará)</w:t>
            </w:r>
          </w:p>
          <w:p w14:paraId="6B97B1FC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INSS (Demais)</w:t>
            </w:r>
          </w:p>
          <w:p w14:paraId="359405D0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Previdência Própria (Saúde)</w:t>
            </w:r>
          </w:p>
          <w:p w14:paraId="0AAFBA62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Previdência Própria (Fundeb 70%)</w:t>
            </w:r>
          </w:p>
          <w:p w14:paraId="128DEF76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Previdência Própria (Educação — demais)</w:t>
            </w:r>
          </w:p>
          <w:p w14:paraId="6A283BA2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Previdência Própria (Camará)</w:t>
            </w:r>
          </w:p>
          <w:p w14:paraId="2484B7C7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Previdência Própria (Demais)</w:t>
            </w:r>
          </w:p>
          <w:p w14:paraId="128B25C9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Previdência Própria (Fundeb 30%)</w:t>
            </w:r>
          </w:p>
          <w:p w14:paraId="7F355759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Emprés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  <w:r>
              <w:rPr>
                <w:color w:val="181717"/>
                <w:sz w:val="20"/>
              </w:rPr>
              <w:t xml:space="preserve"> Consignados</w:t>
            </w:r>
          </w:p>
          <w:p w14:paraId="3C64EE8A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 xml:space="preserve">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</w:t>
            </w:r>
          </w:p>
          <w:p w14:paraId="071FEBB1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Contribuição Sindical</w:t>
            </w:r>
          </w:p>
          <w:p w14:paraId="6EA1AAAF" w14:textId="77777777" w:rsidR="00BA20D2" w:rsidRDefault="00E1370A">
            <w:pPr>
              <w:numPr>
                <w:ilvl w:val="0"/>
                <w:numId w:val="28"/>
              </w:numPr>
              <w:ind w:hanging="420"/>
            </w:pPr>
            <w:r>
              <w:rPr>
                <w:color w:val="181717"/>
                <w:sz w:val="20"/>
              </w:rPr>
              <w:t>Faltas</w:t>
            </w:r>
          </w:p>
        </w:tc>
      </w:tr>
      <w:tr w:rsidR="00BA20D2" w14:paraId="4E131248" w14:textId="77777777">
        <w:trPr>
          <w:trHeight w:val="800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3B64810" w14:textId="77777777" w:rsidR="00BA20D2" w:rsidRDefault="00E1370A">
            <w:proofErr w:type="spellStart"/>
            <w:r>
              <w:rPr>
                <w:color w:val="181717"/>
                <w:sz w:val="20"/>
              </w:rPr>
              <w:t>OrdemBancaria</w:t>
            </w:r>
            <w:proofErr w:type="spellEnd"/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2F76FD2" w14:textId="77777777" w:rsidR="00BA20D2" w:rsidRDefault="00E1370A">
            <w:pPr>
              <w:ind w:left="6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89953E" w14:textId="77777777" w:rsidR="00BA20D2" w:rsidRDefault="00E1370A">
            <w:pPr>
              <w:ind w:left="3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E2F5013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1FDFF7" w14:textId="77777777" w:rsidR="00BA20D2" w:rsidRDefault="00E1370A">
            <w:r>
              <w:rPr>
                <w:color w:val="181717"/>
                <w:sz w:val="20"/>
              </w:rPr>
              <w:t>Origem da Retenção:</w:t>
            </w:r>
          </w:p>
          <w:p w14:paraId="69DFD255" w14:textId="77777777" w:rsidR="00BA20D2" w:rsidRDefault="00E1370A">
            <w:pPr>
              <w:numPr>
                <w:ilvl w:val="0"/>
                <w:numId w:val="29"/>
              </w:numPr>
              <w:ind w:hanging="420"/>
            </w:pPr>
            <w:r>
              <w:rPr>
                <w:color w:val="181717"/>
                <w:sz w:val="20"/>
              </w:rPr>
              <w:t>Liquidação</w:t>
            </w:r>
          </w:p>
          <w:p w14:paraId="4A94EB48" w14:textId="77777777" w:rsidR="00BA20D2" w:rsidRDefault="00E1370A">
            <w:pPr>
              <w:numPr>
                <w:ilvl w:val="0"/>
                <w:numId w:val="29"/>
              </w:numPr>
              <w:ind w:hanging="420"/>
            </w:pPr>
            <w:r>
              <w:rPr>
                <w:color w:val="181717"/>
                <w:sz w:val="20"/>
              </w:rPr>
              <w:t>Pagamento</w:t>
            </w:r>
          </w:p>
        </w:tc>
      </w:tr>
      <w:tr w:rsidR="00BA20D2" w14:paraId="1521A2A9" w14:textId="77777777">
        <w:trPr>
          <w:trHeight w:val="328"/>
        </w:trPr>
        <w:tc>
          <w:tcPr>
            <w:tcW w:w="255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B127ED" w14:textId="77777777" w:rsidR="00BA20D2" w:rsidRDefault="00E1370A"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558BC9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E06BF2" w14:textId="77777777" w:rsidR="00BA20D2" w:rsidRDefault="00BA20D2"/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99F929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F84FFF" w14:textId="77777777" w:rsidR="00BA20D2" w:rsidRDefault="00E1370A">
            <w:r>
              <w:rPr>
                <w:color w:val="181717"/>
                <w:sz w:val="20"/>
              </w:rPr>
              <w:t>Valor da Retenção</w:t>
            </w:r>
          </w:p>
        </w:tc>
      </w:tr>
      <w:tr w:rsidR="00BA20D2" w14:paraId="6834ED8D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4669E9A3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5BD37B82" w14:textId="77777777">
        <w:trPr>
          <w:trHeight w:val="320"/>
        </w:trPr>
        <w:tc>
          <w:tcPr>
            <w:tcW w:w="424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8A242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9A7FAE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24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210BEE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489EFD2F" w14:textId="77777777">
        <w:trPr>
          <w:trHeight w:val="560"/>
        </w:trPr>
        <w:tc>
          <w:tcPr>
            <w:tcW w:w="424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360018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no leiaute (Empenho).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1AE78B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1250</w:t>
            </w:r>
          </w:p>
        </w:tc>
        <w:tc>
          <w:tcPr>
            <w:tcW w:w="524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595F0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NumeroEmpenho</w:t>
            </w:r>
            <w:proofErr w:type="spellEnd"/>
            <w:r>
              <w:rPr>
                <w:color w:val="181717"/>
                <w:sz w:val="20"/>
              </w:rPr>
              <w:t>) tenha um registro correspondente no leiaute (Empenho).</w:t>
            </w:r>
          </w:p>
        </w:tc>
      </w:tr>
      <w:tr w:rsidR="00BA20D2" w14:paraId="37E0F4E0" w14:textId="77777777">
        <w:trPr>
          <w:trHeight w:val="800"/>
        </w:trPr>
        <w:tc>
          <w:tcPr>
            <w:tcW w:w="424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63E106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 xml:space="preserve">).    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0BC5AB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1251</w:t>
            </w:r>
          </w:p>
        </w:tc>
        <w:tc>
          <w:tcPr>
            <w:tcW w:w="524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F075B9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CodigoUnidadeOrcamentaria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UnidadeOrcamentaria</w:t>
            </w:r>
            <w:proofErr w:type="spellEnd"/>
            <w:r>
              <w:rPr>
                <w:color w:val="181717"/>
                <w:sz w:val="20"/>
              </w:rPr>
              <w:t>) do leiaute de Orçamento.</w:t>
            </w:r>
          </w:p>
        </w:tc>
      </w:tr>
      <w:tr w:rsidR="00BA20D2" w14:paraId="304886FE" w14:textId="77777777">
        <w:trPr>
          <w:trHeight w:val="560"/>
        </w:trPr>
        <w:tc>
          <w:tcPr>
            <w:tcW w:w="424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1F17D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E213C7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1252</w:t>
            </w:r>
          </w:p>
        </w:tc>
        <w:tc>
          <w:tcPr>
            <w:tcW w:w="524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1DAB7B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696F9B1B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4.5. Patrimônio</w:t>
      </w:r>
    </w:p>
    <w:p w14:paraId="799E5D08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4.5.1. Leiaute </w:t>
      </w:r>
      <w:proofErr w:type="spellStart"/>
      <w:r>
        <w:rPr>
          <w:b/>
          <w:color w:val="181717"/>
          <w:sz w:val="26"/>
        </w:rPr>
        <w:t>BemPatrimonial</w:t>
      </w:r>
      <w:proofErr w:type="spellEnd"/>
    </w:p>
    <w:p w14:paraId="4B63F045" w14:textId="77777777" w:rsidR="00BA20D2" w:rsidRDefault="00E1370A">
      <w:pPr>
        <w:spacing w:after="26"/>
        <w:ind w:left="10" w:right="326" w:hanging="10"/>
        <w:jc w:val="right"/>
      </w:pPr>
      <w:r>
        <w:rPr>
          <w:color w:val="181717"/>
          <w:sz w:val="20"/>
        </w:rPr>
        <w:t>Dados de cadastro dos bens moveis, imóveis, intangíveis e de terceiros afetados por benfeitorias com recursos públicos.</w:t>
      </w:r>
    </w:p>
    <w:tbl>
      <w:tblPr>
        <w:tblStyle w:val="TableGrid"/>
        <w:tblW w:w="10460" w:type="dxa"/>
        <w:tblInd w:w="14" w:type="dxa"/>
        <w:tblCellMar>
          <w:top w:w="56" w:type="dxa"/>
          <w:left w:w="73" w:type="dxa"/>
          <w:right w:w="35" w:type="dxa"/>
        </w:tblCellMar>
        <w:tblLook w:val="04A0" w:firstRow="1" w:lastRow="0" w:firstColumn="1" w:lastColumn="0" w:noHBand="0" w:noVBand="1"/>
      </w:tblPr>
      <w:tblGrid>
        <w:gridCol w:w="2138"/>
        <w:gridCol w:w="1020"/>
        <w:gridCol w:w="964"/>
        <w:gridCol w:w="183"/>
        <w:gridCol w:w="966"/>
        <w:gridCol w:w="5189"/>
      </w:tblGrid>
      <w:tr w:rsidR="00BA20D2" w14:paraId="4FDA5B3E" w14:textId="77777777">
        <w:trPr>
          <w:trHeight w:val="328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405645A" w14:textId="77777777" w:rsidR="00BA20D2" w:rsidRDefault="00E1370A">
            <w:pPr>
              <w:ind w:right="38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DE7B000" w14:textId="77777777" w:rsidR="00BA20D2" w:rsidRDefault="00E1370A">
            <w:pPr>
              <w:ind w:right="38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C57F200" w14:textId="77777777" w:rsidR="00BA20D2" w:rsidRDefault="00E1370A">
            <w:pPr>
              <w:ind w:left="6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4EBC98A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18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49F5706" w14:textId="77777777" w:rsidR="00BA20D2" w:rsidRDefault="00E1370A">
            <w:pPr>
              <w:ind w:right="38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8F13C33" w14:textId="77777777">
        <w:trPr>
          <w:trHeight w:val="76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6EB401B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A06F27A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790DB4E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B3A26E4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8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F2AD5B" w14:textId="77777777" w:rsidR="00BA20D2" w:rsidRDefault="00E1370A">
            <w:pPr>
              <w:ind w:left="7" w:right="45"/>
              <w:jc w:val="both"/>
            </w:pPr>
            <w:r>
              <w:rPr>
                <w:color w:val="181717"/>
                <w:sz w:val="20"/>
              </w:rPr>
              <w:t>Código do bem, gerado pelo jurisdicionado. Esse código deverá ser usado em todos os leiautes que referenciarem um Bem Patrimonial, padronizados com o nome do campo ‘</w:t>
            </w:r>
            <w:proofErr w:type="spellStart"/>
            <w:r>
              <w:rPr>
                <w:color w:val="181717"/>
                <w:sz w:val="20"/>
              </w:rPr>
              <w:t>CodigoBem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25BEE12D" w14:textId="77777777">
        <w:trPr>
          <w:trHeight w:val="3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9F3695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FDEBF6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5223B2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3029B8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8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BD71AD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Descrição do bem</w:t>
            </w:r>
          </w:p>
        </w:tc>
      </w:tr>
      <w:tr w:rsidR="00BA20D2" w14:paraId="372ED998" w14:textId="77777777">
        <w:trPr>
          <w:trHeight w:val="76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6D14155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TipoPropriedade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4C42661" w14:textId="77777777" w:rsidR="00BA20D2" w:rsidRDefault="00E1370A">
            <w:pPr>
              <w:ind w:left="3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4014289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F625FCE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8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023A19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Tipo da propriedade. Valores possíveis:</w:t>
            </w:r>
          </w:p>
          <w:p w14:paraId="2C7BD03D" w14:textId="77777777" w:rsidR="00BA20D2" w:rsidRDefault="00E1370A">
            <w:pPr>
              <w:numPr>
                <w:ilvl w:val="0"/>
                <w:numId w:val="30"/>
              </w:numPr>
              <w:ind w:hanging="420"/>
            </w:pPr>
            <w:r>
              <w:rPr>
                <w:color w:val="181717"/>
                <w:sz w:val="20"/>
              </w:rPr>
              <w:t>Bem Próprio</w:t>
            </w:r>
          </w:p>
          <w:p w14:paraId="24F07114" w14:textId="77777777" w:rsidR="00BA20D2" w:rsidRDefault="00E1370A">
            <w:pPr>
              <w:numPr>
                <w:ilvl w:val="0"/>
                <w:numId w:val="30"/>
              </w:numPr>
              <w:ind w:hanging="420"/>
            </w:pPr>
            <w:r>
              <w:rPr>
                <w:color w:val="181717"/>
                <w:sz w:val="20"/>
              </w:rPr>
              <w:t>Bem de Terceiro</w:t>
            </w:r>
          </w:p>
        </w:tc>
      </w:tr>
      <w:tr w:rsidR="00BA20D2" w14:paraId="6B3B081E" w14:textId="77777777">
        <w:trPr>
          <w:trHeight w:val="98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B5E6115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NaturezaBem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EBF1356" w14:textId="77777777" w:rsidR="00BA20D2" w:rsidRDefault="00E1370A">
            <w:pPr>
              <w:ind w:left="3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3558044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26891F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8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672A9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Natureza do bem. Valores possíveis:</w:t>
            </w:r>
          </w:p>
          <w:p w14:paraId="6FDB1716" w14:textId="77777777" w:rsidR="00BA20D2" w:rsidRDefault="00E1370A">
            <w:pPr>
              <w:numPr>
                <w:ilvl w:val="0"/>
                <w:numId w:val="31"/>
              </w:numPr>
              <w:ind w:hanging="420"/>
            </w:pPr>
            <w:r>
              <w:rPr>
                <w:color w:val="181717"/>
                <w:sz w:val="20"/>
              </w:rPr>
              <w:t>Bens moveis</w:t>
            </w:r>
          </w:p>
          <w:p w14:paraId="4311949D" w14:textId="77777777" w:rsidR="00BA20D2" w:rsidRDefault="00E1370A">
            <w:pPr>
              <w:numPr>
                <w:ilvl w:val="0"/>
                <w:numId w:val="31"/>
              </w:numPr>
              <w:ind w:hanging="420"/>
            </w:pPr>
            <w:r>
              <w:rPr>
                <w:color w:val="181717"/>
                <w:sz w:val="20"/>
              </w:rPr>
              <w:t>Bens Imóveis</w:t>
            </w:r>
          </w:p>
          <w:p w14:paraId="147F1AFD" w14:textId="77777777" w:rsidR="00BA20D2" w:rsidRDefault="00E1370A">
            <w:pPr>
              <w:numPr>
                <w:ilvl w:val="0"/>
                <w:numId w:val="31"/>
              </w:numPr>
              <w:ind w:hanging="420"/>
            </w:pPr>
            <w:r>
              <w:rPr>
                <w:color w:val="181717"/>
                <w:sz w:val="20"/>
              </w:rPr>
              <w:t>Intangíveis</w:t>
            </w:r>
          </w:p>
        </w:tc>
      </w:tr>
      <w:tr w:rsidR="00BA20D2" w14:paraId="0E5FD2D4" w14:textId="77777777">
        <w:trPr>
          <w:trHeight w:val="98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2B3472E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TipoU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lizacao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2BE9949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50B5CB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FF1829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8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2CDDF0" w14:textId="77777777" w:rsidR="00BA20D2" w:rsidRDefault="00E1370A">
            <w:r>
              <w:rPr>
                <w:color w:val="181717"/>
                <w:sz w:val="20"/>
              </w:rPr>
              <w:t xml:space="preserve">Tipo de U </w:t>
            </w:r>
            <w:proofErr w:type="spellStart"/>
            <w:r>
              <w:rPr>
                <w:color w:val="181717"/>
                <w:sz w:val="20"/>
              </w:rPr>
              <w:t>lização</w:t>
            </w:r>
            <w:proofErr w:type="spellEnd"/>
            <w:r>
              <w:rPr>
                <w:color w:val="181717"/>
                <w:sz w:val="20"/>
              </w:rPr>
              <w:t xml:space="preserve"> do Bem:</w:t>
            </w:r>
          </w:p>
          <w:p w14:paraId="674B014C" w14:textId="77777777" w:rsidR="00BA20D2" w:rsidRDefault="00E1370A">
            <w:pPr>
              <w:numPr>
                <w:ilvl w:val="0"/>
                <w:numId w:val="32"/>
              </w:numPr>
              <w:ind w:hanging="420"/>
            </w:pPr>
            <w:r>
              <w:rPr>
                <w:color w:val="181717"/>
                <w:sz w:val="20"/>
              </w:rPr>
              <w:t>Dominial</w:t>
            </w:r>
          </w:p>
          <w:p w14:paraId="437DBAE4" w14:textId="77777777" w:rsidR="00BA20D2" w:rsidRDefault="00E1370A">
            <w:pPr>
              <w:numPr>
                <w:ilvl w:val="0"/>
                <w:numId w:val="32"/>
              </w:numPr>
              <w:ind w:hanging="420"/>
            </w:pPr>
            <w:r>
              <w:rPr>
                <w:color w:val="181717"/>
                <w:sz w:val="20"/>
              </w:rPr>
              <w:t>De Uso Publico</w:t>
            </w:r>
          </w:p>
          <w:p w14:paraId="4977A773" w14:textId="77777777" w:rsidR="00BA20D2" w:rsidRDefault="00E1370A">
            <w:pPr>
              <w:numPr>
                <w:ilvl w:val="0"/>
                <w:numId w:val="32"/>
              </w:numPr>
              <w:ind w:hanging="420"/>
            </w:pPr>
            <w:r>
              <w:rPr>
                <w:color w:val="181717"/>
                <w:sz w:val="20"/>
              </w:rPr>
              <w:t>De Uso Especial</w:t>
            </w:r>
          </w:p>
        </w:tc>
      </w:tr>
      <w:tr w:rsidR="00BA20D2" w14:paraId="7673087B" w14:textId="77777777">
        <w:trPr>
          <w:trHeight w:val="428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D27BFA6" w14:textId="77777777" w:rsidR="00BA20D2" w:rsidRDefault="00E1370A">
            <w:proofErr w:type="spellStart"/>
            <w:r>
              <w:rPr>
                <w:color w:val="181717"/>
                <w:sz w:val="20"/>
              </w:rPr>
              <w:t>InstrumentoDes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8EFF25C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318FF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06C905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8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EAD18B" w14:textId="77777777" w:rsidR="00BA20D2" w:rsidRDefault="00E1370A">
            <w:pPr>
              <w:spacing w:line="216" w:lineRule="auto"/>
              <w:jc w:val="both"/>
            </w:pPr>
            <w:r>
              <w:rPr>
                <w:color w:val="181717"/>
                <w:sz w:val="20"/>
              </w:rPr>
              <w:t xml:space="preserve">Instrumento de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do imóvel, no caso de cessão a terceiros (u </w:t>
            </w:r>
            <w:proofErr w:type="spellStart"/>
            <w:r>
              <w:rPr>
                <w:color w:val="181717"/>
                <w:sz w:val="20"/>
              </w:rPr>
              <w:t>lização</w:t>
            </w:r>
            <w:proofErr w:type="spellEnd"/>
            <w:r>
              <w:rPr>
                <w:color w:val="181717"/>
                <w:sz w:val="20"/>
              </w:rPr>
              <w:t xml:space="preserve"> dominial):</w:t>
            </w:r>
          </w:p>
          <w:p w14:paraId="2E759D36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Aforamento</w:t>
            </w:r>
          </w:p>
          <w:p w14:paraId="711CE0AE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Alienação</w:t>
            </w:r>
          </w:p>
          <w:p w14:paraId="7BE458A9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Autorização de Uso</w:t>
            </w:r>
          </w:p>
          <w:p w14:paraId="022A4981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Cessão de Uso Gratuita</w:t>
            </w:r>
          </w:p>
          <w:p w14:paraId="2B5281F4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Cessão de uso Onerosa</w:t>
            </w:r>
          </w:p>
          <w:p w14:paraId="175027F1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Cessão em Condições Especiais</w:t>
            </w:r>
          </w:p>
          <w:p w14:paraId="7918F8CD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Cessão provisória</w:t>
            </w:r>
          </w:p>
          <w:p w14:paraId="4E0DCFC6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Concessão de Direito Real de Uso — CDRU</w:t>
            </w:r>
          </w:p>
          <w:p w14:paraId="02E8D026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 xml:space="preserve">Concessão de uso Especial para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ns</w:t>
            </w:r>
            <w:proofErr w:type="spellEnd"/>
            <w:r>
              <w:rPr>
                <w:color w:val="181717"/>
                <w:sz w:val="20"/>
              </w:rPr>
              <w:t xml:space="preserve"> de Moradia — CUEM</w:t>
            </w:r>
          </w:p>
          <w:p w14:paraId="388606E4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Declaração de Interesse do Serviço Publico</w:t>
            </w:r>
          </w:p>
          <w:p w14:paraId="08C31E71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Entrega</w:t>
            </w:r>
          </w:p>
          <w:p w14:paraId="407395B7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Entrega Provisória</w:t>
            </w:r>
          </w:p>
          <w:p w14:paraId="2D435DF4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Guarda Provisória</w:t>
            </w:r>
          </w:p>
          <w:p w14:paraId="0C7836A1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Inscrição de Ocupação</w:t>
            </w:r>
          </w:p>
          <w:p w14:paraId="7AD481EC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Permissão de Uso</w:t>
            </w:r>
          </w:p>
          <w:p w14:paraId="458926DB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Termo de Autorização de Uso Sustentável</w:t>
            </w:r>
          </w:p>
          <w:p w14:paraId="39A47D98" w14:textId="77777777" w:rsidR="00BA20D2" w:rsidRDefault="00E1370A">
            <w:pPr>
              <w:numPr>
                <w:ilvl w:val="0"/>
                <w:numId w:val="33"/>
              </w:numPr>
              <w:ind w:hanging="420"/>
            </w:pPr>
            <w:r>
              <w:rPr>
                <w:color w:val="181717"/>
                <w:sz w:val="20"/>
              </w:rPr>
              <w:t>Transferência (gratuita)</w:t>
            </w:r>
          </w:p>
        </w:tc>
      </w:tr>
      <w:tr w:rsidR="00BA20D2" w14:paraId="2017B529" w14:textId="77777777">
        <w:trPr>
          <w:trHeight w:val="54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61955D6" w14:textId="77777777" w:rsidR="00BA20D2" w:rsidRDefault="00E1370A">
            <w:r>
              <w:rPr>
                <w:color w:val="181717"/>
                <w:sz w:val="20"/>
              </w:rPr>
              <w:t>Categoria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4FED607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F65718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C04D1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8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5A1C0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Categoria do Bem. Possíveis valores na tabela 9 - Categoria do </w:t>
            </w:r>
          </w:p>
          <w:p w14:paraId="50F347D6" w14:textId="77777777" w:rsidR="00BA20D2" w:rsidRDefault="00E1370A">
            <w:r>
              <w:rPr>
                <w:color w:val="181717"/>
                <w:sz w:val="20"/>
              </w:rPr>
              <w:t>Bem</w:t>
            </w:r>
          </w:p>
        </w:tc>
      </w:tr>
      <w:tr w:rsidR="00BA20D2" w14:paraId="75A213C0" w14:textId="77777777">
        <w:trPr>
          <w:trHeight w:val="3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8DA642" w14:textId="77777777" w:rsidR="00BA20D2" w:rsidRDefault="00E1370A">
            <w:proofErr w:type="spellStart"/>
            <w:r>
              <w:rPr>
                <w:color w:val="181717"/>
                <w:sz w:val="20"/>
              </w:rPr>
              <w:t>Cessionario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300CF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6D40A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56556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8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175199" w14:textId="77777777" w:rsidR="00BA20D2" w:rsidRDefault="00E1370A">
            <w:r>
              <w:rPr>
                <w:color w:val="181717"/>
                <w:sz w:val="20"/>
              </w:rPr>
              <w:t>Nome do cessionário</w:t>
            </w:r>
          </w:p>
        </w:tc>
      </w:tr>
      <w:tr w:rsidR="00BA20D2" w14:paraId="2D486931" w14:textId="77777777">
        <w:trPr>
          <w:trHeight w:val="3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DC9D4A" w14:textId="77777777" w:rsidR="00BA20D2" w:rsidRDefault="00E1370A">
            <w:proofErr w:type="spellStart"/>
            <w:r>
              <w:rPr>
                <w:color w:val="181717"/>
                <w:sz w:val="20"/>
              </w:rPr>
              <w:t>CNPJCessionario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8B197D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5DC90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F695C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8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DC7A31" w14:textId="77777777" w:rsidR="00BA20D2" w:rsidRDefault="00E1370A">
            <w:r>
              <w:rPr>
                <w:color w:val="181717"/>
                <w:sz w:val="20"/>
              </w:rPr>
              <w:t>CNPJ do cessionário</w:t>
            </w:r>
          </w:p>
        </w:tc>
      </w:tr>
      <w:tr w:rsidR="00BA20D2" w14:paraId="4937F93C" w14:textId="77777777">
        <w:trPr>
          <w:trHeight w:val="320"/>
        </w:trPr>
        <w:tc>
          <w:tcPr>
            <w:tcW w:w="10460" w:type="dxa"/>
            <w:gridSpan w:val="6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4DF849E7" w14:textId="77777777" w:rsidR="00BA20D2" w:rsidRDefault="00E1370A">
            <w:pPr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5F742CBC" w14:textId="77777777">
        <w:trPr>
          <w:trHeight w:val="320"/>
        </w:trPr>
        <w:tc>
          <w:tcPr>
            <w:tcW w:w="430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61563B" w14:textId="77777777" w:rsidR="00BA20D2" w:rsidRDefault="00E1370A">
            <w:pPr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35CA55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18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A001DC" w14:textId="77777777" w:rsidR="00BA20D2" w:rsidRDefault="00E1370A">
            <w:pPr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1BE839F0" w14:textId="77777777">
        <w:trPr>
          <w:trHeight w:val="560"/>
        </w:trPr>
        <w:tc>
          <w:tcPr>
            <w:tcW w:w="430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E5240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(Categoria)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09 - Categoria do Bem.</w:t>
            </w:r>
          </w:p>
        </w:tc>
        <w:tc>
          <w:tcPr>
            <w:tcW w:w="9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A30FE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1260</w:t>
            </w:r>
          </w:p>
        </w:tc>
        <w:tc>
          <w:tcPr>
            <w:tcW w:w="518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A707E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(Categoria) tenha um registro correspondente na Tabela 09 - Categoria do Bem.</w:t>
            </w:r>
          </w:p>
        </w:tc>
      </w:tr>
    </w:tbl>
    <w:p w14:paraId="3703650F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4.5.2. Leiaute </w:t>
      </w:r>
      <w:proofErr w:type="spellStart"/>
      <w:r>
        <w:rPr>
          <w:b/>
          <w:color w:val="181717"/>
          <w:sz w:val="26"/>
        </w:rPr>
        <w:t>VeiculoEquipamento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590"/>
        <w:gridCol w:w="1039"/>
        <w:gridCol w:w="1035"/>
        <w:gridCol w:w="924"/>
        <w:gridCol w:w="252"/>
        <w:gridCol w:w="718"/>
        <w:gridCol w:w="4902"/>
      </w:tblGrid>
      <w:tr w:rsidR="00BA20D2" w14:paraId="12098B1F" w14:textId="77777777">
        <w:trPr>
          <w:trHeight w:val="328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848C51F" w14:textId="77777777" w:rsidR="00BA20D2" w:rsidRDefault="00E1370A">
            <w:pPr>
              <w:ind w:left="7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ABEF37B" w14:textId="77777777" w:rsidR="00BA20D2" w:rsidRDefault="00E1370A">
            <w:pPr>
              <w:ind w:left="7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A8F7885" w14:textId="77777777" w:rsidR="00BA20D2" w:rsidRDefault="00E1370A">
            <w:pPr>
              <w:ind w:left="35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D0F610D" w14:textId="77777777" w:rsidR="00BA20D2" w:rsidRDefault="00E1370A">
            <w:pPr>
              <w:ind w:left="8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6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20B2EA7" w14:textId="77777777" w:rsidR="00BA20D2" w:rsidRDefault="00E1370A">
            <w:pPr>
              <w:ind w:left="8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E444376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2ADE8F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CodigoBem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A8D390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C91D51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769CBF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680993" w14:textId="77777777" w:rsidR="00BA20D2" w:rsidRDefault="00E1370A">
            <w:r>
              <w:rPr>
                <w:color w:val="181717"/>
                <w:sz w:val="20"/>
              </w:rPr>
              <w:t>Código do bem, gerado pelo jurisdicionado</w:t>
            </w:r>
          </w:p>
        </w:tc>
      </w:tr>
      <w:tr w:rsidR="00BA20D2" w14:paraId="6666FAD0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DCF7D5" w14:textId="77777777" w:rsidR="00BA20D2" w:rsidRDefault="00E1370A"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1C8ADB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07E3A7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B54D51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63F97D" w14:textId="77777777" w:rsidR="00BA20D2" w:rsidRDefault="00E1370A">
            <w:r>
              <w:rPr>
                <w:color w:val="181717"/>
                <w:sz w:val="20"/>
              </w:rPr>
              <w:t>Descrição do veículo</w:t>
            </w:r>
          </w:p>
        </w:tc>
      </w:tr>
      <w:tr w:rsidR="00BA20D2" w14:paraId="09513C76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B0E591" w14:textId="77777777" w:rsidR="00BA20D2" w:rsidRDefault="00E1370A">
            <w:r>
              <w:rPr>
                <w:color w:val="181717"/>
                <w:sz w:val="20"/>
              </w:rPr>
              <w:t>Ano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63A3A5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89E515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261F16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835B45" w14:textId="77777777" w:rsidR="00BA20D2" w:rsidRDefault="00E1370A">
            <w:r>
              <w:rPr>
                <w:color w:val="181717"/>
                <w:sz w:val="20"/>
              </w:rPr>
              <w:t>Ano de Fabricação</w:t>
            </w:r>
          </w:p>
        </w:tc>
      </w:tr>
      <w:tr w:rsidR="00BA20D2" w14:paraId="153F9A9D" w14:textId="77777777">
        <w:trPr>
          <w:trHeight w:val="19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C893EE8" w14:textId="77777777" w:rsidR="00BA20D2" w:rsidRDefault="00E1370A">
            <w:proofErr w:type="spellStart"/>
            <w:r>
              <w:rPr>
                <w:color w:val="181717"/>
                <w:sz w:val="20"/>
              </w:rPr>
              <w:t>TipoCombus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vel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83EFB10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33251CD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792021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D27929" w14:textId="77777777" w:rsidR="00BA20D2" w:rsidRDefault="00E1370A">
            <w:r>
              <w:rPr>
                <w:color w:val="181717"/>
                <w:sz w:val="20"/>
              </w:rPr>
              <w:t xml:space="preserve">Tipo de </w:t>
            </w:r>
            <w:proofErr w:type="spellStart"/>
            <w:r>
              <w:rPr>
                <w:color w:val="181717"/>
                <w:sz w:val="20"/>
              </w:rPr>
              <w:t>Combus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vel</w:t>
            </w:r>
            <w:proofErr w:type="spellEnd"/>
            <w:r>
              <w:rPr>
                <w:color w:val="181717"/>
                <w:sz w:val="20"/>
              </w:rPr>
              <w:t xml:space="preserve"> usado no veículo. Pode ser:</w:t>
            </w:r>
          </w:p>
          <w:p w14:paraId="0E7F1EBF" w14:textId="77777777" w:rsidR="00BA20D2" w:rsidRDefault="00E1370A">
            <w:pPr>
              <w:numPr>
                <w:ilvl w:val="0"/>
                <w:numId w:val="34"/>
              </w:numPr>
              <w:ind w:hanging="197"/>
            </w:pPr>
            <w:r>
              <w:rPr>
                <w:color w:val="181717"/>
                <w:sz w:val="20"/>
              </w:rPr>
              <w:t>Gasolina</w:t>
            </w:r>
          </w:p>
          <w:p w14:paraId="3DCB3AD0" w14:textId="77777777" w:rsidR="00BA20D2" w:rsidRDefault="00E1370A">
            <w:pPr>
              <w:numPr>
                <w:ilvl w:val="0"/>
                <w:numId w:val="34"/>
              </w:numPr>
              <w:ind w:hanging="197"/>
            </w:pPr>
            <w:r>
              <w:rPr>
                <w:color w:val="181717"/>
                <w:sz w:val="20"/>
              </w:rPr>
              <w:t>Etanol</w:t>
            </w:r>
          </w:p>
          <w:p w14:paraId="389C0498" w14:textId="77777777" w:rsidR="00BA20D2" w:rsidRDefault="00E1370A">
            <w:pPr>
              <w:numPr>
                <w:ilvl w:val="0"/>
                <w:numId w:val="34"/>
              </w:numPr>
              <w:ind w:hanging="197"/>
            </w:pPr>
            <w:r>
              <w:rPr>
                <w:color w:val="181717"/>
                <w:sz w:val="20"/>
              </w:rPr>
              <w:t>Diesel</w:t>
            </w:r>
          </w:p>
          <w:p w14:paraId="54691C8D" w14:textId="77777777" w:rsidR="00BA20D2" w:rsidRDefault="00E1370A">
            <w:pPr>
              <w:numPr>
                <w:ilvl w:val="0"/>
                <w:numId w:val="34"/>
              </w:numPr>
              <w:ind w:hanging="197"/>
            </w:pPr>
            <w:r>
              <w:rPr>
                <w:color w:val="181717"/>
                <w:sz w:val="20"/>
              </w:rPr>
              <w:t>Biodiesel</w:t>
            </w:r>
          </w:p>
          <w:p w14:paraId="5F792530" w14:textId="77777777" w:rsidR="00BA20D2" w:rsidRDefault="00E1370A">
            <w:pPr>
              <w:numPr>
                <w:ilvl w:val="0"/>
                <w:numId w:val="34"/>
              </w:numPr>
              <w:ind w:hanging="197"/>
            </w:pPr>
            <w:r>
              <w:rPr>
                <w:color w:val="181717"/>
                <w:sz w:val="20"/>
              </w:rPr>
              <w:t>GNV</w:t>
            </w:r>
          </w:p>
          <w:p w14:paraId="459485B8" w14:textId="77777777" w:rsidR="00BA20D2" w:rsidRDefault="00E1370A">
            <w:pPr>
              <w:numPr>
                <w:ilvl w:val="0"/>
                <w:numId w:val="34"/>
              </w:numPr>
              <w:ind w:hanging="197"/>
            </w:pPr>
            <w:r>
              <w:rPr>
                <w:color w:val="181717"/>
                <w:sz w:val="20"/>
              </w:rPr>
              <w:t>Querosene</w:t>
            </w:r>
          </w:p>
          <w:p w14:paraId="6DDAB12B" w14:textId="77777777" w:rsidR="00BA20D2" w:rsidRDefault="00E1370A">
            <w:pPr>
              <w:numPr>
                <w:ilvl w:val="0"/>
                <w:numId w:val="34"/>
              </w:numPr>
              <w:ind w:hanging="197"/>
            </w:pPr>
            <w:r>
              <w:rPr>
                <w:color w:val="181717"/>
                <w:sz w:val="20"/>
              </w:rPr>
              <w:t xml:space="preserve">Outros </w:t>
            </w:r>
            <w:proofErr w:type="spellStart"/>
            <w:r>
              <w:rPr>
                <w:color w:val="181717"/>
                <w:sz w:val="20"/>
              </w:rPr>
              <w:t>combus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veis</w:t>
            </w:r>
            <w:proofErr w:type="spellEnd"/>
          </w:p>
          <w:p w14:paraId="79CBA9D7" w14:textId="77777777" w:rsidR="00BA20D2" w:rsidRDefault="00E1370A">
            <w:pPr>
              <w:numPr>
                <w:ilvl w:val="0"/>
                <w:numId w:val="34"/>
              </w:numPr>
              <w:ind w:hanging="197"/>
            </w:pPr>
            <w:r>
              <w:rPr>
                <w:color w:val="181717"/>
                <w:sz w:val="20"/>
              </w:rPr>
              <w:t>Flex ou assemelhados</w:t>
            </w:r>
          </w:p>
        </w:tc>
      </w:tr>
      <w:tr w:rsidR="00BA20D2" w14:paraId="165FD24F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1B361A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CodigoFIPE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F75EB5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F928BC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9C8C1C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B809E2" w14:textId="77777777" w:rsidR="00BA20D2" w:rsidRDefault="00E1370A">
            <w:r>
              <w:rPr>
                <w:color w:val="181717"/>
                <w:sz w:val="20"/>
              </w:rPr>
              <w:t>Código do modelo na tabela FIPE</w:t>
            </w:r>
          </w:p>
        </w:tc>
      </w:tr>
      <w:tr w:rsidR="00BA20D2" w14:paraId="3CCC73F8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13E4CE" w14:textId="77777777" w:rsidR="00BA20D2" w:rsidRDefault="00E1370A">
            <w:r>
              <w:rPr>
                <w:color w:val="181717"/>
                <w:sz w:val="20"/>
              </w:rPr>
              <w:t>Placa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3DB750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AE30EF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98157D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7D665A" w14:textId="77777777" w:rsidR="00BA20D2" w:rsidRDefault="00E1370A">
            <w:r>
              <w:rPr>
                <w:color w:val="181717"/>
                <w:sz w:val="20"/>
              </w:rPr>
              <w:t>Número da placa do veículo</w:t>
            </w:r>
          </w:p>
        </w:tc>
      </w:tr>
      <w:tr w:rsidR="00BA20D2" w14:paraId="1F57C973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89D2CE" w14:textId="77777777" w:rsidR="00BA20D2" w:rsidRDefault="00E1370A">
            <w:proofErr w:type="spellStart"/>
            <w:r>
              <w:rPr>
                <w:color w:val="181717"/>
                <w:sz w:val="20"/>
              </w:rPr>
              <w:t>Renavan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68D6EA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09C40C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20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B2CF90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D17A91" w14:textId="77777777" w:rsidR="00BA20D2" w:rsidRDefault="00E1370A">
            <w:r>
              <w:rPr>
                <w:color w:val="181717"/>
                <w:sz w:val="20"/>
              </w:rPr>
              <w:t xml:space="preserve">Número do </w:t>
            </w:r>
            <w:proofErr w:type="spellStart"/>
            <w:r>
              <w:rPr>
                <w:color w:val="181717"/>
                <w:sz w:val="20"/>
              </w:rPr>
              <w:t>renavam</w:t>
            </w:r>
            <w:proofErr w:type="spellEnd"/>
            <w:r>
              <w:rPr>
                <w:color w:val="181717"/>
                <w:sz w:val="20"/>
              </w:rPr>
              <w:t xml:space="preserve"> do veículo</w:t>
            </w:r>
          </w:p>
        </w:tc>
      </w:tr>
      <w:tr w:rsidR="00BA20D2" w14:paraId="483DF93C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05D7F0C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REGRAS DE IMPORTAÇÃO</w:t>
            </w:r>
          </w:p>
        </w:tc>
      </w:tr>
      <w:tr w:rsidR="00BA20D2" w14:paraId="6076CB8F" w14:textId="77777777">
        <w:trPr>
          <w:trHeight w:val="320"/>
        </w:trPr>
        <w:tc>
          <w:tcPr>
            <w:tcW w:w="458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8F49F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145F8A" w14:textId="77777777" w:rsidR="00BA20D2" w:rsidRDefault="00E1370A">
            <w:pPr>
              <w:ind w:left="72"/>
            </w:pPr>
            <w:r>
              <w:rPr>
                <w:color w:val="181717"/>
                <w:sz w:val="20"/>
              </w:rPr>
              <w:t>Número</w:t>
            </w:r>
          </w:p>
        </w:tc>
        <w:tc>
          <w:tcPr>
            <w:tcW w:w="49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A22BC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Mensagem</w:t>
            </w:r>
          </w:p>
        </w:tc>
      </w:tr>
      <w:tr w:rsidR="00BA20D2" w14:paraId="7F444A0F" w14:textId="77777777">
        <w:trPr>
          <w:trHeight w:val="560"/>
        </w:trPr>
        <w:tc>
          <w:tcPr>
            <w:tcW w:w="458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6C0B5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CodigoBem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BemPatrimonial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3FC9D2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1270</w:t>
            </w:r>
          </w:p>
        </w:tc>
        <w:tc>
          <w:tcPr>
            <w:tcW w:w="49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263EC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CodigoBem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BemPatrimonial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79DA30DC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4.5.3. Leiaute </w:t>
      </w:r>
      <w:proofErr w:type="spellStart"/>
      <w:r>
        <w:rPr>
          <w:b/>
          <w:color w:val="181717"/>
          <w:sz w:val="26"/>
        </w:rPr>
        <w:t>LocalizacaoImovel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775"/>
        <w:gridCol w:w="1006"/>
        <w:gridCol w:w="1002"/>
        <w:gridCol w:w="805"/>
        <w:gridCol w:w="428"/>
        <w:gridCol w:w="542"/>
        <w:gridCol w:w="4902"/>
      </w:tblGrid>
      <w:tr w:rsidR="00BA20D2" w14:paraId="0E1CBE18" w14:textId="77777777">
        <w:trPr>
          <w:trHeight w:val="328"/>
        </w:trPr>
        <w:tc>
          <w:tcPr>
            <w:tcW w:w="17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2915B3D" w14:textId="77777777" w:rsidR="00BA20D2" w:rsidRDefault="00E1370A">
            <w:pPr>
              <w:ind w:left="16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D65FB9D" w14:textId="77777777" w:rsidR="00BA20D2" w:rsidRDefault="00E1370A">
            <w:pPr>
              <w:ind w:left="16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C72A8AD" w14:textId="77777777" w:rsidR="00BA20D2" w:rsidRDefault="00E1370A">
            <w:pPr>
              <w:ind w:left="1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3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5BDCB3D" w14:textId="77777777" w:rsidR="00BA20D2" w:rsidRDefault="00E1370A">
            <w:pPr>
              <w:ind w:left="36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4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D2ACD90" w14:textId="77777777" w:rsidR="00BA20D2" w:rsidRDefault="00E1370A">
            <w:pPr>
              <w:ind w:left="16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2CE29061" w14:textId="77777777">
        <w:trPr>
          <w:trHeight w:val="320"/>
        </w:trPr>
        <w:tc>
          <w:tcPr>
            <w:tcW w:w="17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B55BB5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CodigoBem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8C2969" w14:textId="77777777" w:rsidR="00BA20D2" w:rsidRDefault="00E1370A">
            <w:pPr>
              <w:ind w:left="1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1D8851" w14:textId="77777777" w:rsidR="00BA20D2" w:rsidRDefault="00E1370A">
            <w:pPr>
              <w:ind w:left="17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3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039046" w14:textId="77777777" w:rsidR="00BA20D2" w:rsidRDefault="00E1370A">
            <w:pPr>
              <w:ind w:left="1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C2A938" w14:textId="77777777" w:rsidR="00BA20D2" w:rsidRDefault="00E1370A">
            <w:r>
              <w:rPr>
                <w:color w:val="181717"/>
                <w:sz w:val="20"/>
              </w:rPr>
              <w:t>Código do bem, gerado pelo jurisdicionado</w:t>
            </w:r>
          </w:p>
        </w:tc>
      </w:tr>
      <w:tr w:rsidR="00BA20D2" w14:paraId="2EE42AF5" w14:textId="77777777">
        <w:trPr>
          <w:trHeight w:val="320"/>
        </w:trPr>
        <w:tc>
          <w:tcPr>
            <w:tcW w:w="17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C99436" w14:textId="77777777" w:rsidR="00BA20D2" w:rsidRDefault="00E1370A"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478D38" w14:textId="77777777" w:rsidR="00BA20D2" w:rsidRDefault="00E1370A">
            <w:pPr>
              <w:ind w:left="17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0180A0" w14:textId="77777777" w:rsidR="00BA20D2" w:rsidRDefault="00E1370A">
            <w:pPr>
              <w:ind w:left="17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3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B04786" w14:textId="77777777" w:rsidR="00BA20D2" w:rsidRDefault="00E1370A">
            <w:pPr>
              <w:ind w:left="1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B4D1DF" w14:textId="77777777" w:rsidR="00BA20D2" w:rsidRDefault="00E1370A">
            <w:r>
              <w:rPr>
                <w:color w:val="181717"/>
                <w:sz w:val="20"/>
              </w:rPr>
              <w:t>Data do Registro da localização</w:t>
            </w:r>
          </w:p>
        </w:tc>
      </w:tr>
      <w:tr w:rsidR="00BA20D2" w14:paraId="38215ECD" w14:textId="77777777">
        <w:trPr>
          <w:trHeight w:val="320"/>
        </w:trPr>
        <w:tc>
          <w:tcPr>
            <w:tcW w:w="17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50D5C5" w14:textId="77777777" w:rsidR="00BA20D2" w:rsidRDefault="00E1370A">
            <w:r>
              <w:rPr>
                <w:color w:val="181717"/>
                <w:sz w:val="20"/>
              </w:rPr>
              <w:t>Logradouro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259518" w14:textId="77777777" w:rsidR="00BA20D2" w:rsidRDefault="00E1370A">
            <w:pPr>
              <w:ind w:left="1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D5B235" w14:textId="77777777" w:rsidR="00BA20D2" w:rsidRDefault="00E1370A">
            <w:pPr>
              <w:ind w:left="17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23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2268CD" w14:textId="77777777" w:rsidR="00BA20D2" w:rsidRDefault="00E1370A">
            <w:pPr>
              <w:ind w:left="1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1B809A" w14:textId="77777777" w:rsidR="00BA20D2" w:rsidRDefault="00E1370A">
            <w:r>
              <w:rPr>
                <w:color w:val="181717"/>
                <w:sz w:val="20"/>
              </w:rPr>
              <w:t>Nome do Logradouro</w:t>
            </w:r>
          </w:p>
        </w:tc>
      </w:tr>
      <w:tr w:rsidR="00BA20D2" w14:paraId="60CD422F" w14:textId="77777777">
        <w:trPr>
          <w:trHeight w:val="320"/>
        </w:trPr>
        <w:tc>
          <w:tcPr>
            <w:tcW w:w="17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3EA38E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NumeroLogradouro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156A8F" w14:textId="77777777" w:rsidR="00BA20D2" w:rsidRDefault="00E1370A">
            <w:pPr>
              <w:ind w:left="1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A5C00C" w14:textId="77777777" w:rsidR="00BA20D2" w:rsidRDefault="00E1370A">
            <w:pPr>
              <w:ind w:left="17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3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C56CDE" w14:textId="77777777" w:rsidR="00BA20D2" w:rsidRDefault="00E1370A">
            <w:pPr>
              <w:ind w:left="1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EE58B0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Número do Logradouro</w:t>
            </w:r>
          </w:p>
        </w:tc>
      </w:tr>
      <w:tr w:rsidR="00BA20D2" w14:paraId="1371F682" w14:textId="77777777">
        <w:trPr>
          <w:trHeight w:val="320"/>
        </w:trPr>
        <w:tc>
          <w:tcPr>
            <w:tcW w:w="17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70F4A5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Complemento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66232D" w14:textId="77777777" w:rsidR="00BA20D2" w:rsidRDefault="00E1370A">
            <w:pPr>
              <w:ind w:left="1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6048E5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3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D940F9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4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9E6ABE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Complemento</w:t>
            </w:r>
          </w:p>
        </w:tc>
      </w:tr>
      <w:tr w:rsidR="00BA20D2" w14:paraId="211A672E" w14:textId="77777777">
        <w:trPr>
          <w:trHeight w:val="320"/>
        </w:trPr>
        <w:tc>
          <w:tcPr>
            <w:tcW w:w="17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0A99E4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Bairro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BE904D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B2B6F6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128</w:t>
            </w:r>
          </w:p>
        </w:tc>
        <w:tc>
          <w:tcPr>
            <w:tcW w:w="123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21BECE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4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A1AA98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Nome do Bairro</w:t>
            </w:r>
          </w:p>
        </w:tc>
      </w:tr>
      <w:tr w:rsidR="00BA20D2" w14:paraId="34232D35" w14:textId="77777777">
        <w:trPr>
          <w:trHeight w:val="320"/>
        </w:trPr>
        <w:tc>
          <w:tcPr>
            <w:tcW w:w="17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F5210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CEP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0026A4" w14:textId="77777777" w:rsidR="00BA20D2" w:rsidRDefault="00E1370A">
            <w:pPr>
              <w:ind w:left="25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D71E0C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8*</w:t>
            </w:r>
          </w:p>
        </w:tc>
        <w:tc>
          <w:tcPr>
            <w:tcW w:w="123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A87C3E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4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B30DC0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CEP do imóvel</w:t>
            </w:r>
          </w:p>
        </w:tc>
      </w:tr>
      <w:tr w:rsidR="00BA20D2" w14:paraId="486801D7" w14:textId="77777777">
        <w:trPr>
          <w:trHeight w:val="328"/>
        </w:trPr>
        <w:tc>
          <w:tcPr>
            <w:tcW w:w="17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8A2C69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La </w:t>
            </w:r>
            <w:proofErr w:type="spellStart"/>
            <w:r>
              <w:rPr>
                <w:color w:val="181717"/>
                <w:sz w:val="20"/>
              </w:rPr>
              <w:t>tude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D6900A" w14:textId="77777777" w:rsidR="00BA20D2" w:rsidRDefault="00E1370A">
            <w:pPr>
              <w:ind w:left="97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608594" w14:textId="77777777" w:rsidR="00BA20D2" w:rsidRDefault="00BA20D2"/>
        </w:tc>
        <w:tc>
          <w:tcPr>
            <w:tcW w:w="123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F17693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4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5ED040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La </w:t>
            </w:r>
            <w:proofErr w:type="spellStart"/>
            <w:r>
              <w:rPr>
                <w:color w:val="181717"/>
                <w:sz w:val="20"/>
              </w:rPr>
              <w:t>tude</w:t>
            </w:r>
            <w:proofErr w:type="spellEnd"/>
            <w:r>
              <w:rPr>
                <w:color w:val="181717"/>
                <w:sz w:val="20"/>
              </w:rPr>
              <w:t xml:space="preserve"> do imóvel, em graus decimais</w:t>
            </w:r>
          </w:p>
        </w:tc>
      </w:tr>
      <w:tr w:rsidR="00BA20D2" w14:paraId="72A05509" w14:textId="77777777">
        <w:trPr>
          <w:trHeight w:val="328"/>
        </w:trPr>
        <w:tc>
          <w:tcPr>
            <w:tcW w:w="17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1B5FB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Longitude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3485D8" w14:textId="77777777" w:rsidR="00BA20D2" w:rsidRDefault="00E1370A">
            <w:pPr>
              <w:ind w:left="97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FF5B14" w14:textId="77777777" w:rsidR="00BA20D2" w:rsidRDefault="00BA20D2"/>
        </w:tc>
        <w:tc>
          <w:tcPr>
            <w:tcW w:w="123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55DD2B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44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12785D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Longitude do imóvel, em graus decimais</w:t>
            </w:r>
          </w:p>
        </w:tc>
      </w:tr>
      <w:tr w:rsidR="00BA20D2" w14:paraId="55FED604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0BEB1E8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2C9225A9" w14:textId="77777777">
        <w:trPr>
          <w:trHeight w:val="320"/>
        </w:trPr>
        <w:tc>
          <w:tcPr>
            <w:tcW w:w="458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65416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8AE01D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9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C48E4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6B2077E5" w14:textId="77777777">
        <w:trPr>
          <w:trHeight w:val="560"/>
        </w:trPr>
        <w:tc>
          <w:tcPr>
            <w:tcW w:w="458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BB9A4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CodigoBem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BemPatrimonial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119DC53" w14:textId="77777777" w:rsidR="00BA20D2" w:rsidRDefault="00E1370A">
            <w:r>
              <w:rPr>
                <w:color w:val="181717"/>
                <w:sz w:val="20"/>
              </w:rPr>
              <w:t>1280</w:t>
            </w:r>
          </w:p>
        </w:tc>
        <w:tc>
          <w:tcPr>
            <w:tcW w:w="49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2629D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CodigoBem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BemPatrimonial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57A47504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4.5.4. Leiaute </w:t>
      </w:r>
      <w:proofErr w:type="spellStart"/>
      <w:r>
        <w:rPr>
          <w:b/>
          <w:color w:val="181717"/>
          <w:sz w:val="26"/>
        </w:rPr>
        <w:t>MovimentacaoBem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647"/>
        <w:gridCol w:w="1039"/>
        <w:gridCol w:w="1002"/>
        <w:gridCol w:w="1013"/>
        <w:gridCol w:w="234"/>
        <w:gridCol w:w="736"/>
        <w:gridCol w:w="4789"/>
      </w:tblGrid>
      <w:tr w:rsidR="00BA20D2" w14:paraId="0ED52A97" w14:textId="77777777">
        <w:trPr>
          <w:trHeight w:val="328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B29F8C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43A2B2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6968C33" w14:textId="77777777" w:rsidR="00BA20D2" w:rsidRDefault="00E1370A">
            <w:pPr>
              <w:ind w:left="1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88D654F" w14:textId="77777777" w:rsidR="00BA20D2" w:rsidRDefault="00E1370A">
            <w:pPr>
              <w:ind w:left="43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374470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FE8A4F3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CF96EF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CodigoBem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DE0B8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6CA5B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1F14E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70F80C" w14:textId="77777777" w:rsidR="00BA20D2" w:rsidRDefault="00E1370A">
            <w:r>
              <w:rPr>
                <w:color w:val="181717"/>
                <w:sz w:val="20"/>
              </w:rPr>
              <w:t>Código do bem, gerado pelo jurisdicionado</w:t>
            </w:r>
          </w:p>
        </w:tc>
      </w:tr>
      <w:tr w:rsidR="00BA20D2" w14:paraId="4245172D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0CC7C8" w14:textId="77777777" w:rsidR="00BA20D2" w:rsidRDefault="00E1370A"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5924C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E4364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0297F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8D6ABF" w14:textId="77777777" w:rsidR="00BA20D2" w:rsidRDefault="00E1370A">
            <w:r>
              <w:rPr>
                <w:color w:val="181717"/>
                <w:sz w:val="20"/>
              </w:rPr>
              <w:t>Data da Movimentação</w:t>
            </w:r>
          </w:p>
        </w:tc>
      </w:tr>
      <w:tr w:rsidR="00BA20D2" w14:paraId="49A54AED" w14:textId="77777777">
        <w:trPr>
          <w:trHeight w:val="56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F96E180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A55E8A2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CCA4F8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8594B6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AF719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Tipo de movimentação, possíveis valores na tabela 10 - Tipo de Movimentação de Bem</w:t>
            </w:r>
          </w:p>
        </w:tc>
      </w:tr>
      <w:tr w:rsidR="00BA20D2" w14:paraId="76394D54" w14:textId="77777777">
        <w:trPr>
          <w:trHeight w:val="80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5385238" w14:textId="77777777" w:rsidR="00BA20D2" w:rsidRDefault="00E1370A">
            <w:proofErr w:type="spellStart"/>
            <w:r>
              <w:rPr>
                <w:color w:val="181717"/>
                <w:sz w:val="20"/>
              </w:rPr>
              <w:t>TipoIncorporacao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CB70C4E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55FDDA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9C66CC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4757AC" w14:textId="77777777" w:rsidR="00BA20D2" w:rsidRDefault="00E1370A">
            <w:r>
              <w:rPr>
                <w:color w:val="181717"/>
                <w:sz w:val="20"/>
              </w:rPr>
              <w:t>Tipo de incorporação, podendo ser:</w:t>
            </w:r>
          </w:p>
          <w:p w14:paraId="47FB2B5D" w14:textId="77777777" w:rsidR="00BA20D2" w:rsidRDefault="00E1370A">
            <w:pPr>
              <w:numPr>
                <w:ilvl w:val="0"/>
                <w:numId w:val="35"/>
              </w:numPr>
              <w:ind w:hanging="420"/>
            </w:pPr>
            <w:r>
              <w:rPr>
                <w:color w:val="181717"/>
                <w:sz w:val="20"/>
              </w:rPr>
              <w:t>Incorporação</w:t>
            </w:r>
          </w:p>
          <w:p w14:paraId="09BB6C60" w14:textId="77777777" w:rsidR="00BA20D2" w:rsidRDefault="00E1370A">
            <w:pPr>
              <w:numPr>
                <w:ilvl w:val="0"/>
                <w:numId w:val="35"/>
              </w:numPr>
              <w:ind w:hanging="420"/>
            </w:pPr>
            <w:r>
              <w:rPr>
                <w:color w:val="181717"/>
                <w:sz w:val="20"/>
              </w:rPr>
              <w:t>Desincorporação</w:t>
            </w:r>
          </w:p>
        </w:tc>
      </w:tr>
      <w:tr w:rsidR="00BA20D2" w14:paraId="1B49C00F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588109" w14:textId="77777777" w:rsidR="00BA20D2" w:rsidRDefault="00E1370A"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5AF0F0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DA09A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B0CC5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9C17CC" w14:textId="77777777" w:rsidR="00BA20D2" w:rsidRDefault="00E1370A">
            <w:r>
              <w:rPr>
                <w:color w:val="181717"/>
                <w:sz w:val="20"/>
              </w:rPr>
              <w:t>Conta contábil referente a despesa ou receita</w:t>
            </w:r>
          </w:p>
        </w:tc>
      </w:tr>
      <w:tr w:rsidR="00BA20D2" w14:paraId="0FC327F9" w14:textId="77777777">
        <w:trPr>
          <w:trHeight w:val="328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59B5D8" w14:textId="77777777" w:rsidR="00BA20D2" w:rsidRDefault="00E1370A"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A21AB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E823C5" w14:textId="77777777" w:rsidR="00BA20D2" w:rsidRDefault="00BA20D2"/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B0FA0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73F678" w14:textId="77777777" w:rsidR="00BA20D2" w:rsidRDefault="00E1370A">
            <w:r>
              <w:rPr>
                <w:color w:val="181717"/>
                <w:sz w:val="20"/>
              </w:rPr>
              <w:t>Valor da movimentação</w:t>
            </w:r>
          </w:p>
        </w:tc>
      </w:tr>
      <w:tr w:rsidR="00BA20D2" w14:paraId="75CC98C0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4CE12EC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5B37D058" w14:textId="77777777">
        <w:trPr>
          <w:trHeight w:val="32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0D05B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A23DF1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7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2EF9F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DD24E95" w14:textId="77777777">
        <w:trPr>
          <w:trHeight w:val="56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409D7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CodigoBem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BemPatrimonial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4E6458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1290</w:t>
            </w:r>
          </w:p>
        </w:tc>
        <w:tc>
          <w:tcPr>
            <w:tcW w:w="47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06680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CodigoBem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BemPatrimonial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4E33C5C5" w14:textId="77777777">
        <w:trPr>
          <w:trHeight w:val="56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1D62C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(Tipo)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10 - Tipo de Movimentação de Bem.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A632C0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1291</w:t>
            </w:r>
          </w:p>
        </w:tc>
        <w:tc>
          <w:tcPr>
            <w:tcW w:w="47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9E050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(Tipo) tenha um registro correspondente na Tabela 10 - Tipo de Movimentação de Bem.</w:t>
            </w:r>
          </w:p>
        </w:tc>
      </w:tr>
      <w:tr w:rsidR="00BA20D2" w14:paraId="0D36FA8E" w14:textId="77777777">
        <w:trPr>
          <w:trHeight w:val="56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36E372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 xml:space="preserve">Se não </w:t>
            </w:r>
            <w:proofErr w:type="spellStart"/>
            <w:r>
              <w:rPr>
                <w:color w:val="2C2E40"/>
                <w:sz w:val="20"/>
              </w:rPr>
              <w:t>exis</w:t>
            </w:r>
            <w:proofErr w:type="spellEnd"/>
            <w:r>
              <w:rPr>
                <w:color w:val="2C2E40"/>
                <w:sz w:val="20"/>
              </w:rPr>
              <w:t xml:space="preserve"> r correspondente do campo (</w:t>
            </w:r>
            <w:proofErr w:type="spellStart"/>
            <w:r>
              <w:rPr>
                <w:color w:val="2C2E40"/>
                <w:sz w:val="20"/>
              </w:rPr>
              <w:t>ContaContabil</w:t>
            </w:r>
            <w:proofErr w:type="spellEnd"/>
            <w:r>
              <w:rPr>
                <w:color w:val="2C2E40"/>
                <w:sz w:val="20"/>
              </w:rPr>
              <w:t>) no leiaute (</w:t>
            </w:r>
            <w:proofErr w:type="spellStart"/>
            <w:r>
              <w:rPr>
                <w:color w:val="2C2E40"/>
                <w:sz w:val="20"/>
              </w:rPr>
              <w:t>MatrizSaldosContabeis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BC04DD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1292</w:t>
            </w:r>
          </w:p>
        </w:tc>
        <w:tc>
          <w:tcPr>
            <w:tcW w:w="47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76877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1136E0D9" w14:textId="77777777" w:rsidR="00BA20D2" w:rsidRDefault="00E1370A">
      <w:pPr>
        <w:pStyle w:val="Ttulo1"/>
        <w:tabs>
          <w:tab w:val="center" w:pos="3940"/>
        </w:tabs>
        <w:ind w:left="-4" w:firstLine="0"/>
      </w:pPr>
      <w:r>
        <w:t xml:space="preserve">5. </w:t>
      </w:r>
      <w:r>
        <w:tab/>
        <w:t>Relatório Resumido de Execução Orçamentária - RREO</w:t>
      </w:r>
    </w:p>
    <w:p w14:paraId="015C8E59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5.1. Anexo 01</w:t>
      </w:r>
    </w:p>
    <w:p w14:paraId="56CD9192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5.1.1. Leiaute </w:t>
      </w:r>
      <w:proofErr w:type="spellStart"/>
      <w:r>
        <w:rPr>
          <w:b/>
          <w:color w:val="181717"/>
          <w:sz w:val="26"/>
        </w:rPr>
        <w:t>ReceitasBalancoOrcamentario</w:t>
      </w:r>
      <w:proofErr w:type="spellEnd"/>
    </w:p>
    <w:p w14:paraId="27567272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nos quadros Receitas Orçamentarias e Receitas </w:t>
      </w:r>
      <w:proofErr w:type="spellStart"/>
      <w:r>
        <w:rPr>
          <w:color w:val="181717"/>
          <w:sz w:val="20"/>
        </w:rPr>
        <w:t>Intra-Orçamentárias</w:t>
      </w:r>
      <w:proofErr w:type="spellEnd"/>
      <w:r>
        <w:rPr>
          <w:color w:val="181717"/>
          <w:sz w:val="20"/>
        </w:rPr>
        <w:t xml:space="preserve"> do Anexo 01 do Relatório Resumido de Execução Orçamentaria.</w:t>
      </w:r>
    </w:p>
    <w:tbl>
      <w:tblPr>
        <w:tblStyle w:val="TableGrid"/>
        <w:tblW w:w="10460" w:type="dxa"/>
        <w:tblInd w:w="14" w:type="dxa"/>
        <w:tblCellMar>
          <w:top w:w="56" w:type="dxa"/>
          <w:left w:w="78" w:type="dxa"/>
          <w:right w:w="35" w:type="dxa"/>
        </w:tblCellMar>
        <w:tblLook w:val="04A0" w:firstRow="1" w:lastRow="0" w:firstColumn="1" w:lastColumn="0" w:noHBand="0" w:noVBand="1"/>
      </w:tblPr>
      <w:tblGrid>
        <w:gridCol w:w="3461"/>
        <w:gridCol w:w="1058"/>
        <w:gridCol w:w="352"/>
        <w:gridCol w:w="631"/>
        <w:gridCol w:w="339"/>
        <w:gridCol w:w="833"/>
        <w:gridCol w:w="3786"/>
      </w:tblGrid>
      <w:tr w:rsidR="00BA20D2" w14:paraId="0B1DAF8E" w14:textId="77777777">
        <w:trPr>
          <w:trHeight w:val="328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A714DA4" w14:textId="77777777" w:rsidR="00BA20D2" w:rsidRDefault="00E1370A">
            <w:pPr>
              <w:ind w:right="42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7BC5855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F9580DA" w14:textId="77777777" w:rsidR="00BA20D2" w:rsidRDefault="00E1370A">
            <w:pPr>
              <w:ind w:left="11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57D3271" w14:textId="77777777" w:rsidR="00BA20D2" w:rsidRDefault="00E1370A">
            <w:pPr>
              <w:ind w:left="7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F04EDA5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C032D7E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E4A18C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lastRenderedPageBreak/>
              <w:t>ContaContabil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162BDC" w14:textId="77777777" w:rsidR="00BA20D2" w:rsidRDefault="00E1370A">
            <w:pPr>
              <w:ind w:left="5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9D7301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51F6A2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6F75B4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>Conta Contábil</w:t>
            </w:r>
          </w:p>
        </w:tc>
      </w:tr>
      <w:tr w:rsidR="00BA20D2" w14:paraId="025AE1E6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F50FF8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DataUl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moMovimento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7264BA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8EFFEB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FCDE18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E12526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 xml:space="preserve">Data da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</w:t>
            </w:r>
            <w:proofErr w:type="spellEnd"/>
            <w:r>
              <w:rPr>
                <w:color w:val="181717"/>
                <w:sz w:val="20"/>
              </w:rPr>
              <w:t xml:space="preserve"> movimentação</w:t>
            </w:r>
          </w:p>
        </w:tc>
      </w:tr>
      <w:tr w:rsidR="00BA20D2" w14:paraId="65954BAB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98E5C8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PrevisaoInicial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B41076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E85183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8BF5D7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631E7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Previsão inicial</w:t>
            </w:r>
          </w:p>
        </w:tc>
      </w:tr>
      <w:tr w:rsidR="00BA20D2" w14:paraId="4757866B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84CA0C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PrevisaoAtualizada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47E98E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D7B319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FE76A3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1A19A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Previsão realizada</w:t>
            </w:r>
          </w:p>
        </w:tc>
      </w:tr>
      <w:tr w:rsidR="00BA20D2" w14:paraId="46184CA9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CC93C9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ReceitaRealizada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4E427C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597F4B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751779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122B6A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Receita realizada no bimestre</w:t>
            </w:r>
          </w:p>
        </w:tc>
      </w:tr>
      <w:tr w:rsidR="00BA20D2" w14:paraId="73C625A9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41D05A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ReceitaRealizadaNoBimestre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E2E82F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F22499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72CD0A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30A8B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 da receita realizada no bimestre</w:t>
            </w:r>
          </w:p>
        </w:tc>
      </w:tr>
      <w:tr w:rsidR="00BA20D2" w14:paraId="75D65DF1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9FBDC8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PercentualReceitaRealizadaNoBimestre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405F05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8A39F4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DE184A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568FC5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Percentual da receita realizada no bimestre</w:t>
            </w:r>
          </w:p>
        </w:tc>
      </w:tr>
      <w:tr w:rsidR="00BA20D2" w14:paraId="67C5FFF8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DEDD8A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ReceitaRealizadaAteBimestre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E5BBB1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5E56DB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36FC94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849E9E" w14:textId="77777777" w:rsidR="00BA20D2" w:rsidRDefault="00E1370A">
            <w:r>
              <w:rPr>
                <w:color w:val="181717"/>
                <w:sz w:val="20"/>
              </w:rPr>
              <w:t xml:space="preserve">Valor da receita realizada </w:t>
            </w:r>
            <w:proofErr w:type="spellStart"/>
            <w:proofErr w:type="gramStart"/>
            <w:r>
              <w:rPr>
                <w:color w:val="181717"/>
                <w:sz w:val="20"/>
              </w:rPr>
              <w:t>ate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o bimestre</w:t>
            </w:r>
          </w:p>
        </w:tc>
      </w:tr>
      <w:tr w:rsidR="00BA20D2" w14:paraId="2DDD69D1" w14:textId="77777777">
        <w:trPr>
          <w:trHeight w:val="56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F9AE80" w14:textId="77777777" w:rsidR="00BA20D2" w:rsidRDefault="00E1370A">
            <w:proofErr w:type="spellStart"/>
            <w:r>
              <w:rPr>
                <w:color w:val="181717"/>
                <w:sz w:val="20"/>
              </w:rPr>
              <w:t>PercentualReceitaRealizadaAteBimestre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2A8436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2FD87C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90DAB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24B917" w14:textId="77777777" w:rsidR="00BA20D2" w:rsidRDefault="00E1370A">
            <w:r>
              <w:rPr>
                <w:color w:val="181717"/>
                <w:sz w:val="20"/>
              </w:rPr>
              <w:t>Percentual da receita realizada até o bimestre</w:t>
            </w:r>
          </w:p>
        </w:tc>
      </w:tr>
      <w:tr w:rsidR="00BA20D2" w14:paraId="151D15F1" w14:textId="77777777">
        <w:trPr>
          <w:trHeight w:val="56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2315530" w14:textId="77777777" w:rsidR="00BA20D2" w:rsidRDefault="00E1370A">
            <w:r>
              <w:rPr>
                <w:color w:val="181717"/>
                <w:sz w:val="20"/>
              </w:rPr>
              <w:t>Saldo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99DD93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A41251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C5F6B6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A7BD7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Valor do saldo ainda não realizado até o período correspondente</w:t>
            </w:r>
          </w:p>
        </w:tc>
      </w:tr>
      <w:tr w:rsidR="00BA20D2" w14:paraId="2387FA63" w14:textId="77777777">
        <w:trPr>
          <w:trHeight w:val="104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7DF7480" w14:textId="77777777" w:rsidR="00BA20D2" w:rsidRDefault="00E1370A">
            <w:proofErr w:type="spellStart"/>
            <w:r>
              <w:rPr>
                <w:color w:val="181717"/>
                <w:sz w:val="20"/>
              </w:rPr>
              <w:t>IntraOrcamentaria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8523F2" w14:textId="77777777" w:rsidR="00BA20D2" w:rsidRDefault="00E1370A">
            <w:pPr>
              <w:ind w:left="5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C0E5C2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B3B449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C2BA68" w14:textId="77777777" w:rsidR="00BA20D2" w:rsidRDefault="00E1370A">
            <w:pPr>
              <w:spacing w:after="13" w:line="236" w:lineRule="auto"/>
            </w:pPr>
            <w:r>
              <w:rPr>
                <w:color w:val="181717"/>
                <w:sz w:val="20"/>
              </w:rPr>
              <w:t xml:space="preserve">A receita é </w:t>
            </w:r>
            <w:proofErr w:type="spellStart"/>
            <w:r>
              <w:rPr>
                <w:color w:val="181717"/>
                <w:sz w:val="20"/>
              </w:rPr>
              <w:t>intra-orçamentárias</w:t>
            </w:r>
            <w:proofErr w:type="spellEnd"/>
            <w:r>
              <w:rPr>
                <w:color w:val="181717"/>
                <w:sz w:val="20"/>
              </w:rPr>
              <w:t>? Possíveis valores:</w:t>
            </w:r>
          </w:p>
          <w:p w14:paraId="0875FD0E" w14:textId="77777777" w:rsidR="00BA20D2" w:rsidRDefault="00E1370A">
            <w:pPr>
              <w:numPr>
                <w:ilvl w:val="0"/>
                <w:numId w:val="36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3179AA53" w14:textId="77777777" w:rsidR="00BA20D2" w:rsidRDefault="00E1370A">
            <w:pPr>
              <w:numPr>
                <w:ilvl w:val="0"/>
                <w:numId w:val="36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5A5F48FF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329D5F5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54C42FC0" w14:textId="77777777">
        <w:trPr>
          <w:trHeight w:val="320"/>
        </w:trPr>
        <w:tc>
          <w:tcPr>
            <w:tcW w:w="487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8047E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53975B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61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E22C23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477F9B93" w14:textId="77777777">
        <w:trPr>
          <w:trHeight w:val="800"/>
        </w:trPr>
        <w:tc>
          <w:tcPr>
            <w:tcW w:w="487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568CE5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0BFACA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1300</w:t>
            </w:r>
          </w:p>
        </w:tc>
        <w:tc>
          <w:tcPr>
            <w:tcW w:w="461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504BFA" w14:textId="77777777" w:rsidR="00BA20D2" w:rsidRDefault="00E1370A"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058023A8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5.1.2. Leiaute </w:t>
      </w:r>
      <w:proofErr w:type="spellStart"/>
      <w:r>
        <w:rPr>
          <w:b/>
          <w:color w:val="181717"/>
          <w:sz w:val="26"/>
        </w:rPr>
        <w:t>DespesasBalancoOrcamentario</w:t>
      </w:r>
      <w:proofErr w:type="spellEnd"/>
    </w:p>
    <w:p w14:paraId="1FE4A1ED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>Corresponde as informações disponibilizadas no quadro Despesas Orçamentarias do Anexo 01 do Relatório Resumido de Execução Orçamentaria.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2819"/>
        <w:gridCol w:w="983"/>
        <w:gridCol w:w="616"/>
        <w:gridCol w:w="348"/>
        <w:gridCol w:w="622"/>
        <w:gridCol w:w="569"/>
        <w:gridCol w:w="4503"/>
      </w:tblGrid>
      <w:tr w:rsidR="00BA20D2" w14:paraId="270DC96A" w14:textId="77777777">
        <w:trPr>
          <w:trHeight w:val="328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124B5ED" w14:textId="77777777" w:rsidR="00BA20D2" w:rsidRDefault="00E1370A">
            <w:pPr>
              <w:ind w:right="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863FAC0" w14:textId="77777777" w:rsidR="00BA20D2" w:rsidRDefault="00E1370A">
            <w:pPr>
              <w:ind w:right="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E974D53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D7E3E20" w14:textId="77777777" w:rsidR="00BA20D2" w:rsidRDefault="00E1370A">
            <w:pPr>
              <w:ind w:left="15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5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22045B" w14:textId="77777777" w:rsidR="00BA20D2" w:rsidRDefault="00E1370A">
            <w:pPr>
              <w:ind w:right="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16A1974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F49D61" w14:textId="77777777" w:rsidR="00BA20D2" w:rsidRDefault="00E1370A"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468316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1F853D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472904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FD31BE" w14:textId="77777777" w:rsidR="00BA20D2" w:rsidRDefault="00E1370A">
            <w:r>
              <w:rPr>
                <w:color w:val="181717"/>
                <w:sz w:val="20"/>
              </w:rPr>
              <w:t>Conta Contábil</w:t>
            </w:r>
          </w:p>
        </w:tc>
      </w:tr>
      <w:tr w:rsidR="00BA20D2" w14:paraId="5343662B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5F6DFA" w14:textId="77777777" w:rsidR="00BA20D2" w:rsidRDefault="00E1370A">
            <w:proofErr w:type="spellStart"/>
            <w:r>
              <w:rPr>
                <w:color w:val="181717"/>
                <w:sz w:val="20"/>
              </w:rPr>
              <w:t>DataUl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moMovimento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0AECCE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2B84A3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8C26FA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BFFC6C" w14:textId="77777777" w:rsidR="00BA20D2" w:rsidRDefault="00E1370A">
            <w:r>
              <w:rPr>
                <w:color w:val="181717"/>
                <w:sz w:val="20"/>
              </w:rPr>
              <w:t xml:space="preserve">Data da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</w:t>
            </w:r>
            <w:proofErr w:type="spellEnd"/>
            <w:r>
              <w:rPr>
                <w:color w:val="181717"/>
                <w:sz w:val="20"/>
              </w:rPr>
              <w:t xml:space="preserve"> movimentação</w:t>
            </w:r>
          </w:p>
        </w:tc>
      </w:tr>
      <w:tr w:rsidR="00BA20D2" w14:paraId="54B00648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B35C88" w14:textId="77777777" w:rsidR="00BA20D2" w:rsidRDefault="00E1370A">
            <w:proofErr w:type="spellStart"/>
            <w:r>
              <w:rPr>
                <w:color w:val="181717"/>
                <w:sz w:val="20"/>
              </w:rPr>
              <w:t>DotacaoInicial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F1B03D" w14:textId="77777777" w:rsidR="00BA20D2" w:rsidRDefault="00E1370A">
            <w:pPr>
              <w:ind w:left="8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02DE09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0D0339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41503D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 da dotação inicial da despesa</w:t>
            </w:r>
          </w:p>
        </w:tc>
      </w:tr>
      <w:tr w:rsidR="00BA20D2" w14:paraId="43A3B6BE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EDD4FD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DotacaoAtualizada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10F022" w14:textId="77777777" w:rsidR="00BA20D2" w:rsidRDefault="00E1370A">
            <w:pPr>
              <w:ind w:left="8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D93CDE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00D56F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08D36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 da dotação atualizada da despesa</w:t>
            </w:r>
          </w:p>
        </w:tc>
      </w:tr>
      <w:tr w:rsidR="00BA20D2" w14:paraId="348D1841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A66F10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DespesaEmpenhadaNoBimestre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FFA30F" w14:textId="77777777" w:rsidR="00BA20D2" w:rsidRDefault="00E1370A">
            <w:pPr>
              <w:ind w:left="8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1F662B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9F52C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38010D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 da despesa empenhada no bimestre</w:t>
            </w:r>
          </w:p>
        </w:tc>
      </w:tr>
      <w:tr w:rsidR="00BA20D2" w14:paraId="4777B3A1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E848DC" w14:textId="77777777" w:rsidR="00BA20D2" w:rsidRDefault="00E1370A">
            <w:pPr>
              <w:ind w:left="1"/>
              <w:jc w:val="both"/>
            </w:pPr>
            <w:proofErr w:type="spellStart"/>
            <w:r>
              <w:rPr>
                <w:color w:val="181717"/>
                <w:sz w:val="20"/>
              </w:rPr>
              <w:t>DespesaEmpenhadaAteBimestre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3FF232" w14:textId="77777777" w:rsidR="00BA20D2" w:rsidRDefault="00E1370A">
            <w:pPr>
              <w:ind w:left="8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3B2C93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29D70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2ACFEE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 da despesa empenhada até o bimestre</w:t>
            </w:r>
          </w:p>
        </w:tc>
      </w:tr>
      <w:tr w:rsidR="00BA20D2" w14:paraId="61C12116" w14:textId="77777777">
        <w:trPr>
          <w:trHeight w:val="56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632FCFB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SaldoDespesaEmpenhada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D200CAF" w14:textId="77777777" w:rsidR="00BA20D2" w:rsidRDefault="00E1370A">
            <w:pPr>
              <w:ind w:left="8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939E2B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727B68F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9344BF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 do saldo da dotação após o empenho da despesa até o bimestre</w:t>
            </w:r>
          </w:p>
        </w:tc>
      </w:tr>
      <w:tr w:rsidR="00BA20D2" w14:paraId="006FF9E4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1F30B1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DespesaLiquidadaNoBimestre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9BDF20" w14:textId="77777777" w:rsidR="00BA20D2" w:rsidRDefault="00E1370A">
            <w:pPr>
              <w:ind w:left="86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CBACE3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B44746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1F14DB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>Valor da despesa liquidada no bimestre</w:t>
            </w:r>
          </w:p>
        </w:tc>
      </w:tr>
      <w:tr w:rsidR="00BA20D2" w14:paraId="19374DDB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D25B9E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DespesaLiquidadaAteBimestre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11BAA8" w14:textId="77777777" w:rsidR="00BA20D2" w:rsidRDefault="00E1370A">
            <w:pPr>
              <w:ind w:left="86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328072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765ED8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215E9C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>Valor da despesa liquidada até o bimestre</w:t>
            </w:r>
          </w:p>
        </w:tc>
      </w:tr>
      <w:tr w:rsidR="00BA20D2" w14:paraId="7185FE93" w14:textId="77777777">
        <w:trPr>
          <w:trHeight w:val="56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9B29376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SaldoDespesaLiquidada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2D00BF4" w14:textId="77777777" w:rsidR="00BA20D2" w:rsidRDefault="00E1370A">
            <w:pPr>
              <w:ind w:left="86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6773AC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5CD53C5" w14:textId="77777777" w:rsidR="00BA20D2" w:rsidRDefault="00E1370A">
            <w:pPr>
              <w:ind w:lef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136E94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>Valor do saldo da dotação após o empenho da despesa até o bimestre</w:t>
            </w:r>
          </w:p>
        </w:tc>
      </w:tr>
      <w:tr w:rsidR="00BA20D2" w14:paraId="2C2C55C3" w14:textId="77777777">
        <w:trPr>
          <w:trHeight w:val="104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C84534D" w14:textId="77777777" w:rsidR="00BA20D2" w:rsidRDefault="00E1370A">
            <w:proofErr w:type="spellStart"/>
            <w:r>
              <w:rPr>
                <w:color w:val="181717"/>
                <w:sz w:val="20"/>
              </w:rPr>
              <w:t>RestosAPagarNaoProcessados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B7C7B3A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903A23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1310E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7D477D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Valor das despesas inscritas em Restos a Pagar não processados no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nal</w:t>
            </w:r>
            <w:proofErr w:type="spellEnd"/>
            <w:r>
              <w:rPr>
                <w:color w:val="181717"/>
                <w:sz w:val="20"/>
              </w:rPr>
              <w:t xml:space="preserve"> do exercício. U lizado apenas na apresentação do RREO do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bimestre, para as informações das despesas inscritas em restos a pagar.</w:t>
            </w:r>
          </w:p>
        </w:tc>
      </w:tr>
      <w:tr w:rsidR="00BA20D2" w14:paraId="0A9E80DA" w14:textId="77777777">
        <w:trPr>
          <w:trHeight w:val="80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BE2DB07" w14:textId="77777777" w:rsidR="00BA20D2" w:rsidRDefault="00E1370A">
            <w:proofErr w:type="spellStart"/>
            <w:r>
              <w:rPr>
                <w:color w:val="181717"/>
                <w:sz w:val="20"/>
              </w:rPr>
              <w:t>IntraOrcamentaria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8F9766F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541407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52DB4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B3795A" w14:textId="77777777" w:rsidR="00BA20D2" w:rsidRDefault="00E1370A">
            <w:r>
              <w:rPr>
                <w:color w:val="181717"/>
                <w:sz w:val="20"/>
              </w:rPr>
              <w:t xml:space="preserve">A despesa é </w:t>
            </w:r>
            <w:proofErr w:type="spellStart"/>
            <w:r>
              <w:rPr>
                <w:color w:val="181717"/>
                <w:sz w:val="20"/>
              </w:rPr>
              <w:t>intra-orçamentárias</w:t>
            </w:r>
            <w:proofErr w:type="spellEnd"/>
            <w:r>
              <w:rPr>
                <w:color w:val="181717"/>
                <w:sz w:val="20"/>
              </w:rPr>
              <w:t>? Possíveis valores:</w:t>
            </w:r>
          </w:p>
          <w:p w14:paraId="3C4358DF" w14:textId="77777777" w:rsidR="00BA20D2" w:rsidRDefault="00E1370A">
            <w:pPr>
              <w:numPr>
                <w:ilvl w:val="0"/>
                <w:numId w:val="37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7EB5417E" w14:textId="77777777" w:rsidR="00BA20D2" w:rsidRDefault="00E1370A">
            <w:pPr>
              <w:numPr>
                <w:ilvl w:val="0"/>
                <w:numId w:val="37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136B286F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7DC1EB4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7F9F2EE" w14:textId="77777777">
        <w:trPr>
          <w:trHeight w:val="320"/>
        </w:trPr>
        <w:tc>
          <w:tcPr>
            <w:tcW w:w="44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FADBB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lastRenderedPageBreak/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CB56C5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0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CC76E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2343E6A0" w14:textId="77777777">
        <w:trPr>
          <w:trHeight w:val="560"/>
        </w:trPr>
        <w:tc>
          <w:tcPr>
            <w:tcW w:w="44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E966B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16FEB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1310</w:t>
            </w:r>
          </w:p>
        </w:tc>
        <w:tc>
          <w:tcPr>
            <w:tcW w:w="50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36396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7EF35E4A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5.2. Anexo 02</w:t>
      </w:r>
    </w:p>
    <w:p w14:paraId="597538BD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5.2.1. Leiaute </w:t>
      </w:r>
      <w:proofErr w:type="spellStart"/>
      <w:r>
        <w:rPr>
          <w:b/>
          <w:color w:val="181717"/>
          <w:sz w:val="26"/>
        </w:rPr>
        <w:t>DespesaPorFuncao</w:t>
      </w:r>
      <w:proofErr w:type="spellEnd"/>
    </w:p>
    <w:p w14:paraId="010E8E3E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 quadro Função/Subfunção do Anexo </w:t>
      </w:r>
      <w:proofErr w:type="gramStart"/>
      <w:r>
        <w:rPr>
          <w:color w:val="181717"/>
          <w:sz w:val="20"/>
        </w:rPr>
        <w:t>02  -</w:t>
      </w:r>
      <w:proofErr w:type="gramEnd"/>
      <w:r>
        <w:rPr>
          <w:color w:val="181717"/>
          <w:sz w:val="20"/>
        </w:rPr>
        <w:t xml:space="preserve">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da Execução das Despesas por Função/Subfunção do Relatório Resumido de Execução Orçamentaria.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3745"/>
        <w:gridCol w:w="983"/>
        <w:gridCol w:w="389"/>
        <w:gridCol w:w="594"/>
        <w:gridCol w:w="376"/>
        <w:gridCol w:w="890"/>
        <w:gridCol w:w="3483"/>
      </w:tblGrid>
      <w:tr w:rsidR="00BA20D2" w14:paraId="6C0E6F00" w14:textId="77777777">
        <w:trPr>
          <w:trHeight w:val="328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673A35D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D4EDB2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53A97F7" w14:textId="77777777" w:rsidR="00BA20D2" w:rsidRDefault="00E1370A">
            <w:pPr>
              <w:ind w:left="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3E49548" w14:textId="77777777" w:rsidR="00BA20D2" w:rsidRDefault="00E1370A">
            <w:pPr>
              <w:ind w:left="52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33FA79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91B18DE" w14:textId="77777777">
        <w:trPr>
          <w:trHeight w:val="176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0C5571A" w14:textId="77777777" w:rsidR="00BA20D2" w:rsidRDefault="00E1370A">
            <w:proofErr w:type="spellStart"/>
            <w:r>
              <w:rPr>
                <w:color w:val="181717"/>
                <w:sz w:val="20"/>
              </w:rPr>
              <w:t>FuncaoSubfuncao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DAB3CEA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D4CA6E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5*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0AB3B8E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1873B0" w14:textId="77777777" w:rsidR="00BA20D2" w:rsidRDefault="00E1370A">
            <w:pPr>
              <w:ind w:right="45"/>
              <w:jc w:val="both"/>
            </w:pP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da dotação orçamentaria por função e subfunção, conforme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nição</w:t>
            </w:r>
            <w:proofErr w:type="spellEnd"/>
            <w:r>
              <w:rPr>
                <w:color w:val="181717"/>
                <w:sz w:val="20"/>
              </w:rPr>
              <w:t xml:space="preserve"> da Portaria MOG n 42/1999. Composto de 5 dígitos, com os 2 primeiros dígitos sendo a função e os 3 restantes a subfunção.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02 – Função e Tabela 03 – Subfunção)</w:t>
            </w:r>
          </w:p>
        </w:tc>
      </w:tr>
      <w:tr w:rsidR="00BA20D2" w14:paraId="42401EA9" w14:textId="77777777">
        <w:trPr>
          <w:trHeight w:val="32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95CA6D" w14:textId="77777777" w:rsidR="00BA20D2" w:rsidRDefault="00E1370A">
            <w:proofErr w:type="spellStart"/>
            <w:r>
              <w:rPr>
                <w:color w:val="181717"/>
                <w:sz w:val="20"/>
              </w:rPr>
              <w:t>DataUl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moMovimento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837FE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CEA59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B4A36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ED436A" w14:textId="77777777" w:rsidR="00BA20D2" w:rsidRDefault="00E1370A">
            <w:r>
              <w:rPr>
                <w:color w:val="181717"/>
                <w:sz w:val="20"/>
              </w:rPr>
              <w:t xml:space="preserve">Data da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</w:t>
            </w:r>
            <w:proofErr w:type="spellEnd"/>
            <w:r>
              <w:rPr>
                <w:color w:val="181717"/>
                <w:sz w:val="20"/>
              </w:rPr>
              <w:t xml:space="preserve"> movimentação</w:t>
            </w:r>
          </w:p>
        </w:tc>
      </w:tr>
      <w:tr w:rsidR="00BA20D2" w14:paraId="57141912" w14:textId="77777777">
        <w:trPr>
          <w:trHeight w:val="32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E51BA0" w14:textId="77777777" w:rsidR="00BA20D2" w:rsidRDefault="00E1370A">
            <w:proofErr w:type="spellStart"/>
            <w:r>
              <w:rPr>
                <w:color w:val="181717"/>
                <w:sz w:val="20"/>
              </w:rPr>
              <w:t>DotacaoInicial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61A7FC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7646BD" w14:textId="77777777" w:rsidR="00BA20D2" w:rsidRDefault="00BA20D2"/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84927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F46003" w14:textId="77777777" w:rsidR="00BA20D2" w:rsidRDefault="00E1370A">
            <w:r>
              <w:rPr>
                <w:color w:val="181717"/>
                <w:sz w:val="20"/>
              </w:rPr>
              <w:t>Valor da dotação inicial da despesa</w:t>
            </w:r>
          </w:p>
        </w:tc>
      </w:tr>
      <w:tr w:rsidR="00BA20D2" w14:paraId="2877E28F" w14:textId="77777777">
        <w:trPr>
          <w:trHeight w:val="32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12BA68" w14:textId="77777777" w:rsidR="00BA20D2" w:rsidRDefault="00E1370A">
            <w:proofErr w:type="spellStart"/>
            <w:r>
              <w:rPr>
                <w:color w:val="181717"/>
                <w:sz w:val="20"/>
              </w:rPr>
              <w:t>DotacaoAtualizada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85ECB8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D70685" w14:textId="77777777" w:rsidR="00BA20D2" w:rsidRDefault="00BA20D2"/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21CE3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F11322" w14:textId="77777777" w:rsidR="00BA20D2" w:rsidRDefault="00E1370A">
            <w:r>
              <w:rPr>
                <w:color w:val="181717"/>
                <w:sz w:val="20"/>
              </w:rPr>
              <w:t>Valor da dotação atualizada da despesa</w:t>
            </w:r>
          </w:p>
        </w:tc>
      </w:tr>
      <w:tr w:rsidR="00BA20D2" w14:paraId="69DC4B3A" w14:textId="77777777">
        <w:trPr>
          <w:trHeight w:val="56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A3B4E4F" w14:textId="77777777" w:rsidR="00BA20D2" w:rsidRDefault="00E1370A">
            <w:proofErr w:type="spellStart"/>
            <w:r>
              <w:rPr>
                <w:color w:val="181717"/>
                <w:sz w:val="20"/>
              </w:rPr>
              <w:t>DespesaEmpenhadaNoBimestre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037F5AD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D8EAE8" w14:textId="77777777" w:rsidR="00BA20D2" w:rsidRDefault="00BA20D2"/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5B87FE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0F8E8B" w14:textId="77777777" w:rsidR="00BA20D2" w:rsidRDefault="00E1370A">
            <w:r>
              <w:rPr>
                <w:color w:val="181717"/>
                <w:sz w:val="20"/>
              </w:rPr>
              <w:t>Valor da despesa empenhada no bimestre</w:t>
            </w:r>
          </w:p>
        </w:tc>
      </w:tr>
      <w:tr w:rsidR="00BA20D2" w14:paraId="3DFEA2DB" w14:textId="77777777">
        <w:trPr>
          <w:trHeight w:val="56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33EDD04" w14:textId="77777777" w:rsidR="00BA20D2" w:rsidRDefault="00E1370A">
            <w:proofErr w:type="spellStart"/>
            <w:r>
              <w:rPr>
                <w:color w:val="181717"/>
                <w:sz w:val="20"/>
              </w:rPr>
              <w:t>DespesaEmpenhadaAteBimestre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DB1C056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2C93F0" w14:textId="77777777" w:rsidR="00BA20D2" w:rsidRDefault="00BA20D2"/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43418D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AA6C03" w14:textId="77777777" w:rsidR="00BA20D2" w:rsidRDefault="00E1370A">
            <w:r>
              <w:rPr>
                <w:color w:val="181717"/>
                <w:sz w:val="20"/>
              </w:rPr>
              <w:t>Valor da despesa empenhada até o bimestre</w:t>
            </w:r>
          </w:p>
        </w:tc>
      </w:tr>
      <w:tr w:rsidR="00BA20D2" w14:paraId="7707BFD5" w14:textId="77777777">
        <w:trPr>
          <w:trHeight w:val="80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BA7775" w14:textId="77777777" w:rsidR="00BA20D2" w:rsidRDefault="00E1370A">
            <w:proofErr w:type="spellStart"/>
            <w:r>
              <w:rPr>
                <w:color w:val="181717"/>
                <w:sz w:val="20"/>
              </w:rPr>
              <w:t>PercentualDespesaEmpenhadaAteBimestre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885C3C8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B4A84C" w14:textId="77777777" w:rsidR="00BA20D2" w:rsidRDefault="00BA20D2"/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A940E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2AC65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Percentual da despesa empenhada até o bimestre em relação ao total empenhado até o período.</w:t>
            </w:r>
          </w:p>
        </w:tc>
      </w:tr>
      <w:tr w:rsidR="00BA20D2" w14:paraId="5BDDDFA7" w14:textId="77777777">
        <w:trPr>
          <w:trHeight w:val="56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F575279" w14:textId="77777777" w:rsidR="00BA20D2" w:rsidRDefault="00E1370A">
            <w:proofErr w:type="spellStart"/>
            <w:r>
              <w:rPr>
                <w:color w:val="181717"/>
                <w:sz w:val="20"/>
              </w:rPr>
              <w:t>SaldoDespesaEmpenhada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403F526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E0A320" w14:textId="77777777" w:rsidR="00BA20D2" w:rsidRDefault="00BA20D2"/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2DEC0D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97E2A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Valor do saldo da dotação após o empenho da despesa até o bimestre</w:t>
            </w:r>
          </w:p>
        </w:tc>
      </w:tr>
      <w:tr w:rsidR="00BA20D2" w14:paraId="16AF97DE" w14:textId="77777777">
        <w:trPr>
          <w:trHeight w:val="32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D9E71A" w14:textId="77777777" w:rsidR="00BA20D2" w:rsidRDefault="00E1370A">
            <w:proofErr w:type="spellStart"/>
            <w:r>
              <w:rPr>
                <w:color w:val="181717"/>
                <w:sz w:val="20"/>
              </w:rPr>
              <w:t>DespesaLiquidadaNoBimestre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83BDB0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1102B2" w14:textId="77777777" w:rsidR="00BA20D2" w:rsidRDefault="00BA20D2"/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A146D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28BB8B" w14:textId="77777777" w:rsidR="00BA20D2" w:rsidRDefault="00E1370A">
            <w:r>
              <w:rPr>
                <w:color w:val="181717"/>
                <w:sz w:val="20"/>
              </w:rPr>
              <w:t>Valor da despesa liquidada no bimestre</w:t>
            </w:r>
          </w:p>
        </w:tc>
      </w:tr>
      <w:tr w:rsidR="00BA20D2" w14:paraId="2DD8E443" w14:textId="77777777">
        <w:trPr>
          <w:trHeight w:val="56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961E75A" w14:textId="77777777" w:rsidR="00BA20D2" w:rsidRDefault="00E1370A">
            <w:proofErr w:type="spellStart"/>
            <w:r>
              <w:rPr>
                <w:color w:val="181717"/>
                <w:sz w:val="20"/>
              </w:rPr>
              <w:t>DespesaLiquidadaAteBimestre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BF56160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A59F7A" w14:textId="77777777" w:rsidR="00BA20D2" w:rsidRDefault="00BA20D2"/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FE3F20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C99152" w14:textId="77777777" w:rsidR="00BA20D2" w:rsidRDefault="00E1370A">
            <w:r>
              <w:rPr>
                <w:color w:val="181717"/>
                <w:sz w:val="20"/>
              </w:rPr>
              <w:t>Valor da despesa liquidada até o bimestre</w:t>
            </w:r>
          </w:p>
        </w:tc>
      </w:tr>
      <w:tr w:rsidR="00BA20D2" w14:paraId="3ECFE316" w14:textId="77777777">
        <w:trPr>
          <w:trHeight w:val="80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B9A059" w14:textId="77777777" w:rsidR="00BA20D2" w:rsidRDefault="00E1370A">
            <w:proofErr w:type="spellStart"/>
            <w:r>
              <w:rPr>
                <w:color w:val="181717"/>
                <w:sz w:val="20"/>
              </w:rPr>
              <w:t>PercentualDespesaLiquidadaAteBimestre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0497783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7A95C2" w14:textId="77777777" w:rsidR="00BA20D2" w:rsidRDefault="00BA20D2"/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D0240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02A710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Percentual da despesa liquidada até o bimestre em relação ao total liquidado no período.</w:t>
            </w:r>
          </w:p>
        </w:tc>
      </w:tr>
      <w:tr w:rsidR="00BA20D2" w14:paraId="18A51CB8" w14:textId="77777777">
        <w:trPr>
          <w:trHeight w:val="56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8478767" w14:textId="77777777" w:rsidR="00BA20D2" w:rsidRDefault="00E1370A">
            <w:proofErr w:type="spellStart"/>
            <w:r>
              <w:rPr>
                <w:color w:val="181717"/>
                <w:sz w:val="20"/>
              </w:rPr>
              <w:t>SaldoDespesaLiquidada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224E09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18A461" w14:textId="77777777" w:rsidR="00BA20D2" w:rsidRDefault="00BA20D2"/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26719D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57500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Valor do saldo da dotação após o empenho da despesa até o bimestre</w:t>
            </w:r>
          </w:p>
        </w:tc>
      </w:tr>
      <w:tr w:rsidR="00BA20D2" w14:paraId="56A93731" w14:textId="77777777">
        <w:trPr>
          <w:trHeight w:val="152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14B76F8" w14:textId="77777777" w:rsidR="00BA20D2" w:rsidRDefault="00E1370A">
            <w:proofErr w:type="spellStart"/>
            <w:r>
              <w:rPr>
                <w:color w:val="181717"/>
                <w:sz w:val="20"/>
              </w:rPr>
              <w:t>RestosAPagarNaoProcessados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71FBD72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B37E7B" w14:textId="77777777" w:rsidR="00BA20D2" w:rsidRDefault="00BA20D2"/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07F3C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1FCA85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Valor das despesas inscritas em Restos a Pagar não processados no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nal</w:t>
            </w:r>
            <w:proofErr w:type="spellEnd"/>
            <w:r>
              <w:rPr>
                <w:color w:val="181717"/>
                <w:sz w:val="20"/>
              </w:rPr>
              <w:t xml:space="preserve"> do exercício. U lizado apenas na apresentação do RREO do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bimestre, para as informações das despesas inscritas em restos a pagar.</w:t>
            </w:r>
          </w:p>
        </w:tc>
      </w:tr>
      <w:tr w:rsidR="00BA20D2" w14:paraId="600814CF" w14:textId="77777777">
        <w:trPr>
          <w:trHeight w:val="328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4B73BB4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47A2741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D40D1AB" w14:textId="77777777" w:rsidR="00BA20D2" w:rsidRDefault="00E1370A">
            <w:pPr>
              <w:ind w:left="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AB833B6" w14:textId="77777777" w:rsidR="00BA20D2" w:rsidRDefault="00E1370A">
            <w:pPr>
              <w:ind w:left="52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7A4957F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AE21769" w14:textId="77777777">
        <w:trPr>
          <w:trHeight w:val="1040"/>
        </w:trPr>
        <w:tc>
          <w:tcPr>
            <w:tcW w:w="37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1323B7" w14:textId="77777777" w:rsidR="00BA20D2" w:rsidRDefault="00E1370A">
            <w:proofErr w:type="spellStart"/>
            <w:r>
              <w:rPr>
                <w:color w:val="181717"/>
                <w:sz w:val="20"/>
              </w:rPr>
              <w:t>IntraOrcamentaria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64DE724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5A92AB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5D98C9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8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F4822E" w14:textId="77777777" w:rsidR="00BA20D2" w:rsidRDefault="00E1370A">
            <w:pPr>
              <w:spacing w:after="13" w:line="236" w:lineRule="auto"/>
              <w:jc w:val="both"/>
            </w:pPr>
            <w:r>
              <w:rPr>
                <w:color w:val="181717"/>
                <w:sz w:val="20"/>
              </w:rPr>
              <w:t xml:space="preserve">A despesa é </w:t>
            </w:r>
            <w:proofErr w:type="spellStart"/>
            <w:r>
              <w:rPr>
                <w:color w:val="181717"/>
                <w:sz w:val="20"/>
              </w:rPr>
              <w:t>intra-orçamentárias</w:t>
            </w:r>
            <w:proofErr w:type="spellEnd"/>
            <w:r>
              <w:rPr>
                <w:color w:val="181717"/>
                <w:sz w:val="20"/>
              </w:rPr>
              <w:t>? Possíveis valores:</w:t>
            </w:r>
          </w:p>
          <w:p w14:paraId="4033176C" w14:textId="77777777" w:rsidR="00BA20D2" w:rsidRDefault="00E1370A">
            <w:pPr>
              <w:numPr>
                <w:ilvl w:val="0"/>
                <w:numId w:val="38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031655B1" w14:textId="77777777" w:rsidR="00BA20D2" w:rsidRDefault="00E1370A">
            <w:pPr>
              <w:numPr>
                <w:ilvl w:val="0"/>
                <w:numId w:val="38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4A38F809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EA8BBC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6601790F" w14:textId="77777777">
        <w:trPr>
          <w:trHeight w:val="320"/>
        </w:trPr>
        <w:tc>
          <w:tcPr>
            <w:tcW w:w="5117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903CB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74EBC6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3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8601D8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134D316" w14:textId="77777777">
        <w:trPr>
          <w:trHeight w:val="800"/>
        </w:trPr>
        <w:tc>
          <w:tcPr>
            <w:tcW w:w="5117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8E1A20" w14:textId="77777777" w:rsidR="00BA20D2" w:rsidRDefault="00E1370A"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FuncaoSubfuncao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02 – Função e Tabela 03 – Subfunção)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8D2A2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1315</w:t>
            </w:r>
          </w:p>
        </w:tc>
        <w:tc>
          <w:tcPr>
            <w:tcW w:w="43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95C1B2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FuncaoSubfuncao</w:t>
            </w:r>
            <w:proofErr w:type="spellEnd"/>
            <w:r>
              <w:rPr>
                <w:color w:val="181717"/>
                <w:sz w:val="20"/>
              </w:rPr>
              <w:t>) tenha um registro correspondente na Tabela 02 – Função e Tabela 03 – Subfunção.</w:t>
            </w:r>
          </w:p>
        </w:tc>
      </w:tr>
    </w:tbl>
    <w:p w14:paraId="6292AB90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5.3. Anexo 03</w:t>
      </w:r>
    </w:p>
    <w:p w14:paraId="2FCC9279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5.3.1. Leiaute </w:t>
      </w:r>
      <w:proofErr w:type="spellStart"/>
      <w:r>
        <w:rPr>
          <w:b/>
          <w:color w:val="181717"/>
          <w:sz w:val="26"/>
        </w:rPr>
        <w:t>ReceitaCorrenteLiquida</w:t>
      </w:r>
      <w:proofErr w:type="spellEnd"/>
      <w:r>
        <w:rPr>
          <w:b/>
          <w:color w:val="181717"/>
          <w:sz w:val="26"/>
        </w:rPr>
        <w:t xml:space="preserve"> - RREO</w:t>
      </w:r>
    </w:p>
    <w:p w14:paraId="561C051F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 quadro </w:t>
      </w:r>
      <w:proofErr w:type="spellStart"/>
      <w:r>
        <w:rPr>
          <w:color w:val="181717"/>
          <w:sz w:val="20"/>
        </w:rPr>
        <w:t>Especifi</w:t>
      </w:r>
      <w:proofErr w:type="spellEnd"/>
      <w:r>
        <w:rPr>
          <w:color w:val="181717"/>
          <w:sz w:val="20"/>
        </w:rPr>
        <w:t xml:space="preserve"> cação do Anexo 03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</w:t>
      </w:r>
      <w:proofErr w:type="gramStart"/>
      <w:r>
        <w:rPr>
          <w:color w:val="181717"/>
          <w:sz w:val="20"/>
        </w:rPr>
        <w:t>da  Receita</w:t>
      </w:r>
      <w:proofErr w:type="gramEnd"/>
      <w:r>
        <w:rPr>
          <w:color w:val="181717"/>
          <w:sz w:val="20"/>
        </w:rPr>
        <w:t xml:space="preserve"> Corrente Liquida do Relatório Resumido de Execução Orçamentaria.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2044"/>
        <w:gridCol w:w="1002"/>
        <w:gridCol w:w="983"/>
        <w:gridCol w:w="729"/>
        <w:gridCol w:w="473"/>
        <w:gridCol w:w="497"/>
        <w:gridCol w:w="4732"/>
      </w:tblGrid>
      <w:tr w:rsidR="00BA20D2" w14:paraId="188697C8" w14:textId="77777777">
        <w:trPr>
          <w:trHeight w:val="328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BFD55F3" w14:textId="77777777" w:rsidR="00BA20D2" w:rsidRDefault="00E1370A">
            <w:pPr>
              <w:ind w:left="9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0D6FD08" w14:textId="77777777" w:rsidR="00BA20D2" w:rsidRDefault="00E1370A">
            <w:pPr>
              <w:ind w:left="9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2B5E6C3" w14:textId="77777777" w:rsidR="00BA20D2" w:rsidRDefault="00E1370A">
            <w:pPr>
              <w:ind w:left="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7628BED" w14:textId="77777777" w:rsidR="00BA20D2" w:rsidRDefault="00E1370A">
            <w:pPr>
              <w:ind w:left="20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A9EC8B4" w14:textId="77777777" w:rsidR="00BA20D2" w:rsidRDefault="00E1370A">
            <w:pPr>
              <w:ind w:left="9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3369C44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7986D4" w14:textId="77777777" w:rsidR="00BA20D2" w:rsidRDefault="00E1370A"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36758B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481929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F9EE32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33C5C3" w14:textId="77777777" w:rsidR="00BA20D2" w:rsidRDefault="00E1370A">
            <w:r>
              <w:rPr>
                <w:color w:val="181717"/>
                <w:sz w:val="20"/>
              </w:rPr>
              <w:t>Conta Contábil</w:t>
            </w:r>
          </w:p>
        </w:tc>
      </w:tr>
      <w:tr w:rsidR="00BA20D2" w14:paraId="098614F3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1588B0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DataUl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moMovimento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299351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0559ED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57A839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DD655B" w14:textId="77777777" w:rsidR="00BA20D2" w:rsidRDefault="00E1370A">
            <w:r>
              <w:rPr>
                <w:color w:val="181717"/>
                <w:sz w:val="20"/>
              </w:rPr>
              <w:t xml:space="preserve">Data da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</w:t>
            </w:r>
            <w:proofErr w:type="spellEnd"/>
            <w:r>
              <w:rPr>
                <w:color w:val="181717"/>
                <w:sz w:val="20"/>
              </w:rPr>
              <w:t xml:space="preserve"> movimentação</w:t>
            </w:r>
          </w:p>
        </w:tc>
      </w:tr>
      <w:tr w:rsidR="00BA20D2" w14:paraId="25B87046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DE6D4A" w14:textId="77777777" w:rsidR="00BA20D2" w:rsidRDefault="00E1370A">
            <w:r>
              <w:rPr>
                <w:color w:val="181717"/>
                <w:sz w:val="20"/>
              </w:rPr>
              <w:t>ValorMR11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13A6DF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F57D93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DF2B9A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985317" w14:textId="77777777" w:rsidR="00BA20D2" w:rsidRDefault="00E1370A">
            <w:r>
              <w:rPr>
                <w:color w:val="181717"/>
                <w:sz w:val="20"/>
              </w:rPr>
              <w:t>Valor no décimo primeiro mês anterior ao mês de referência</w:t>
            </w:r>
          </w:p>
        </w:tc>
      </w:tr>
      <w:tr w:rsidR="00BA20D2" w14:paraId="293FA21B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B7FBE2" w14:textId="77777777" w:rsidR="00BA20D2" w:rsidRDefault="00E1370A">
            <w:r>
              <w:rPr>
                <w:color w:val="181717"/>
                <w:sz w:val="20"/>
              </w:rPr>
              <w:t>ValorMR10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46C765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5C53AA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02A920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1F20F2" w14:textId="77777777" w:rsidR="00BA20D2" w:rsidRDefault="00E1370A">
            <w:r>
              <w:rPr>
                <w:color w:val="181717"/>
                <w:sz w:val="20"/>
              </w:rPr>
              <w:t>Valor no décimo primeiro mês anterior ao mês de referência</w:t>
            </w:r>
          </w:p>
        </w:tc>
      </w:tr>
      <w:tr w:rsidR="00BA20D2" w14:paraId="75956718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3AB683" w14:textId="77777777" w:rsidR="00BA20D2" w:rsidRDefault="00E1370A">
            <w:r>
              <w:rPr>
                <w:color w:val="181717"/>
                <w:sz w:val="20"/>
              </w:rPr>
              <w:t>ValorMR09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7864C1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BE1D8D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80711C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7FEC33" w14:textId="77777777" w:rsidR="00BA20D2" w:rsidRDefault="00E1370A">
            <w:r>
              <w:rPr>
                <w:color w:val="181717"/>
                <w:sz w:val="20"/>
              </w:rPr>
              <w:t>Valor no nono anterior ao mês de referência</w:t>
            </w:r>
          </w:p>
        </w:tc>
      </w:tr>
      <w:tr w:rsidR="00BA20D2" w14:paraId="32FF1EF3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A10C9C" w14:textId="77777777" w:rsidR="00BA20D2" w:rsidRDefault="00E1370A">
            <w:r>
              <w:rPr>
                <w:color w:val="181717"/>
                <w:sz w:val="20"/>
              </w:rPr>
              <w:t>ValorMR08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6DB77A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24B86E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C4507E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50C76B" w14:textId="77777777" w:rsidR="00BA20D2" w:rsidRDefault="00E1370A">
            <w:r>
              <w:rPr>
                <w:color w:val="181717"/>
                <w:sz w:val="20"/>
              </w:rPr>
              <w:t>Valor no oitavo mês anterior ao mês de referência</w:t>
            </w:r>
          </w:p>
        </w:tc>
      </w:tr>
      <w:tr w:rsidR="00BA20D2" w14:paraId="25B7093F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532A45" w14:textId="77777777" w:rsidR="00BA20D2" w:rsidRDefault="00E1370A">
            <w:r>
              <w:rPr>
                <w:color w:val="181717"/>
                <w:sz w:val="20"/>
              </w:rPr>
              <w:t>ValorMR07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895251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279836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072CF5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54A127" w14:textId="77777777" w:rsidR="00BA20D2" w:rsidRDefault="00E1370A">
            <w:r>
              <w:rPr>
                <w:color w:val="181717"/>
                <w:sz w:val="20"/>
              </w:rPr>
              <w:t xml:space="preserve">Valor </w:t>
            </w:r>
            <w:proofErr w:type="gramStart"/>
            <w:r>
              <w:rPr>
                <w:color w:val="181717"/>
                <w:sz w:val="20"/>
              </w:rPr>
              <w:t>no sé</w:t>
            </w:r>
            <w:proofErr w:type="gram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mês anterior ao mês de referência</w:t>
            </w:r>
          </w:p>
        </w:tc>
      </w:tr>
      <w:tr w:rsidR="00BA20D2" w14:paraId="676441CC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EA7293" w14:textId="77777777" w:rsidR="00BA20D2" w:rsidRDefault="00E1370A">
            <w:r>
              <w:rPr>
                <w:color w:val="181717"/>
                <w:sz w:val="20"/>
              </w:rPr>
              <w:t>ValorMR06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3A768D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E2D086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665B3B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C6A2E7" w14:textId="77777777" w:rsidR="00BA20D2" w:rsidRDefault="00E1370A">
            <w:r>
              <w:rPr>
                <w:color w:val="181717"/>
                <w:sz w:val="20"/>
              </w:rPr>
              <w:t>Valor no sexto mês anterior ao mês de referência</w:t>
            </w:r>
          </w:p>
        </w:tc>
      </w:tr>
      <w:tr w:rsidR="00BA20D2" w14:paraId="70988308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3D0CB3" w14:textId="77777777" w:rsidR="00BA20D2" w:rsidRDefault="00E1370A">
            <w:r>
              <w:rPr>
                <w:color w:val="181717"/>
                <w:sz w:val="20"/>
              </w:rPr>
              <w:t>ValorMR05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1CDD7C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69A932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8CEA7C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0C72AF" w14:textId="77777777" w:rsidR="00BA20D2" w:rsidRDefault="00E1370A">
            <w:r>
              <w:rPr>
                <w:color w:val="181717"/>
                <w:sz w:val="20"/>
              </w:rPr>
              <w:t>Valor no quinto mês anterior ao mês de referência</w:t>
            </w:r>
          </w:p>
        </w:tc>
      </w:tr>
      <w:tr w:rsidR="00BA20D2" w14:paraId="46676A6C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E7B37B" w14:textId="77777777" w:rsidR="00BA20D2" w:rsidRDefault="00E1370A">
            <w:r>
              <w:rPr>
                <w:color w:val="181717"/>
                <w:sz w:val="20"/>
              </w:rPr>
              <w:t>ValorMR04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DD4CFA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DEDDBF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EDDACE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EFD265" w14:textId="77777777" w:rsidR="00BA20D2" w:rsidRDefault="00E1370A">
            <w:r>
              <w:rPr>
                <w:color w:val="181717"/>
                <w:sz w:val="20"/>
              </w:rPr>
              <w:t>Valor no quarto mês anterior ao mês de referência</w:t>
            </w:r>
          </w:p>
        </w:tc>
      </w:tr>
      <w:tr w:rsidR="00BA20D2" w14:paraId="44C8C516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6A8349" w14:textId="77777777" w:rsidR="00BA20D2" w:rsidRDefault="00E1370A">
            <w:r>
              <w:rPr>
                <w:color w:val="181717"/>
                <w:sz w:val="20"/>
              </w:rPr>
              <w:t>ValorMR03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3B3705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BAC129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9135F5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CFDFC7" w14:textId="77777777" w:rsidR="00BA20D2" w:rsidRDefault="00E1370A">
            <w:r>
              <w:rPr>
                <w:color w:val="181717"/>
                <w:sz w:val="20"/>
              </w:rPr>
              <w:t>Valor no terceiro mês anterior ao mês de referência</w:t>
            </w:r>
          </w:p>
        </w:tc>
      </w:tr>
      <w:tr w:rsidR="00BA20D2" w14:paraId="6521AFD2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3DB721" w14:textId="77777777" w:rsidR="00BA20D2" w:rsidRDefault="00E1370A">
            <w:r>
              <w:rPr>
                <w:color w:val="181717"/>
                <w:sz w:val="20"/>
              </w:rPr>
              <w:t>ValorMR02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A75A89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4902AD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F87692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E9A311" w14:textId="77777777" w:rsidR="00BA20D2" w:rsidRDefault="00E1370A">
            <w:r>
              <w:rPr>
                <w:color w:val="181717"/>
                <w:sz w:val="20"/>
              </w:rPr>
              <w:t>Valor no segundo mês anterior ao mês de referência</w:t>
            </w:r>
          </w:p>
        </w:tc>
      </w:tr>
      <w:tr w:rsidR="00BA20D2" w14:paraId="5CE78A37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62F3D0" w14:textId="77777777" w:rsidR="00BA20D2" w:rsidRDefault="00E1370A">
            <w:r>
              <w:rPr>
                <w:color w:val="181717"/>
                <w:sz w:val="20"/>
              </w:rPr>
              <w:t>ValorMR01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305B4F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2BE35B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BDE4FD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0689F6" w14:textId="77777777" w:rsidR="00BA20D2" w:rsidRDefault="00E1370A">
            <w:r>
              <w:rPr>
                <w:color w:val="181717"/>
                <w:sz w:val="20"/>
              </w:rPr>
              <w:t>Valor no primeiro mês anterior ao mês de referência</w:t>
            </w:r>
          </w:p>
        </w:tc>
      </w:tr>
      <w:tr w:rsidR="00BA20D2" w14:paraId="7E1D8601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AE56E4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ValorMR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484CC8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B67A56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7FFB74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DE4C2F" w14:textId="77777777" w:rsidR="00BA20D2" w:rsidRDefault="00E1370A">
            <w:r>
              <w:rPr>
                <w:color w:val="181717"/>
                <w:sz w:val="20"/>
              </w:rPr>
              <w:t>Valor do mês de referência</w:t>
            </w:r>
          </w:p>
        </w:tc>
      </w:tr>
      <w:tr w:rsidR="00BA20D2" w14:paraId="25CC5836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AAD9E3" w14:textId="77777777" w:rsidR="00BA20D2" w:rsidRDefault="00E1370A">
            <w:r>
              <w:rPr>
                <w:color w:val="181717"/>
                <w:sz w:val="20"/>
              </w:rPr>
              <w:t>Total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75A751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A09DB2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CEBC9D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268BC2" w14:textId="77777777" w:rsidR="00BA20D2" w:rsidRDefault="00E1370A">
            <w:r>
              <w:rPr>
                <w:color w:val="181717"/>
                <w:sz w:val="20"/>
              </w:rPr>
              <w:t>Somatório dos campos da receita e das deduções</w:t>
            </w:r>
          </w:p>
        </w:tc>
      </w:tr>
      <w:tr w:rsidR="00BA20D2" w14:paraId="2764EBC5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60D514" w14:textId="77777777" w:rsidR="00BA20D2" w:rsidRDefault="00E1370A">
            <w:proofErr w:type="spellStart"/>
            <w:r>
              <w:rPr>
                <w:color w:val="181717"/>
                <w:sz w:val="20"/>
              </w:rPr>
              <w:t>PrevisaoAtualizada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DB225A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C1B87A" w14:textId="77777777" w:rsidR="00BA20D2" w:rsidRDefault="00BA20D2"/>
        </w:tc>
        <w:tc>
          <w:tcPr>
            <w:tcW w:w="12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CEFBBC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9C25D9" w14:textId="77777777" w:rsidR="00BA20D2" w:rsidRDefault="00E1370A">
            <w:r>
              <w:rPr>
                <w:color w:val="181717"/>
                <w:sz w:val="20"/>
              </w:rPr>
              <w:t>Previsão atualizada da receita</w:t>
            </w:r>
          </w:p>
        </w:tc>
      </w:tr>
      <w:tr w:rsidR="00BA20D2" w14:paraId="07C6B3EC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65B5BAA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2D2E49C8" w14:textId="77777777">
        <w:trPr>
          <w:trHeight w:val="320"/>
        </w:trPr>
        <w:tc>
          <w:tcPr>
            <w:tcW w:w="475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F125F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4B897D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73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E6894E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7BE17ADD" w14:textId="77777777">
        <w:trPr>
          <w:trHeight w:val="560"/>
        </w:trPr>
        <w:tc>
          <w:tcPr>
            <w:tcW w:w="475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D14C5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F6A281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1320</w:t>
            </w:r>
          </w:p>
        </w:tc>
        <w:tc>
          <w:tcPr>
            <w:tcW w:w="473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9060E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14337C67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5.4. Anexo 04</w:t>
      </w:r>
    </w:p>
    <w:p w14:paraId="163848AC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5.4.1. Leiaute </w:t>
      </w:r>
      <w:proofErr w:type="spellStart"/>
      <w:r>
        <w:rPr>
          <w:b/>
          <w:color w:val="181717"/>
          <w:sz w:val="26"/>
        </w:rPr>
        <w:t>ReceitasPrevidenciarias</w:t>
      </w:r>
      <w:proofErr w:type="spellEnd"/>
    </w:p>
    <w:p w14:paraId="0848AC61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nos quadros Receitas Previdenciárias — RPPS — Fundo em Capitalização (Plano Previdenciário) </w:t>
      </w:r>
      <w:proofErr w:type="gramStart"/>
      <w:r>
        <w:rPr>
          <w:color w:val="181717"/>
          <w:sz w:val="20"/>
        </w:rPr>
        <w:t>e  Receitas</w:t>
      </w:r>
      <w:proofErr w:type="gramEnd"/>
      <w:r>
        <w:rPr>
          <w:color w:val="181717"/>
          <w:sz w:val="20"/>
        </w:rPr>
        <w:t xml:space="preserve"> Previdenciárias — RPPS — Fundo em </w:t>
      </w:r>
      <w:proofErr w:type="spellStart"/>
      <w:r>
        <w:rPr>
          <w:color w:val="181717"/>
          <w:sz w:val="20"/>
        </w:rPr>
        <w:t>Repar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ção</w:t>
      </w:r>
      <w:proofErr w:type="spellEnd"/>
      <w:r>
        <w:rPr>
          <w:color w:val="181717"/>
          <w:sz w:val="20"/>
        </w:rPr>
        <w:t xml:space="preserve"> (Plano Financeiro) do Anexo 04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das Receitas  e Despesas Previdenciárias do RPPS do Relatório Resumido de Execução Orçamentaria.</w:t>
      </w:r>
    </w:p>
    <w:tbl>
      <w:tblPr>
        <w:tblStyle w:val="TableGrid"/>
        <w:tblW w:w="10460" w:type="dxa"/>
        <w:tblInd w:w="14" w:type="dxa"/>
        <w:tblCellMar>
          <w:top w:w="56" w:type="dxa"/>
          <w:left w:w="76" w:type="dxa"/>
          <w:right w:w="35" w:type="dxa"/>
        </w:tblCellMar>
        <w:tblLook w:val="04A0" w:firstRow="1" w:lastRow="0" w:firstColumn="1" w:lastColumn="0" w:noHBand="0" w:noVBand="1"/>
      </w:tblPr>
      <w:tblGrid>
        <w:gridCol w:w="2516"/>
        <w:gridCol w:w="1191"/>
        <w:gridCol w:w="787"/>
        <w:gridCol w:w="328"/>
        <w:gridCol w:w="642"/>
        <w:gridCol w:w="511"/>
        <w:gridCol w:w="4485"/>
      </w:tblGrid>
      <w:tr w:rsidR="00BA20D2" w14:paraId="6DDB78C7" w14:textId="77777777">
        <w:trPr>
          <w:trHeight w:val="328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709BA10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B33D3D2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11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E522198" w14:textId="77777777" w:rsidR="00BA20D2" w:rsidRDefault="00E1370A">
            <w:pPr>
              <w:ind w:left="79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FDF72E5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A47C19D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DA6F75A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B554D8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84A156" w14:textId="77777777" w:rsidR="00BA20D2" w:rsidRDefault="00E1370A">
            <w:pPr>
              <w:ind w:left="12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1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2E22E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FED14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AED825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Conta Contábil</w:t>
            </w:r>
          </w:p>
        </w:tc>
      </w:tr>
      <w:tr w:rsidR="00BA20D2" w14:paraId="7A8D744D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6C37E7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DataUl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moMovimento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A9444E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11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AE1E54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CE6CFB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37CBAC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 xml:space="preserve">Data da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</w:t>
            </w:r>
            <w:proofErr w:type="spellEnd"/>
            <w:r>
              <w:rPr>
                <w:color w:val="181717"/>
                <w:sz w:val="20"/>
              </w:rPr>
              <w:t xml:space="preserve"> movimentação</w:t>
            </w:r>
          </w:p>
        </w:tc>
      </w:tr>
      <w:tr w:rsidR="00BA20D2" w14:paraId="5727A156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B3A09E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PrevisaoAtualizada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257D94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11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4F68BD" w14:textId="77777777" w:rsidR="00BA20D2" w:rsidRDefault="00BA20D2"/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71E990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19F70E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Previsão realizada</w:t>
            </w:r>
          </w:p>
        </w:tc>
      </w:tr>
      <w:tr w:rsidR="00BA20D2" w14:paraId="5E867A71" w14:textId="77777777">
        <w:trPr>
          <w:trHeight w:val="32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6654480" w14:textId="77777777" w:rsidR="00BA20D2" w:rsidRDefault="00E1370A">
            <w:pPr>
              <w:ind w:left="4"/>
              <w:jc w:val="both"/>
            </w:pPr>
            <w:proofErr w:type="spellStart"/>
            <w:r>
              <w:rPr>
                <w:color w:val="181717"/>
                <w:sz w:val="20"/>
              </w:rPr>
              <w:t>ReceitaRealizadaAteBimestre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019754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11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17272A" w14:textId="77777777" w:rsidR="00BA20D2" w:rsidRDefault="00BA20D2"/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465232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CC1D23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Valor da receita realizada até o bimestre</w:t>
            </w:r>
          </w:p>
        </w:tc>
      </w:tr>
      <w:tr w:rsidR="00BA20D2" w14:paraId="2B43EC77" w14:textId="77777777">
        <w:trPr>
          <w:trHeight w:val="800"/>
        </w:trPr>
        <w:tc>
          <w:tcPr>
            <w:tcW w:w="25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81419C4" w14:textId="77777777" w:rsidR="00BA20D2" w:rsidRDefault="00E1370A">
            <w:pPr>
              <w:ind w:left="3"/>
            </w:pPr>
            <w:proofErr w:type="spellStart"/>
            <w:r>
              <w:rPr>
                <w:color w:val="181717"/>
                <w:sz w:val="20"/>
              </w:rPr>
              <w:t>TipoPlano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62D5070" w14:textId="77777777" w:rsidR="00BA20D2" w:rsidRDefault="00E1370A">
            <w:pPr>
              <w:ind w:left="12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1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373C987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C072F03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8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A36060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Tipo de Plano, podendo ser:</w:t>
            </w:r>
          </w:p>
          <w:p w14:paraId="68B53E5B" w14:textId="77777777" w:rsidR="00BA20D2" w:rsidRDefault="00E1370A">
            <w:pPr>
              <w:numPr>
                <w:ilvl w:val="0"/>
                <w:numId w:val="39"/>
              </w:numPr>
              <w:ind w:hanging="420"/>
            </w:pPr>
            <w:r>
              <w:rPr>
                <w:color w:val="181717"/>
                <w:sz w:val="20"/>
              </w:rPr>
              <w:t>Plano Previdenciário</w:t>
            </w:r>
          </w:p>
          <w:p w14:paraId="0C261017" w14:textId="77777777" w:rsidR="00BA20D2" w:rsidRDefault="00E1370A">
            <w:pPr>
              <w:numPr>
                <w:ilvl w:val="0"/>
                <w:numId w:val="39"/>
              </w:numPr>
              <w:ind w:hanging="420"/>
            </w:pPr>
            <w:r>
              <w:rPr>
                <w:color w:val="181717"/>
                <w:sz w:val="20"/>
              </w:rPr>
              <w:t>Plano Financeiro</w:t>
            </w:r>
          </w:p>
        </w:tc>
      </w:tr>
      <w:tr w:rsidR="00BA20D2" w14:paraId="35381DC8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67D36E3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77BA46BC" w14:textId="77777777">
        <w:trPr>
          <w:trHeight w:val="320"/>
        </w:trPr>
        <w:tc>
          <w:tcPr>
            <w:tcW w:w="4494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DB476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lastRenderedPageBreak/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4F8B78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9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A64BE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21884253" w14:textId="77777777">
        <w:trPr>
          <w:trHeight w:val="560"/>
        </w:trPr>
        <w:tc>
          <w:tcPr>
            <w:tcW w:w="4494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38A37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7E4E2BA" w14:textId="77777777" w:rsidR="00BA20D2" w:rsidRDefault="00E1370A">
            <w:r>
              <w:rPr>
                <w:color w:val="181717"/>
                <w:sz w:val="20"/>
              </w:rPr>
              <w:t>1325</w:t>
            </w:r>
          </w:p>
        </w:tc>
        <w:tc>
          <w:tcPr>
            <w:tcW w:w="49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DADE2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036535B0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5.4.2. Leiaute </w:t>
      </w:r>
      <w:proofErr w:type="spellStart"/>
      <w:r>
        <w:rPr>
          <w:b/>
          <w:color w:val="181717"/>
          <w:sz w:val="26"/>
        </w:rPr>
        <w:t>DespesasPrevidenciarias</w:t>
      </w:r>
      <w:proofErr w:type="spellEnd"/>
    </w:p>
    <w:p w14:paraId="5CC948A6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nos quadros Despesas Previdenciárias — RPPS — Fundo em Capitalização (Plano </w:t>
      </w:r>
      <w:proofErr w:type="gramStart"/>
      <w:r>
        <w:rPr>
          <w:color w:val="181717"/>
          <w:sz w:val="20"/>
        </w:rPr>
        <w:t>Previdenciário)  e</w:t>
      </w:r>
      <w:proofErr w:type="gramEnd"/>
      <w:r>
        <w:rPr>
          <w:color w:val="181717"/>
          <w:sz w:val="20"/>
        </w:rPr>
        <w:t xml:space="preserve"> Despesas Previdenciárias — RPPS — Fundo em </w:t>
      </w:r>
      <w:proofErr w:type="spellStart"/>
      <w:r>
        <w:rPr>
          <w:color w:val="181717"/>
          <w:sz w:val="20"/>
        </w:rPr>
        <w:t>Repar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ção</w:t>
      </w:r>
      <w:proofErr w:type="spellEnd"/>
      <w:r>
        <w:rPr>
          <w:color w:val="181717"/>
          <w:sz w:val="20"/>
        </w:rPr>
        <w:t xml:space="preserve"> (Plano Financeiro) do Anexo 04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das  Receitas  e Despesas Previdenciárias do RPPS do Relatório Resumido de Execução Orçamentaria.</w:t>
      </w:r>
    </w:p>
    <w:tbl>
      <w:tblPr>
        <w:tblStyle w:val="TableGrid"/>
        <w:tblW w:w="10460" w:type="dxa"/>
        <w:tblInd w:w="14" w:type="dxa"/>
        <w:tblCellMar>
          <w:top w:w="56" w:type="dxa"/>
          <w:left w:w="79" w:type="dxa"/>
          <w:right w:w="35" w:type="dxa"/>
        </w:tblCellMar>
        <w:tblLook w:val="04A0" w:firstRow="1" w:lastRow="0" w:firstColumn="1" w:lastColumn="0" w:noHBand="0" w:noVBand="1"/>
      </w:tblPr>
      <w:tblGrid>
        <w:gridCol w:w="2819"/>
        <w:gridCol w:w="1020"/>
        <w:gridCol w:w="806"/>
        <w:gridCol w:w="196"/>
        <w:gridCol w:w="774"/>
        <w:gridCol w:w="398"/>
        <w:gridCol w:w="4447"/>
      </w:tblGrid>
      <w:tr w:rsidR="00BA20D2" w14:paraId="27704E18" w14:textId="77777777">
        <w:trPr>
          <w:trHeight w:val="328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0F4EC7C" w14:textId="77777777" w:rsidR="00BA20D2" w:rsidRDefault="00E1370A">
            <w:pPr>
              <w:ind w:left="6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F212544" w14:textId="77777777" w:rsidR="00BA20D2" w:rsidRDefault="00E1370A">
            <w:pPr>
              <w:ind w:left="6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59F81D5" w14:textId="77777777" w:rsidR="00BA20D2" w:rsidRDefault="00E1370A">
            <w:pPr>
              <w:ind w:left="20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344CA4F" w14:textId="77777777" w:rsidR="00BA20D2" w:rsidRDefault="00E1370A">
            <w:pPr>
              <w:ind w:left="6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111EAFB" w14:textId="77777777" w:rsidR="00BA20D2" w:rsidRDefault="00E1370A">
            <w:pPr>
              <w:ind w:left="7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2BA5CCBD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70ADF4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CE3C06" w14:textId="77777777" w:rsidR="00BA20D2" w:rsidRDefault="00E1370A">
            <w:pPr>
              <w:ind w:left="3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E19439" w14:textId="77777777" w:rsidR="00BA20D2" w:rsidRDefault="00E1370A">
            <w:pPr>
              <w:ind w:left="6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002F70" w14:textId="77777777" w:rsidR="00BA20D2" w:rsidRDefault="00E1370A">
            <w:pPr>
              <w:ind w:left="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28C8A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Conta Contábil</w:t>
            </w:r>
          </w:p>
        </w:tc>
      </w:tr>
      <w:tr w:rsidR="00BA20D2" w14:paraId="44F5CDA7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AC38FE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DataUl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moMovimento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1322F0" w14:textId="77777777" w:rsidR="00BA20D2" w:rsidRDefault="00E1370A">
            <w:pPr>
              <w:ind w:left="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305A02" w14:textId="77777777" w:rsidR="00BA20D2" w:rsidRDefault="00E1370A">
            <w:pPr>
              <w:ind w:left="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F9CC47" w14:textId="77777777" w:rsidR="00BA20D2" w:rsidRDefault="00E1370A">
            <w:pPr>
              <w:ind w:left="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1E998F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Data da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</w:t>
            </w:r>
            <w:proofErr w:type="spellEnd"/>
            <w:r>
              <w:rPr>
                <w:color w:val="181717"/>
                <w:sz w:val="20"/>
              </w:rPr>
              <w:t xml:space="preserve"> movimentação</w:t>
            </w:r>
          </w:p>
        </w:tc>
      </w:tr>
      <w:tr w:rsidR="00BA20D2" w14:paraId="39CC18C6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DF5D2E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DotacaoAtualizada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067B90" w14:textId="77777777" w:rsidR="00BA20D2" w:rsidRDefault="00E1370A">
            <w:pPr>
              <w:ind w:left="10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BF1297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38E514" w14:textId="77777777" w:rsidR="00BA20D2" w:rsidRDefault="00E1370A">
            <w:pPr>
              <w:ind w:left="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B8E8E8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 da dotação atualizada da despesa</w:t>
            </w:r>
          </w:p>
        </w:tc>
      </w:tr>
      <w:tr w:rsidR="00BA20D2" w14:paraId="09025C99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DF2D95" w14:textId="77777777" w:rsidR="00BA20D2" w:rsidRDefault="00E1370A">
            <w:pPr>
              <w:ind w:left="1"/>
              <w:jc w:val="both"/>
            </w:pPr>
            <w:proofErr w:type="spellStart"/>
            <w:r>
              <w:rPr>
                <w:color w:val="181717"/>
                <w:sz w:val="20"/>
              </w:rPr>
              <w:t>DespesaEmpenhadaAteBimestre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E49C2C" w14:textId="77777777" w:rsidR="00BA20D2" w:rsidRDefault="00E1370A">
            <w:pPr>
              <w:ind w:left="10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48252C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C6ACA7" w14:textId="77777777" w:rsidR="00BA20D2" w:rsidRDefault="00E1370A">
            <w:pPr>
              <w:ind w:left="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DA47D4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 da despesa empenhada até o bimestre</w:t>
            </w:r>
          </w:p>
        </w:tc>
      </w:tr>
      <w:tr w:rsidR="00BA20D2" w14:paraId="6C7F734A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A6FF1F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DespesaLiquidadaAteBimestre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96222D" w14:textId="77777777" w:rsidR="00BA20D2" w:rsidRDefault="00E1370A">
            <w:pPr>
              <w:ind w:left="10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A9F0FD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8EEF2F" w14:textId="77777777" w:rsidR="00BA20D2" w:rsidRDefault="00E1370A">
            <w:pPr>
              <w:ind w:left="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7A864F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 da despesa liquidada até o bimestre</w:t>
            </w:r>
          </w:p>
        </w:tc>
      </w:tr>
      <w:tr w:rsidR="00BA20D2" w14:paraId="0E2C35D3" w14:textId="77777777">
        <w:trPr>
          <w:trHeight w:val="32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76E1FB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DespesaPagaAteBimestre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C83D04" w14:textId="77777777" w:rsidR="00BA20D2" w:rsidRDefault="00E1370A">
            <w:pPr>
              <w:ind w:left="10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D98C68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EC5657" w14:textId="77777777" w:rsidR="00BA20D2" w:rsidRDefault="00E1370A">
            <w:pPr>
              <w:ind w:left="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B8F216" w14:textId="77777777" w:rsidR="00BA20D2" w:rsidRDefault="00E1370A">
            <w:r>
              <w:rPr>
                <w:color w:val="181717"/>
                <w:sz w:val="20"/>
              </w:rPr>
              <w:t>Valor da despesa paga até o bimestre</w:t>
            </w:r>
          </w:p>
        </w:tc>
      </w:tr>
      <w:tr w:rsidR="00BA20D2" w14:paraId="238BB83F" w14:textId="77777777">
        <w:trPr>
          <w:trHeight w:val="128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1198EA2" w14:textId="77777777" w:rsidR="00BA20D2" w:rsidRDefault="00E1370A">
            <w:proofErr w:type="spellStart"/>
            <w:r>
              <w:rPr>
                <w:color w:val="181717"/>
                <w:sz w:val="20"/>
              </w:rPr>
              <w:t>RestosAPagarNaoProcessados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C81B26B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A69D57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0EF1713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553980" w14:textId="77777777" w:rsidR="00BA20D2" w:rsidRDefault="00E1370A">
            <w:r>
              <w:rPr>
                <w:color w:val="181717"/>
                <w:sz w:val="20"/>
              </w:rPr>
              <w:t xml:space="preserve">Valor das despesas inscritas em Restos a Pagar não processados no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nal</w:t>
            </w:r>
            <w:proofErr w:type="spellEnd"/>
            <w:r>
              <w:rPr>
                <w:color w:val="181717"/>
                <w:sz w:val="20"/>
              </w:rPr>
              <w:t xml:space="preserve"> do exercício. U lizado apenas na apresentação do RREO do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bimestre, para as informações das despesas inscritas em restos a pagar.</w:t>
            </w:r>
          </w:p>
        </w:tc>
      </w:tr>
      <w:tr w:rsidR="00BA20D2" w14:paraId="179245D5" w14:textId="77777777">
        <w:trPr>
          <w:trHeight w:val="800"/>
        </w:trPr>
        <w:tc>
          <w:tcPr>
            <w:tcW w:w="28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280D12" w14:textId="77777777" w:rsidR="00BA20D2" w:rsidRDefault="00E1370A">
            <w:proofErr w:type="spellStart"/>
            <w:r>
              <w:rPr>
                <w:color w:val="181717"/>
                <w:sz w:val="20"/>
              </w:rPr>
              <w:t>TipoPlano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58A509F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6439882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A3EAEA3" w14:textId="77777777" w:rsidR="00BA20D2" w:rsidRDefault="00E1370A">
            <w:pPr>
              <w:ind w:left="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BE5CFB" w14:textId="77777777" w:rsidR="00BA20D2" w:rsidRDefault="00E1370A">
            <w:r>
              <w:rPr>
                <w:color w:val="181717"/>
                <w:sz w:val="20"/>
              </w:rPr>
              <w:t>Tipo de Plano, podendo ser:</w:t>
            </w:r>
          </w:p>
          <w:p w14:paraId="2F020B1C" w14:textId="77777777" w:rsidR="00BA20D2" w:rsidRDefault="00E1370A">
            <w:pPr>
              <w:numPr>
                <w:ilvl w:val="0"/>
                <w:numId w:val="40"/>
              </w:numPr>
              <w:ind w:hanging="420"/>
            </w:pPr>
            <w:r>
              <w:rPr>
                <w:color w:val="181717"/>
                <w:sz w:val="20"/>
              </w:rPr>
              <w:t>Plano Previdenciário</w:t>
            </w:r>
          </w:p>
          <w:p w14:paraId="7C7109CF" w14:textId="77777777" w:rsidR="00BA20D2" w:rsidRDefault="00E1370A">
            <w:pPr>
              <w:numPr>
                <w:ilvl w:val="0"/>
                <w:numId w:val="40"/>
              </w:numPr>
              <w:ind w:hanging="420"/>
            </w:pPr>
            <w:r>
              <w:rPr>
                <w:color w:val="181717"/>
                <w:sz w:val="20"/>
              </w:rPr>
              <w:t>Plano Financeiro</w:t>
            </w:r>
          </w:p>
        </w:tc>
      </w:tr>
      <w:tr w:rsidR="00BA20D2" w14:paraId="17B68729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618DCB2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4DEDB8B2" w14:textId="77777777">
        <w:trPr>
          <w:trHeight w:val="320"/>
        </w:trPr>
        <w:tc>
          <w:tcPr>
            <w:tcW w:w="4645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6BDF0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57CCAF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5437C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22E6F7A9" w14:textId="77777777">
        <w:trPr>
          <w:trHeight w:val="560"/>
        </w:trPr>
        <w:tc>
          <w:tcPr>
            <w:tcW w:w="4645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D35CD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E9E0F6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1330</w:t>
            </w:r>
          </w:p>
        </w:tc>
        <w:tc>
          <w:tcPr>
            <w:tcW w:w="48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C0E39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11B7DAE6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5.5. Anexo 06</w:t>
      </w:r>
    </w:p>
    <w:p w14:paraId="55556E7D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5.5.1. Leiaute </w:t>
      </w:r>
      <w:proofErr w:type="spellStart"/>
      <w:r>
        <w:rPr>
          <w:b/>
          <w:color w:val="181717"/>
          <w:sz w:val="26"/>
        </w:rPr>
        <w:t>ReceitasPrimarias</w:t>
      </w:r>
      <w:proofErr w:type="spellEnd"/>
    </w:p>
    <w:p w14:paraId="497C8F72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 quadro </w:t>
      </w:r>
      <w:proofErr w:type="gramStart"/>
      <w:r>
        <w:rPr>
          <w:color w:val="181717"/>
          <w:sz w:val="20"/>
        </w:rPr>
        <w:t>Calculo</w:t>
      </w:r>
      <w:proofErr w:type="gramEnd"/>
      <w:r>
        <w:rPr>
          <w:color w:val="181717"/>
          <w:sz w:val="20"/>
        </w:rPr>
        <w:t xml:space="preserve"> Acima da Linha — Receitas Primarias do Anexo 06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dos Resultados Primário e Nominal do Relatório Resumido de Execução Orçamentaria.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2592"/>
        <w:gridCol w:w="1361"/>
        <w:gridCol w:w="484"/>
        <w:gridCol w:w="782"/>
        <w:gridCol w:w="188"/>
        <w:gridCol w:w="1135"/>
        <w:gridCol w:w="3918"/>
      </w:tblGrid>
      <w:tr w:rsidR="00BA20D2" w14:paraId="4EEAAA25" w14:textId="77777777">
        <w:trPr>
          <w:trHeight w:val="328"/>
        </w:trPr>
        <w:tc>
          <w:tcPr>
            <w:tcW w:w="25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A97E0AE" w14:textId="77777777" w:rsidR="00BA20D2" w:rsidRDefault="00E1370A">
            <w:pPr>
              <w:ind w:left="36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3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F934C00" w14:textId="77777777" w:rsidR="00BA20D2" w:rsidRDefault="00E1370A">
            <w:pPr>
              <w:ind w:left="36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0D77F35" w14:textId="77777777" w:rsidR="00BA20D2" w:rsidRDefault="00E1370A">
            <w:pPr>
              <w:ind w:left="151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32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637DA9D" w14:textId="77777777" w:rsidR="00BA20D2" w:rsidRDefault="00E1370A">
            <w:pPr>
              <w:ind w:left="81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39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7CA8205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281A5E16" w14:textId="77777777">
        <w:trPr>
          <w:trHeight w:val="320"/>
        </w:trPr>
        <w:tc>
          <w:tcPr>
            <w:tcW w:w="25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8E2D5A" w14:textId="77777777" w:rsidR="00BA20D2" w:rsidRDefault="00E1370A"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3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6E9C5A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710D8D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32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21A06E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147D5E" w14:textId="77777777" w:rsidR="00BA20D2" w:rsidRDefault="00E1370A">
            <w:r>
              <w:rPr>
                <w:color w:val="181717"/>
                <w:sz w:val="20"/>
              </w:rPr>
              <w:t>Conta Contábil</w:t>
            </w:r>
          </w:p>
        </w:tc>
      </w:tr>
      <w:tr w:rsidR="00BA20D2" w14:paraId="07A75376" w14:textId="77777777">
        <w:trPr>
          <w:trHeight w:val="320"/>
        </w:trPr>
        <w:tc>
          <w:tcPr>
            <w:tcW w:w="25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982ACA" w14:textId="77777777" w:rsidR="00BA20D2" w:rsidRDefault="00E1370A">
            <w:proofErr w:type="spellStart"/>
            <w:r>
              <w:rPr>
                <w:color w:val="181717"/>
                <w:sz w:val="20"/>
              </w:rPr>
              <w:t>DataUl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moMovimento</w:t>
            </w:r>
            <w:proofErr w:type="spellEnd"/>
          </w:p>
        </w:tc>
        <w:tc>
          <w:tcPr>
            <w:tcW w:w="13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AE5515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02EE54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32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7DF558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39E8DD" w14:textId="77777777" w:rsidR="00BA20D2" w:rsidRDefault="00E1370A">
            <w:r>
              <w:rPr>
                <w:color w:val="181717"/>
                <w:sz w:val="20"/>
              </w:rPr>
              <w:t xml:space="preserve">Data da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</w:t>
            </w:r>
            <w:proofErr w:type="spellEnd"/>
            <w:r>
              <w:rPr>
                <w:color w:val="181717"/>
                <w:sz w:val="20"/>
              </w:rPr>
              <w:t xml:space="preserve"> movimentação</w:t>
            </w:r>
          </w:p>
        </w:tc>
      </w:tr>
      <w:tr w:rsidR="00BA20D2" w14:paraId="0758C728" w14:textId="77777777">
        <w:trPr>
          <w:trHeight w:val="320"/>
        </w:trPr>
        <w:tc>
          <w:tcPr>
            <w:tcW w:w="25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397BEE" w14:textId="77777777" w:rsidR="00BA20D2" w:rsidRDefault="00E1370A">
            <w:proofErr w:type="spellStart"/>
            <w:r>
              <w:rPr>
                <w:color w:val="181717"/>
                <w:sz w:val="20"/>
              </w:rPr>
              <w:t>ReceitaAtualizada</w:t>
            </w:r>
            <w:proofErr w:type="spellEnd"/>
          </w:p>
        </w:tc>
        <w:tc>
          <w:tcPr>
            <w:tcW w:w="13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543DCA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D3508A" w14:textId="77777777" w:rsidR="00BA20D2" w:rsidRDefault="00BA20D2"/>
        </w:tc>
        <w:tc>
          <w:tcPr>
            <w:tcW w:w="132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C5962C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1F003B" w14:textId="77777777" w:rsidR="00BA20D2" w:rsidRDefault="00E1370A">
            <w:r>
              <w:rPr>
                <w:color w:val="181717"/>
                <w:sz w:val="20"/>
              </w:rPr>
              <w:t>Previsão realizada</w:t>
            </w:r>
          </w:p>
        </w:tc>
      </w:tr>
      <w:tr w:rsidR="00BA20D2" w14:paraId="75D3B262" w14:textId="77777777">
        <w:trPr>
          <w:trHeight w:val="320"/>
        </w:trPr>
        <w:tc>
          <w:tcPr>
            <w:tcW w:w="25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DCF669" w14:textId="77777777" w:rsidR="00BA20D2" w:rsidRDefault="00E1370A">
            <w:proofErr w:type="spellStart"/>
            <w:r>
              <w:rPr>
                <w:color w:val="181717"/>
                <w:sz w:val="20"/>
              </w:rPr>
              <w:t>ReceitaRealizadaAteBimestre</w:t>
            </w:r>
            <w:proofErr w:type="spellEnd"/>
          </w:p>
        </w:tc>
        <w:tc>
          <w:tcPr>
            <w:tcW w:w="13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E612C7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2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6B4737" w14:textId="77777777" w:rsidR="00BA20D2" w:rsidRDefault="00BA20D2"/>
        </w:tc>
        <w:tc>
          <w:tcPr>
            <w:tcW w:w="132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97EA9D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105684" w14:textId="77777777" w:rsidR="00BA20D2" w:rsidRDefault="00E1370A">
            <w:r>
              <w:rPr>
                <w:color w:val="181717"/>
                <w:sz w:val="20"/>
              </w:rPr>
              <w:t>Valor da receita realizada até o bimestre</w:t>
            </w:r>
          </w:p>
        </w:tc>
      </w:tr>
      <w:tr w:rsidR="00BA20D2" w14:paraId="2A2E7885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556F4EC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00B0F579" w14:textId="77777777">
        <w:trPr>
          <w:trHeight w:val="320"/>
        </w:trPr>
        <w:tc>
          <w:tcPr>
            <w:tcW w:w="4437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D257B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7ADED1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0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C2D6A2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1AC5087" w14:textId="77777777">
        <w:trPr>
          <w:trHeight w:val="560"/>
        </w:trPr>
        <w:tc>
          <w:tcPr>
            <w:tcW w:w="4437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C5D6A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C8D19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1335</w:t>
            </w:r>
          </w:p>
        </w:tc>
        <w:tc>
          <w:tcPr>
            <w:tcW w:w="50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1E263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4A9A0CAE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5.5.2. Leiaute </w:t>
      </w:r>
      <w:proofErr w:type="spellStart"/>
      <w:r>
        <w:rPr>
          <w:b/>
          <w:color w:val="181717"/>
          <w:sz w:val="26"/>
        </w:rPr>
        <w:t>DespesasPrimarias</w:t>
      </w:r>
      <w:proofErr w:type="spellEnd"/>
    </w:p>
    <w:p w14:paraId="12E54D8D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 quadro </w:t>
      </w:r>
      <w:proofErr w:type="gramStart"/>
      <w:r>
        <w:rPr>
          <w:color w:val="181717"/>
          <w:sz w:val="20"/>
        </w:rPr>
        <w:t>Calculo</w:t>
      </w:r>
      <w:proofErr w:type="gramEnd"/>
      <w:r>
        <w:rPr>
          <w:color w:val="181717"/>
          <w:sz w:val="20"/>
        </w:rPr>
        <w:t xml:space="preserve"> Acima da Linha — Despesas Primarias do Anexo 06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dos Resultados Primário e Nominal do Relatório Resumido de Execução Orçamentaria.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3461"/>
        <w:gridCol w:w="1020"/>
        <w:gridCol w:w="50"/>
        <w:gridCol w:w="971"/>
        <w:gridCol w:w="1172"/>
        <w:gridCol w:w="3786"/>
      </w:tblGrid>
      <w:tr w:rsidR="00BA20D2" w14:paraId="0942FC7F" w14:textId="77777777">
        <w:trPr>
          <w:trHeight w:val="328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1DCD8A4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06FCAD2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BC49975" w14:textId="77777777" w:rsidR="00BA20D2" w:rsidRDefault="00E1370A">
            <w:pPr>
              <w:ind w:left="28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03FECB4" w14:textId="77777777" w:rsidR="00BA20D2" w:rsidRDefault="00E1370A">
            <w:pPr>
              <w:ind w:left="5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F688F02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1081B7A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DD5386" w14:textId="77777777" w:rsidR="00BA20D2" w:rsidRDefault="00E1370A"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DA2F24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4F74C2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3F19E8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D1B48C" w14:textId="77777777" w:rsidR="00BA20D2" w:rsidRDefault="00E1370A">
            <w:r>
              <w:rPr>
                <w:color w:val="181717"/>
                <w:sz w:val="20"/>
              </w:rPr>
              <w:t>Conta Contábil</w:t>
            </w:r>
          </w:p>
        </w:tc>
      </w:tr>
      <w:tr w:rsidR="00BA20D2" w14:paraId="6B14457C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12EF24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DataUl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moMovimento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6CE70E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E90005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B283ED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7BF935" w14:textId="77777777" w:rsidR="00BA20D2" w:rsidRDefault="00E1370A">
            <w:r>
              <w:rPr>
                <w:color w:val="181717"/>
                <w:sz w:val="20"/>
              </w:rPr>
              <w:t xml:space="preserve">Data da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</w:t>
            </w:r>
            <w:proofErr w:type="spellEnd"/>
            <w:r>
              <w:rPr>
                <w:color w:val="181717"/>
                <w:sz w:val="20"/>
              </w:rPr>
              <w:t xml:space="preserve"> movimentação</w:t>
            </w:r>
          </w:p>
        </w:tc>
      </w:tr>
      <w:tr w:rsidR="00BA20D2" w14:paraId="6E35EFFC" w14:textId="77777777">
        <w:trPr>
          <w:trHeight w:val="32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BAA128" w14:textId="77777777" w:rsidR="00BA20D2" w:rsidRDefault="00E1370A">
            <w:proofErr w:type="spellStart"/>
            <w:r>
              <w:rPr>
                <w:color w:val="181717"/>
                <w:sz w:val="20"/>
              </w:rPr>
              <w:t>DotacaoAtualizada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C53FCB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2D146F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7596F4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2CE40E" w14:textId="77777777" w:rsidR="00BA20D2" w:rsidRDefault="00E1370A">
            <w:r>
              <w:rPr>
                <w:color w:val="181717"/>
                <w:sz w:val="20"/>
              </w:rPr>
              <w:t>Valor da dotação atualizada da despesa</w:t>
            </w:r>
          </w:p>
        </w:tc>
      </w:tr>
      <w:tr w:rsidR="00BA20D2" w14:paraId="1D47744F" w14:textId="77777777">
        <w:trPr>
          <w:trHeight w:val="56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6447CFA" w14:textId="77777777" w:rsidR="00BA20D2" w:rsidRDefault="00E1370A">
            <w:proofErr w:type="spellStart"/>
            <w:r>
              <w:rPr>
                <w:color w:val="181717"/>
                <w:sz w:val="20"/>
              </w:rPr>
              <w:t>DespesaEmpenhada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C7B41FD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9F3F1C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B44D17D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258AB7" w14:textId="77777777" w:rsidR="00BA20D2" w:rsidRDefault="00E1370A">
            <w:r>
              <w:rPr>
                <w:color w:val="181717"/>
                <w:sz w:val="20"/>
              </w:rPr>
              <w:t>Valor da despesa empenhada no exercício corrente até o bimestre</w:t>
            </w:r>
          </w:p>
        </w:tc>
      </w:tr>
      <w:tr w:rsidR="00BA20D2" w14:paraId="0420F0F8" w14:textId="77777777">
        <w:trPr>
          <w:trHeight w:val="56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945CEC4" w14:textId="77777777" w:rsidR="00BA20D2" w:rsidRDefault="00E1370A">
            <w:proofErr w:type="spellStart"/>
            <w:r>
              <w:rPr>
                <w:color w:val="181717"/>
                <w:sz w:val="20"/>
              </w:rPr>
              <w:t>DespesaLiquidada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61A2DC3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5A75A6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A6012AF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B991F3" w14:textId="77777777" w:rsidR="00BA20D2" w:rsidRDefault="00E1370A">
            <w:r>
              <w:rPr>
                <w:color w:val="181717"/>
                <w:sz w:val="20"/>
              </w:rPr>
              <w:t>Valor da despesa liquidada no exercício corrente até o bimestre</w:t>
            </w:r>
          </w:p>
        </w:tc>
      </w:tr>
      <w:tr w:rsidR="00BA20D2" w14:paraId="10ABC413" w14:textId="77777777">
        <w:trPr>
          <w:trHeight w:val="56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C91DD3" w14:textId="77777777" w:rsidR="00BA20D2" w:rsidRDefault="00E1370A">
            <w:proofErr w:type="spellStart"/>
            <w:r>
              <w:rPr>
                <w:color w:val="181717"/>
                <w:sz w:val="20"/>
              </w:rPr>
              <w:t>DespesaPaga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48A2FA7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52C0DB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5BD6B53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CB19DB" w14:textId="77777777" w:rsidR="00BA20D2" w:rsidRDefault="00E1370A">
            <w:r>
              <w:rPr>
                <w:color w:val="181717"/>
                <w:sz w:val="20"/>
              </w:rPr>
              <w:t>Valor da despesa paga no exercício corrente até o bimestre</w:t>
            </w:r>
          </w:p>
        </w:tc>
      </w:tr>
      <w:tr w:rsidR="00BA20D2" w14:paraId="24E279DA" w14:textId="77777777">
        <w:trPr>
          <w:trHeight w:val="56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88DB464" w14:textId="77777777" w:rsidR="00BA20D2" w:rsidRDefault="00E1370A">
            <w:proofErr w:type="spellStart"/>
            <w:r>
              <w:rPr>
                <w:color w:val="181717"/>
                <w:sz w:val="20"/>
              </w:rPr>
              <w:t>RestosAPagarProcessadosPagos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F4E2F9A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850787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B7EA50D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8EC9D9" w14:textId="77777777" w:rsidR="00BA20D2" w:rsidRDefault="00E1370A">
            <w:r>
              <w:rPr>
                <w:color w:val="181717"/>
                <w:sz w:val="20"/>
              </w:rPr>
              <w:t>Valor das despesas inscritas em Restos a Pagar processados e pagos até o bimestre.</w:t>
            </w:r>
          </w:p>
        </w:tc>
      </w:tr>
      <w:tr w:rsidR="00BA20D2" w14:paraId="27AAF4BF" w14:textId="77777777">
        <w:trPr>
          <w:trHeight w:val="80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6968F4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RestosAPagarNaoProcessadosLiquidados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9EC1A6E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BEB3DE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07378B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EABEEA" w14:textId="77777777" w:rsidR="00BA20D2" w:rsidRDefault="00E1370A">
            <w:r>
              <w:rPr>
                <w:color w:val="181717"/>
                <w:sz w:val="20"/>
              </w:rPr>
              <w:t>Valor das despesas inscritas em Restos a Pagar não processados liquidados no exercício até o bimestre.</w:t>
            </w:r>
          </w:p>
        </w:tc>
      </w:tr>
      <w:tr w:rsidR="00BA20D2" w14:paraId="448F2860" w14:textId="77777777">
        <w:trPr>
          <w:trHeight w:val="800"/>
        </w:trPr>
        <w:tc>
          <w:tcPr>
            <w:tcW w:w="34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7BFFDA" w14:textId="77777777" w:rsidR="00BA20D2" w:rsidRDefault="00E1370A">
            <w:proofErr w:type="spellStart"/>
            <w:r>
              <w:rPr>
                <w:color w:val="181717"/>
                <w:sz w:val="20"/>
              </w:rPr>
              <w:t>RestosAPagarNaoProcessadosPagos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4133E71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4F2C45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624E41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7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60B868" w14:textId="77777777" w:rsidR="00BA20D2" w:rsidRDefault="00E1370A">
            <w:r>
              <w:rPr>
                <w:color w:val="181717"/>
                <w:sz w:val="20"/>
              </w:rPr>
              <w:t>Valor das despesas inscritas em Restos a Pagar não processados pagos no exercício até o bimestre.</w:t>
            </w:r>
          </w:p>
        </w:tc>
      </w:tr>
      <w:tr w:rsidR="00BA20D2" w14:paraId="5C22AF4E" w14:textId="77777777">
        <w:trPr>
          <w:trHeight w:val="320"/>
        </w:trPr>
        <w:tc>
          <w:tcPr>
            <w:tcW w:w="10460" w:type="dxa"/>
            <w:gridSpan w:val="6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430CC65D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4D0365E" w14:textId="77777777">
        <w:trPr>
          <w:trHeight w:val="320"/>
        </w:trPr>
        <w:tc>
          <w:tcPr>
            <w:tcW w:w="453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AC352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7FEFA3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95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190B3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51279C7D" w14:textId="77777777">
        <w:trPr>
          <w:trHeight w:val="560"/>
        </w:trPr>
        <w:tc>
          <w:tcPr>
            <w:tcW w:w="453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C27184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889A5B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1340</w:t>
            </w:r>
          </w:p>
        </w:tc>
        <w:tc>
          <w:tcPr>
            <w:tcW w:w="495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A7A31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77AB5507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5.6. Anexo 07</w:t>
      </w:r>
    </w:p>
    <w:p w14:paraId="02E9E3C9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5.6.1. Leiaute </w:t>
      </w:r>
      <w:proofErr w:type="spellStart"/>
      <w:r>
        <w:rPr>
          <w:b/>
          <w:color w:val="181717"/>
          <w:sz w:val="26"/>
        </w:rPr>
        <w:t>RestosAPagarRREO</w:t>
      </w:r>
      <w:proofErr w:type="spellEnd"/>
    </w:p>
    <w:p w14:paraId="61D43B68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 quadro Poder/Órgão do Anexo 07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dos Restos a Pagar por Poder e Órgão.</w:t>
      </w:r>
    </w:p>
    <w:tbl>
      <w:tblPr>
        <w:tblStyle w:val="TableGrid"/>
        <w:tblW w:w="10460" w:type="dxa"/>
        <w:tblInd w:w="14" w:type="dxa"/>
        <w:tblCellMar>
          <w:top w:w="56" w:type="dxa"/>
          <w:left w:w="78" w:type="dxa"/>
          <w:right w:w="30" w:type="dxa"/>
        </w:tblCellMar>
        <w:tblLook w:val="04A0" w:firstRow="1" w:lastRow="0" w:firstColumn="1" w:lastColumn="0" w:noHBand="0" w:noVBand="1"/>
      </w:tblPr>
      <w:tblGrid>
        <w:gridCol w:w="3858"/>
        <w:gridCol w:w="900"/>
        <w:gridCol w:w="83"/>
        <w:gridCol w:w="887"/>
        <w:gridCol w:w="133"/>
        <w:gridCol w:w="1172"/>
        <w:gridCol w:w="3427"/>
      </w:tblGrid>
      <w:tr w:rsidR="00BA20D2" w14:paraId="27E58EE5" w14:textId="77777777">
        <w:trPr>
          <w:trHeight w:val="328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5F7F720" w14:textId="77777777" w:rsidR="00BA20D2" w:rsidRDefault="00E1370A">
            <w:pPr>
              <w:ind w:right="23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4D05826" w14:textId="77777777" w:rsidR="00BA20D2" w:rsidRDefault="00E1370A">
            <w:pPr>
              <w:ind w:right="23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7D27542" w14:textId="77777777" w:rsidR="00BA20D2" w:rsidRDefault="00E1370A">
            <w:pPr>
              <w:ind w:left="30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FE93B72" w14:textId="77777777" w:rsidR="00BA20D2" w:rsidRDefault="00E1370A">
            <w:pPr>
              <w:ind w:left="8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19A4F6B" w14:textId="77777777" w:rsidR="00BA20D2" w:rsidRDefault="00E1370A">
            <w:pPr>
              <w:ind w:right="23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2A1038F7" w14:textId="77777777">
        <w:trPr>
          <w:trHeight w:val="56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CA7A48F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PoderOrgao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660D2B9" w14:textId="77777777" w:rsidR="00BA20D2" w:rsidRDefault="00E1370A">
            <w:pPr>
              <w:ind w:left="15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B80D5B4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5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89333B4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336E03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 xml:space="preserve">Poder ou órgão dos restos a pagar, conforme Tabela </w:t>
            </w:r>
            <w:proofErr w:type="gramStart"/>
            <w:r>
              <w:rPr>
                <w:color w:val="181717"/>
                <w:sz w:val="20"/>
              </w:rPr>
              <w:t>04  -</w:t>
            </w:r>
            <w:proofErr w:type="gramEnd"/>
            <w:r>
              <w:rPr>
                <w:color w:val="181717"/>
                <w:sz w:val="20"/>
              </w:rPr>
              <w:t xml:space="preserve"> Poderes e Órgãos</w:t>
            </w:r>
          </w:p>
        </w:tc>
      </w:tr>
      <w:tr w:rsidR="00BA20D2" w14:paraId="79AEDCAF" w14:textId="77777777">
        <w:trPr>
          <w:trHeight w:val="56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B662755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ProcessadoInscritoExerciciosAnteriores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8FFCC49" w14:textId="77777777" w:rsidR="00BA20D2" w:rsidRDefault="00E1370A">
            <w:pPr>
              <w:ind w:left="86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4CCF47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5B8D0ED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33F0F0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>Restos a pagar processados inscritos em exercícios anteriores</w:t>
            </w:r>
          </w:p>
        </w:tc>
      </w:tr>
      <w:tr w:rsidR="00BA20D2" w14:paraId="33B39E63" w14:textId="77777777">
        <w:trPr>
          <w:trHeight w:val="56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45519F0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ProcessadoInscritoFinalExercicioAnterior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FD0E97A" w14:textId="77777777" w:rsidR="00BA20D2" w:rsidRDefault="00E1370A">
            <w:pPr>
              <w:ind w:left="86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99A644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D8C5A58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729B10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 xml:space="preserve">Restos a pagar processados inscritos no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nal</w:t>
            </w:r>
            <w:proofErr w:type="spellEnd"/>
            <w:r>
              <w:rPr>
                <w:color w:val="181717"/>
                <w:sz w:val="20"/>
              </w:rPr>
              <w:t xml:space="preserve"> do exercício anterior</w:t>
            </w:r>
          </w:p>
        </w:tc>
      </w:tr>
      <w:tr w:rsidR="00BA20D2" w14:paraId="440C46FD" w14:textId="77777777">
        <w:trPr>
          <w:trHeight w:val="32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D0132F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ProcessadoPago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7CB609" w14:textId="77777777" w:rsidR="00BA20D2" w:rsidRDefault="00E1370A">
            <w:pPr>
              <w:ind w:left="86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604771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A1A187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BE8BF6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>Restos a pagar processados pagos</w:t>
            </w:r>
          </w:p>
        </w:tc>
      </w:tr>
      <w:tr w:rsidR="00BA20D2" w14:paraId="54C08605" w14:textId="77777777">
        <w:trPr>
          <w:trHeight w:val="32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0C43F5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ProcessadoCancelado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97E4FF" w14:textId="77777777" w:rsidR="00BA20D2" w:rsidRDefault="00E1370A">
            <w:pPr>
              <w:ind w:left="86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38E00E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F8559F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F99B1C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>Restos a pagar processados cancelados</w:t>
            </w:r>
          </w:p>
        </w:tc>
      </w:tr>
      <w:tr w:rsidR="00BA20D2" w14:paraId="2A0A771B" w14:textId="77777777">
        <w:trPr>
          <w:trHeight w:val="32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E2499A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ProcessadoSalvo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2E8658" w14:textId="77777777" w:rsidR="00BA20D2" w:rsidRDefault="00E1370A">
            <w:pPr>
              <w:ind w:left="86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E498F0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CC0727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3B467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Saldo dos Restos a pagar processados</w:t>
            </w:r>
          </w:p>
        </w:tc>
      </w:tr>
      <w:tr w:rsidR="00BA20D2" w14:paraId="4535F354" w14:textId="77777777">
        <w:trPr>
          <w:trHeight w:val="56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E880BAA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NaoProcessadoInscritoExerciciosAnteriores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434762F" w14:textId="77777777" w:rsidR="00BA20D2" w:rsidRDefault="00E1370A">
            <w:pPr>
              <w:ind w:left="8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A6EBFA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DB795E2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FDE48E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Restos a pagar não processados inscritos em exercícios anteriores</w:t>
            </w:r>
          </w:p>
        </w:tc>
      </w:tr>
      <w:tr w:rsidR="00BA20D2" w14:paraId="2CDC8B91" w14:textId="77777777">
        <w:trPr>
          <w:trHeight w:val="56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1C4ABE4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NaoProcessadoInscritoFinalExercicioAnterior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1032385" w14:textId="77777777" w:rsidR="00BA20D2" w:rsidRDefault="00E1370A">
            <w:pPr>
              <w:ind w:left="8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76690D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9A8F95B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72E589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Restos a pagar não processados inscritos no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nal</w:t>
            </w:r>
            <w:proofErr w:type="spellEnd"/>
            <w:r>
              <w:rPr>
                <w:color w:val="181717"/>
                <w:sz w:val="20"/>
              </w:rPr>
              <w:t xml:space="preserve"> do exercício anterior</w:t>
            </w:r>
          </w:p>
        </w:tc>
      </w:tr>
      <w:tr w:rsidR="00BA20D2" w14:paraId="0DEC6AD6" w14:textId="77777777">
        <w:trPr>
          <w:trHeight w:val="56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3E30881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NaoProcessadoLiquidado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7C9F3A2" w14:textId="77777777" w:rsidR="00BA20D2" w:rsidRDefault="00E1370A">
            <w:pPr>
              <w:ind w:left="8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948595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1D5AF5F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B5AE4D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Restos a pagar não processados liquidados</w:t>
            </w:r>
          </w:p>
        </w:tc>
      </w:tr>
      <w:tr w:rsidR="00BA20D2" w14:paraId="7A246CB6" w14:textId="77777777">
        <w:trPr>
          <w:trHeight w:val="32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CB4352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NaoProcessadoPago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E287BE" w14:textId="77777777" w:rsidR="00BA20D2" w:rsidRDefault="00E1370A">
            <w:pPr>
              <w:ind w:left="8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7E4D87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711527" w14:textId="77777777" w:rsidR="00BA20D2" w:rsidRDefault="00E1370A">
            <w:pPr>
              <w:ind w:righ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453C3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Restos a pagar não processados pagos</w:t>
            </w:r>
          </w:p>
        </w:tc>
      </w:tr>
      <w:tr w:rsidR="00BA20D2" w14:paraId="62411950" w14:textId="77777777">
        <w:trPr>
          <w:trHeight w:val="56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26B74AE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NaoProcessadoCancelado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F682D13" w14:textId="77777777" w:rsidR="00BA20D2" w:rsidRDefault="00E1370A">
            <w:pPr>
              <w:ind w:left="8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960106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7B23C31" w14:textId="77777777" w:rsidR="00BA20D2" w:rsidRDefault="00E1370A">
            <w:pPr>
              <w:ind w:righ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BBE4B1" w14:textId="77777777" w:rsidR="00BA20D2" w:rsidRDefault="00E1370A">
            <w:r>
              <w:rPr>
                <w:color w:val="181717"/>
                <w:sz w:val="20"/>
              </w:rPr>
              <w:t>Restos a pagar não processados cancelados</w:t>
            </w:r>
          </w:p>
        </w:tc>
      </w:tr>
      <w:tr w:rsidR="00BA20D2" w14:paraId="6CFC70F6" w14:textId="77777777">
        <w:trPr>
          <w:trHeight w:val="56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675090C" w14:textId="77777777" w:rsidR="00BA20D2" w:rsidRDefault="00E1370A">
            <w:proofErr w:type="spellStart"/>
            <w:r>
              <w:rPr>
                <w:color w:val="181717"/>
                <w:sz w:val="20"/>
              </w:rPr>
              <w:t>NaoProcessadoSalvo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E8FC49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2337CA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5200DDC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C09AB8" w14:textId="77777777" w:rsidR="00BA20D2" w:rsidRDefault="00E1370A">
            <w:r>
              <w:rPr>
                <w:color w:val="181717"/>
                <w:sz w:val="20"/>
              </w:rPr>
              <w:t>Saldo dos Restos a pagar não processados</w:t>
            </w:r>
          </w:p>
        </w:tc>
      </w:tr>
      <w:tr w:rsidR="00BA20D2" w14:paraId="2122973F" w14:textId="77777777">
        <w:trPr>
          <w:trHeight w:val="32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8691C4" w14:textId="77777777" w:rsidR="00BA20D2" w:rsidRDefault="00E1370A">
            <w:proofErr w:type="spellStart"/>
            <w:r>
              <w:rPr>
                <w:color w:val="181717"/>
                <w:sz w:val="20"/>
              </w:rPr>
              <w:t>SaldoTotal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92E48B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568840" w14:textId="77777777" w:rsidR="00BA20D2" w:rsidRDefault="00BA20D2"/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B604B2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DF0DD5" w14:textId="77777777" w:rsidR="00BA20D2" w:rsidRDefault="00E1370A">
            <w:r>
              <w:rPr>
                <w:color w:val="181717"/>
                <w:sz w:val="20"/>
              </w:rPr>
              <w:t>Saldo dos Restos a pagar</w:t>
            </w:r>
          </w:p>
        </w:tc>
      </w:tr>
      <w:tr w:rsidR="00BA20D2" w14:paraId="2397BA69" w14:textId="77777777">
        <w:trPr>
          <w:trHeight w:val="1040"/>
        </w:trPr>
        <w:tc>
          <w:tcPr>
            <w:tcW w:w="38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71110E5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IntraOrcamentaria</w:t>
            </w:r>
            <w:proofErr w:type="spellEnd"/>
          </w:p>
        </w:tc>
        <w:tc>
          <w:tcPr>
            <w:tcW w:w="9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C20631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274804F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6B2FF0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1AF0D6" w14:textId="77777777" w:rsidR="00BA20D2" w:rsidRDefault="00E1370A">
            <w:pPr>
              <w:spacing w:after="13" w:line="236" w:lineRule="auto"/>
            </w:pPr>
            <w:r>
              <w:rPr>
                <w:color w:val="181717"/>
                <w:sz w:val="20"/>
              </w:rPr>
              <w:t xml:space="preserve">A despesa é </w:t>
            </w:r>
            <w:proofErr w:type="spellStart"/>
            <w:r>
              <w:rPr>
                <w:color w:val="181717"/>
                <w:sz w:val="20"/>
              </w:rPr>
              <w:t>intra-orçamentárias</w:t>
            </w:r>
            <w:proofErr w:type="spellEnd"/>
            <w:r>
              <w:rPr>
                <w:color w:val="181717"/>
                <w:sz w:val="20"/>
              </w:rPr>
              <w:t>? Possíveis valores:</w:t>
            </w:r>
          </w:p>
          <w:p w14:paraId="6D963C19" w14:textId="77777777" w:rsidR="00BA20D2" w:rsidRDefault="00E1370A">
            <w:pPr>
              <w:numPr>
                <w:ilvl w:val="0"/>
                <w:numId w:val="41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378C7CAD" w14:textId="77777777" w:rsidR="00BA20D2" w:rsidRDefault="00E1370A">
            <w:pPr>
              <w:numPr>
                <w:ilvl w:val="0"/>
                <w:numId w:val="41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6EC6E47C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0ED72584" w14:textId="77777777" w:rsidR="00BA20D2" w:rsidRDefault="00E1370A">
            <w:pPr>
              <w:ind w:right="50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70026963" w14:textId="77777777">
        <w:trPr>
          <w:trHeight w:val="320"/>
        </w:trPr>
        <w:tc>
          <w:tcPr>
            <w:tcW w:w="475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385757" w14:textId="77777777" w:rsidR="00BA20D2" w:rsidRDefault="00E1370A">
            <w:pPr>
              <w:ind w:right="50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7B8CD6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73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D69442" w14:textId="77777777" w:rsidR="00BA20D2" w:rsidRDefault="00E1370A">
            <w:pPr>
              <w:ind w:right="50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5E691F08" w14:textId="77777777">
        <w:trPr>
          <w:trHeight w:val="560"/>
        </w:trPr>
        <w:tc>
          <w:tcPr>
            <w:tcW w:w="475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91EAC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PoderOrgao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04 – Poderes e Órgãos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E7EE9E" w14:textId="77777777" w:rsidR="00BA20D2" w:rsidRDefault="00E1370A">
            <w:pPr>
              <w:ind w:right="50"/>
              <w:jc w:val="center"/>
            </w:pPr>
            <w:r>
              <w:rPr>
                <w:color w:val="181717"/>
                <w:sz w:val="20"/>
              </w:rPr>
              <w:t>1345</w:t>
            </w:r>
          </w:p>
        </w:tc>
        <w:tc>
          <w:tcPr>
            <w:tcW w:w="473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B9EA95" w14:textId="77777777" w:rsidR="00BA20D2" w:rsidRDefault="00E1370A">
            <w:pPr>
              <w:jc w:val="both"/>
            </w:pPr>
            <w:r>
              <w:rPr>
                <w:rFonts w:ascii="Times New Roman" w:eastAsia="Times New Roman" w:hAnsi="Times New Roman" w:cs="Times New Roman"/>
                <w:color w:val="181717"/>
                <w:sz w:val="20"/>
              </w:rPr>
              <w:t>É preciso que o campo (</w:t>
            </w:r>
            <w:proofErr w:type="spellStart"/>
            <w:r>
              <w:rPr>
                <w:rFonts w:ascii="Times New Roman" w:eastAsia="Times New Roman" w:hAnsi="Times New Roman" w:cs="Times New Roman"/>
                <w:color w:val="181717"/>
                <w:sz w:val="20"/>
              </w:rPr>
              <w:t>PoderOrgao</w:t>
            </w:r>
            <w:proofErr w:type="spellEnd"/>
            <w:r>
              <w:rPr>
                <w:rFonts w:ascii="Times New Roman" w:eastAsia="Times New Roman" w:hAnsi="Times New Roman" w:cs="Times New Roman"/>
                <w:color w:val="181717"/>
                <w:sz w:val="20"/>
              </w:rPr>
              <w:t xml:space="preserve">) tenha um registro correspondente na </w:t>
            </w:r>
            <w:r>
              <w:rPr>
                <w:color w:val="181717"/>
                <w:sz w:val="20"/>
              </w:rPr>
              <w:t>Tabela 04 – Poderes e Órgãos.</w:t>
            </w:r>
          </w:p>
        </w:tc>
      </w:tr>
    </w:tbl>
    <w:p w14:paraId="01D86BFF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5.7. Anexo 13</w:t>
      </w:r>
    </w:p>
    <w:p w14:paraId="66B3D34D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5.7.1. Leiaute </w:t>
      </w:r>
      <w:proofErr w:type="spellStart"/>
      <w:r>
        <w:rPr>
          <w:b/>
          <w:color w:val="181717"/>
          <w:sz w:val="26"/>
        </w:rPr>
        <w:t>ImpactoContratacoesParceriaPublicoPrivada</w:t>
      </w:r>
      <w:proofErr w:type="spellEnd"/>
    </w:p>
    <w:p w14:paraId="1BBE1DA0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 quadro Impacto das Contratações de PP do Anexo 13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das Parcerias </w:t>
      </w:r>
      <w:proofErr w:type="spellStart"/>
      <w:r>
        <w:rPr>
          <w:color w:val="181717"/>
          <w:sz w:val="20"/>
        </w:rPr>
        <w:t>Publico</w:t>
      </w:r>
      <w:proofErr w:type="spellEnd"/>
      <w:r>
        <w:rPr>
          <w:color w:val="181717"/>
          <w:sz w:val="20"/>
        </w:rPr>
        <w:t>-Privadas.</w:t>
      </w:r>
    </w:p>
    <w:tbl>
      <w:tblPr>
        <w:tblStyle w:val="TableGrid"/>
        <w:tblW w:w="10460" w:type="dxa"/>
        <w:tblInd w:w="14" w:type="dxa"/>
        <w:tblCellMar>
          <w:top w:w="56" w:type="dxa"/>
          <w:left w:w="70" w:type="dxa"/>
          <w:right w:w="35" w:type="dxa"/>
        </w:tblCellMar>
        <w:tblLook w:val="04A0" w:firstRow="1" w:lastRow="0" w:firstColumn="1" w:lastColumn="0" w:noHBand="0" w:noVBand="1"/>
      </w:tblPr>
      <w:tblGrid>
        <w:gridCol w:w="2696"/>
        <w:gridCol w:w="1068"/>
        <w:gridCol w:w="824"/>
        <w:gridCol w:w="121"/>
        <w:gridCol w:w="849"/>
        <w:gridCol w:w="360"/>
        <w:gridCol w:w="4542"/>
      </w:tblGrid>
      <w:tr w:rsidR="00BA20D2" w14:paraId="2838998D" w14:textId="77777777">
        <w:trPr>
          <w:trHeight w:val="328"/>
        </w:trPr>
        <w:tc>
          <w:tcPr>
            <w:tcW w:w="26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78335C6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FB2E50B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D0990FD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30C2A60" w14:textId="77777777" w:rsidR="00BA20D2" w:rsidRDefault="00E1370A">
            <w:pPr>
              <w:ind w:left="34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4C29771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AC8B433" w14:textId="77777777">
        <w:trPr>
          <w:trHeight w:val="320"/>
        </w:trPr>
        <w:tc>
          <w:tcPr>
            <w:tcW w:w="26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678559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7379FB" w14:textId="77777777" w:rsidR="00BA20D2" w:rsidRDefault="00E1370A">
            <w:pPr>
              <w:ind w:left="65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1B531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4EBEE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FF0DFE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Conta Contábil</w:t>
            </w:r>
          </w:p>
        </w:tc>
      </w:tr>
      <w:tr w:rsidR="00BA20D2" w14:paraId="7D2B5616" w14:textId="77777777">
        <w:trPr>
          <w:trHeight w:val="320"/>
        </w:trPr>
        <w:tc>
          <w:tcPr>
            <w:tcW w:w="26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B5C3CC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SaldoTotalFinalDoExercicio</w:t>
            </w:r>
            <w:proofErr w:type="spellEnd"/>
          </w:p>
        </w:tc>
        <w:tc>
          <w:tcPr>
            <w:tcW w:w="10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25369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ABEB4A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6E44C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5190C3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 xml:space="preserve">Saldo total no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nal</w:t>
            </w:r>
            <w:proofErr w:type="spellEnd"/>
            <w:r>
              <w:rPr>
                <w:color w:val="181717"/>
                <w:sz w:val="20"/>
              </w:rPr>
              <w:t xml:space="preserve"> do exercício anterior</w:t>
            </w:r>
          </w:p>
        </w:tc>
      </w:tr>
      <w:tr w:rsidR="00BA20D2" w14:paraId="17B7A7ED" w14:textId="77777777">
        <w:trPr>
          <w:trHeight w:val="320"/>
        </w:trPr>
        <w:tc>
          <w:tcPr>
            <w:tcW w:w="26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92949D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RegistrosEfetuadosNoBimestre</w:t>
            </w:r>
            <w:proofErr w:type="spellEnd"/>
          </w:p>
        </w:tc>
        <w:tc>
          <w:tcPr>
            <w:tcW w:w="10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5C000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7936AF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33758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314883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Registros efetuados no bimestre de referência</w:t>
            </w:r>
          </w:p>
        </w:tc>
      </w:tr>
      <w:tr w:rsidR="00BA20D2" w14:paraId="0C21215A" w14:textId="77777777">
        <w:trPr>
          <w:trHeight w:val="320"/>
        </w:trPr>
        <w:tc>
          <w:tcPr>
            <w:tcW w:w="26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B1FCDF" w14:textId="77777777" w:rsidR="00BA20D2" w:rsidRDefault="00E1370A">
            <w:pPr>
              <w:ind w:left="10"/>
              <w:jc w:val="both"/>
            </w:pPr>
            <w:proofErr w:type="spellStart"/>
            <w:r>
              <w:rPr>
                <w:color w:val="181717"/>
                <w:sz w:val="20"/>
              </w:rPr>
              <w:t>RegistrosEfetuadosAteBimestre</w:t>
            </w:r>
            <w:proofErr w:type="spellEnd"/>
          </w:p>
        </w:tc>
        <w:tc>
          <w:tcPr>
            <w:tcW w:w="10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3EE5A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FE28FD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77579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6801FE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 xml:space="preserve">Registros efetuados </w:t>
            </w:r>
            <w:proofErr w:type="spellStart"/>
            <w:proofErr w:type="gramStart"/>
            <w:r>
              <w:rPr>
                <w:color w:val="181717"/>
                <w:sz w:val="20"/>
              </w:rPr>
              <w:t>ate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o bimestre de referência</w:t>
            </w:r>
          </w:p>
        </w:tc>
      </w:tr>
      <w:tr w:rsidR="00BA20D2" w14:paraId="727852BF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6E093662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13A3F654" w14:textId="77777777">
        <w:trPr>
          <w:trHeight w:val="320"/>
        </w:trPr>
        <w:tc>
          <w:tcPr>
            <w:tcW w:w="458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0B610D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96E659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9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0FA7C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7A0F2EB6" w14:textId="77777777">
        <w:trPr>
          <w:trHeight w:val="560"/>
        </w:trPr>
        <w:tc>
          <w:tcPr>
            <w:tcW w:w="458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2DAC1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30A5D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1350</w:t>
            </w:r>
          </w:p>
        </w:tc>
        <w:tc>
          <w:tcPr>
            <w:tcW w:w="49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56B94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337FEC5C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5.7.2. Leiaute </w:t>
      </w:r>
      <w:proofErr w:type="spellStart"/>
      <w:r>
        <w:rPr>
          <w:b/>
          <w:color w:val="181717"/>
          <w:sz w:val="26"/>
        </w:rPr>
        <w:t>DespesasParceriaPublicoPrivada</w:t>
      </w:r>
      <w:proofErr w:type="spellEnd"/>
    </w:p>
    <w:p w14:paraId="4D9B6328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nos quadros de Despesas de PPP do Ente Federado, tanto com e sem estatais não dependentes, contratadas e a contratar do Anexo 13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das Parcerias </w:t>
      </w:r>
      <w:proofErr w:type="spellStart"/>
      <w:r>
        <w:rPr>
          <w:color w:val="181717"/>
          <w:sz w:val="20"/>
        </w:rPr>
        <w:t>Publico</w:t>
      </w:r>
      <w:proofErr w:type="spellEnd"/>
      <w:r>
        <w:rPr>
          <w:color w:val="181717"/>
          <w:sz w:val="20"/>
        </w:rPr>
        <w:t>-Privadas.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2512"/>
        <w:gridCol w:w="1025"/>
        <w:gridCol w:w="881"/>
        <w:gridCol w:w="121"/>
        <w:gridCol w:w="849"/>
        <w:gridCol w:w="360"/>
        <w:gridCol w:w="4712"/>
      </w:tblGrid>
      <w:tr w:rsidR="00BA20D2" w14:paraId="5F6BCDD2" w14:textId="77777777">
        <w:trPr>
          <w:trHeight w:val="328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D37D849" w14:textId="77777777" w:rsidR="00BA20D2" w:rsidRDefault="00E1370A">
            <w:pPr>
              <w:ind w:left="18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27151CB" w14:textId="77777777" w:rsidR="00BA20D2" w:rsidRDefault="00E1370A">
            <w:pPr>
              <w:ind w:left="18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05BBA75" w14:textId="77777777" w:rsidR="00BA20D2" w:rsidRDefault="00E1370A">
            <w:pPr>
              <w:ind w:left="1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A0CC896" w14:textId="77777777" w:rsidR="00BA20D2" w:rsidRDefault="00E1370A">
            <w:pPr>
              <w:ind w:left="24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777F12B" w14:textId="77777777" w:rsidR="00BA20D2" w:rsidRDefault="00E1370A">
            <w:pPr>
              <w:ind w:left="19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878EE22" w14:textId="77777777">
        <w:trPr>
          <w:trHeight w:val="32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C3CAE7" w14:textId="77777777" w:rsidR="00BA20D2" w:rsidRDefault="00E1370A"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4BE30D" w14:textId="77777777" w:rsidR="00BA20D2" w:rsidRDefault="00E1370A">
            <w:pPr>
              <w:ind w:left="3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52291D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000AA4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A4FC89" w14:textId="77777777" w:rsidR="00BA20D2" w:rsidRDefault="00E1370A">
            <w:r>
              <w:rPr>
                <w:color w:val="181717"/>
                <w:sz w:val="20"/>
              </w:rPr>
              <w:t>Conta Contábil</w:t>
            </w:r>
          </w:p>
        </w:tc>
      </w:tr>
      <w:tr w:rsidR="00BA20D2" w14:paraId="1E94A774" w14:textId="77777777">
        <w:trPr>
          <w:trHeight w:val="32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546A71" w14:textId="77777777" w:rsidR="00BA20D2" w:rsidRDefault="00E1370A">
            <w:proofErr w:type="spellStart"/>
            <w:r>
              <w:rPr>
                <w:color w:val="181717"/>
                <w:sz w:val="20"/>
              </w:rPr>
              <w:t>DespesaExercicioAnterior</w:t>
            </w:r>
            <w:proofErr w:type="spellEnd"/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842D97" w14:textId="77777777" w:rsidR="00BA20D2" w:rsidRDefault="00E1370A">
            <w:pPr>
              <w:ind w:left="10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D5F111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8DF2B7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A532A5" w14:textId="77777777" w:rsidR="00BA20D2" w:rsidRDefault="00E1370A">
            <w:r>
              <w:rPr>
                <w:color w:val="181717"/>
                <w:sz w:val="20"/>
              </w:rPr>
              <w:t>Valor das despesas no exercício anterior</w:t>
            </w:r>
          </w:p>
        </w:tc>
      </w:tr>
      <w:tr w:rsidR="00BA20D2" w14:paraId="354C62C0" w14:textId="77777777">
        <w:trPr>
          <w:trHeight w:val="32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E8D9DE" w14:textId="77777777" w:rsidR="00BA20D2" w:rsidRDefault="00E1370A">
            <w:proofErr w:type="spellStart"/>
            <w:r>
              <w:rPr>
                <w:color w:val="181717"/>
                <w:sz w:val="20"/>
              </w:rPr>
              <w:t>DespesasExercicioCorrente</w:t>
            </w:r>
            <w:proofErr w:type="spellEnd"/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FAF37D" w14:textId="77777777" w:rsidR="00BA20D2" w:rsidRDefault="00E1370A">
            <w:pPr>
              <w:ind w:left="10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5BD416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E40305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54A50A" w14:textId="77777777" w:rsidR="00BA20D2" w:rsidRDefault="00E1370A">
            <w:r>
              <w:rPr>
                <w:color w:val="181717"/>
                <w:sz w:val="20"/>
              </w:rPr>
              <w:t>Valor das despesas no exercício corrente</w:t>
            </w:r>
          </w:p>
        </w:tc>
      </w:tr>
      <w:tr w:rsidR="00BA20D2" w14:paraId="4210B747" w14:textId="77777777">
        <w:trPr>
          <w:trHeight w:val="54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E752BBA" w14:textId="77777777" w:rsidR="00BA20D2" w:rsidRDefault="00E1370A">
            <w:r>
              <w:rPr>
                <w:color w:val="181717"/>
                <w:sz w:val="20"/>
              </w:rPr>
              <w:t>DespesasExercicioCorrente1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01B5F75" w14:textId="77777777" w:rsidR="00BA20D2" w:rsidRDefault="00E1370A">
            <w:pPr>
              <w:ind w:left="10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29B9A9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CC45E0B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587F19" w14:textId="77777777" w:rsidR="00BA20D2" w:rsidRDefault="00E1370A">
            <w:r>
              <w:rPr>
                <w:color w:val="181717"/>
                <w:sz w:val="20"/>
              </w:rPr>
              <w:t>Despesas previstas para o ano seguinte em relação ao exercício corrente.</w:t>
            </w:r>
          </w:p>
        </w:tc>
      </w:tr>
      <w:tr w:rsidR="00BA20D2" w14:paraId="1ABA98B8" w14:textId="77777777">
        <w:trPr>
          <w:trHeight w:val="54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653E66D" w14:textId="77777777" w:rsidR="00BA20D2" w:rsidRDefault="00E1370A">
            <w:r>
              <w:rPr>
                <w:color w:val="181717"/>
                <w:sz w:val="20"/>
              </w:rPr>
              <w:t>DespesasExercicioCorrente2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BBBAFF3" w14:textId="77777777" w:rsidR="00BA20D2" w:rsidRDefault="00E1370A">
            <w:pPr>
              <w:ind w:left="10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59DAA3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425857E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7F0A4A" w14:textId="77777777" w:rsidR="00BA20D2" w:rsidRDefault="00E1370A">
            <w:r>
              <w:rPr>
                <w:color w:val="181717"/>
                <w:sz w:val="20"/>
              </w:rPr>
              <w:t>Despesas previstas para o segundo ano seguinte em relação ao exercício corrente.</w:t>
            </w:r>
          </w:p>
        </w:tc>
      </w:tr>
      <w:tr w:rsidR="00BA20D2" w14:paraId="4440FB93" w14:textId="77777777">
        <w:trPr>
          <w:trHeight w:val="54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818A9D" w14:textId="77777777" w:rsidR="00BA20D2" w:rsidRDefault="00E1370A">
            <w:r>
              <w:rPr>
                <w:color w:val="181717"/>
                <w:sz w:val="20"/>
              </w:rPr>
              <w:t>DespesasExercicioCorrente3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BAF4C41" w14:textId="77777777" w:rsidR="00BA20D2" w:rsidRDefault="00E1370A">
            <w:pPr>
              <w:ind w:left="10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0D1B54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4DE2475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296628" w14:textId="77777777" w:rsidR="00BA20D2" w:rsidRDefault="00E1370A">
            <w:r>
              <w:rPr>
                <w:color w:val="181717"/>
                <w:sz w:val="20"/>
              </w:rPr>
              <w:t>Despesas previstas para o terceiro ano seguinte em relação ao exercício corrente.</w:t>
            </w:r>
          </w:p>
        </w:tc>
      </w:tr>
      <w:tr w:rsidR="00BA20D2" w14:paraId="03B512F1" w14:textId="77777777">
        <w:trPr>
          <w:trHeight w:val="54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C0017BD" w14:textId="77777777" w:rsidR="00BA20D2" w:rsidRDefault="00E1370A">
            <w:r>
              <w:rPr>
                <w:color w:val="181717"/>
                <w:sz w:val="20"/>
              </w:rPr>
              <w:t>DespesasExercicioCorrente4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A9B5F42" w14:textId="77777777" w:rsidR="00BA20D2" w:rsidRDefault="00E1370A">
            <w:pPr>
              <w:ind w:left="10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A2709F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3C7512A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818417" w14:textId="77777777" w:rsidR="00BA20D2" w:rsidRDefault="00E1370A">
            <w:r>
              <w:rPr>
                <w:color w:val="181717"/>
                <w:sz w:val="20"/>
              </w:rPr>
              <w:t>Despesas previstas para o quarto ano seguinte em relação ao exercício corrente.</w:t>
            </w:r>
          </w:p>
        </w:tc>
      </w:tr>
      <w:tr w:rsidR="00BA20D2" w14:paraId="6BC55E73" w14:textId="77777777">
        <w:trPr>
          <w:trHeight w:val="54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4A45DF3" w14:textId="77777777" w:rsidR="00BA20D2" w:rsidRDefault="00E1370A">
            <w:r>
              <w:rPr>
                <w:color w:val="181717"/>
                <w:sz w:val="20"/>
              </w:rPr>
              <w:t>DespesasExercicioCorrente5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0B513AB" w14:textId="77777777" w:rsidR="00BA20D2" w:rsidRDefault="00E1370A">
            <w:pPr>
              <w:ind w:left="10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C06048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83AB034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869314" w14:textId="77777777" w:rsidR="00BA20D2" w:rsidRDefault="00E1370A">
            <w:r>
              <w:rPr>
                <w:color w:val="181717"/>
                <w:sz w:val="20"/>
              </w:rPr>
              <w:t>Despesas previstas para o quinto ano seguinte em relação ao exercício corrente.</w:t>
            </w:r>
          </w:p>
        </w:tc>
      </w:tr>
      <w:tr w:rsidR="00BA20D2" w14:paraId="06A810CF" w14:textId="77777777">
        <w:trPr>
          <w:trHeight w:val="54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DC5491B" w14:textId="77777777" w:rsidR="00BA20D2" w:rsidRDefault="00E1370A">
            <w:r>
              <w:rPr>
                <w:color w:val="181717"/>
                <w:sz w:val="20"/>
              </w:rPr>
              <w:t>DespesasExercicioCorrente6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9256DD" w14:textId="77777777" w:rsidR="00BA20D2" w:rsidRDefault="00E1370A">
            <w:pPr>
              <w:ind w:left="10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1B561E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CC3A412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7A4B4F" w14:textId="77777777" w:rsidR="00BA20D2" w:rsidRDefault="00E1370A">
            <w:r>
              <w:rPr>
                <w:color w:val="181717"/>
                <w:sz w:val="20"/>
              </w:rPr>
              <w:t>Despesas previstas para o sexto ano seguinte em relação ao exercício corrente.</w:t>
            </w:r>
          </w:p>
        </w:tc>
      </w:tr>
      <w:tr w:rsidR="00BA20D2" w14:paraId="7687B49C" w14:textId="77777777">
        <w:trPr>
          <w:trHeight w:val="54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8999975" w14:textId="77777777" w:rsidR="00BA20D2" w:rsidRDefault="00E1370A">
            <w:r>
              <w:rPr>
                <w:color w:val="181717"/>
                <w:sz w:val="20"/>
              </w:rPr>
              <w:t>DespesasExercicioCorrente7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A1098D" w14:textId="77777777" w:rsidR="00BA20D2" w:rsidRDefault="00E1370A">
            <w:pPr>
              <w:ind w:left="10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F83D5D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956FC24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13C560" w14:textId="77777777" w:rsidR="00BA20D2" w:rsidRDefault="00E1370A">
            <w:r>
              <w:rPr>
                <w:color w:val="181717"/>
                <w:sz w:val="20"/>
              </w:rPr>
              <w:t xml:space="preserve">Despesas previstas para </w:t>
            </w:r>
            <w:proofErr w:type="gramStart"/>
            <w:r>
              <w:rPr>
                <w:color w:val="181717"/>
                <w:sz w:val="20"/>
              </w:rPr>
              <w:t>o sé</w:t>
            </w:r>
            <w:proofErr w:type="gram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ano seguinte em relação ao exercício corrente.</w:t>
            </w:r>
          </w:p>
        </w:tc>
      </w:tr>
      <w:tr w:rsidR="00BA20D2" w14:paraId="40C732BE" w14:textId="77777777">
        <w:trPr>
          <w:trHeight w:val="54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F28C27A" w14:textId="77777777" w:rsidR="00BA20D2" w:rsidRDefault="00E1370A">
            <w:r>
              <w:rPr>
                <w:color w:val="181717"/>
                <w:sz w:val="20"/>
              </w:rPr>
              <w:t>DespesasExercicioCorrente8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9B99B42" w14:textId="77777777" w:rsidR="00BA20D2" w:rsidRDefault="00E1370A">
            <w:pPr>
              <w:ind w:left="10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86241F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247762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048DF7" w14:textId="77777777" w:rsidR="00BA20D2" w:rsidRDefault="00E1370A">
            <w:r>
              <w:rPr>
                <w:color w:val="181717"/>
                <w:sz w:val="20"/>
              </w:rPr>
              <w:t>Despesas previstas para o oitavo ano seguinte em relação ao exercício corrente.</w:t>
            </w:r>
          </w:p>
        </w:tc>
      </w:tr>
      <w:tr w:rsidR="00BA20D2" w14:paraId="19F1F674" w14:textId="77777777">
        <w:trPr>
          <w:trHeight w:val="54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4F28016" w14:textId="77777777" w:rsidR="00BA20D2" w:rsidRDefault="00E1370A">
            <w:r>
              <w:rPr>
                <w:color w:val="181717"/>
                <w:sz w:val="20"/>
              </w:rPr>
              <w:lastRenderedPageBreak/>
              <w:t>DespesasExercicioCorrente9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6289665" w14:textId="77777777" w:rsidR="00BA20D2" w:rsidRDefault="00E1370A">
            <w:pPr>
              <w:ind w:left="10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1E88B0" w14:textId="77777777" w:rsidR="00BA20D2" w:rsidRDefault="00BA20D2"/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46ECCA3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AD5711" w14:textId="77777777" w:rsidR="00BA20D2" w:rsidRDefault="00E1370A">
            <w:r>
              <w:rPr>
                <w:color w:val="181717"/>
                <w:sz w:val="20"/>
              </w:rPr>
              <w:t>Despesas previstas para o nono ano seguinte em relação ao exercício corrente.</w:t>
            </w:r>
          </w:p>
        </w:tc>
      </w:tr>
      <w:tr w:rsidR="00BA20D2" w14:paraId="61F5EDAF" w14:textId="77777777">
        <w:trPr>
          <w:trHeight w:val="98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887A5B" w14:textId="77777777" w:rsidR="00BA20D2" w:rsidRDefault="00E1370A">
            <w:proofErr w:type="spellStart"/>
            <w:r>
              <w:rPr>
                <w:color w:val="181717"/>
                <w:sz w:val="20"/>
              </w:rPr>
              <w:t>EstataisNaoDependentes</w:t>
            </w:r>
            <w:proofErr w:type="spellEnd"/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8CAFA6E" w14:textId="77777777" w:rsidR="00BA20D2" w:rsidRDefault="00E1370A">
            <w:pPr>
              <w:ind w:left="3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DF63417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9392003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8DDBC5" w14:textId="77777777" w:rsidR="00BA20D2" w:rsidRDefault="00E1370A">
            <w:pPr>
              <w:spacing w:after="13" w:line="216" w:lineRule="auto"/>
            </w:pPr>
            <w:r>
              <w:rPr>
                <w:color w:val="181717"/>
                <w:sz w:val="20"/>
              </w:rPr>
              <w:t>A despesa corresponde a estatais não dependentes. Possíveis valores:</w:t>
            </w:r>
          </w:p>
          <w:p w14:paraId="3034F5C0" w14:textId="77777777" w:rsidR="00BA20D2" w:rsidRDefault="00E1370A">
            <w:pPr>
              <w:numPr>
                <w:ilvl w:val="0"/>
                <w:numId w:val="42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7AC490DA" w14:textId="77777777" w:rsidR="00BA20D2" w:rsidRDefault="00E1370A">
            <w:pPr>
              <w:numPr>
                <w:ilvl w:val="0"/>
                <w:numId w:val="42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6BE9AA92" w14:textId="77777777">
        <w:trPr>
          <w:trHeight w:val="760"/>
        </w:trPr>
        <w:tc>
          <w:tcPr>
            <w:tcW w:w="2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2AC4165" w14:textId="77777777" w:rsidR="00BA20D2" w:rsidRDefault="00E1370A">
            <w:proofErr w:type="spellStart"/>
            <w:r>
              <w:rPr>
                <w:color w:val="181717"/>
                <w:sz w:val="20"/>
              </w:rPr>
              <w:t>Situacao</w:t>
            </w:r>
            <w:proofErr w:type="spellEnd"/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5558BF9" w14:textId="77777777" w:rsidR="00BA20D2" w:rsidRDefault="00E1370A">
            <w:pPr>
              <w:ind w:left="3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DE77F7D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0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512A273" w14:textId="77777777" w:rsidR="00BA20D2" w:rsidRDefault="00E1370A">
            <w:pPr>
              <w:ind w:left="1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EEC68E" w14:textId="77777777" w:rsidR="00BA20D2" w:rsidRDefault="00E1370A">
            <w:r>
              <w:rPr>
                <w:color w:val="181717"/>
                <w:sz w:val="20"/>
              </w:rPr>
              <w:t>Situação da despesa, podendo ser:</w:t>
            </w:r>
          </w:p>
          <w:p w14:paraId="014418F2" w14:textId="77777777" w:rsidR="00BA20D2" w:rsidRDefault="00E1370A">
            <w:pPr>
              <w:numPr>
                <w:ilvl w:val="0"/>
                <w:numId w:val="43"/>
              </w:numPr>
              <w:ind w:hanging="420"/>
            </w:pPr>
            <w:r>
              <w:rPr>
                <w:color w:val="181717"/>
                <w:sz w:val="20"/>
              </w:rPr>
              <w:t>CONTRATADA</w:t>
            </w:r>
          </w:p>
          <w:p w14:paraId="2C7DA9D9" w14:textId="77777777" w:rsidR="00BA20D2" w:rsidRDefault="00E1370A">
            <w:pPr>
              <w:numPr>
                <w:ilvl w:val="0"/>
                <w:numId w:val="43"/>
              </w:numPr>
              <w:ind w:hanging="420"/>
            </w:pPr>
            <w:r>
              <w:rPr>
                <w:color w:val="181717"/>
                <w:sz w:val="20"/>
              </w:rPr>
              <w:t>A CONTRATAR</w:t>
            </w:r>
          </w:p>
        </w:tc>
      </w:tr>
      <w:tr w:rsidR="00BA20D2" w14:paraId="32BDD5D0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7E4185F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436621B2" w14:textId="77777777">
        <w:trPr>
          <w:trHeight w:val="320"/>
        </w:trPr>
        <w:tc>
          <w:tcPr>
            <w:tcW w:w="44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C04822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9C0356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0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38E2E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A1577ED" w14:textId="77777777">
        <w:trPr>
          <w:trHeight w:val="560"/>
        </w:trPr>
        <w:tc>
          <w:tcPr>
            <w:tcW w:w="44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2778B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54ED02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1355</w:t>
            </w:r>
          </w:p>
        </w:tc>
        <w:tc>
          <w:tcPr>
            <w:tcW w:w="50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9479E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74A66CE0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5.8. Anexo 14</w:t>
      </w:r>
    </w:p>
    <w:p w14:paraId="2FABCCE7" w14:textId="77777777" w:rsidR="00BA20D2" w:rsidRDefault="00E1370A">
      <w:pPr>
        <w:pStyle w:val="Ttulo2"/>
        <w:ind w:left="6"/>
      </w:pPr>
      <w:r>
        <w:t xml:space="preserve">5.8.1. Leiaute </w:t>
      </w:r>
      <w:proofErr w:type="spellStart"/>
      <w:r>
        <w:t>Demonstrati</w:t>
      </w:r>
      <w:proofErr w:type="spellEnd"/>
      <w:r>
        <w:t xml:space="preserve"> </w:t>
      </w:r>
      <w:proofErr w:type="spellStart"/>
      <w:r>
        <w:t>voSimplifi</w:t>
      </w:r>
      <w:proofErr w:type="spellEnd"/>
      <w:r>
        <w:t xml:space="preserve"> </w:t>
      </w:r>
      <w:proofErr w:type="spellStart"/>
      <w:r>
        <w:t>cadoBalancoOrcamentario</w:t>
      </w:r>
      <w:proofErr w:type="spellEnd"/>
    </w:p>
    <w:p w14:paraId="6CE099C0" w14:textId="77777777" w:rsidR="00BA20D2" w:rsidRDefault="00E1370A">
      <w:pPr>
        <w:spacing w:after="0"/>
        <w:ind w:left="10" w:right="-15" w:hanging="10"/>
        <w:jc w:val="right"/>
      </w:pPr>
      <w:r>
        <w:rPr>
          <w:color w:val="181717"/>
          <w:sz w:val="20"/>
        </w:rPr>
        <w:t xml:space="preserve">Corresponde as informações disponibilizadas no quadro Balanço Orçamentário do Anexo 14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Simplifi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cado</w:t>
      </w:r>
      <w:proofErr w:type="spellEnd"/>
      <w:r>
        <w:rPr>
          <w:color w:val="181717"/>
          <w:sz w:val="20"/>
        </w:rPr>
        <w:t xml:space="preserve"> </w:t>
      </w:r>
    </w:p>
    <w:p w14:paraId="7F7740CC" w14:textId="77777777" w:rsidR="00BA20D2" w:rsidRDefault="00E1370A">
      <w:pPr>
        <w:spacing w:after="35" w:line="248" w:lineRule="auto"/>
        <w:ind w:left="-4"/>
        <w:jc w:val="both"/>
      </w:pPr>
      <w:r>
        <w:rPr>
          <w:color w:val="181717"/>
          <w:sz w:val="20"/>
        </w:rPr>
        <w:t>Resumido da Execução Orçamentária</w:t>
      </w:r>
    </w:p>
    <w:tbl>
      <w:tblPr>
        <w:tblStyle w:val="TableGrid"/>
        <w:tblW w:w="10460" w:type="dxa"/>
        <w:tblInd w:w="14" w:type="dxa"/>
        <w:tblCellMar>
          <w:top w:w="56" w:type="dxa"/>
          <w:left w:w="61" w:type="dxa"/>
          <w:right w:w="61" w:type="dxa"/>
        </w:tblCellMar>
        <w:tblLook w:val="04A0" w:firstRow="1" w:lastRow="0" w:firstColumn="1" w:lastColumn="0" w:noHBand="0" w:noVBand="1"/>
      </w:tblPr>
      <w:tblGrid>
        <w:gridCol w:w="2326"/>
        <w:gridCol w:w="926"/>
        <w:gridCol w:w="943"/>
        <w:gridCol w:w="1153"/>
        <w:gridCol w:w="5112"/>
      </w:tblGrid>
      <w:tr w:rsidR="00BA20D2" w14:paraId="1548915A" w14:textId="77777777">
        <w:trPr>
          <w:trHeight w:val="328"/>
        </w:trPr>
        <w:tc>
          <w:tcPr>
            <w:tcW w:w="23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CFDE199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2C47E6D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732FF40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A772A6B" w14:textId="77777777" w:rsidR="00BA20D2" w:rsidRDefault="00E1370A">
            <w:pPr>
              <w:ind w:left="15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8A3217D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D044EA4" w14:textId="77777777">
        <w:trPr>
          <w:trHeight w:val="320"/>
        </w:trPr>
        <w:tc>
          <w:tcPr>
            <w:tcW w:w="23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FCF47A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PrevisaoInicialReceita</w:t>
            </w:r>
            <w:proofErr w:type="spellEnd"/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3BAA6F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06546A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E15C8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A73761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Previsão inicial da receita até o bimestre de referência</w:t>
            </w:r>
          </w:p>
        </w:tc>
      </w:tr>
      <w:tr w:rsidR="00BA20D2" w14:paraId="7FEEAC29" w14:textId="77777777">
        <w:trPr>
          <w:trHeight w:val="320"/>
        </w:trPr>
        <w:tc>
          <w:tcPr>
            <w:tcW w:w="23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49D194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PrevisaoAtualizadaReceita</w:t>
            </w:r>
            <w:proofErr w:type="spellEnd"/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F9F919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D62839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D1DB2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D1A689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Previsão Atualizada da receita até o bimestre de referência</w:t>
            </w:r>
          </w:p>
        </w:tc>
      </w:tr>
      <w:tr w:rsidR="00BA20D2" w14:paraId="459363CF" w14:textId="77777777">
        <w:trPr>
          <w:trHeight w:val="320"/>
        </w:trPr>
        <w:tc>
          <w:tcPr>
            <w:tcW w:w="23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4F8B4C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ReceitaRealizada</w:t>
            </w:r>
            <w:proofErr w:type="spellEnd"/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9F9363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E62052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72D51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658B08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Receita realizada até o bimestre de referência</w:t>
            </w:r>
          </w:p>
        </w:tc>
      </w:tr>
      <w:tr w:rsidR="00BA20D2" w14:paraId="64CDCB92" w14:textId="77777777">
        <w:trPr>
          <w:trHeight w:val="320"/>
        </w:trPr>
        <w:tc>
          <w:tcPr>
            <w:tcW w:w="23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68D4FD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citOrcamentario</w:t>
            </w:r>
            <w:proofErr w:type="spellEnd"/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BFD11D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C63242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82D6F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7D4BB2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cit</w:t>
            </w:r>
            <w:proofErr w:type="spellEnd"/>
            <w:r>
              <w:rPr>
                <w:color w:val="181717"/>
                <w:sz w:val="20"/>
              </w:rPr>
              <w:t xml:space="preserve"> Orçamentário até o bimestre de referência</w:t>
            </w:r>
          </w:p>
        </w:tc>
      </w:tr>
      <w:tr w:rsidR="00BA20D2" w14:paraId="0DF9EE5C" w14:textId="77777777">
        <w:trPr>
          <w:trHeight w:val="560"/>
        </w:trPr>
        <w:tc>
          <w:tcPr>
            <w:tcW w:w="23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6078D0F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SaldoExerciciosAnteriores</w:t>
            </w:r>
            <w:proofErr w:type="spellEnd"/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ABB5D4E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F73F8B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84D98E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EFB4DA" w14:textId="77777777" w:rsidR="00BA20D2" w:rsidRDefault="00E1370A">
            <w:pPr>
              <w:ind w:left="19"/>
              <w:jc w:val="both"/>
            </w:pPr>
            <w:r>
              <w:rPr>
                <w:color w:val="181717"/>
                <w:sz w:val="20"/>
              </w:rPr>
              <w:t>Saldo de exercícios anteriores, u lizados para créditos adicionais</w:t>
            </w:r>
          </w:p>
        </w:tc>
      </w:tr>
      <w:tr w:rsidR="00BA20D2" w14:paraId="6546CEFB" w14:textId="77777777">
        <w:trPr>
          <w:trHeight w:val="320"/>
        </w:trPr>
        <w:tc>
          <w:tcPr>
            <w:tcW w:w="23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39E6C2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DotacaoInicial</w:t>
            </w:r>
            <w:proofErr w:type="spellEnd"/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56882D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B30F2C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59E95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58BC91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Dotação Inicial até o bimestre de referência</w:t>
            </w:r>
          </w:p>
        </w:tc>
      </w:tr>
      <w:tr w:rsidR="00BA20D2" w14:paraId="565364EC" w14:textId="77777777">
        <w:trPr>
          <w:trHeight w:val="320"/>
        </w:trPr>
        <w:tc>
          <w:tcPr>
            <w:tcW w:w="23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7F57E3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DotacaoAtualizada</w:t>
            </w:r>
            <w:proofErr w:type="spellEnd"/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5B7E19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016EBB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01DA4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1F56D8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Dotação atualizada até o bimestre de referência</w:t>
            </w:r>
          </w:p>
        </w:tc>
      </w:tr>
      <w:tr w:rsidR="00BA20D2" w14:paraId="4A5981FF" w14:textId="77777777">
        <w:trPr>
          <w:trHeight w:val="320"/>
        </w:trPr>
        <w:tc>
          <w:tcPr>
            <w:tcW w:w="23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53A460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DespesasEmpenhadas</w:t>
            </w:r>
            <w:proofErr w:type="spellEnd"/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D5CD45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309419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AE809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87DDEB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Despesas empenhadas até o bimestre de referência</w:t>
            </w:r>
          </w:p>
        </w:tc>
      </w:tr>
      <w:tr w:rsidR="00BA20D2" w14:paraId="4ABDCF6C" w14:textId="77777777">
        <w:trPr>
          <w:trHeight w:val="320"/>
        </w:trPr>
        <w:tc>
          <w:tcPr>
            <w:tcW w:w="23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DCF6C4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DespesasLiquidadas</w:t>
            </w:r>
            <w:proofErr w:type="spellEnd"/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F3A2F5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BF5E1B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8A081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66970F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Despesas liquidadas até o bimestre de referência</w:t>
            </w:r>
          </w:p>
        </w:tc>
      </w:tr>
      <w:tr w:rsidR="00BA20D2" w14:paraId="28B907C2" w14:textId="77777777">
        <w:trPr>
          <w:trHeight w:val="320"/>
        </w:trPr>
        <w:tc>
          <w:tcPr>
            <w:tcW w:w="23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CB4C2E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DespesasPagas</w:t>
            </w:r>
            <w:proofErr w:type="spellEnd"/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367AC6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10AD5C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D77B6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A74970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Despesas pagas até o bimestre de referência</w:t>
            </w:r>
          </w:p>
        </w:tc>
      </w:tr>
      <w:tr w:rsidR="00BA20D2" w14:paraId="58CA52F0" w14:textId="77777777">
        <w:trPr>
          <w:trHeight w:val="320"/>
        </w:trPr>
        <w:tc>
          <w:tcPr>
            <w:tcW w:w="23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6B6E8C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SuperavitOrcamentario</w:t>
            </w:r>
            <w:proofErr w:type="spellEnd"/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7CDF3A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8CA344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60307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2FE0A7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Superavit Orçamentário até o bimestre de referência</w:t>
            </w:r>
          </w:p>
        </w:tc>
      </w:tr>
    </w:tbl>
    <w:p w14:paraId="64DCAD15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5.8.2. Leiaute </w:t>
      </w:r>
      <w:proofErr w:type="spellStart"/>
      <w:r>
        <w:rPr>
          <w:b/>
          <w:color w:val="181717"/>
          <w:sz w:val="26"/>
        </w:rPr>
        <w:t>ReceitaCorrenteLiquida</w:t>
      </w:r>
      <w:proofErr w:type="spellEnd"/>
    </w:p>
    <w:p w14:paraId="00E8EE0D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 quadro Receita Corrente Liquida - RCL do Anexo 14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Simplifi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cado</w:t>
      </w:r>
      <w:proofErr w:type="spellEnd"/>
      <w:r>
        <w:rPr>
          <w:color w:val="181717"/>
          <w:sz w:val="20"/>
        </w:rPr>
        <w:t xml:space="preserve"> Resumido da Execução Orçamentária.</w:t>
      </w:r>
    </w:p>
    <w:tbl>
      <w:tblPr>
        <w:tblStyle w:val="TableGrid"/>
        <w:tblW w:w="10460" w:type="dxa"/>
        <w:tblInd w:w="14" w:type="dxa"/>
        <w:tblCellMar>
          <w:top w:w="57" w:type="dxa"/>
          <w:left w:w="76" w:type="dxa"/>
          <w:right w:w="75" w:type="dxa"/>
        </w:tblCellMar>
        <w:tblLook w:val="04A0" w:firstRow="1" w:lastRow="0" w:firstColumn="1" w:lastColumn="0" w:noHBand="0" w:noVBand="1"/>
      </w:tblPr>
      <w:tblGrid>
        <w:gridCol w:w="4160"/>
        <w:gridCol w:w="888"/>
        <w:gridCol w:w="985"/>
        <w:gridCol w:w="1160"/>
        <w:gridCol w:w="3267"/>
      </w:tblGrid>
      <w:tr w:rsidR="00BA20D2" w14:paraId="33162816" w14:textId="77777777">
        <w:trPr>
          <w:trHeight w:val="328"/>
        </w:trPr>
        <w:tc>
          <w:tcPr>
            <w:tcW w:w="41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3012006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8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D363B9A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4997BD8" w14:textId="77777777" w:rsidR="00BA20D2" w:rsidRDefault="00E1370A">
            <w:pPr>
              <w:ind w:left="13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30C020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3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C473702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4A46CD7" w14:textId="77777777">
        <w:trPr>
          <w:trHeight w:val="560"/>
        </w:trPr>
        <w:tc>
          <w:tcPr>
            <w:tcW w:w="41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40C9E18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ReceitaCorrenteLiquida</w:t>
            </w:r>
            <w:proofErr w:type="spellEnd"/>
          </w:p>
        </w:tc>
        <w:tc>
          <w:tcPr>
            <w:tcW w:w="8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319F136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476D13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0303E2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CE411B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Receita Corrente Liquida até o bimestre de referência</w:t>
            </w:r>
          </w:p>
        </w:tc>
      </w:tr>
      <w:tr w:rsidR="00BA20D2" w14:paraId="005314E2" w14:textId="77777777">
        <w:trPr>
          <w:trHeight w:val="800"/>
        </w:trPr>
        <w:tc>
          <w:tcPr>
            <w:tcW w:w="41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2F0719C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ReceitaCorrenteLiquidaParaEndividamento</w:t>
            </w:r>
            <w:proofErr w:type="spellEnd"/>
          </w:p>
        </w:tc>
        <w:tc>
          <w:tcPr>
            <w:tcW w:w="8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D43511A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8B2DB5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8655BB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7D131D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Receita Corrente Liquida Ajustada para Cálculo dos Limites de Endividamento até o bimestre de referência</w:t>
            </w:r>
          </w:p>
        </w:tc>
      </w:tr>
      <w:tr w:rsidR="00BA20D2" w14:paraId="028C26B6" w14:textId="77777777">
        <w:trPr>
          <w:trHeight w:val="1040"/>
        </w:trPr>
        <w:tc>
          <w:tcPr>
            <w:tcW w:w="41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E54D14F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ReceitaCorrenteLiquidaParaDespesaComPessoal</w:t>
            </w:r>
            <w:proofErr w:type="spellEnd"/>
          </w:p>
        </w:tc>
        <w:tc>
          <w:tcPr>
            <w:tcW w:w="8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6EE87CF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DCFCAD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3D65B2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2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73CCFE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Receita Corrente Liquida Ajustada para Cálculo dos Limites da Despesa com Pessoal até o bimestre de referência</w:t>
            </w:r>
          </w:p>
        </w:tc>
      </w:tr>
    </w:tbl>
    <w:p w14:paraId="55B5C019" w14:textId="77777777" w:rsidR="00BA20D2" w:rsidRDefault="00E1370A">
      <w:pPr>
        <w:pStyle w:val="Ttulo2"/>
        <w:ind w:left="6"/>
      </w:pPr>
      <w:r>
        <w:lastRenderedPageBreak/>
        <w:t xml:space="preserve">5.8.3. Leiaute </w:t>
      </w:r>
      <w:proofErr w:type="spellStart"/>
      <w:r>
        <w:t>ReceitaDespesaRPPSSimplifi</w:t>
      </w:r>
      <w:proofErr w:type="spellEnd"/>
      <w:r>
        <w:t xml:space="preserve"> </w:t>
      </w:r>
      <w:proofErr w:type="spellStart"/>
      <w:r>
        <w:t>cado</w:t>
      </w:r>
      <w:proofErr w:type="spellEnd"/>
    </w:p>
    <w:p w14:paraId="389770D4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 quadro Receitas e Despesas do Regime Próprio de Previdência dos Servidores do Anexo 14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Simplifi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cado</w:t>
      </w:r>
      <w:proofErr w:type="spellEnd"/>
      <w:r>
        <w:rPr>
          <w:color w:val="181717"/>
          <w:sz w:val="20"/>
        </w:rPr>
        <w:t xml:space="preserve"> Resumido da Execução Orçamentária.</w:t>
      </w:r>
    </w:p>
    <w:tbl>
      <w:tblPr>
        <w:tblStyle w:val="TableGrid"/>
        <w:tblW w:w="10460" w:type="dxa"/>
        <w:tblInd w:w="14" w:type="dxa"/>
        <w:tblCellMar>
          <w:top w:w="57" w:type="dxa"/>
          <w:left w:w="80" w:type="dxa"/>
          <w:right w:w="79" w:type="dxa"/>
        </w:tblCellMar>
        <w:tblLook w:val="04A0" w:firstRow="1" w:lastRow="0" w:firstColumn="1" w:lastColumn="0" w:noHBand="0" w:noVBand="1"/>
      </w:tblPr>
      <w:tblGrid>
        <w:gridCol w:w="3290"/>
        <w:gridCol w:w="964"/>
        <w:gridCol w:w="980"/>
        <w:gridCol w:w="1266"/>
        <w:gridCol w:w="3960"/>
      </w:tblGrid>
      <w:tr w:rsidR="00BA20D2" w14:paraId="1EF424D8" w14:textId="77777777">
        <w:trPr>
          <w:trHeight w:val="328"/>
        </w:trPr>
        <w:tc>
          <w:tcPr>
            <w:tcW w:w="32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4D03528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2940596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3A74553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31B6855" w14:textId="77777777" w:rsidR="00BA20D2" w:rsidRDefault="00E1370A">
            <w:pPr>
              <w:ind w:left="53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39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D7E3CEC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34515916" w14:textId="77777777">
        <w:trPr>
          <w:trHeight w:val="560"/>
        </w:trPr>
        <w:tc>
          <w:tcPr>
            <w:tcW w:w="32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73636BB" w14:textId="77777777" w:rsidR="00BA20D2" w:rsidRDefault="00E1370A">
            <w:proofErr w:type="spellStart"/>
            <w:r>
              <w:rPr>
                <w:color w:val="181717"/>
                <w:sz w:val="20"/>
              </w:rPr>
              <w:t>ReceitasPrevidenciariasRealizadas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5DE699F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86A965" w14:textId="77777777" w:rsidR="00BA20D2" w:rsidRDefault="00BA20D2"/>
        </w:tc>
        <w:tc>
          <w:tcPr>
            <w:tcW w:w="12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91D36C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CA19ED" w14:textId="77777777" w:rsidR="00BA20D2" w:rsidRDefault="00E1370A">
            <w:r>
              <w:rPr>
                <w:color w:val="181717"/>
                <w:sz w:val="20"/>
              </w:rPr>
              <w:t xml:space="preserve">Receitas previdenciárias </w:t>
            </w:r>
            <w:proofErr w:type="gramStart"/>
            <w:r>
              <w:rPr>
                <w:color w:val="181717"/>
                <w:sz w:val="20"/>
              </w:rPr>
              <w:t>realizadas  até</w:t>
            </w:r>
            <w:proofErr w:type="gramEnd"/>
            <w:r>
              <w:rPr>
                <w:color w:val="181717"/>
                <w:sz w:val="20"/>
              </w:rPr>
              <w:t xml:space="preserve"> o bimestre de referência</w:t>
            </w:r>
          </w:p>
        </w:tc>
      </w:tr>
      <w:tr w:rsidR="00BA20D2" w14:paraId="0CE34C67" w14:textId="77777777">
        <w:trPr>
          <w:trHeight w:val="560"/>
        </w:trPr>
        <w:tc>
          <w:tcPr>
            <w:tcW w:w="32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FD37F7A" w14:textId="77777777" w:rsidR="00BA20D2" w:rsidRDefault="00E1370A">
            <w:proofErr w:type="spellStart"/>
            <w:r>
              <w:rPr>
                <w:color w:val="181717"/>
                <w:sz w:val="20"/>
              </w:rPr>
              <w:t>DespesasPrevidenciariasEmpenhadas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CE4708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87E456" w14:textId="77777777" w:rsidR="00BA20D2" w:rsidRDefault="00BA20D2"/>
        </w:tc>
        <w:tc>
          <w:tcPr>
            <w:tcW w:w="12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4F765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7B7279" w14:textId="77777777" w:rsidR="00BA20D2" w:rsidRDefault="00E1370A">
            <w:r>
              <w:rPr>
                <w:color w:val="181717"/>
                <w:sz w:val="20"/>
              </w:rPr>
              <w:t xml:space="preserve">Despesas Previdenciárias </w:t>
            </w:r>
            <w:proofErr w:type="gramStart"/>
            <w:r>
              <w:rPr>
                <w:color w:val="181717"/>
                <w:sz w:val="20"/>
              </w:rPr>
              <w:t>empenhadas  até</w:t>
            </w:r>
            <w:proofErr w:type="gramEnd"/>
            <w:r>
              <w:rPr>
                <w:color w:val="181717"/>
                <w:sz w:val="20"/>
              </w:rPr>
              <w:t xml:space="preserve"> o bimestre de referência</w:t>
            </w:r>
          </w:p>
        </w:tc>
      </w:tr>
      <w:tr w:rsidR="00BA20D2" w14:paraId="79E18115" w14:textId="77777777">
        <w:trPr>
          <w:trHeight w:val="560"/>
        </w:trPr>
        <w:tc>
          <w:tcPr>
            <w:tcW w:w="32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6F6B7A1" w14:textId="77777777" w:rsidR="00BA20D2" w:rsidRDefault="00E1370A">
            <w:proofErr w:type="spellStart"/>
            <w:r>
              <w:rPr>
                <w:color w:val="181717"/>
                <w:sz w:val="20"/>
              </w:rPr>
              <w:t>DespesasPrevidenciariasLiquidadas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1EF5568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AC6048" w14:textId="77777777" w:rsidR="00BA20D2" w:rsidRDefault="00BA20D2"/>
        </w:tc>
        <w:tc>
          <w:tcPr>
            <w:tcW w:w="12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0F67A68" w14:textId="77777777" w:rsidR="00BA20D2" w:rsidRDefault="00E1370A">
            <w:pPr>
              <w:ind w:left="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C2AFDC" w14:textId="77777777" w:rsidR="00BA20D2" w:rsidRDefault="00E1370A">
            <w:r>
              <w:rPr>
                <w:color w:val="181717"/>
                <w:sz w:val="20"/>
              </w:rPr>
              <w:t xml:space="preserve">Despesas Previdenciárias </w:t>
            </w:r>
            <w:proofErr w:type="gramStart"/>
            <w:r>
              <w:rPr>
                <w:color w:val="181717"/>
                <w:sz w:val="20"/>
              </w:rPr>
              <w:t>liquidadas  até</w:t>
            </w:r>
            <w:proofErr w:type="gramEnd"/>
            <w:r>
              <w:rPr>
                <w:color w:val="181717"/>
                <w:sz w:val="20"/>
              </w:rPr>
              <w:t xml:space="preserve"> o bimestre de referência</w:t>
            </w:r>
          </w:p>
        </w:tc>
      </w:tr>
      <w:tr w:rsidR="00BA20D2" w14:paraId="2EA709AD" w14:textId="77777777">
        <w:trPr>
          <w:trHeight w:val="560"/>
        </w:trPr>
        <w:tc>
          <w:tcPr>
            <w:tcW w:w="32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B21EDA0" w14:textId="77777777" w:rsidR="00BA20D2" w:rsidRDefault="00E1370A">
            <w:proofErr w:type="spellStart"/>
            <w:r>
              <w:rPr>
                <w:color w:val="181717"/>
                <w:sz w:val="20"/>
              </w:rPr>
              <w:t>ResultadoPrevidenciario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FA5FBA6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B3F80E" w14:textId="77777777" w:rsidR="00BA20D2" w:rsidRDefault="00BA20D2"/>
        </w:tc>
        <w:tc>
          <w:tcPr>
            <w:tcW w:w="12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C400860" w14:textId="77777777" w:rsidR="00BA20D2" w:rsidRDefault="00E1370A">
            <w:pPr>
              <w:ind w:left="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8E3C2B" w14:textId="77777777" w:rsidR="00BA20D2" w:rsidRDefault="00E1370A">
            <w:r>
              <w:rPr>
                <w:color w:val="181717"/>
                <w:sz w:val="20"/>
              </w:rPr>
              <w:t xml:space="preserve">Resultado </w:t>
            </w:r>
            <w:proofErr w:type="gramStart"/>
            <w:r>
              <w:rPr>
                <w:color w:val="181717"/>
                <w:sz w:val="20"/>
              </w:rPr>
              <w:t>Previdenciário  até</w:t>
            </w:r>
            <w:proofErr w:type="gramEnd"/>
            <w:r>
              <w:rPr>
                <w:color w:val="181717"/>
                <w:sz w:val="20"/>
              </w:rPr>
              <w:t xml:space="preserve"> o bimestre de referência</w:t>
            </w:r>
          </w:p>
        </w:tc>
      </w:tr>
      <w:tr w:rsidR="00BA20D2" w14:paraId="302CEAD6" w14:textId="77777777">
        <w:trPr>
          <w:trHeight w:val="800"/>
        </w:trPr>
        <w:tc>
          <w:tcPr>
            <w:tcW w:w="32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92AF355" w14:textId="77777777" w:rsidR="00BA20D2" w:rsidRDefault="00E1370A">
            <w:proofErr w:type="spellStart"/>
            <w:r>
              <w:rPr>
                <w:color w:val="181717"/>
                <w:sz w:val="20"/>
              </w:rPr>
              <w:t>TipoPlano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FC5FAA3" w14:textId="77777777" w:rsidR="00BA20D2" w:rsidRDefault="00E1370A">
            <w:pPr>
              <w:ind w:left="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92D3B98" w14:textId="77777777" w:rsidR="00BA20D2" w:rsidRDefault="00E1370A">
            <w:pPr>
              <w:ind w:left="3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7542423" w14:textId="77777777" w:rsidR="00BA20D2" w:rsidRDefault="00E1370A">
            <w:pPr>
              <w:ind w:left="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FB3E77" w14:textId="77777777" w:rsidR="00BA20D2" w:rsidRDefault="00E1370A">
            <w:r>
              <w:rPr>
                <w:color w:val="181717"/>
                <w:sz w:val="20"/>
              </w:rPr>
              <w:t>Tipo de Plano, podendo ser:</w:t>
            </w:r>
          </w:p>
          <w:p w14:paraId="3E981659" w14:textId="77777777" w:rsidR="00BA20D2" w:rsidRDefault="00E1370A">
            <w:pPr>
              <w:numPr>
                <w:ilvl w:val="0"/>
                <w:numId w:val="44"/>
              </w:numPr>
              <w:ind w:hanging="420"/>
            </w:pPr>
            <w:r>
              <w:rPr>
                <w:color w:val="181717"/>
                <w:sz w:val="20"/>
              </w:rPr>
              <w:t>Plano Previdenciário</w:t>
            </w:r>
          </w:p>
          <w:p w14:paraId="6B9E3A3B" w14:textId="77777777" w:rsidR="00BA20D2" w:rsidRDefault="00E1370A">
            <w:pPr>
              <w:numPr>
                <w:ilvl w:val="0"/>
                <w:numId w:val="44"/>
              </w:numPr>
              <w:ind w:hanging="420"/>
            </w:pPr>
            <w:r>
              <w:rPr>
                <w:color w:val="181717"/>
                <w:sz w:val="20"/>
              </w:rPr>
              <w:t>Plano Financeiro</w:t>
            </w:r>
          </w:p>
        </w:tc>
      </w:tr>
    </w:tbl>
    <w:p w14:paraId="4639E1E4" w14:textId="77777777" w:rsidR="00BA20D2" w:rsidRDefault="00E1370A">
      <w:pPr>
        <w:pStyle w:val="Ttulo2"/>
        <w:ind w:left="6"/>
      </w:pPr>
      <w:r>
        <w:t xml:space="preserve">5.8.4. Leiaute </w:t>
      </w:r>
      <w:proofErr w:type="spellStart"/>
      <w:r>
        <w:t>ResultadoPrimarioNominal</w:t>
      </w:r>
      <w:proofErr w:type="spellEnd"/>
    </w:p>
    <w:p w14:paraId="359BD2FA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 quadro Resultados Primário e Nominal do Anexo 14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Simplifi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cado</w:t>
      </w:r>
      <w:proofErr w:type="spellEnd"/>
      <w:r>
        <w:rPr>
          <w:color w:val="181717"/>
          <w:sz w:val="20"/>
        </w:rPr>
        <w:t xml:space="preserve"> Resumido da Execução Orçamentária.</w:t>
      </w:r>
    </w:p>
    <w:tbl>
      <w:tblPr>
        <w:tblStyle w:val="TableGrid"/>
        <w:tblW w:w="10460" w:type="dxa"/>
        <w:tblInd w:w="14" w:type="dxa"/>
        <w:tblCellMar>
          <w:top w:w="56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98"/>
        <w:gridCol w:w="1002"/>
        <w:gridCol w:w="961"/>
        <w:gridCol w:w="1191"/>
        <w:gridCol w:w="4808"/>
      </w:tblGrid>
      <w:tr w:rsidR="00BA20D2" w14:paraId="66F4459F" w14:textId="77777777">
        <w:trPr>
          <w:trHeight w:val="328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5F990EB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23967E1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F52FAC8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D6B8E8B" w14:textId="77777777" w:rsidR="00BA20D2" w:rsidRDefault="00E1370A">
            <w:pPr>
              <w:ind w:left="24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8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24833B4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05C5D87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1FDEAC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MetaFiscalLDO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AE3445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17EEFE" w14:textId="77777777" w:rsidR="00BA20D2" w:rsidRDefault="00BA20D2"/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385B6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16F25B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 xml:space="preserve">Meta Fixada no anexo de metas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scais</w:t>
            </w:r>
            <w:proofErr w:type="spellEnd"/>
            <w:r>
              <w:rPr>
                <w:color w:val="181717"/>
                <w:sz w:val="20"/>
              </w:rPr>
              <w:t xml:space="preserve"> da LDO</w:t>
            </w:r>
          </w:p>
        </w:tc>
      </w:tr>
      <w:tr w:rsidR="00BA20D2" w14:paraId="6370F8C4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7D0765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ResultadoApurado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917134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B0A49E" w14:textId="77777777" w:rsidR="00BA20D2" w:rsidRDefault="00BA20D2"/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A81B3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29C4D5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Resultado apurado até o bimestre de referência</w:t>
            </w:r>
          </w:p>
        </w:tc>
      </w:tr>
      <w:tr w:rsidR="00BA20D2" w14:paraId="14DCA34E" w14:textId="77777777">
        <w:trPr>
          <w:trHeight w:val="56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0046BCC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PercentualEmRelacaoAMeta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4A81680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73F87A" w14:textId="77777777" w:rsidR="00BA20D2" w:rsidRDefault="00BA20D2"/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F104F1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B604A2" w14:textId="77777777" w:rsidR="00BA20D2" w:rsidRDefault="00E1370A">
            <w:pPr>
              <w:ind w:left="10" w:right="320"/>
              <w:jc w:val="both"/>
            </w:pPr>
            <w:r>
              <w:rPr>
                <w:color w:val="181717"/>
                <w:sz w:val="20"/>
              </w:rPr>
              <w:t xml:space="preserve">Percentual do resultado apurado em relação a meta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xada</w:t>
            </w:r>
            <w:proofErr w:type="spellEnd"/>
          </w:p>
        </w:tc>
      </w:tr>
      <w:tr w:rsidR="00BA20D2" w14:paraId="51B93BC7" w14:textId="77777777">
        <w:trPr>
          <w:trHeight w:val="80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F71A2C0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TipoResultado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57DA186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FAA829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B60F73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F96F92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Tipo de Resultado, podendo ser:</w:t>
            </w:r>
          </w:p>
          <w:p w14:paraId="693A057C" w14:textId="77777777" w:rsidR="00BA20D2" w:rsidRDefault="00E1370A">
            <w:pPr>
              <w:numPr>
                <w:ilvl w:val="0"/>
                <w:numId w:val="45"/>
              </w:numPr>
              <w:ind w:hanging="420"/>
            </w:pPr>
            <w:r>
              <w:rPr>
                <w:color w:val="181717"/>
                <w:sz w:val="20"/>
              </w:rPr>
              <w:t>Resultado Primário - Acima da Linha</w:t>
            </w:r>
          </w:p>
          <w:p w14:paraId="71F150E4" w14:textId="77777777" w:rsidR="00BA20D2" w:rsidRDefault="00E1370A">
            <w:pPr>
              <w:numPr>
                <w:ilvl w:val="0"/>
                <w:numId w:val="45"/>
              </w:numPr>
              <w:ind w:hanging="420"/>
            </w:pPr>
            <w:r>
              <w:rPr>
                <w:color w:val="181717"/>
                <w:sz w:val="20"/>
              </w:rPr>
              <w:t>Resultado Nominal - Acima da Linha</w:t>
            </w:r>
          </w:p>
        </w:tc>
      </w:tr>
    </w:tbl>
    <w:p w14:paraId="4A37325C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5.8.5. Leiaute </w:t>
      </w:r>
      <w:proofErr w:type="spellStart"/>
      <w:r>
        <w:rPr>
          <w:b/>
          <w:color w:val="181717"/>
          <w:sz w:val="26"/>
        </w:rPr>
        <w:t>RestosAPagarPorPoder</w:t>
      </w:r>
      <w:proofErr w:type="spellEnd"/>
    </w:p>
    <w:p w14:paraId="4293D0EF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 quadro Restos a Pagar por Poder e Ministério Público do Anexo 14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Simplifi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cado</w:t>
      </w:r>
      <w:proofErr w:type="spellEnd"/>
      <w:r>
        <w:rPr>
          <w:color w:val="181717"/>
          <w:sz w:val="20"/>
        </w:rPr>
        <w:t xml:space="preserve"> Resumido da Execução Orçamentária.</w:t>
      </w:r>
    </w:p>
    <w:tbl>
      <w:tblPr>
        <w:tblStyle w:val="TableGrid"/>
        <w:tblW w:w="10460" w:type="dxa"/>
        <w:tblInd w:w="14" w:type="dxa"/>
        <w:tblCellMar>
          <w:top w:w="18" w:type="dxa"/>
          <w:bottom w:w="18" w:type="dxa"/>
          <w:right w:w="11" w:type="dxa"/>
        </w:tblCellMar>
        <w:tblLook w:val="04A0" w:firstRow="1" w:lastRow="0" w:firstColumn="1" w:lastColumn="0" w:noHBand="0" w:noVBand="1"/>
      </w:tblPr>
      <w:tblGrid>
        <w:gridCol w:w="1326"/>
        <w:gridCol w:w="1002"/>
        <w:gridCol w:w="964"/>
        <w:gridCol w:w="1228"/>
        <w:gridCol w:w="505"/>
        <w:gridCol w:w="5435"/>
      </w:tblGrid>
      <w:tr w:rsidR="00BA20D2" w14:paraId="59D04B5B" w14:textId="77777777">
        <w:trPr>
          <w:trHeight w:val="328"/>
        </w:trPr>
        <w:tc>
          <w:tcPr>
            <w:tcW w:w="13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BC32EAD" w14:textId="77777777" w:rsidR="00BA20D2" w:rsidRDefault="00E1370A">
            <w:pPr>
              <w:ind w:left="1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9E2721F" w14:textId="77777777" w:rsidR="00BA20D2" w:rsidRDefault="00E1370A">
            <w:pPr>
              <w:ind w:left="1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40EFD9" w14:textId="77777777" w:rsidR="00BA20D2" w:rsidRDefault="00E1370A">
            <w:pPr>
              <w:ind w:left="7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93E107A" w14:textId="77777777" w:rsidR="00BA20D2" w:rsidRDefault="00E1370A">
            <w:pPr>
              <w:ind w:left="113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94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D0AFE72" w14:textId="77777777" w:rsidR="00BA20D2" w:rsidRDefault="00E1370A">
            <w:pPr>
              <w:ind w:left="1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032D214" w14:textId="77777777">
        <w:trPr>
          <w:trHeight w:val="999"/>
        </w:trPr>
        <w:tc>
          <w:tcPr>
            <w:tcW w:w="1326" w:type="dxa"/>
            <w:tcBorders>
              <w:top w:val="single" w:sz="2" w:space="0" w:color="D3D2D2"/>
              <w:left w:val="single" w:sz="2" w:space="0" w:color="D3D2D2"/>
              <w:bottom w:val="nil"/>
              <w:right w:val="single" w:sz="2" w:space="0" w:color="D3D2D2"/>
            </w:tcBorders>
            <w:shd w:val="clear" w:color="auto" w:fill="F2F0EF"/>
            <w:vAlign w:val="bottom"/>
          </w:tcPr>
          <w:p w14:paraId="26E7CA49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Poder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nil"/>
              <w:right w:val="single" w:sz="2" w:space="0" w:color="D3D2D2"/>
            </w:tcBorders>
            <w:shd w:val="clear" w:color="auto" w:fill="F2F0EF"/>
            <w:vAlign w:val="bottom"/>
          </w:tcPr>
          <w:p w14:paraId="25481F66" w14:textId="77777777" w:rsidR="00BA20D2" w:rsidRDefault="00E1370A">
            <w:pPr>
              <w:ind w:left="10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nil"/>
              <w:right w:val="single" w:sz="2" w:space="0" w:color="D3D2D2"/>
            </w:tcBorders>
            <w:shd w:val="clear" w:color="auto" w:fill="F2F0EF"/>
            <w:vAlign w:val="bottom"/>
          </w:tcPr>
          <w:p w14:paraId="5AE94D77" w14:textId="77777777" w:rsidR="00BA20D2" w:rsidRDefault="00E1370A">
            <w:pPr>
              <w:ind w:left="1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nil"/>
              <w:right w:val="single" w:sz="2" w:space="0" w:color="D3D2D2"/>
            </w:tcBorders>
            <w:shd w:val="clear" w:color="auto" w:fill="F2F0EF"/>
            <w:vAlign w:val="bottom"/>
          </w:tcPr>
          <w:p w14:paraId="434DBE06" w14:textId="77777777" w:rsidR="00BA20D2" w:rsidRDefault="00E1370A">
            <w:pPr>
              <w:ind w:left="1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0" w:type="dxa"/>
            <w:tcBorders>
              <w:top w:val="single" w:sz="2" w:space="0" w:color="D3D2D2"/>
              <w:left w:val="single" w:sz="2" w:space="0" w:color="D3D2D2"/>
              <w:bottom w:val="nil"/>
              <w:right w:val="nil"/>
            </w:tcBorders>
            <w:shd w:val="clear" w:color="auto" w:fill="F2F0EF"/>
          </w:tcPr>
          <w:p w14:paraId="187FC652" w14:textId="77777777" w:rsidR="00BA20D2" w:rsidRDefault="00E1370A">
            <w:pPr>
              <w:ind w:left="80"/>
              <w:jc w:val="both"/>
            </w:pPr>
            <w:r>
              <w:rPr>
                <w:color w:val="181717"/>
                <w:sz w:val="20"/>
              </w:rPr>
              <w:t>Pode</w:t>
            </w:r>
          </w:p>
          <w:p w14:paraId="78E7FEF8" w14:textId="77777777" w:rsidR="00BA20D2" w:rsidRDefault="00E1370A">
            <w:pPr>
              <w:spacing w:line="236" w:lineRule="auto"/>
              <w:ind w:left="80" w:right="15"/>
            </w:pPr>
            <w:r>
              <w:rPr>
                <w:color w:val="181717"/>
                <w:sz w:val="20"/>
              </w:rPr>
              <w:t xml:space="preserve">1.  2.  </w:t>
            </w:r>
          </w:p>
          <w:p w14:paraId="772D5F5C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 xml:space="preserve">3.  </w:t>
            </w:r>
          </w:p>
        </w:tc>
        <w:tc>
          <w:tcPr>
            <w:tcW w:w="5440" w:type="dxa"/>
            <w:tcBorders>
              <w:top w:val="single" w:sz="2" w:space="0" w:color="D3D2D2"/>
              <w:left w:val="nil"/>
              <w:bottom w:val="nil"/>
              <w:right w:val="single" w:sz="2" w:space="0" w:color="D3D2D2"/>
            </w:tcBorders>
            <w:shd w:val="clear" w:color="auto" w:fill="F2F0EF"/>
          </w:tcPr>
          <w:p w14:paraId="22B04296" w14:textId="77777777" w:rsidR="00BA20D2" w:rsidRDefault="00E1370A">
            <w:pPr>
              <w:ind w:left="-11"/>
            </w:pPr>
            <w:r>
              <w:rPr>
                <w:color w:val="181717"/>
                <w:sz w:val="20"/>
              </w:rPr>
              <w:t>r correspondente. Possíveis valores:</w:t>
            </w:r>
          </w:p>
          <w:p w14:paraId="5EF73933" w14:textId="77777777" w:rsidR="00BA20D2" w:rsidRDefault="00E1370A">
            <w:r>
              <w:rPr>
                <w:color w:val="181717"/>
                <w:sz w:val="20"/>
              </w:rPr>
              <w:t xml:space="preserve">Poder </w:t>
            </w:r>
            <w:proofErr w:type="spellStart"/>
            <w:r>
              <w:rPr>
                <w:color w:val="181717"/>
                <w:sz w:val="20"/>
              </w:rPr>
              <w:t>Execu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4D5A4905" w14:textId="77777777" w:rsidR="00BA20D2" w:rsidRDefault="00E1370A">
            <w:r>
              <w:rPr>
                <w:color w:val="181717"/>
                <w:sz w:val="20"/>
              </w:rPr>
              <w:t xml:space="preserve">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1BB02973" w14:textId="77777777" w:rsidR="00BA20D2" w:rsidRDefault="00E1370A">
            <w:r>
              <w:rPr>
                <w:color w:val="181717"/>
                <w:sz w:val="20"/>
              </w:rPr>
              <w:t>Poder Judiciário</w:t>
            </w:r>
          </w:p>
        </w:tc>
      </w:tr>
      <w:tr w:rsidR="00BA20D2" w14:paraId="29A15F2D" w14:textId="77777777">
        <w:trPr>
          <w:trHeight w:val="240"/>
        </w:trPr>
        <w:tc>
          <w:tcPr>
            <w:tcW w:w="1326" w:type="dxa"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  <w:shd w:val="clear" w:color="auto" w:fill="F2F0EF"/>
          </w:tcPr>
          <w:p w14:paraId="48B23709" w14:textId="77777777" w:rsidR="00BA20D2" w:rsidRDefault="00BA20D2"/>
        </w:tc>
        <w:tc>
          <w:tcPr>
            <w:tcW w:w="1002" w:type="dxa"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  <w:shd w:val="clear" w:color="auto" w:fill="F2F0EF"/>
          </w:tcPr>
          <w:p w14:paraId="77F63214" w14:textId="77777777" w:rsidR="00BA20D2" w:rsidRDefault="00BA20D2"/>
        </w:tc>
        <w:tc>
          <w:tcPr>
            <w:tcW w:w="964" w:type="dxa"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  <w:shd w:val="clear" w:color="auto" w:fill="F2F0EF"/>
          </w:tcPr>
          <w:p w14:paraId="3AEC12FD" w14:textId="77777777" w:rsidR="00BA20D2" w:rsidRDefault="00BA20D2"/>
        </w:tc>
        <w:tc>
          <w:tcPr>
            <w:tcW w:w="1228" w:type="dxa"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  <w:shd w:val="clear" w:color="auto" w:fill="F2F0EF"/>
          </w:tcPr>
          <w:p w14:paraId="0DA15924" w14:textId="77777777" w:rsidR="00BA20D2" w:rsidRDefault="00BA20D2"/>
        </w:tc>
        <w:tc>
          <w:tcPr>
            <w:tcW w:w="500" w:type="dxa"/>
            <w:tcBorders>
              <w:top w:val="nil"/>
              <w:left w:val="single" w:sz="2" w:space="0" w:color="D3D2D2"/>
              <w:bottom w:val="nil"/>
              <w:right w:val="nil"/>
            </w:tcBorders>
            <w:shd w:val="clear" w:color="auto" w:fill="F2F0EF"/>
          </w:tcPr>
          <w:p w14:paraId="01E57CC5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 xml:space="preserve">5.  </w:t>
            </w:r>
          </w:p>
        </w:tc>
        <w:tc>
          <w:tcPr>
            <w:tcW w:w="5440" w:type="dxa"/>
            <w:tcBorders>
              <w:top w:val="nil"/>
              <w:left w:val="nil"/>
              <w:bottom w:val="nil"/>
              <w:right w:val="single" w:sz="2" w:space="0" w:color="D3D2D2"/>
            </w:tcBorders>
            <w:shd w:val="clear" w:color="auto" w:fill="F2F0EF"/>
          </w:tcPr>
          <w:p w14:paraId="5BF03801" w14:textId="77777777" w:rsidR="00BA20D2" w:rsidRDefault="00E1370A">
            <w:r>
              <w:rPr>
                <w:color w:val="181717"/>
                <w:sz w:val="20"/>
              </w:rPr>
              <w:t>Ministério Público</w:t>
            </w:r>
          </w:p>
        </w:tc>
      </w:tr>
      <w:tr w:rsidR="00BA20D2" w14:paraId="5AF8B6F0" w14:textId="77777777">
        <w:trPr>
          <w:trHeight w:val="522"/>
        </w:trPr>
        <w:tc>
          <w:tcPr>
            <w:tcW w:w="1326" w:type="dxa"/>
            <w:tcBorders>
              <w:top w:val="nil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CCFF8A" w14:textId="77777777" w:rsidR="00BA20D2" w:rsidRDefault="00BA20D2"/>
        </w:tc>
        <w:tc>
          <w:tcPr>
            <w:tcW w:w="1002" w:type="dxa"/>
            <w:tcBorders>
              <w:top w:val="nil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7421D6" w14:textId="77777777" w:rsidR="00BA20D2" w:rsidRDefault="00BA20D2"/>
        </w:tc>
        <w:tc>
          <w:tcPr>
            <w:tcW w:w="964" w:type="dxa"/>
            <w:tcBorders>
              <w:top w:val="nil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42B3E8" w14:textId="77777777" w:rsidR="00BA20D2" w:rsidRDefault="00BA20D2"/>
        </w:tc>
        <w:tc>
          <w:tcPr>
            <w:tcW w:w="1228" w:type="dxa"/>
            <w:tcBorders>
              <w:top w:val="nil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FCA8B7" w14:textId="77777777" w:rsidR="00BA20D2" w:rsidRDefault="00BA20D2"/>
        </w:tc>
        <w:tc>
          <w:tcPr>
            <w:tcW w:w="5940" w:type="dxa"/>
            <w:gridSpan w:val="2"/>
            <w:tcBorders>
              <w:top w:val="nil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E161BA" w14:textId="77777777" w:rsidR="00BA20D2" w:rsidRDefault="00E1370A">
            <w:pPr>
              <w:tabs>
                <w:tab w:val="center" w:pos="1253"/>
              </w:tabs>
            </w:pPr>
            <w:r>
              <w:rPr>
                <w:color w:val="181717"/>
                <w:sz w:val="20"/>
              </w:rPr>
              <w:t xml:space="preserve">6.  </w:t>
            </w:r>
            <w:r>
              <w:rPr>
                <w:color w:val="181717"/>
                <w:sz w:val="20"/>
              </w:rPr>
              <w:tab/>
              <w:t>Defensoria Pública</w:t>
            </w:r>
          </w:p>
          <w:p w14:paraId="206EEFF8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Esses valores seguem o primeiro digito da Tabela 2 - Poderes e Órgãos</w:t>
            </w:r>
          </w:p>
        </w:tc>
      </w:tr>
      <w:tr w:rsidR="00BA20D2" w14:paraId="0F50B3A3" w14:textId="77777777">
        <w:trPr>
          <w:trHeight w:val="320"/>
        </w:trPr>
        <w:tc>
          <w:tcPr>
            <w:tcW w:w="13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8EF7B9" w14:textId="77777777" w:rsidR="00BA20D2" w:rsidRDefault="00E1370A">
            <w:pPr>
              <w:ind w:left="80"/>
            </w:pPr>
            <w:proofErr w:type="spellStart"/>
            <w:r>
              <w:rPr>
                <w:color w:val="181717"/>
                <w:sz w:val="20"/>
              </w:rPr>
              <w:t>Inscricao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C22237" w14:textId="77777777" w:rsidR="00BA20D2" w:rsidRDefault="00E1370A">
            <w:pPr>
              <w:ind w:left="17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A75FAF" w14:textId="77777777" w:rsidR="00BA20D2" w:rsidRDefault="00BA20D2"/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0EB642" w14:textId="77777777" w:rsidR="00BA20D2" w:rsidRDefault="00E1370A">
            <w:pPr>
              <w:ind w:left="1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94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72DB37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Valor inscrito em restos a pagar</w:t>
            </w:r>
          </w:p>
        </w:tc>
      </w:tr>
      <w:tr w:rsidR="00BA20D2" w14:paraId="6C344D3D" w14:textId="77777777">
        <w:trPr>
          <w:trHeight w:val="320"/>
        </w:trPr>
        <w:tc>
          <w:tcPr>
            <w:tcW w:w="13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0821D9" w14:textId="77777777" w:rsidR="00BA20D2" w:rsidRDefault="00E1370A">
            <w:pPr>
              <w:ind w:left="80"/>
              <w:jc w:val="both"/>
            </w:pPr>
            <w:r>
              <w:rPr>
                <w:color w:val="181717"/>
                <w:sz w:val="20"/>
              </w:rPr>
              <w:t>Cancelamento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074D10" w14:textId="77777777" w:rsidR="00BA20D2" w:rsidRDefault="00E1370A">
            <w:pPr>
              <w:ind w:left="17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242060" w14:textId="77777777" w:rsidR="00BA20D2" w:rsidRDefault="00BA20D2"/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FADA3D" w14:textId="77777777" w:rsidR="00BA20D2" w:rsidRDefault="00E1370A">
            <w:pPr>
              <w:ind w:left="1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94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934E6B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Valor cancelado de restos a pagar até o bimestre de referência</w:t>
            </w:r>
          </w:p>
        </w:tc>
      </w:tr>
      <w:tr w:rsidR="00BA20D2" w14:paraId="65C41C57" w14:textId="77777777">
        <w:trPr>
          <w:trHeight w:val="320"/>
        </w:trPr>
        <w:tc>
          <w:tcPr>
            <w:tcW w:w="13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840C5B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Pagamento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DAC7D0" w14:textId="77777777" w:rsidR="00BA20D2" w:rsidRDefault="00E1370A">
            <w:pPr>
              <w:ind w:left="17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305EB7" w14:textId="77777777" w:rsidR="00BA20D2" w:rsidRDefault="00BA20D2"/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AE5864" w14:textId="77777777" w:rsidR="00BA20D2" w:rsidRDefault="00E1370A">
            <w:pPr>
              <w:ind w:left="1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94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81B9DD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Valor pago de restos a pagar até o bimestre de referência</w:t>
            </w:r>
          </w:p>
        </w:tc>
      </w:tr>
      <w:tr w:rsidR="00BA20D2" w14:paraId="401D4DC6" w14:textId="77777777">
        <w:trPr>
          <w:trHeight w:val="320"/>
        </w:trPr>
        <w:tc>
          <w:tcPr>
            <w:tcW w:w="13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801344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Saldo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6FF37D" w14:textId="77777777" w:rsidR="00BA20D2" w:rsidRDefault="00E1370A">
            <w:pPr>
              <w:ind w:left="17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DCEFCE" w14:textId="77777777" w:rsidR="00BA20D2" w:rsidRDefault="00BA20D2"/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E8932C" w14:textId="77777777" w:rsidR="00BA20D2" w:rsidRDefault="00E1370A">
            <w:pPr>
              <w:ind w:left="1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94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62B097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Saldo a pagar dos restos a pagar até o bimestre de referência</w:t>
            </w:r>
          </w:p>
        </w:tc>
      </w:tr>
      <w:tr w:rsidR="00BA20D2" w14:paraId="7C609068" w14:textId="77777777">
        <w:trPr>
          <w:trHeight w:val="800"/>
        </w:trPr>
        <w:tc>
          <w:tcPr>
            <w:tcW w:w="13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F3D7242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35512D6" w14:textId="77777777" w:rsidR="00BA20D2" w:rsidRDefault="00E1370A">
            <w:pPr>
              <w:ind w:left="10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1C072CF" w14:textId="77777777" w:rsidR="00BA20D2" w:rsidRDefault="00E1370A">
            <w:pPr>
              <w:ind w:left="11"/>
              <w:jc w:val="center"/>
            </w:pPr>
            <w:r>
              <w:rPr>
                <w:color w:val="181717"/>
                <w:sz w:val="20"/>
              </w:rPr>
              <w:t>1</w:t>
            </w:r>
          </w:p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F014B96" w14:textId="77777777" w:rsidR="00BA20D2" w:rsidRDefault="00E1370A">
            <w:pPr>
              <w:ind w:left="1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94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BD91E8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Tipo de Restos a Pagar, possíveis valores:</w:t>
            </w:r>
          </w:p>
          <w:p w14:paraId="06935803" w14:textId="77777777" w:rsidR="00BA20D2" w:rsidRDefault="00E1370A">
            <w:pPr>
              <w:numPr>
                <w:ilvl w:val="0"/>
                <w:numId w:val="46"/>
              </w:numPr>
              <w:ind w:hanging="420"/>
            </w:pPr>
            <w:r>
              <w:rPr>
                <w:color w:val="181717"/>
                <w:sz w:val="20"/>
              </w:rPr>
              <w:t>Restos a Pagar Processados</w:t>
            </w:r>
          </w:p>
          <w:p w14:paraId="5DA41FB0" w14:textId="77777777" w:rsidR="00BA20D2" w:rsidRDefault="00E1370A">
            <w:pPr>
              <w:numPr>
                <w:ilvl w:val="0"/>
                <w:numId w:val="46"/>
              </w:numPr>
              <w:ind w:hanging="420"/>
            </w:pPr>
            <w:r>
              <w:rPr>
                <w:color w:val="181717"/>
                <w:sz w:val="20"/>
              </w:rPr>
              <w:t>Restos a Pagar Não Processados</w:t>
            </w:r>
          </w:p>
        </w:tc>
      </w:tr>
    </w:tbl>
    <w:p w14:paraId="1F90CE15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5.8.6. Leiaute </w:t>
      </w:r>
      <w:proofErr w:type="spellStart"/>
      <w:r>
        <w:rPr>
          <w:b/>
          <w:color w:val="181717"/>
          <w:sz w:val="26"/>
        </w:rPr>
        <w:t>DespesasComEnsino</w:t>
      </w:r>
      <w:proofErr w:type="spellEnd"/>
    </w:p>
    <w:p w14:paraId="113ECF7A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 quadro Despesas com Manutenção e Desenvolvimento do Ensino do Anexo 14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Simplifi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cado</w:t>
      </w:r>
      <w:proofErr w:type="spellEnd"/>
      <w:r>
        <w:rPr>
          <w:color w:val="181717"/>
          <w:sz w:val="20"/>
        </w:rPr>
        <w:t xml:space="preserve"> Resumido da Execução Orçamentária.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100" w:type="dxa"/>
        </w:tblCellMar>
        <w:tblLook w:val="04A0" w:firstRow="1" w:lastRow="0" w:firstColumn="1" w:lastColumn="0" w:noHBand="0" w:noVBand="1"/>
      </w:tblPr>
      <w:tblGrid>
        <w:gridCol w:w="3840"/>
        <w:gridCol w:w="945"/>
        <w:gridCol w:w="1039"/>
        <w:gridCol w:w="1228"/>
        <w:gridCol w:w="3408"/>
      </w:tblGrid>
      <w:tr w:rsidR="00BA20D2" w14:paraId="7943549B" w14:textId="77777777">
        <w:trPr>
          <w:trHeight w:val="328"/>
        </w:trPr>
        <w:tc>
          <w:tcPr>
            <w:tcW w:w="38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1AA389D" w14:textId="77777777" w:rsidR="00BA20D2" w:rsidRDefault="00E1370A">
            <w:pPr>
              <w:ind w:left="20"/>
              <w:jc w:val="center"/>
            </w:pPr>
            <w:r>
              <w:rPr>
                <w:b/>
                <w:color w:val="FFFEFD"/>
                <w:sz w:val="21"/>
              </w:rPr>
              <w:lastRenderedPageBreak/>
              <w:t>Campo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A4AA8D6" w14:textId="77777777" w:rsidR="00BA20D2" w:rsidRDefault="00E1370A">
            <w:pPr>
              <w:ind w:left="20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D3C16B9" w14:textId="77777777" w:rsidR="00BA20D2" w:rsidRDefault="00E1370A">
            <w:pPr>
              <w:ind w:left="37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5409026" w14:textId="77777777" w:rsidR="00BA20D2" w:rsidRDefault="00E1370A">
            <w:pPr>
              <w:ind w:left="34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340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8E6CC95" w14:textId="77777777" w:rsidR="00BA20D2" w:rsidRDefault="00E1370A">
            <w:pPr>
              <w:ind w:left="20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F662B2D" w14:textId="77777777">
        <w:trPr>
          <w:trHeight w:val="1040"/>
        </w:trPr>
        <w:tc>
          <w:tcPr>
            <w:tcW w:w="38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711AE67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ValorApuradoReceitasNaManutencao</w:t>
            </w:r>
            <w:proofErr w:type="spellEnd"/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5C7510" w14:textId="77777777" w:rsidR="00BA20D2" w:rsidRDefault="00E1370A">
            <w:pPr>
              <w:ind w:left="6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03EA3D" w14:textId="77777777" w:rsidR="00BA20D2" w:rsidRDefault="00BA20D2"/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B3DF0B6" w14:textId="77777777" w:rsidR="00BA20D2" w:rsidRDefault="00E1370A">
            <w:pPr>
              <w:ind w:left="2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0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486C0D" w14:textId="77777777" w:rsidR="00BA20D2" w:rsidRDefault="00E1370A">
            <w:r>
              <w:rPr>
                <w:color w:val="181717"/>
                <w:sz w:val="20"/>
              </w:rPr>
              <w:t>Valor apurado das receitas de impostos aplicadas na Manutenção e Desenvolvimento do Ensino até o bimestre de referência.</w:t>
            </w:r>
          </w:p>
        </w:tc>
      </w:tr>
      <w:tr w:rsidR="00BA20D2" w14:paraId="7E67E892" w14:textId="77777777">
        <w:trPr>
          <w:trHeight w:val="1040"/>
        </w:trPr>
        <w:tc>
          <w:tcPr>
            <w:tcW w:w="38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D93524F" w14:textId="77777777" w:rsidR="00BA20D2" w:rsidRDefault="00E1370A">
            <w:proofErr w:type="spellStart"/>
            <w:r>
              <w:rPr>
                <w:color w:val="181717"/>
                <w:sz w:val="20"/>
              </w:rPr>
              <w:t>PercentualAplicadoReceitasNaManutencao</w:t>
            </w:r>
            <w:proofErr w:type="spellEnd"/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7C98F4B" w14:textId="77777777" w:rsidR="00BA20D2" w:rsidRDefault="00E1370A">
            <w:pPr>
              <w:ind w:left="6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8B0DFC" w14:textId="77777777" w:rsidR="00BA20D2" w:rsidRDefault="00BA20D2"/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3A438F0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0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293877" w14:textId="77777777" w:rsidR="00BA20D2" w:rsidRDefault="00E1370A">
            <w:r>
              <w:rPr>
                <w:color w:val="181717"/>
                <w:sz w:val="20"/>
              </w:rPr>
              <w:t>Percentual das receitas de impostos aplicadas na Manutenção e Desenvolvimento do Ensino até o bimestre de referência.</w:t>
            </w:r>
          </w:p>
        </w:tc>
      </w:tr>
      <w:tr w:rsidR="00BA20D2" w14:paraId="6A040D36" w14:textId="77777777">
        <w:trPr>
          <w:trHeight w:val="1040"/>
        </w:trPr>
        <w:tc>
          <w:tcPr>
            <w:tcW w:w="38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35223D8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ValorApuradoFUNDEBNaRemuneracao</w:t>
            </w:r>
            <w:proofErr w:type="spellEnd"/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360A95" w14:textId="77777777" w:rsidR="00BA20D2" w:rsidRDefault="00E1370A">
            <w:pPr>
              <w:ind w:left="6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40CC60" w14:textId="77777777" w:rsidR="00BA20D2" w:rsidRDefault="00BA20D2"/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DED34FA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0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1613D9" w14:textId="77777777" w:rsidR="00BA20D2" w:rsidRDefault="00E1370A">
            <w:pPr>
              <w:ind w:right="125"/>
            </w:pPr>
            <w:r>
              <w:rPr>
                <w:color w:val="181717"/>
                <w:sz w:val="20"/>
              </w:rPr>
              <w:t xml:space="preserve">Valor apurado do FUNDEB aplicado na remuneração dos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ssionais</w:t>
            </w:r>
            <w:proofErr w:type="spellEnd"/>
            <w:r>
              <w:rPr>
                <w:color w:val="181717"/>
                <w:sz w:val="20"/>
              </w:rPr>
              <w:t xml:space="preserve"> da Educação Básica até o bimestre de referência.</w:t>
            </w:r>
          </w:p>
        </w:tc>
      </w:tr>
      <w:tr w:rsidR="00BA20D2" w14:paraId="2391F465" w14:textId="77777777">
        <w:trPr>
          <w:trHeight w:val="800"/>
        </w:trPr>
        <w:tc>
          <w:tcPr>
            <w:tcW w:w="38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7BBA9B" w14:textId="77777777" w:rsidR="00BA20D2" w:rsidRDefault="00E1370A">
            <w:proofErr w:type="spellStart"/>
            <w:r>
              <w:rPr>
                <w:color w:val="181717"/>
                <w:sz w:val="20"/>
              </w:rPr>
              <w:t>PercentualAplicadoFUNDEBNaRemuneracao</w:t>
            </w:r>
            <w:proofErr w:type="spellEnd"/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DB29DFA" w14:textId="77777777" w:rsidR="00BA20D2" w:rsidRDefault="00E1370A">
            <w:pPr>
              <w:ind w:left="6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637F93" w14:textId="77777777" w:rsidR="00BA20D2" w:rsidRDefault="00BA20D2"/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C21F8B4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0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4EE41D" w14:textId="77777777" w:rsidR="00BA20D2" w:rsidRDefault="00E1370A">
            <w:r>
              <w:rPr>
                <w:color w:val="181717"/>
                <w:sz w:val="20"/>
              </w:rPr>
              <w:t xml:space="preserve">Percentual do FUNDEB aplicado na remuneração dos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ssionais</w:t>
            </w:r>
            <w:proofErr w:type="spellEnd"/>
            <w:r>
              <w:rPr>
                <w:color w:val="181717"/>
                <w:sz w:val="20"/>
              </w:rPr>
              <w:t xml:space="preserve"> da Educação Básica até o bimestre de referência.</w:t>
            </w:r>
          </w:p>
        </w:tc>
      </w:tr>
      <w:tr w:rsidR="00BA20D2" w14:paraId="36AF828D" w14:textId="77777777">
        <w:trPr>
          <w:trHeight w:val="1040"/>
        </w:trPr>
        <w:tc>
          <w:tcPr>
            <w:tcW w:w="38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598196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ValorApuradoVAATEducacaoInfan</w:t>
            </w:r>
            <w:proofErr w:type="spellEnd"/>
            <w:r>
              <w:rPr>
                <w:color w:val="181717"/>
                <w:sz w:val="20"/>
              </w:rPr>
              <w:t xml:space="preserve"> l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1CD287D" w14:textId="77777777" w:rsidR="00BA20D2" w:rsidRDefault="00E1370A">
            <w:pPr>
              <w:ind w:left="6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972AD0" w14:textId="77777777" w:rsidR="00BA20D2" w:rsidRDefault="00BA20D2"/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0523A84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0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9BA255" w14:textId="77777777" w:rsidR="00BA20D2" w:rsidRDefault="00E1370A">
            <w:pPr>
              <w:ind w:right="111"/>
            </w:pPr>
            <w:r>
              <w:rPr>
                <w:color w:val="181717"/>
                <w:sz w:val="20"/>
              </w:rPr>
              <w:t xml:space="preserve">Valor apurado da Complementação da União ao FUNDEB (VAAT) aplicado na Educação </w:t>
            </w:r>
            <w:proofErr w:type="spellStart"/>
            <w:r>
              <w:rPr>
                <w:color w:val="181717"/>
                <w:sz w:val="20"/>
              </w:rPr>
              <w:t>Infan</w:t>
            </w:r>
            <w:proofErr w:type="spellEnd"/>
            <w:r>
              <w:rPr>
                <w:color w:val="181717"/>
                <w:sz w:val="20"/>
              </w:rPr>
              <w:t xml:space="preserve"> l até o bimestre de referência.</w:t>
            </w:r>
          </w:p>
        </w:tc>
      </w:tr>
      <w:tr w:rsidR="00BA20D2" w14:paraId="5520F4C8" w14:textId="77777777">
        <w:trPr>
          <w:trHeight w:val="1040"/>
        </w:trPr>
        <w:tc>
          <w:tcPr>
            <w:tcW w:w="38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63035BD" w14:textId="77777777" w:rsidR="00BA20D2" w:rsidRDefault="00E1370A">
            <w:proofErr w:type="spellStart"/>
            <w:r>
              <w:rPr>
                <w:color w:val="181717"/>
                <w:sz w:val="20"/>
              </w:rPr>
              <w:t>PercentualVAATEducacaoInfan</w:t>
            </w:r>
            <w:proofErr w:type="spellEnd"/>
            <w:r>
              <w:rPr>
                <w:color w:val="181717"/>
                <w:sz w:val="20"/>
              </w:rPr>
              <w:t xml:space="preserve"> l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8A5753" w14:textId="77777777" w:rsidR="00BA20D2" w:rsidRDefault="00E1370A">
            <w:pPr>
              <w:ind w:left="6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44BF75" w14:textId="77777777" w:rsidR="00BA20D2" w:rsidRDefault="00BA20D2"/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7196BE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0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B0BA15" w14:textId="77777777" w:rsidR="00BA20D2" w:rsidRDefault="00E1370A">
            <w:r>
              <w:rPr>
                <w:color w:val="181717"/>
                <w:sz w:val="20"/>
              </w:rPr>
              <w:t xml:space="preserve">Percentual da Complementação da </w:t>
            </w:r>
          </w:p>
          <w:p w14:paraId="2EDFA746" w14:textId="77777777" w:rsidR="00BA20D2" w:rsidRDefault="00E1370A">
            <w:r>
              <w:rPr>
                <w:color w:val="181717"/>
                <w:sz w:val="20"/>
              </w:rPr>
              <w:t xml:space="preserve">União ao FUNDEB (VAAT) aplicado na Educação </w:t>
            </w:r>
            <w:proofErr w:type="spellStart"/>
            <w:r>
              <w:rPr>
                <w:color w:val="181717"/>
                <w:sz w:val="20"/>
              </w:rPr>
              <w:t>Infan</w:t>
            </w:r>
            <w:proofErr w:type="spellEnd"/>
            <w:r>
              <w:rPr>
                <w:color w:val="181717"/>
                <w:sz w:val="20"/>
              </w:rPr>
              <w:t xml:space="preserve"> l até o bimestre de referência.</w:t>
            </w:r>
          </w:p>
        </w:tc>
      </w:tr>
      <w:tr w:rsidR="00BA20D2" w14:paraId="7473E946" w14:textId="77777777">
        <w:trPr>
          <w:trHeight w:val="1040"/>
        </w:trPr>
        <w:tc>
          <w:tcPr>
            <w:tcW w:w="38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5B7A04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ValorApuradoVAATDespesasDeCapital</w:t>
            </w:r>
            <w:proofErr w:type="spellEnd"/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C64D1BC" w14:textId="77777777" w:rsidR="00BA20D2" w:rsidRDefault="00E1370A">
            <w:pPr>
              <w:ind w:left="6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CECA87" w14:textId="77777777" w:rsidR="00BA20D2" w:rsidRDefault="00BA20D2"/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23C5D7C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0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DB199E" w14:textId="77777777" w:rsidR="00BA20D2" w:rsidRDefault="00E1370A">
            <w:r>
              <w:rPr>
                <w:color w:val="181717"/>
                <w:sz w:val="20"/>
              </w:rPr>
              <w:t xml:space="preserve">Valor apurado da Complementação da </w:t>
            </w:r>
          </w:p>
          <w:p w14:paraId="70728562" w14:textId="77777777" w:rsidR="00BA20D2" w:rsidRDefault="00E1370A">
            <w:r>
              <w:rPr>
                <w:color w:val="181717"/>
                <w:sz w:val="20"/>
              </w:rPr>
              <w:t>União ao FUNDEB (VAAT) aplicado em Despesas de Capital até o bimestre de referência.</w:t>
            </w:r>
          </w:p>
        </w:tc>
      </w:tr>
      <w:tr w:rsidR="00BA20D2" w14:paraId="5570515F" w14:textId="77777777">
        <w:trPr>
          <w:trHeight w:val="1040"/>
        </w:trPr>
        <w:tc>
          <w:tcPr>
            <w:tcW w:w="38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DC924BB" w14:textId="77777777" w:rsidR="00BA20D2" w:rsidRDefault="00E1370A">
            <w:proofErr w:type="spellStart"/>
            <w:r>
              <w:rPr>
                <w:color w:val="181717"/>
                <w:sz w:val="20"/>
              </w:rPr>
              <w:t>PercentualVAATDespesasDeCapital</w:t>
            </w:r>
            <w:proofErr w:type="spellEnd"/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892EEFA" w14:textId="77777777" w:rsidR="00BA20D2" w:rsidRDefault="00E1370A">
            <w:pPr>
              <w:ind w:left="6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E6CCE1" w14:textId="77777777" w:rsidR="00BA20D2" w:rsidRDefault="00BA20D2"/>
        </w:tc>
        <w:tc>
          <w:tcPr>
            <w:tcW w:w="12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4EA854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40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9CA17D" w14:textId="77777777" w:rsidR="00BA20D2" w:rsidRDefault="00E1370A">
            <w:r>
              <w:rPr>
                <w:color w:val="181717"/>
                <w:sz w:val="20"/>
              </w:rPr>
              <w:t xml:space="preserve">Percentual da Complementação da </w:t>
            </w:r>
          </w:p>
          <w:p w14:paraId="43EC25BB" w14:textId="77777777" w:rsidR="00BA20D2" w:rsidRDefault="00E1370A">
            <w:r>
              <w:rPr>
                <w:color w:val="181717"/>
                <w:sz w:val="20"/>
              </w:rPr>
              <w:t>União ao FUNDEB (VAAT) aplicado em Despesas de Capital até o bimestre de referência.</w:t>
            </w:r>
          </w:p>
        </w:tc>
      </w:tr>
    </w:tbl>
    <w:p w14:paraId="50EE8C91" w14:textId="77777777" w:rsidR="00BA20D2" w:rsidRDefault="00E1370A">
      <w:pPr>
        <w:pStyle w:val="Ttulo2"/>
        <w:ind w:left="6"/>
      </w:pPr>
      <w:r>
        <w:t xml:space="preserve">5.8.7. Leiaute </w:t>
      </w:r>
      <w:proofErr w:type="spellStart"/>
      <w:r>
        <w:t>ProjecaoAtuarial</w:t>
      </w:r>
      <w:proofErr w:type="spellEnd"/>
    </w:p>
    <w:p w14:paraId="6A937575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 quadro Projeção Atuarial dos Regimes de Previdência do Anexo 14 —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Simplifi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cado</w:t>
      </w:r>
      <w:proofErr w:type="spellEnd"/>
      <w:r>
        <w:rPr>
          <w:color w:val="181717"/>
          <w:sz w:val="20"/>
        </w:rPr>
        <w:t xml:space="preserve"> Resumido da Execução Orçamentária.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108" w:type="dxa"/>
        </w:tblCellMar>
        <w:tblLook w:val="04A0" w:firstRow="1" w:lastRow="0" w:firstColumn="1" w:lastColumn="0" w:noHBand="0" w:noVBand="1"/>
      </w:tblPr>
      <w:tblGrid>
        <w:gridCol w:w="2195"/>
        <w:gridCol w:w="1207"/>
        <w:gridCol w:w="1037"/>
        <w:gridCol w:w="1342"/>
        <w:gridCol w:w="4679"/>
      </w:tblGrid>
      <w:tr w:rsidR="00BA20D2" w14:paraId="3F91CF55" w14:textId="77777777">
        <w:trPr>
          <w:trHeight w:val="328"/>
        </w:trPr>
        <w:tc>
          <w:tcPr>
            <w:tcW w:w="21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60E0117" w14:textId="77777777" w:rsidR="00BA20D2" w:rsidRDefault="00E1370A">
            <w:pPr>
              <w:ind w:left="28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2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24CA54C" w14:textId="77777777" w:rsidR="00BA20D2" w:rsidRDefault="00E1370A">
            <w:pPr>
              <w:ind w:left="28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16E3B8F" w14:textId="77777777" w:rsidR="00BA20D2" w:rsidRDefault="00E1370A">
            <w:pPr>
              <w:ind w:left="28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3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CEFCCD1" w14:textId="77777777" w:rsidR="00BA20D2" w:rsidRDefault="00E1370A">
            <w:pPr>
              <w:ind w:left="90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6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6914F08" w14:textId="77777777" w:rsidR="00BA20D2" w:rsidRDefault="00E1370A">
            <w:pPr>
              <w:ind w:left="28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85754EE" w14:textId="77777777">
        <w:trPr>
          <w:trHeight w:val="320"/>
        </w:trPr>
        <w:tc>
          <w:tcPr>
            <w:tcW w:w="21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CBB93C" w14:textId="77777777" w:rsidR="00BA20D2" w:rsidRDefault="00E1370A">
            <w:proofErr w:type="spellStart"/>
            <w:r>
              <w:rPr>
                <w:color w:val="181717"/>
                <w:sz w:val="20"/>
              </w:rPr>
              <w:t>ReceitasPrevidenciarias</w:t>
            </w:r>
            <w:proofErr w:type="spellEnd"/>
          </w:p>
        </w:tc>
        <w:tc>
          <w:tcPr>
            <w:tcW w:w="12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8E05F8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87C666" w14:textId="77777777" w:rsidR="00BA20D2" w:rsidRDefault="00BA20D2"/>
        </w:tc>
        <w:tc>
          <w:tcPr>
            <w:tcW w:w="13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D2FF96" w14:textId="77777777" w:rsidR="00BA20D2" w:rsidRDefault="00E1370A">
            <w:pPr>
              <w:ind w:lef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A3F0BC" w14:textId="77777777" w:rsidR="00BA20D2" w:rsidRDefault="00E1370A">
            <w:r>
              <w:rPr>
                <w:color w:val="181717"/>
                <w:sz w:val="20"/>
              </w:rPr>
              <w:t>Receitas previdenciárias previstas</w:t>
            </w:r>
          </w:p>
        </w:tc>
      </w:tr>
      <w:tr w:rsidR="00BA20D2" w14:paraId="6E3E271A" w14:textId="77777777">
        <w:trPr>
          <w:trHeight w:val="320"/>
        </w:trPr>
        <w:tc>
          <w:tcPr>
            <w:tcW w:w="21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621961" w14:textId="77777777" w:rsidR="00BA20D2" w:rsidRDefault="00E1370A">
            <w:proofErr w:type="spellStart"/>
            <w:r>
              <w:rPr>
                <w:color w:val="181717"/>
                <w:sz w:val="20"/>
              </w:rPr>
              <w:t>DespesasPrevidenciarias</w:t>
            </w:r>
            <w:proofErr w:type="spellEnd"/>
          </w:p>
        </w:tc>
        <w:tc>
          <w:tcPr>
            <w:tcW w:w="12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74A629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17398D" w14:textId="77777777" w:rsidR="00BA20D2" w:rsidRDefault="00BA20D2"/>
        </w:tc>
        <w:tc>
          <w:tcPr>
            <w:tcW w:w="13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07BB14" w14:textId="77777777" w:rsidR="00BA20D2" w:rsidRDefault="00E1370A">
            <w:pPr>
              <w:ind w:lef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A0B49F" w14:textId="77777777" w:rsidR="00BA20D2" w:rsidRDefault="00E1370A">
            <w:r>
              <w:rPr>
                <w:color w:val="181717"/>
                <w:sz w:val="20"/>
              </w:rPr>
              <w:t>Despesas Previdenciárias previstas</w:t>
            </w:r>
          </w:p>
        </w:tc>
      </w:tr>
      <w:tr w:rsidR="00BA20D2" w14:paraId="3E1623FC" w14:textId="77777777">
        <w:trPr>
          <w:trHeight w:val="320"/>
        </w:trPr>
        <w:tc>
          <w:tcPr>
            <w:tcW w:w="21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6F0D80" w14:textId="77777777" w:rsidR="00BA20D2" w:rsidRDefault="00E1370A">
            <w:proofErr w:type="spellStart"/>
            <w:r>
              <w:rPr>
                <w:color w:val="181717"/>
                <w:sz w:val="20"/>
              </w:rPr>
              <w:t>ResultadoPrevidenciario</w:t>
            </w:r>
            <w:proofErr w:type="spellEnd"/>
          </w:p>
        </w:tc>
        <w:tc>
          <w:tcPr>
            <w:tcW w:w="12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65C77B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A2ADAC" w14:textId="77777777" w:rsidR="00BA20D2" w:rsidRDefault="00BA20D2"/>
        </w:tc>
        <w:tc>
          <w:tcPr>
            <w:tcW w:w="13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ED8037" w14:textId="77777777" w:rsidR="00BA20D2" w:rsidRDefault="00E1370A">
            <w:pPr>
              <w:ind w:lef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5CAAED" w14:textId="77777777" w:rsidR="00BA20D2" w:rsidRDefault="00E1370A">
            <w:r>
              <w:rPr>
                <w:color w:val="181717"/>
                <w:sz w:val="20"/>
              </w:rPr>
              <w:t>Resultado Previdenciário previsto</w:t>
            </w:r>
          </w:p>
        </w:tc>
      </w:tr>
      <w:tr w:rsidR="00BA20D2" w14:paraId="70A44EB0" w14:textId="77777777">
        <w:trPr>
          <w:trHeight w:val="1280"/>
        </w:trPr>
        <w:tc>
          <w:tcPr>
            <w:tcW w:w="21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26F44DF" w14:textId="77777777" w:rsidR="00BA20D2" w:rsidRDefault="00E1370A">
            <w:proofErr w:type="spellStart"/>
            <w:r>
              <w:rPr>
                <w:color w:val="181717"/>
                <w:sz w:val="20"/>
              </w:rPr>
              <w:t>ExercicioApuracao</w:t>
            </w:r>
            <w:proofErr w:type="spellEnd"/>
          </w:p>
        </w:tc>
        <w:tc>
          <w:tcPr>
            <w:tcW w:w="12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1B22669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A784651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3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2E3F6F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444D07" w14:textId="77777777" w:rsidR="00BA20D2" w:rsidRDefault="00E1370A">
            <w:r>
              <w:rPr>
                <w:color w:val="181717"/>
                <w:sz w:val="20"/>
              </w:rPr>
              <w:t>Exercício de apuração, podendo ser:</w:t>
            </w:r>
          </w:p>
          <w:p w14:paraId="074BFF3B" w14:textId="77777777" w:rsidR="00BA20D2" w:rsidRDefault="00E1370A">
            <w:pPr>
              <w:numPr>
                <w:ilvl w:val="0"/>
                <w:numId w:val="47"/>
              </w:numPr>
              <w:ind w:right="1487"/>
            </w:pPr>
            <w:r>
              <w:rPr>
                <w:color w:val="181717"/>
                <w:sz w:val="20"/>
              </w:rPr>
              <w:t>Exercício Atual</w:t>
            </w:r>
          </w:p>
          <w:p w14:paraId="098B2D50" w14:textId="77777777" w:rsidR="00BA20D2" w:rsidRDefault="00E1370A">
            <w:pPr>
              <w:numPr>
                <w:ilvl w:val="0"/>
                <w:numId w:val="47"/>
              </w:numPr>
              <w:spacing w:line="249" w:lineRule="auto"/>
              <w:ind w:right="1487"/>
            </w:pPr>
            <w:r>
              <w:rPr>
                <w:color w:val="181717"/>
                <w:sz w:val="20"/>
              </w:rPr>
              <w:t xml:space="preserve">10 Exercício 3. </w:t>
            </w:r>
            <w:r>
              <w:rPr>
                <w:color w:val="181717"/>
                <w:sz w:val="20"/>
              </w:rPr>
              <w:tab/>
              <w:t>20 Exercício</w:t>
            </w:r>
          </w:p>
          <w:p w14:paraId="3B56165A" w14:textId="77777777" w:rsidR="00BA20D2" w:rsidRDefault="00E1370A">
            <w:pPr>
              <w:tabs>
                <w:tab w:val="center" w:pos="900"/>
              </w:tabs>
            </w:pPr>
            <w:r>
              <w:rPr>
                <w:color w:val="181717"/>
                <w:sz w:val="20"/>
              </w:rPr>
              <w:t xml:space="preserve">4. </w:t>
            </w:r>
            <w:r>
              <w:rPr>
                <w:color w:val="181717"/>
                <w:sz w:val="20"/>
              </w:rPr>
              <w:tab/>
              <w:t>35 Exercício</w:t>
            </w:r>
          </w:p>
        </w:tc>
      </w:tr>
      <w:tr w:rsidR="00BA20D2" w14:paraId="397B95CB" w14:textId="77777777">
        <w:trPr>
          <w:trHeight w:val="800"/>
        </w:trPr>
        <w:tc>
          <w:tcPr>
            <w:tcW w:w="21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A6BA787" w14:textId="77777777" w:rsidR="00BA20D2" w:rsidRDefault="00E1370A">
            <w:proofErr w:type="spellStart"/>
            <w:r>
              <w:rPr>
                <w:color w:val="181717"/>
                <w:sz w:val="20"/>
              </w:rPr>
              <w:t>TipoPlano</w:t>
            </w:r>
            <w:proofErr w:type="spellEnd"/>
          </w:p>
        </w:tc>
        <w:tc>
          <w:tcPr>
            <w:tcW w:w="12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F06CDF8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3187A77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3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D1ED2C3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887124" w14:textId="77777777" w:rsidR="00BA20D2" w:rsidRDefault="00E1370A">
            <w:r>
              <w:rPr>
                <w:color w:val="181717"/>
                <w:sz w:val="20"/>
              </w:rPr>
              <w:t>Tipo de Plano, podendo ser:</w:t>
            </w:r>
          </w:p>
          <w:p w14:paraId="47692494" w14:textId="77777777" w:rsidR="00BA20D2" w:rsidRDefault="00E1370A">
            <w:pPr>
              <w:numPr>
                <w:ilvl w:val="0"/>
                <w:numId w:val="48"/>
              </w:numPr>
              <w:ind w:hanging="420"/>
            </w:pPr>
            <w:r>
              <w:rPr>
                <w:color w:val="181717"/>
                <w:sz w:val="20"/>
              </w:rPr>
              <w:t>Plano Previdenciário</w:t>
            </w:r>
          </w:p>
          <w:p w14:paraId="27AD2BF1" w14:textId="77777777" w:rsidR="00BA20D2" w:rsidRDefault="00E1370A">
            <w:pPr>
              <w:numPr>
                <w:ilvl w:val="0"/>
                <w:numId w:val="48"/>
              </w:numPr>
              <w:ind w:hanging="420"/>
            </w:pPr>
            <w:r>
              <w:rPr>
                <w:color w:val="181717"/>
                <w:sz w:val="20"/>
              </w:rPr>
              <w:t>Plano Financeiro</w:t>
            </w:r>
          </w:p>
        </w:tc>
      </w:tr>
    </w:tbl>
    <w:p w14:paraId="552E4D09" w14:textId="77777777" w:rsidR="00BA20D2" w:rsidRDefault="00E1370A">
      <w:pPr>
        <w:pStyle w:val="Ttulo1"/>
        <w:tabs>
          <w:tab w:val="center" w:pos="2539"/>
        </w:tabs>
        <w:ind w:left="-4" w:firstLine="0"/>
      </w:pPr>
      <w:r>
        <w:t xml:space="preserve">6. </w:t>
      </w:r>
      <w:r>
        <w:tab/>
        <w:t>Relatório de Gestão Fiscal - RGF</w:t>
      </w:r>
    </w:p>
    <w:p w14:paraId="6C4E2643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6.1. Anexo 01</w:t>
      </w:r>
    </w:p>
    <w:p w14:paraId="0D1EC9EF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lastRenderedPageBreak/>
        <w:t>6.1.1. </w:t>
      </w:r>
      <w:proofErr w:type="gramStart"/>
      <w:r>
        <w:rPr>
          <w:b/>
          <w:color w:val="181717"/>
          <w:sz w:val="26"/>
        </w:rPr>
        <w:t xml:space="preserve">Leiaute  </w:t>
      </w:r>
      <w:proofErr w:type="spellStart"/>
      <w:r>
        <w:rPr>
          <w:b/>
          <w:color w:val="181717"/>
          <w:sz w:val="26"/>
        </w:rPr>
        <w:t>DespesaComPessoalDetalhada</w:t>
      </w:r>
      <w:proofErr w:type="spellEnd"/>
      <w:proofErr w:type="gramEnd"/>
    </w:p>
    <w:p w14:paraId="71359762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>Corresponde as informações disponibilizadas no quadro Despesas com Pessoal do Anexo 01 do Relatório de Gestão Fiscal.</w:t>
      </w:r>
    </w:p>
    <w:tbl>
      <w:tblPr>
        <w:tblStyle w:val="TableGrid"/>
        <w:tblW w:w="10460" w:type="dxa"/>
        <w:tblInd w:w="14" w:type="dxa"/>
        <w:tblCellMar>
          <w:top w:w="56" w:type="dxa"/>
          <w:left w:w="61" w:type="dxa"/>
          <w:right w:w="35" w:type="dxa"/>
        </w:tblCellMar>
        <w:tblLook w:val="04A0" w:firstRow="1" w:lastRow="0" w:firstColumn="1" w:lastColumn="0" w:noHBand="0" w:noVBand="1"/>
      </w:tblPr>
      <w:tblGrid>
        <w:gridCol w:w="2611"/>
        <w:gridCol w:w="964"/>
        <w:gridCol w:w="843"/>
        <w:gridCol w:w="83"/>
        <w:gridCol w:w="887"/>
        <w:gridCol w:w="341"/>
        <w:gridCol w:w="4731"/>
      </w:tblGrid>
      <w:tr w:rsidR="00BA20D2" w14:paraId="5B1BCC8A" w14:textId="77777777">
        <w:trPr>
          <w:trHeight w:val="328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FFD8855" w14:textId="77777777" w:rsidR="00BA20D2" w:rsidRDefault="00E1370A">
            <w:pPr>
              <w:ind w:right="26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C63F6ED" w14:textId="77777777" w:rsidR="00BA20D2" w:rsidRDefault="00E1370A">
            <w:pPr>
              <w:ind w:right="26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204B7F8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A125EB6" w14:textId="77777777" w:rsidR="00BA20D2" w:rsidRDefault="00E1370A">
            <w:pPr>
              <w:ind w:left="53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DC8601C" w14:textId="77777777" w:rsidR="00BA20D2" w:rsidRDefault="00E1370A">
            <w:pPr>
              <w:ind w:right="26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4D343AA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82B714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B65827" w14:textId="77777777" w:rsidR="00BA20D2" w:rsidRDefault="00E1370A">
            <w:pPr>
              <w:ind w:left="2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609A80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13DB2C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CBE314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Conta Contábil</w:t>
            </w:r>
          </w:p>
        </w:tc>
      </w:tr>
      <w:tr w:rsidR="00BA20D2" w14:paraId="781E313D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D7C2F3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DataUl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moMovimento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5EB739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A7E278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A7EA7D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DB8F87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 xml:space="preserve">Data da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</w:t>
            </w:r>
            <w:proofErr w:type="spellEnd"/>
            <w:r>
              <w:rPr>
                <w:color w:val="181717"/>
                <w:sz w:val="20"/>
              </w:rPr>
              <w:t xml:space="preserve"> movimentação</w:t>
            </w:r>
          </w:p>
        </w:tc>
      </w:tr>
      <w:tr w:rsidR="00BA20D2" w14:paraId="3158DCDA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953F376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DespesaMesReferencia11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AFCAE9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082CB4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A7C9FD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FCA52A" w14:textId="77777777" w:rsidR="00BA20D2" w:rsidRDefault="00E1370A">
            <w:pPr>
              <w:ind w:left="19"/>
              <w:jc w:val="both"/>
            </w:pPr>
            <w:r>
              <w:rPr>
                <w:color w:val="181717"/>
                <w:sz w:val="20"/>
              </w:rPr>
              <w:t>Despesas Liquidadas no décimo primeiro mês anterior ao mês de referência</w:t>
            </w:r>
          </w:p>
        </w:tc>
      </w:tr>
      <w:tr w:rsidR="00BA20D2" w14:paraId="677210B4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1D7190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DespesaMesReferencia10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9A6E0A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7C4F78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001A6A1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624807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Despesas Liquidadas no décimo mês anterior ao mês de referência</w:t>
            </w:r>
          </w:p>
        </w:tc>
      </w:tr>
      <w:tr w:rsidR="00BA20D2" w14:paraId="6A1354AD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DF7B344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DespesaMesReferencia9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A5046E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A7C9CD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2F58F24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8157D5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Despesas Liquidadas no nono mês anterior ao mês de referência</w:t>
            </w:r>
          </w:p>
        </w:tc>
      </w:tr>
      <w:tr w:rsidR="00BA20D2" w14:paraId="053B9C34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A469F0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DespesaMesReferencia8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880BDAD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F99D77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1AECAB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F6417F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Despesas Liquidadas no oitavo mês anterior ao mês de referência</w:t>
            </w:r>
          </w:p>
        </w:tc>
      </w:tr>
      <w:tr w:rsidR="00BA20D2" w14:paraId="13D91EAF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E41C0E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DespesaMesReferencia7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152285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DA3590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B45A8DC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6BC7B3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 xml:space="preserve">Despesas Liquidadas </w:t>
            </w:r>
            <w:proofErr w:type="gramStart"/>
            <w:r>
              <w:rPr>
                <w:color w:val="181717"/>
                <w:sz w:val="20"/>
              </w:rPr>
              <w:t>no sé</w:t>
            </w:r>
            <w:proofErr w:type="gram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mês anterior ao mês de referência</w:t>
            </w:r>
          </w:p>
        </w:tc>
      </w:tr>
      <w:tr w:rsidR="00BA20D2" w14:paraId="69D9EC06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B7ACE68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DespesaMesReferencia6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14D336B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BA35DD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7B11649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B0B9EF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Despesas Liquidadas no sexto mês anterior ao mês de referência</w:t>
            </w:r>
          </w:p>
        </w:tc>
      </w:tr>
      <w:tr w:rsidR="00BA20D2" w14:paraId="0785D956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8409917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DespesaMesReferencia5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13DEB50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791B61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41C1E5F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C5FCF3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Despesas Liquidadas no quinto mês anterior ao mês de referência</w:t>
            </w:r>
          </w:p>
        </w:tc>
      </w:tr>
      <w:tr w:rsidR="00BA20D2" w14:paraId="4B8B0E2C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4EF70AA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DespesaMesReferencia4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0C1FAFA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C64521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D56C394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99CE44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Despesas Liquidadas no quarto mês anterior ao mês de referência</w:t>
            </w:r>
          </w:p>
        </w:tc>
      </w:tr>
      <w:tr w:rsidR="00BA20D2" w14:paraId="1B6803E3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0AB9769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DespesaMesReferencia3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1DC606D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6C01CD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08DE4E5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9313B5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Despesas Liquidadas no terceiro mês anterior ao mês de referência</w:t>
            </w:r>
          </w:p>
        </w:tc>
      </w:tr>
      <w:tr w:rsidR="00BA20D2" w14:paraId="357B5A8D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069DC22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DespesaMesReferencia2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82EAE75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E7C1DB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304C075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581070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Despesas Liquidadas no segundo mês anterior ao mês de referência</w:t>
            </w:r>
          </w:p>
        </w:tc>
      </w:tr>
      <w:tr w:rsidR="00BA20D2" w14:paraId="6C2495DF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84DA019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DespesaMesReferencia1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503C6DC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F0AF59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883E9D5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AE7E00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Despesas Liquidadas no primeiro mês anterior ao mês de referência</w:t>
            </w:r>
          </w:p>
        </w:tc>
      </w:tr>
      <w:tr w:rsidR="00BA20D2" w14:paraId="70D15711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967DFA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DespesaMesReferencia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6BC44C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5687B4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A0D40A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F360B3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Despesas Liquidadas no mês de referência</w:t>
            </w:r>
          </w:p>
        </w:tc>
      </w:tr>
      <w:tr w:rsidR="00BA20D2" w14:paraId="4F6458AD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060F2E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ValorTotal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8126C3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B8D285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70FD52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B33E28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 xml:space="preserve">Total de despesas liquidadas nos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  <w:r>
              <w:rPr>
                <w:color w:val="181717"/>
                <w:sz w:val="20"/>
              </w:rPr>
              <w:t xml:space="preserve"> 12 meses.</w:t>
            </w:r>
          </w:p>
        </w:tc>
      </w:tr>
      <w:tr w:rsidR="00BA20D2" w14:paraId="2A7F63C9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AABE03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RestosAPagarNaoProcessados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4858C6" w14:textId="77777777" w:rsidR="00BA20D2" w:rsidRDefault="00E1370A">
            <w:pPr>
              <w:ind w:left="9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827C0C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DDA337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CB3A10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Valor inscrito em restos a pagar não processados.</w:t>
            </w:r>
          </w:p>
        </w:tc>
      </w:tr>
      <w:tr w:rsidR="00BA20D2" w14:paraId="203D0D8A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7423E60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2146A724" w14:textId="77777777">
        <w:trPr>
          <w:trHeight w:val="320"/>
        </w:trPr>
        <w:tc>
          <w:tcPr>
            <w:tcW w:w="44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3D1D0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8EA036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0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A4D9DB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57075CF8" w14:textId="77777777">
        <w:trPr>
          <w:trHeight w:val="560"/>
        </w:trPr>
        <w:tc>
          <w:tcPr>
            <w:tcW w:w="441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86C36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03308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1360</w:t>
            </w:r>
          </w:p>
        </w:tc>
        <w:tc>
          <w:tcPr>
            <w:tcW w:w="50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69199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ContaContabil</w:t>
            </w:r>
            <w:proofErr w:type="spellEnd"/>
            <w:r>
              <w:rPr>
                <w:color w:val="181717"/>
                <w:sz w:val="20"/>
              </w:rPr>
              <w:t>) tenha um registro correspondente no leiaute (</w:t>
            </w:r>
            <w:proofErr w:type="spellStart"/>
            <w:r>
              <w:rPr>
                <w:color w:val="181717"/>
                <w:sz w:val="20"/>
              </w:rPr>
              <w:t>MatrizSaldosContabeis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50867FE4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6.1.2. Leiaute </w:t>
      </w:r>
      <w:proofErr w:type="spellStart"/>
      <w:r>
        <w:rPr>
          <w:b/>
          <w:color w:val="181717"/>
          <w:sz w:val="26"/>
        </w:rPr>
        <w:t>CumprimentoLimiteLegalDespesaPessoal</w:t>
      </w:r>
      <w:proofErr w:type="spellEnd"/>
    </w:p>
    <w:p w14:paraId="52E539F3" w14:textId="77777777" w:rsidR="00BA20D2" w:rsidRDefault="00E1370A">
      <w:pPr>
        <w:spacing w:after="10" w:line="248" w:lineRule="auto"/>
        <w:ind w:left="-4" w:firstLine="557"/>
        <w:jc w:val="both"/>
      </w:pPr>
      <w:r>
        <w:rPr>
          <w:color w:val="181717"/>
          <w:sz w:val="20"/>
        </w:rPr>
        <w:t>Corresponde as informações disponibilizadas no quadro DTP e Apuração do Cumprimento do Limite Legal do Anexo 01 do Relatório de Gestão Fiscal.</w:t>
      </w:r>
    </w:p>
    <w:tbl>
      <w:tblPr>
        <w:tblStyle w:val="TableGrid"/>
        <w:tblW w:w="10460" w:type="dxa"/>
        <w:tblInd w:w="14" w:type="dxa"/>
        <w:tblCellMar>
          <w:top w:w="56" w:type="dxa"/>
          <w:left w:w="76" w:type="dxa"/>
          <w:right w:w="35" w:type="dxa"/>
        </w:tblCellMar>
        <w:tblLook w:val="04A0" w:firstRow="1" w:lastRow="0" w:firstColumn="1" w:lastColumn="0" w:noHBand="0" w:noVBand="1"/>
      </w:tblPr>
      <w:tblGrid>
        <w:gridCol w:w="3027"/>
        <w:gridCol w:w="964"/>
        <w:gridCol w:w="1002"/>
        <w:gridCol w:w="1153"/>
        <w:gridCol w:w="4314"/>
      </w:tblGrid>
      <w:tr w:rsidR="00BA20D2" w14:paraId="240CFDA2" w14:textId="77777777">
        <w:trPr>
          <w:trHeight w:val="351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EECFD3D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4BBDE76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6520B6A" w14:textId="77777777" w:rsidR="00BA20D2" w:rsidRDefault="00E1370A">
            <w:pPr>
              <w:ind w:left="23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48CC457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755077C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D1F4701" w14:textId="77777777">
        <w:trPr>
          <w:trHeight w:val="320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6B04AC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ReceitaCorrenteLiquida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9F05A4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A81F2B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C0B67A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25118D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Receita Corrente Liquida</w:t>
            </w:r>
          </w:p>
        </w:tc>
      </w:tr>
      <w:tr w:rsidR="00BA20D2" w14:paraId="5BD5C8F7" w14:textId="77777777">
        <w:trPr>
          <w:trHeight w:val="560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3F3EA13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TransferenciasEmendasIndividuais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F67A65B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65C787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9A4510B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C60C62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 xml:space="preserve">Transferências Obrigatórias da União rela </w:t>
            </w:r>
            <w:proofErr w:type="spellStart"/>
            <w:r>
              <w:rPr>
                <w:color w:val="181717"/>
                <w:sz w:val="20"/>
              </w:rPr>
              <w:t>vas</w:t>
            </w:r>
            <w:proofErr w:type="spellEnd"/>
            <w:r>
              <w:rPr>
                <w:color w:val="181717"/>
                <w:sz w:val="20"/>
              </w:rPr>
              <w:t xml:space="preserve"> às Emendas Individuais</w:t>
            </w:r>
          </w:p>
        </w:tc>
      </w:tr>
      <w:tr w:rsidR="00BA20D2" w14:paraId="7B0A0595" w14:textId="77777777">
        <w:trPr>
          <w:trHeight w:val="351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38BA2DE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EF3F126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F76F1C2" w14:textId="77777777" w:rsidR="00BA20D2" w:rsidRDefault="00E1370A">
            <w:pPr>
              <w:ind w:left="23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12566BC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2E30A2C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3AF9E49" w14:textId="77777777">
        <w:trPr>
          <w:trHeight w:val="560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A852FE5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TransferenciasEmendasDeBancada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28B4D50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21F032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2088B00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C95ADC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 xml:space="preserve">Transferências Obrigatórias da União rela </w:t>
            </w:r>
            <w:proofErr w:type="spellStart"/>
            <w:r>
              <w:rPr>
                <w:color w:val="181717"/>
                <w:sz w:val="20"/>
              </w:rPr>
              <w:t>vas</w:t>
            </w:r>
            <w:proofErr w:type="spellEnd"/>
            <w:r>
              <w:rPr>
                <w:color w:val="181717"/>
                <w:sz w:val="20"/>
              </w:rPr>
              <w:t xml:space="preserve"> às Emendas de Bancada</w:t>
            </w:r>
          </w:p>
        </w:tc>
      </w:tr>
      <w:tr w:rsidR="00BA20D2" w14:paraId="466C4FDF" w14:textId="77777777">
        <w:trPr>
          <w:trHeight w:val="560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35833CF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lastRenderedPageBreak/>
              <w:t>ReceitaCorrenteLiquidaAjustada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C84525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117814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03876B9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2F80C7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Receita Corrente Liquida ajustada para cálculo dos limites da despesa com pessoal</w:t>
            </w:r>
          </w:p>
        </w:tc>
      </w:tr>
      <w:tr w:rsidR="00BA20D2" w14:paraId="4B93013E" w14:textId="77777777">
        <w:trPr>
          <w:trHeight w:val="320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410856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DespesaTotalPessoal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E99B6B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FC18FC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574F77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9072DB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Despesa total com pessoal</w:t>
            </w:r>
          </w:p>
        </w:tc>
      </w:tr>
      <w:tr w:rsidR="00BA20D2" w14:paraId="1FC315BC" w14:textId="77777777">
        <w:trPr>
          <w:trHeight w:val="560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1A37E83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PercentualDespesaTotalPessoal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839635F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A6100D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9C282B5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1D5E9A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Percentual da despesa total com pessoal sobre a Receita Corrente Liquida ajustada</w:t>
            </w:r>
          </w:p>
        </w:tc>
      </w:tr>
      <w:tr w:rsidR="00BA20D2" w14:paraId="397EAAD6" w14:textId="77777777">
        <w:trPr>
          <w:trHeight w:val="560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A259455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ValorLimiteMaximo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EB83BD9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DCCBCC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D833463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7DADBA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Limite máximo de gasto com Despesa Total com Pessoal conforme art. 20 da LRF</w:t>
            </w:r>
          </w:p>
        </w:tc>
      </w:tr>
      <w:tr w:rsidR="00BA20D2" w14:paraId="191E56DB" w14:textId="77777777">
        <w:trPr>
          <w:trHeight w:val="560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6CADA8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PercentualLimiteMaximo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34EDEAC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C141C1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80457B7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A5CFB6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Percentual máxima de gasto com Despesa Total com Pessoal, conforme art. 20 da LRF</w:t>
            </w:r>
          </w:p>
        </w:tc>
      </w:tr>
      <w:tr w:rsidR="00BA20D2" w14:paraId="18B03A5B" w14:textId="77777777">
        <w:trPr>
          <w:trHeight w:val="800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BF6CBF4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ValorLimitePrudencial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5FB128E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038CEF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F425AE7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A644F5" w14:textId="77777777" w:rsidR="00BA20D2" w:rsidRDefault="00E1370A">
            <w:pPr>
              <w:ind w:left="4" w:right="45"/>
              <w:jc w:val="both"/>
            </w:pPr>
            <w:r>
              <w:rPr>
                <w:color w:val="181717"/>
                <w:sz w:val="20"/>
              </w:rPr>
              <w:t>Limite prudencial de gasto com Despesa Total com Pessoal, conforme art. 22 da LRF (95% do Limite Máximo)</w:t>
            </w:r>
          </w:p>
        </w:tc>
      </w:tr>
      <w:tr w:rsidR="00BA20D2" w14:paraId="61D82BB7" w14:textId="77777777">
        <w:trPr>
          <w:trHeight w:val="800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BBB763F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PercentualLimitePrudencial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1B429C7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B3776F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AF9A361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FDBA13" w14:textId="77777777" w:rsidR="00BA20D2" w:rsidRDefault="00E1370A">
            <w:pPr>
              <w:ind w:left="4" w:right="45"/>
              <w:jc w:val="both"/>
            </w:pPr>
            <w:r>
              <w:rPr>
                <w:color w:val="181717"/>
                <w:sz w:val="20"/>
              </w:rPr>
              <w:t>Percentual prudencial de gasto com Despesa Total com Pessoal, conforme art. 22 da LRF (95% do Limite Máximo)</w:t>
            </w:r>
          </w:p>
        </w:tc>
      </w:tr>
      <w:tr w:rsidR="00BA20D2" w14:paraId="57FF1EDD" w14:textId="77777777">
        <w:trPr>
          <w:trHeight w:val="560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D11E9E4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ValorLimiteDeAlerta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346A492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245F96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673E2B9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CD95F8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Limite de alerta da Despesa Total com Pessoal conforme art. 59 da LRF (90% do Limite Máximo)</w:t>
            </w:r>
          </w:p>
        </w:tc>
      </w:tr>
      <w:tr w:rsidR="00BA20D2" w14:paraId="445FC6D1" w14:textId="77777777">
        <w:trPr>
          <w:trHeight w:val="800"/>
        </w:trPr>
        <w:tc>
          <w:tcPr>
            <w:tcW w:w="30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14FE0F8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PercentualLimiteDeAlerta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0767E62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DB4BD7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3F979EF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C77EFF" w14:textId="77777777" w:rsidR="00BA20D2" w:rsidRDefault="00E1370A">
            <w:pPr>
              <w:ind w:left="4" w:right="45"/>
              <w:jc w:val="both"/>
            </w:pPr>
            <w:r>
              <w:rPr>
                <w:color w:val="181717"/>
                <w:sz w:val="20"/>
              </w:rPr>
              <w:t>Percentual de alerta de gasto com Despesa Total com Pessoal, conforme art. 22 da LRF (90% do Limite Máximo)</w:t>
            </w:r>
          </w:p>
        </w:tc>
      </w:tr>
    </w:tbl>
    <w:p w14:paraId="295B1306" w14:textId="77777777" w:rsidR="00BA20D2" w:rsidRDefault="00E1370A">
      <w:pPr>
        <w:pStyle w:val="Ttulo2"/>
        <w:ind w:left="6"/>
      </w:pPr>
      <w:r>
        <w:t xml:space="preserve">6.1.3. Leiaute </w:t>
      </w:r>
      <w:proofErr w:type="spellStart"/>
      <w:r>
        <w:t>TrajetoriaRetornoLimiteDespesaTotalPessoal</w:t>
      </w:r>
      <w:proofErr w:type="spellEnd"/>
    </w:p>
    <w:p w14:paraId="25F59184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>Corresponde as informações disponibilizadas no quadro Trajetória de Retorno ao Limite da Despesa Total com Pessoal do Anexo 01 do Relatório de Gestão Fiscal.</w:t>
      </w:r>
    </w:p>
    <w:tbl>
      <w:tblPr>
        <w:tblStyle w:val="TableGrid"/>
        <w:tblW w:w="10460" w:type="dxa"/>
        <w:tblInd w:w="14" w:type="dxa"/>
        <w:tblCellMar>
          <w:top w:w="56" w:type="dxa"/>
          <w:left w:w="76" w:type="dxa"/>
          <w:right w:w="35" w:type="dxa"/>
        </w:tblCellMar>
        <w:tblLook w:val="04A0" w:firstRow="1" w:lastRow="0" w:firstColumn="1" w:lastColumn="0" w:noHBand="0" w:noVBand="1"/>
      </w:tblPr>
      <w:tblGrid>
        <w:gridCol w:w="2951"/>
        <w:gridCol w:w="964"/>
        <w:gridCol w:w="964"/>
        <w:gridCol w:w="1153"/>
        <w:gridCol w:w="4428"/>
      </w:tblGrid>
      <w:tr w:rsidR="00BA20D2" w14:paraId="3DD9FB68" w14:textId="77777777">
        <w:trPr>
          <w:trHeight w:val="328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8DC419B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4CDAA2F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1067C81" w14:textId="77777777" w:rsidR="00BA20D2" w:rsidRDefault="00E1370A">
            <w:pPr>
              <w:ind w:left="4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0E339E0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8303E7D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2D59F99D" w14:textId="77777777">
        <w:trPr>
          <w:trHeight w:val="54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E8E8EE2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ExercicioDeDescumprimento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E0C6697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C89DAC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755C233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07FBF6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Exercício em que o ente excedeu o limite da despesa com pessoal.</w:t>
            </w:r>
          </w:p>
        </w:tc>
      </w:tr>
      <w:tr w:rsidR="00BA20D2" w14:paraId="0999F957" w14:textId="77777777">
        <w:trPr>
          <w:trHeight w:val="186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FC9CF6E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PeriodoExcedente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C278F2C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4AC4728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0327789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20B0D8" w14:textId="77777777" w:rsidR="00BA20D2" w:rsidRDefault="00E1370A">
            <w:pPr>
              <w:spacing w:after="9" w:line="221" w:lineRule="auto"/>
              <w:ind w:left="4" w:right="45"/>
            </w:pPr>
            <w:r>
              <w:rPr>
                <w:color w:val="181717"/>
                <w:sz w:val="20"/>
              </w:rPr>
              <w:t xml:space="preserve">Período em que o ente excedeu o limite da despesa com pessoal,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ao quadrimestre ou semestre apurado. Possíveis valores: 1. </w:t>
            </w:r>
            <w:r>
              <w:rPr>
                <w:color w:val="181717"/>
                <w:sz w:val="20"/>
              </w:rPr>
              <w:tab/>
              <w:t>Primeiro Quadrimestre</w:t>
            </w:r>
          </w:p>
          <w:p w14:paraId="002CFB6E" w14:textId="77777777" w:rsidR="00BA20D2" w:rsidRDefault="00E1370A">
            <w:pPr>
              <w:numPr>
                <w:ilvl w:val="0"/>
                <w:numId w:val="49"/>
              </w:numPr>
              <w:ind w:hanging="420"/>
            </w:pPr>
            <w:r>
              <w:rPr>
                <w:color w:val="181717"/>
                <w:sz w:val="20"/>
              </w:rPr>
              <w:t>Segundo Quadrimestre</w:t>
            </w:r>
          </w:p>
          <w:p w14:paraId="58B65DD6" w14:textId="77777777" w:rsidR="00BA20D2" w:rsidRDefault="00E1370A">
            <w:pPr>
              <w:numPr>
                <w:ilvl w:val="0"/>
                <w:numId w:val="49"/>
              </w:numPr>
              <w:ind w:hanging="420"/>
            </w:pPr>
            <w:r>
              <w:rPr>
                <w:color w:val="181717"/>
                <w:sz w:val="20"/>
              </w:rPr>
              <w:t>Terceiro Quadrimestre</w:t>
            </w:r>
          </w:p>
          <w:p w14:paraId="673AC165" w14:textId="77777777" w:rsidR="00BA20D2" w:rsidRDefault="00E1370A">
            <w:pPr>
              <w:numPr>
                <w:ilvl w:val="0"/>
                <w:numId w:val="49"/>
              </w:numPr>
              <w:ind w:hanging="420"/>
            </w:pPr>
            <w:r>
              <w:rPr>
                <w:color w:val="181717"/>
                <w:sz w:val="20"/>
              </w:rPr>
              <w:t>Primeiro Semestre</w:t>
            </w:r>
          </w:p>
          <w:p w14:paraId="541A2212" w14:textId="77777777" w:rsidR="00BA20D2" w:rsidRDefault="00E1370A">
            <w:pPr>
              <w:numPr>
                <w:ilvl w:val="0"/>
                <w:numId w:val="49"/>
              </w:numPr>
              <w:ind w:hanging="420"/>
            </w:pPr>
            <w:r>
              <w:rPr>
                <w:color w:val="181717"/>
                <w:sz w:val="20"/>
              </w:rPr>
              <w:t>Segundo Semestre</w:t>
            </w:r>
          </w:p>
        </w:tc>
      </w:tr>
      <w:tr w:rsidR="00BA20D2" w14:paraId="4D8E9EF1" w14:textId="77777777">
        <w:trPr>
          <w:trHeight w:val="32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FF2830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LimiteMaximo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B5B25F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88C6F1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4502FE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906C10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Limite percentual máximo de despesa com pessoal</w:t>
            </w:r>
          </w:p>
        </w:tc>
      </w:tr>
      <w:tr w:rsidR="00BA20D2" w14:paraId="482B140B" w14:textId="77777777">
        <w:trPr>
          <w:trHeight w:val="54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3746A6D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PercentualA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ngido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423C07F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9CAD5D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7B3B1D5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BA2BB1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 xml:space="preserve">Percentual da despesa com pessoal a </w:t>
            </w:r>
            <w:proofErr w:type="spellStart"/>
            <w:r>
              <w:rPr>
                <w:color w:val="181717"/>
                <w:sz w:val="20"/>
              </w:rPr>
              <w:t>ngido</w:t>
            </w:r>
            <w:proofErr w:type="spellEnd"/>
            <w:r>
              <w:rPr>
                <w:color w:val="181717"/>
                <w:sz w:val="20"/>
              </w:rPr>
              <w:t xml:space="preserve"> no período excedido</w:t>
            </w:r>
          </w:p>
        </w:tc>
      </w:tr>
      <w:tr w:rsidR="00BA20D2" w14:paraId="07B78D90" w14:textId="77777777">
        <w:trPr>
          <w:trHeight w:val="54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ACD5D2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PercentualExcedente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939B5F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BC93A8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E796F84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B812D7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Percentual excedente em relação ao limite máximo da Despesa com Pessoal</w:t>
            </w:r>
          </w:p>
        </w:tc>
      </w:tr>
      <w:tr w:rsidR="00BA20D2" w14:paraId="289FC560" w14:textId="77777777">
        <w:trPr>
          <w:trHeight w:val="54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7BE7D6B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ExercicioAjuste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1DE3CE0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5D23065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97766B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A6DE01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Exercício do primeiro ajuste no limite da despesa com pessoal</w:t>
            </w:r>
          </w:p>
        </w:tc>
      </w:tr>
      <w:tr w:rsidR="00BA20D2" w14:paraId="18344210" w14:textId="77777777">
        <w:trPr>
          <w:trHeight w:val="186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463B4D7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PeriodoAjuste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01D6216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48D8DC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FB434DC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5C9399" w14:textId="77777777" w:rsidR="00BA20D2" w:rsidRDefault="00E1370A">
            <w:pPr>
              <w:spacing w:after="13" w:line="216" w:lineRule="auto"/>
              <w:ind w:left="4" w:right="45"/>
              <w:jc w:val="both"/>
            </w:pPr>
            <w:r>
              <w:rPr>
                <w:color w:val="181717"/>
                <w:sz w:val="20"/>
              </w:rPr>
              <w:t xml:space="preserve">Período do primeiro ajuste no limite da despesa com pessoal,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ao quadrimestre ou semestre apurado. Possíveis valores:</w:t>
            </w:r>
          </w:p>
          <w:p w14:paraId="6D97067B" w14:textId="77777777" w:rsidR="00BA20D2" w:rsidRDefault="00E1370A">
            <w:pPr>
              <w:numPr>
                <w:ilvl w:val="0"/>
                <w:numId w:val="50"/>
              </w:numPr>
              <w:ind w:hanging="420"/>
            </w:pPr>
            <w:r>
              <w:rPr>
                <w:color w:val="181717"/>
                <w:sz w:val="20"/>
              </w:rPr>
              <w:t>Primeiro Quadrimestre</w:t>
            </w:r>
          </w:p>
          <w:p w14:paraId="55E09BD6" w14:textId="77777777" w:rsidR="00BA20D2" w:rsidRDefault="00E1370A">
            <w:pPr>
              <w:numPr>
                <w:ilvl w:val="0"/>
                <w:numId w:val="50"/>
              </w:numPr>
              <w:ind w:hanging="420"/>
            </w:pPr>
            <w:r>
              <w:rPr>
                <w:color w:val="181717"/>
                <w:sz w:val="20"/>
              </w:rPr>
              <w:t>Segundo Quadrimestre</w:t>
            </w:r>
          </w:p>
          <w:p w14:paraId="24C74406" w14:textId="77777777" w:rsidR="00BA20D2" w:rsidRDefault="00E1370A">
            <w:pPr>
              <w:numPr>
                <w:ilvl w:val="0"/>
                <w:numId w:val="50"/>
              </w:numPr>
              <w:ind w:hanging="420"/>
            </w:pPr>
            <w:r>
              <w:rPr>
                <w:color w:val="181717"/>
                <w:sz w:val="20"/>
              </w:rPr>
              <w:t>Terceiro Quadrimestre</w:t>
            </w:r>
          </w:p>
          <w:p w14:paraId="0B896782" w14:textId="77777777" w:rsidR="00BA20D2" w:rsidRDefault="00E1370A">
            <w:pPr>
              <w:numPr>
                <w:ilvl w:val="0"/>
                <w:numId w:val="50"/>
              </w:numPr>
              <w:ind w:hanging="420"/>
            </w:pPr>
            <w:r>
              <w:rPr>
                <w:color w:val="181717"/>
                <w:sz w:val="20"/>
              </w:rPr>
              <w:t>Primeiro Semestre</w:t>
            </w:r>
          </w:p>
          <w:p w14:paraId="3154AB16" w14:textId="77777777" w:rsidR="00BA20D2" w:rsidRDefault="00E1370A">
            <w:pPr>
              <w:numPr>
                <w:ilvl w:val="0"/>
                <w:numId w:val="50"/>
              </w:numPr>
              <w:ind w:hanging="420"/>
            </w:pPr>
            <w:r>
              <w:rPr>
                <w:color w:val="181717"/>
                <w:sz w:val="20"/>
              </w:rPr>
              <w:t>Segundo Semestre</w:t>
            </w:r>
          </w:p>
        </w:tc>
      </w:tr>
      <w:tr w:rsidR="00BA20D2" w14:paraId="373BD7B2" w14:textId="77777777">
        <w:trPr>
          <w:trHeight w:val="328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7D715D6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16D8B29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2806442" w14:textId="77777777" w:rsidR="00BA20D2" w:rsidRDefault="00E1370A">
            <w:pPr>
              <w:ind w:left="4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29312F0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4A7A20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433A160" w14:textId="77777777">
        <w:trPr>
          <w:trHeight w:val="76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DCE98BD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lastRenderedPageBreak/>
              <w:t>RedutorMinimoExcedente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9C652AA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5E32F3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0D58366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1EA1D8" w14:textId="77777777" w:rsidR="00BA20D2" w:rsidRDefault="00E1370A">
            <w:pPr>
              <w:ind w:left="4" w:right="45"/>
              <w:jc w:val="both"/>
            </w:pPr>
            <w:r>
              <w:rPr>
                <w:color w:val="181717"/>
                <w:sz w:val="20"/>
              </w:rPr>
              <w:t>Percentual a ser reduzida da Despesa Com Pessoal, no primeiro período posterior a ocorrência do excedente.</w:t>
            </w:r>
          </w:p>
        </w:tc>
      </w:tr>
      <w:tr w:rsidR="00BA20D2" w14:paraId="2AAB43E1" w14:textId="77777777">
        <w:trPr>
          <w:trHeight w:val="54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BC2CBC5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LimiteMaximoAjuste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B1033FC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A72836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BE550C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D14E07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Limite percentual máximo de despesa com pessoal no primeiro período de ajuste</w:t>
            </w:r>
          </w:p>
        </w:tc>
      </w:tr>
      <w:tr w:rsidR="00BA20D2" w14:paraId="5542D98A" w14:textId="77777777">
        <w:trPr>
          <w:trHeight w:val="54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757D759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PercentualA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ngidoAjuste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FED252F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B84A39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40457DB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AB3CA8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Percentual da despesa total com pessoal no primeiro período de ajuste</w:t>
            </w:r>
          </w:p>
        </w:tc>
      </w:tr>
      <w:tr w:rsidR="00BA20D2" w14:paraId="75F91BFC" w14:textId="77777777">
        <w:trPr>
          <w:trHeight w:val="54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0A05B2E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ExercicioSegundoAjuste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2D6913C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C8E7401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0051B1A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ED7046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Exercício do segundo ajuste no limite da despesa com pessoal</w:t>
            </w:r>
          </w:p>
        </w:tc>
      </w:tr>
      <w:tr w:rsidR="00BA20D2" w14:paraId="17572F20" w14:textId="77777777">
        <w:trPr>
          <w:trHeight w:val="186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0B38004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PeriodoSegundoAjuste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4301D4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A9FCE7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E58106B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7AC54C" w14:textId="77777777" w:rsidR="00BA20D2" w:rsidRDefault="00E1370A">
            <w:pPr>
              <w:spacing w:after="13" w:line="216" w:lineRule="auto"/>
              <w:ind w:left="4" w:right="45"/>
              <w:jc w:val="both"/>
            </w:pPr>
            <w:r>
              <w:rPr>
                <w:color w:val="181717"/>
                <w:sz w:val="20"/>
              </w:rPr>
              <w:t xml:space="preserve">Período do segundo ajuste no limite da despesa com pessoal,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ao quadrimestre ou semestre apurado. Possíveis valores:</w:t>
            </w:r>
          </w:p>
          <w:p w14:paraId="67EFA1CA" w14:textId="77777777" w:rsidR="00BA20D2" w:rsidRDefault="00E1370A">
            <w:pPr>
              <w:numPr>
                <w:ilvl w:val="0"/>
                <w:numId w:val="51"/>
              </w:numPr>
              <w:ind w:hanging="420"/>
            </w:pPr>
            <w:r>
              <w:rPr>
                <w:color w:val="181717"/>
                <w:sz w:val="20"/>
              </w:rPr>
              <w:t>Primeiro Quadrimestre</w:t>
            </w:r>
          </w:p>
          <w:p w14:paraId="6F1EB086" w14:textId="77777777" w:rsidR="00BA20D2" w:rsidRDefault="00E1370A">
            <w:pPr>
              <w:numPr>
                <w:ilvl w:val="0"/>
                <w:numId w:val="51"/>
              </w:numPr>
              <w:ind w:hanging="420"/>
            </w:pPr>
            <w:r>
              <w:rPr>
                <w:color w:val="181717"/>
                <w:sz w:val="20"/>
              </w:rPr>
              <w:t>Segundo Quadrimestre</w:t>
            </w:r>
          </w:p>
          <w:p w14:paraId="07670556" w14:textId="77777777" w:rsidR="00BA20D2" w:rsidRDefault="00E1370A">
            <w:pPr>
              <w:numPr>
                <w:ilvl w:val="0"/>
                <w:numId w:val="51"/>
              </w:numPr>
              <w:ind w:hanging="420"/>
            </w:pPr>
            <w:r>
              <w:rPr>
                <w:color w:val="181717"/>
                <w:sz w:val="20"/>
              </w:rPr>
              <w:t>Terceiro Quadrimestre</w:t>
            </w:r>
          </w:p>
          <w:p w14:paraId="16446313" w14:textId="77777777" w:rsidR="00BA20D2" w:rsidRDefault="00E1370A">
            <w:pPr>
              <w:numPr>
                <w:ilvl w:val="0"/>
                <w:numId w:val="51"/>
              </w:numPr>
              <w:ind w:hanging="420"/>
            </w:pPr>
            <w:r>
              <w:rPr>
                <w:color w:val="181717"/>
                <w:sz w:val="20"/>
              </w:rPr>
              <w:t>Primeiro Semestre</w:t>
            </w:r>
          </w:p>
          <w:p w14:paraId="58999788" w14:textId="77777777" w:rsidR="00BA20D2" w:rsidRDefault="00E1370A">
            <w:pPr>
              <w:numPr>
                <w:ilvl w:val="0"/>
                <w:numId w:val="51"/>
              </w:numPr>
              <w:ind w:hanging="420"/>
            </w:pPr>
            <w:r>
              <w:rPr>
                <w:color w:val="181717"/>
                <w:sz w:val="20"/>
              </w:rPr>
              <w:t>Segundo Semestre</w:t>
            </w:r>
          </w:p>
        </w:tc>
      </w:tr>
      <w:tr w:rsidR="00BA20D2" w14:paraId="170B97AE" w14:textId="77777777">
        <w:trPr>
          <w:trHeight w:val="76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6B795A0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RedutorResidual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BF3DB0A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26E626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0581FA4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C29644" w14:textId="77777777" w:rsidR="00BA20D2" w:rsidRDefault="00E1370A">
            <w:pPr>
              <w:ind w:left="4" w:right="45"/>
              <w:jc w:val="both"/>
            </w:pPr>
            <w:r>
              <w:rPr>
                <w:color w:val="181717"/>
                <w:sz w:val="20"/>
              </w:rPr>
              <w:t>Percentual a ser reduzida da Despesa Com Pessoal, no segundo período posterior a ocorrência do excedente.</w:t>
            </w:r>
          </w:p>
        </w:tc>
      </w:tr>
      <w:tr w:rsidR="00BA20D2" w14:paraId="65E12FED" w14:textId="77777777">
        <w:trPr>
          <w:trHeight w:val="54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2C6B41F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LimiteMaximoSegundoAjuste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BF8CECC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22312A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C4F5EB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1B1428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Limite percentual máximo de despesa com pessoal no segundo período de ajuste</w:t>
            </w:r>
          </w:p>
        </w:tc>
      </w:tr>
      <w:tr w:rsidR="00BA20D2" w14:paraId="61A54FBA" w14:textId="77777777">
        <w:trPr>
          <w:trHeight w:val="540"/>
        </w:trPr>
        <w:tc>
          <w:tcPr>
            <w:tcW w:w="295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AF8786F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PercentualA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ngidoSegundoAjuste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930EBEC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D7C660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E244A4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701368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Percentual da despesa total com pessoal no segundo período de ajuste</w:t>
            </w:r>
          </w:p>
        </w:tc>
      </w:tr>
    </w:tbl>
    <w:p w14:paraId="1DF06F55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6.2. Anexo 02 </w:t>
      </w:r>
    </w:p>
    <w:p w14:paraId="2BEBE4C6" w14:textId="77777777" w:rsidR="00BA20D2" w:rsidRDefault="00E1370A">
      <w:pPr>
        <w:pStyle w:val="Ttulo2"/>
        <w:ind w:left="6"/>
      </w:pPr>
      <w:r>
        <w:t xml:space="preserve">6.2.1. Leiaute </w:t>
      </w:r>
      <w:proofErr w:type="spellStart"/>
      <w:r>
        <w:t>Demonstrati</w:t>
      </w:r>
      <w:proofErr w:type="spellEnd"/>
      <w:r>
        <w:t xml:space="preserve"> </w:t>
      </w:r>
      <w:proofErr w:type="spellStart"/>
      <w:r>
        <w:t>voDividaConsolidadaLiquida</w:t>
      </w:r>
      <w:proofErr w:type="spellEnd"/>
    </w:p>
    <w:p w14:paraId="13B4520E" w14:textId="77777777" w:rsidR="00BA20D2" w:rsidRDefault="00E1370A">
      <w:pPr>
        <w:spacing w:after="0"/>
        <w:ind w:left="10" w:right="-15" w:hanging="10"/>
        <w:jc w:val="right"/>
      </w:pPr>
      <w:r>
        <w:rPr>
          <w:color w:val="181717"/>
          <w:sz w:val="20"/>
        </w:rPr>
        <w:t xml:space="preserve">Corresponde as informações disponibilizadas no quadro Demonstra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 da Dívida Consolidada Liquida do Anexo 02 do Rela-</w:t>
      </w:r>
    </w:p>
    <w:p w14:paraId="07BC9990" w14:textId="77777777" w:rsidR="00BA20D2" w:rsidRDefault="00E1370A">
      <w:pPr>
        <w:spacing w:after="35" w:line="248" w:lineRule="auto"/>
        <w:ind w:left="-4"/>
        <w:jc w:val="both"/>
      </w:pPr>
      <w:r>
        <w:rPr>
          <w:color w:val="181717"/>
          <w:sz w:val="20"/>
        </w:rPr>
        <w:t>tório de Gestão Fiscal.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2441"/>
        <w:gridCol w:w="1077"/>
        <w:gridCol w:w="1058"/>
        <w:gridCol w:w="1323"/>
        <w:gridCol w:w="4561"/>
      </w:tblGrid>
      <w:tr w:rsidR="00BA20D2" w14:paraId="5BA0C2A3" w14:textId="77777777">
        <w:trPr>
          <w:trHeight w:val="328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95BDECF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47F9F91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F193486" w14:textId="77777777" w:rsidR="00BA20D2" w:rsidRDefault="00E1370A">
            <w:pPr>
              <w:ind w:left="47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3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500D104" w14:textId="77777777" w:rsidR="00BA20D2" w:rsidRDefault="00E1370A">
            <w:pPr>
              <w:ind w:left="81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5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B5F8C93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F53EE6D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57BBE2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CFB0AE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B9EC6A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2*</w:t>
            </w:r>
          </w:p>
        </w:tc>
        <w:tc>
          <w:tcPr>
            <w:tcW w:w="13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AF52E3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0B80A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Tipo de dívida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na Tabela 17 — Tipo de Dívida)</w:t>
            </w:r>
          </w:p>
        </w:tc>
      </w:tr>
      <w:tr w:rsidR="00BA20D2" w14:paraId="08D6FC65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EE7808" w14:textId="77777777" w:rsidR="00BA20D2" w:rsidRDefault="00E1370A">
            <w:proofErr w:type="spellStart"/>
            <w:r>
              <w:rPr>
                <w:color w:val="181717"/>
                <w:sz w:val="20"/>
              </w:rPr>
              <w:t>SaldoExercicioAnterior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7F99BB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397812" w14:textId="77777777" w:rsidR="00BA20D2" w:rsidRDefault="00BA20D2"/>
        </w:tc>
        <w:tc>
          <w:tcPr>
            <w:tcW w:w="13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C01BE9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FB9D87" w14:textId="77777777" w:rsidR="00BA20D2" w:rsidRDefault="00E1370A">
            <w:r>
              <w:rPr>
                <w:color w:val="181717"/>
                <w:sz w:val="20"/>
              </w:rPr>
              <w:t>Saldo do exercício anterior</w:t>
            </w:r>
          </w:p>
        </w:tc>
      </w:tr>
      <w:tr w:rsidR="00BA20D2" w14:paraId="064B0E47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9D5295" w14:textId="77777777" w:rsidR="00BA20D2" w:rsidRDefault="00E1370A">
            <w:proofErr w:type="spellStart"/>
            <w:r>
              <w:rPr>
                <w:color w:val="181717"/>
                <w:sz w:val="20"/>
              </w:rPr>
              <w:t>SaldoPrimeiroQuadrimestre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75F83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BF5662" w14:textId="77777777" w:rsidR="00BA20D2" w:rsidRDefault="00BA20D2"/>
        </w:tc>
        <w:tc>
          <w:tcPr>
            <w:tcW w:w="13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61944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81C40D" w14:textId="77777777" w:rsidR="00BA20D2" w:rsidRDefault="00E1370A">
            <w:r>
              <w:rPr>
                <w:color w:val="181717"/>
                <w:sz w:val="20"/>
              </w:rPr>
              <w:t>Saldo até o primeiro quadrimestre do exercício atual</w:t>
            </w:r>
          </w:p>
        </w:tc>
      </w:tr>
      <w:tr w:rsidR="00BA20D2" w14:paraId="40407293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6F6E52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SaldoSegundoQuadrimestre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E7FFE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521385" w14:textId="77777777" w:rsidR="00BA20D2" w:rsidRDefault="00BA20D2"/>
        </w:tc>
        <w:tc>
          <w:tcPr>
            <w:tcW w:w="13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C3A8C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2F0E31" w14:textId="77777777" w:rsidR="00BA20D2" w:rsidRDefault="00E1370A">
            <w:r>
              <w:rPr>
                <w:color w:val="181717"/>
                <w:sz w:val="20"/>
              </w:rPr>
              <w:t>Saldo até o segundo quadrimestre do exercício atual</w:t>
            </w:r>
          </w:p>
        </w:tc>
      </w:tr>
      <w:tr w:rsidR="00BA20D2" w14:paraId="11F55FD8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784626" w14:textId="77777777" w:rsidR="00BA20D2" w:rsidRDefault="00E1370A">
            <w:proofErr w:type="spellStart"/>
            <w:r>
              <w:rPr>
                <w:color w:val="181717"/>
                <w:sz w:val="20"/>
              </w:rPr>
              <w:t>SaldoTerceiroQuadrimestre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27E3F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6245FC" w14:textId="77777777" w:rsidR="00BA20D2" w:rsidRDefault="00BA20D2"/>
        </w:tc>
        <w:tc>
          <w:tcPr>
            <w:tcW w:w="13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23D60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D67939" w14:textId="77777777" w:rsidR="00BA20D2" w:rsidRDefault="00E1370A">
            <w:r>
              <w:rPr>
                <w:color w:val="181717"/>
                <w:sz w:val="20"/>
              </w:rPr>
              <w:t>Saldo até o terceiro quadrimestre do exercício atual</w:t>
            </w:r>
          </w:p>
        </w:tc>
      </w:tr>
    </w:tbl>
    <w:p w14:paraId="0D6A96BF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6.3. Anexo 03 </w:t>
      </w:r>
    </w:p>
    <w:p w14:paraId="4D25D67B" w14:textId="77777777" w:rsidR="00BA20D2" w:rsidRDefault="00E1370A">
      <w:pPr>
        <w:pStyle w:val="Ttulo2"/>
        <w:ind w:left="6"/>
      </w:pPr>
      <w:r>
        <w:t xml:space="preserve">6.3.1. Leiaute Garanti </w:t>
      </w:r>
      <w:proofErr w:type="spellStart"/>
      <w:r>
        <w:t>asConcedidasEContragaranti</w:t>
      </w:r>
      <w:proofErr w:type="spellEnd"/>
      <w:r>
        <w:t xml:space="preserve"> </w:t>
      </w:r>
      <w:proofErr w:type="spellStart"/>
      <w:r>
        <w:t>asRecebidas</w:t>
      </w:r>
      <w:proofErr w:type="spellEnd"/>
    </w:p>
    <w:p w14:paraId="3FA21642" w14:textId="77777777" w:rsidR="00BA20D2" w:rsidRDefault="00E1370A">
      <w:pPr>
        <w:spacing w:after="10" w:line="248" w:lineRule="auto"/>
        <w:ind w:left="-4" w:firstLine="557"/>
        <w:jc w:val="both"/>
      </w:pPr>
      <w:r>
        <w:rPr>
          <w:color w:val="181717"/>
          <w:sz w:val="20"/>
        </w:rPr>
        <w:t xml:space="preserve">Corresponde as informações disponibilizadas no quadro Garan as Concedidas e </w:t>
      </w:r>
      <w:proofErr w:type="spellStart"/>
      <w:r>
        <w:rPr>
          <w:color w:val="181717"/>
          <w:sz w:val="20"/>
        </w:rPr>
        <w:t>Contragaran</w:t>
      </w:r>
      <w:proofErr w:type="spellEnd"/>
      <w:r>
        <w:rPr>
          <w:color w:val="181717"/>
          <w:sz w:val="20"/>
        </w:rPr>
        <w:t xml:space="preserve"> as Recebidas do Anexo 03 do Relatório de Gestão Fiscal.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2442"/>
        <w:gridCol w:w="1020"/>
        <w:gridCol w:w="1020"/>
        <w:gridCol w:w="1266"/>
        <w:gridCol w:w="4712"/>
      </w:tblGrid>
      <w:tr w:rsidR="00BA20D2" w14:paraId="2A962BC5" w14:textId="77777777">
        <w:trPr>
          <w:trHeight w:val="328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83CB93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C99771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67BD6CD" w14:textId="77777777" w:rsidR="00BA20D2" w:rsidRDefault="00E1370A">
            <w:pPr>
              <w:ind w:left="28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7EC3796" w14:textId="77777777" w:rsidR="00BA20D2" w:rsidRDefault="00E1370A">
            <w:pPr>
              <w:ind w:left="52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C1D496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17C8D74" w14:textId="77777777">
        <w:trPr>
          <w:trHeight w:val="56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E19EA40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3C703E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0AACFF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2*</w:t>
            </w:r>
          </w:p>
        </w:tc>
        <w:tc>
          <w:tcPr>
            <w:tcW w:w="12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F82D1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E68B5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Tipo de Garan a ou </w:t>
            </w:r>
            <w:proofErr w:type="spellStart"/>
            <w:r>
              <w:rPr>
                <w:color w:val="181717"/>
                <w:sz w:val="20"/>
              </w:rPr>
              <w:t>Contragaran</w:t>
            </w:r>
            <w:proofErr w:type="spellEnd"/>
            <w:r>
              <w:rPr>
                <w:color w:val="181717"/>
                <w:sz w:val="20"/>
              </w:rPr>
              <w:t xml:space="preserve"> a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na Tabela 18 — Tipo de Garan a e </w:t>
            </w:r>
            <w:proofErr w:type="spellStart"/>
            <w:r>
              <w:rPr>
                <w:color w:val="181717"/>
                <w:sz w:val="20"/>
              </w:rPr>
              <w:t>Contragaran</w:t>
            </w:r>
            <w:proofErr w:type="spellEnd"/>
            <w:r>
              <w:rPr>
                <w:color w:val="181717"/>
                <w:sz w:val="20"/>
              </w:rPr>
              <w:t xml:space="preserve"> a)</w:t>
            </w:r>
          </w:p>
        </w:tc>
      </w:tr>
      <w:tr w:rsidR="00BA20D2" w14:paraId="26B8FDE9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4B76DB" w14:textId="77777777" w:rsidR="00BA20D2" w:rsidRDefault="00E1370A">
            <w:proofErr w:type="spellStart"/>
            <w:r>
              <w:rPr>
                <w:color w:val="181717"/>
                <w:sz w:val="20"/>
              </w:rPr>
              <w:t>SaldoExercicioAnterior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1B6FA0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960C36" w14:textId="77777777" w:rsidR="00BA20D2" w:rsidRDefault="00BA20D2"/>
        </w:tc>
        <w:tc>
          <w:tcPr>
            <w:tcW w:w="12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5F719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94D4EA" w14:textId="77777777" w:rsidR="00BA20D2" w:rsidRDefault="00E1370A">
            <w:r>
              <w:rPr>
                <w:color w:val="181717"/>
                <w:sz w:val="20"/>
              </w:rPr>
              <w:t>Saldo do exercício anterior</w:t>
            </w:r>
          </w:p>
        </w:tc>
      </w:tr>
      <w:tr w:rsidR="00BA20D2" w14:paraId="5BFA8A8E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F19283" w14:textId="77777777" w:rsidR="00BA20D2" w:rsidRDefault="00E1370A">
            <w:proofErr w:type="spellStart"/>
            <w:r>
              <w:rPr>
                <w:color w:val="181717"/>
                <w:sz w:val="20"/>
              </w:rPr>
              <w:t>SaldoPrimeiroQuadrimestre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8E6E47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296698" w14:textId="77777777" w:rsidR="00BA20D2" w:rsidRDefault="00BA20D2"/>
        </w:tc>
        <w:tc>
          <w:tcPr>
            <w:tcW w:w="12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51B60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C0F818" w14:textId="77777777" w:rsidR="00BA20D2" w:rsidRDefault="00E1370A">
            <w:r>
              <w:rPr>
                <w:color w:val="181717"/>
                <w:sz w:val="20"/>
              </w:rPr>
              <w:t>Saldo até o primeiro quadrimestre do exercício atual</w:t>
            </w:r>
          </w:p>
        </w:tc>
      </w:tr>
      <w:tr w:rsidR="00BA20D2" w14:paraId="2829C036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A2619F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SaldoSegundoQuadrimestre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87EA27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2EA865" w14:textId="77777777" w:rsidR="00BA20D2" w:rsidRDefault="00BA20D2"/>
        </w:tc>
        <w:tc>
          <w:tcPr>
            <w:tcW w:w="12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FEF67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413F63" w14:textId="77777777" w:rsidR="00BA20D2" w:rsidRDefault="00E1370A">
            <w:r>
              <w:rPr>
                <w:color w:val="181717"/>
                <w:sz w:val="20"/>
              </w:rPr>
              <w:t>Saldo até o segundo quadrimestre do exercício atual</w:t>
            </w:r>
          </w:p>
        </w:tc>
      </w:tr>
      <w:tr w:rsidR="00BA20D2" w14:paraId="6FBA9E9C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BFAC36" w14:textId="77777777" w:rsidR="00BA20D2" w:rsidRDefault="00E1370A">
            <w:proofErr w:type="spellStart"/>
            <w:r>
              <w:rPr>
                <w:color w:val="181717"/>
                <w:sz w:val="20"/>
              </w:rPr>
              <w:t>SaldoTerceiroQuadrimestre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3E703B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644E63" w14:textId="77777777" w:rsidR="00BA20D2" w:rsidRDefault="00BA20D2"/>
        </w:tc>
        <w:tc>
          <w:tcPr>
            <w:tcW w:w="12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202CB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5F5E8A" w14:textId="77777777" w:rsidR="00BA20D2" w:rsidRDefault="00E1370A">
            <w:r>
              <w:rPr>
                <w:color w:val="181717"/>
                <w:sz w:val="20"/>
              </w:rPr>
              <w:t>Saldo até o terceiro quadrimestre do exercício atual</w:t>
            </w:r>
          </w:p>
        </w:tc>
      </w:tr>
    </w:tbl>
    <w:p w14:paraId="6563B5A4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6.4. Anexo 04</w:t>
      </w:r>
    </w:p>
    <w:p w14:paraId="3D3C2EDE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lastRenderedPageBreak/>
        <w:t xml:space="preserve">6.4.1. Leiaute </w:t>
      </w:r>
      <w:proofErr w:type="spellStart"/>
      <w:r>
        <w:rPr>
          <w:b/>
          <w:color w:val="181717"/>
          <w:sz w:val="26"/>
        </w:rPr>
        <w:t>OperacoesDeCredito</w:t>
      </w:r>
      <w:proofErr w:type="spellEnd"/>
    </w:p>
    <w:p w14:paraId="48DECFC4" w14:textId="77777777" w:rsidR="00BA20D2" w:rsidRDefault="00E1370A">
      <w:pPr>
        <w:spacing w:after="10" w:line="248" w:lineRule="auto"/>
        <w:ind w:left="-4" w:firstLine="557"/>
        <w:jc w:val="both"/>
      </w:pPr>
      <w:r>
        <w:rPr>
          <w:color w:val="181717"/>
          <w:sz w:val="20"/>
        </w:rPr>
        <w:t>Corresponde as informações disponibilizadas nos quadros Operações de Crédito e Outras Operações que Integram a Dívida Consolidada do Anexo 04 do Relatório de Gestão Fiscal.</w:t>
      </w:r>
    </w:p>
    <w:tbl>
      <w:tblPr>
        <w:tblStyle w:val="TableGrid"/>
        <w:tblW w:w="10460" w:type="dxa"/>
        <w:tblInd w:w="14" w:type="dxa"/>
        <w:tblCellMar>
          <w:top w:w="57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553"/>
        <w:gridCol w:w="983"/>
        <w:gridCol w:w="1035"/>
        <w:gridCol w:w="1191"/>
        <w:gridCol w:w="5698"/>
      </w:tblGrid>
      <w:tr w:rsidR="00BA20D2" w14:paraId="0D110EBA" w14:textId="77777777">
        <w:trPr>
          <w:trHeight w:val="328"/>
        </w:trPr>
        <w:tc>
          <w:tcPr>
            <w:tcW w:w="15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6D5793B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6989CE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7C84D45" w14:textId="77777777" w:rsidR="00BA20D2" w:rsidRDefault="00E1370A">
            <w:pPr>
              <w:ind w:left="35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A491381" w14:textId="77777777" w:rsidR="00BA20D2" w:rsidRDefault="00E1370A">
            <w:pPr>
              <w:ind w:left="15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6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07E019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69179C7" w14:textId="77777777">
        <w:trPr>
          <w:trHeight w:val="560"/>
        </w:trPr>
        <w:tc>
          <w:tcPr>
            <w:tcW w:w="15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26EA081" w14:textId="77777777" w:rsidR="00BA20D2" w:rsidRDefault="00E1370A">
            <w:proofErr w:type="spellStart"/>
            <w:r>
              <w:rPr>
                <w:color w:val="181717"/>
                <w:sz w:val="20"/>
              </w:rPr>
              <w:t>Operacao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91051C6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1DFBC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2*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5031B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903D6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Tipo de Operação.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19 — Operações de Crédito e Operações que Integram a Dívida Consolidada)</w:t>
            </w:r>
          </w:p>
        </w:tc>
      </w:tr>
      <w:tr w:rsidR="00BA20D2" w14:paraId="03C2874A" w14:textId="77777777">
        <w:trPr>
          <w:trHeight w:val="320"/>
        </w:trPr>
        <w:tc>
          <w:tcPr>
            <w:tcW w:w="15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F9B8CF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ValorNoPeriodo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33BE3C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15BFE4" w14:textId="77777777" w:rsidR="00BA20D2" w:rsidRDefault="00BA20D2"/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6F5B3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0BB243" w14:textId="77777777" w:rsidR="00BA20D2" w:rsidRDefault="00E1370A">
            <w:r>
              <w:rPr>
                <w:color w:val="181717"/>
                <w:sz w:val="20"/>
              </w:rPr>
              <w:t>Valor realizado no quadrimestre ou semestre de referência</w:t>
            </w:r>
          </w:p>
        </w:tc>
      </w:tr>
      <w:tr w:rsidR="00BA20D2" w14:paraId="67C93C87" w14:textId="77777777">
        <w:trPr>
          <w:trHeight w:val="320"/>
        </w:trPr>
        <w:tc>
          <w:tcPr>
            <w:tcW w:w="15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CCD848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ValorAtePeriodo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92170D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8B1FD9" w14:textId="77777777" w:rsidR="00BA20D2" w:rsidRDefault="00BA20D2"/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517E4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675234" w14:textId="77777777" w:rsidR="00BA20D2" w:rsidRDefault="00E1370A">
            <w:r>
              <w:rPr>
                <w:color w:val="181717"/>
                <w:sz w:val="20"/>
              </w:rPr>
              <w:t>Valor realizado até o quadrimestre ou semestre de referência</w:t>
            </w:r>
          </w:p>
        </w:tc>
      </w:tr>
    </w:tbl>
    <w:p w14:paraId="2E23E441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6.4.2. Leiaute </w:t>
      </w:r>
      <w:proofErr w:type="spellStart"/>
      <w:r>
        <w:rPr>
          <w:b/>
          <w:color w:val="181717"/>
          <w:sz w:val="26"/>
        </w:rPr>
        <w:t>ApuracaoCumprimentoLimitesOperacaoDeCredito</w:t>
      </w:r>
      <w:proofErr w:type="spellEnd"/>
    </w:p>
    <w:p w14:paraId="31F869F4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>Corresponde as informações disponibilizadas no quadro Apuração do Cumprimento dos Limites do Anexo 04 do Relatório de Gestão Fiscal.</w:t>
      </w:r>
    </w:p>
    <w:tbl>
      <w:tblPr>
        <w:tblStyle w:val="TableGrid"/>
        <w:tblW w:w="10460" w:type="dxa"/>
        <w:tblInd w:w="14" w:type="dxa"/>
        <w:tblCellMar>
          <w:top w:w="56" w:type="dxa"/>
          <w:left w:w="68" w:type="dxa"/>
          <w:right w:w="35" w:type="dxa"/>
        </w:tblCellMar>
        <w:tblLook w:val="04A0" w:firstRow="1" w:lastRow="0" w:firstColumn="1" w:lastColumn="0" w:noHBand="0" w:noVBand="1"/>
      </w:tblPr>
      <w:tblGrid>
        <w:gridCol w:w="3537"/>
        <w:gridCol w:w="829"/>
        <w:gridCol w:w="940"/>
        <w:gridCol w:w="1198"/>
        <w:gridCol w:w="3956"/>
      </w:tblGrid>
      <w:tr w:rsidR="00BA20D2" w14:paraId="0A08C37D" w14:textId="77777777">
        <w:trPr>
          <w:trHeight w:val="328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2059567" w14:textId="77777777" w:rsidR="00BA20D2" w:rsidRDefault="00E1370A">
            <w:pPr>
              <w:ind w:right="33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B414923" w14:textId="77777777" w:rsidR="00BA20D2" w:rsidRDefault="00E1370A">
            <w:pPr>
              <w:ind w:right="33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29FB0D0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34EE105" w14:textId="77777777" w:rsidR="00BA20D2" w:rsidRDefault="00E1370A">
            <w:pPr>
              <w:ind w:left="31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41B6544" w14:textId="77777777" w:rsidR="00BA20D2" w:rsidRDefault="00E1370A">
            <w:pPr>
              <w:ind w:right="33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569ACF9" w14:textId="77777777">
        <w:trPr>
          <w:trHeight w:val="32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404776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ReceitaCorrenteLiquida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02446B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07B2CF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638571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031C83" w14:textId="77777777" w:rsidR="00BA20D2" w:rsidRDefault="00E1370A">
            <w:pPr>
              <w:ind w:left="12"/>
            </w:pPr>
            <w:r>
              <w:rPr>
                <w:color w:val="181717"/>
                <w:sz w:val="20"/>
              </w:rPr>
              <w:t>Receita Corrente Liquida</w:t>
            </w:r>
          </w:p>
        </w:tc>
      </w:tr>
      <w:tr w:rsidR="00BA20D2" w14:paraId="41C449DA" w14:textId="77777777">
        <w:trPr>
          <w:trHeight w:val="54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1DAF11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TransferenciasEmendasIndividuais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7D1D426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C49FC1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D3199D0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E68D36" w14:textId="77777777" w:rsidR="00BA20D2" w:rsidRDefault="00E1370A">
            <w:pPr>
              <w:ind w:left="12"/>
              <w:jc w:val="both"/>
            </w:pPr>
            <w:r>
              <w:rPr>
                <w:color w:val="181717"/>
                <w:sz w:val="20"/>
              </w:rPr>
              <w:t xml:space="preserve">Transferências Obrigatórias da União rela </w:t>
            </w:r>
            <w:proofErr w:type="spellStart"/>
            <w:r>
              <w:rPr>
                <w:color w:val="181717"/>
                <w:sz w:val="20"/>
              </w:rPr>
              <w:t>vas</w:t>
            </w:r>
            <w:proofErr w:type="spellEnd"/>
            <w:r>
              <w:rPr>
                <w:color w:val="181717"/>
                <w:sz w:val="20"/>
              </w:rPr>
              <w:t xml:space="preserve"> às Emendas Individuais</w:t>
            </w:r>
          </w:p>
        </w:tc>
      </w:tr>
      <w:tr w:rsidR="00BA20D2" w14:paraId="3839BE64" w14:textId="77777777">
        <w:trPr>
          <w:trHeight w:val="54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25205FE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ReceitaCorrenteLiquidaAjustada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FBC93ED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83BCD8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F08AD4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0AB11E" w14:textId="77777777" w:rsidR="00BA20D2" w:rsidRDefault="00E1370A">
            <w:pPr>
              <w:ind w:left="12"/>
              <w:jc w:val="both"/>
            </w:pPr>
            <w:r>
              <w:rPr>
                <w:color w:val="181717"/>
                <w:sz w:val="20"/>
              </w:rPr>
              <w:t>Receita Corrente Liquida ajustada para cálculo dos limites de endividamento</w:t>
            </w:r>
          </w:p>
        </w:tc>
      </w:tr>
      <w:tr w:rsidR="00BA20D2" w14:paraId="64F9BA84" w14:textId="77777777">
        <w:trPr>
          <w:trHeight w:val="32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49CAC9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OperacoesVedadas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F54D4D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A33301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E87167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532D32" w14:textId="77777777" w:rsidR="00BA20D2" w:rsidRDefault="00E1370A">
            <w:pPr>
              <w:ind w:left="12"/>
            </w:pPr>
            <w:r>
              <w:rPr>
                <w:color w:val="181717"/>
                <w:sz w:val="20"/>
              </w:rPr>
              <w:t>Valor das Operações Vedadas</w:t>
            </w:r>
          </w:p>
        </w:tc>
      </w:tr>
      <w:tr w:rsidR="00BA20D2" w14:paraId="49A2FAC6" w14:textId="77777777">
        <w:trPr>
          <w:trHeight w:val="54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B7554C2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PercentualOperacoesVedadas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F418B84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921627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F68AFC9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2C6EC9" w14:textId="77777777" w:rsidR="00BA20D2" w:rsidRDefault="00E1370A">
            <w:pPr>
              <w:ind w:left="12"/>
              <w:jc w:val="both"/>
            </w:pPr>
            <w:r>
              <w:rPr>
                <w:color w:val="181717"/>
                <w:sz w:val="20"/>
              </w:rPr>
              <w:t>Percentual da Receita Corrente Liquida gasta com Operações Vedadas</w:t>
            </w:r>
          </w:p>
        </w:tc>
      </w:tr>
      <w:tr w:rsidR="00BA20D2" w14:paraId="0744DE2F" w14:textId="77777777">
        <w:trPr>
          <w:trHeight w:val="54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C7B4B09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TotalParaApuracaoDoLimite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0FA4839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B19623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3D9980D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AB14AB" w14:textId="77777777" w:rsidR="00BA20D2" w:rsidRDefault="00E1370A">
            <w:pPr>
              <w:ind w:left="12"/>
              <w:jc w:val="both"/>
            </w:pPr>
            <w:r>
              <w:rPr>
                <w:color w:val="181717"/>
                <w:sz w:val="20"/>
              </w:rPr>
              <w:t xml:space="preserve">Total considerado para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ns</w:t>
            </w:r>
            <w:proofErr w:type="spellEnd"/>
            <w:r>
              <w:rPr>
                <w:color w:val="181717"/>
                <w:sz w:val="20"/>
              </w:rPr>
              <w:t xml:space="preserve"> da apuração do cumprimento do limite</w:t>
            </w:r>
          </w:p>
        </w:tc>
      </w:tr>
      <w:tr w:rsidR="00BA20D2" w14:paraId="34D687E4" w14:textId="77777777">
        <w:trPr>
          <w:trHeight w:val="76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80C606D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PercentualTotalParaApuracaoDoLimite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DDC2E03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DDD8AB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CDFF13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BF4569" w14:textId="77777777" w:rsidR="00BA20D2" w:rsidRDefault="00E1370A">
            <w:pPr>
              <w:ind w:left="12" w:right="45"/>
              <w:jc w:val="both"/>
            </w:pPr>
            <w:r>
              <w:rPr>
                <w:color w:val="181717"/>
                <w:sz w:val="20"/>
              </w:rPr>
              <w:t xml:space="preserve">Percentual da Receita Corrente Liquida ajustada considerada para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ns</w:t>
            </w:r>
            <w:proofErr w:type="spellEnd"/>
            <w:r>
              <w:rPr>
                <w:color w:val="181717"/>
                <w:sz w:val="20"/>
              </w:rPr>
              <w:t xml:space="preserve"> da apuração do cumprimento do limite</w:t>
            </w:r>
          </w:p>
        </w:tc>
      </w:tr>
      <w:tr w:rsidR="00BA20D2" w14:paraId="46BE96C1" w14:textId="77777777">
        <w:trPr>
          <w:trHeight w:val="76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527F8E4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LimiteGeral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9840C1D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D15A60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F84E44C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372622" w14:textId="77777777" w:rsidR="00BA20D2" w:rsidRDefault="00E1370A">
            <w:pPr>
              <w:ind w:left="12" w:right="45"/>
              <w:jc w:val="both"/>
            </w:pPr>
            <w:r>
              <w:rPr>
                <w:color w:val="181717"/>
                <w:sz w:val="20"/>
              </w:rPr>
              <w:t xml:space="preserve">Limite geral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por resolução do Senado Federal para as operações de crédito internas e externas</w:t>
            </w:r>
          </w:p>
        </w:tc>
      </w:tr>
      <w:tr w:rsidR="00BA20D2" w14:paraId="163D879E" w14:textId="77777777">
        <w:trPr>
          <w:trHeight w:val="76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AA50FE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PercentualLimiteGeral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8F1E2CF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97046D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691B2A7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7F571C" w14:textId="77777777" w:rsidR="00BA20D2" w:rsidRDefault="00E1370A">
            <w:pPr>
              <w:ind w:left="12" w:right="45"/>
              <w:jc w:val="both"/>
            </w:pPr>
            <w:r>
              <w:rPr>
                <w:color w:val="181717"/>
                <w:sz w:val="20"/>
              </w:rPr>
              <w:t>Percentual da Receita Corrente Liquida ajustada para Limite Geral para as operações de crédito internas e externas</w:t>
            </w:r>
          </w:p>
        </w:tc>
      </w:tr>
      <w:tr w:rsidR="00BA20D2" w14:paraId="1369B0B7" w14:textId="77777777">
        <w:trPr>
          <w:trHeight w:val="54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18885F3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LimiteAlerta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D87950A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6D91B3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77B5D9C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C324DC" w14:textId="77777777" w:rsidR="00BA20D2" w:rsidRDefault="00E1370A">
            <w:pPr>
              <w:ind w:left="12"/>
              <w:jc w:val="both"/>
            </w:pPr>
            <w:r>
              <w:rPr>
                <w:color w:val="181717"/>
                <w:sz w:val="20"/>
              </w:rPr>
              <w:t>Valor Limite de alerta de operações de crédito internas e externas</w:t>
            </w:r>
          </w:p>
        </w:tc>
      </w:tr>
      <w:tr w:rsidR="00BA20D2" w14:paraId="6BA6C136" w14:textId="77777777">
        <w:trPr>
          <w:trHeight w:val="76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8AD1713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PercentualLimiteAlerta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5B2666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DCB925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0B7B314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5E0306" w14:textId="77777777" w:rsidR="00BA20D2" w:rsidRDefault="00E1370A">
            <w:pPr>
              <w:ind w:left="12" w:right="45"/>
              <w:jc w:val="both"/>
            </w:pPr>
            <w:r>
              <w:rPr>
                <w:color w:val="181717"/>
                <w:sz w:val="20"/>
              </w:rPr>
              <w:t>Percentual da Receita Corrente Liquida ajustada para Limite de Alerta para as operações de crédito internas e externas</w:t>
            </w:r>
          </w:p>
        </w:tc>
      </w:tr>
      <w:tr w:rsidR="00BA20D2" w14:paraId="7D034CC5" w14:textId="77777777">
        <w:trPr>
          <w:trHeight w:val="54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74F321F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OperacoesPorAntecipacao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442C99F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3DA412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4CBE8B5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AB3B01" w14:textId="77777777" w:rsidR="00BA20D2" w:rsidRDefault="00E1370A">
            <w:pPr>
              <w:ind w:left="12"/>
              <w:jc w:val="both"/>
            </w:pPr>
            <w:r>
              <w:rPr>
                <w:color w:val="181717"/>
                <w:sz w:val="20"/>
              </w:rPr>
              <w:t>Operações de crédito por antecipação da receita orçamentária</w:t>
            </w:r>
          </w:p>
        </w:tc>
      </w:tr>
      <w:tr w:rsidR="00BA20D2" w14:paraId="3E2A7CD7" w14:textId="77777777">
        <w:trPr>
          <w:trHeight w:val="76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A51AFE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PercentualOperacoesPorAntecipacao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09300F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856240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21727F0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63F13D" w14:textId="77777777" w:rsidR="00BA20D2" w:rsidRDefault="00E1370A">
            <w:pPr>
              <w:ind w:left="12" w:right="45"/>
              <w:jc w:val="both"/>
            </w:pPr>
            <w:r>
              <w:rPr>
                <w:color w:val="181717"/>
                <w:sz w:val="20"/>
              </w:rPr>
              <w:t>Percentual da Receita Corrente Liquida ajustada para as operações de crédito por antecipação da receita orçamentária.</w:t>
            </w:r>
          </w:p>
        </w:tc>
      </w:tr>
      <w:tr w:rsidR="00BA20D2" w14:paraId="279E7DDF" w14:textId="77777777">
        <w:trPr>
          <w:trHeight w:val="54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F04091C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LimiteAlertaAntecipacao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8DE828A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42BC46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A3DC8F4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533ED7" w14:textId="77777777" w:rsidR="00BA20D2" w:rsidRDefault="00E1370A">
            <w:pPr>
              <w:ind w:left="12"/>
              <w:jc w:val="both"/>
            </w:pPr>
            <w:r>
              <w:rPr>
                <w:color w:val="181717"/>
                <w:sz w:val="20"/>
              </w:rPr>
              <w:t xml:space="preserve">Valor Limite de alerta de operações de </w:t>
            </w:r>
            <w:proofErr w:type="gramStart"/>
            <w:r>
              <w:rPr>
                <w:color w:val="181717"/>
                <w:sz w:val="20"/>
              </w:rPr>
              <w:t>crédito  por</w:t>
            </w:r>
            <w:proofErr w:type="gramEnd"/>
            <w:r>
              <w:rPr>
                <w:color w:val="181717"/>
                <w:sz w:val="20"/>
              </w:rPr>
              <w:t xml:space="preserve"> antecipação da receita orçamentária.</w:t>
            </w:r>
          </w:p>
        </w:tc>
      </w:tr>
      <w:tr w:rsidR="00BA20D2" w14:paraId="5E494947" w14:textId="77777777">
        <w:trPr>
          <w:trHeight w:val="980"/>
        </w:trPr>
        <w:tc>
          <w:tcPr>
            <w:tcW w:w="35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64F9D98" w14:textId="77777777" w:rsidR="00BA20D2" w:rsidRDefault="00E1370A">
            <w:pPr>
              <w:ind w:left="12"/>
            </w:pPr>
            <w:proofErr w:type="spellStart"/>
            <w:r>
              <w:rPr>
                <w:color w:val="181717"/>
                <w:sz w:val="20"/>
              </w:rPr>
              <w:t>PercentualLimiteAlertaAntecipacao</w:t>
            </w:r>
            <w:proofErr w:type="spellEnd"/>
          </w:p>
        </w:tc>
        <w:tc>
          <w:tcPr>
            <w:tcW w:w="82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5D91EF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B43CC4" w14:textId="77777777" w:rsidR="00BA20D2" w:rsidRDefault="00BA20D2"/>
        </w:tc>
        <w:tc>
          <w:tcPr>
            <w:tcW w:w="11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8BF4DB" w14:textId="77777777" w:rsidR="00BA20D2" w:rsidRDefault="00E1370A">
            <w:pPr>
              <w:ind w:right="3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39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3D649A" w14:textId="77777777" w:rsidR="00BA20D2" w:rsidRDefault="00E1370A">
            <w:pPr>
              <w:ind w:left="12" w:right="45"/>
              <w:jc w:val="both"/>
            </w:pPr>
            <w:r>
              <w:rPr>
                <w:color w:val="181717"/>
                <w:sz w:val="20"/>
              </w:rPr>
              <w:t xml:space="preserve">Percentual da Receita Corrente Liquida ajustada para Limite de Alerta para as operações de </w:t>
            </w:r>
            <w:proofErr w:type="gramStart"/>
            <w:r>
              <w:rPr>
                <w:color w:val="181717"/>
                <w:sz w:val="20"/>
              </w:rPr>
              <w:t>crédito  por</w:t>
            </w:r>
            <w:proofErr w:type="gramEnd"/>
            <w:r>
              <w:rPr>
                <w:color w:val="181717"/>
                <w:sz w:val="20"/>
              </w:rPr>
              <w:t xml:space="preserve"> antecipação da receita orçamentária.</w:t>
            </w:r>
          </w:p>
        </w:tc>
      </w:tr>
    </w:tbl>
    <w:p w14:paraId="3C8D00C2" w14:textId="77777777" w:rsidR="00BA20D2" w:rsidRDefault="00E1370A">
      <w:pPr>
        <w:tabs>
          <w:tab w:val="center" w:pos="1669"/>
        </w:tabs>
        <w:spacing w:after="87"/>
      </w:pPr>
      <w:r>
        <w:rPr>
          <w:b/>
          <w:color w:val="181717"/>
          <w:sz w:val="30"/>
        </w:rPr>
        <w:t xml:space="preserve">7. </w:t>
      </w:r>
      <w:r>
        <w:rPr>
          <w:b/>
          <w:color w:val="181717"/>
          <w:sz w:val="30"/>
        </w:rPr>
        <w:tab/>
        <w:t>Compras Públicas</w:t>
      </w:r>
    </w:p>
    <w:p w14:paraId="0862F5C3" w14:textId="77777777" w:rsidR="00BA20D2" w:rsidRDefault="00E1370A">
      <w:pPr>
        <w:pStyle w:val="Ttulo2"/>
        <w:ind w:left="6"/>
      </w:pPr>
      <w:r>
        <w:lastRenderedPageBreak/>
        <w:t>7.1. Planejamento</w:t>
      </w:r>
    </w:p>
    <w:p w14:paraId="577AE0CD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7.1.1. Leiaute </w:t>
      </w:r>
      <w:proofErr w:type="spellStart"/>
      <w:r>
        <w:rPr>
          <w:b/>
          <w:color w:val="181717"/>
          <w:sz w:val="26"/>
        </w:rPr>
        <w:t>Licitacao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73" w:type="dxa"/>
          <w:right w:w="73" w:type="dxa"/>
        </w:tblCellMar>
        <w:tblLook w:val="04A0" w:firstRow="1" w:lastRow="0" w:firstColumn="1" w:lastColumn="0" w:noHBand="0" w:noVBand="1"/>
      </w:tblPr>
      <w:tblGrid>
        <w:gridCol w:w="2137"/>
        <w:gridCol w:w="1039"/>
        <w:gridCol w:w="973"/>
        <w:gridCol w:w="1155"/>
        <w:gridCol w:w="5156"/>
      </w:tblGrid>
      <w:tr w:rsidR="00BA20D2" w14:paraId="12781541" w14:textId="77777777">
        <w:trPr>
          <w:trHeight w:val="328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00F03B3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B0D9ABA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3F5D452" w14:textId="77777777" w:rsidR="00BA20D2" w:rsidRDefault="00E1370A">
            <w:pPr>
              <w:ind w:left="6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8DF2648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3CC5F7D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B464030" w14:textId="77777777">
        <w:trPr>
          <w:trHeight w:val="3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D42619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C64B8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4B2CB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00343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DEF413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licitação, gerado pelo jurisdicionado</w:t>
            </w:r>
          </w:p>
        </w:tc>
      </w:tr>
      <w:tr w:rsidR="00BA20D2" w14:paraId="7C3212F2" w14:textId="77777777">
        <w:trPr>
          <w:trHeight w:val="3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194FA0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CNPJ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106D0A" w14:textId="77777777" w:rsidR="00BA20D2" w:rsidRDefault="00E1370A">
            <w:pPr>
              <w:ind w:left="4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33F02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14*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90CD1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193C7A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CNPJ do Órgão Licitante</w:t>
            </w:r>
          </w:p>
        </w:tc>
      </w:tr>
      <w:tr w:rsidR="00BA20D2" w14:paraId="6DBB8344" w14:textId="77777777">
        <w:trPr>
          <w:trHeight w:val="3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0DCD38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NumeroProcesso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86A83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EF719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E659A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09DEF7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Número do Processo de Licitação</w:t>
            </w:r>
          </w:p>
        </w:tc>
      </w:tr>
      <w:tr w:rsidR="00BA20D2" w14:paraId="60F5B5CD" w14:textId="77777777">
        <w:trPr>
          <w:trHeight w:val="27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DA7CA3A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Modalidade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905FD18" w14:textId="77777777" w:rsidR="00BA20D2" w:rsidRDefault="00E1370A">
            <w:pPr>
              <w:ind w:left="4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5CB5C6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5A3ED3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CF8FF4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Modalidade de licitação. Possíveis valores:</w:t>
            </w:r>
          </w:p>
          <w:p w14:paraId="11D22FA0" w14:textId="77777777" w:rsidR="00BA20D2" w:rsidRDefault="00E1370A">
            <w:pPr>
              <w:numPr>
                <w:ilvl w:val="0"/>
                <w:numId w:val="52"/>
              </w:numPr>
              <w:ind w:hanging="420"/>
            </w:pPr>
            <w:r>
              <w:rPr>
                <w:color w:val="181717"/>
                <w:sz w:val="20"/>
              </w:rPr>
              <w:t>Convite</w:t>
            </w:r>
          </w:p>
          <w:p w14:paraId="4779D881" w14:textId="77777777" w:rsidR="00BA20D2" w:rsidRDefault="00E1370A">
            <w:pPr>
              <w:numPr>
                <w:ilvl w:val="0"/>
                <w:numId w:val="52"/>
              </w:numPr>
              <w:ind w:hanging="420"/>
            </w:pPr>
            <w:r>
              <w:rPr>
                <w:color w:val="181717"/>
                <w:sz w:val="20"/>
              </w:rPr>
              <w:t>Concurso</w:t>
            </w:r>
          </w:p>
          <w:p w14:paraId="28739C5D" w14:textId="77777777" w:rsidR="00BA20D2" w:rsidRDefault="00E1370A">
            <w:pPr>
              <w:numPr>
                <w:ilvl w:val="0"/>
                <w:numId w:val="52"/>
              </w:numPr>
              <w:ind w:hanging="420"/>
            </w:pPr>
            <w:r>
              <w:rPr>
                <w:color w:val="181717"/>
                <w:sz w:val="20"/>
              </w:rPr>
              <w:t>Credenciamento</w:t>
            </w:r>
          </w:p>
          <w:p w14:paraId="76426AE8" w14:textId="77777777" w:rsidR="00BA20D2" w:rsidRDefault="00E1370A">
            <w:pPr>
              <w:numPr>
                <w:ilvl w:val="0"/>
                <w:numId w:val="52"/>
              </w:numPr>
              <w:ind w:hanging="420"/>
            </w:pPr>
            <w:r>
              <w:rPr>
                <w:color w:val="181717"/>
                <w:sz w:val="20"/>
              </w:rPr>
              <w:t>Tomada de Preços</w:t>
            </w:r>
          </w:p>
          <w:p w14:paraId="6D0C3F4A" w14:textId="77777777" w:rsidR="00BA20D2" w:rsidRDefault="00E1370A">
            <w:pPr>
              <w:numPr>
                <w:ilvl w:val="0"/>
                <w:numId w:val="52"/>
              </w:numPr>
              <w:ind w:hanging="420"/>
            </w:pPr>
            <w:r>
              <w:rPr>
                <w:color w:val="181717"/>
                <w:sz w:val="20"/>
              </w:rPr>
              <w:t>Concorrência</w:t>
            </w:r>
          </w:p>
          <w:p w14:paraId="09E4E136" w14:textId="77777777" w:rsidR="00BA20D2" w:rsidRDefault="00E1370A">
            <w:pPr>
              <w:numPr>
                <w:ilvl w:val="0"/>
                <w:numId w:val="52"/>
              </w:numPr>
              <w:ind w:hanging="420"/>
            </w:pPr>
            <w:r>
              <w:rPr>
                <w:color w:val="181717"/>
                <w:sz w:val="20"/>
              </w:rPr>
              <w:t>Pregão Presencial</w:t>
            </w:r>
          </w:p>
          <w:p w14:paraId="2CA09AAD" w14:textId="77777777" w:rsidR="00BA20D2" w:rsidRDefault="00E1370A">
            <w:pPr>
              <w:numPr>
                <w:ilvl w:val="0"/>
                <w:numId w:val="52"/>
              </w:numPr>
              <w:ind w:hanging="420"/>
            </w:pPr>
            <w:r>
              <w:rPr>
                <w:color w:val="181717"/>
                <w:sz w:val="20"/>
              </w:rPr>
              <w:t>Pregão Eletrônico</w:t>
            </w:r>
          </w:p>
          <w:p w14:paraId="285AB252" w14:textId="77777777" w:rsidR="00BA20D2" w:rsidRDefault="00E1370A">
            <w:pPr>
              <w:numPr>
                <w:ilvl w:val="0"/>
                <w:numId w:val="52"/>
              </w:numPr>
              <w:ind w:hanging="420"/>
            </w:pPr>
            <w:r>
              <w:rPr>
                <w:color w:val="181717"/>
                <w:sz w:val="20"/>
              </w:rPr>
              <w:t>Leilão</w:t>
            </w:r>
          </w:p>
          <w:p w14:paraId="3A77B49A" w14:textId="77777777" w:rsidR="00BA20D2" w:rsidRDefault="00E1370A">
            <w:pPr>
              <w:numPr>
                <w:ilvl w:val="0"/>
                <w:numId w:val="52"/>
              </w:numPr>
              <w:ind w:hanging="420"/>
            </w:pPr>
            <w:r>
              <w:rPr>
                <w:color w:val="181717"/>
                <w:sz w:val="20"/>
              </w:rPr>
              <w:t xml:space="preserve">Diálogo </w:t>
            </w:r>
            <w:proofErr w:type="spellStart"/>
            <w:proofErr w:type="gramStart"/>
            <w:r>
              <w:rPr>
                <w:color w:val="181717"/>
                <w:sz w:val="20"/>
              </w:rPr>
              <w:t>Compe</w:t>
            </w:r>
            <w:proofErr w:type="spellEnd"/>
            <w:r>
              <w:rPr>
                <w:color w:val="181717"/>
                <w:sz w:val="20"/>
              </w:rPr>
              <w:t xml:space="preserve"> 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proofErr w:type="gramEnd"/>
          </w:p>
          <w:p w14:paraId="1D58565B" w14:textId="77777777" w:rsidR="00BA20D2" w:rsidRDefault="00E1370A">
            <w:pPr>
              <w:numPr>
                <w:ilvl w:val="0"/>
                <w:numId w:val="52"/>
              </w:numPr>
              <w:ind w:hanging="420"/>
            </w:pPr>
            <w:r>
              <w:rPr>
                <w:color w:val="181717"/>
                <w:sz w:val="20"/>
              </w:rPr>
              <w:t>Regime Diferenciado de Compras - RDC</w:t>
            </w:r>
          </w:p>
        </w:tc>
      </w:tr>
      <w:tr w:rsidR="00BA20D2" w14:paraId="486FC2B4" w14:textId="77777777">
        <w:trPr>
          <w:trHeight w:val="248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D4C6405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CriterioTipoJulgamento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6A5F8E6" w14:textId="77777777" w:rsidR="00BA20D2" w:rsidRDefault="00E1370A">
            <w:pPr>
              <w:ind w:left="4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84A444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42B396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451E4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Critério de julgamento da licitação. Possíveis valores:</w:t>
            </w:r>
          </w:p>
          <w:p w14:paraId="7BA81E33" w14:textId="77777777" w:rsidR="00BA20D2" w:rsidRDefault="00E1370A">
            <w:pPr>
              <w:numPr>
                <w:ilvl w:val="0"/>
                <w:numId w:val="53"/>
              </w:numPr>
              <w:ind w:hanging="420"/>
            </w:pPr>
            <w:r>
              <w:rPr>
                <w:color w:val="181717"/>
                <w:sz w:val="20"/>
              </w:rPr>
              <w:t>Menor Preço</w:t>
            </w:r>
          </w:p>
          <w:p w14:paraId="7B9B8D80" w14:textId="77777777" w:rsidR="00BA20D2" w:rsidRDefault="00E1370A">
            <w:pPr>
              <w:numPr>
                <w:ilvl w:val="0"/>
                <w:numId w:val="53"/>
              </w:numPr>
              <w:ind w:hanging="420"/>
            </w:pPr>
            <w:r>
              <w:rPr>
                <w:color w:val="181717"/>
                <w:sz w:val="20"/>
              </w:rPr>
              <w:t>Melhor Técnica</w:t>
            </w:r>
          </w:p>
          <w:p w14:paraId="199054D3" w14:textId="77777777" w:rsidR="00BA20D2" w:rsidRDefault="00E1370A">
            <w:pPr>
              <w:numPr>
                <w:ilvl w:val="0"/>
                <w:numId w:val="53"/>
              </w:numPr>
              <w:ind w:hanging="420"/>
            </w:pPr>
            <w:r>
              <w:rPr>
                <w:color w:val="181717"/>
                <w:sz w:val="20"/>
              </w:rPr>
              <w:t>Técnica e Preço (Combinação de Técnica e Preço)</w:t>
            </w:r>
          </w:p>
          <w:p w14:paraId="5112D6BA" w14:textId="77777777" w:rsidR="00BA20D2" w:rsidRDefault="00E1370A">
            <w:pPr>
              <w:numPr>
                <w:ilvl w:val="0"/>
                <w:numId w:val="53"/>
              </w:numPr>
              <w:ind w:hanging="420"/>
            </w:pPr>
            <w:r>
              <w:rPr>
                <w:color w:val="181717"/>
                <w:sz w:val="20"/>
              </w:rPr>
              <w:t>Menor preço por lote</w:t>
            </w:r>
          </w:p>
          <w:p w14:paraId="5AC480A0" w14:textId="77777777" w:rsidR="00BA20D2" w:rsidRDefault="00E1370A">
            <w:pPr>
              <w:numPr>
                <w:ilvl w:val="0"/>
                <w:numId w:val="53"/>
              </w:numPr>
              <w:ind w:hanging="420"/>
            </w:pPr>
            <w:r>
              <w:rPr>
                <w:color w:val="181717"/>
                <w:sz w:val="20"/>
              </w:rPr>
              <w:t>Maior desconto</w:t>
            </w:r>
          </w:p>
          <w:p w14:paraId="3F8758E9" w14:textId="77777777" w:rsidR="00BA20D2" w:rsidRDefault="00E1370A">
            <w:pPr>
              <w:numPr>
                <w:ilvl w:val="0"/>
                <w:numId w:val="53"/>
              </w:numPr>
              <w:ind w:hanging="420"/>
            </w:pPr>
            <w:r>
              <w:rPr>
                <w:color w:val="181717"/>
                <w:sz w:val="20"/>
              </w:rPr>
              <w:t>Maior lance ou oferta, no caso de leilão</w:t>
            </w:r>
          </w:p>
          <w:p w14:paraId="466AB3DE" w14:textId="77777777" w:rsidR="00BA20D2" w:rsidRDefault="00E1370A">
            <w:pPr>
              <w:numPr>
                <w:ilvl w:val="0"/>
                <w:numId w:val="53"/>
              </w:numPr>
              <w:ind w:hanging="420"/>
            </w:pPr>
            <w:r>
              <w:rPr>
                <w:color w:val="181717"/>
                <w:sz w:val="20"/>
              </w:rPr>
              <w:t>Maior retorno econômico</w:t>
            </w:r>
          </w:p>
          <w:p w14:paraId="06832198" w14:textId="77777777" w:rsidR="00BA20D2" w:rsidRDefault="00E1370A">
            <w:pPr>
              <w:numPr>
                <w:ilvl w:val="0"/>
                <w:numId w:val="53"/>
              </w:numPr>
              <w:ind w:hanging="420"/>
            </w:pPr>
            <w:r>
              <w:rPr>
                <w:color w:val="181717"/>
                <w:sz w:val="20"/>
              </w:rPr>
              <w:t xml:space="preserve">Melhor conteúdo ar s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</w:p>
          <w:p w14:paraId="6FAC84CE" w14:textId="77777777" w:rsidR="00BA20D2" w:rsidRDefault="00E1370A">
            <w:pPr>
              <w:numPr>
                <w:ilvl w:val="0"/>
                <w:numId w:val="53"/>
              </w:numPr>
              <w:ind w:hanging="420"/>
            </w:pPr>
            <w:r>
              <w:rPr>
                <w:color w:val="181717"/>
                <w:sz w:val="20"/>
              </w:rPr>
              <w:t xml:space="preserve">Melhor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de bens alienados</w:t>
            </w:r>
          </w:p>
        </w:tc>
      </w:tr>
      <w:tr w:rsidR="00BA20D2" w14:paraId="6701E5DF" w14:textId="77777777">
        <w:trPr>
          <w:trHeight w:val="27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8D5494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NaturezaObjeto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F25570" w14:textId="77777777" w:rsidR="00BA20D2" w:rsidRDefault="00E1370A">
            <w:pPr>
              <w:ind w:left="4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5C4487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61DA09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A7D551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Natureza do objeto:</w:t>
            </w:r>
          </w:p>
          <w:p w14:paraId="66AF7172" w14:textId="77777777" w:rsidR="00BA20D2" w:rsidRDefault="00E1370A">
            <w:pPr>
              <w:numPr>
                <w:ilvl w:val="0"/>
                <w:numId w:val="54"/>
              </w:numPr>
              <w:ind w:hanging="420"/>
            </w:pPr>
            <w:r>
              <w:rPr>
                <w:color w:val="181717"/>
                <w:sz w:val="20"/>
              </w:rPr>
              <w:t>Obras</w:t>
            </w:r>
          </w:p>
          <w:p w14:paraId="73A00744" w14:textId="77777777" w:rsidR="00BA20D2" w:rsidRDefault="00E1370A">
            <w:pPr>
              <w:numPr>
                <w:ilvl w:val="0"/>
                <w:numId w:val="54"/>
              </w:numPr>
              <w:ind w:hanging="420"/>
            </w:pPr>
            <w:r>
              <w:rPr>
                <w:color w:val="181717"/>
                <w:sz w:val="20"/>
              </w:rPr>
              <w:t>Serviços de engenharia</w:t>
            </w:r>
          </w:p>
          <w:p w14:paraId="5D43A846" w14:textId="77777777" w:rsidR="00BA20D2" w:rsidRDefault="00E1370A">
            <w:pPr>
              <w:numPr>
                <w:ilvl w:val="0"/>
                <w:numId w:val="54"/>
              </w:numPr>
              <w:ind w:hanging="420"/>
            </w:pPr>
            <w:r>
              <w:rPr>
                <w:color w:val="181717"/>
                <w:sz w:val="20"/>
              </w:rPr>
              <w:t>Compras</w:t>
            </w:r>
          </w:p>
          <w:p w14:paraId="079B66EA" w14:textId="77777777" w:rsidR="00BA20D2" w:rsidRDefault="00E1370A">
            <w:pPr>
              <w:numPr>
                <w:ilvl w:val="0"/>
                <w:numId w:val="54"/>
              </w:numPr>
              <w:ind w:hanging="420"/>
            </w:pPr>
            <w:r>
              <w:rPr>
                <w:color w:val="181717"/>
                <w:sz w:val="20"/>
              </w:rPr>
              <w:t>Serviços (exceto engenharia)</w:t>
            </w:r>
          </w:p>
          <w:p w14:paraId="6FC7DE8B" w14:textId="77777777" w:rsidR="00BA20D2" w:rsidRDefault="00E1370A">
            <w:pPr>
              <w:numPr>
                <w:ilvl w:val="0"/>
                <w:numId w:val="54"/>
              </w:numPr>
              <w:ind w:hanging="420"/>
            </w:pPr>
            <w:r>
              <w:rPr>
                <w:color w:val="181717"/>
                <w:sz w:val="20"/>
              </w:rPr>
              <w:t>Locação de Imóveis</w:t>
            </w:r>
          </w:p>
          <w:p w14:paraId="61B17BE5" w14:textId="77777777" w:rsidR="00BA20D2" w:rsidRDefault="00E1370A">
            <w:pPr>
              <w:numPr>
                <w:ilvl w:val="0"/>
                <w:numId w:val="54"/>
              </w:numPr>
              <w:ind w:hanging="420"/>
            </w:pPr>
            <w:r>
              <w:rPr>
                <w:color w:val="181717"/>
                <w:sz w:val="20"/>
              </w:rPr>
              <w:t>Concessão</w:t>
            </w:r>
          </w:p>
          <w:p w14:paraId="70EAF4B4" w14:textId="77777777" w:rsidR="00BA20D2" w:rsidRDefault="00E1370A">
            <w:pPr>
              <w:numPr>
                <w:ilvl w:val="0"/>
                <w:numId w:val="54"/>
              </w:numPr>
              <w:ind w:hanging="420"/>
            </w:pPr>
            <w:r>
              <w:rPr>
                <w:color w:val="181717"/>
                <w:sz w:val="20"/>
              </w:rPr>
              <w:t>Permissão</w:t>
            </w:r>
          </w:p>
          <w:p w14:paraId="00BA888B" w14:textId="77777777" w:rsidR="00BA20D2" w:rsidRDefault="00E1370A">
            <w:pPr>
              <w:numPr>
                <w:ilvl w:val="0"/>
                <w:numId w:val="54"/>
              </w:numPr>
              <w:ind w:hanging="420"/>
            </w:pPr>
            <w:r>
              <w:rPr>
                <w:color w:val="181717"/>
                <w:sz w:val="20"/>
              </w:rPr>
              <w:t>Alienação de Bens</w:t>
            </w:r>
          </w:p>
          <w:p w14:paraId="0F14E662" w14:textId="77777777" w:rsidR="00BA20D2" w:rsidRDefault="00E1370A">
            <w:pPr>
              <w:numPr>
                <w:ilvl w:val="0"/>
                <w:numId w:val="54"/>
              </w:numPr>
              <w:ind w:hanging="420"/>
            </w:pPr>
            <w:r>
              <w:rPr>
                <w:color w:val="181717"/>
                <w:sz w:val="20"/>
              </w:rPr>
              <w:t>Locação de a vos</w:t>
            </w:r>
          </w:p>
          <w:p w14:paraId="2FD705AF" w14:textId="77777777" w:rsidR="00BA20D2" w:rsidRDefault="00E1370A">
            <w:pPr>
              <w:numPr>
                <w:ilvl w:val="0"/>
                <w:numId w:val="54"/>
              </w:numPr>
              <w:ind w:hanging="420"/>
            </w:pPr>
            <w:r>
              <w:rPr>
                <w:color w:val="181717"/>
                <w:sz w:val="20"/>
              </w:rPr>
              <w:t>Parceria Público-Privada</w:t>
            </w:r>
          </w:p>
        </w:tc>
      </w:tr>
      <w:tr w:rsidR="00BA20D2" w14:paraId="0E85A739" w14:textId="77777777">
        <w:trPr>
          <w:trHeight w:val="80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EDC95A8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Agrupamento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F6636ED" w14:textId="77777777" w:rsidR="00BA20D2" w:rsidRDefault="00E1370A">
            <w:pPr>
              <w:ind w:left="4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F562DB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823A20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0D1396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Tipo de agrupamento. Possíveis valores:</w:t>
            </w:r>
          </w:p>
          <w:p w14:paraId="32B517F7" w14:textId="77777777" w:rsidR="00BA20D2" w:rsidRDefault="00E1370A">
            <w:pPr>
              <w:numPr>
                <w:ilvl w:val="0"/>
                <w:numId w:val="55"/>
              </w:numPr>
              <w:ind w:hanging="420"/>
            </w:pPr>
            <w:r>
              <w:rPr>
                <w:color w:val="181717"/>
                <w:sz w:val="20"/>
              </w:rPr>
              <w:t>ITEM</w:t>
            </w:r>
          </w:p>
          <w:p w14:paraId="68653A97" w14:textId="77777777" w:rsidR="00BA20D2" w:rsidRDefault="00E1370A">
            <w:pPr>
              <w:numPr>
                <w:ilvl w:val="0"/>
                <w:numId w:val="55"/>
              </w:numPr>
              <w:ind w:hanging="420"/>
            </w:pPr>
            <w:r>
              <w:rPr>
                <w:color w:val="181717"/>
                <w:sz w:val="20"/>
              </w:rPr>
              <w:t>GRUPO/LOTE</w:t>
            </w:r>
          </w:p>
        </w:tc>
      </w:tr>
      <w:tr w:rsidR="00BA20D2" w14:paraId="3C5A1C4F" w14:textId="77777777">
        <w:trPr>
          <w:trHeight w:val="3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6CEC8E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Jus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vaGrupoLote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BBDBE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F0F2D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A19AA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B672A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Jus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  <w:r>
              <w:rPr>
                <w:color w:val="181717"/>
                <w:sz w:val="20"/>
              </w:rPr>
              <w:t xml:space="preserve"> para agrupamento dos itens por lote.</w:t>
            </w:r>
          </w:p>
        </w:tc>
      </w:tr>
      <w:tr w:rsidR="00BA20D2" w14:paraId="32B21357" w14:textId="77777777">
        <w:trPr>
          <w:trHeight w:val="80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7FCD03F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RegistroPreco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8CE0103" w14:textId="77777777" w:rsidR="00BA20D2" w:rsidRDefault="00E1370A">
            <w:pPr>
              <w:ind w:left="4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209C12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B43F90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B5E8D9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É registro de preços?</w:t>
            </w:r>
          </w:p>
          <w:p w14:paraId="62B29C1B" w14:textId="77777777" w:rsidR="00BA20D2" w:rsidRDefault="00E1370A">
            <w:pPr>
              <w:numPr>
                <w:ilvl w:val="0"/>
                <w:numId w:val="56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791B9863" w14:textId="77777777" w:rsidR="00BA20D2" w:rsidRDefault="00E1370A">
            <w:pPr>
              <w:numPr>
                <w:ilvl w:val="0"/>
                <w:numId w:val="56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4FC36B54" w14:textId="77777777">
        <w:trPr>
          <w:trHeight w:val="80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9CB05E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PossuiPar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cipantes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A26F618" w14:textId="77777777" w:rsidR="00BA20D2" w:rsidRDefault="00E1370A">
            <w:pPr>
              <w:ind w:left="4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BBB89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3A4F90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F18323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Possui par </w:t>
            </w:r>
            <w:proofErr w:type="spellStart"/>
            <w:r>
              <w:rPr>
                <w:color w:val="181717"/>
                <w:sz w:val="20"/>
              </w:rPr>
              <w:t>cipantes</w:t>
            </w:r>
            <w:proofErr w:type="spellEnd"/>
            <w:r>
              <w:rPr>
                <w:color w:val="181717"/>
                <w:sz w:val="20"/>
              </w:rPr>
              <w:t xml:space="preserve"> no registro de preço? Possíveis valores:</w:t>
            </w:r>
          </w:p>
          <w:p w14:paraId="1E40C583" w14:textId="77777777" w:rsidR="00BA20D2" w:rsidRDefault="00E1370A">
            <w:pPr>
              <w:numPr>
                <w:ilvl w:val="0"/>
                <w:numId w:val="57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35E5E65E" w14:textId="77777777" w:rsidR="00BA20D2" w:rsidRDefault="00E1370A">
            <w:pPr>
              <w:numPr>
                <w:ilvl w:val="0"/>
                <w:numId w:val="57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13D06963" w14:textId="77777777">
        <w:trPr>
          <w:trHeight w:val="3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F964C9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Objeto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9C42B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B9570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4D7A7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5F306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Objeto da licitação</w:t>
            </w:r>
          </w:p>
        </w:tc>
      </w:tr>
    </w:tbl>
    <w:p w14:paraId="3D67B483" w14:textId="77777777" w:rsidR="00BA20D2" w:rsidRDefault="00BA20D2">
      <w:pPr>
        <w:spacing w:after="0"/>
        <w:ind w:left="-720" w:right="3"/>
      </w:pPr>
    </w:p>
    <w:tbl>
      <w:tblPr>
        <w:tblStyle w:val="TableGrid"/>
        <w:tblW w:w="10460" w:type="dxa"/>
        <w:tblInd w:w="14" w:type="dxa"/>
        <w:tblCellMar>
          <w:top w:w="56" w:type="dxa"/>
          <w:left w:w="10" w:type="dxa"/>
          <w:right w:w="34" w:type="dxa"/>
        </w:tblCellMar>
        <w:tblLook w:val="04A0" w:firstRow="1" w:lastRow="0" w:firstColumn="1" w:lastColumn="0" w:noHBand="0" w:noVBand="1"/>
      </w:tblPr>
      <w:tblGrid>
        <w:gridCol w:w="2138"/>
        <w:gridCol w:w="1039"/>
        <w:gridCol w:w="965"/>
        <w:gridCol w:w="982"/>
        <w:gridCol w:w="166"/>
        <w:gridCol w:w="5170"/>
      </w:tblGrid>
      <w:tr w:rsidR="00BA20D2" w14:paraId="492F5762" w14:textId="77777777">
        <w:trPr>
          <w:trHeight w:val="176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E84CC3F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RegimeExecucacaoObra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79C71BD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7C44C3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0AD54D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9C9B0B" w14:textId="77777777" w:rsidR="00BA20D2" w:rsidRDefault="00E1370A">
            <w:pPr>
              <w:spacing w:after="13" w:line="236" w:lineRule="auto"/>
              <w:jc w:val="both"/>
            </w:pPr>
            <w:r>
              <w:rPr>
                <w:color w:val="181717"/>
                <w:sz w:val="20"/>
              </w:rPr>
              <w:t xml:space="preserve">Regime de execução da obra (quando </w:t>
            </w:r>
            <w:proofErr w:type="spellStart"/>
            <w:r>
              <w:rPr>
                <w:color w:val="181717"/>
                <w:sz w:val="20"/>
              </w:rPr>
              <w:t>NaturezaObjeto</w:t>
            </w:r>
            <w:proofErr w:type="spellEnd"/>
            <w:r>
              <w:rPr>
                <w:color w:val="181717"/>
                <w:sz w:val="20"/>
              </w:rPr>
              <w:t xml:space="preserve"> igual 1 ou 2). Possíveis valores:</w:t>
            </w:r>
          </w:p>
          <w:p w14:paraId="06F4ADCC" w14:textId="77777777" w:rsidR="00BA20D2" w:rsidRDefault="00E1370A">
            <w:pPr>
              <w:numPr>
                <w:ilvl w:val="0"/>
                <w:numId w:val="58"/>
              </w:numPr>
              <w:ind w:hanging="420"/>
            </w:pPr>
            <w:r>
              <w:rPr>
                <w:color w:val="181717"/>
                <w:sz w:val="20"/>
              </w:rPr>
              <w:t>Empreitada por preço global</w:t>
            </w:r>
          </w:p>
          <w:p w14:paraId="73BC1272" w14:textId="77777777" w:rsidR="00BA20D2" w:rsidRDefault="00E1370A">
            <w:pPr>
              <w:numPr>
                <w:ilvl w:val="0"/>
                <w:numId w:val="58"/>
              </w:numPr>
              <w:ind w:hanging="420"/>
            </w:pPr>
            <w:r>
              <w:rPr>
                <w:color w:val="181717"/>
                <w:sz w:val="20"/>
              </w:rPr>
              <w:t>Empreitada por preço unitário</w:t>
            </w:r>
          </w:p>
          <w:p w14:paraId="111C871E" w14:textId="77777777" w:rsidR="00BA20D2" w:rsidRDefault="00E1370A">
            <w:pPr>
              <w:numPr>
                <w:ilvl w:val="0"/>
                <w:numId w:val="58"/>
              </w:numPr>
              <w:ind w:hanging="420"/>
            </w:pPr>
            <w:r>
              <w:rPr>
                <w:color w:val="181717"/>
                <w:sz w:val="20"/>
              </w:rPr>
              <w:t>Empreitada Integral</w:t>
            </w:r>
          </w:p>
          <w:p w14:paraId="0E784C5D" w14:textId="77777777" w:rsidR="00BA20D2" w:rsidRDefault="00E1370A">
            <w:pPr>
              <w:numPr>
                <w:ilvl w:val="0"/>
                <w:numId w:val="58"/>
              </w:numPr>
              <w:ind w:hanging="420"/>
            </w:pPr>
            <w:r>
              <w:rPr>
                <w:color w:val="181717"/>
                <w:sz w:val="20"/>
              </w:rPr>
              <w:t>Tarefa</w:t>
            </w:r>
          </w:p>
          <w:p w14:paraId="381643AF" w14:textId="77777777" w:rsidR="00BA20D2" w:rsidRDefault="00E1370A">
            <w:pPr>
              <w:numPr>
                <w:ilvl w:val="0"/>
                <w:numId w:val="58"/>
              </w:numPr>
              <w:ind w:hanging="420"/>
            </w:pPr>
            <w:r>
              <w:rPr>
                <w:color w:val="181717"/>
                <w:sz w:val="20"/>
              </w:rPr>
              <w:t>Execução Direta</w:t>
            </w:r>
          </w:p>
        </w:tc>
      </w:tr>
      <w:tr w:rsidR="00BA20D2" w14:paraId="73E2D4A2" w14:textId="77777777">
        <w:trPr>
          <w:trHeight w:val="224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8381707" w14:textId="77777777" w:rsidR="00BA20D2" w:rsidRDefault="00E1370A">
            <w:proofErr w:type="spellStart"/>
            <w:r>
              <w:rPr>
                <w:color w:val="181717"/>
                <w:sz w:val="20"/>
              </w:rPr>
              <w:t>NaturezaObra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AD84BDF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6E38C2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285258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FCEEE6" w14:textId="77777777" w:rsidR="00BA20D2" w:rsidRDefault="00E1370A">
            <w:pPr>
              <w:spacing w:after="13" w:line="236" w:lineRule="auto"/>
              <w:jc w:val="both"/>
            </w:pPr>
            <w:r>
              <w:rPr>
                <w:color w:val="181717"/>
                <w:sz w:val="20"/>
              </w:rPr>
              <w:t xml:space="preserve">Natureza da Obra (quando </w:t>
            </w:r>
            <w:proofErr w:type="spellStart"/>
            <w:r>
              <w:rPr>
                <w:color w:val="181717"/>
                <w:sz w:val="20"/>
              </w:rPr>
              <w:t>NaturezaObjeto</w:t>
            </w:r>
            <w:proofErr w:type="spellEnd"/>
            <w:r>
              <w:rPr>
                <w:color w:val="181717"/>
                <w:sz w:val="20"/>
              </w:rPr>
              <w:t xml:space="preserve"> igual 1 ou 2). Possíveis valores:</w:t>
            </w:r>
          </w:p>
          <w:p w14:paraId="7A65E55D" w14:textId="77777777" w:rsidR="00BA20D2" w:rsidRDefault="00E1370A">
            <w:pPr>
              <w:numPr>
                <w:ilvl w:val="0"/>
                <w:numId w:val="59"/>
              </w:numPr>
              <w:ind w:hanging="420"/>
            </w:pPr>
            <w:r>
              <w:rPr>
                <w:color w:val="181717"/>
                <w:sz w:val="20"/>
              </w:rPr>
              <w:t>Reforma</w:t>
            </w:r>
          </w:p>
          <w:p w14:paraId="321D0BA2" w14:textId="77777777" w:rsidR="00BA20D2" w:rsidRDefault="00E1370A">
            <w:pPr>
              <w:numPr>
                <w:ilvl w:val="0"/>
                <w:numId w:val="59"/>
              </w:numPr>
              <w:ind w:hanging="420"/>
            </w:pPr>
            <w:r>
              <w:rPr>
                <w:color w:val="181717"/>
                <w:sz w:val="20"/>
              </w:rPr>
              <w:t>Construção</w:t>
            </w:r>
          </w:p>
          <w:p w14:paraId="1F542098" w14:textId="77777777" w:rsidR="00BA20D2" w:rsidRDefault="00E1370A">
            <w:pPr>
              <w:numPr>
                <w:ilvl w:val="0"/>
                <w:numId w:val="59"/>
              </w:numPr>
              <w:ind w:hanging="420"/>
            </w:pPr>
            <w:r>
              <w:rPr>
                <w:color w:val="181717"/>
                <w:sz w:val="20"/>
              </w:rPr>
              <w:t>Ampliação</w:t>
            </w:r>
          </w:p>
          <w:p w14:paraId="7973196B" w14:textId="77777777" w:rsidR="00BA20D2" w:rsidRDefault="00E1370A">
            <w:pPr>
              <w:numPr>
                <w:ilvl w:val="0"/>
                <w:numId w:val="59"/>
              </w:numPr>
              <w:ind w:hanging="420"/>
            </w:pPr>
            <w:r>
              <w:rPr>
                <w:color w:val="181717"/>
                <w:sz w:val="20"/>
              </w:rPr>
              <w:t>Fabricação</w:t>
            </w:r>
          </w:p>
          <w:p w14:paraId="4FA31289" w14:textId="77777777" w:rsidR="00BA20D2" w:rsidRDefault="00E1370A">
            <w:pPr>
              <w:numPr>
                <w:ilvl w:val="0"/>
                <w:numId w:val="59"/>
              </w:numPr>
              <w:ind w:hanging="420"/>
            </w:pPr>
            <w:r>
              <w:rPr>
                <w:color w:val="181717"/>
                <w:sz w:val="20"/>
              </w:rPr>
              <w:t>Recuperação</w:t>
            </w:r>
          </w:p>
          <w:p w14:paraId="3E0AE491" w14:textId="77777777" w:rsidR="00BA20D2" w:rsidRDefault="00E1370A">
            <w:pPr>
              <w:numPr>
                <w:ilvl w:val="0"/>
                <w:numId w:val="59"/>
              </w:numPr>
              <w:ind w:hanging="420"/>
            </w:pPr>
            <w:r>
              <w:rPr>
                <w:color w:val="181717"/>
                <w:sz w:val="20"/>
              </w:rPr>
              <w:t>Construção e Reforma</w:t>
            </w:r>
          </w:p>
          <w:p w14:paraId="42EF5D80" w14:textId="77777777" w:rsidR="00BA20D2" w:rsidRDefault="00E1370A">
            <w:pPr>
              <w:numPr>
                <w:ilvl w:val="0"/>
                <w:numId w:val="59"/>
              </w:numPr>
              <w:ind w:hanging="420"/>
            </w:pPr>
            <w:r>
              <w:rPr>
                <w:color w:val="181717"/>
                <w:sz w:val="20"/>
              </w:rPr>
              <w:t>Serviços Técnicos Especializados</w:t>
            </w:r>
          </w:p>
        </w:tc>
      </w:tr>
      <w:tr w:rsidR="00BA20D2" w14:paraId="1218BF39" w14:textId="77777777">
        <w:trPr>
          <w:trHeight w:val="328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044296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ValorPrevisto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7B588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FFD2F6" w14:textId="77777777" w:rsidR="00BA20D2" w:rsidRDefault="00BA20D2"/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4D0FB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61C6EA" w14:textId="77777777" w:rsidR="00BA20D2" w:rsidRDefault="00E1370A">
            <w:r>
              <w:rPr>
                <w:color w:val="181717"/>
                <w:sz w:val="20"/>
              </w:rPr>
              <w:t>Valor previsto para a despesa</w:t>
            </w:r>
          </w:p>
        </w:tc>
      </w:tr>
      <w:tr w:rsidR="00BA20D2" w14:paraId="4774D09D" w14:textId="77777777">
        <w:trPr>
          <w:trHeight w:val="328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6CBABB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ValorMaximo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448DA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FADA7F" w14:textId="77777777" w:rsidR="00BA20D2" w:rsidRDefault="00BA20D2"/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9CEEA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7CAFE6" w14:textId="77777777" w:rsidR="00BA20D2" w:rsidRDefault="00E1370A">
            <w:r>
              <w:rPr>
                <w:color w:val="181717"/>
                <w:sz w:val="20"/>
              </w:rPr>
              <w:t>Valor máximo para a despesa</w:t>
            </w:r>
          </w:p>
        </w:tc>
      </w:tr>
      <w:tr w:rsidR="00BA20D2" w14:paraId="0193A552" w14:textId="77777777">
        <w:trPr>
          <w:trHeight w:val="80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773EA81" w14:textId="77777777" w:rsidR="00BA20D2" w:rsidRDefault="00E1370A">
            <w:r>
              <w:rPr>
                <w:color w:val="181717"/>
                <w:sz w:val="20"/>
              </w:rPr>
              <w:t>Garan a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F83E0A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270E40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E94EB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7E9336" w14:textId="77777777" w:rsidR="00BA20D2" w:rsidRDefault="00E1370A">
            <w:r>
              <w:rPr>
                <w:color w:val="181717"/>
                <w:sz w:val="20"/>
              </w:rPr>
              <w:t xml:space="preserve">A licitação exige alguma </w:t>
            </w:r>
            <w:proofErr w:type="spellStart"/>
            <w:r>
              <w:rPr>
                <w:color w:val="181717"/>
                <w:sz w:val="20"/>
              </w:rPr>
              <w:t>garan</w:t>
            </w:r>
            <w:proofErr w:type="spellEnd"/>
            <w:r>
              <w:rPr>
                <w:color w:val="181717"/>
                <w:sz w:val="20"/>
              </w:rPr>
              <w:t xml:space="preserve"> a?</w:t>
            </w:r>
          </w:p>
          <w:p w14:paraId="56E23D55" w14:textId="77777777" w:rsidR="00BA20D2" w:rsidRDefault="00E1370A">
            <w:pPr>
              <w:numPr>
                <w:ilvl w:val="0"/>
                <w:numId w:val="60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4057C0FE" w14:textId="77777777" w:rsidR="00BA20D2" w:rsidRDefault="00E1370A">
            <w:pPr>
              <w:numPr>
                <w:ilvl w:val="0"/>
                <w:numId w:val="60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430D2A8D" w14:textId="77777777">
        <w:trPr>
          <w:trHeight w:val="56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839F47D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PercentualValorGaran</w:t>
            </w:r>
            <w:proofErr w:type="spellEnd"/>
            <w:r>
              <w:rPr>
                <w:color w:val="181717"/>
                <w:sz w:val="20"/>
              </w:rPr>
              <w:t xml:space="preserve"> a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650DA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C934B0" w14:textId="77777777" w:rsidR="00BA20D2" w:rsidRDefault="00BA20D2"/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6F73FE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5B991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No caso da exigência da </w:t>
            </w:r>
            <w:proofErr w:type="spellStart"/>
            <w:r>
              <w:rPr>
                <w:color w:val="181717"/>
                <w:sz w:val="20"/>
              </w:rPr>
              <w:t>garan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gramStart"/>
            <w:r>
              <w:rPr>
                <w:color w:val="181717"/>
                <w:sz w:val="20"/>
              </w:rPr>
              <w:t>a, o</w:t>
            </w:r>
            <w:proofErr w:type="gramEnd"/>
            <w:r>
              <w:rPr>
                <w:color w:val="181717"/>
                <w:sz w:val="20"/>
              </w:rPr>
              <w:t xml:space="preserve"> percentual exigido, conforme art. 58 da Lei 14.133</w:t>
            </w:r>
          </w:p>
        </w:tc>
      </w:tr>
      <w:tr w:rsidR="00BA20D2" w14:paraId="6752EFAA" w14:textId="77777777">
        <w:trPr>
          <w:trHeight w:val="104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B262E39" w14:textId="77777777" w:rsidR="00BA20D2" w:rsidRDefault="00E1370A">
            <w:proofErr w:type="spellStart"/>
            <w:r>
              <w:rPr>
                <w:color w:val="181717"/>
                <w:sz w:val="20"/>
              </w:rPr>
              <w:t>TipoGaran</w:t>
            </w:r>
            <w:proofErr w:type="spellEnd"/>
            <w:r>
              <w:rPr>
                <w:color w:val="181717"/>
                <w:sz w:val="20"/>
              </w:rPr>
              <w:t xml:space="preserve"> a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2C83A18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6696816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4CAE4C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1"/>
              </w:rPr>
              <w:t>NÃO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B705B4" w14:textId="77777777" w:rsidR="00BA20D2" w:rsidRDefault="00E1370A">
            <w:r>
              <w:rPr>
                <w:color w:val="181717"/>
                <w:sz w:val="20"/>
              </w:rPr>
              <w:t xml:space="preserve">Caso a Licitação exija </w:t>
            </w:r>
            <w:proofErr w:type="spellStart"/>
            <w:r>
              <w:rPr>
                <w:color w:val="181717"/>
                <w:sz w:val="20"/>
              </w:rPr>
              <w:t>garan</w:t>
            </w:r>
            <w:proofErr w:type="spellEnd"/>
            <w:r>
              <w:rPr>
                <w:color w:val="181717"/>
                <w:sz w:val="20"/>
              </w:rPr>
              <w:t xml:space="preserve"> a, qual </w:t>
            </w:r>
            <w:proofErr w:type="gramStart"/>
            <w:r>
              <w:rPr>
                <w:color w:val="181717"/>
                <w:sz w:val="20"/>
              </w:rPr>
              <w:t xml:space="preserve">o  </w:t>
            </w:r>
            <w:proofErr w:type="spellStart"/>
            <w:r>
              <w:rPr>
                <w:color w:val="181717"/>
                <w:sz w:val="20"/>
              </w:rPr>
              <w:t>po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</w:t>
            </w:r>
            <w:proofErr w:type="spellStart"/>
            <w:r>
              <w:rPr>
                <w:color w:val="181717"/>
                <w:sz w:val="20"/>
              </w:rPr>
              <w:t>garan</w:t>
            </w:r>
            <w:proofErr w:type="spellEnd"/>
            <w:r>
              <w:rPr>
                <w:color w:val="181717"/>
                <w:sz w:val="20"/>
              </w:rPr>
              <w:t xml:space="preserve"> a exigido?</w:t>
            </w:r>
          </w:p>
          <w:p w14:paraId="36627D58" w14:textId="77777777" w:rsidR="00BA20D2" w:rsidRDefault="00E1370A">
            <w:pPr>
              <w:numPr>
                <w:ilvl w:val="0"/>
                <w:numId w:val="61"/>
              </w:numPr>
              <w:ind w:hanging="420"/>
            </w:pPr>
            <w:r>
              <w:rPr>
                <w:color w:val="181717"/>
                <w:sz w:val="20"/>
              </w:rPr>
              <w:t xml:space="preserve">Caução em dinheiro ou </w:t>
            </w:r>
            <w:proofErr w:type="gramStart"/>
            <w:r>
              <w:rPr>
                <w:color w:val="181717"/>
                <w:sz w:val="20"/>
              </w:rPr>
              <w:t xml:space="preserve">em  </w:t>
            </w:r>
            <w:proofErr w:type="spellStart"/>
            <w:r>
              <w:rPr>
                <w:color w:val="181717"/>
                <w:sz w:val="20"/>
              </w:rPr>
              <w:t>tulos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da dívida pública</w:t>
            </w:r>
          </w:p>
          <w:p w14:paraId="7B6F6039" w14:textId="77777777" w:rsidR="00BA20D2" w:rsidRDefault="00E1370A">
            <w:pPr>
              <w:numPr>
                <w:ilvl w:val="0"/>
                <w:numId w:val="61"/>
              </w:numPr>
              <w:ind w:hanging="420"/>
            </w:pPr>
            <w:r>
              <w:rPr>
                <w:color w:val="181717"/>
                <w:sz w:val="20"/>
              </w:rPr>
              <w:t>Seguro-</w:t>
            </w:r>
            <w:proofErr w:type="spellStart"/>
            <w:r>
              <w:rPr>
                <w:color w:val="181717"/>
                <w:sz w:val="20"/>
              </w:rPr>
              <w:t>garan</w:t>
            </w:r>
            <w:proofErr w:type="spellEnd"/>
            <w:r>
              <w:rPr>
                <w:color w:val="181717"/>
                <w:sz w:val="20"/>
              </w:rPr>
              <w:t xml:space="preserve"> a</w:t>
            </w:r>
          </w:p>
          <w:p w14:paraId="7ACB60F1" w14:textId="77777777" w:rsidR="00BA20D2" w:rsidRDefault="00E1370A">
            <w:pPr>
              <w:numPr>
                <w:ilvl w:val="0"/>
                <w:numId w:val="61"/>
              </w:numPr>
              <w:ind w:hanging="420"/>
            </w:pPr>
            <w:r>
              <w:rPr>
                <w:color w:val="181717"/>
                <w:sz w:val="20"/>
              </w:rPr>
              <w:t>Fiança Bancária</w:t>
            </w:r>
          </w:p>
        </w:tc>
      </w:tr>
      <w:tr w:rsidR="00BA20D2" w14:paraId="3E21665E" w14:textId="77777777">
        <w:trPr>
          <w:trHeight w:val="3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C13F2C" w14:textId="77777777" w:rsidR="00BA20D2" w:rsidRDefault="00E1370A">
            <w:proofErr w:type="spellStart"/>
            <w:r>
              <w:rPr>
                <w:color w:val="181717"/>
                <w:sz w:val="20"/>
              </w:rPr>
              <w:t>InicioVigenciaGaran</w:t>
            </w:r>
            <w:proofErr w:type="spellEnd"/>
            <w:r>
              <w:rPr>
                <w:color w:val="181717"/>
                <w:sz w:val="20"/>
              </w:rPr>
              <w:t xml:space="preserve"> a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A162D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597C4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0206D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CD256C" w14:textId="77777777" w:rsidR="00BA20D2" w:rsidRDefault="00E1370A">
            <w:r>
              <w:rPr>
                <w:color w:val="181717"/>
                <w:sz w:val="20"/>
              </w:rPr>
              <w:t xml:space="preserve">Data de início da </w:t>
            </w:r>
            <w:proofErr w:type="spellStart"/>
            <w:r>
              <w:rPr>
                <w:color w:val="181717"/>
                <w:sz w:val="20"/>
              </w:rPr>
              <w:t>garan</w:t>
            </w:r>
            <w:proofErr w:type="spellEnd"/>
            <w:r>
              <w:rPr>
                <w:color w:val="181717"/>
                <w:sz w:val="20"/>
              </w:rPr>
              <w:t xml:space="preserve"> a do contrato</w:t>
            </w:r>
          </w:p>
        </w:tc>
      </w:tr>
      <w:tr w:rsidR="00BA20D2" w14:paraId="7C1B655E" w14:textId="77777777">
        <w:trPr>
          <w:trHeight w:val="3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60FE97" w14:textId="77777777" w:rsidR="00BA20D2" w:rsidRDefault="00E1370A">
            <w:proofErr w:type="spellStart"/>
            <w:r>
              <w:rPr>
                <w:color w:val="181717"/>
                <w:sz w:val="20"/>
              </w:rPr>
              <w:t>FimVigenciaGaran</w:t>
            </w:r>
            <w:proofErr w:type="spellEnd"/>
            <w:r>
              <w:rPr>
                <w:color w:val="181717"/>
                <w:sz w:val="20"/>
              </w:rPr>
              <w:t xml:space="preserve"> a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13A38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7610A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695B3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DE1012" w14:textId="77777777" w:rsidR="00BA20D2" w:rsidRDefault="00E1370A">
            <w:r>
              <w:rPr>
                <w:color w:val="181717"/>
                <w:sz w:val="20"/>
              </w:rPr>
              <w:t xml:space="preserve">Data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m da </w:t>
            </w:r>
            <w:proofErr w:type="spellStart"/>
            <w:r>
              <w:rPr>
                <w:color w:val="181717"/>
                <w:sz w:val="20"/>
              </w:rPr>
              <w:t>garan</w:t>
            </w:r>
            <w:proofErr w:type="spellEnd"/>
            <w:r>
              <w:rPr>
                <w:color w:val="181717"/>
                <w:sz w:val="20"/>
              </w:rPr>
              <w:t xml:space="preserve"> a do contrato</w:t>
            </w:r>
          </w:p>
        </w:tc>
      </w:tr>
      <w:tr w:rsidR="00BA20D2" w14:paraId="6B7B72C5" w14:textId="77777777">
        <w:trPr>
          <w:trHeight w:val="3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0CB764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E4550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A0299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67891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0373BA" w14:textId="77777777" w:rsidR="00BA20D2" w:rsidRDefault="00E1370A">
            <w:r>
              <w:rPr>
                <w:color w:val="181717"/>
                <w:sz w:val="20"/>
              </w:rPr>
              <w:t>Código do Programa de Trabalho</w:t>
            </w:r>
          </w:p>
        </w:tc>
      </w:tr>
      <w:tr w:rsidR="00BA20D2" w14:paraId="76B0E453" w14:textId="77777777">
        <w:trPr>
          <w:trHeight w:val="56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9EEE55A" w14:textId="77777777" w:rsidR="00BA20D2" w:rsidRDefault="00E1370A">
            <w:proofErr w:type="spellStart"/>
            <w:r>
              <w:rPr>
                <w:color w:val="181717"/>
                <w:sz w:val="20"/>
              </w:rPr>
              <w:t>OrcamentoProprio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CE19C37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632C0D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1C262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EFCB21" w14:textId="77777777" w:rsidR="00BA20D2" w:rsidRDefault="00E1370A">
            <w:pPr>
              <w:numPr>
                <w:ilvl w:val="0"/>
                <w:numId w:val="62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685096AA" w14:textId="77777777" w:rsidR="00BA20D2" w:rsidRDefault="00E1370A">
            <w:pPr>
              <w:numPr>
                <w:ilvl w:val="0"/>
                <w:numId w:val="62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737686D1" w14:textId="77777777">
        <w:trPr>
          <w:trHeight w:val="56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344BEB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VeiculoPublicacaoEdital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0517BAC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1022E5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B92DB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1C1C4E" w14:textId="77777777" w:rsidR="00BA20D2" w:rsidRDefault="00E1370A">
            <w:r>
              <w:rPr>
                <w:color w:val="181717"/>
                <w:sz w:val="20"/>
              </w:rPr>
              <w:t>Veículo de Publicação do Edital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19DA8FA2" w14:textId="77777777">
        <w:trPr>
          <w:trHeight w:val="320"/>
        </w:trPr>
        <w:tc>
          <w:tcPr>
            <w:tcW w:w="21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1EFFC1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DataPublicacaoEdital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466475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88B212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24470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C51C46" w14:textId="77777777" w:rsidR="00BA20D2" w:rsidRDefault="00E1370A">
            <w:r>
              <w:rPr>
                <w:color w:val="181717"/>
                <w:sz w:val="20"/>
              </w:rPr>
              <w:t>Data de publicação do Edital</w:t>
            </w:r>
          </w:p>
        </w:tc>
      </w:tr>
      <w:tr w:rsidR="00BA20D2" w14:paraId="1C0E658E" w14:textId="77777777">
        <w:trPr>
          <w:trHeight w:val="320"/>
        </w:trPr>
        <w:tc>
          <w:tcPr>
            <w:tcW w:w="414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D3D2D2"/>
          </w:tcPr>
          <w:p w14:paraId="70C50A66" w14:textId="77777777" w:rsidR="00BA20D2" w:rsidRDefault="00BA20D2"/>
        </w:tc>
        <w:tc>
          <w:tcPr>
            <w:tcW w:w="6318" w:type="dxa"/>
            <w:gridSpan w:val="3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522CCF02" w14:textId="77777777" w:rsidR="00BA20D2" w:rsidRDefault="00E1370A"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053E3FFE" w14:textId="77777777">
        <w:trPr>
          <w:trHeight w:val="320"/>
        </w:trPr>
        <w:tc>
          <w:tcPr>
            <w:tcW w:w="414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5ACCA7" w14:textId="77777777" w:rsidR="00BA20D2" w:rsidRDefault="00E1370A">
            <w:pPr>
              <w:ind w:left="2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6A1B3B" w14:textId="77777777" w:rsidR="00BA20D2" w:rsidRDefault="00E1370A">
            <w:pPr>
              <w:ind w:left="13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33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A363F3" w14:textId="77777777" w:rsidR="00BA20D2" w:rsidRDefault="00E1370A">
            <w:pPr>
              <w:ind w:left="2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6382532C" w14:textId="77777777">
        <w:trPr>
          <w:trHeight w:val="760"/>
        </w:trPr>
        <w:tc>
          <w:tcPr>
            <w:tcW w:w="414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29972A" w14:textId="77777777" w:rsidR="00BA20D2" w:rsidRDefault="00E1370A">
            <w:pPr>
              <w:ind w:left="70" w:right="46"/>
              <w:jc w:val="both"/>
            </w:pPr>
            <w:r>
              <w:rPr>
                <w:color w:val="181717"/>
                <w:sz w:val="20"/>
              </w:rPr>
              <w:t xml:space="preserve">Se o campo (Agrupamento) receber valor </w:t>
            </w:r>
            <w:r>
              <w:rPr>
                <w:b/>
                <w:color w:val="181717"/>
                <w:sz w:val="20"/>
              </w:rPr>
              <w:t>2, Grupo/Lote</w:t>
            </w:r>
            <w:r>
              <w:rPr>
                <w:color w:val="181717"/>
                <w:sz w:val="20"/>
              </w:rPr>
              <w:t>, então o campo (</w:t>
            </w:r>
            <w:r>
              <w:rPr>
                <w:color w:val="2C2E40"/>
                <w:sz w:val="20"/>
              </w:rPr>
              <w:t xml:space="preserve">Jus </w:t>
            </w:r>
            <w:proofErr w:type="spellStart"/>
            <w:r>
              <w:rPr>
                <w:color w:val="2C2E40"/>
                <w:sz w:val="20"/>
              </w:rPr>
              <w:t>fi</w:t>
            </w:r>
            <w:proofErr w:type="spellEnd"/>
            <w:r>
              <w:rPr>
                <w:color w:val="2C2E40"/>
                <w:sz w:val="20"/>
              </w:rPr>
              <w:t xml:space="preserve"> </w:t>
            </w:r>
            <w:proofErr w:type="spellStart"/>
            <w:r>
              <w:rPr>
                <w:color w:val="2C2E40"/>
                <w:sz w:val="20"/>
              </w:rPr>
              <w:t>ca</w:t>
            </w:r>
            <w:proofErr w:type="spellEnd"/>
            <w:r>
              <w:rPr>
                <w:color w:val="2C2E40"/>
                <w:sz w:val="20"/>
              </w:rPr>
              <w:t xml:space="preserve"> </w:t>
            </w:r>
            <w:proofErr w:type="spellStart"/>
            <w:r>
              <w:rPr>
                <w:color w:val="2C2E40"/>
                <w:sz w:val="20"/>
              </w:rPr>
              <w:t>vaGrupoLote</w:t>
            </w:r>
            <w:proofErr w:type="spellEnd"/>
            <w:r>
              <w:rPr>
                <w:color w:val="2C2E40"/>
                <w:sz w:val="20"/>
              </w:rPr>
              <w:t>) torna-se obrigatório.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6990053" w14:textId="77777777" w:rsidR="00BA20D2" w:rsidRDefault="00E1370A">
            <w:pPr>
              <w:ind w:left="25"/>
              <w:jc w:val="center"/>
            </w:pPr>
            <w:r>
              <w:rPr>
                <w:color w:val="181717"/>
                <w:sz w:val="20"/>
              </w:rPr>
              <w:t>2000</w:t>
            </w:r>
          </w:p>
        </w:tc>
        <w:tc>
          <w:tcPr>
            <w:tcW w:w="533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6AE305F" w14:textId="77777777" w:rsidR="00BA20D2" w:rsidRDefault="00E1370A">
            <w:pPr>
              <w:ind w:left="70"/>
              <w:jc w:val="both"/>
            </w:pPr>
            <w:r>
              <w:rPr>
                <w:color w:val="181717"/>
                <w:sz w:val="20"/>
              </w:rPr>
              <w:t>O campo (</w:t>
            </w:r>
            <w:r>
              <w:rPr>
                <w:color w:val="2C2E40"/>
                <w:sz w:val="20"/>
              </w:rPr>
              <w:t xml:space="preserve">Jus </w:t>
            </w:r>
            <w:proofErr w:type="spellStart"/>
            <w:r>
              <w:rPr>
                <w:color w:val="2C2E40"/>
                <w:sz w:val="20"/>
              </w:rPr>
              <w:t>fi</w:t>
            </w:r>
            <w:proofErr w:type="spellEnd"/>
            <w:r>
              <w:rPr>
                <w:color w:val="2C2E40"/>
                <w:sz w:val="20"/>
              </w:rPr>
              <w:t xml:space="preserve"> </w:t>
            </w:r>
            <w:proofErr w:type="spellStart"/>
            <w:r>
              <w:rPr>
                <w:color w:val="2C2E40"/>
                <w:sz w:val="20"/>
              </w:rPr>
              <w:t>ca</w:t>
            </w:r>
            <w:proofErr w:type="spellEnd"/>
            <w:r>
              <w:rPr>
                <w:color w:val="2C2E40"/>
                <w:sz w:val="20"/>
              </w:rPr>
              <w:t xml:space="preserve"> </w:t>
            </w:r>
            <w:proofErr w:type="spellStart"/>
            <w:r>
              <w:rPr>
                <w:color w:val="2C2E40"/>
                <w:sz w:val="20"/>
              </w:rPr>
              <w:t>vaGrupoLote</w:t>
            </w:r>
            <w:proofErr w:type="spellEnd"/>
            <w:r>
              <w:rPr>
                <w:color w:val="2C2E40"/>
                <w:sz w:val="20"/>
              </w:rPr>
              <w:t>) é obrigatório pois (Agrupamento) recebeu valor 2 (Grupo/Lote)</w:t>
            </w:r>
          </w:p>
        </w:tc>
      </w:tr>
      <w:tr w:rsidR="00BA20D2" w14:paraId="1B139B27" w14:textId="77777777">
        <w:trPr>
          <w:trHeight w:val="1200"/>
        </w:trPr>
        <w:tc>
          <w:tcPr>
            <w:tcW w:w="414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9BDB4B3" w14:textId="77777777" w:rsidR="00BA20D2" w:rsidRDefault="00E1370A">
            <w:pPr>
              <w:ind w:left="70" w:right="46"/>
              <w:jc w:val="both"/>
            </w:pPr>
            <w:r>
              <w:rPr>
                <w:color w:val="181717"/>
                <w:sz w:val="20"/>
              </w:rPr>
              <w:t>Se o campo (</w:t>
            </w:r>
            <w:proofErr w:type="spellStart"/>
            <w:r>
              <w:rPr>
                <w:color w:val="181717"/>
                <w:sz w:val="20"/>
              </w:rPr>
              <w:t>RegistroPreco</w:t>
            </w:r>
            <w:proofErr w:type="spellEnd"/>
            <w:r>
              <w:rPr>
                <w:color w:val="181717"/>
                <w:sz w:val="20"/>
              </w:rPr>
              <w:t>)</w:t>
            </w:r>
            <w:r>
              <w:rPr>
                <w:color w:val="2C2E40"/>
                <w:sz w:val="20"/>
              </w:rPr>
              <w:t xml:space="preserve"> receber SIM então (Modalidade) deve ser igual à 4, 5 ou 6 E (</w:t>
            </w:r>
            <w:proofErr w:type="spellStart"/>
            <w:r>
              <w:rPr>
                <w:color w:val="2C2E40"/>
                <w:sz w:val="20"/>
              </w:rPr>
              <w:t>NaturezaObjeto</w:t>
            </w:r>
            <w:proofErr w:type="spellEnd"/>
            <w:r>
              <w:rPr>
                <w:color w:val="2C2E40"/>
                <w:sz w:val="20"/>
              </w:rPr>
              <w:t>) igual à 3 ou 4.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DC9F838" w14:textId="77777777" w:rsidR="00BA20D2" w:rsidRDefault="00E1370A">
            <w:pPr>
              <w:ind w:left="25"/>
              <w:jc w:val="center"/>
            </w:pPr>
            <w:r>
              <w:rPr>
                <w:color w:val="181717"/>
                <w:sz w:val="20"/>
              </w:rPr>
              <w:t>2001</w:t>
            </w:r>
          </w:p>
        </w:tc>
        <w:tc>
          <w:tcPr>
            <w:tcW w:w="533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4430DE" w14:textId="77777777" w:rsidR="00BA20D2" w:rsidRDefault="00E1370A">
            <w:pPr>
              <w:ind w:left="70" w:right="45"/>
              <w:jc w:val="both"/>
            </w:pPr>
            <w:r>
              <w:rPr>
                <w:color w:val="181717"/>
                <w:sz w:val="20"/>
              </w:rPr>
              <w:t>A (Modalidade) e (</w:t>
            </w:r>
            <w:proofErr w:type="spellStart"/>
            <w:r>
              <w:rPr>
                <w:color w:val="2C2E40"/>
                <w:sz w:val="20"/>
              </w:rPr>
              <w:t>NaturezaObjeto</w:t>
            </w:r>
            <w:proofErr w:type="spellEnd"/>
            <w:r>
              <w:rPr>
                <w:color w:val="2C2E40"/>
                <w:sz w:val="20"/>
              </w:rPr>
              <w:t>)</w:t>
            </w:r>
            <w:r>
              <w:rPr>
                <w:color w:val="181717"/>
                <w:sz w:val="20"/>
              </w:rPr>
              <w:t xml:space="preserve"> informados são </w:t>
            </w:r>
            <w:proofErr w:type="spellStart"/>
            <w:r>
              <w:rPr>
                <w:color w:val="181717"/>
                <w:sz w:val="20"/>
              </w:rPr>
              <w:t>incompa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veis</w:t>
            </w:r>
            <w:proofErr w:type="spellEnd"/>
            <w:r>
              <w:rPr>
                <w:color w:val="181717"/>
                <w:sz w:val="20"/>
              </w:rPr>
              <w:t xml:space="preserve"> com (</w:t>
            </w:r>
            <w:proofErr w:type="spellStart"/>
            <w:r>
              <w:rPr>
                <w:color w:val="181717"/>
                <w:sz w:val="20"/>
              </w:rPr>
              <w:t>RegistroPreco</w:t>
            </w:r>
            <w:proofErr w:type="spellEnd"/>
            <w:r>
              <w:rPr>
                <w:color w:val="181717"/>
                <w:sz w:val="20"/>
              </w:rPr>
              <w:t xml:space="preserve">), as Modalidades </w:t>
            </w:r>
            <w:proofErr w:type="spellStart"/>
            <w:r>
              <w:rPr>
                <w:color w:val="181717"/>
                <w:sz w:val="20"/>
              </w:rPr>
              <w:t>permi</w:t>
            </w:r>
            <w:proofErr w:type="spellEnd"/>
            <w:r>
              <w:rPr>
                <w:color w:val="181717"/>
                <w:sz w:val="20"/>
              </w:rPr>
              <w:t xml:space="preserve"> das são </w:t>
            </w:r>
            <w:proofErr w:type="gramStart"/>
            <w:r>
              <w:rPr>
                <w:color w:val="181717"/>
                <w:sz w:val="20"/>
              </w:rPr>
              <w:t xml:space="preserve">do  </w:t>
            </w:r>
            <w:proofErr w:type="spellStart"/>
            <w:r>
              <w:rPr>
                <w:color w:val="181717"/>
                <w:sz w:val="20"/>
              </w:rPr>
              <w:t>po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</w:t>
            </w:r>
            <w:r>
              <w:rPr>
                <w:b/>
                <w:color w:val="181717"/>
                <w:sz w:val="20"/>
              </w:rPr>
              <w:t>4, Concorrência</w:t>
            </w:r>
            <w:r>
              <w:rPr>
                <w:color w:val="181717"/>
                <w:sz w:val="20"/>
              </w:rPr>
              <w:t xml:space="preserve">, </w:t>
            </w:r>
            <w:r>
              <w:rPr>
                <w:b/>
                <w:color w:val="181717"/>
                <w:sz w:val="20"/>
              </w:rPr>
              <w:t>5, Pregão Presencial</w:t>
            </w:r>
            <w:r>
              <w:rPr>
                <w:color w:val="181717"/>
                <w:sz w:val="20"/>
              </w:rPr>
              <w:t xml:space="preserve"> e </w:t>
            </w:r>
            <w:r>
              <w:rPr>
                <w:b/>
                <w:color w:val="181717"/>
                <w:sz w:val="20"/>
              </w:rPr>
              <w:t>6, Pregão Eletrônico</w:t>
            </w:r>
            <w:r>
              <w:rPr>
                <w:color w:val="181717"/>
                <w:sz w:val="20"/>
              </w:rPr>
              <w:t xml:space="preserve"> e a Natureza do Objeto deve ser </w:t>
            </w:r>
            <w:r>
              <w:rPr>
                <w:b/>
                <w:color w:val="181717"/>
                <w:sz w:val="20"/>
              </w:rPr>
              <w:t>3, Compras</w:t>
            </w:r>
            <w:r>
              <w:rPr>
                <w:color w:val="181717"/>
                <w:sz w:val="20"/>
              </w:rPr>
              <w:t xml:space="preserve"> ou </w:t>
            </w:r>
            <w:r>
              <w:rPr>
                <w:b/>
                <w:color w:val="181717"/>
                <w:sz w:val="20"/>
              </w:rPr>
              <w:t>4, Serviços - exceto engenharia</w:t>
            </w:r>
            <w:r>
              <w:rPr>
                <w:color w:val="181717"/>
                <w:sz w:val="20"/>
              </w:rPr>
              <w:t>.</w:t>
            </w:r>
          </w:p>
        </w:tc>
      </w:tr>
      <w:tr w:rsidR="00BA20D2" w14:paraId="3FEE1B1C" w14:textId="77777777">
        <w:trPr>
          <w:trHeight w:val="760"/>
        </w:trPr>
        <w:tc>
          <w:tcPr>
            <w:tcW w:w="414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33ED3A" w14:textId="77777777" w:rsidR="00BA20D2" w:rsidRDefault="00E1370A">
            <w:pPr>
              <w:ind w:left="70"/>
              <w:jc w:val="both"/>
            </w:pPr>
            <w:r>
              <w:rPr>
                <w:color w:val="181717"/>
                <w:sz w:val="20"/>
              </w:rPr>
              <w:t>Se o campo (</w:t>
            </w:r>
            <w:proofErr w:type="spellStart"/>
            <w:r>
              <w:rPr>
                <w:color w:val="181717"/>
                <w:sz w:val="20"/>
              </w:rPr>
              <w:t>PossuiPar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cipantes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r>
              <w:rPr>
                <w:color w:val="2C2E40"/>
                <w:sz w:val="20"/>
              </w:rPr>
              <w:t>receber SIM então (</w:t>
            </w:r>
            <w:proofErr w:type="spellStart"/>
            <w:r>
              <w:rPr>
                <w:color w:val="2C2E40"/>
                <w:sz w:val="20"/>
              </w:rPr>
              <w:t>RegistroPreco</w:t>
            </w:r>
            <w:proofErr w:type="spellEnd"/>
            <w:r>
              <w:rPr>
                <w:color w:val="2C2E40"/>
                <w:sz w:val="20"/>
              </w:rPr>
              <w:t>) deve ser igual à SIM.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5209D8B" w14:textId="77777777" w:rsidR="00BA20D2" w:rsidRDefault="00E1370A">
            <w:pPr>
              <w:ind w:left="25"/>
              <w:jc w:val="center"/>
            </w:pPr>
            <w:r>
              <w:rPr>
                <w:color w:val="181717"/>
                <w:sz w:val="20"/>
              </w:rPr>
              <w:t>2002</w:t>
            </w:r>
          </w:p>
        </w:tc>
        <w:tc>
          <w:tcPr>
            <w:tcW w:w="533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489E50" w14:textId="77777777" w:rsidR="00BA20D2" w:rsidRDefault="00E1370A">
            <w:pPr>
              <w:ind w:left="70" w:right="45"/>
              <w:jc w:val="both"/>
            </w:pPr>
            <w:r>
              <w:rPr>
                <w:color w:val="181717"/>
                <w:sz w:val="20"/>
              </w:rPr>
              <w:t xml:space="preserve">O processo de compra possui par </w:t>
            </w:r>
            <w:proofErr w:type="spellStart"/>
            <w:r>
              <w:rPr>
                <w:color w:val="181717"/>
                <w:sz w:val="20"/>
              </w:rPr>
              <w:t>cipantes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PossuiPar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cipantes</w:t>
            </w:r>
            <w:proofErr w:type="spellEnd"/>
            <w:r>
              <w:rPr>
                <w:color w:val="181717"/>
                <w:sz w:val="20"/>
              </w:rPr>
              <w:t xml:space="preserve"> recebeu valor SIM) mas não se trata de um Registro de Preços (</w:t>
            </w:r>
            <w:proofErr w:type="spellStart"/>
            <w:r>
              <w:rPr>
                <w:color w:val="181717"/>
                <w:sz w:val="20"/>
              </w:rPr>
              <w:t>RegistroPreco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37598CDF" w14:textId="77777777">
        <w:trPr>
          <w:trHeight w:val="760"/>
        </w:trPr>
        <w:tc>
          <w:tcPr>
            <w:tcW w:w="414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92D5EB" w14:textId="77777777" w:rsidR="00BA20D2" w:rsidRDefault="00E1370A">
            <w:pPr>
              <w:ind w:left="70" w:right="45"/>
              <w:jc w:val="both"/>
            </w:pPr>
            <w:r>
              <w:rPr>
                <w:color w:val="181717"/>
                <w:sz w:val="20"/>
              </w:rPr>
              <w:t>Se o campo (</w:t>
            </w:r>
            <w:proofErr w:type="spellStart"/>
            <w:r>
              <w:rPr>
                <w:color w:val="181717"/>
                <w:sz w:val="20"/>
              </w:rPr>
              <w:t>NaturezaObjeto</w:t>
            </w:r>
            <w:proofErr w:type="spellEnd"/>
            <w:r>
              <w:rPr>
                <w:color w:val="181717"/>
                <w:sz w:val="20"/>
              </w:rPr>
              <w:t xml:space="preserve">) for igual à </w:t>
            </w:r>
            <w:r>
              <w:rPr>
                <w:b/>
                <w:color w:val="181717"/>
                <w:sz w:val="20"/>
              </w:rPr>
              <w:t xml:space="preserve">1 (Obras) </w:t>
            </w:r>
            <w:r>
              <w:rPr>
                <w:color w:val="181717"/>
                <w:sz w:val="20"/>
              </w:rPr>
              <w:t xml:space="preserve">ou </w:t>
            </w:r>
            <w:r>
              <w:rPr>
                <w:b/>
                <w:color w:val="181717"/>
                <w:sz w:val="20"/>
              </w:rPr>
              <w:t>2 (Serviços de Engenharia),</w:t>
            </w:r>
            <w:r>
              <w:rPr>
                <w:color w:val="181717"/>
                <w:sz w:val="20"/>
              </w:rPr>
              <w:t xml:space="preserve"> o campo (</w:t>
            </w:r>
            <w:proofErr w:type="spellStart"/>
            <w:r>
              <w:rPr>
                <w:color w:val="181717"/>
                <w:sz w:val="20"/>
              </w:rPr>
              <w:t>RegimeExecucaoObra</w:t>
            </w:r>
            <w:proofErr w:type="spellEnd"/>
            <w:r>
              <w:rPr>
                <w:color w:val="181717"/>
                <w:sz w:val="20"/>
              </w:rPr>
              <w:t>) torna-se obrigatório.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8255C8F" w14:textId="77777777" w:rsidR="00BA20D2" w:rsidRDefault="00E1370A">
            <w:pPr>
              <w:ind w:left="24"/>
              <w:jc w:val="center"/>
            </w:pPr>
            <w:r>
              <w:rPr>
                <w:color w:val="181717"/>
                <w:sz w:val="20"/>
              </w:rPr>
              <w:t>2003</w:t>
            </w:r>
          </w:p>
        </w:tc>
        <w:tc>
          <w:tcPr>
            <w:tcW w:w="533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5C98A9" w14:textId="77777777" w:rsidR="00BA20D2" w:rsidRDefault="00E1370A">
            <w:pPr>
              <w:ind w:left="70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RegimeExecucaoObra</w:t>
            </w:r>
            <w:proofErr w:type="spellEnd"/>
            <w:r>
              <w:rPr>
                <w:color w:val="2C2E40"/>
                <w:sz w:val="20"/>
              </w:rPr>
              <w:t>) é obrigatório quando (</w:t>
            </w:r>
            <w:proofErr w:type="spellStart"/>
            <w:r>
              <w:rPr>
                <w:color w:val="2C2E40"/>
                <w:sz w:val="20"/>
              </w:rPr>
              <w:t>NaturezaObjeto</w:t>
            </w:r>
            <w:proofErr w:type="spellEnd"/>
            <w:r>
              <w:rPr>
                <w:color w:val="2C2E40"/>
                <w:sz w:val="20"/>
              </w:rPr>
              <w:t xml:space="preserve">) receber valor igual à </w:t>
            </w:r>
            <w:r>
              <w:rPr>
                <w:b/>
                <w:color w:val="2C2E40"/>
                <w:sz w:val="20"/>
              </w:rPr>
              <w:t>1, Obras</w:t>
            </w:r>
            <w:r>
              <w:rPr>
                <w:rFonts w:ascii="Times New Roman" w:eastAsia="Times New Roman" w:hAnsi="Times New Roman" w:cs="Times New Roman"/>
                <w:color w:val="2C2E40"/>
                <w:sz w:val="20"/>
              </w:rPr>
              <w:t xml:space="preserve"> ou </w:t>
            </w:r>
            <w:r>
              <w:rPr>
                <w:b/>
                <w:color w:val="2C2E40"/>
                <w:sz w:val="20"/>
              </w:rPr>
              <w:t>2, Serviços de Engenharia.</w:t>
            </w:r>
          </w:p>
        </w:tc>
      </w:tr>
      <w:tr w:rsidR="00BA20D2" w14:paraId="5FE82E58" w14:textId="77777777">
        <w:trPr>
          <w:trHeight w:val="760"/>
        </w:trPr>
        <w:tc>
          <w:tcPr>
            <w:tcW w:w="414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7E1C0F" w14:textId="77777777" w:rsidR="00BA20D2" w:rsidRDefault="00E1370A">
            <w:pPr>
              <w:ind w:left="70" w:right="46"/>
              <w:jc w:val="both"/>
            </w:pPr>
            <w:r>
              <w:rPr>
                <w:color w:val="2C2E40"/>
                <w:sz w:val="20"/>
              </w:rPr>
              <w:lastRenderedPageBreak/>
              <w:t>Se o campo (</w:t>
            </w:r>
            <w:proofErr w:type="spellStart"/>
            <w:r>
              <w:rPr>
                <w:color w:val="2C2E40"/>
                <w:sz w:val="20"/>
              </w:rPr>
              <w:t>NaturezaObjeto</w:t>
            </w:r>
            <w:proofErr w:type="spellEnd"/>
            <w:r>
              <w:rPr>
                <w:color w:val="2C2E40"/>
                <w:sz w:val="20"/>
              </w:rPr>
              <w:t xml:space="preserve">) for igual à </w:t>
            </w:r>
            <w:r>
              <w:rPr>
                <w:b/>
                <w:color w:val="2C2E40"/>
                <w:sz w:val="20"/>
              </w:rPr>
              <w:t xml:space="preserve">1 (Obras) </w:t>
            </w:r>
            <w:r>
              <w:rPr>
                <w:color w:val="2C2E40"/>
                <w:sz w:val="20"/>
              </w:rPr>
              <w:t xml:space="preserve">ou </w:t>
            </w:r>
            <w:r>
              <w:rPr>
                <w:b/>
                <w:color w:val="2C2E40"/>
                <w:sz w:val="20"/>
              </w:rPr>
              <w:t>2 (Serviços de Engenharia),</w:t>
            </w:r>
            <w:r>
              <w:rPr>
                <w:color w:val="2C2E40"/>
                <w:sz w:val="20"/>
              </w:rPr>
              <w:t xml:space="preserve"> o campo (</w:t>
            </w:r>
            <w:proofErr w:type="spellStart"/>
            <w:r>
              <w:rPr>
                <w:color w:val="2C2E40"/>
                <w:sz w:val="20"/>
              </w:rPr>
              <w:t>NaturezaObra</w:t>
            </w:r>
            <w:proofErr w:type="spellEnd"/>
            <w:r>
              <w:rPr>
                <w:color w:val="2C2E40"/>
                <w:sz w:val="20"/>
              </w:rPr>
              <w:t>) torna-se obrigatório.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E072524" w14:textId="77777777" w:rsidR="00BA20D2" w:rsidRDefault="00E1370A">
            <w:pPr>
              <w:ind w:left="24"/>
              <w:jc w:val="center"/>
            </w:pPr>
            <w:r>
              <w:rPr>
                <w:color w:val="181717"/>
                <w:sz w:val="20"/>
              </w:rPr>
              <w:t>2004</w:t>
            </w:r>
          </w:p>
        </w:tc>
        <w:tc>
          <w:tcPr>
            <w:tcW w:w="533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328D109" w14:textId="77777777" w:rsidR="00BA20D2" w:rsidRDefault="00E1370A">
            <w:pPr>
              <w:ind w:left="70"/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NaturezaObra</w:t>
            </w:r>
            <w:proofErr w:type="spellEnd"/>
            <w:r>
              <w:rPr>
                <w:color w:val="2C2E40"/>
                <w:sz w:val="20"/>
              </w:rPr>
              <w:t>) é obrigatório quando (</w:t>
            </w:r>
            <w:proofErr w:type="spellStart"/>
            <w:r>
              <w:rPr>
                <w:color w:val="2C2E40"/>
                <w:sz w:val="20"/>
              </w:rPr>
              <w:t>NaturezaObjeto</w:t>
            </w:r>
            <w:proofErr w:type="spellEnd"/>
            <w:r>
              <w:rPr>
                <w:color w:val="2C2E40"/>
                <w:sz w:val="20"/>
              </w:rPr>
              <w:t xml:space="preserve">) receber valor igual à </w:t>
            </w:r>
            <w:r>
              <w:rPr>
                <w:b/>
                <w:color w:val="2C2E40"/>
                <w:sz w:val="20"/>
              </w:rPr>
              <w:t>1, Obras</w:t>
            </w:r>
            <w:r>
              <w:rPr>
                <w:rFonts w:ascii="Times New Roman" w:eastAsia="Times New Roman" w:hAnsi="Times New Roman" w:cs="Times New Roman"/>
                <w:color w:val="2C2E40"/>
                <w:sz w:val="20"/>
              </w:rPr>
              <w:t xml:space="preserve"> ou </w:t>
            </w:r>
            <w:r>
              <w:rPr>
                <w:b/>
                <w:color w:val="2C2E40"/>
                <w:sz w:val="20"/>
              </w:rPr>
              <w:t>2, Serviços de Engenharia.</w:t>
            </w:r>
          </w:p>
        </w:tc>
      </w:tr>
      <w:tr w:rsidR="00BA20D2" w14:paraId="6EA1A1AA" w14:textId="77777777">
        <w:trPr>
          <w:trHeight w:val="760"/>
        </w:trPr>
        <w:tc>
          <w:tcPr>
            <w:tcW w:w="414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46CB45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O valor do campo (</w:t>
            </w:r>
            <w:proofErr w:type="spellStart"/>
            <w:r>
              <w:rPr>
                <w:color w:val="181717"/>
                <w:sz w:val="20"/>
              </w:rPr>
              <w:t>PercentualGaran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aProposta</w:t>
            </w:r>
            <w:proofErr w:type="spellEnd"/>
            <w:r>
              <w:rPr>
                <w:color w:val="181717"/>
                <w:sz w:val="20"/>
              </w:rPr>
              <w:t>) não pode ser maior que 1% do valor do campo (</w:t>
            </w:r>
            <w:proofErr w:type="spellStart"/>
            <w:r>
              <w:rPr>
                <w:color w:val="181717"/>
                <w:sz w:val="20"/>
              </w:rPr>
              <w:t>ValorPrevisto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BF1061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2005</w:t>
            </w:r>
          </w:p>
        </w:tc>
        <w:tc>
          <w:tcPr>
            <w:tcW w:w="533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8342AC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O valor de </w:t>
            </w:r>
            <w:proofErr w:type="spellStart"/>
            <w:r>
              <w:rPr>
                <w:color w:val="181717"/>
                <w:sz w:val="20"/>
              </w:rPr>
              <w:t>garan</w:t>
            </w:r>
            <w:proofErr w:type="spellEnd"/>
            <w:r>
              <w:rPr>
                <w:color w:val="181717"/>
                <w:sz w:val="20"/>
              </w:rPr>
              <w:t xml:space="preserve"> a da proposta (</w:t>
            </w:r>
            <w:proofErr w:type="spellStart"/>
            <w:r>
              <w:rPr>
                <w:color w:val="181717"/>
                <w:sz w:val="20"/>
              </w:rPr>
              <w:t>PercentualGaran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aProposta</w:t>
            </w:r>
            <w:proofErr w:type="spellEnd"/>
            <w:r>
              <w:rPr>
                <w:color w:val="181717"/>
                <w:sz w:val="20"/>
              </w:rPr>
              <w:t>) excede o limite de 1% sobre o valor previsto da Licitação, conforme o art. 58, §1 da Lei 14.133.</w:t>
            </w:r>
          </w:p>
        </w:tc>
      </w:tr>
      <w:tr w:rsidR="00BA20D2" w14:paraId="3CCD23C6" w14:textId="77777777">
        <w:trPr>
          <w:trHeight w:val="760"/>
        </w:trPr>
        <w:tc>
          <w:tcPr>
            <w:tcW w:w="414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C3E726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a data informada no campo (</w:t>
            </w:r>
            <w:proofErr w:type="spellStart"/>
            <w:r>
              <w:rPr>
                <w:color w:val="2C2E40"/>
                <w:sz w:val="20"/>
              </w:rPr>
              <w:t>InicioVigenciaGaran</w:t>
            </w:r>
            <w:proofErr w:type="spellEnd"/>
            <w:r>
              <w:rPr>
                <w:color w:val="2C2E40"/>
                <w:sz w:val="20"/>
              </w:rPr>
              <w:t xml:space="preserve"> a) for anterior à data informada no campo (</w:t>
            </w:r>
            <w:proofErr w:type="spellStart"/>
            <w:r>
              <w:rPr>
                <w:color w:val="2C2E40"/>
                <w:sz w:val="20"/>
              </w:rPr>
              <w:t>InicioVigencia</w:t>
            </w:r>
            <w:proofErr w:type="spellEnd"/>
            <w:r>
              <w:rPr>
                <w:color w:val="2C2E40"/>
                <w:sz w:val="20"/>
              </w:rPr>
              <w:t>), declarado no leiaute (Contrato).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B87885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2006</w:t>
            </w:r>
          </w:p>
        </w:tc>
        <w:tc>
          <w:tcPr>
            <w:tcW w:w="533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85CB18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A data do início da vigência da </w:t>
            </w:r>
            <w:proofErr w:type="spellStart"/>
            <w:r>
              <w:rPr>
                <w:color w:val="181717"/>
                <w:sz w:val="20"/>
              </w:rPr>
              <w:t>garan</w:t>
            </w:r>
            <w:proofErr w:type="spellEnd"/>
            <w:r>
              <w:rPr>
                <w:color w:val="181717"/>
                <w:sz w:val="20"/>
              </w:rPr>
              <w:t xml:space="preserve"> a do contrato (</w:t>
            </w:r>
            <w:proofErr w:type="spellStart"/>
            <w:r>
              <w:rPr>
                <w:color w:val="2C2E40"/>
                <w:sz w:val="20"/>
              </w:rPr>
              <w:t>InicioVigenciaGaran</w:t>
            </w:r>
            <w:proofErr w:type="spellEnd"/>
            <w:r>
              <w:rPr>
                <w:color w:val="2C2E40"/>
                <w:sz w:val="20"/>
              </w:rPr>
              <w:t xml:space="preserve"> a) é anterior à data de início do contrato (</w:t>
            </w:r>
            <w:proofErr w:type="spellStart"/>
            <w:r>
              <w:rPr>
                <w:color w:val="2C2E40"/>
                <w:sz w:val="20"/>
              </w:rPr>
              <w:t>InicioVigencia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708F818C" w14:textId="77777777">
        <w:trPr>
          <w:trHeight w:val="760"/>
        </w:trPr>
        <w:tc>
          <w:tcPr>
            <w:tcW w:w="414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E2246B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a data informada no campo (</w:t>
            </w:r>
            <w:proofErr w:type="spellStart"/>
            <w:r>
              <w:rPr>
                <w:color w:val="2C2E40"/>
                <w:sz w:val="20"/>
              </w:rPr>
              <w:t>FimVigenciaGaran</w:t>
            </w:r>
            <w:proofErr w:type="spellEnd"/>
            <w:r>
              <w:rPr>
                <w:color w:val="2C2E40"/>
                <w:sz w:val="20"/>
              </w:rPr>
              <w:t xml:space="preserve"> a) for anterior à data informada no campo (</w:t>
            </w:r>
            <w:proofErr w:type="spellStart"/>
            <w:r>
              <w:rPr>
                <w:color w:val="2C2E40"/>
                <w:sz w:val="20"/>
              </w:rPr>
              <w:t>InicioVigenciaGaran</w:t>
            </w:r>
            <w:proofErr w:type="spellEnd"/>
            <w:r>
              <w:rPr>
                <w:color w:val="2C2E40"/>
                <w:sz w:val="20"/>
              </w:rPr>
              <w:t xml:space="preserve"> a).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29BED4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2007</w:t>
            </w:r>
          </w:p>
        </w:tc>
        <w:tc>
          <w:tcPr>
            <w:tcW w:w="533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EA461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A data de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m da vigência da </w:t>
            </w:r>
            <w:proofErr w:type="spellStart"/>
            <w:r>
              <w:rPr>
                <w:color w:val="181717"/>
                <w:sz w:val="20"/>
              </w:rPr>
              <w:t>garan</w:t>
            </w:r>
            <w:proofErr w:type="spellEnd"/>
            <w:r>
              <w:rPr>
                <w:color w:val="181717"/>
                <w:sz w:val="20"/>
              </w:rPr>
              <w:t xml:space="preserve"> a (</w:t>
            </w:r>
            <w:proofErr w:type="spellStart"/>
            <w:r>
              <w:rPr>
                <w:color w:val="2C2E40"/>
                <w:sz w:val="20"/>
              </w:rPr>
              <w:t>FimVigenciaGaran</w:t>
            </w:r>
            <w:proofErr w:type="spellEnd"/>
            <w:r>
              <w:rPr>
                <w:color w:val="2C2E40"/>
                <w:sz w:val="20"/>
              </w:rPr>
              <w:t xml:space="preserve"> a)</w:t>
            </w:r>
            <w:r>
              <w:rPr>
                <w:color w:val="181717"/>
                <w:sz w:val="20"/>
              </w:rPr>
              <w:t xml:space="preserve"> é anterior à data de início da </w:t>
            </w:r>
            <w:proofErr w:type="spellStart"/>
            <w:r>
              <w:rPr>
                <w:color w:val="181717"/>
                <w:sz w:val="20"/>
              </w:rPr>
              <w:t>garan</w:t>
            </w:r>
            <w:proofErr w:type="spellEnd"/>
            <w:r>
              <w:rPr>
                <w:color w:val="181717"/>
                <w:sz w:val="20"/>
              </w:rPr>
              <w:t xml:space="preserve"> a (</w:t>
            </w:r>
            <w:proofErr w:type="spellStart"/>
            <w:r>
              <w:rPr>
                <w:color w:val="2C2E40"/>
                <w:sz w:val="20"/>
              </w:rPr>
              <w:t>InicioVigenciaGaran</w:t>
            </w:r>
            <w:proofErr w:type="spellEnd"/>
            <w:r>
              <w:rPr>
                <w:color w:val="2C2E40"/>
                <w:sz w:val="20"/>
              </w:rPr>
              <w:t xml:space="preserve"> a)</w:t>
            </w:r>
            <w:r>
              <w:rPr>
                <w:color w:val="181717"/>
                <w:sz w:val="20"/>
              </w:rPr>
              <w:t>.</w:t>
            </w:r>
          </w:p>
        </w:tc>
      </w:tr>
      <w:tr w:rsidR="00BA20D2" w14:paraId="0290D2E3" w14:textId="77777777">
        <w:trPr>
          <w:trHeight w:val="760"/>
        </w:trPr>
        <w:tc>
          <w:tcPr>
            <w:tcW w:w="414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69C39C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VeiculoPublicacaoEdital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08209D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2008</w:t>
            </w:r>
          </w:p>
        </w:tc>
        <w:tc>
          <w:tcPr>
            <w:tcW w:w="533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7C16D7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VeiculoPublicacaoEdital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08F6F67B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7.1.2. Leiaute </w:t>
      </w:r>
      <w:proofErr w:type="spellStart"/>
      <w:r>
        <w:rPr>
          <w:b/>
          <w:color w:val="181717"/>
          <w:sz w:val="26"/>
        </w:rPr>
        <w:t>AgenteContratacao</w:t>
      </w:r>
      <w:proofErr w:type="spellEnd"/>
    </w:p>
    <w:p w14:paraId="055A8004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Esse leiaute foi </w:t>
      </w:r>
      <w:proofErr w:type="spellStart"/>
      <w:r>
        <w:rPr>
          <w:color w:val="181717"/>
          <w:sz w:val="20"/>
        </w:rPr>
        <w:t>construido</w:t>
      </w:r>
      <w:proofErr w:type="spellEnd"/>
      <w:r>
        <w:rPr>
          <w:color w:val="181717"/>
          <w:sz w:val="20"/>
        </w:rPr>
        <w:t xml:space="preserve"> para receber as informações de cada membro da comissão ou pregoeiro e membros da equipe de apoio.</w:t>
      </w:r>
    </w:p>
    <w:p w14:paraId="7BEDCDD1" w14:textId="77777777" w:rsidR="00BA20D2" w:rsidRDefault="00E1370A">
      <w:pPr>
        <w:spacing w:after="227" w:line="236" w:lineRule="auto"/>
        <w:ind w:left="11" w:firstLine="567"/>
        <w:jc w:val="both"/>
      </w:pPr>
      <w:r>
        <w:rPr>
          <w:color w:val="181717"/>
          <w:sz w:val="20"/>
        </w:rPr>
        <w:t>Conforme o art. 51 da Lei 8.666/1993, “</w:t>
      </w:r>
      <w:r>
        <w:rPr>
          <w:i/>
          <w:color w:val="181717"/>
          <w:sz w:val="20"/>
        </w:rPr>
        <w:t xml:space="preserve">A habilitação preliminar, a inscrição em registro cadastral, a sua alteração ou cancelamento, e as propostas serão processadas e julgadas por comissão permanente ou especial de, no mínimo, 3 (três) membros, sendo pelo menos 2 (dois) deles servidores </w:t>
      </w:r>
      <w:proofErr w:type="spellStart"/>
      <w:r>
        <w:rPr>
          <w:i/>
          <w:color w:val="181717"/>
          <w:sz w:val="20"/>
        </w:rPr>
        <w:t>qualifi</w:t>
      </w:r>
      <w:proofErr w:type="spellEnd"/>
      <w:r>
        <w:rPr>
          <w:i/>
          <w:color w:val="181717"/>
          <w:sz w:val="20"/>
        </w:rPr>
        <w:t xml:space="preserve"> </w:t>
      </w:r>
      <w:proofErr w:type="spellStart"/>
      <w:r>
        <w:rPr>
          <w:i/>
          <w:color w:val="181717"/>
          <w:sz w:val="20"/>
        </w:rPr>
        <w:t>cados</w:t>
      </w:r>
      <w:proofErr w:type="spellEnd"/>
      <w:r>
        <w:rPr>
          <w:i/>
          <w:color w:val="181717"/>
          <w:sz w:val="20"/>
        </w:rPr>
        <w:t xml:space="preserve"> pertencentes aos quadros permanentes dos órgãos da Administração responsáveis pela licitação.”</w:t>
      </w:r>
    </w:p>
    <w:p w14:paraId="6CFDBA98" w14:textId="77777777" w:rsidR="00BA20D2" w:rsidRDefault="00E1370A">
      <w:pPr>
        <w:spacing w:after="26"/>
        <w:ind w:left="11" w:firstLine="567"/>
        <w:jc w:val="both"/>
      </w:pPr>
      <w:r>
        <w:rPr>
          <w:i/>
          <w:color w:val="181717"/>
          <w:sz w:val="20"/>
        </w:rPr>
        <w:t xml:space="preserve">Para pregões, o inciso IV do art. 3 da Lei 10.520/2002 cita, “a autoridade competente designará, dentre os servidores do órgão ou </w:t>
      </w:r>
      <w:proofErr w:type="spellStart"/>
      <w:r>
        <w:rPr>
          <w:i/>
          <w:color w:val="181717"/>
          <w:sz w:val="20"/>
        </w:rPr>
        <w:t>enti</w:t>
      </w:r>
      <w:proofErr w:type="spellEnd"/>
      <w:r>
        <w:rPr>
          <w:i/>
          <w:color w:val="181717"/>
          <w:sz w:val="20"/>
        </w:rPr>
        <w:t xml:space="preserve"> </w:t>
      </w:r>
      <w:proofErr w:type="spellStart"/>
      <w:r>
        <w:rPr>
          <w:i/>
          <w:color w:val="181717"/>
          <w:sz w:val="20"/>
        </w:rPr>
        <w:t>dade</w:t>
      </w:r>
      <w:proofErr w:type="spellEnd"/>
      <w:r>
        <w:rPr>
          <w:i/>
          <w:color w:val="181717"/>
          <w:sz w:val="20"/>
        </w:rPr>
        <w:t xml:space="preserve"> promotora da licitação, o pregoeiro e </w:t>
      </w:r>
      <w:proofErr w:type="spellStart"/>
      <w:r>
        <w:rPr>
          <w:i/>
          <w:color w:val="181717"/>
          <w:sz w:val="20"/>
        </w:rPr>
        <w:t>respecti</w:t>
      </w:r>
      <w:proofErr w:type="spellEnd"/>
      <w:r>
        <w:rPr>
          <w:i/>
          <w:color w:val="181717"/>
          <w:sz w:val="20"/>
        </w:rPr>
        <w:t xml:space="preserve"> </w:t>
      </w:r>
      <w:proofErr w:type="spellStart"/>
      <w:r>
        <w:rPr>
          <w:i/>
          <w:color w:val="181717"/>
          <w:sz w:val="20"/>
        </w:rPr>
        <w:t>va</w:t>
      </w:r>
      <w:proofErr w:type="spellEnd"/>
      <w:r>
        <w:rPr>
          <w:i/>
          <w:color w:val="181717"/>
          <w:sz w:val="20"/>
        </w:rPr>
        <w:t xml:space="preserve"> equipe de apoio, cuja atribuição inclui, dentre outras, o recebimento das propostas e lances, a análise de sua aceitabilidade e sua </w:t>
      </w:r>
      <w:proofErr w:type="spellStart"/>
      <w:r>
        <w:rPr>
          <w:i/>
          <w:color w:val="181717"/>
          <w:sz w:val="20"/>
        </w:rPr>
        <w:t>classifi</w:t>
      </w:r>
      <w:proofErr w:type="spellEnd"/>
      <w:r>
        <w:rPr>
          <w:i/>
          <w:color w:val="181717"/>
          <w:sz w:val="20"/>
        </w:rPr>
        <w:t xml:space="preserve"> cação, bem como a habilitação e a adjudicação do objeto do certame ao licitante vencedor.”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2894"/>
        <w:gridCol w:w="1039"/>
        <w:gridCol w:w="504"/>
        <w:gridCol w:w="460"/>
        <w:gridCol w:w="510"/>
        <w:gridCol w:w="662"/>
        <w:gridCol w:w="4391"/>
      </w:tblGrid>
      <w:tr w:rsidR="00BA20D2" w14:paraId="7F1D772D" w14:textId="77777777">
        <w:trPr>
          <w:trHeight w:val="328"/>
        </w:trPr>
        <w:tc>
          <w:tcPr>
            <w:tcW w:w="289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CEC5347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143A095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A747382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08013F8" w14:textId="77777777" w:rsidR="00BA20D2" w:rsidRDefault="00E1370A">
            <w:pPr>
              <w:ind w:left="6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C8B17D0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5336B8A" w14:textId="77777777">
        <w:trPr>
          <w:trHeight w:val="560"/>
        </w:trPr>
        <w:tc>
          <w:tcPr>
            <w:tcW w:w="289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871F9DA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78AE77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6DE1D03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0BEE0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B8737D" w14:textId="77777777" w:rsidR="00BA20D2" w:rsidRDefault="00E1370A"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licitação, gerado pelo jurisdicionado.</w:t>
            </w:r>
          </w:p>
        </w:tc>
      </w:tr>
      <w:tr w:rsidR="00BA20D2" w14:paraId="7DE07A34" w14:textId="77777777">
        <w:trPr>
          <w:trHeight w:val="320"/>
        </w:trPr>
        <w:tc>
          <w:tcPr>
            <w:tcW w:w="289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B13A89" w14:textId="77777777" w:rsidR="00BA20D2" w:rsidRDefault="00E1370A">
            <w:r>
              <w:rPr>
                <w:color w:val="181717"/>
                <w:sz w:val="20"/>
              </w:rPr>
              <w:t>Nome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1F9CD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CFF24B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8EDE1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EB170F" w14:textId="77777777" w:rsidR="00BA20D2" w:rsidRDefault="00E1370A">
            <w:r>
              <w:rPr>
                <w:color w:val="181717"/>
                <w:sz w:val="20"/>
              </w:rPr>
              <w:t>Nome do agente de contratação</w:t>
            </w:r>
          </w:p>
        </w:tc>
      </w:tr>
      <w:tr w:rsidR="00BA20D2" w14:paraId="39B786EA" w14:textId="77777777">
        <w:trPr>
          <w:trHeight w:val="320"/>
        </w:trPr>
        <w:tc>
          <w:tcPr>
            <w:tcW w:w="289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BD2257" w14:textId="77777777" w:rsidR="00BA20D2" w:rsidRDefault="00E1370A"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DB2A6A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F6F0E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85E52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B4EB66" w14:textId="77777777" w:rsidR="00BA20D2" w:rsidRDefault="00E1370A">
            <w:r>
              <w:rPr>
                <w:color w:val="181717"/>
                <w:sz w:val="20"/>
              </w:rPr>
              <w:t>CPF do agente de contratação</w:t>
            </w:r>
          </w:p>
        </w:tc>
      </w:tr>
      <w:tr w:rsidR="00BA20D2" w14:paraId="16B5D1C7" w14:textId="77777777">
        <w:trPr>
          <w:trHeight w:val="320"/>
        </w:trPr>
        <w:tc>
          <w:tcPr>
            <w:tcW w:w="289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BF9733" w14:textId="77777777" w:rsidR="00BA20D2" w:rsidRDefault="00E1370A"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18515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F5AAA8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A0DB6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0CE4E3" w14:textId="77777777" w:rsidR="00BA20D2" w:rsidRDefault="00E1370A">
            <w:r>
              <w:rPr>
                <w:color w:val="181717"/>
                <w:sz w:val="20"/>
              </w:rPr>
              <w:t>Matrícula do agente de contratação</w:t>
            </w:r>
          </w:p>
        </w:tc>
      </w:tr>
      <w:tr w:rsidR="00BA20D2" w14:paraId="056855A5" w14:textId="77777777">
        <w:trPr>
          <w:trHeight w:val="560"/>
        </w:trPr>
        <w:tc>
          <w:tcPr>
            <w:tcW w:w="289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83D75C4" w14:textId="77777777" w:rsidR="00BA20D2" w:rsidRDefault="00E1370A">
            <w:proofErr w:type="spellStart"/>
            <w:r>
              <w:rPr>
                <w:color w:val="181717"/>
                <w:sz w:val="20"/>
              </w:rPr>
              <w:t>AtoDesignacao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8DBBC1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0CAA62D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955E98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EDEB4B" w14:textId="77777777" w:rsidR="00BA20D2" w:rsidRDefault="00E1370A">
            <w:r>
              <w:rPr>
                <w:color w:val="181717"/>
                <w:sz w:val="20"/>
              </w:rPr>
              <w:t>Número do ato que designa como agente de contratação</w:t>
            </w:r>
          </w:p>
        </w:tc>
      </w:tr>
      <w:tr w:rsidR="00BA20D2" w14:paraId="464D6D84" w14:textId="77777777">
        <w:trPr>
          <w:trHeight w:val="320"/>
        </w:trPr>
        <w:tc>
          <w:tcPr>
            <w:tcW w:w="289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AA53AA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DataPublicacaoAtoDesignacao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181717"/>
              <w:right w:val="single" w:sz="2" w:space="0" w:color="D3D2D2"/>
            </w:tcBorders>
          </w:tcPr>
          <w:p w14:paraId="3758677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181717"/>
              <w:right w:val="single" w:sz="2" w:space="0" w:color="D3D2D2"/>
            </w:tcBorders>
          </w:tcPr>
          <w:p w14:paraId="5587123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181717"/>
              <w:right w:val="single" w:sz="2" w:space="0" w:color="D3D2D2"/>
            </w:tcBorders>
          </w:tcPr>
          <w:p w14:paraId="39D349E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181717"/>
              <w:right w:val="single" w:sz="2" w:space="0" w:color="D3D2D2"/>
            </w:tcBorders>
          </w:tcPr>
          <w:p w14:paraId="79C644E1" w14:textId="77777777" w:rsidR="00BA20D2" w:rsidRDefault="00E1370A">
            <w:r>
              <w:rPr>
                <w:color w:val="181717"/>
                <w:sz w:val="20"/>
              </w:rPr>
              <w:t xml:space="preserve">Data da publicação do ato no 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>.</w:t>
            </w:r>
          </w:p>
        </w:tc>
      </w:tr>
      <w:tr w:rsidR="00BA20D2" w14:paraId="18458FEB" w14:textId="77777777">
        <w:trPr>
          <w:trHeight w:val="800"/>
        </w:trPr>
        <w:tc>
          <w:tcPr>
            <w:tcW w:w="289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181717"/>
            </w:tcBorders>
            <w:shd w:val="clear" w:color="auto" w:fill="F2F0EF"/>
            <w:vAlign w:val="center"/>
          </w:tcPr>
          <w:p w14:paraId="236F2B82" w14:textId="77777777" w:rsidR="00BA20D2" w:rsidRDefault="00E1370A">
            <w:proofErr w:type="spellStart"/>
            <w:r>
              <w:rPr>
                <w:color w:val="181717"/>
                <w:sz w:val="20"/>
              </w:rPr>
              <w:t>VeículoPublicacaoAtoDesignacao</w:t>
            </w:r>
            <w:proofErr w:type="spellEnd"/>
          </w:p>
        </w:tc>
        <w:tc>
          <w:tcPr>
            <w:tcW w:w="1039" w:type="dxa"/>
            <w:tcBorders>
              <w:top w:val="single" w:sz="2" w:space="0" w:color="181717"/>
              <w:left w:val="single" w:sz="2" w:space="0" w:color="181717"/>
              <w:bottom w:val="single" w:sz="2" w:space="0" w:color="D3D2D2"/>
              <w:right w:val="single" w:sz="2" w:space="0" w:color="181717"/>
            </w:tcBorders>
            <w:shd w:val="clear" w:color="auto" w:fill="F2F0EF"/>
            <w:vAlign w:val="center"/>
          </w:tcPr>
          <w:p w14:paraId="7AE4E9CC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gridSpan w:val="2"/>
            <w:tcBorders>
              <w:top w:val="single" w:sz="2" w:space="0" w:color="181717"/>
              <w:left w:val="single" w:sz="2" w:space="0" w:color="181717"/>
              <w:bottom w:val="single" w:sz="2" w:space="0" w:color="D3D2D2"/>
              <w:right w:val="single" w:sz="2" w:space="0" w:color="181717"/>
            </w:tcBorders>
            <w:shd w:val="clear" w:color="auto" w:fill="F2F0EF"/>
            <w:vAlign w:val="center"/>
          </w:tcPr>
          <w:p w14:paraId="3AEA339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72" w:type="dxa"/>
            <w:gridSpan w:val="2"/>
            <w:tcBorders>
              <w:top w:val="single" w:sz="2" w:space="0" w:color="181717"/>
              <w:left w:val="single" w:sz="2" w:space="0" w:color="181717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5C9104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91" w:type="dxa"/>
            <w:tcBorders>
              <w:top w:val="single" w:sz="2" w:space="0" w:color="181717"/>
              <w:left w:val="single" w:sz="2" w:space="0" w:color="D3D2D2"/>
              <w:bottom w:val="single" w:sz="2" w:space="0" w:color="D3D2D2"/>
              <w:right w:val="single" w:sz="2" w:space="0" w:color="181717"/>
            </w:tcBorders>
            <w:shd w:val="clear" w:color="auto" w:fill="F2F0EF"/>
          </w:tcPr>
          <w:p w14:paraId="4D823C06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Veículo de Publicação da Designação dos agentes de contratação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Publicação).</w:t>
            </w:r>
          </w:p>
        </w:tc>
      </w:tr>
      <w:tr w:rsidR="00BA20D2" w14:paraId="4734ACA3" w14:textId="77777777">
        <w:trPr>
          <w:trHeight w:val="328"/>
        </w:trPr>
        <w:tc>
          <w:tcPr>
            <w:tcW w:w="289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181717"/>
            </w:tcBorders>
            <w:shd w:val="clear" w:color="auto" w:fill="FFFEFD"/>
          </w:tcPr>
          <w:p w14:paraId="3FAEE6C3" w14:textId="77777777" w:rsidR="00BA20D2" w:rsidRDefault="00E1370A">
            <w:proofErr w:type="spellStart"/>
            <w:r>
              <w:rPr>
                <w:color w:val="181717"/>
                <w:sz w:val="21"/>
              </w:rPr>
              <w:t>DataInicioDesignacao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181717"/>
              <w:bottom w:val="single" w:sz="2" w:space="0" w:color="D3D2D2"/>
              <w:right w:val="single" w:sz="2" w:space="0" w:color="181717"/>
            </w:tcBorders>
            <w:shd w:val="clear" w:color="auto" w:fill="FFFEFD"/>
          </w:tcPr>
          <w:p w14:paraId="33D7B01D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181717"/>
              <w:bottom w:val="single" w:sz="2" w:space="0" w:color="D3D2D2"/>
              <w:right w:val="single" w:sz="2" w:space="0" w:color="181717"/>
            </w:tcBorders>
            <w:shd w:val="clear" w:color="auto" w:fill="FFFEFD"/>
          </w:tcPr>
          <w:p w14:paraId="748C2A3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181717"/>
              <w:bottom w:val="single" w:sz="2" w:space="0" w:color="D3D2D2"/>
              <w:right w:val="single" w:sz="2" w:space="0" w:color="D3D2D2"/>
            </w:tcBorders>
            <w:shd w:val="clear" w:color="auto" w:fill="FFFEFD"/>
          </w:tcPr>
          <w:p w14:paraId="403D60F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181717"/>
            </w:tcBorders>
            <w:shd w:val="clear" w:color="auto" w:fill="FFFEFD"/>
          </w:tcPr>
          <w:p w14:paraId="0DBDD8D9" w14:textId="77777777" w:rsidR="00BA20D2" w:rsidRDefault="00E1370A">
            <w:r>
              <w:rPr>
                <w:color w:val="181717"/>
                <w:sz w:val="20"/>
              </w:rPr>
              <w:t>Data de início do período da designação.</w:t>
            </w:r>
          </w:p>
        </w:tc>
      </w:tr>
      <w:tr w:rsidR="00BA20D2" w14:paraId="35FABB6D" w14:textId="77777777">
        <w:trPr>
          <w:trHeight w:val="1760"/>
        </w:trPr>
        <w:tc>
          <w:tcPr>
            <w:tcW w:w="289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181717"/>
            </w:tcBorders>
            <w:vAlign w:val="center"/>
          </w:tcPr>
          <w:p w14:paraId="4ACFBEB5" w14:textId="77777777" w:rsidR="00BA20D2" w:rsidRDefault="00E1370A">
            <w:proofErr w:type="spellStart"/>
            <w:r>
              <w:rPr>
                <w:color w:val="181717"/>
                <w:sz w:val="21"/>
              </w:rPr>
              <w:t>Funcao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181717"/>
              <w:bottom w:val="single" w:sz="2" w:space="0" w:color="181717"/>
              <w:right w:val="single" w:sz="2" w:space="0" w:color="181717"/>
            </w:tcBorders>
            <w:vAlign w:val="center"/>
          </w:tcPr>
          <w:p w14:paraId="1ED40943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gridSpan w:val="2"/>
            <w:tcBorders>
              <w:top w:val="single" w:sz="2" w:space="0" w:color="D3D2D2"/>
              <w:left w:val="single" w:sz="2" w:space="0" w:color="181717"/>
              <w:bottom w:val="single" w:sz="2" w:space="0" w:color="181717"/>
              <w:right w:val="single" w:sz="2" w:space="0" w:color="181717"/>
            </w:tcBorders>
            <w:vAlign w:val="center"/>
          </w:tcPr>
          <w:p w14:paraId="47740B3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181717"/>
              <w:bottom w:val="single" w:sz="2" w:space="0" w:color="181717"/>
              <w:right w:val="single" w:sz="2" w:space="0" w:color="D3D2D2"/>
            </w:tcBorders>
            <w:vAlign w:val="center"/>
          </w:tcPr>
          <w:p w14:paraId="49DECF1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181717"/>
              <w:right w:val="single" w:sz="2" w:space="0" w:color="181717"/>
            </w:tcBorders>
          </w:tcPr>
          <w:p w14:paraId="03BC63BB" w14:textId="77777777" w:rsidR="00BA20D2" w:rsidRDefault="00E1370A">
            <w:pPr>
              <w:spacing w:after="216"/>
            </w:pPr>
            <w:r>
              <w:rPr>
                <w:color w:val="181717"/>
                <w:sz w:val="20"/>
              </w:rPr>
              <w:t>Função desempenhado pelo membro:</w:t>
            </w:r>
          </w:p>
          <w:p w14:paraId="6D4AA864" w14:textId="77777777" w:rsidR="00BA20D2" w:rsidRDefault="00E1370A">
            <w:pPr>
              <w:numPr>
                <w:ilvl w:val="0"/>
                <w:numId w:val="63"/>
              </w:numPr>
              <w:ind w:hanging="333"/>
            </w:pPr>
            <w:r>
              <w:rPr>
                <w:color w:val="181717"/>
                <w:sz w:val="20"/>
              </w:rPr>
              <w:t>Pregoeiro</w:t>
            </w:r>
          </w:p>
          <w:p w14:paraId="642AEBA7" w14:textId="77777777" w:rsidR="00BA20D2" w:rsidRDefault="00E1370A">
            <w:pPr>
              <w:numPr>
                <w:ilvl w:val="0"/>
                <w:numId w:val="63"/>
              </w:numPr>
              <w:ind w:hanging="333"/>
            </w:pPr>
            <w:r>
              <w:rPr>
                <w:color w:val="181717"/>
                <w:sz w:val="20"/>
              </w:rPr>
              <w:t>Presidente Comissão</w:t>
            </w:r>
          </w:p>
          <w:p w14:paraId="5D9F5216" w14:textId="77777777" w:rsidR="00BA20D2" w:rsidRDefault="00E1370A">
            <w:pPr>
              <w:numPr>
                <w:ilvl w:val="0"/>
                <w:numId w:val="63"/>
              </w:numPr>
              <w:ind w:hanging="333"/>
            </w:pPr>
            <w:r>
              <w:rPr>
                <w:color w:val="181717"/>
                <w:sz w:val="20"/>
              </w:rPr>
              <w:t>Membro Comissão</w:t>
            </w:r>
          </w:p>
          <w:p w14:paraId="441D0FD3" w14:textId="77777777" w:rsidR="00BA20D2" w:rsidRDefault="00E1370A">
            <w:pPr>
              <w:numPr>
                <w:ilvl w:val="0"/>
                <w:numId w:val="63"/>
              </w:numPr>
              <w:ind w:hanging="333"/>
            </w:pPr>
            <w:r>
              <w:rPr>
                <w:color w:val="181717"/>
                <w:sz w:val="20"/>
              </w:rPr>
              <w:t>Suplente Comissão</w:t>
            </w:r>
          </w:p>
          <w:p w14:paraId="29F4F8D5" w14:textId="77777777" w:rsidR="00BA20D2" w:rsidRDefault="00E1370A">
            <w:pPr>
              <w:numPr>
                <w:ilvl w:val="0"/>
                <w:numId w:val="63"/>
              </w:numPr>
              <w:ind w:hanging="333"/>
            </w:pPr>
            <w:r>
              <w:rPr>
                <w:color w:val="181717"/>
                <w:sz w:val="20"/>
              </w:rPr>
              <w:t>Membro Equipe de Apoio</w:t>
            </w:r>
          </w:p>
        </w:tc>
      </w:tr>
      <w:tr w:rsidR="00BA20D2" w14:paraId="4BDA0927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6EF5195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04323D8A" w14:textId="77777777">
        <w:trPr>
          <w:trHeight w:val="320"/>
        </w:trPr>
        <w:tc>
          <w:tcPr>
            <w:tcW w:w="4437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9E026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CEC5BD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0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84D6D2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125AE275" w14:textId="77777777">
        <w:trPr>
          <w:trHeight w:val="560"/>
        </w:trPr>
        <w:tc>
          <w:tcPr>
            <w:tcW w:w="4437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6F855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ao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>) da tabela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F5C1D6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2009</w:t>
            </w:r>
          </w:p>
        </w:tc>
        <w:tc>
          <w:tcPr>
            <w:tcW w:w="50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E09904" w14:textId="77777777" w:rsidR="00BA20D2" w:rsidRDefault="00E1370A">
            <w:r>
              <w:rPr>
                <w:color w:val="181717"/>
                <w:sz w:val="20"/>
              </w:rPr>
              <w:t>É necessário ter um registro correspondente do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60936795" w14:textId="77777777">
        <w:trPr>
          <w:trHeight w:val="560"/>
        </w:trPr>
        <w:tc>
          <w:tcPr>
            <w:tcW w:w="4437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AE583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ao campo (</w:t>
            </w: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  <w:r>
              <w:rPr>
                <w:color w:val="181717"/>
                <w:sz w:val="20"/>
              </w:rPr>
              <w:t>) da tabela (Servidor)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27B8BFB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2010</w:t>
            </w:r>
          </w:p>
        </w:tc>
        <w:tc>
          <w:tcPr>
            <w:tcW w:w="50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B5C6A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necessário ter um registro correspondente do leiaute (Servidor).</w:t>
            </w:r>
          </w:p>
        </w:tc>
      </w:tr>
      <w:tr w:rsidR="00BA20D2" w14:paraId="301BF3B1" w14:textId="77777777">
        <w:trPr>
          <w:trHeight w:val="800"/>
        </w:trPr>
        <w:tc>
          <w:tcPr>
            <w:tcW w:w="4437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F9BAB0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VeiculoPublicacaoEdital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47BB99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2011</w:t>
            </w:r>
          </w:p>
        </w:tc>
        <w:tc>
          <w:tcPr>
            <w:tcW w:w="50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8AE265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VeiculoPublicacaoEdital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</w:t>
            </w:r>
          </w:p>
        </w:tc>
      </w:tr>
      <w:tr w:rsidR="00BA20D2" w14:paraId="7F2C3925" w14:textId="77777777">
        <w:trPr>
          <w:trHeight w:val="1040"/>
        </w:trPr>
        <w:tc>
          <w:tcPr>
            <w:tcW w:w="4437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608D3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caso o campo (Modalidade),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receber valor 6-Pregão Presencial ou 7-Pregão Eletrônico o campo (</w:t>
            </w:r>
            <w:proofErr w:type="spellStart"/>
            <w:r>
              <w:rPr>
                <w:color w:val="181717"/>
                <w:sz w:val="20"/>
              </w:rPr>
              <w:t>PapelAgente</w:t>
            </w:r>
            <w:proofErr w:type="spellEnd"/>
            <w:r>
              <w:rPr>
                <w:color w:val="181717"/>
                <w:sz w:val="20"/>
              </w:rPr>
              <w:t>) deve receber o valor 1-Pregoeiro.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164E8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2012</w:t>
            </w:r>
          </w:p>
        </w:tc>
        <w:tc>
          <w:tcPr>
            <w:tcW w:w="50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CCE3DF9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A modalidade da Licitação cujo servidor foi designado como Agente de Contratação é do Tipo Pregão Presencial ou Eletrônico e por isso é preciso informar um Pregoeiro.</w:t>
            </w:r>
          </w:p>
        </w:tc>
      </w:tr>
    </w:tbl>
    <w:p w14:paraId="5E99406B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7.1.3. Leiaute </w:t>
      </w:r>
      <w:proofErr w:type="spellStart"/>
      <w:r>
        <w:rPr>
          <w:b/>
          <w:color w:val="181717"/>
          <w:sz w:val="26"/>
        </w:rPr>
        <w:t>ContratacaoDireta</w:t>
      </w:r>
      <w:proofErr w:type="spellEnd"/>
    </w:p>
    <w:p w14:paraId="38492C01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>Descreve os casos de dispensas e inexigibilidades de licitação, nos termos dos art. 17, 24 e 25 da Lei 8666/93, art. 29 e 30 da Lei 13.303/2016, art. 74 e 75 da Lei 14.133/2021 e suas alterações.</w:t>
      </w:r>
    </w:p>
    <w:tbl>
      <w:tblPr>
        <w:tblStyle w:val="TableGrid"/>
        <w:tblW w:w="10460" w:type="dxa"/>
        <w:tblInd w:w="14" w:type="dxa"/>
        <w:tblCellMar>
          <w:top w:w="56" w:type="dxa"/>
          <w:left w:w="79" w:type="dxa"/>
          <w:right w:w="35" w:type="dxa"/>
        </w:tblCellMar>
        <w:tblLook w:val="04A0" w:firstRow="1" w:lastRow="0" w:firstColumn="1" w:lastColumn="0" w:noHBand="0" w:noVBand="1"/>
      </w:tblPr>
      <w:tblGrid>
        <w:gridCol w:w="1874"/>
        <w:gridCol w:w="1020"/>
        <w:gridCol w:w="978"/>
        <w:gridCol w:w="565"/>
        <w:gridCol w:w="706"/>
        <w:gridCol w:w="264"/>
        <w:gridCol w:w="5053"/>
      </w:tblGrid>
      <w:tr w:rsidR="00BA20D2" w14:paraId="45C65F52" w14:textId="77777777">
        <w:trPr>
          <w:trHeight w:val="328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A29E1C0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3C67636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FB1F24C" w14:textId="77777777" w:rsidR="00BA20D2" w:rsidRDefault="00E1370A">
            <w:pPr>
              <w:ind w:left="7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8A93109" w14:textId="77777777" w:rsidR="00BA20D2" w:rsidRDefault="00E1370A">
            <w:pPr>
              <w:ind w:left="56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DCB27E6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24D022E" w14:textId="77777777">
        <w:trPr>
          <w:trHeight w:val="56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643B28A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E254B99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7D202E7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EC614FD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1FE2D0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contração direta, gerado pelo jurisdicionado</w:t>
            </w:r>
          </w:p>
        </w:tc>
      </w:tr>
      <w:tr w:rsidR="00BA20D2" w14:paraId="45115D45" w14:textId="77777777">
        <w:trPr>
          <w:trHeight w:val="32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597686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CNPJ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24EE63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DA219B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14*</w:t>
            </w:r>
          </w:p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4828C1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5027BD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CNPJ do Órgão Contratante</w:t>
            </w:r>
          </w:p>
        </w:tc>
      </w:tr>
      <w:tr w:rsidR="00BA20D2" w14:paraId="7C5A5FA3" w14:textId="77777777">
        <w:trPr>
          <w:trHeight w:val="32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33F137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NumeroProcesso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B999F4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5410B6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12059D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6E164D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Número do Processo de contratação direta</w:t>
            </w:r>
          </w:p>
        </w:tc>
      </w:tr>
      <w:tr w:rsidR="00BA20D2" w14:paraId="4F4B6020" w14:textId="77777777">
        <w:trPr>
          <w:trHeight w:val="80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213DDF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Enquadramento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F37EA6F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296EA7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386DDB3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F3FE7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Enquadramento de contratação direta. Possíveis valores:</w:t>
            </w:r>
          </w:p>
          <w:p w14:paraId="6676A872" w14:textId="77777777" w:rsidR="00BA20D2" w:rsidRDefault="00E1370A">
            <w:pPr>
              <w:numPr>
                <w:ilvl w:val="0"/>
                <w:numId w:val="64"/>
              </w:numPr>
              <w:ind w:hanging="420"/>
            </w:pPr>
            <w:r>
              <w:rPr>
                <w:color w:val="181717"/>
                <w:sz w:val="20"/>
              </w:rPr>
              <w:t>Dispensa de licitação</w:t>
            </w:r>
          </w:p>
          <w:p w14:paraId="71290FAD" w14:textId="77777777" w:rsidR="00BA20D2" w:rsidRDefault="00E1370A">
            <w:pPr>
              <w:numPr>
                <w:ilvl w:val="0"/>
                <w:numId w:val="64"/>
              </w:numPr>
              <w:ind w:hanging="420"/>
            </w:pPr>
            <w:r>
              <w:rPr>
                <w:color w:val="181717"/>
                <w:sz w:val="20"/>
              </w:rPr>
              <w:t>Inexigibilidade de licitação</w:t>
            </w:r>
          </w:p>
        </w:tc>
      </w:tr>
      <w:tr w:rsidR="00BA20D2" w14:paraId="660FB9BE" w14:textId="77777777">
        <w:trPr>
          <w:trHeight w:val="80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9B38445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ReferenciaLegal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6E5F9F9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FB3940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</w:t>
            </w:r>
          </w:p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743CBA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E9AFF1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Referência Legal para a dispensa ou inexigibilidade. Possíveis valores descritos na tabela 8 – Referência Legal para Dispensa de Licitação ou Inexigibilidade.</w:t>
            </w:r>
          </w:p>
        </w:tc>
      </w:tr>
      <w:tr w:rsidR="00BA20D2" w14:paraId="43DB32E7" w14:textId="77777777">
        <w:trPr>
          <w:trHeight w:val="176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4559E58" w14:textId="77777777" w:rsidR="00BA20D2" w:rsidRDefault="00E1370A">
            <w:proofErr w:type="spellStart"/>
            <w:r>
              <w:rPr>
                <w:color w:val="181717"/>
                <w:sz w:val="20"/>
              </w:rPr>
              <w:t>NaturezaObjeto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3A85428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BB1799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29287B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6E87D2" w14:textId="77777777" w:rsidR="00BA20D2" w:rsidRDefault="00E1370A">
            <w:r>
              <w:rPr>
                <w:color w:val="181717"/>
                <w:sz w:val="20"/>
              </w:rPr>
              <w:t>Natureza do objeto:</w:t>
            </w:r>
          </w:p>
          <w:p w14:paraId="7D5D709B" w14:textId="77777777" w:rsidR="00BA20D2" w:rsidRDefault="00E1370A">
            <w:pPr>
              <w:numPr>
                <w:ilvl w:val="0"/>
                <w:numId w:val="65"/>
              </w:numPr>
              <w:ind w:hanging="420"/>
            </w:pPr>
            <w:r>
              <w:rPr>
                <w:color w:val="181717"/>
                <w:sz w:val="20"/>
              </w:rPr>
              <w:t>Obras</w:t>
            </w:r>
          </w:p>
          <w:p w14:paraId="04B5EB1D" w14:textId="77777777" w:rsidR="00BA20D2" w:rsidRDefault="00E1370A">
            <w:pPr>
              <w:numPr>
                <w:ilvl w:val="0"/>
                <w:numId w:val="65"/>
              </w:numPr>
              <w:ind w:hanging="420"/>
            </w:pPr>
            <w:r>
              <w:rPr>
                <w:color w:val="181717"/>
                <w:sz w:val="20"/>
              </w:rPr>
              <w:t>Serviços de engenharia</w:t>
            </w:r>
          </w:p>
          <w:p w14:paraId="5209744D" w14:textId="77777777" w:rsidR="00BA20D2" w:rsidRDefault="00E1370A">
            <w:pPr>
              <w:numPr>
                <w:ilvl w:val="0"/>
                <w:numId w:val="65"/>
              </w:numPr>
              <w:ind w:hanging="420"/>
            </w:pPr>
            <w:r>
              <w:rPr>
                <w:color w:val="181717"/>
                <w:sz w:val="20"/>
              </w:rPr>
              <w:t>Compras</w:t>
            </w:r>
          </w:p>
          <w:p w14:paraId="4FBF93BA" w14:textId="77777777" w:rsidR="00BA20D2" w:rsidRDefault="00E1370A">
            <w:pPr>
              <w:numPr>
                <w:ilvl w:val="0"/>
                <w:numId w:val="65"/>
              </w:numPr>
              <w:ind w:hanging="420"/>
            </w:pPr>
            <w:r>
              <w:rPr>
                <w:color w:val="181717"/>
                <w:sz w:val="20"/>
              </w:rPr>
              <w:t>Serviços (exceto engenharia)</w:t>
            </w:r>
          </w:p>
          <w:p w14:paraId="039313AD" w14:textId="77777777" w:rsidR="00BA20D2" w:rsidRDefault="00E1370A">
            <w:pPr>
              <w:numPr>
                <w:ilvl w:val="0"/>
                <w:numId w:val="65"/>
              </w:numPr>
              <w:ind w:hanging="420"/>
            </w:pPr>
            <w:r>
              <w:rPr>
                <w:color w:val="181717"/>
                <w:sz w:val="20"/>
              </w:rPr>
              <w:t>Locação de Imóveis</w:t>
            </w:r>
          </w:p>
          <w:p w14:paraId="3C6683CD" w14:textId="77777777" w:rsidR="00BA20D2" w:rsidRDefault="00E1370A">
            <w:pPr>
              <w:numPr>
                <w:ilvl w:val="0"/>
                <w:numId w:val="65"/>
              </w:numPr>
              <w:ind w:hanging="420"/>
            </w:pPr>
            <w:r>
              <w:rPr>
                <w:color w:val="181717"/>
                <w:sz w:val="20"/>
              </w:rPr>
              <w:t>Alienação de Bens</w:t>
            </w:r>
          </w:p>
        </w:tc>
      </w:tr>
      <w:tr w:rsidR="00BA20D2" w14:paraId="1EBB24D5" w14:textId="77777777">
        <w:trPr>
          <w:trHeight w:val="32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3CA32E" w14:textId="77777777" w:rsidR="00BA20D2" w:rsidRDefault="00E1370A">
            <w:r>
              <w:rPr>
                <w:color w:val="181717"/>
                <w:sz w:val="20"/>
              </w:rPr>
              <w:t>Objeto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4CFEB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D3A41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4BE83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196818" w14:textId="77777777" w:rsidR="00BA20D2" w:rsidRDefault="00E1370A">
            <w:r>
              <w:rPr>
                <w:color w:val="181717"/>
                <w:sz w:val="20"/>
              </w:rPr>
              <w:t>Objeto da contratação direta</w:t>
            </w:r>
          </w:p>
        </w:tc>
      </w:tr>
      <w:tr w:rsidR="00BA20D2" w14:paraId="3E7C234A" w14:textId="77777777">
        <w:trPr>
          <w:trHeight w:val="328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80B721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ValorPrevisto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FE25DC" w14:textId="77777777" w:rsidR="00BA20D2" w:rsidRDefault="00E1370A">
            <w:pPr>
              <w:ind w:left="10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FF3D97" w14:textId="77777777" w:rsidR="00BA20D2" w:rsidRDefault="00BA20D2"/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EAAD7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0C6499" w14:textId="77777777" w:rsidR="00BA20D2" w:rsidRDefault="00E1370A">
            <w:r>
              <w:rPr>
                <w:color w:val="181717"/>
                <w:sz w:val="20"/>
              </w:rPr>
              <w:t>Valor previsto para a despesa</w:t>
            </w:r>
          </w:p>
        </w:tc>
      </w:tr>
      <w:tr w:rsidR="00BA20D2" w14:paraId="66D84602" w14:textId="77777777">
        <w:trPr>
          <w:trHeight w:val="32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62A254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FA3F31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570A0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277B9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BE192B" w14:textId="77777777" w:rsidR="00BA20D2" w:rsidRDefault="00E1370A">
            <w:r>
              <w:rPr>
                <w:color w:val="181717"/>
                <w:sz w:val="20"/>
              </w:rPr>
              <w:t>Código do Programa de Trabalho</w:t>
            </w:r>
          </w:p>
        </w:tc>
      </w:tr>
      <w:tr w:rsidR="00BA20D2" w14:paraId="2FD70F3B" w14:textId="77777777">
        <w:trPr>
          <w:trHeight w:val="56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02AE32" w14:textId="77777777" w:rsidR="00BA20D2" w:rsidRDefault="00E1370A">
            <w:proofErr w:type="spellStart"/>
            <w:r>
              <w:rPr>
                <w:color w:val="181717"/>
                <w:sz w:val="20"/>
              </w:rPr>
              <w:t>OrcamentoProprio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BE1641F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0CAB65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C18FC7" w14:textId="77777777" w:rsidR="00BA20D2" w:rsidRDefault="00BA20D2"/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B5A846" w14:textId="77777777" w:rsidR="00BA20D2" w:rsidRDefault="00E1370A">
            <w:pPr>
              <w:numPr>
                <w:ilvl w:val="0"/>
                <w:numId w:val="66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73055D3E" w14:textId="77777777" w:rsidR="00BA20D2" w:rsidRDefault="00E1370A">
            <w:pPr>
              <w:numPr>
                <w:ilvl w:val="0"/>
                <w:numId w:val="66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7F064F1F" w14:textId="77777777">
        <w:trPr>
          <w:trHeight w:val="56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8702013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08B6A58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F7B8BF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1B5159C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0AF92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Veículo de Publicação da dispensa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3CA79418" w14:textId="77777777">
        <w:trPr>
          <w:trHeight w:val="32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164A4E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2D577E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826FB8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048B62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640884" w14:textId="77777777" w:rsidR="00BA20D2" w:rsidRDefault="00E1370A">
            <w:r>
              <w:rPr>
                <w:color w:val="181717"/>
                <w:sz w:val="20"/>
              </w:rPr>
              <w:t>Data de publicação da Adjudicação</w:t>
            </w:r>
          </w:p>
        </w:tc>
      </w:tr>
      <w:tr w:rsidR="00BA20D2" w14:paraId="1ADA06AB" w14:textId="77777777">
        <w:trPr>
          <w:trHeight w:val="32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E940C1" w14:textId="77777777" w:rsidR="00BA20D2" w:rsidRDefault="00E1370A">
            <w:proofErr w:type="spellStart"/>
            <w:r>
              <w:rPr>
                <w:color w:val="181717"/>
                <w:sz w:val="20"/>
              </w:rPr>
              <w:t>DocumentoJuridico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65CC0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513748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2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C29FF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7FCCA1" w14:textId="77777777" w:rsidR="00BA20D2" w:rsidRDefault="00E1370A">
            <w:r>
              <w:rPr>
                <w:color w:val="181717"/>
                <w:sz w:val="20"/>
              </w:rPr>
              <w:t>Parecer Jurídico que autorizou a contratação.</w:t>
            </w:r>
          </w:p>
        </w:tc>
      </w:tr>
      <w:tr w:rsidR="00BA20D2" w14:paraId="32BBA5AE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393EA13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0AF6962C" w14:textId="77777777">
        <w:trPr>
          <w:trHeight w:val="320"/>
        </w:trPr>
        <w:tc>
          <w:tcPr>
            <w:tcW w:w="443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CFD0DC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8C8128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0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43B153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303C8502" w14:textId="77777777">
        <w:trPr>
          <w:trHeight w:val="800"/>
        </w:trPr>
        <w:tc>
          <w:tcPr>
            <w:tcW w:w="443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EBC15E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O valor do campo (</w:t>
            </w:r>
            <w:proofErr w:type="spellStart"/>
            <w:r>
              <w:rPr>
                <w:color w:val="181717"/>
                <w:sz w:val="20"/>
              </w:rPr>
              <w:t>ReferenciaLegal</w:t>
            </w:r>
            <w:proofErr w:type="spellEnd"/>
            <w:r>
              <w:rPr>
                <w:color w:val="181717"/>
                <w:sz w:val="20"/>
              </w:rPr>
              <w:t xml:space="preserve">) deve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na Tabela 08 – Referência Legal para Dispensa de Licitação ou Inexigibilidade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66138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2013</w:t>
            </w:r>
          </w:p>
        </w:tc>
        <w:tc>
          <w:tcPr>
            <w:tcW w:w="50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072C54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Valor informado no campo (</w:t>
            </w:r>
            <w:proofErr w:type="spellStart"/>
            <w:r>
              <w:rPr>
                <w:color w:val="181717"/>
                <w:sz w:val="20"/>
              </w:rPr>
              <w:t>ReferenciaLegal</w:t>
            </w:r>
            <w:proofErr w:type="spellEnd"/>
            <w:r>
              <w:rPr>
                <w:color w:val="181717"/>
                <w:sz w:val="20"/>
              </w:rPr>
              <w:t>) não foi encontrado na Tabela 08 – Referência Legal para Dispensa de Licitação ou Inexigibilidade.</w:t>
            </w:r>
          </w:p>
        </w:tc>
      </w:tr>
      <w:tr w:rsidR="00BA20D2" w14:paraId="16D62A65" w14:textId="77777777">
        <w:trPr>
          <w:trHeight w:val="800"/>
        </w:trPr>
        <w:tc>
          <w:tcPr>
            <w:tcW w:w="443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C7662F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VeiculoPublicacaoEdital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8A7E55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2014</w:t>
            </w:r>
          </w:p>
        </w:tc>
        <w:tc>
          <w:tcPr>
            <w:tcW w:w="50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168416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VeiculoPublicacaoEdital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31251579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7.1.4. Leiaute </w:t>
      </w:r>
      <w:proofErr w:type="spellStart"/>
      <w:r>
        <w:rPr>
          <w:b/>
          <w:color w:val="181717"/>
          <w:sz w:val="26"/>
        </w:rPr>
        <w:t>ItemLicitacao</w:t>
      </w:r>
      <w:proofErr w:type="spellEnd"/>
    </w:p>
    <w:p w14:paraId="76B57FF2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>Item sendo licitado ou contratado.</w:t>
      </w:r>
    </w:p>
    <w:tbl>
      <w:tblPr>
        <w:tblStyle w:val="TableGrid"/>
        <w:tblW w:w="10460" w:type="dxa"/>
        <w:tblInd w:w="14" w:type="dxa"/>
        <w:tblCellMar>
          <w:top w:w="56" w:type="dxa"/>
          <w:left w:w="79" w:type="dxa"/>
          <w:right w:w="34" w:type="dxa"/>
        </w:tblCellMar>
        <w:tblLook w:val="04A0" w:firstRow="1" w:lastRow="0" w:firstColumn="1" w:lastColumn="0" w:noHBand="0" w:noVBand="1"/>
      </w:tblPr>
      <w:tblGrid>
        <w:gridCol w:w="1987"/>
        <w:gridCol w:w="1039"/>
        <w:gridCol w:w="964"/>
        <w:gridCol w:w="995"/>
        <w:gridCol w:w="177"/>
        <w:gridCol w:w="793"/>
        <w:gridCol w:w="4505"/>
      </w:tblGrid>
      <w:tr w:rsidR="00BA20D2" w14:paraId="455CF412" w14:textId="77777777">
        <w:trPr>
          <w:trHeight w:val="328"/>
        </w:trPr>
        <w:tc>
          <w:tcPr>
            <w:tcW w:w="19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BFA6193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F7E0537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09AED63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291EA13" w14:textId="77777777" w:rsidR="00BA20D2" w:rsidRDefault="00E1370A">
            <w:pPr>
              <w:ind w:left="6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29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2CD9F17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3FE46C38" w14:textId="77777777">
        <w:trPr>
          <w:trHeight w:val="560"/>
        </w:trPr>
        <w:tc>
          <w:tcPr>
            <w:tcW w:w="19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A0C31A8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0D9A8B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92A2E2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3A48F2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29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0D222A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Número da Licitação - obrigatório se for um item de uma licitação</w:t>
            </w:r>
          </w:p>
        </w:tc>
      </w:tr>
      <w:tr w:rsidR="00BA20D2" w14:paraId="1CE04116" w14:textId="77777777">
        <w:trPr>
          <w:trHeight w:val="560"/>
        </w:trPr>
        <w:tc>
          <w:tcPr>
            <w:tcW w:w="19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9186B59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8DB085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5DC486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ED34E71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29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7544E1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Número da Contratação Direta - obrigatório se for um item de uma contratação direta</w:t>
            </w:r>
          </w:p>
        </w:tc>
      </w:tr>
      <w:tr w:rsidR="00BA20D2" w14:paraId="73490A6E" w14:textId="77777777">
        <w:trPr>
          <w:trHeight w:val="320"/>
        </w:trPr>
        <w:tc>
          <w:tcPr>
            <w:tcW w:w="19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2D9832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NumeroItem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34A0A4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036B54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392E6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9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B560A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item</w:t>
            </w:r>
          </w:p>
        </w:tc>
      </w:tr>
      <w:tr w:rsidR="00BA20D2" w14:paraId="27027D9D" w14:textId="77777777">
        <w:trPr>
          <w:trHeight w:val="320"/>
        </w:trPr>
        <w:tc>
          <w:tcPr>
            <w:tcW w:w="19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220729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798AA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C8416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82742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9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AF8EB4" w14:textId="77777777" w:rsidR="00BA20D2" w:rsidRDefault="00E1370A">
            <w:r>
              <w:rPr>
                <w:color w:val="181717"/>
                <w:sz w:val="20"/>
              </w:rPr>
              <w:t>Descrição do Item de material ou serviço</w:t>
            </w:r>
          </w:p>
        </w:tc>
      </w:tr>
      <w:tr w:rsidR="00BA20D2" w14:paraId="38E4A54C" w14:textId="77777777">
        <w:trPr>
          <w:trHeight w:val="320"/>
        </w:trPr>
        <w:tc>
          <w:tcPr>
            <w:tcW w:w="19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99C1EF" w14:textId="77777777" w:rsidR="00BA20D2" w:rsidRDefault="00E1370A">
            <w:proofErr w:type="spellStart"/>
            <w:r>
              <w:rPr>
                <w:color w:val="181717"/>
                <w:sz w:val="20"/>
              </w:rPr>
              <w:t>UnidadeMedida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B1B5C2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96955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EBF77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9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821176" w14:textId="77777777" w:rsidR="00BA20D2" w:rsidRDefault="00E1370A">
            <w:r>
              <w:rPr>
                <w:color w:val="181717"/>
                <w:sz w:val="20"/>
              </w:rPr>
              <w:t xml:space="preserve">Unidade de medida do item licitado (horas, litros, </w:t>
            </w:r>
            <w:proofErr w:type="gramStart"/>
            <w:r>
              <w:rPr>
                <w:color w:val="181717"/>
                <w:sz w:val="20"/>
              </w:rPr>
              <w:t>quilos, etc.</w:t>
            </w:r>
            <w:proofErr w:type="gramEnd"/>
            <w:r>
              <w:rPr>
                <w:color w:val="181717"/>
                <w:sz w:val="20"/>
              </w:rPr>
              <w:t>)</w:t>
            </w:r>
          </w:p>
        </w:tc>
      </w:tr>
      <w:tr w:rsidR="00BA20D2" w14:paraId="6614752B" w14:textId="77777777">
        <w:trPr>
          <w:trHeight w:val="320"/>
        </w:trPr>
        <w:tc>
          <w:tcPr>
            <w:tcW w:w="19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A62EC0" w14:textId="77777777" w:rsidR="00BA20D2" w:rsidRDefault="00E1370A"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5C42EF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8093BC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B03CA8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9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13DD10" w14:textId="77777777" w:rsidR="00BA20D2" w:rsidRDefault="00E1370A"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  <w:r>
              <w:rPr>
                <w:color w:val="181717"/>
                <w:sz w:val="20"/>
              </w:rPr>
              <w:t xml:space="preserve"> do Item</w:t>
            </w:r>
          </w:p>
        </w:tc>
      </w:tr>
      <w:tr w:rsidR="00BA20D2" w14:paraId="648EC844" w14:textId="77777777">
        <w:trPr>
          <w:trHeight w:val="560"/>
        </w:trPr>
        <w:tc>
          <w:tcPr>
            <w:tcW w:w="19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DFE1F7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ValorUnitarioEs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mado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CEC976C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79EA24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F18541A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29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5F280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Valor unitário es </w:t>
            </w:r>
            <w:proofErr w:type="spellStart"/>
            <w:r>
              <w:rPr>
                <w:color w:val="181717"/>
                <w:sz w:val="20"/>
              </w:rPr>
              <w:t>mado</w:t>
            </w:r>
            <w:proofErr w:type="spellEnd"/>
            <w:r>
              <w:rPr>
                <w:color w:val="181717"/>
                <w:sz w:val="20"/>
              </w:rPr>
              <w:t xml:space="preserve"> para o item. Não é obrigatório apenas se Registro de Preço e Órgão Par </w:t>
            </w:r>
            <w:proofErr w:type="spellStart"/>
            <w:r>
              <w:rPr>
                <w:color w:val="181717"/>
                <w:sz w:val="20"/>
              </w:rPr>
              <w:t>cipante</w:t>
            </w:r>
            <w:proofErr w:type="spellEnd"/>
          </w:p>
        </w:tc>
      </w:tr>
      <w:tr w:rsidR="00BA20D2" w14:paraId="74438A37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54A5B5FD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0000C348" w14:textId="77777777">
        <w:trPr>
          <w:trHeight w:val="32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1A61FB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2DB9B8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3A920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5AE670EC" w14:textId="77777777">
        <w:trPr>
          <w:trHeight w:val="80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503F21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ao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>) da tabela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ao campo (</w:t>
            </w: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  <w:r>
              <w:rPr>
                <w:color w:val="181717"/>
                <w:sz w:val="20"/>
              </w:rPr>
              <w:t>) do leiaute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992A1A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2020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4FF13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É necessário ter um registro correspondente </w:t>
            </w:r>
            <w:r>
              <w:rPr>
                <w:color w:val="2C2E40"/>
                <w:sz w:val="20"/>
              </w:rPr>
              <w:t>do leiaute</w:t>
            </w:r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75D40549" w14:textId="77777777">
        <w:trPr>
          <w:trHeight w:val="80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86FDAD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os campos (</w:t>
            </w:r>
            <w:proofErr w:type="spellStart"/>
            <w:r>
              <w:rPr>
                <w:color w:val="181717"/>
                <w:sz w:val="20"/>
              </w:rPr>
              <w:t>RegistroPreco</w:t>
            </w:r>
            <w:proofErr w:type="spellEnd"/>
            <w:r>
              <w:rPr>
                <w:color w:val="181717"/>
                <w:sz w:val="20"/>
              </w:rPr>
              <w:t xml:space="preserve">), declarado na tabela 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, receber valor SIM, então o campo (</w:t>
            </w:r>
            <w:proofErr w:type="spellStart"/>
            <w:r>
              <w:rPr>
                <w:color w:val="181717"/>
                <w:sz w:val="20"/>
              </w:rPr>
              <w:t>ValorUnitarioEs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mado</w:t>
            </w:r>
            <w:proofErr w:type="spellEnd"/>
            <w:r>
              <w:rPr>
                <w:color w:val="181717"/>
                <w:sz w:val="20"/>
              </w:rPr>
              <w:t>) torna-se obrigatório.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6BEBDE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2021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E88EC09" w14:textId="77777777" w:rsidR="00BA20D2" w:rsidRDefault="00E1370A"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181717"/>
                <w:sz w:val="20"/>
              </w:rPr>
              <w:t>ValorUnitarioEs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mado</w:t>
            </w:r>
            <w:proofErr w:type="spellEnd"/>
            <w:r>
              <w:rPr>
                <w:color w:val="181717"/>
                <w:sz w:val="20"/>
              </w:rPr>
              <w:t>) é obrigatório quando se tratar de um Registro de Preço (</w:t>
            </w:r>
            <w:proofErr w:type="spellStart"/>
            <w:r>
              <w:rPr>
                <w:color w:val="181717"/>
                <w:sz w:val="20"/>
              </w:rPr>
              <w:t>RegistroPreco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61DBB090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7.1.5. Leiaute </w:t>
      </w:r>
      <w:proofErr w:type="spellStart"/>
      <w:r>
        <w:rPr>
          <w:b/>
          <w:color w:val="181717"/>
          <w:sz w:val="26"/>
        </w:rPr>
        <w:t>GrupoLicitacao</w:t>
      </w:r>
      <w:proofErr w:type="spellEnd"/>
    </w:p>
    <w:p w14:paraId="441165A5" w14:textId="77777777" w:rsidR="00BA20D2" w:rsidRDefault="00E1370A">
      <w:pPr>
        <w:spacing w:after="26"/>
        <w:ind w:left="10" w:right="5446" w:hanging="10"/>
        <w:jc w:val="right"/>
      </w:pPr>
      <w:r>
        <w:rPr>
          <w:color w:val="181717"/>
          <w:sz w:val="20"/>
        </w:rPr>
        <w:t>Grupo (ou Lote) de itens a serem licitados em conjunto.</w:t>
      </w:r>
    </w:p>
    <w:tbl>
      <w:tblPr>
        <w:tblStyle w:val="TableGrid"/>
        <w:tblW w:w="10431" w:type="dxa"/>
        <w:tblInd w:w="14" w:type="dxa"/>
        <w:tblCellMar>
          <w:top w:w="57" w:type="dxa"/>
          <w:left w:w="80" w:type="dxa"/>
          <w:right w:w="87" w:type="dxa"/>
        </w:tblCellMar>
        <w:tblLook w:val="04A0" w:firstRow="1" w:lastRow="0" w:firstColumn="1" w:lastColumn="0" w:noHBand="0" w:noVBand="1"/>
      </w:tblPr>
      <w:tblGrid>
        <w:gridCol w:w="1760"/>
        <w:gridCol w:w="1261"/>
        <w:gridCol w:w="1219"/>
        <w:gridCol w:w="1183"/>
        <w:gridCol w:w="5008"/>
      </w:tblGrid>
      <w:tr w:rsidR="00BA20D2" w14:paraId="0065D960" w14:textId="77777777">
        <w:trPr>
          <w:trHeight w:val="328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A7542E8" w14:textId="77777777" w:rsidR="00BA20D2" w:rsidRDefault="00E1370A">
            <w:pPr>
              <w:ind w:left="8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2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F94A190" w14:textId="77777777" w:rsidR="00BA20D2" w:rsidRDefault="00E1370A">
            <w:pPr>
              <w:ind w:left="8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406DEA3" w14:textId="77777777" w:rsidR="00BA20D2" w:rsidRDefault="00E1370A">
            <w:pPr>
              <w:ind w:left="127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697FE70" w14:textId="77777777" w:rsidR="00BA20D2" w:rsidRDefault="00E1370A">
            <w:pPr>
              <w:ind w:left="7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01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008E5D4" w14:textId="77777777" w:rsidR="00BA20D2" w:rsidRDefault="00E1370A">
            <w:pPr>
              <w:ind w:left="7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7F4BF2D" w14:textId="77777777">
        <w:trPr>
          <w:trHeight w:val="320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50E5CE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2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8CF6F0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EA3B05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E6DC86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1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A6D2E1" w14:textId="77777777" w:rsidR="00BA20D2" w:rsidRDefault="00E1370A">
            <w:r>
              <w:rPr>
                <w:color w:val="181717"/>
                <w:sz w:val="20"/>
              </w:rPr>
              <w:t>Número da Licitação</w:t>
            </w:r>
          </w:p>
        </w:tc>
      </w:tr>
      <w:tr w:rsidR="00BA20D2" w14:paraId="24B2A55B" w14:textId="77777777">
        <w:trPr>
          <w:trHeight w:val="320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571F75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NumeroLote</w:t>
            </w:r>
            <w:proofErr w:type="spellEnd"/>
          </w:p>
        </w:tc>
        <w:tc>
          <w:tcPr>
            <w:tcW w:w="12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5E7F21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3FF49A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9762BB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1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B36EE8" w14:textId="77777777" w:rsidR="00BA20D2" w:rsidRDefault="00E1370A"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lote</w:t>
            </w:r>
          </w:p>
        </w:tc>
      </w:tr>
      <w:tr w:rsidR="00BA20D2" w14:paraId="19A8A301" w14:textId="77777777">
        <w:trPr>
          <w:trHeight w:val="320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7E5D30" w14:textId="77777777" w:rsidR="00BA20D2" w:rsidRDefault="00E1370A"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2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C9DF11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7F66EC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9C13BF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1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AE6014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Descrição do lote</w:t>
            </w:r>
          </w:p>
        </w:tc>
      </w:tr>
    </w:tbl>
    <w:p w14:paraId="758218A2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7.1.6. Leiaute </w:t>
      </w:r>
      <w:proofErr w:type="spellStart"/>
      <w:r>
        <w:rPr>
          <w:b/>
          <w:color w:val="181717"/>
          <w:sz w:val="26"/>
        </w:rPr>
        <w:t>GrupoLicitacaoItem</w:t>
      </w:r>
      <w:proofErr w:type="spellEnd"/>
    </w:p>
    <w:p w14:paraId="1AF7E355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 xml:space="preserve">Item par </w:t>
      </w:r>
      <w:proofErr w:type="spellStart"/>
      <w:r>
        <w:rPr>
          <w:color w:val="181717"/>
          <w:sz w:val="20"/>
        </w:rPr>
        <w:t>cipante</w:t>
      </w:r>
      <w:proofErr w:type="spellEnd"/>
      <w:r>
        <w:rPr>
          <w:color w:val="181717"/>
          <w:sz w:val="20"/>
        </w:rPr>
        <w:t xml:space="preserve"> de um grupo (ou lote).</w:t>
      </w:r>
    </w:p>
    <w:tbl>
      <w:tblPr>
        <w:tblStyle w:val="TableGrid"/>
        <w:tblW w:w="10460" w:type="dxa"/>
        <w:tblInd w:w="14" w:type="dxa"/>
        <w:tblCellMar>
          <w:top w:w="56" w:type="dxa"/>
          <w:left w:w="70" w:type="dxa"/>
          <w:right w:w="35" w:type="dxa"/>
        </w:tblCellMar>
        <w:tblLook w:val="04A0" w:firstRow="1" w:lastRow="0" w:firstColumn="1" w:lastColumn="0" w:noHBand="0" w:noVBand="1"/>
      </w:tblPr>
      <w:tblGrid>
        <w:gridCol w:w="2044"/>
        <w:gridCol w:w="1020"/>
        <w:gridCol w:w="749"/>
        <w:gridCol w:w="196"/>
        <w:gridCol w:w="774"/>
        <w:gridCol w:w="398"/>
        <w:gridCol w:w="5279"/>
      </w:tblGrid>
      <w:tr w:rsidR="00BA20D2" w14:paraId="5BF4DA5E" w14:textId="77777777">
        <w:trPr>
          <w:trHeight w:val="328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2D8FDAF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988F931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6CCA5BE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3FF34CE" w14:textId="77777777" w:rsidR="00BA20D2" w:rsidRDefault="00E1370A">
            <w:pPr>
              <w:ind w:left="15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2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09980F4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CBB7D0D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6A3E29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DF87F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6F8C6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6A59C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032BFE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Número da Licitação</w:t>
            </w:r>
          </w:p>
        </w:tc>
      </w:tr>
      <w:tr w:rsidR="00BA20D2" w14:paraId="498F2336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B92407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NumeroLote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A8053F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DE208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9277F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111CEB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lote</w:t>
            </w:r>
          </w:p>
        </w:tc>
      </w:tr>
      <w:tr w:rsidR="00BA20D2" w14:paraId="3C796CEC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469F2B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NumeroItem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54F237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DCE74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A214B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029776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item</w:t>
            </w:r>
          </w:p>
        </w:tc>
      </w:tr>
      <w:tr w:rsidR="00BA20D2" w14:paraId="60B227EB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547885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A0578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4B1F1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F402D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1E5511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Descrição do Item de material ou serviço</w:t>
            </w:r>
          </w:p>
        </w:tc>
      </w:tr>
      <w:tr w:rsidR="00BA20D2" w14:paraId="7841FDD1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B24BCD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UnidadeMedida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12B16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2C32D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A6BF4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045BC9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 xml:space="preserve">Unidade de medida do item licitado (horas, litros, </w:t>
            </w:r>
            <w:proofErr w:type="gramStart"/>
            <w:r>
              <w:rPr>
                <w:color w:val="181717"/>
                <w:sz w:val="20"/>
              </w:rPr>
              <w:t>quilos, etc.</w:t>
            </w:r>
            <w:proofErr w:type="gramEnd"/>
            <w:r>
              <w:rPr>
                <w:color w:val="181717"/>
                <w:sz w:val="20"/>
              </w:rPr>
              <w:t>)</w:t>
            </w:r>
          </w:p>
        </w:tc>
      </w:tr>
      <w:tr w:rsidR="00BA20D2" w14:paraId="65A4CBF6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B325ED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dadeEs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mada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C2B742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FD47B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B5820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4985F4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  <w:r>
              <w:rPr>
                <w:color w:val="181717"/>
                <w:sz w:val="20"/>
              </w:rPr>
              <w:t xml:space="preserve"> Es </w:t>
            </w:r>
            <w:proofErr w:type="spellStart"/>
            <w:r>
              <w:rPr>
                <w:color w:val="181717"/>
                <w:sz w:val="20"/>
              </w:rPr>
              <w:t>mada</w:t>
            </w:r>
            <w:proofErr w:type="spellEnd"/>
            <w:r>
              <w:rPr>
                <w:color w:val="181717"/>
                <w:sz w:val="20"/>
              </w:rPr>
              <w:t xml:space="preserve"> do Item</w:t>
            </w:r>
          </w:p>
        </w:tc>
      </w:tr>
      <w:tr w:rsidR="00BA20D2" w14:paraId="70F84C8C" w14:textId="77777777">
        <w:trPr>
          <w:trHeight w:val="328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3192FA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ValorUnitarioEs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mado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E06F44" w14:textId="77777777" w:rsidR="00BA20D2" w:rsidRDefault="00E1370A">
            <w:pPr>
              <w:ind w:left="11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1953A8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AB003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350472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 xml:space="preserve">Valor unitário es </w:t>
            </w:r>
            <w:proofErr w:type="spellStart"/>
            <w:r>
              <w:rPr>
                <w:color w:val="181717"/>
                <w:sz w:val="20"/>
              </w:rPr>
              <w:t>mado</w:t>
            </w:r>
            <w:proofErr w:type="spellEnd"/>
            <w:r>
              <w:rPr>
                <w:color w:val="181717"/>
                <w:sz w:val="20"/>
              </w:rPr>
              <w:t xml:space="preserve"> para o item</w:t>
            </w:r>
          </w:p>
        </w:tc>
      </w:tr>
      <w:tr w:rsidR="00BA20D2" w14:paraId="0BD4E64F" w14:textId="77777777">
        <w:trPr>
          <w:trHeight w:val="320"/>
        </w:trPr>
        <w:tc>
          <w:tcPr>
            <w:tcW w:w="3813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D3D2D2"/>
          </w:tcPr>
          <w:p w14:paraId="009D8D7A" w14:textId="77777777" w:rsidR="00BA20D2" w:rsidRDefault="00BA20D2"/>
        </w:tc>
        <w:tc>
          <w:tcPr>
            <w:tcW w:w="6647" w:type="dxa"/>
            <w:gridSpan w:val="4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3749231D" w14:textId="77777777" w:rsidR="00BA20D2" w:rsidRDefault="00E1370A">
            <w:pPr>
              <w:ind w:left="270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7E5F278" w14:textId="77777777">
        <w:trPr>
          <w:trHeight w:val="320"/>
        </w:trPr>
        <w:tc>
          <w:tcPr>
            <w:tcW w:w="3813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940A5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5C7FF2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67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A53B70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7E060384" w14:textId="77777777">
        <w:trPr>
          <w:trHeight w:val="800"/>
        </w:trPr>
        <w:tc>
          <w:tcPr>
            <w:tcW w:w="3813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B93BF5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lastRenderedPageBreak/>
              <w:t>Se o valor do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E1F872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2035</w:t>
            </w:r>
          </w:p>
        </w:tc>
        <w:tc>
          <w:tcPr>
            <w:tcW w:w="567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90BF41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Não foi encontrada correspondência da Licitação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>). É necessário informar os dados da licitação que contém este Grupo/ Lote de Produtos.</w:t>
            </w:r>
          </w:p>
        </w:tc>
      </w:tr>
      <w:tr w:rsidR="00BA20D2" w14:paraId="63C6A917" w14:textId="77777777">
        <w:trPr>
          <w:trHeight w:val="800"/>
        </w:trPr>
        <w:tc>
          <w:tcPr>
            <w:tcW w:w="3813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7C1D62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NumeroLote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GrupoLicitacao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41E2C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2036</w:t>
            </w:r>
          </w:p>
        </w:tc>
        <w:tc>
          <w:tcPr>
            <w:tcW w:w="567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A68845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Não foi encontrada correspondência do Grupo/Lote de Itens (</w:t>
            </w:r>
            <w:proofErr w:type="spellStart"/>
            <w:r>
              <w:rPr>
                <w:color w:val="181717"/>
                <w:sz w:val="20"/>
              </w:rPr>
              <w:t>GrupoLicitacao</w:t>
            </w:r>
            <w:proofErr w:type="spellEnd"/>
            <w:r>
              <w:rPr>
                <w:color w:val="181717"/>
                <w:sz w:val="20"/>
              </w:rPr>
              <w:t>). É necessário informar os dados do Grupo/Lote que contém estes Produtos.</w:t>
            </w:r>
          </w:p>
        </w:tc>
      </w:tr>
    </w:tbl>
    <w:p w14:paraId="5751B205" w14:textId="77777777" w:rsidR="00BA20D2" w:rsidRDefault="00E1370A">
      <w:pPr>
        <w:pStyle w:val="Ttulo3"/>
        <w:ind w:left="6"/>
      </w:pPr>
      <w:r>
        <w:t xml:space="preserve">7.1.7. Leiaute </w:t>
      </w:r>
      <w:proofErr w:type="spellStart"/>
      <w:r>
        <w:t>OrgaoParti</w:t>
      </w:r>
      <w:proofErr w:type="spellEnd"/>
      <w:r>
        <w:t xml:space="preserve"> </w:t>
      </w:r>
      <w:proofErr w:type="spellStart"/>
      <w:r>
        <w:t>cipante</w:t>
      </w:r>
      <w:proofErr w:type="spellEnd"/>
    </w:p>
    <w:p w14:paraId="74273B69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 xml:space="preserve">Órgão par </w:t>
      </w:r>
      <w:proofErr w:type="spellStart"/>
      <w:r>
        <w:rPr>
          <w:color w:val="181717"/>
          <w:sz w:val="20"/>
        </w:rPr>
        <w:t>cipante</w:t>
      </w:r>
      <w:proofErr w:type="spellEnd"/>
      <w:r>
        <w:rPr>
          <w:color w:val="181717"/>
          <w:sz w:val="20"/>
        </w:rPr>
        <w:t xml:space="preserve"> de uma Licitação de Registro de Preço.</w:t>
      </w:r>
    </w:p>
    <w:tbl>
      <w:tblPr>
        <w:tblStyle w:val="TableGrid"/>
        <w:tblW w:w="10431" w:type="dxa"/>
        <w:tblInd w:w="14" w:type="dxa"/>
        <w:tblCellMar>
          <w:top w:w="57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562"/>
        <w:gridCol w:w="1077"/>
        <w:gridCol w:w="964"/>
        <w:gridCol w:w="135"/>
        <w:gridCol w:w="970"/>
        <w:gridCol w:w="86"/>
        <w:gridCol w:w="5637"/>
      </w:tblGrid>
      <w:tr w:rsidR="00BA20D2" w14:paraId="0DFE9E34" w14:textId="77777777">
        <w:trPr>
          <w:trHeight w:val="328"/>
        </w:trPr>
        <w:tc>
          <w:tcPr>
            <w:tcW w:w="15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01F23EE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5B233CE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07A5795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07E9843" w14:textId="77777777" w:rsidR="00BA20D2" w:rsidRDefault="00E1370A">
            <w:pPr>
              <w:ind w:left="15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6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3A437D4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3F78D7CB" w14:textId="77777777">
        <w:trPr>
          <w:trHeight w:val="320"/>
        </w:trPr>
        <w:tc>
          <w:tcPr>
            <w:tcW w:w="15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07F0BA" w14:textId="77777777" w:rsidR="00BA20D2" w:rsidRDefault="00E1370A">
            <w:r>
              <w:rPr>
                <w:color w:val="181717"/>
                <w:sz w:val="20"/>
              </w:rPr>
              <w:t>CNPJ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AB067B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2480B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14*</w:t>
            </w:r>
          </w:p>
        </w:tc>
        <w:tc>
          <w:tcPr>
            <w:tcW w:w="119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6AB2C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58CB37" w14:textId="77777777" w:rsidR="00BA20D2" w:rsidRDefault="00E1370A">
            <w:r>
              <w:rPr>
                <w:color w:val="181717"/>
                <w:sz w:val="20"/>
              </w:rPr>
              <w:t xml:space="preserve">CNPJ do Órgão Par </w:t>
            </w:r>
            <w:proofErr w:type="spellStart"/>
            <w:r>
              <w:rPr>
                <w:color w:val="181717"/>
                <w:sz w:val="20"/>
              </w:rPr>
              <w:t>cipante</w:t>
            </w:r>
            <w:proofErr w:type="spellEnd"/>
          </w:p>
        </w:tc>
      </w:tr>
      <w:tr w:rsidR="00BA20D2" w14:paraId="405264C3" w14:textId="77777777">
        <w:trPr>
          <w:trHeight w:val="320"/>
        </w:trPr>
        <w:tc>
          <w:tcPr>
            <w:tcW w:w="15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FB6648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8FA25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53905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D51DF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EA7333" w14:textId="77777777" w:rsidR="00BA20D2" w:rsidRDefault="00E1370A">
            <w:r>
              <w:rPr>
                <w:color w:val="181717"/>
                <w:sz w:val="20"/>
              </w:rPr>
              <w:t>Número da Licitação de Registro de Preço</w:t>
            </w:r>
          </w:p>
        </w:tc>
      </w:tr>
      <w:tr w:rsidR="00BA20D2" w14:paraId="585B4B65" w14:textId="77777777">
        <w:trPr>
          <w:trHeight w:val="320"/>
        </w:trPr>
        <w:tc>
          <w:tcPr>
            <w:tcW w:w="373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D3D2D2"/>
          </w:tcPr>
          <w:p w14:paraId="33F062A2" w14:textId="77777777" w:rsidR="00BA20D2" w:rsidRDefault="00BA20D2"/>
        </w:tc>
        <w:tc>
          <w:tcPr>
            <w:tcW w:w="6694" w:type="dxa"/>
            <w:gridSpan w:val="3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2804B9DE" w14:textId="77777777" w:rsidR="00BA20D2" w:rsidRDefault="00E1370A">
            <w:pPr>
              <w:ind w:left="346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1BBFE6E6" w14:textId="77777777">
        <w:trPr>
          <w:trHeight w:val="320"/>
        </w:trPr>
        <w:tc>
          <w:tcPr>
            <w:tcW w:w="373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68420D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BAB6D3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7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04AF2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702FCBDF" w14:textId="77777777">
        <w:trPr>
          <w:trHeight w:val="560"/>
        </w:trPr>
        <w:tc>
          <w:tcPr>
            <w:tcW w:w="373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09D1D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FC3AEC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2040</w:t>
            </w:r>
          </w:p>
        </w:tc>
        <w:tc>
          <w:tcPr>
            <w:tcW w:w="57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14A5F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da Licitação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 xml:space="preserve">). É necessário informar os dados da licitação da qual o Órgão par </w:t>
            </w:r>
            <w:proofErr w:type="spellStart"/>
            <w:r>
              <w:rPr>
                <w:color w:val="181717"/>
                <w:sz w:val="20"/>
              </w:rPr>
              <w:t>cipa</w:t>
            </w:r>
            <w:proofErr w:type="spellEnd"/>
            <w:r>
              <w:rPr>
                <w:color w:val="181717"/>
                <w:sz w:val="20"/>
              </w:rPr>
              <w:t>.</w:t>
            </w:r>
          </w:p>
        </w:tc>
      </w:tr>
    </w:tbl>
    <w:p w14:paraId="74AD0D5D" w14:textId="77777777" w:rsidR="00BA20D2" w:rsidRDefault="00E1370A">
      <w:pPr>
        <w:pStyle w:val="Ttulo3"/>
        <w:ind w:left="6"/>
      </w:pPr>
      <w:r>
        <w:t xml:space="preserve">7.1.8. Leiaute </w:t>
      </w:r>
      <w:proofErr w:type="spellStart"/>
      <w:r>
        <w:t>OrgaoParti</w:t>
      </w:r>
      <w:proofErr w:type="spellEnd"/>
      <w:r>
        <w:t xml:space="preserve"> </w:t>
      </w:r>
      <w:proofErr w:type="spellStart"/>
      <w:r>
        <w:t>cipanteItem</w:t>
      </w:r>
      <w:proofErr w:type="spellEnd"/>
    </w:p>
    <w:p w14:paraId="2DE6A398" w14:textId="77777777" w:rsidR="00BA20D2" w:rsidRDefault="00E1370A">
      <w:pPr>
        <w:spacing w:after="26"/>
        <w:ind w:left="10" w:right="2280" w:hanging="10"/>
        <w:jc w:val="right"/>
      </w:pPr>
      <w:r>
        <w:rPr>
          <w:color w:val="181717"/>
          <w:sz w:val="20"/>
        </w:rPr>
        <w:t xml:space="preserve">Contém os itens e </w:t>
      </w:r>
      <w:proofErr w:type="spellStart"/>
      <w:r>
        <w:rPr>
          <w:color w:val="181717"/>
          <w:sz w:val="20"/>
        </w:rPr>
        <w:t>quan</w:t>
      </w:r>
      <w:proofErr w:type="spellEnd"/>
      <w:r>
        <w:rPr>
          <w:color w:val="181717"/>
          <w:sz w:val="20"/>
        </w:rPr>
        <w:t xml:space="preserve"> </w:t>
      </w:r>
      <w:proofErr w:type="spellStart"/>
      <w:proofErr w:type="gramStart"/>
      <w:r>
        <w:rPr>
          <w:color w:val="181717"/>
          <w:sz w:val="20"/>
        </w:rPr>
        <w:t>ta</w:t>
      </w:r>
      <w:proofErr w:type="spellEnd"/>
      <w:proofErr w:type="gramEnd"/>
      <w:r>
        <w:rPr>
          <w:color w:val="181717"/>
          <w:sz w:val="20"/>
        </w:rPr>
        <w:t xml:space="preserve"> vos licitados para o órgão par </w:t>
      </w:r>
      <w:proofErr w:type="spellStart"/>
      <w:r>
        <w:rPr>
          <w:color w:val="181717"/>
          <w:sz w:val="20"/>
        </w:rPr>
        <w:t>cipante</w:t>
      </w:r>
      <w:proofErr w:type="spellEnd"/>
      <w:r>
        <w:rPr>
          <w:color w:val="181717"/>
          <w:sz w:val="20"/>
        </w:rPr>
        <w:t xml:space="preserve"> da ata de registro de preços.</w:t>
      </w:r>
    </w:p>
    <w:tbl>
      <w:tblPr>
        <w:tblStyle w:val="TableGrid"/>
        <w:tblW w:w="10431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2016"/>
        <w:gridCol w:w="1063"/>
        <w:gridCol w:w="1035"/>
        <w:gridCol w:w="247"/>
        <w:gridCol w:w="929"/>
        <w:gridCol w:w="41"/>
        <w:gridCol w:w="5100"/>
      </w:tblGrid>
      <w:tr w:rsidR="00BA20D2" w14:paraId="22A850BE" w14:textId="77777777">
        <w:trPr>
          <w:trHeight w:val="328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41ECCF9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CAA1C43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50B0BD6" w14:textId="77777777" w:rsidR="00BA20D2" w:rsidRDefault="00E1370A">
            <w:pPr>
              <w:ind w:left="35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3D1CDE2" w14:textId="77777777" w:rsidR="00BA20D2" w:rsidRDefault="00E1370A">
            <w:pPr>
              <w:ind w:left="8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14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2D43956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BB07DD8" w14:textId="77777777">
        <w:trPr>
          <w:trHeight w:val="320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2E3ADB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94A60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B1EC13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BA821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4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1CDF55" w14:textId="77777777" w:rsidR="00BA20D2" w:rsidRDefault="00E1370A">
            <w:r>
              <w:rPr>
                <w:color w:val="181717"/>
                <w:sz w:val="20"/>
              </w:rPr>
              <w:t>Número da Licitação</w:t>
            </w:r>
          </w:p>
        </w:tc>
      </w:tr>
      <w:tr w:rsidR="00BA20D2" w14:paraId="5FFC1070" w14:textId="77777777">
        <w:trPr>
          <w:trHeight w:val="320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D8A99F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NumeroItem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F0372A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813094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31944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4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133599" w14:textId="77777777" w:rsidR="00BA20D2" w:rsidRDefault="00E1370A"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item</w:t>
            </w:r>
          </w:p>
        </w:tc>
      </w:tr>
      <w:tr w:rsidR="00BA20D2" w14:paraId="3415AB10" w14:textId="77777777">
        <w:trPr>
          <w:trHeight w:val="320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0F7B11" w14:textId="77777777" w:rsidR="00BA20D2" w:rsidRDefault="00E1370A">
            <w:pPr>
              <w:jc w:val="both"/>
            </w:pPr>
            <w:proofErr w:type="spellStart"/>
            <w:r>
              <w:rPr>
                <w:color w:val="181717"/>
                <w:sz w:val="20"/>
              </w:rPr>
              <w:t>CNPJOrgaoPar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cipante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F127F9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974B67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14*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34A75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4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050821" w14:textId="77777777" w:rsidR="00BA20D2" w:rsidRDefault="00E1370A">
            <w:r>
              <w:rPr>
                <w:color w:val="181717"/>
                <w:sz w:val="20"/>
              </w:rPr>
              <w:t xml:space="preserve">CNPJ do órgão par </w:t>
            </w:r>
            <w:proofErr w:type="spellStart"/>
            <w:r>
              <w:rPr>
                <w:color w:val="181717"/>
                <w:sz w:val="20"/>
              </w:rPr>
              <w:t>cipante</w:t>
            </w:r>
            <w:proofErr w:type="spellEnd"/>
          </w:p>
        </w:tc>
      </w:tr>
      <w:tr w:rsidR="00BA20D2" w14:paraId="00BBC59F" w14:textId="77777777">
        <w:trPr>
          <w:trHeight w:val="320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504CD2" w14:textId="77777777" w:rsidR="00BA20D2" w:rsidRDefault="00E1370A"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9FDD1F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F2B704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63FC9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4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DE8C5D" w14:textId="77777777" w:rsidR="00BA20D2" w:rsidRDefault="00E1370A"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  <w:r>
              <w:rPr>
                <w:color w:val="181717"/>
                <w:sz w:val="20"/>
              </w:rPr>
              <w:t xml:space="preserve"> Es </w:t>
            </w:r>
            <w:proofErr w:type="spellStart"/>
            <w:r>
              <w:rPr>
                <w:color w:val="181717"/>
                <w:sz w:val="20"/>
              </w:rPr>
              <w:t>mada</w:t>
            </w:r>
            <w:proofErr w:type="spellEnd"/>
            <w:r>
              <w:rPr>
                <w:color w:val="181717"/>
                <w:sz w:val="20"/>
              </w:rPr>
              <w:t xml:space="preserve"> do Item</w:t>
            </w:r>
          </w:p>
        </w:tc>
      </w:tr>
      <w:tr w:rsidR="00BA20D2" w14:paraId="1449168F" w14:textId="77777777">
        <w:trPr>
          <w:trHeight w:val="320"/>
        </w:trPr>
        <w:tc>
          <w:tcPr>
            <w:tcW w:w="10431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3E9925BA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15DD2BAA" w14:textId="77777777">
        <w:trPr>
          <w:trHeight w:val="320"/>
        </w:trPr>
        <w:tc>
          <w:tcPr>
            <w:tcW w:w="436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F31D8D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C18D80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1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5E5B30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58C8146" w14:textId="77777777">
        <w:trPr>
          <w:trHeight w:val="800"/>
        </w:trPr>
        <w:tc>
          <w:tcPr>
            <w:tcW w:w="436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0E0C97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A9D904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2045</w:t>
            </w:r>
          </w:p>
        </w:tc>
        <w:tc>
          <w:tcPr>
            <w:tcW w:w="51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B3E607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Não foi encontrada correspondência da Licitação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 xml:space="preserve">). É necessário informar os dados da licitação da qual o Órgão par </w:t>
            </w:r>
            <w:proofErr w:type="spellStart"/>
            <w:r>
              <w:rPr>
                <w:color w:val="181717"/>
                <w:sz w:val="20"/>
              </w:rPr>
              <w:t>cipa</w:t>
            </w:r>
            <w:proofErr w:type="spellEnd"/>
            <w:r>
              <w:rPr>
                <w:color w:val="181717"/>
                <w:sz w:val="20"/>
              </w:rPr>
              <w:t>.</w:t>
            </w:r>
          </w:p>
        </w:tc>
      </w:tr>
      <w:tr w:rsidR="00BA20D2" w14:paraId="0F75841F" w14:textId="77777777">
        <w:trPr>
          <w:trHeight w:val="800"/>
        </w:trPr>
        <w:tc>
          <w:tcPr>
            <w:tcW w:w="436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A480F1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CNPJOrgaoPar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cipante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leiaute (</w:t>
            </w:r>
            <w:proofErr w:type="spellStart"/>
            <w:r>
              <w:rPr>
                <w:color w:val="181717"/>
                <w:sz w:val="20"/>
              </w:rPr>
              <w:t>OrgaoPar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cipante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784CE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2046</w:t>
            </w:r>
          </w:p>
        </w:tc>
        <w:tc>
          <w:tcPr>
            <w:tcW w:w="51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2A5E6E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Não foi encontrada correspondência do órgão par </w:t>
            </w:r>
            <w:proofErr w:type="spellStart"/>
            <w:r>
              <w:rPr>
                <w:color w:val="181717"/>
                <w:sz w:val="20"/>
              </w:rPr>
              <w:t>cipante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2C2E40"/>
                <w:sz w:val="20"/>
              </w:rPr>
              <w:t>CNPJOrgaoPar</w:t>
            </w:r>
            <w:proofErr w:type="spellEnd"/>
            <w:r>
              <w:rPr>
                <w:color w:val="2C2E40"/>
                <w:sz w:val="20"/>
              </w:rPr>
              <w:t xml:space="preserve"> </w:t>
            </w:r>
            <w:proofErr w:type="spellStart"/>
            <w:r>
              <w:rPr>
                <w:color w:val="2C2E40"/>
                <w:sz w:val="20"/>
              </w:rPr>
              <w:t>cipante</w:t>
            </w:r>
            <w:proofErr w:type="spellEnd"/>
            <w:r>
              <w:rPr>
                <w:color w:val="181717"/>
                <w:sz w:val="20"/>
              </w:rPr>
              <w:t xml:space="preserve">). É necessário informar os dados do Órgão que par </w:t>
            </w:r>
            <w:proofErr w:type="spellStart"/>
            <w:r>
              <w:rPr>
                <w:color w:val="181717"/>
                <w:sz w:val="20"/>
              </w:rPr>
              <w:t>cipa</w:t>
            </w:r>
            <w:proofErr w:type="spellEnd"/>
            <w:r>
              <w:rPr>
                <w:color w:val="181717"/>
                <w:sz w:val="20"/>
              </w:rPr>
              <w:t>.</w:t>
            </w:r>
          </w:p>
        </w:tc>
      </w:tr>
      <w:tr w:rsidR="00BA20D2" w14:paraId="7BEB3E04" w14:textId="77777777">
        <w:trPr>
          <w:trHeight w:val="800"/>
        </w:trPr>
        <w:tc>
          <w:tcPr>
            <w:tcW w:w="436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5A4ACA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NumeroItem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ItemLicitacao</w:t>
            </w:r>
            <w:proofErr w:type="spellEnd"/>
            <w:r>
              <w:rPr>
                <w:color w:val="181717"/>
                <w:sz w:val="20"/>
              </w:rPr>
              <w:t>) ou no leiaute (</w:t>
            </w:r>
            <w:proofErr w:type="spellStart"/>
            <w:r>
              <w:rPr>
                <w:color w:val="181717"/>
                <w:sz w:val="20"/>
              </w:rPr>
              <w:t>GrupoLicitacaoItem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F403B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2047</w:t>
            </w:r>
          </w:p>
        </w:tc>
        <w:tc>
          <w:tcPr>
            <w:tcW w:w="51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03E951E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Não foi encontrada correspondência do Item (</w:t>
            </w:r>
            <w:proofErr w:type="spellStart"/>
            <w:r>
              <w:rPr>
                <w:color w:val="181717"/>
                <w:sz w:val="20"/>
              </w:rPr>
              <w:t>NumeroItem</w:t>
            </w:r>
            <w:proofErr w:type="spellEnd"/>
            <w:r>
              <w:rPr>
                <w:color w:val="181717"/>
                <w:sz w:val="20"/>
              </w:rPr>
              <w:t>). É necessário informar os dados do Item.</w:t>
            </w:r>
          </w:p>
        </w:tc>
      </w:tr>
    </w:tbl>
    <w:p w14:paraId="0AB72069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7.1.9. Leiaute </w:t>
      </w:r>
      <w:proofErr w:type="spellStart"/>
      <w:r>
        <w:rPr>
          <w:b/>
          <w:color w:val="181717"/>
          <w:sz w:val="26"/>
        </w:rPr>
        <w:t>AdesaoRegistroDePrecos</w:t>
      </w:r>
      <w:proofErr w:type="spellEnd"/>
    </w:p>
    <w:p w14:paraId="2E630EDF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Contém as adesões e par </w:t>
      </w:r>
      <w:proofErr w:type="spellStart"/>
      <w:r>
        <w:rPr>
          <w:color w:val="181717"/>
          <w:sz w:val="20"/>
        </w:rPr>
        <w:t>cipações</w:t>
      </w:r>
      <w:proofErr w:type="spellEnd"/>
      <w:r>
        <w:rPr>
          <w:color w:val="181717"/>
          <w:sz w:val="20"/>
        </w:rPr>
        <w:t xml:space="preserve"> de Registro de Preços. A licitação (Leiaute </w:t>
      </w:r>
      <w:proofErr w:type="spellStart"/>
      <w:r>
        <w:rPr>
          <w:color w:val="181717"/>
          <w:sz w:val="20"/>
        </w:rPr>
        <w:t>Licitacao</w:t>
      </w:r>
      <w:proofErr w:type="spellEnd"/>
      <w:r>
        <w:rPr>
          <w:color w:val="181717"/>
          <w:sz w:val="20"/>
        </w:rPr>
        <w:t xml:space="preserve">) deverá ser enviada para o sistema, juntamente com seus itens (Leiaute </w:t>
      </w:r>
      <w:proofErr w:type="spellStart"/>
      <w:r>
        <w:rPr>
          <w:color w:val="181717"/>
          <w:sz w:val="20"/>
        </w:rPr>
        <w:t>ItemLicitacao</w:t>
      </w:r>
      <w:proofErr w:type="spellEnd"/>
      <w:r>
        <w:rPr>
          <w:color w:val="181717"/>
          <w:sz w:val="20"/>
        </w:rPr>
        <w:t xml:space="preserve">) e os dados de adjudicação do processo (Leiaute </w:t>
      </w:r>
      <w:proofErr w:type="spellStart"/>
      <w:r>
        <w:rPr>
          <w:color w:val="181717"/>
          <w:sz w:val="20"/>
        </w:rPr>
        <w:t>AdjudicacaoLicitacao</w:t>
      </w:r>
      <w:proofErr w:type="spellEnd"/>
      <w:r>
        <w:rPr>
          <w:color w:val="181717"/>
          <w:sz w:val="20"/>
        </w:rPr>
        <w:t xml:space="preserve"> e </w:t>
      </w:r>
      <w:proofErr w:type="spellStart"/>
      <w:r>
        <w:rPr>
          <w:color w:val="181717"/>
          <w:sz w:val="20"/>
        </w:rPr>
        <w:t>ItemAdjudicado</w:t>
      </w:r>
      <w:proofErr w:type="spellEnd"/>
      <w:r>
        <w:rPr>
          <w:color w:val="181717"/>
          <w:sz w:val="20"/>
        </w:rPr>
        <w:t>).</w:t>
      </w:r>
    </w:p>
    <w:tbl>
      <w:tblPr>
        <w:tblStyle w:val="TableGrid"/>
        <w:tblW w:w="10460" w:type="dxa"/>
        <w:tblInd w:w="14" w:type="dxa"/>
        <w:tblCellMar>
          <w:top w:w="56" w:type="dxa"/>
          <w:left w:w="59" w:type="dxa"/>
          <w:right w:w="35" w:type="dxa"/>
        </w:tblCellMar>
        <w:tblLook w:val="04A0" w:firstRow="1" w:lastRow="0" w:firstColumn="1" w:lastColumn="0" w:noHBand="0" w:noVBand="1"/>
      </w:tblPr>
      <w:tblGrid>
        <w:gridCol w:w="2176"/>
        <w:gridCol w:w="978"/>
        <w:gridCol w:w="950"/>
        <w:gridCol w:w="144"/>
        <w:gridCol w:w="976"/>
        <w:gridCol w:w="5236"/>
      </w:tblGrid>
      <w:tr w:rsidR="00BA20D2" w14:paraId="32FC3D3B" w14:textId="77777777">
        <w:trPr>
          <w:trHeight w:val="328"/>
        </w:trPr>
        <w:tc>
          <w:tcPr>
            <w:tcW w:w="2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93E59BB" w14:textId="77777777" w:rsidR="00BA20D2" w:rsidRDefault="00E1370A">
            <w:pPr>
              <w:ind w:right="23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80510CE" w14:textId="77777777" w:rsidR="00BA20D2" w:rsidRDefault="00E1370A">
            <w:pPr>
              <w:ind w:right="23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5629FAD" w14:textId="77777777" w:rsidR="00BA20D2" w:rsidRDefault="00E1370A">
            <w:pPr>
              <w:ind w:left="13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3949ED1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79D9224" w14:textId="77777777" w:rsidR="00BA20D2" w:rsidRDefault="00E1370A">
            <w:pPr>
              <w:ind w:right="23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726FF19" w14:textId="77777777">
        <w:trPr>
          <w:trHeight w:val="320"/>
        </w:trPr>
        <w:tc>
          <w:tcPr>
            <w:tcW w:w="2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C5C539" w14:textId="77777777" w:rsidR="00BA20D2" w:rsidRDefault="00E1370A">
            <w:pPr>
              <w:ind w:left="21"/>
            </w:pP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2BC571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426090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7F25FD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E14528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Número do Processo Licitatório de Registro de Preços</w:t>
            </w:r>
          </w:p>
        </w:tc>
      </w:tr>
      <w:tr w:rsidR="00BA20D2" w14:paraId="647FF238" w14:textId="77777777">
        <w:trPr>
          <w:trHeight w:val="320"/>
        </w:trPr>
        <w:tc>
          <w:tcPr>
            <w:tcW w:w="2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154DC1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Ano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54BFA0" w14:textId="77777777" w:rsidR="00BA20D2" w:rsidRDefault="00E1370A">
            <w:pPr>
              <w:ind w:left="3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484727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DE5778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CE6832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Ano do Processo Licitatório</w:t>
            </w:r>
          </w:p>
        </w:tc>
      </w:tr>
      <w:tr w:rsidR="00BA20D2" w14:paraId="58F982C4" w14:textId="77777777">
        <w:trPr>
          <w:trHeight w:val="800"/>
        </w:trPr>
        <w:tc>
          <w:tcPr>
            <w:tcW w:w="2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B7C470E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Enquadramento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9BEAF78" w14:textId="77777777" w:rsidR="00BA20D2" w:rsidRDefault="00E1370A">
            <w:pPr>
              <w:ind w:left="3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35E37BA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08CD010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16A219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Enquadramento.</w:t>
            </w:r>
          </w:p>
          <w:p w14:paraId="405559F9" w14:textId="77777777" w:rsidR="00BA20D2" w:rsidRDefault="00E1370A">
            <w:pPr>
              <w:numPr>
                <w:ilvl w:val="0"/>
                <w:numId w:val="67"/>
              </w:numPr>
              <w:ind w:hanging="420"/>
            </w:pPr>
            <w:r>
              <w:rPr>
                <w:color w:val="181717"/>
                <w:sz w:val="20"/>
              </w:rPr>
              <w:t xml:space="preserve">Órgão Par </w:t>
            </w:r>
            <w:proofErr w:type="spellStart"/>
            <w:r>
              <w:rPr>
                <w:color w:val="181717"/>
                <w:sz w:val="20"/>
              </w:rPr>
              <w:t>cipante</w:t>
            </w:r>
            <w:proofErr w:type="spellEnd"/>
          </w:p>
          <w:p w14:paraId="25696FFA" w14:textId="77777777" w:rsidR="00BA20D2" w:rsidRDefault="00E1370A">
            <w:pPr>
              <w:numPr>
                <w:ilvl w:val="0"/>
                <w:numId w:val="67"/>
              </w:numPr>
              <w:ind w:hanging="420"/>
            </w:pPr>
            <w:r>
              <w:rPr>
                <w:color w:val="181717"/>
                <w:sz w:val="20"/>
              </w:rPr>
              <w:t>Órgão Adeso</w:t>
            </w:r>
          </w:p>
        </w:tc>
      </w:tr>
      <w:tr w:rsidR="00BA20D2" w14:paraId="19AA080A" w14:textId="77777777">
        <w:trPr>
          <w:trHeight w:val="800"/>
        </w:trPr>
        <w:tc>
          <w:tcPr>
            <w:tcW w:w="2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71A74D6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Modalidade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D013B90" w14:textId="77777777" w:rsidR="00BA20D2" w:rsidRDefault="00E1370A">
            <w:pPr>
              <w:ind w:left="3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356ED09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8D0576B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B6AC50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Modalidade de licitação. Possíveis valores:</w:t>
            </w:r>
          </w:p>
          <w:p w14:paraId="59FD706C" w14:textId="77777777" w:rsidR="00BA20D2" w:rsidRDefault="00E1370A">
            <w:pPr>
              <w:numPr>
                <w:ilvl w:val="0"/>
                <w:numId w:val="68"/>
              </w:numPr>
              <w:ind w:hanging="420"/>
            </w:pPr>
            <w:r>
              <w:rPr>
                <w:color w:val="181717"/>
                <w:sz w:val="20"/>
              </w:rPr>
              <w:t>Concorrência</w:t>
            </w:r>
          </w:p>
          <w:p w14:paraId="6ACEC6B5" w14:textId="77777777" w:rsidR="00BA20D2" w:rsidRDefault="00E1370A">
            <w:pPr>
              <w:numPr>
                <w:ilvl w:val="0"/>
                <w:numId w:val="68"/>
              </w:numPr>
              <w:ind w:hanging="420"/>
            </w:pPr>
            <w:r>
              <w:rPr>
                <w:color w:val="181717"/>
                <w:sz w:val="20"/>
              </w:rPr>
              <w:t>Pregão</w:t>
            </w:r>
          </w:p>
        </w:tc>
      </w:tr>
      <w:tr w:rsidR="00BA20D2" w14:paraId="3BE383BF" w14:textId="77777777">
        <w:trPr>
          <w:trHeight w:val="1280"/>
        </w:trPr>
        <w:tc>
          <w:tcPr>
            <w:tcW w:w="2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B032BE5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lastRenderedPageBreak/>
              <w:t>FormaPregao</w:t>
            </w:r>
            <w:proofErr w:type="spellEnd"/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3B7B5E0" w14:textId="77777777" w:rsidR="00BA20D2" w:rsidRDefault="00E1370A">
            <w:pPr>
              <w:ind w:left="3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9C9295E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544D092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022736" w14:textId="77777777" w:rsidR="00BA20D2" w:rsidRDefault="00E1370A">
            <w:pPr>
              <w:spacing w:after="13" w:line="236" w:lineRule="auto"/>
              <w:ind w:left="20"/>
              <w:jc w:val="both"/>
            </w:pPr>
            <w:r>
              <w:rPr>
                <w:color w:val="181717"/>
                <w:sz w:val="20"/>
              </w:rPr>
              <w:t xml:space="preserve">Forma de pregão, no caso de a modalidade de licitação ser </w:t>
            </w:r>
            <w:proofErr w:type="gramStart"/>
            <w:r>
              <w:rPr>
                <w:color w:val="181717"/>
                <w:sz w:val="20"/>
              </w:rPr>
              <w:t xml:space="preserve">do  </w:t>
            </w:r>
            <w:proofErr w:type="spellStart"/>
            <w:r>
              <w:rPr>
                <w:color w:val="181717"/>
                <w:sz w:val="20"/>
              </w:rPr>
              <w:t>po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Pregão.</w:t>
            </w:r>
          </w:p>
          <w:p w14:paraId="59A728F8" w14:textId="77777777" w:rsidR="00BA20D2" w:rsidRDefault="00E1370A">
            <w:pPr>
              <w:numPr>
                <w:ilvl w:val="0"/>
                <w:numId w:val="69"/>
              </w:numPr>
              <w:ind w:hanging="420"/>
            </w:pPr>
            <w:r>
              <w:rPr>
                <w:color w:val="181717"/>
                <w:sz w:val="20"/>
              </w:rPr>
              <w:t>Pregão presencial</w:t>
            </w:r>
          </w:p>
          <w:p w14:paraId="7CDB9093" w14:textId="77777777" w:rsidR="00BA20D2" w:rsidRDefault="00E1370A">
            <w:pPr>
              <w:numPr>
                <w:ilvl w:val="0"/>
                <w:numId w:val="69"/>
              </w:numPr>
              <w:ind w:hanging="420"/>
            </w:pPr>
            <w:r>
              <w:rPr>
                <w:color w:val="181717"/>
                <w:sz w:val="20"/>
              </w:rPr>
              <w:t>Pregão Eletrônico</w:t>
            </w:r>
          </w:p>
          <w:p w14:paraId="0E46597B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(Obrigatório se pregão, modalidade == 2)</w:t>
            </w:r>
          </w:p>
        </w:tc>
      </w:tr>
      <w:tr w:rsidR="00BA20D2" w14:paraId="21B10B91" w14:textId="77777777">
        <w:trPr>
          <w:trHeight w:val="1280"/>
        </w:trPr>
        <w:tc>
          <w:tcPr>
            <w:tcW w:w="2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2421BD7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Esfera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D32DEB2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963978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5276C2A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6D4A3E" w14:textId="77777777" w:rsidR="00BA20D2" w:rsidRDefault="00E1370A">
            <w:pPr>
              <w:spacing w:after="13" w:line="236" w:lineRule="auto"/>
              <w:ind w:left="20"/>
              <w:jc w:val="both"/>
            </w:pPr>
            <w:r>
              <w:rPr>
                <w:color w:val="181717"/>
                <w:sz w:val="20"/>
              </w:rPr>
              <w:t>Esfera do órgão responsável pela ata de registro de preços. Possíveis valores:</w:t>
            </w:r>
          </w:p>
          <w:p w14:paraId="2FC61533" w14:textId="77777777" w:rsidR="00BA20D2" w:rsidRDefault="00E1370A">
            <w:pPr>
              <w:numPr>
                <w:ilvl w:val="0"/>
                <w:numId w:val="70"/>
              </w:numPr>
              <w:ind w:hanging="420"/>
            </w:pPr>
            <w:r>
              <w:rPr>
                <w:color w:val="181717"/>
                <w:sz w:val="20"/>
              </w:rPr>
              <w:t>F – Federal</w:t>
            </w:r>
          </w:p>
          <w:p w14:paraId="5D2815D9" w14:textId="77777777" w:rsidR="00BA20D2" w:rsidRDefault="00E1370A">
            <w:pPr>
              <w:numPr>
                <w:ilvl w:val="0"/>
                <w:numId w:val="70"/>
              </w:numPr>
              <w:ind w:hanging="420"/>
            </w:pPr>
            <w:r>
              <w:rPr>
                <w:color w:val="181717"/>
                <w:sz w:val="20"/>
              </w:rPr>
              <w:t>E – Estadual</w:t>
            </w:r>
          </w:p>
          <w:p w14:paraId="65DB1B3E" w14:textId="77777777" w:rsidR="00BA20D2" w:rsidRDefault="00E1370A">
            <w:pPr>
              <w:numPr>
                <w:ilvl w:val="0"/>
                <w:numId w:val="70"/>
              </w:numPr>
              <w:ind w:hanging="420"/>
            </w:pPr>
            <w:r>
              <w:rPr>
                <w:color w:val="181717"/>
                <w:sz w:val="20"/>
              </w:rPr>
              <w:t>M - Municipal</w:t>
            </w:r>
          </w:p>
        </w:tc>
      </w:tr>
      <w:tr w:rsidR="00BA20D2" w14:paraId="26EDA97B" w14:textId="77777777">
        <w:trPr>
          <w:trHeight w:val="1280"/>
        </w:trPr>
        <w:tc>
          <w:tcPr>
            <w:tcW w:w="2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0157EB0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Poder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3A9E493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7B2D5E9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C524E3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24D8C0" w14:textId="77777777" w:rsidR="00BA20D2" w:rsidRDefault="00E1370A">
            <w:pPr>
              <w:spacing w:after="13" w:line="236" w:lineRule="auto"/>
              <w:ind w:left="20"/>
              <w:jc w:val="both"/>
            </w:pPr>
            <w:r>
              <w:rPr>
                <w:color w:val="181717"/>
                <w:sz w:val="20"/>
              </w:rPr>
              <w:t>Poder do órgão responsável pela ata de registro de preços. Possíveis valores:</w:t>
            </w:r>
          </w:p>
          <w:p w14:paraId="009C381D" w14:textId="77777777" w:rsidR="00BA20D2" w:rsidRDefault="00E1370A">
            <w:pPr>
              <w:numPr>
                <w:ilvl w:val="0"/>
                <w:numId w:val="71"/>
              </w:numPr>
              <w:ind w:hanging="420"/>
            </w:pPr>
            <w:r>
              <w:rPr>
                <w:color w:val="181717"/>
                <w:sz w:val="20"/>
              </w:rPr>
              <w:t xml:space="preserve">E – </w:t>
            </w:r>
            <w:proofErr w:type="spellStart"/>
            <w:r>
              <w:rPr>
                <w:color w:val="181717"/>
                <w:sz w:val="20"/>
              </w:rPr>
              <w:t>Execu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04216C68" w14:textId="77777777" w:rsidR="00BA20D2" w:rsidRDefault="00E1370A">
            <w:pPr>
              <w:numPr>
                <w:ilvl w:val="0"/>
                <w:numId w:val="71"/>
              </w:numPr>
              <w:ind w:hanging="420"/>
            </w:pPr>
            <w:r>
              <w:rPr>
                <w:color w:val="181717"/>
                <w:sz w:val="20"/>
              </w:rPr>
              <w:t xml:space="preserve">L –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11488A48" w14:textId="77777777" w:rsidR="00BA20D2" w:rsidRDefault="00E1370A">
            <w:pPr>
              <w:numPr>
                <w:ilvl w:val="0"/>
                <w:numId w:val="71"/>
              </w:numPr>
              <w:ind w:hanging="420"/>
            </w:pPr>
            <w:r>
              <w:rPr>
                <w:color w:val="181717"/>
                <w:sz w:val="20"/>
              </w:rPr>
              <w:t>J – Judiciário</w:t>
            </w:r>
          </w:p>
        </w:tc>
      </w:tr>
      <w:tr w:rsidR="00BA20D2" w14:paraId="2E587903" w14:textId="77777777">
        <w:trPr>
          <w:trHeight w:val="1040"/>
        </w:trPr>
        <w:tc>
          <w:tcPr>
            <w:tcW w:w="2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68BAC89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CodigoIBGE</w:t>
            </w:r>
            <w:proofErr w:type="spellEnd"/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66A916" w14:textId="77777777" w:rsidR="00BA20D2" w:rsidRDefault="00E1370A">
            <w:pPr>
              <w:ind w:left="30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87175FF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6</w:t>
            </w:r>
          </w:p>
        </w:tc>
        <w:tc>
          <w:tcPr>
            <w:tcW w:w="11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3C8C301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EDD182" w14:textId="77777777" w:rsidR="00BA20D2" w:rsidRDefault="00E1370A">
            <w:pPr>
              <w:spacing w:line="236" w:lineRule="auto"/>
              <w:ind w:left="20" w:right="45"/>
              <w:jc w:val="both"/>
            </w:pPr>
            <w:r>
              <w:rPr>
                <w:color w:val="181717"/>
                <w:sz w:val="20"/>
              </w:rPr>
              <w:t>Código IBGE do estado (caso a esfera do órgão responsável seja estadual) ou município (caso seja municipal) do órgão responsável pela ata.</w:t>
            </w:r>
          </w:p>
          <w:p w14:paraId="398B4164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Deixar em branco caso o órgão responsável seja federal.</w:t>
            </w:r>
          </w:p>
        </w:tc>
      </w:tr>
      <w:tr w:rsidR="00BA20D2" w14:paraId="29B2C37E" w14:textId="77777777">
        <w:trPr>
          <w:trHeight w:val="320"/>
        </w:trPr>
        <w:tc>
          <w:tcPr>
            <w:tcW w:w="2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274035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NomeOrgaoGerenciador</w:t>
            </w:r>
            <w:proofErr w:type="spellEnd"/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D6FC1B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928341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C24097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348A83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Nome do Órgão responsável pelo Registro de Preços</w:t>
            </w:r>
          </w:p>
        </w:tc>
      </w:tr>
      <w:tr w:rsidR="00BA20D2" w14:paraId="55E7595B" w14:textId="77777777">
        <w:trPr>
          <w:trHeight w:val="320"/>
        </w:trPr>
        <w:tc>
          <w:tcPr>
            <w:tcW w:w="21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029503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CNPJOrgaoGereciador</w:t>
            </w:r>
            <w:proofErr w:type="spellEnd"/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1B5E91" w14:textId="77777777" w:rsidR="00BA20D2" w:rsidRDefault="00E1370A">
            <w:pPr>
              <w:ind w:left="30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07CFA6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14*</w:t>
            </w:r>
          </w:p>
        </w:tc>
        <w:tc>
          <w:tcPr>
            <w:tcW w:w="11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B5C727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A617AE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CNPJ do órgão responsável pelo Registro de Preços</w:t>
            </w:r>
          </w:p>
        </w:tc>
      </w:tr>
      <w:tr w:rsidR="00BA20D2" w14:paraId="0CDA44D4" w14:textId="77777777">
        <w:trPr>
          <w:trHeight w:val="320"/>
        </w:trPr>
        <w:tc>
          <w:tcPr>
            <w:tcW w:w="10460" w:type="dxa"/>
            <w:gridSpan w:val="6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275BEE8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546E0532" w14:textId="77777777">
        <w:trPr>
          <w:trHeight w:val="320"/>
        </w:trPr>
        <w:tc>
          <w:tcPr>
            <w:tcW w:w="424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8F2AB2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65B28D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7F946D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13F17F97" w14:textId="77777777">
        <w:trPr>
          <w:trHeight w:val="800"/>
        </w:trPr>
        <w:tc>
          <w:tcPr>
            <w:tcW w:w="424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BCA22B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na tabela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4A267E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2050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78BCD8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Não foi encontrada correspondência da Licitação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 xml:space="preserve">). É necessário informar os dados da licitação da qual o Órgão par </w:t>
            </w:r>
            <w:proofErr w:type="spellStart"/>
            <w:r>
              <w:rPr>
                <w:color w:val="181717"/>
                <w:sz w:val="20"/>
              </w:rPr>
              <w:t>cipa</w:t>
            </w:r>
            <w:proofErr w:type="spellEnd"/>
            <w:r>
              <w:rPr>
                <w:color w:val="181717"/>
                <w:sz w:val="20"/>
              </w:rPr>
              <w:t>.</w:t>
            </w:r>
          </w:p>
        </w:tc>
      </w:tr>
      <w:tr w:rsidR="00BA20D2" w14:paraId="0C881C07" w14:textId="77777777">
        <w:trPr>
          <w:trHeight w:val="800"/>
        </w:trPr>
        <w:tc>
          <w:tcPr>
            <w:tcW w:w="424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B88485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o campo (Modalidade) receber valor </w:t>
            </w:r>
            <w:r>
              <w:rPr>
                <w:b/>
                <w:color w:val="181717"/>
                <w:sz w:val="20"/>
              </w:rPr>
              <w:t>2, Pregão</w:t>
            </w:r>
            <w:r>
              <w:rPr>
                <w:color w:val="181717"/>
                <w:sz w:val="20"/>
              </w:rPr>
              <w:t>, então o campo (</w:t>
            </w:r>
            <w:proofErr w:type="spellStart"/>
            <w:r>
              <w:rPr>
                <w:color w:val="181717"/>
                <w:sz w:val="20"/>
              </w:rPr>
              <w:t>FormaPregao</w:t>
            </w:r>
            <w:proofErr w:type="spellEnd"/>
            <w:r>
              <w:rPr>
                <w:color w:val="181717"/>
                <w:sz w:val="20"/>
              </w:rPr>
              <w:t>) torna-se obrigatório.</w:t>
            </w:r>
          </w:p>
        </w:tc>
        <w:tc>
          <w:tcPr>
            <w:tcW w:w="9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BC0B2C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2051</w:t>
            </w:r>
          </w:p>
        </w:tc>
        <w:tc>
          <w:tcPr>
            <w:tcW w:w="52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A97CC5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181717"/>
                <w:sz w:val="20"/>
              </w:rPr>
              <w:t>FormaPregao</w:t>
            </w:r>
            <w:proofErr w:type="spellEnd"/>
            <w:r>
              <w:rPr>
                <w:color w:val="181717"/>
                <w:sz w:val="20"/>
              </w:rPr>
              <w:t>) é obrigatório pois (Modalidade) recebeu valor 2, Pregão.</w:t>
            </w:r>
          </w:p>
        </w:tc>
      </w:tr>
    </w:tbl>
    <w:p w14:paraId="5CA7DEE8" w14:textId="77777777" w:rsidR="00BA20D2" w:rsidRDefault="00E1370A">
      <w:pPr>
        <w:pStyle w:val="Ttulo2"/>
        <w:ind w:left="6"/>
      </w:pPr>
      <w:r>
        <w:t>7.2. Adjudicação</w:t>
      </w:r>
    </w:p>
    <w:p w14:paraId="2F1F441F" w14:textId="77777777" w:rsidR="00BA20D2" w:rsidRDefault="00E1370A">
      <w:pPr>
        <w:pStyle w:val="Ttulo3"/>
        <w:ind w:left="6"/>
      </w:pPr>
      <w:r>
        <w:t xml:space="preserve">7.2.1. Leiaute </w:t>
      </w:r>
      <w:proofErr w:type="spellStart"/>
      <w:r>
        <w:t>AdjudicacaoLicitacao</w:t>
      </w:r>
      <w:proofErr w:type="spellEnd"/>
    </w:p>
    <w:p w14:paraId="5D852AEF" w14:textId="77777777" w:rsidR="00BA20D2" w:rsidRDefault="00E1370A">
      <w:pPr>
        <w:spacing w:after="26"/>
        <w:ind w:left="10" w:right="5855" w:hanging="10"/>
        <w:jc w:val="right"/>
      </w:pPr>
      <w:r>
        <w:rPr>
          <w:color w:val="181717"/>
          <w:sz w:val="20"/>
        </w:rPr>
        <w:t>Corresponde a adjudicação do processo licitatório.</w:t>
      </w:r>
    </w:p>
    <w:tbl>
      <w:tblPr>
        <w:tblStyle w:val="TableGrid"/>
        <w:tblW w:w="10460" w:type="dxa"/>
        <w:tblInd w:w="14" w:type="dxa"/>
        <w:tblCellMar>
          <w:top w:w="56" w:type="dxa"/>
          <w:left w:w="70" w:type="dxa"/>
          <w:right w:w="35" w:type="dxa"/>
        </w:tblCellMar>
        <w:tblLook w:val="04A0" w:firstRow="1" w:lastRow="0" w:firstColumn="1" w:lastColumn="0" w:noHBand="0" w:noVBand="1"/>
      </w:tblPr>
      <w:tblGrid>
        <w:gridCol w:w="2498"/>
        <w:gridCol w:w="983"/>
        <w:gridCol w:w="945"/>
        <w:gridCol w:w="616"/>
        <w:gridCol w:w="532"/>
        <w:gridCol w:w="438"/>
        <w:gridCol w:w="4448"/>
      </w:tblGrid>
      <w:tr w:rsidR="00BA20D2" w14:paraId="640654F2" w14:textId="77777777">
        <w:trPr>
          <w:trHeight w:val="328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8CCEC36" w14:textId="77777777" w:rsidR="00BA20D2" w:rsidRDefault="00E1370A">
            <w:pPr>
              <w:ind w:right="3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88EC835" w14:textId="77777777" w:rsidR="00BA20D2" w:rsidRDefault="00E1370A">
            <w:pPr>
              <w:ind w:right="3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8A36502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F66C9B5" w14:textId="77777777" w:rsidR="00BA20D2" w:rsidRDefault="00E1370A">
            <w:pPr>
              <w:ind w:left="3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554DF46" w14:textId="77777777" w:rsidR="00BA20D2" w:rsidRDefault="00E1370A">
            <w:pPr>
              <w:ind w:right="3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8E19E04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F5C3EB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69FFD0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87A88C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5A08D4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11A486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Número da Licitação sendo adjudicada</w:t>
            </w:r>
          </w:p>
        </w:tc>
      </w:tr>
      <w:tr w:rsidR="00BA20D2" w14:paraId="6289D5CE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77EAAC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DataAdjudicacao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72C5EA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1F7E65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40C11A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3D0F8A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Data da adjudicação da licitação</w:t>
            </w:r>
          </w:p>
        </w:tc>
      </w:tr>
      <w:tr w:rsidR="00BA20D2" w14:paraId="3E5F8E1A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DC3446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DataHomologacao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CE459D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5145E4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F31BF5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8487ED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Data da homologação do resultado</w:t>
            </w:r>
          </w:p>
        </w:tc>
      </w:tr>
      <w:tr w:rsidR="00BA20D2" w14:paraId="544A779B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DB50C9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DataPublicacaoResultado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B72AF3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F796E7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64E19A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2FA7F1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Data da publicação da homologação</w:t>
            </w:r>
          </w:p>
        </w:tc>
      </w:tr>
      <w:tr w:rsidR="00BA20D2" w14:paraId="11B98BD2" w14:textId="77777777">
        <w:trPr>
          <w:trHeight w:val="56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7DB51D8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VeiculoPublicacaoResultado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3DFB1D2" w14:textId="77777777" w:rsidR="00BA20D2" w:rsidRDefault="00E1370A">
            <w:pPr>
              <w:ind w:left="2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7B5A3C5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E58BEA5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968000" w14:textId="77777777" w:rsidR="00BA20D2" w:rsidRDefault="00E1370A">
            <w:pPr>
              <w:ind w:left="9"/>
              <w:jc w:val="both"/>
            </w:pPr>
            <w:r>
              <w:rPr>
                <w:color w:val="181717"/>
                <w:sz w:val="20"/>
              </w:rPr>
              <w:t>Veículo de Publicação do Resultado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4C52C1A3" w14:textId="77777777">
        <w:trPr>
          <w:trHeight w:val="104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635A8AB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HomologacaoParcial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947680" w14:textId="77777777" w:rsidR="00BA20D2" w:rsidRDefault="00E1370A">
            <w:pPr>
              <w:ind w:left="2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192BFD4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5D5EBC0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C20662" w14:textId="77777777" w:rsidR="00BA20D2" w:rsidRDefault="00E1370A">
            <w:pPr>
              <w:spacing w:after="13" w:line="236" w:lineRule="auto"/>
              <w:ind w:left="9"/>
            </w:pPr>
            <w:r>
              <w:rPr>
                <w:color w:val="181717"/>
                <w:sz w:val="20"/>
              </w:rPr>
              <w:t>Aponta caso a homologação tenha sido parcial. Possíveis valores:</w:t>
            </w:r>
          </w:p>
          <w:p w14:paraId="407BAB14" w14:textId="77777777" w:rsidR="00BA20D2" w:rsidRDefault="00E1370A">
            <w:pPr>
              <w:numPr>
                <w:ilvl w:val="0"/>
                <w:numId w:val="72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635EF10F" w14:textId="77777777" w:rsidR="00BA20D2" w:rsidRDefault="00E1370A">
            <w:pPr>
              <w:numPr>
                <w:ilvl w:val="0"/>
                <w:numId w:val="72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20095DDB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DB675A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DataAnulacao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18B912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80A50F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48E8CD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17A45D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Data de Anulação do certame, caso ocorra a anulação</w:t>
            </w:r>
          </w:p>
        </w:tc>
      </w:tr>
      <w:tr w:rsidR="00BA20D2" w14:paraId="50CFA99C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624B6A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voAnulacao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F3E578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B6FCC5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0BD2AF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9E3121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da anulação do certame.</w:t>
            </w:r>
          </w:p>
        </w:tc>
      </w:tr>
      <w:tr w:rsidR="00BA20D2" w14:paraId="0CF79A75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AAB1CB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DataPublicacaoAnulacao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7396B5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696F0D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D622A2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FB83AF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Data da publicação da anulação</w:t>
            </w:r>
          </w:p>
        </w:tc>
      </w:tr>
      <w:tr w:rsidR="00BA20D2" w14:paraId="4346EBB3" w14:textId="77777777">
        <w:trPr>
          <w:trHeight w:val="56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1ED31BB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VeiculoPublicacaoAnulacao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3998163" w14:textId="77777777" w:rsidR="00BA20D2" w:rsidRDefault="00E1370A">
            <w:pPr>
              <w:ind w:left="2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305A47B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A83E3A4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C0E611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Veículo de Publicação da Anulação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7C18CB7D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CCFD7C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lastRenderedPageBreak/>
              <w:t>DataRevogacao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252E26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68592B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31C002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9FCA18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Data de revogação do Certame, caso ocorra a revogação</w:t>
            </w:r>
          </w:p>
        </w:tc>
      </w:tr>
      <w:tr w:rsidR="00BA20D2" w14:paraId="3313DED6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437345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voRevogacao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A9F774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8711BA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1000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BFFEAF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9A71FE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da revogação do certame.</w:t>
            </w:r>
          </w:p>
        </w:tc>
      </w:tr>
      <w:tr w:rsidR="00BA20D2" w14:paraId="195B8809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588F1C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DataPublicacaoRevogacao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76F712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F13578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9D24D2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9A592B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Data da publicação da revogação</w:t>
            </w:r>
          </w:p>
        </w:tc>
      </w:tr>
      <w:tr w:rsidR="00BA20D2" w14:paraId="58AB1771" w14:textId="77777777">
        <w:trPr>
          <w:trHeight w:val="56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77E8AB3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VeiculoPublicacaoRevogacao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9BDAAA" w14:textId="77777777" w:rsidR="00BA20D2" w:rsidRDefault="00E1370A">
            <w:pPr>
              <w:ind w:left="2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20A7FE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9D9750B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6C028F" w14:textId="77777777" w:rsidR="00BA20D2" w:rsidRDefault="00E1370A">
            <w:pPr>
              <w:ind w:left="9"/>
              <w:jc w:val="both"/>
            </w:pPr>
            <w:r>
              <w:rPr>
                <w:color w:val="181717"/>
                <w:sz w:val="20"/>
              </w:rPr>
              <w:t>Veículo de Publicação da Revogação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0C9FAB81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AF2EAE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DataVigencia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9EA0E0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8E9F25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7C2C53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BD5CD8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No caso de Registro de preço</w:t>
            </w:r>
          </w:p>
        </w:tc>
      </w:tr>
      <w:tr w:rsidR="00BA20D2" w14:paraId="17D39768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64832FF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15BD52CB" w14:textId="77777777">
        <w:trPr>
          <w:trHeight w:val="33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643C9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75FF9E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DC2D29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4E3E0CD4" w14:textId="77777777">
        <w:trPr>
          <w:trHeight w:val="7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B1DE182" w14:textId="77777777" w:rsidR="00BA20D2" w:rsidRDefault="00E1370A"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60EEB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2060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B224E3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Não foi encontrada correspondência da Licitação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>). É necessário informar os dados da licitação adjudicada.</w:t>
            </w:r>
          </w:p>
        </w:tc>
      </w:tr>
      <w:tr w:rsidR="00BA20D2" w14:paraId="5BDAA334" w14:textId="77777777">
        <w:trPr>
          <w:trHeight w:val="7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7EFE4D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a data informada no campo (</w:t>
            </w:r>
            <w:proofErr w:type="spellStart"/>
            <w:r>
              <w:rPr>
                <w:color w:val="181717"/>
                <w:sz w:val="20"/>
              </w:rPr>
              <w:t>DataAdjudicacao</w:t>
            </w:r>
            <w:proofErr w:type="spellEnd"/>
            <w:r>
              <w:rPr>
                <w:color w:val="181717"/>
                <w:sz w:val="20"/>
              </w:rPr>
              <w:t>) for anterior à data informada no campo (</w:t>
            </w:r>
            <w:proofErr w:type="spellStart"/>
            <w:r>
              <w:rPr>
                <w:color w:val="181717"/>
                <w:sz w:val="20"/>
              </w:rPr>
              <w:t>DataPublicacaoEdital</w:t>
            </w:r>
            <w:proofErr w:type="spellEnd"/>
            <w:r>
              <w:rPr>
                <w:color w:val="181717"/>
                <w:sz w:val="20"/>
              </w:rPr>
              <w:t>), declarado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EEAF4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2061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C738CC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A data informada em (</w:t>
            </w:r>
            <w:proofErr w:type="spellStart"/>
            <w:r>
              <w:rPr>
                <w:color w:val="2C2E40"/>
                <w:sz w:val="20"/>
              </w:rPr>
              <w:t>DataAdjudicacao</w:t>
            </w:r>
            <w:proofErr w:type="spellEnd"/>
            <w:r>
              <w:rPr>
                <w:color w:val="2C2E40"/>
                <w:sz w:val="20"/>
              </w:rPr>
              <w:t>) não pode ser anterior à data de publicação do edital (</w:t>
            </w:r>
            <w:proofErr w:type="spellStart"/>
            <w:r>
              <w:rPr>
                <w:color w:val="2C2E40"/>
                <w:sz w:val="20"/>
              </w:rPr>
              <w:t>DataPublicacaoEdital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121568D6" w14:textId="77777777">
        <w:trPr>
          <w:trHeight w:val="7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B3EB76" w14:textId="77777777" w:rsidR="00BA20D2" w:rsidRDefault="00E1370A">
            <w:pPr>
              <w:ind w:right="45"/>
              <w:jc w:val="both"/>
            </w:pPr>
            <w:r>
              <w:rPr>
                <w:color w:val="2C2E40"/>
                <w:sz w:val="20"/>
              </w:rPr>
              <w:t>Se a data informada no campo (</w:t>
            </w:r>
            <w:proofErr w:type="spellStart"/>
            <w:r>
              <w:rPr>
                <w:color w:val="2C2E40"/>
                <w:sz w:val="20"/>
              </w:rPr>
              <w:t>DataHomologacao</w:t>
            </w:r>
            <w:proofErr w:type="spellEnd"/>
            <w:r>
              <w:rPr>
                <w:color w:val="2C2E40"/>
                <w:sz w:val="20"/>
              </w:rPr>
              <w:t>) for anterior à data informada no campo (</w:t>
            </w:r>
            <w:proofErr w:type="spellStart"/>
            <w:r>
              <w:rPr>
                <w:color w:val="2C2E40"/>
                <w:sz w:val="20"/>
              </w:rPr>
              <w:t>DataPublicacaoEdital</w:t>
            </w:r>
            <w:proofErr w:type="spellEnd"/>
            <w:r>
              <w:rPr>
                <w:color w:val="2C2E40"/>
                <w:sz w:val="20"/>
              </w:rPr>
              <w:t>), declarado no leiaute (</w:t>
            </w:r>
            <w:proofErr w:type="spellStart"/>
            <w:r>
              <w:rPr>
                <w:color w:val="2C2E40"/>
                <w:sz w:val="20"/>
              </w:rPr>
              <w:t>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A5D0B7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2062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8CFEBD" w14:textId="77777777" w:rsidR="00BA20D2" w:rsidRDefault="00E1370A">
            <w:r>
              <w:rPr>
                <w:color w:val="181717"/>
                <w:sz w:val="20"/>
              </w:rPr>
              <w:t>A data informada em (</w:t>
            </w:r>
            <w:proofErr w:type="spellStart"/>
            <w:r>
              <w:rPr>
                <w:color w:val="2C2E40"/>
                <w:sz w:val="20"/>
              </w:rPr>
              <w:t>DataHomologacao</w:t>
            </w:r>
            <w:proofErr w:type="spellEnd"/>
            <w:r>
              <w:rPr>
                <w:color w:val="2C2E40"/>
                <w:sz w:val="20"/>
              </w:rPr>
              <w:t>) não pode ser anterior à data de publicação do edital (</w:t>
            </w:r>
            <w:proofErr w:type="spellStart"/>
            <w:r>
              <w:rPr>
                <w:color w:val="2C2E40"/>
                <w:sz w:val="20"/>
              </w:rPr>
              <w:t>DataPublicacaoEdital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3DDBC299" w14:textId="77777777">
        <w:trPr>
          <w:trHeight w:val="7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639ADB" w14:textId="77777777" w:rsidR="00BA20D2" w:rsidRDefault="00E1370A">
            <w:pPr>
              <w:ind w:right="45"/>
              <w:jc w:val="both"/>
            </w:pPr>
            <w:r>
              <w:rPr>
                <w:color w:val="2C2E40"/>
                <w:sz w:val="20"/>
              </w:rPr>
              <w:t>Se a data informada no campo (</w:t>
            </w:r>
            <w:proofErr w:type="spellStart"/>
            <w:r>
              <w:rPr>
                <w:color w:val="2C2E40"/>
                <w:sz w:val="20"/>
              </w:rPr>
              <w:t>DataPublicacaoResultado</w:t>
            </w:r>
            <w:proofErr w:type="spellEnd"/>
            <w:r>
              <w:rPr>
                <w:color w:val="2C2E40"/>
                <w:sz w:val="20"/>
              </w:rPr>
              <w:t>) for anterior à data informada no campo (</w:t>
            </w:r>
            <w:proofErr w:type="spellStart"/>
            <w:r>
              <w:rPr>
                <w:color w:val="2C2E40"/>
                <w:sz w:val="20"/>
              </w:rPr>
              <w:t>DataPublicacaoEdital</w:t>
            </w:r>
            <w:proofErr w:type="spellEnd"/>
            <w:r>
              <w:rPr>
                <w:color w:val="2C2E40"/>
                <w:sz w:val="20"/>
              </w:rPr>
              <w:t>), declarado no leiaute (</w:t>
            </w:r>
            <w:proofErr w:type="spellStart"/>
            <w:r>
              <w:rPr>
                <w:color w:val="2C2E40"/>
                <w:sz w:val="20"/>
              </w:rPr>
              <w:t>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A38977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2063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180DF2" w14:textId="77777777" w:rsidR="00BA20D2" w:rsidRDefault="00E1370A">
            <w:r>
              <w:rPr>
                <w:color w:val="181717"/>
                <w:sz w:val="20"/>
              </w:rPr>
              <w:t>A data informada em (</w:t>
            </w:r>
            <w:proofErr w:type="spellStart"/>
            <w:r>
              <w:rPr>
                <w:color w:val="2C2E40"/>
                <w:sz w:val="20"/>
              </w:rPr>
              <w:t>DataPublicacaoResultado</w:t>
            </w:r>
            <w:proofErr w:type="spellEnd"/>
            <w:r>
              <w:rPr>
                <w:color w:val="2C2E40"/>
                <w:sz w:val="20"/>
              </w:rPr>
              <w:t>) não pode ser anterior à data de publicação do edital (</w:t>
            </w:r>
            <w:proofErr w:type="spellStart"/>
            <w:r>
              <w:rPr>
                <w:color w:val="2C2E40"/>
                <w:sz w:val="20"/>
              </w:rPr>
              <w:t>DataPublicacaoEdital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6DD3FB00" w14:textId="77777777">
        <w:trPr>
          <w:trHeight w:val="7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2C53E93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VeiculoPublicacaoResultado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3FE62D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2064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21EED3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VeiculoPublicacaoResultado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2F447DF3" w14:textId="77777777">
        <w:trPr>
          <w:trHeight w:val="7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85133D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campo (</w:t>
            </w:r>
            <w:proofErr w:type="spellStart"/>
            <w:r>
              <w:rPr>
                <w:color w:val="181717"/>
                <w:sz w:val="20"/>
              </w:rPr>
              <w:t>DataAnulacao</w:t>
            </w:r>
            <w:proofErr w:type="spellEnd"/>
            <w:r>
              <w:rPr>
                <w:color w:val="181717"/>
                <w:sz w:val="20"/>
              </w:rPr>
              <w:t>) não for vazio, então o campo (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voAnulacao</w:t>
            </w:r>
            <w:proofErr w:type="spellEnd"/>
            <w:r>
              <w:rPr>
                <w:color w:val="2C2E40"/>
                <w:sz w:val="20"/>
              </w:rPr>
              <w:t>) torna-se obrigatório.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E3EE79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2065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4885DF" w14:textId="77777777" w:rsidR="00BA20D2" w:rsidRDefault="00E1370A">
            <w:r>
              <w:rPr>
                <w:color w:val="181717"/>
                <w:sz w:val="20"/>
              </w:rPr>
              <w:t>Foi informada uma data de anulação (</w:t>
            </w:r>
            <w:proofErr w:type="spellStart"/>
            <w:r>
              <w:rPr>
                <w:color w:val="181717"/>
                <w:sz w:val="20"/>
              </w:rPr>
              <w:t>DataAnulacao</w:t>
            </w:r>
            <w:proofErr w:type="spellEnd"/>
            <w:r>
              <w:rPr>
                <w:color w:val="181717"/>
                <w:sz w:val="20"/>
              </w:rPr>
              <w:t xml:space="preserve">) portanto a jus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voAnulacao</w:t>
            </w:r>
            <w:proofErr w:type="spellEnd"/>
            <w:r>
              <w:rPr>
                <w:color w:val="2C2E40"/>
                <w:sz w:val="20"/>
              </w:rPr>
              <w:t>) é obrigatória.</w:t>
            </w:r>
          </w:p>
        </w:tc>
      </w:tr>
      <w:tr w:rsidR="00BA20D2" w14:paraId="2576BCB5" w14:textId="77777777">
        <w:trPr>
          <w:trHeight w:val="5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A0A71F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a data informada no campo (</w:t>
            </w:r>
            <w:proofErr w:type="spellStart"/>
            <w:r>
              <w:rPr>
                <w:color w:val="2C2E40"/>
                <w:sz w:val="20"/>
              </w:rPr>
              <w:t>DataPublicacaoAnulacao</w:t>
            </w:r>
            <w:proofErr w:type="spellEnd"/>
            <w:r>
              <w:rPr>
                <w:color w:val="2C2E40"/>
                <w:sz w:val="20"/>
              </w:rPr>
              <w:t>) for anterior à data informada no campo (</w:t>
            </w:r>
            <w:proofErr w:type="spellStart"/>
            <w:r>
              <w:rPr>
                <w:color w:val="2C2E40"/>
                <w:sz w:val="20"/>
              </w:rPr>
              <w:t>DataAnulacao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B3833E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2066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2C885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A data informada em (</w:t>
            </w:r>
            <w:proofErr w:type="spellStart"/>
            <w:r>
              <w:rPr>
                <w:color w:val="2C2E40"/>
                <w:sz w:val="20"/>
              </w:rPr>
              <w:t>DataPublicacaoAnulacao</w:t>
            </w:r>
            <w:proofErr w:type="spellEnd"/>
            <w:r>
              <w:rPr>
                <w:color w:val="2C2E40"/>
                <w:sz w:val="20"/>
              </w:rPr>
              <w:t>) não pode ser anterior à data de anulação (</w:t>
            </w:r>
            <w:proofErr w:type="spellStart"/>
            <w:r>
              <w:rPr>
                <w:color w:val="2C2E40"/>
                <w:sz w:val="20"/>
              </w:rPr>
              <w:t>DataAnulacao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4109BF3D" w14:textId="77777777">
        <w:trPr>
          <w:trHeight w:val="7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7323C9A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VeiculoPublicacaoAnulacao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D4BB96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2067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14C65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VeiculoPublicacaoAnulacao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7930BC2D" w14:textId="77777777">
        <w:trPr>
          <w:trHeight w:val="7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FA5383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a data informada no campo (</w:t>
            </w:r>
            <w:proofErr w:type="spellStart"/>
            <w:r>
              <w:rPr>
                <w:color w:val="181717"/>
                <w:sz w:val="20"/>
              </w:rPr>
              <w:t>DataRevogacao</w:t>
            </w:r>
            <w:proofErr w:type="spellEnd"/>
            <w:r>
              <w:rPr>
                <w:color w:val="181717"/>
                <w:sz w:val="20"/>
              </w:rPr>
              <w:t>) for anterior à data informada no campo (</w:t>
            </w:r>
            <w:proofErr w:type="spellStart"/>
            <w:r>
              <w:rPr>
                <w:color w:val="181717"/>
                <w:sz w:val="20"/>
              </w:rPr>
              <w:t>DataPublicacaoEdital</w:t>
            </w:r>
            <w:proofErr w:type="spellEnd"/>
            <w:r>
              <w:rPr>
                <w:color w:val="181717"/>
                <w:sz w:val="20"/>
              </w:rPr>
              <w:t>), declarado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762A5F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2068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85418F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A data informada em (</w:t>
            </w:r>
            <w:proofErr w:type="spellStart"/>
            <w:r>
              <w:rPr>
                <w:color w:val="2C2E40"/>
                <w:sz w:val="20"/>
              </w:rPr>
              <w:t>DataRevogacao</w:t>
            </w:r>
            <w:proofErr w:type="spellEnd"/>
            <w:r>
              <w:rPr>
                <w:color w:val="2C2E40"/>
                <w:sz w:val="20"/>
              </w:rPr>
              <w:t>) não pode ser anterior à data de publicação do edital (</w:t>
            </w:r>
            <w:proofErr w:type="spellStart"/>
            <w:r>
              <w:rPr>
                <w:color w:val="2C2E40"/>
                <w:sz w:val="20"/>
              </w:rPr>
              <w:t>DataPublicacaoEdital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2304639E" w14:textId="77777777">
        <w:trPr>
          <w:trHeight w:val="7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DAFF126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a data informada no campo (</w:t>
            </w:r>
            <w:proofErr w:type="spellStart"/>
            <w:r>
              <w:rPr>
                <w:color w:val="2C2E40"/>
                <w:sz w:val="20"/>
              </w:rPr>
              <w:t>DataPublicacaoRevogacao</w:t>
            </w:r>
            <w:proofErr w:type="spellEnd"/>
            <w:r>
              <w:rPr>
                <w:color w:val="2C2E40"/>
                <w:sz w:val="20"/>
              </w:rPr>
              <w:t>) for anterior à data informada no campo (</w:t>
            </w:r>
            <w:proofErr w:type="spellStart"/>
            <w:r>
              <w:rPr>
                <w:color w:val="2C2E40"/>
                <w:sz w:val="20"/>
              </w:rPr>
              <w:t>DataRevogacao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1C320B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2069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CBB5A5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A data informada em (</w:t>
            </w:r>
            <w:proofErr w:type="spellStart"/>
            <w:r>
              <w:rPr>
                <w:color w:val="2C2E40"/>
                <w:sz w:val="20"/>
              </w:rPr>
              <w:t>DataPublicacaoRevogacao</w:t>
            </w:r>
            <w:proofErr w:type="spellEnd"/>
            <w:r>
              <w:rPr>
                <w:color w:val="2C2E40"/>
                <w:sz w:val="20"/>
              </w:rPr>
              <w:t>) não pode ser anterior à data de revogação (</w:t>
            </w:r>
            <w:proofErr w:type="spellStart"/>
            <w:r>
              <w:rPr>
                <w:color w:val="2C2E40"/>
                <w:sz w:val="20"/>
              </w:rPr>
              <w:t>DataRevogacao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55ACE151" w14:textId="77777777">
        <w:trPr>
          <w:trHeight w:val="7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A6E74CB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VeiculoPublicacaoRevogacao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A838C2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2070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A3958C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VeiculoPublicacaoRevogacao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765F1677" w14:textId="77777777">
        <w:trPr>
          <w:trHeight w:val="7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4CC8E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campo (</w:t>
            </w:r>
            <w:proofErr w:type="spellStart"/>
            <w:r>
              <w:rPr>
                <w:color w:val="181717"/>
                <w:sz w:val="20"/>
              </w:rPr>
              <w:t>DataRevogacao</w:t>
            </w:r>
            <w:proofErr w:type="spellEnd"/>
            <w:r>
              <w:rPr>
                <w:color w:val="181717"/>
                <w:sz w:val="20"/>
              </w:rPr>
              <w:t>) não for vazio, então o campo (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voRevogacao</w:t>
            </w:r>
            <w:proofErr w:type="spellEnd"/>
            <w:r>
              <w:rPr>
                <w:color w:val="2C2E40"/>
                <w:sz w:val="20"/>
              </w:rPr>
              <w:t>) torna-se obrigatório.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0C31B2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2071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F5A8F3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Foi informada uma data de revogação (</w:t>
            </w:r>
            <w:proofErr w:type="spellStart"/>
            <w:r>
              <w:rPr>
                <w:color w:val="181717"/>
                <w:sz w:val="20"/>
              </w:rPr>
              <w:t>DataRevogacao</w:t>
            </w:r>
            <w:proofErr w:type="spellEnd"/>
            <w:r>
              <w:rPr>
                <w:color w:val="181717"/>
                <w:sz w:val="20"/>
              </w:rPr>
              <w:t xml:space="preserve">) portanto a jus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voRevogacao</w:t>
            </w:r>
            <w:proofErr w:type="spellEnd"/>
            <w:r>
              <w:rPr>
                <w:color w:val="2C2E40"/>
                <w:sz w:val="20"/>
              </w:rPr>
              <w:t>) é obrigatória.</w:t>
            </w:r>
          </w:p>
        </w:tc>
      </w:tr>
      <w:tr w:rsidR="00BA20D2" w14:paraId="5133FCC5" w14:textId="77777777">
        <w:trPr>
          <w:trHeight w:val="80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EDC92B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o campo (</w:t>
            </w:r>
            <w:proofErr w:type="spellStart"/>
            <w:r>
              <w:rPr>
                <w:color w:val="2C2E40"/>
                <w:sz w:val="20"/>
              </w:rPr>
              <w:t>RegistroPreco</w:t>
            </w:r>
            <w:proofErr w:type="spellEnd"/>
            <w:r>
              <w:rPr>
                <w:color w:val="181717"/>
                <w:sz w:val="20"/>
              </w:rPr>
              <w:t xml:space="preserve">), declarado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), receber valor SIM, então o campo (</w:t>
            </w:r>
            <w:proofErr w:type="spellStart"/>
            <w:r>
              <w:rPr>
                <w:color w:val="181717"/>
                <w:sz w:val="20"/>
              </w:rPr>
              <w:t>DataVigenciaAdjudicacao</w:t>
            </w:r>
            <w:proofErr w:type="spellEnd"/>
            <w:r>
              <w:rPr>
                <w:color w:val="2C2E40"/>
                <w:sz w:val="20"/>
              </w:rPr>
              <w:t>) torna-se obrigatório.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54B4CD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2072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D096C0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A licitação é </w:t>
            </w:r>
            <w:proofErr w:type="gramStart"/>
            <w:r>
              <w:rPr>
                <w:color w:val="181717"/>
                <w:sz w:val="20"/>
              </w:rPr>
              <w:t xml:space="preserve">do  </w:t>
            </w:r>
            <w:proofErr w:type="spellStart"/>
            <w:r>
              <w:rPr>
                <w:color w:val="181717"/>
                <w:sz w:val="20"/>
              </w:rPr>
              <w:t>po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Registro de Preço, portanto a data de vigência da adjudicação (</w:t>
            </w:r>
            <w:proofErr w:type="spellStart"/>
            <w:r>
              <w:rPr>
                <w:color w:val="181717"/>
                <w:sz w:val="20"/>
              </w:rPr>
              <w:t>DataVigenciaAdjudicacao</w:t>
            </w:r>
            <w:proofErr w:type="spellEnd"/>
            <w:r>
              <w:rPr>
                <w:color w:val="181717"/>
                <w:sz w:val="20"/>
              </w:rPr>
              <w:t xml:space="preserve">) é obrigatória. </w:t>
            </w:r>
          </w:p>
        </w:tc>
      </w:tr>
    </w:tbl>
    <w:p w14:paraId="5274F42C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7.2.2. Leiaute </w:t>
      </w:r>
      <w:proofErr w:type="spellStart"/>
      <w:r>
        <w:rPr>
          <w:b/>
          <w:color w:val="181717"/>
          <w:sz w:val="26"/>
        </w:rPr>
        <w:t>ProponenteLicitacao</w:t>
      </w:r>
      <w:proofErr w:type="spellEnd"/>
    </w:p>
    <w:p w14:paraId="6BC81752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>Lista dos proponentes da licitação.</w:t>
      </w:r>
    </w:p>
    <w:tbl>
      <w:tblPr>
        <w:tblStyle w:val="TableGrid"/>
        <w:tblW w:w="10460" w:type="dxa"/>
        <w:tblInd w:w="14" w:type="dxa"/>
        <w:tblCellMar>
          <w:top w:w="56" w:type="dxa"/>
          <w:left w:w="58" w:type="dxa"/>
          <w:right w:w="35" w:type="dxa"/>
        </w:tblCellMar>
        <w:tblLook w:val="04A0" w:firstRow="1" w:lastRow="0" w:firstColumn="1" w:lastColumn="0" w:noHBand="0" w:noVBand="1"/>
      </w:tblPr>
      <w:tblGrid>
        <w:gridCol w:w="1817"/>
        <w:gridCol w:w="964"/>
        <w:gridCol w:w="921"/>
        <w:gridCol w:w="1195"/>
        <w:gridCol w:w="154"/>
        <w:gridCol w:w="970"/>
        <w:gridCol w:w="4439"/>
      </w:tblGrid>
      <w:tr w:rsidR="00BA20D2" w14:paraId="6CE49BF4" w14:textId="77777777">
        <w:trPr>
          <w:trHeight w:val="328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6338EBC" w14:textId="77777777" w:rsidR="00BA20D2" w:rsidRDefault="00E1370A">
            <w:pPr>
              <w:ind w:right="23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2F7BC82" w14:textId="77777777" w:rsidR="00BA20D2" w:rsidRDefault="00E1370A">
            <w:pPr>
              <w:ind w:right="23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5078497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C768BFD" w14:textId="77777777" w:rsidR="00BA20D2" w:rsidRDefault="00E1370A">
            <w:pPr>
              <w:ind w:left="39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56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AE561C6" w14:textId="77777777" w:rsidR="00BA20D2" w:rsidRDefault="00E1370A">
            <w:pPr>
              <w:ind w:right="23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CC64D7A" w14:textId="77777777">
        <w:trPr>
          <w:trHeight w:val="320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3FD43B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BDA730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C3A86A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20CB64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278FDA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Código da Licitação</w:t>
            </w:r>
          </w:p>
        </w:tc>
      </w:tr>
      <w:tr w:rsidR="00BA20D2" w14:paraId="62AB0998" w14:textId="77777777">
        <w:trPr>
          <w:trHeight w:val="320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970C65" w14:textId="77777777" w:rsidR="00BA20D2" w:rsidRDefault="00E1370A">
            <w:pPr>
              <w:ind w:left="22"/>
              <w:jc w:val="both"/>
            </w:pP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C37F0B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EDA8AD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6CF353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BFA85E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Número da Contratação Direta</w:t>
            </w:r>
          </w:p>
        </w:tc>
      </w:tr>
      <w:tr w:rsidR="00BA20D2" w14:paraId="26803440" w14:textId="77777777">
        <w:trPr>
          <w:trHeight w:val="520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69BF830" w14:textId="77777777" w:rsidR="00BA20D2" w:rsidRDefault="00E1370A">
            <w:pPr>
              <w:ind w:left="21"/>
            </w:pPr>
            <w:proofErr w:type="spellStart"/>
            <w:r>
              <w:rPr>
                <w:color w:val="181717"/>
                <w:sz w:val="20"/>
              </w:rPr>
              <w:lastRenderedPageBreak/>
              <w:t>Codigo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88D3FD3" w14:textId="77777777" w:rsidR="00BA20D2" w:rsidRDefault="00E1370A">
            <w:pPr>
              <w:ind w:left="24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DD65B32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11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37542F6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96C13F" w14:textId="77777777" w:rsidR="00BA20D2" w:rsidRDefault="00E1370A">
            <w:pPr>
              <w:ind w:left="21"/>
              <w:jc w:val="both"/>
            </w:pPr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proponente, CNPJ para pessoa Jurídica, CPF para pessoa Física</w:t>
            </w:r>
          </w:p>
        </w:tc>
      </w:tr>
      <w:tr w:rsidR="00BA20D2" w14:paraId="7FDD092F" w14:textId="77777777">
        <w:trPr>
          <w:trHeight w:val="520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615517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Nome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0A2506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3B56EF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9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382DD20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69E759" w14:textId="77777777" w:rsidR="00BA20D2" w:rsidRDefault="00E1370A">
            <w:pPr>
              <w:ind w:left="21"/>
              <w:jc w:val="both"/>
            </w:pPr>
            <w:r>
              <w:rPr>
                <w:color w:val="181717"/>
                <w:sz w:val="20"/>
              </w:rPr>
              <w:t xml:space="preserve">Nome do proponente para </w:t>
            </w:r>
            <w:proofErr w:type="gramStart"/>
            <w:r>
              <w:rPr>
                <w:color w:val="181717"/>
                <w:sz w:val="20"/>
              </w:rPr>
              <w:t xml:space="preserve">pessoa  </w:t>
            </w:r>
            <w:proofErr w:type="spellStart"/>
            <w:r>
              <w:rPr>
                <w:color w:val="181717"/>
                <w:sz w:val="20"/>
              </w:rPr>
              <w:t>sica</w:t>
            </w:r>
            <w:proofErr w:type="spellEnd"/>
            <w:proofErr w:type="gramEnd"/>
            <w:r>
              <w:rPr>
                <w:color w:val="181717"/>
                <w:sz w:val="20"/>
              </w:rPr>
              <w:t>, Razão Social da empresa para pessoa jurídica</w:t>
            </w:r>
          </w:p>
        </w:tc>
      </w:tr>
      <w:tr w:rsidR="00BA20D2" w14:paraId="374F18D0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5DB657B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262AD915" w14:textId="77777777">
        <w:trPr>
          <w:trHeight w:val="320"/>
        </w:trPr>
        <w:tc>
          <w:tcPr>
            <w:tcW w:w="5051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77B28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091CD8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4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A453A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7E3AD0E8" w14:textId="77777777">
        <w:trPr>
          <w:trHeight w:val="800"/>
        </w:trPr>
        <w:tc>
          <w:tcPr>
            <w:tcW w:w="5051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D6CE2C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ao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ao campo (</w:t>
            </w: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FB05C2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2080</w:t>
            </w:r>
          </w:p>
        </w:tc>
        <w:tc>
          <w:tcPr>
            <w:tcW w:w="44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BCB384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É necessário ter um registro correspondente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316D61AC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7.2.3. Leiaute </w:t>
      </w:r>
      <w:proofErr w:type="spellStart"/>
      <w:r>
        <w:rPr>
          <w:b/>
          <w:color w:val="181717"/>
          <w:sz w:val="26"/>
        </w:rPr>
        <w:t>ProponenteLicitacaoItem</w:t>
      </w:r>
      <w:proofErr w:type="spellEnd"/>
    </w:p>
    <w:p w14:paraId="4C48D408" w14:textId="77777777" w:rsidR="00BA20D2" w:rsidRDefault="00E1370A">
      <w:pPr>
        <w:spacing w:after="26"/>
        <w:ind w:left="10" w:right="5627" w:hanging="10"/>
        <w:jc w:val="right"/>
      </w:pPr>
      <w:r>
        <w:rPr>
          <w:color w:val="181717"/>
          <w:sz w:val="20"/>
        </w:rPr>
        <w:t>Lista dos itens ofertados pelo proponente na licitação</w:t>
      </w:r>
    </w:p>
    <w:tbl>
      <w:tblPr>
        <w:tblStyle w:val="TableGrid"/>
        <w:tblW w:w="10460" w:type="dxa"/>
        <w:tblInd w:w="14" w:type="dxa"/>
        <w:tblCellMar>
          <w:top w:w="56" w:type="dxa"/>
          <w:left w:w="61" w:type="dxa"/>
          <w:right w:w="35" w:type="dxa"/>
        </w:tblCellMar>
        <w:tblLook w:val="04A0" w:firstRow="1" w:lastRow="0" w:firstColumn="1" w:lastColumn="0" w:noHBand="0" w:noVBand="1"/>
      </w:tblPr>
      <w:tblGrid>
        <w:gridCol w:w="1931"/>
        <w:gridCol w:w="1002"/>
        <w:gridCol w:w="926"/>
        <w:gridCol w:w="918"/>
        <w:gridCol w:w="310"/>
        <w:gridCol w:w="660"/>
        <w:gridCol w:w="4713"/>
      </w:tblGrid>
      <w:tr w:rsidR="00BA20D2" w14:paraId="54D8E211" w14:textId="77777777">
        <w:trPr>
          <w:trHeight w:val="328"/>
        </w:trPr>
        <w:tc>
          <w:tcPr>
            <w:tcW w:w="1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0FB1ADD" w14:textId="77777777" w:rsidR="00BA20D2" w:rsidRDefault="00E1370A">
            <w:pPr>
              <w:ind w:right="2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C424F99" w14:textId="77777777" w:rsidR="00BA20D2" w:rsidRDefault="00E1370A">
            <w:pPr>
              <w:ind w:right="2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6F48D13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ED512B5" w14:textId="77777777" w:rsidR="00BA20D2" w:rsidRDefault="00E1370A">
            <w:pPr>
              <w:ind w:left="53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3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F3B6685" w14:textId="77777777" w:rsidR="00BA20D2" w:rsidRDefault="00E1370A">
            <w:pPr>
              <w:ind w:right="26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8785086" w14:textId="77777777">
        <w:trPr>
          <w:trHeight w:val="320"/>
        </w:trPr>
        <w:tc>
          <w:tcPr>
            <w:tcW w:w="1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6599CB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C9BEA4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A34E67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03A16E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54D4E5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Código da Licitação - obrigatório se o item for de uma licitação</w:t>
            </w:r>
          </w:p>
        </w:tc>
      </w:tr>
      <w:tr w:rsidR="00BA20D2" w14:paraId="1E29A512" w14:textId="77777777">
        <w:trPr>
          <w:trHeight w:val="520"/>
        </w:trPr>
        <w:tc>
          <w:tcPr>
            <w:tcW w:w="1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AB5FDC5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D54748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B1C7166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D36FA2B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283298" w14:textId="77777777" w:rsidR="00BA20D2" w:rsidRDefault="00E1370A">
            <w:pPr>
              <w:ind w:left="19"/>
              <w:jc w:val="both"/>
            </w:pPr>
            <w:r>
              <w:rPr>
                <w:color w:val="181717"/>
                <w:sz w:val="20"/>
              </w:rPr>
              <w:t>Número da Contratação Direta - obrigatório se o item for de uma contratação direta</w:t>
            </w:r>
          </w:p>
        </w:tc>
      </w:tr>
      <w:tr w:rsidR="00BA20D2" w14:paraId="43967E67" w14:textId="77777777">
        <w:trPr>
          <w:trHeight w:val="320"/>
        </w:trPr>
        <w:tc>
          <w:tcPr>
            <w:tcW w:w="1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AE71B1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CodigoItem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4C5816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DC1418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FB96DD" w14:textId="77777777" w:rsidR="00BA20D2" w:rsidRDefault="00E1370A">
            <w:pPr>
              <w:ind w:righ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D77453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Item na licitação</w:t>
            </w:r>
          </w:p>
        </w:tc>
      </w:tr>
      <w:tr w:rsidR="00BA20D2" w14:paraId="6E036DD5" w14:textId="77777777">
        <w:trPr>
          <w:trHeight w:val="520"/>
        </w:trPr>
        <w:tc>
          <w:tcPr>
            <w:tcW w:w="1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F7BFEC5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CodigoPar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cipante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2E9C519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D3B41E5" w14:textId="77777777" w:rsidR="00BA20D2" w:rsidRDefault="00E1370A">
            <w:pPr>
              <w:ind w:right="27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55BEB06" w14:textId="77777777" w:rsidR="00BA20D2" w:rsidRDefault="00E1370A">
            <w:pPr>
              <w:ind w:righ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541056" w14:textId="77777777" w:rsidR="00BA20D2" w:rsidRDefault="00E1370A">
            <w:pPr>
              <w:ind w:left="19"/>
              <w:jc w:val="both"/>
            </w:pPr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par </w:t>
            </w:r>
            <w:proofErr w:type="spellStart"/>
            <w:r>
              <w:rPr>
                <w:color w:val="181717"/>
                <w:sz w:val="20"/>
              </w:rPr>
              <w:t>cipante</w:t>
            </w:r>
            <w:proofErr w:type="spellEnd"/>
            <w:r>
              <w:rPr>
                <w:color w:val="181717"/>
                <w:sz w:val="20"/>
              </w:rPr>
              <w:t>, CNPJ para pessoa Jurídica, CPF para pessoa Física</w:t>
            </w:r>
          </w:p>
        </w:tc>
      </w:tr>
      <w:tr w:rsidR="00BA20D2" w14:paraId="4ACB252B" w14:textId="77777777">
        <w:trPr>
          <w:trHeight w:val="320"/>
        </w:trPr>
        <w:tc>
          <w:tcPr>
            <w:tcW w:w="1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99863C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MarcaDoItem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BF6DF5" w14:textId="77777777" w:rsidR="00BA20D2" w:rsidRDefault="00E1370A">
            <w:pPr>
              <w:ind w:right="2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EA38C1" w14:textId="77777777" w:rsidR="00BA20D2" w:rsidRDefault="00E1370A">
            <w:pPr>
              <w:ind w:right="27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901B67" w14:textId="77777777" w:rsidR="00BA20D2" w:rsidRDefault="00E1370A">
            <w:pPr>
              <w:ind w:right="27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782FB6" w14:textId="77777777" w:rsidR="00BA20D2" w:rsidRDefault="00E1370A">
            <w:pPr>
              <w:ind w:left="18"/>
            </w:pPr>
            <w:r>
              <w:rPr>
                <w:color w:val="181717"/>
                <w:sz w:val="20"/>
              </w:rPr>
              <w:t>Marca do item sendo oferecido</w:t>
            </w:r>
          </w:p>
        </w:tc>
      </w:tr>
      <w:tr w:rsidR="00BA20D2" w14:paraId="54BD4607" w14:textId="77777777">
        <w:trPr>
          <w:trHeight w:val="320"/>
        </w:trPr>
        <w:tc>
          <w:tcPr>
            <w:tcW w:w="1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5DCA78" w14:textId="77777777" w:rsidR="00BA20D2" w:rsidRDefault="00E1370A">
            <w:pPr>
              <w:ind w:left="18"/>
            </w:pPr>
            <w:proofErr w:type="spellStart"/>
            <w:r>
              <w:rPr>
                <w:color w:val="181717"/>
                <w:sz w:val="20"/>
              </w:rPr>
              <w:t>CodigoBarras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2D545C" w14:textId="77777777" w:rsidR="00BA20D2" w:rsidRDefault="00E1370A">
            <w:pPr>
              <w:ind w:left="4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09FD27" w14:textId="77777777" w:rsidR="00BA20D2" w:rsidRDefault="00E1370A">
            <w:pPr>
              <w:ind w:right="27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418FB0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3260EE" w14:textId="77777777" w:rsidR="00BA20D2" w:rsidRDefault="00E1370A">
            <w:pPr>
              <w:ind w:left="18"/>
            </w:pPr>
            <w:r>
              <w:rPr>
                <w:color w:val="181717"/>
                <w:sz w:val="20"/>
              </w:rPr>
              <w:t>Código de barras do item sendo oferecido</w:t>
            </w:r>
          </w:p>
        </w:tc>
      </w:tr>
      <w:tr w:rsidR="00BA20D2" w14:paraId="1417B1D5" w14:textId="77777777">
        <w:trPr>
          <w:trHeight w:val="320"/>
        </w:trPr>
        <w:tc>
          <w:tcPr>
            <w:tcW w:w="1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3463E4" w14:textId="77777777" w:rsidR="00BA20D2" w:rsidRDefault="00E1370A">
            <w:pPr>
              <w:ind w:left="18"/>
            </w:pPr>
            <w:proofErr w:type="spellStart"/>
            <w:r>
              <w:rPr>
                <w:color w:val="181717"/>
                <w:sz w:val="20"/>
              </w:rPr>
              <w:t>DataHomologacao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E90A82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44C744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9D2B5B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953B7B" w14:textId="77777777" w:rsidR="00BA20D2" w:rsidRDefault="00E1370A">
            <w:pPr>
              <w:ind w:left="18"/>
            </w:pPr>
            <w:r>
              <w:rPr>
                <w:color w:val="181717"/>
                <w:sz w:val="20"/>
              </w:rPr>
              <w:t>Data da homologação do item</w:t>
            </w:r>
          </w:p>
        </w:tc>
      </w:tr>
      <w:tr w:rsidR="00BA20D2" w14:paraId="6F4882AF" w14:textId="77777777">
        <w:trPr>
          <w:trHeight w:val="320"/>
        </w:trPr>
        <w:tc>
          <w:tcPr>
            <w:tcW w:w="1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0DEB2E" w14:textId="77777777" w:rsidR="00BA20D2" w:rsidRDefault="00E1370A">
            <w:pPr>
              <w:ind w:left="18"/>
            </w:pPr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042364" w14:textId="77777777" w:rsidR="00BA20D2" w:rsidRDefault="00E1370A">
            <w:pPr>
              <w:ind w:left="4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CEB1E2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8AFCFF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18B0EF" w14:textId="77777777" w:rsidR="00BA20D2" w:rsidRDefault="00E1370A">
            <w:pPr>
              <w:ind w:left="18"/>
            </w:pPr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  <w:r>
              <w:rPr>
                <w:color w:val="181717"/>
                <w:sz w:val="20"/>
              </w:rPr>
              <w:t xml:space="preserve"> de itens vencidos</w:t>
            </w:r>
          </w:p>
        </w:tc>
      </w:tr>
      <w:tr w:rsidR="00BA20D2" w14:paraId="0D37C02A" w14:textId="77777777">
        <w:trPr>
          <w:trHeight w:val="328"/>
        </w:trPr>
        <w:tc>
          <w:tcPr>
            <w:tcW w:w="19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CA66D0" w14:textId="77777777" w:rsidR="00BA20D2" w:rsidRDefault="00E1370A">
            <w:pPr>
              <w:ind w:left="18"/>
            </w:pPr>
            <w:proofErr w:type="spellStart"/>
            <w:r>
              <w:rPr>
                <w:color w:val="181717"/>
                <w:sz w:val="20"/>
              </w:rPr>
              <w:t>ValorUnitario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D7217D" w14:textId="77777777" w:rsidR="00BA20D2" w:rsidRDefault="00E1370A">
            <w:pPr>
              <w:ind w:left="111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2C8FC8" w14:textId="77777777" w:rsidR="00BA20D2" w:rsidRDefault="00BA20D2"/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949730" w14:textId="77777777" w:rsidR="00BA20D2" w:rsidRDefault="00E1370A">
            <w:pPr>
              <w:ind w:right="2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78FABC" w14:textId="77777777" w:rsidR="00BA20D2" w:rsidRDefault="00E1370A">
            <w:pPr>
              <w:ind w:left="18"/>
            </w:pPr>
            <w:r>
              <w:rPr>
                <w:color w:val="181717"/>
                <w:sz w:val="20"/>
              </w:rPr>
              <w:t>Valor unitário oferecido</w:t>
            </w:r>
          </w:p>
        </w:tc>
      </w:tr>
      <w:tr w:rsidR="00BA20D2" w14:paraId="0A57BA58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2ED3B1C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2A226264" w14:textId="77777777">
        <w:trPr>
          <w:trHeight w:val="32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948B6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B4A231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BF1F5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318E96F7" w14:textId="77777777">
        <w:trPr>
          <w:trHeight w:val="80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254DA1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ao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ao campo (</w:t>
            </w: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61FCEE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2085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D51AE0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É necessário ter um registro correspondente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0BE54063" w14:textId="77777777">
        <w:trPr>
          <w:trHeight w:val="80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64259B2" w14:textId="77777777" w:rsidR="00BA20D2" w:rsidRDefault="00E1370A"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NumeroItem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leiaute (</w:t>
            </w:r>
            <w:proofErr w:type="spellStart"/>
            <w:r>
              <w:rPr>
                <w:color w:val="181717"/>
                <w:sz w:val="20"/>
              </w:rPr>
              <w:t>ItemLicitacao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A77E4F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2086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96E53D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Não foi encontrada correspondência do Item (</w:t>
            </w:r>
            <w:proofErr w:type="spellStart"/>
            <w:r>
              <w:rPr>
                <w:color w:val="2C2E40"/>
                <w:sz w:val="20"/>
              </w:rPr>
              <w:t>NumeroItem</w:t>
            </w:r>
            <w:proofErr w:type="spellEnd"/>
            <w:r>
              <w:rPr>
                <w:color w:val="181717"/>
                <w:sz w:val="20"/>
              </w:rPr>
              <w:t xml:space="preserve">). É necessário informar os dados do item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181717"/>
                <w:sz w:val="20"/>
              </w:rPr>
              <w:t>ItemLicitacao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6E1EBB2C" w14:textId="77777777">
        <w:trPr>
          <w:trHeight w:val="80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E3C6A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CodigoProponenteLicitacao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</w:t>
            </w:r>
            <w:proofErr w:type="gramStart"/>
            <w:r>
              <w:rPr>
                <w:color w:val="181717"/>
                <w:sz w:val="20"/>
              </w:rPr>
              <w:t>leiaute  (</w:t>
            </w:r>
            <w:proofErr w:type="spellStart"/>
            <w:proofErr w:type="gramEnd"/>
            <w:r>
              <w:rPr>
                <w:color w:val="181717"/>
                <w:sz w:val="20"/>
              </w:rPr>
              <w:t>ProponenteLicitacao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1496A8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2087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87D5B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Não foi encontrada correspondência do Item (</w:t>
            </w:r>
            <w:proofErr w:type="spellStart"/>
            <w:r>
              <w:rPr>
                <w:color w:val="2C2E40"/>
                <w:sz w:val="20"/>
              </w:rPr>
              <w:t>CodigoProponenteLicitacao</w:t>
            </w:r>
            <w:proofErr w:type="spellEnd"/>
            <w:r>
              <w:rPr>
                <w:color w:val="181717"/>
                <w:sz w:val="20"/>
              </w:rPr>
              <w:t xml:space="preserve">). É necessário informar os dados do proponente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ProponenteLicitacao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2BFF8431" w14:textId="77777777" w:rsidR="00BA20D2" w:rsidRDefault="00E1370A">
      <w:pPr>
        <w:pStyle w:val="Ttulo3"/>
        <w:ind w:left="6"/>
      </w:pPr>
      <w:r>
        <w:t xml:space="preserve">7.2.4. Leiaute </w:t>
      </w:r>
      <w:proofErr w:type="spellStart"/>
      <w:r>
        <w:t>ItemAdjudicado</w:t>
      </w:r>
      <w:proofErr w:type="spellEnd"/>
    </w:p>
    <w:p w14:paraId="047F135C" w14:textId="77777777" w:rsidR="00BA20D2" w:rsidRDefault="00E1370A">
      <w:pPr>
        <w:spacing w:after="26"/>
        <w:ind w:left="10" w:right="6242" w:hanging="10"/>
        <w:jc w:val="right"/>
      </w:pPr>
      <w:r>
        <w:rPr>
          <w:color w:val="181717"/>
          <w:sz w:val="20"/>
        </w:rPr>
        <w:t>Informações do vencedor do Item na licitação</w:t>
      </w:r>
    </w:p>
    <w:tbl>
      <w:tblPr>
        <w:tblStyle w:val="TableGrid"/>
        <w:tblW w:w="10460" w:type="dxa"/>
        <w:tblInd w:w="14" w:type="dxa"/>
        <w:tblCellMar>
          <w:top w:w="56" w:type="dxa"/>
          <w:left w:w="79" w:type="dxa"/>
          <w:right w:w="35" w:type="dxa"/>
        </w:tblCellMar>
        <w:tblLook w:val="04A0" w:firstRow="1" w:lastRow="0" w:firstColumn="1" w:lastColumn="0" w:noHBand="0" w:noVBand="1"/>
      </w:tblPr>
      <w:tblGrid>
        <w:gridCol w:w="1874"/>
        <w:gridCol w:w="1020"/>
        <w:gridCol w:w="964"/>
        <w:gridCol w:w="805"/>
        <w:gridCol w:w="386"/>
        <w:gridCol w:w="584"/>
        <w:gridCol w:w="4827"/>
      </w:tblGrid>
      <w:tr w:rsidR="00BA20D2" w14:paraId="593FCF93" w14:textId="77777777">
        <w:trPr>
          <w:trHeight w:val="328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A1675CF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AB24151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380A654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979BF8F" w14:textId="77777777" w:rsidR="00BA20D2" w:rsidRDefault="00E1370A">
            <w:pPr>
              <w:ind w:left="15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EB678A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3AB8E885" w14:textId="77777777">
        <w:trPr>
          <w:trHeight w:val="32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0B0EA0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3CC9E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1A31C2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F39F3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30D71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Número da Licitação</w:t>
            </w:r>
          </w:p>
        </w:tc>
      </w:tr>
      <w:tr w:rsidR="00BA20D2" w14:paraId="068F46BA" w14:textId="77777777">
        <w:trPr>
          <w:trHeight w:val="32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BD1B9E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D96C6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210D8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11BB6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4F4ED0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Número da Contratação Direta</w:t>
            </w:r>
          </w:p>
        </w:tc>
      </w:tr>
      <w:tr w:rsidR="00BA20D2" w14:paraId="283A7AAD" w14:textId="77777777">
        <w:trPr>
          <w:trHeight w:val="32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98F3C9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CodigoItem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CD31ED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0104A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1C2CF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F5152E" w14:textId="77777777" w:rsidR="00BA20D2" w:rsidRDefault="00E1370A"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item</w:t>
            </w:r>
          </w:p>
        </w:tc>
      </w:tr>
      <w:tr w:rsidR="00BA20D2" w14:paraId="598BBB85" w14:textId="77777777">
        <w:trPr>
          <w:trHeight w:val="128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6810727" w14:textId="77777777" w:rsidR="00BA20D2" w:rsidRDefault="00E1370A">
            <w:r>
              <w:rPr>
                <w:color w:val="181717"/>
                <w:sz w:val="20"/>
              </w:rPr>
              <w:t>Adjudicado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FC47DE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F5E14A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74AE7A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A649EA" w14:textId="77777777" w:rsidR="00BA20D2" w:rsidRDefault="00E1370A">
            <w:r>
              <w:rPr>
                <w:color w:val="181717"/>
                <w:sz w:val="20"/>
              </w:rPr>
              <w:t>Situação da Adjudicação do item:</w:t>
            </w:r>
          </w:p>
          <w:p w14:paraId="496E51BA" w14:textId="77777777" w:rsidR="00BA20D2" w:rsidRDefault="00E1370A">
            <w:pPr>
              <w:numPr>
                <w:ilvl w:val="0"/>
                <w:numId w:val="73"/>
              </w:numPr>
              <w:ind w:hanging="420"/>
            </w:pPr>
            <w:r>
              <w:rPr>
                <w:color w:val="181717"/>
                <w:sz w:val="20"/>
              </w:rPr>
              <w:t>Adjudicado</w:t>
            </w:r>
          </w:p>
          <w:p w14:paraId="28421D7F" w14:textId="77777777" w:rsidR="00BA20D2" w:rsidRDefault="00E1370A">
            <w:pPr>
              <w:numPr>
                <w:ilvl w:val="0"/>
                <w:numId w:val="73"/>
              </w:numPr>
              <w:ind w:hanging="420"/>
            </w:pPr>
            <w:r>
              <w:rPr>
                <w:color w:val="181717"/>
                <w:sz w:val="20"/>
              </w:rPr>
              <w:t>Anulado</w:t>
            </w:r>
          </w:p>
          <w:p w14:paraId="0B724B36" w14:textId="77777777" w:rsidR="00BA20D2" w:rsidRDefault="00E1370A">
            <w:pPr>
              <w:numPr>
                <w:ilvl w:val="0"/>
                <w:numId w:val="73"/>
              </w:numPr>
              <w:ind w:hanging="420"/>
            </w:pPr>
            <w:r>
              <w:rPr>
                <w:color w:val="181717"/>
                <w:sz w:val="20"/>
              </w:rPr>
              <w:t>Revogado</w:t>
            </w:r>
          </w:p>
          <w:p w14:paraId="3ABC0154" w14:textId="77777777" w:rsidR="00BA20D2" w:rsidRDefault="00E1370A">
            <w:pPr>
              <w:numPr>
                <w:ilvl w:val="0"/>
                <w:numId w:val="73"/>
              </w:numPr>
              <w:ind w:hanging="420"/>
            </w:pPr>
            <w:r>
              <w:rPr>
                <w:color w:val="181717"/>
                <w:sz w:val="20"/>
              </w:rPr>
              <w:t>Fracassado</w:t>
            </w:r>
          </w:p>
        </w:tc>
      </w:tr>
      <w:tr w:rsidR="00BA20D2" w14:paraId="4850615F" w14:textId="77777777">
        <w:trPr>
          <w:trHeight w:val="560"/>
        </w:trPr>
        <w:tc>
          <w:tcPr>
            <w:tcW w:w="18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0A5CC82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VencedorItem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3A38658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365C61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26E592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5FB28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Vencedor do item, o CNPJ do vencedor, caso seja pessoa jurídica ou o CPF do vencedor, caso seja </w:t>
            </w:r>
            <w:proofErr w:type="gramStart"/>
            <w:r>
              <w:rPr>
                <w:color w:val="181717"/>
                <w:sz w:val="20"/>
              </w:rPr>
              <w:t xml:space="preserve">pessoa  </w:t>
            </w:r>
            <w:proofErr w:type="spellStart"/>
            <w:r>
              <w:rPr>
                <w:color w:val="181717"/>
                <w:sz w:val="20"/>
              </w:rPr>
              <w:t>sica</w:t>
            </w:r>
            <w:proofErr w:type="spellEnd"/>
            <w:proofErr w:type="gramEnd"/>
            <w:r>
              <w:rPr>
                <w:color w:val="181717"/>
                <w:sz w:val="20"/>
              </w:rPr>
              <w:t>.</w:t>
            </w:r>
          </w:p>
        </w:tc>
      </w:tr>
      <w:tr w:rsidR="00BA20D2" w14:paraId="77810EC5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4EB4572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150E8B8E" w14:textId="77777777">
        <w:trPr>
          <w:trHeight w:val="320"/>
        </w:trPr>
        <w:tc>
          <w:tcPr>
            <w:tcW w:w="466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2088F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3326B3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6078FE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74D03404" w14:textId="77777777">
        <w:trPr>
          <w:trHeight w:val="800"/>
        </w:trPr>
        <w:tc>
          <w:tcPr>
            <w:tcW w:w="466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0C93E9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ao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ao campo (</w:t>
            </w: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F933CDD" w14:textId="77777777" w:rsidR="00BA20D2" w:rsidRDefault="00E1370A">
            <w:r>
              <w:rPr>
                <w:color w:val="181717"/>
                <w:sz w:val="20"/>
              </w:rPr>
              <w:t>2090</w:t>
            </w:r>
          </w:p>
        </w:tc>
        <w:tc>
          <w:tcPr>
            <w:tcW w:w="48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E92E7B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>) não tem um registro correspondente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10928D95" w14:textId="77777777">
        <w:trPr>
          <w:trHeight w:val="560"/>
        </w:trPr>
        <w:tc>
          <w:tcPr>
            <w:tcW w:w="466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6863C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NumeroItem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leiaute (</w:t>
            </w:r>
            <w:proofErr w:type="spellStart"/>
            <w:r>
              <w:rPr>
                <w:color w:val="181717"/>
                <w:sz w:val="20"/>
              </w:rPr>
              <w:t>ProponenteLicitacaoItem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9C9B479" w14:textId="77777777" w:rsidR="00BA20D2" w:rsidRDefault="00E1370A">
            <w:r>
              <w:rPr>
                <w:color w:val="181717"/>
                <w:sz w:val="20"/>
              </w:rPr>
              <w:t>2091</w:t>
            </w:r>
          </w:p>
        </w:tc>
        <w:tc>
          <w:tcPr>
            <w:tcW w:w="48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1D495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181717"/>
                <w:sz w:val="20"/>
              </w:rPr>
              <w:t>NumeroItem</w:t>
            </w:r>
            <w:proofErr w:type="spellEnd"/>
            <w:r>
              <w:rPr>
                <w:color w:val="181717"/>
                <w:sz w:val="20"/>
              </w:rPr>
              <w:t xml:space="preserve">) não tem um registro correspondente no </w:t>
            </w:r>
            <w:proofErr w:type="gramStart"/>
            <w:r>
              <w:rPr>
                <w:color w:val="181717"/>
                <w:sz w:val="20"/>
              </w:rPr>
              <w:t>leiaute  (</w:t>
            </w:r>
            <w:proofErr w:type="spellStart"/>
            <w:proofErr w:type="gramEnd"/>
            <w:r>
              <w:rPr>
                <w:color w:val="181717"/>
                <w:sz w:val="20"/>
              </w:rPr>
              <w:t>ProponenteLicitacaoItem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4DB90CEE" w14:textId="77777777">
        <w:trPr>
          <w:trHeight w:val="560"/>
        </w:trPr>
        <w:tc>
          <w:tcPr>
            <w:tcW w:w="466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4E48D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VencedorItem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leiaute (</w:t>
            </w:r>
            <w:proofErr w:type="spellStart"/>
            <w:r>
              <w:rPr>
                <w:color w:val="181717"/>
                <w:sz w:val="20"/>
              </w:rPr>
              <w:t>ProponenteLicitacao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4D7DC2" w14:textId="77777777" w:rsidR="00BA20D2" w:rsidRDefault="00E1370A">
            <w:r>
              <w:rPr>
                <w:color w:val="181717"/>
                <w:sz w:val="20"/>
              </w:rPr>
              <w:t>2092</w:t>
            </w:r>
          </w:p>
        </w:tc>
        <w:tc>
          <w:tcPr>
            <w:tcW w:w="48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DE358C" w14:textId="77777777" w:rsidR="00BA20D2" w:rsidRDefault="00E1370A"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181717"/>
                <w:sz w:val="20"/>
              </w:rPr>
              <w:t>VencedorItem</w:t>
            </w:r>
            <w:proofErr w:type="spellEnd"/>
            <w:r>
              <w:rPr>
                <w:color w:val="181717"/>
                <w:sz w:val="20"/>
              </w:rPr>
              <w:t xml:space="preserve">) não tem um registro correspondente no </w:t>
            </w:r>
            <w:proofErr w:type="gramStart"/>
            <w:r>
              <w:rPr>
                <w:color w:val="181717"/>
                <w:sz w:val="20"/>
              </w:rPr>
              <w:t>leiaute  (</w:t>
            </w:r>
            <w:proofErr w:type="spellStart"/>
            <w:proofErr w:type="gramEnd"/>
            <w:r>
              <w:rPr>
                <w:color w:val="181717"/>
                <w:sz w:val="20"/>
              </w:rPr>
              <w:t>ProponenteLicitacao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4F31F4D4" w14:textId="77777777" w:rsidR="00BA20D2" w:rsidRDefault="00E1370A">
      <w:pPr>
        <w:pStyle w:val="Ttulo3"/>
        <w:ind w:left="6"/>
      </w:pPr>
      <w:r>
        <w:t xml:space="preserve">7.2.5. Leiaute </w:t>
      </w:r>
      <w:proofErr w:type="spellStart"/>
      <w:r>
        <w:t>GrupoAdjudicado</w:t>
      </w:r>
      <w:proofErr w:type="spellEnd"/>
    </w:p>
    <w:p w14:paraId="4A8A5835" w14:textId="77777777" w:rsidR="00BA20D2" w:rsidRDefault="00E1370A">
      <w:pPr>
        <w:spacing w:after="26"/>
        <w:ind w:right="6187"/>
        <w:jc w:val="center"/>
      </w:pPr>
      <w:r>
        <w:rPr>
          <w:color w:val="181717"/>
          <w:sz w:val="20"/>
        </w:rPr>
        <w:t>Lote ou Grupo Adjudicado da Licitação.</w:t>
      </w:r>
    </w:p>
    <w:tbl>
      <w:tblPr>
        <w:tblStyle w:val="TableGrid"/>
        <w:tblW w:w="10460" w:type="dxa"/>
        <w:tblInd w:w="14" w:type="dxa"/>
        <w:tblCellMar>
          <w:top w:w="56" w:type="dxa"/>
          <w:left w:w="79" w:type="dxa"/>
          <w:right w:w="35" w:type="dxa"/>
        </w:tblCellMar>
        <w:tblLook w:val="04A0" w:firstRow="1" w:lastRow="0" w:firstColumn="1" w:lastColumn="0" w:noHBand="0" w:noVBand="1"/>
      </w:tblPr>
      <w:tblGrid>
        <w:gridCol w:w="1534"/>
        <w:gridCol w:w="1020"/>
        <w:gridCol w:w="964"/>
        <w:gridCol w:w="938"/>
        <w:gridCol w:w="253"/>
        <w:gridCol w:w="717"/>
        <w:gridCol w:w="5034"/>
      </w:tblGrid>
      <w:tr w:rsidR="00BA20D2" w14:paraId="0F866BA8" w14:textId="77777777">
        <w:trPr>
          <w:trHeight w:val="328"/>
        </w:trPr>
        <w:tc>
          <w:tcPr>
            <w:tcW w:w="15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866D860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C879CA9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991EBAA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E0AC4A7" w14:textId="77777777" w:rsidR="00BA20D2" w:rsidRDefault="00E1370A">
            <w:pPr>
              <w:ind w:left="15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75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E272A1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71B83ED" w14:textId="77777777">
        <w:trPr>
          <w:trHeight w:val="320"/>
        </w:trPr>
        <w:tc>
          <w:tcPr>
            <w:tcW w:w="15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DCC175" w14:textId="77777777" w:rsidR="00BA20D2" w:rsidRDefault="00E1370A">
            <w:pPr>
              <w:ind w:left="1"/>
              <w:jc w:val="both"/>
            </w:pP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F66C8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AEA51A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00AE6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2FD56E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Código da Licitação</w:t>
            </w:r>
          </w:p>
        </w:tc>
      </w:tr>
      <w:tr w:rsidR="00BA20D2" w14:paraId="5285C963" w14:textId="77777777">
        <w:trPr>
          <w:trHeight w:val="320"/>
        </w:trPr>
        <w:tc>
          <w:tcPr>
            <w:tcW w:w="15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A0DFF6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NumeroLote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BC911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163BEC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05CB8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5D4751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Lote</w:t>
            </w:r>
          </w:p>
        </w:tc>
      </w:tr>
      <w:tr w:rsidR="00BA20D2" w14:paraId="5F261934" w14:textId="77777777">
        <w:trPr>
          <w:trHeight w:val="320"/>
        </w:trPr>
        <w:tc>
          <w:tcPr>
            <w:tcW w:w="15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8BC86F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DescricaoLote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9532A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C3F7F8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0CC8C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7E378E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Descrição do Lote</w:t>
            </w:r>
          </w:p>
        </w:tc>
      </w:tr>
      <w:tr w:rsidR="00BA20D2" w14:paraId="7E5A8888" w14:textId="77777777">
        <w:trPr>
          <w:trHeight w:val="1120"/>
        </w:trPr>
        <w:tc>
          <w:tcPr>
            <w:tcW w:w="15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3A1B8D4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Adjudicado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3C8E27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267902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FD31E6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75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6FF4E2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Situação da Adjudicação do item:</w:t>
            </w:r>
          </w:p>
          <w:p w14:paraId="50126203" w14:textId="77777777" w:rsidR="00BA20D2" w:rsidRDefault="00E1370A">
            <w:pPr>
              <w:numPr>
                <w:ilvl w:val="0"/>
                <w:numId w:val="74"/>
              </w:numPr>
              <w:ind w:hanging="420"/>
            </w:pPr>
            <w:r>
              <w:rPr>
                <w:color w:val="181717"/>
                <w:sz w:val="20"/>
              </w:rPr>
              <w:t>Adjudicado</w:t>
            </w:r>
          </w:p>
          <w:p w14:paraId="6C46EABF" w14:textId="77777777" w:rsidR="00BA20D2" w:rsidRDefault="00E1370A">
            <w:pPr>
              <w:numPr>
                <w:ilvl w:val="0"/>
                <w:numId w:val="74"/>
              </w:numPr>
              <w:ind w:hanging="420"/>
            </w:pPr>
            <w:r>
              <w:rPr>
                <w:color w:val="181717"/>
                <w:sz w:val="20"/>
              </w:rPr>
              <w:t>Anulado</w:t>
            </w:r>
          </w:p>
          <w:p w14:paraId="77A8A389" w14:textId="77777777" w:rsidR="00BA20D2" w:rsidRDefault="00E1370A">
            <w:pPr>
              <w:numPr>
                <w:ilvl w:val="0"/>
                <w:numId w:val="74"/>
              </w:numPr>
              <w:ind w:hanging="420"/>
            </w:pPr>
            <w:r>
              <w:rPr>
                <w:color w:val="181717"/>
                <w:sz w:val="20"/>
              </w:rPr>
              <w:t>Revogado</w:t>
            </w:r>
          </w:p>
          <w:p w14:paraId="1B96AC3E" w14:textId="77777777" w:rsidR="00BA20D2" w:rsidRDefault="00E1370A">
            <w:pPr>
              <w:numPr>
                <w:ilvl w:val="0"/>
                <w:numId w:val="74"/>
              </w:numPr>
              <w:ind w:hanging="420"/>
            </w:pPr>
            <w:r>
              <w:rPr>
                <w:color w:val="181717"/>
                <w:sz w:val="20"/>
              </w:rPr>
              <w:t>Fracassado</w:t>
            </w:r>
          </w:p>
        </w:tc>
      </w:tr>
      <w:tr w:rsidR="00BA20D2" w14:paraId="1F154A75" w14:textId="77777777">
        <w:trPr>
          <w:trHeight w:val="520"/>
        </w:trPr>
        <w:tc>
          <w:tcPr>
            <w:tcW w:w="15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34CA94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Vencedor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E4C95A9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B16650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52DFE3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75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7EE49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Vencedor do grupo de itens, o CNPJ do vencedor, caso seja pessoa jurídica ou o CPF do vencedor, caso seja </w:t>
            </w:r>
            <w:proofErr w:type="gramStart"/>
            <w:r>
              <w:rPr>
                <w:color w:val="181717"/>
                <w:sz w:val="20"/>
              </w:rPr>
              <w:t xml:space="preserve">pessoa  </w:t>
            </w:r>
            <w:proofErr w:type="spellStart"/>
            <w:r>
              <w:rPr>
                <w:color w:val="181717"/>
                <w:sz w:val="20"/>
              </w:rPr>
              <w:t>sica</w:t>
            </w:r>
            <w:proofErr w:type="spellEnd"/>
            <w:proofErr w:type="gramEnd"/>
            <w:r>
              <w:rPr>
                <w:color w:val="181717"/>
                <w:sz w:val="20"/>
              </w:rPr>
              <w:t>.</w:t>
            </w:r>
          </w:p>
        </w:tc>
      </w:tr>
      <w:tr w:rsidR="00BA20D2" w14:paraId="47DB9CC3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0ED621CE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21E14CCD" w14:textId="77777777">
        <w:trPr>
          <w:trHeight w:val="320"/>
        </w:trPr>
        <w:tc>
          <w:tcPr>
            <w:tcW w:w="4456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19BA8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156206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0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5E54A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3A74265F" w14:textId="77777777">
        <w:trPr>
          <w:trHeight w:val="520"/>
        </w:trPr>
        <w:tc>
          <w:tcPr>
            <w:tcW w:w="4456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4C23A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01571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2100</w:t>
            </w:r>
          </w:p>
        </w:tc>
        <w:tc>
          <w:tcPr>
            <w:tcW w:w="50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773D37" w14:textId="77777777" w:rsidR="00BA20D2" w:rsidRDefault="00E1370A"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NumeroLicitacao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 xml:space="preserve">registro correspondente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2EC8BEF7" w14:textId="77777777">
        <w:trPr>
          <w:trHeight w:val="520"/>
        </w:trPr>
        <w:tc>
          <w:tcPr>
            <w:tcW w:w="4456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F0D79E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o valor do campo (</w:t>
            </w:r>
            <w:proofErr w:type="spellStart"/>
            <w:r>
              <w:rPr>
                <w:color w:val="2C2E40"/>
                <w:sz w:val="20"/>
              </w:rPr>
              <w:t>NumeroLote</w:t>
            </w:r>
            <w:proofErr w:type="spellEnd"/>
            <w:r>
              <w:rPr>
                <w:color w:val="2C2E40"/>
                <w:sz w:val="20"/>
              </w:rPr>
              <w:t xml:space="preserve">) não </w:t>
            </w:r>
            <w:proofErr w:type="spellStart"/>
            <w:r>
              <w:rPr>
                <w:color w:val="2C2E40"/>
                <w:sz w:val="20"/>
              </w:rPr>
              <w:t>exis</w:t>
            </w:r>
            <w:proofErr w:type="spellEnd"/>
            <w:r>
              <w:rPr>
                <w:color w:val="2C2E40"/>
                <w:sz w:val="20"/>
              </w:rPr>
              <w:t xml:space="preserve"> r no leiaute (</w:t>
            </w:r>
            <w:proofErr w:type="spellStart"/>
            <w:r>
              <w:rPr>
                <w:color w:val="2C2E40"/>
                <w:sz w:val="20"/>
              </w:rPr>
              <w:t>GrupoLicitacao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68C785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2101</w:t>
            </w:r>
          </w:p>
        </w:tc>
        <w:tc>
          <w:tcPr>
            <w:tcW w:w="50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F1F82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NumeroLote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 xml:space="preserve">registro correspondente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GrupoLicitacao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2D62B13B" w14:textId="77777777">
        <w:trPr>
          <w:trHeight w:val="520"/>
        </w:trPr>
        <w:tc>
          <w:tcPr>
            <w:tcW w:w="4456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52CD50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o valor do campo (</w:t>
            </w:r>
            <w:proofErr w:type="spellStart"/>
            <w:r>
              <w:rPr>
                <w:color w:val="2C2E40"/>
                <w:sz w:val="20"/>
              </w:rPr>
              <w:t>VencedorGrupo</w:t>
            </w:r>
            <w:proofErr w:type="spellEnd"/>
            <w:r>
              <w:rPr>
                <w:color w:val="2C2E40"/>
                <w:sz w:val="20"/>
              </w:rPr>
              <w:t xml:space="preserve">) não </w:t>
            </w:r>
            <w:proofErr w:type="spellStart"/>
            <w:r>
              <w:rPr>
                <w:color w:val="2C2E40"/>
                <w:sz w:val="20"/>
              </w:rPr>
              <w:t>exis</w:t>
            </w:r>
            <w:proofErr w:type="spellEnd"/>
            <w:r>
              <w:rPr>
                <w:color w:val="2C2E40"/>
                <w:sz w:val="20"/>
              </w:rPr>
              <w:t xml:space="preserve"> r no leiaute (</w:t>
            </w:r>
            <w:proofErr w:type="spellStart"/>
            <w:r>
              <w:rPr>
                <w:color w:val="2C2E40"/>
                <w:sz w:val="20"/>
              </w:rPr>
              <w:t>ProponenteLicitacao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19B702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2102</w:t>
            </w:r>
          </w:p>
        </w:tc>
        <w:tc>
          <w:tcPr>
            <w:tcW w:w="50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292AF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181717"/>
                <w:sz w:val="20"/>
              </w:rPr>
              <w:t>VencedorGrupo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 xml:space="preserve">registro correspondente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181717"/>
                <w:sz w:val="20"/>
              </w:rPr>
              <w:t>ProponenteLicitacao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</w:tbl>
    <w:p w14:paraId="3E35FA4D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7.2.6. Leiaute </w:t>
      </w:r>
      <w:proofErr w:type="spellStart"/>
      <w:r>
        <w:rPr>
          <w:b/>
          <w:color w:val="181717"/>
          <w:sz w:val="26"/>
        </w:rPr>
        <w:t>AtaRegistroDePreco</w:t>
      </w:r>
      <w:proofErr w:type="spellEnd"/>
    </w:p>
    <w:p w14:paraId="37D03BF5" w14:textId="77777777" w:rsidR="00BA20D2" w:rsidRDefault="00E1370A">
      <w:pPr>
        <w:spacing w:after="26"/>
        <w:ind w:left="10" w:right="2188" w:hanging="10"/>
        <w:jc w:val="right"/>
      </w:pPr>
      <w:r>
        <w:rPr>
          <w:color w:val="181717"/>
          <w:sz w:val="20"/>
        </w:rPr>
        <w:t>Informações da Adjudicação do Registro de Preço a par r de uma licitação de registro de preços.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2006"/>
        <w:gridCol w:w="1039"/>
        <w:gridCol w:w="1058"/>
        <w:gridCol w:w="768"/>
        <w:gridCol w:w="408"/>
        <w:gridCol w:w="562"/>
        <w:gridCol w:w="4619"/>
      </w:tblGrid>
      <w:tr w:rsidR="00BA20D2" w14:paraId="6C96D639" w14:textId="77777777">
        <w:trPr>
          <w:trHeight w:val="328"/>
        </w:trPr>
        <w:tc>
          <w:tcPr>
            <w:tcW w:w="2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A98F3A1" w14:textId="77777777" w:rsidR="00BA20D2" w:rsidRDefault="00E1370A">
            <w:pPr>
              <w:ind w:left="8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8C74838" w14:textId="77777777" w:rsidR="00BA20D2" w:rsidRDefault="00E1370A">
            <w:pPr>
              <w:ind w:left="8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02A794A" w14:textId="77777777" w:rsidR="00BA20D2" w:rsidRDefault="00E1370A">
            <w:pPr>
              <w:ind w:left="47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87BE9C5" w14:textId="77777777" w:rsidR="00BA20D2" w:rsidRDefault="00E1370A">
            <w:pPr>
              <w:ind w:left="7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1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4C3F4E6" w14:textId="77777777" w:rsidR="00BA20D2" w:rsidRDefault="00E1370A">
            <w:pPr>
              <w:ind w:left="8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641CDDE" w14:textId="77777777">
        <w:trPr>
          <w:trHeight w:val="320"/>
        </w:trPr>
        <w:tc>
          <w:tcPr>
            <w:tcW w:w="2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A52B29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75B7CE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195A0B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A0034D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ABA0B9" w14:textId="77777777" w:rsidR="00BA20D2" w:rsidRDefault="00E1370A">
            <w:r>
              <w:rPr>
                <w:color w:val="181717"/>
                <w:sz w:val="20"/>
              </w:rPr>
              <w:t>Número da Licitação</w:t>
            </w:r>
          </w:p>
        </w:tc>
      </w:tr>
      <w:tr w:rsidR="00BA20D2" w14:paraId="1CFF15FE" w14:textId="77777777">
        <w:trPr>
          <w:trHeight w:val="320"/>
        </w:trPr>
        <w:tc>
          <w:tcPr>
            <w:tcW w:w="2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83B6CE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NumeroAta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08F219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3C8D30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0137B0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C23F32" w14:textId="77777777" w:rsidR="00BA20D2" w:rsidRDefault="00E1370A"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ata de registro de preço</w:t>
            </w:r>
          </w:p>
        </w:tc>
      </w:tr>
      <w:tr w:rsidR="00BA20D2" w14:paraId="3A401850" w14:textId="77777777">
        <w:trPr>
          <w:trHeight w:val="320"/>
        </w:trPr>
        <w:tc>
          <w:tcPr>
            <w:tcW w:w="2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FB66ED" w14:textId="77777777" w:rsidR="00BA20D2" w:rsidRDefault="00E1370A"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A847AC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D26675" w14:textId="77777777" w:rsidR="00BA20D2" w:rsidRDefault="00BA20D2"/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B154B2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0B015D" w14:textId="77777777" w:rsidR="00BA20D2" w:rsidRDefault="00E1370A">
            <w:r>
              <w:rPr>
                <w:color w:val="181717"/>
                <w:sz w:val="20"/>
              </w:rPr>
              <w:t>Valor da ata de registro de preço</w:t>
            </w:r>
          </w:p>
        </w:tc>
      </w:tr>
      <w:tr w:rsidR="00BA20D2" w14:paraId="381D705F" w14:textId="77777777">
        <w:trPr>
          <w:trHeight w:val="320"/>
        </w:trPr>
        <w:tc>
          <w:tcPr>
            <w:tcW w:w="2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F1927F" w14:textId="77777777" w:rsidR="00BA20D2" w:rsidRDefault="00E1370A"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8DFF63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8B25FE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3D87D9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914C00" w14:textId="77777777" w:rsidR="00BA20D2" w:rsidRDefault="00E1370A">
            <w:r>
              <w:rPr>
                <w:color w:val="181717"/>
                <w:sz w:val="20"/>
              </w:rPr>
              <w:t>Descrição do objeto registrado</w:t>
            </w:r>
          </w:p>
        </w:tc>
      </w:tr>
      <w:tr w:rsidR="00BA20D2" w14:paraId="0A3A6EF8" w14:textId="77777777">
        <w:trPr>
          <w:trHeight w:val="320"/>
        </w:trPr>
        <w:tc>
          <w:tcPr>
            <w:tcW w:w="2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6CB437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CodigoBenefi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ciario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4A9BAA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42A200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4D9A4A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24DCE0" w14:textId="77777777" w:rsidR="00BA20D2" w:rsidRDefault="00E1370A">
            <w:r>
              <w:rPr>
                <w:color w:val="181717"/>
                <w:sz w:val="20"/>
              </w:rPr>
              <w:t>CNPJ ou CPF do Contratado</w:t>
            </w:r>
          </w:p>
        </w:tc>
      </w:tr>
      <w:tr w:rsidR="00BA20D2" w14:paraId="253FCDFD" w14:textId="77777777">
        <w:trPr>
          <w:trHeight w:val="320"/>
        </w:trPr>
        <w:tc>
          <w:tcPr>
            <w:tcW w:w="2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BFE1A7" w14:textId="77777777" w:rsidR="00BA20D2" w:rsidRDefault="00E1370A">
            <w:proofErr w:type="spellStart"/>
            <w:r>
              <w:rPr>
                <w:color w:val="181717"/>
                <w:sz w:val="20"/>
              </w:rPr>
              <w:t>NomeBenefi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ciario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40C166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48381A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9D1350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FAC40B" w14:textId="77777777" w:rsidR="00BA20D2" w:rsidRDefault="00E1370A">
            <w:r>
              <w:rPr>
                <w:color w:val="181717"/>
                <w:sz w:val="20"/>
              </w:rPr>
              <w:t>Nome do Contratado</w:t>
            </w:r>
          </w:p>
        </w:tc>
      </w:tr>
      <w:tr w:rsidR="00BA20D2" w14:paraId="52A16E0C" w14:textId="77777777">
        <w:trPr>
          <w:trHeight w:val="320"/>
        </w:trPr>
        <w:tc>
          <w:tcPr>
            <w:tcW w:w="2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CE1D48" w14:textId="77777777" w:rsidR="00BA20D2" w:rsidRDefault="00E1370A">
            <w:proofErr w:type="spellStart"/>
            <w:r>
              <w:rPr>
                <w:color w:val="181717"/>
                <w:sz w:val="20"/>
              </w:rPr>
              <w:t>InicioVigencia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4619BD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56458C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B6D631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43D078" w14:textId="77777777" w:rsidR="00BA20D2" w:rsidRDefault="00E1370A">
            <w:r>
              <w:rPr>
                <w:color w:val="181717"/>
                <w:sz w:val="20"/>
              </w:rPr>
              <w:t>Data de início da ata</w:t>
            </w:r>
          </w:p>
        </w:tc>
      </w:tr>
      <w:tr w:rsidR="00BA20D2" w14:paraId="50FD71D9" w14:textId="77777777">
        <w:trPr>
          <w:trHeight w:val="320"/>
        </w:trPr>
        <w:tc>
          <w:tcPr>
            <w:tcW w:w="2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07B620" w14:textId="77777777" w:rsidR="00BA20D2" w:rsidRDefault="00E1370A">
            <w:proofErr w:type="spellStart"/>
            <w:r>
              <w:rPr>
                <w:color w:val="181717"/>
                <w:sz w:val="20"/>
              </w:rPr>
              <w:t>FimVigencia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E2B574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57F616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8886C1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A66F03" w14:textId="77777777" w:rsidR="00BA20D2" w:rsidRDefault="00E1370A">
            <w:r>
              <w:rPr>
                <w:color w:val="181717"/>
                <w:sz w:val="20"/>
              </w:rPr>
              <w:t xml:space="preserve">Data de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m da ata</w:t>
            </w:r>
          </w:p>
        </w:tc>
      </w:tr>
      <w:tr w:rsidR="00BA20D2" w14:paraId="3655677F" w14:textId="77777777">
        <w:trPr>
          <w:trHeight w:val="320"/>
        </w:trPr>
        <w:tc>
          <w:tcPr>
            <w:tcW w:w="2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056EAC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DataPublicacaoAta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7371FC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E89E8D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173E12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B510E1" w14:textId="77777777" w:rsidR="00BA20D2" w:rsidRDefault="00E1370A">
            <w:r>
              <w:rPr>
                <w:color w:val="181717"/>
                <w:sz w:val="20"/>
              </w:rPr>
              <w:t>Data da publicação da ata</w:t>
            </w:r>
          </w:p>
        </w:tc>
      </w:tr>
      <w:tr w:rsidR="00BA20D2" w14:paraId="3CC6CEE8" w14:textId="77777777">
        <w:trPr>
          <w:trHeight w:val="1520"/>
        </w:trPr>
        <w:tc>
          <w:tcPr>
            <w:tcW w:w="2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570523A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VeiculoPublicacaoAta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10F1B71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B9C8382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E6DFAAD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36A0C8" w14:textId="77777777" w:rsidR="00BA20D2" w:rsidRDefault="00E1370A">
            <w:r>
              <w:rPr>
                <w:color w:val="181717"/>
                <w:sz w:val="20"/>
              </w:rPr>
              <w:t>Veículo de Publicação da ata, valores possíveis:</w:t>
            </w:r>
          </w:p>
          <w:p w14:paraId="76C2DBA4" w14:textId="77777777" w:rsidR="00BA20D2" w:rsidRDefault="00E1370A">
            <w:pPr>
              <w:numPr>
                <w:ilvl w:val="0"/>
                <w:numId w:val="75"/>
              </w:numPr>
              <w:ind w:hanging="420"/>
            </w:pPr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da União</w:t>
            </w:r>
          </w:p>
          <w:p w14:paraId="2C710B41" w14:textId="77777777" w:rsidR="00BA20D2" w:rsidRDefault="00E1370A">
            <w:pPr>
              <w:numPr>
                <w:ilvl w:val="0"/>
                <w:numId w:val="75"/>
              </w:numPr>
              <w:ind w:hanging="420"/>
            </w:pPr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do Estado de Alagoas</w:t>
            </w:r>
          </w:p>
          <w:p w14:paraId="07C98D04" w14:textId="77777777" w:rsidR="00BA20D2" w:rsidRDefault="00E1370A">
            <w:pPr>
              <w:numPr>
                <w:ilvl w:val="0"/>
                <w:numId w:val="75"/>
              </w:numPr>
              <w:ind w:hanging="420"/>
            </w:pPr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do Tribunal de Contas de Alagoas</w:t>
            </w:r>
          </w:p>
          <w:p w14:paraId="5A33821B" w14:textId="77777777" w:rsidR="00BA20D2" w:rsidRDefault="00E1370A">
            <w:pPr>
              <w:numPr>
                <w:ilvl w:val="0"/>
                <w:numId w:val="75"/>
              </w:numPr>
              <w:ind w:hanging="420"/>
            </w:pPr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da Associação de Municípios de Alagoas</w:t>
            </w:r>
          </w:p>
          <w:p w14:paraId="051333BB" w14:textId="77777777" w:rsidR="00BA20D2" w:rsidRDefault="00E1370A">
            <w:pPr>
              <w:numPr>
                <w:ilvl w:val="0"/>
                <w:numId w:val="75"/>
              </w:numPr>
              <w:ind w:hanging="420"/>
            </w:pPr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Próprio</w:t>
            </w:r>
          </w:p>
          <w:p w14:paraId="4CB45251" w14:textId="77777777" w:rsidR="00BA20D2" w:rsidRDefault="00E1370A">
            <w:pPr>
              <w:numPr>
                <w:ilvl w:val="0"/>
                <w:numId w:val="75"/>
              </w:numPr>
              <w:ind w:hanging="420"/>
            </w:pPr>
            <w:r>
              <w:rPr>
                <w:color w:val="181717"/>
                <w:sz w:val="20"/>
              </w:rPr>
              <w:t>Site do Órgão Gerenciador</w:t>
            </w:r>
          </w:p>
        </w:tc>
      </w:tr>
      <w:tr w:rsidR="00BA20D2" w14:paraId="5DBC4DA4" w14:textId="77777777">
        <w:trPr>
          <w:trHeight w:val="320"/>
        </w:trPr>
        <w:tc>
          <w:tcPr>
            <w:tcW w:w="2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FC802F" w14:textId="77777777" w:rsidR="00BA20D2" w:rsidRDefault="00E1370A">
            <w:proofErr w:type="spellStart"/>
            <w:r>
              <w:rPr>
                <w:color w:val="181717"/>
                <w:sz w:val="20"/>
              </w:rPr>
              <w:t>LinkPublicacao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CE661D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30349D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5F28DA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AF076B" w14:textId="77777777" w:rsidR="00BA20D2" w:rsidRDefault="00E1370A">
            <w:r>
              <w:rPr>
                <w:color w:val="181717"/>
                <w:sz w:val="20"/>
              </w:rPr>
              <w:t>Link para a publicação da ata</w:t>
            </w:r>
          </w:p>
        </w:tc>
      </w:tr>
      <w:tr w:rsidR="00BA20D2" w14:paraId="16D70592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BFB6825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2D3A5CEA" w14:textId="77777777">
        <w:trPr>
          <w:trHeight w:val="320"/>
        </w:trPr>
        <w:tc>
          <w:tcPr>
            <w:tcW w:w="487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FD795F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26085C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6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1B528A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5F473DDB" w14:textId="77777777">
        <w:trPr>
          <w:trHeight w:val="520"/>
        </w:trPr>
        <w:tc>
          <w:tcPr>
            <w:tcW w:w="487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0B3C4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13226A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2110</w:t>
            </w:r>
          </w:p>
        </w:tc>
        <w:tc>
          <w:tcPr>
            <w:tcW w:w="46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1C1B1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NumeroLicitacao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 xml:space="preserve">registro correspondente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206E7882" w14:textId="77777777">
        <w:trPr>
          <w:trHeight w:val="720"/>
        </w:trPr>
        <w:tc>
          <w:tcPr>
            <w:tcW w:w="487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1CDCDD" w14:textId="77777777" w:rsidR="00BA20D2" w:rsidRDefault="00E1370A">
            <w:pPr>
              <w:ind w:right="46"/>
              <w:jc w:val="both"/>
            </w:pPr>
            <w:r>
              <w:rPr>
                <w:color w:val="2C2E40"/>
                <w:sz w:val="20"/>
              </w:rPr>
              <w:t>Se a data informada no campo (</w:t>
            </w:r>
            <w:proofErr w:type="spellStart"/>
            <w:r>
              <w:rPr>
                <w:color w:val="2C2E40"/>
                <w:sz w:val="20"/>
              </w:rPr>
              <w:t>InicioVigencia</w:t>
            </w:r>
            <w:proofErr w:type="spellEnd"/>
            <w:r>
              <w:rPr>
                <w:color w:val="2C2E40"/>
                <w:sz w:val="20"/>
              </w:rPr>
              <w:t>) for anterior à data informada no campo (</w:t>
            </w:r>
            <w:proofErr w:type="spellStart"/>
            <w:r>
              <w:rPr>
                <w:color w:val="2C2E40"/>
                <w:sz w:val="20"/>
              </w:rPr>
              <w:t>DataHomologacao</w:t>
            </w:r>
            <w:proofErr w:type="spellEnd"/>
            <w:r>
              <w:rPr>
                <w:color w:val="2C2E40"/>
                <w:sz w:val="20"/>
              </w:rPr>
              <w:t>), declarado no leiaute (</w:t>
            </w:r>
            <w:proofErr w:type="spellStart"/>
            <w:r>
              <w:rPr>
                <w:color w:val="2C2E40"/>
                <w:sz w:val="20"/>
              </w:rPr>
              <w:t>AdjudicacaoLicitacao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D51F01D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2111</w:t>
            </w:r>
          </w:p>
        </w:tc>
        <w:tc>
          <w:tcPr>
            <w:tcW w:w="46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755C9B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A data informada em (</w:t>
            </w:r>
            <w:proofErr w:type="spellStart"/>
            <w:r>
              <w:rPr>
                <w:color w:val="2C2E40"/>
                <w:sz w:val="20"/>
              </w:rPr>
              <w:t>InicioVigencia</w:t>
            </w:r>
            <w:proofErr w:type="spellEnd"/>
            <w:r>
              <w:rPr>
                <w:color w:val="2C2E40"/>
                <w:sz w:val="20"/>
              </w:rPr>
              <w:t>) não pode ser anterior à data de homologação (</w:t>
            </w:r>
            <w:proofErr w:type="spellStart"/>
            <w:r>
              <w:rPr>
                <w:color w:val="2C2E40"/>
                <w:sz w:val="20"/>
              </w:rPr>
              <w:t>DataHomologacao</w:t>
            </w:r>
            <w:proofErr w:type="spellEnd"/>
            <w:r>
              <w:rPr>
                <w:color w:val="2C2E40"/>
                <w:sz w:val="20"/>
              </w:rPr>
              <w:t>), declarado no leiaute (</w:t>
            </w:r>
            <w:proofErr w:type="spellStart"/>
            <w:r>
              <w:rPr>
                <w:color w:val="2C2E40"/>
                <w:sz w:val="20"/>
              </w:rPr>
              <w:t>AdjudicacaoLicitacao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13C46816" w14:textId="77777777">
        <w:trPr>
          <w:trHeight w:val="520"/>
        </w:trPr>
        <w:tc>
          <w:tcPr>
            <w:tcW w:w="487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11D0AB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a data informada no campo (</w:t>
            </w:r>
            <w:proofErr w:type="spellStart"/>
            <w:r>
              <w:rPr>
                <w:color w:val="2C2E40"/>
                <w:sz w:val="20"/>
              </w:rPr>
              <w:t>FimVigencia</w:t>
            </w:r>
            <w:proofErr w:type="spellEnd"/>
            <w:r>
              <w:rPr>
                <w:color w:val="2C2E40"/>
                <w:sz w:val="20"/>
              </w:rPr>
              <w:t>) for anterior à data informada no campo (</w:t>
            </w:r>
            <w:proofErr w:type="spellStart"/>
            <w:r>
              <w:rPr>
                <w:color w:val="2C2E40"/>
                <w:sz w:val="20"/>
              </w:rPr>
              <w:t>InicioVigencia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B7F07D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2112</w:t>
            </w:r>
          </w:p>
        </w:tc>
        <w:tc>
          <w:tcPr>
            <w:tcW w:w="46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5D77A9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A data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nal</w:t>
            </w:r>
            <w:proofErr w:type="spellEnd"/>
            <w:r>
              <w:rPr>
                <w:color w:val="181717"/>
                <w:sz w:val="20"/>
              </w:rPr>
              <w:t xml:space="preserve"> informada em (</w:t>
            </w:r>
            <w:proofErr w:type="spellStart"/>
            <w:r>
              <w:rPr>
                <w:color w:val="2C2E40"/>
                <w:sz w:val="20"/>
              </w:rPr>
              <w:t>FimVigencia</w:t>
            </w:r>
            <w:proofErr w:type="spellEnd"/>
            <w:r>
              <w:rPr>
                <w:color w:val="2C2E40"/>
                <w:sz w:val="20"/>
              </w:rPr>
              <w:t>) não pode ser anterior à data de início (</w:t>
            </w:r>
            <w:proofErr w:type="spellStart"/>
            <w:r>
              <w:rPr>
                <w:color w:val="2C2E40"/>
                <w:sz w:val="20"/>
              </w:rPr>
              <w:t>InicioVigencia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01DEBCE5" w14:textId="77777777">
        <w:trPr>
          <w:trHeight w:val="520"/>
        </w:trPr>
        <w:tc>
          <w:tcPr>
            <w:tcW w:w="487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D9D7BA" w14:textId="77777777" w:rsidR="00BA20D2" w:rsidRDefault="00E1370A">
            <w:pPr>
              <w:ind w:left="1"/>
              <w:jc w:val="both"/>
            </w:pPr>
            <w:r>
              <w:rPr>
                <w:color w:val="2C2E40"/>
                <w:sz w:val="20"/>
              </w:rPr>
              <w:t>Se a data informada no campo (</w:t>
            </w:r>
            <w:proofErr w:type="spellStart"/>
            <w:r>
              <w:rPr>
                <w:color w:val="2C2E40"/>
                <w:sz w:val="20"/>
              </w:rPr>
              <w:t>DataPublicacaoAta</w:t>
            </w:r>
            <w:proofErr w:type="spellEnd"/>
            <w:r>
              <w:rPr>
                <w:color w:val="2C2E40"/>
                <w:sz w:val="20"/>
              </w:rPr>
              <w:t>) for anterior à data informada no campo (</w:t>
            </w:r>
            <w:proofErr w:type="spellStart"/>
            <w:r>
              <w:rPr>
                <w:color w:val="2C2E40"/>
                <w:sz w:val="20"/>
              </w:rPr>
              <w:t>InicioVigencia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035DC3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2113</w:t>
            </w:r>
          </w:p>
        </w:tc>
        <w:tc>
          <w:tcPr>
            <w:tcW w:w="46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4D8471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A data informada em (</w:t>
            </w:r>
            <w:proofErr w:type="spellStart"/>
            <w:r>
              <w:rPr>
                <w:color w:val="2C2E40"/>
                <w:sz w:val="20"/>
              </w:rPr>
              <w:t>DataPublicacaoAta</w:t>
            </w:r>
            <w:proofErr w:type="spellEnd"/>
            <w:r>
              <w:rPr>
                <w:color w:val="2C2E40"/>
                <w:sz w:val="20"/>
              </w:rPr>
              <w:t>) não pode ser anterior à data de início (</w:t>
            </w:r>
            <w:proofErr w:type="spellStart"/>
            <w:r>
              <w:rPr>
                <w:color w:val="2C2E40"/>
                <w:sz w:val="20"/>
              </w:rPr>
              <w:t>InicioVigencia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371EB923" w14:textId="77777777">
        <w:trPr>
          <w:trHeight w:val="720"/>
        </w:trPr>
        <w:tc>
          <w:tcPr>
            <w:tcW w:w="487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9014880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VeiculoPublicacaoAta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1472FE5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2114</w:t>
            </w:r>
          </w:p>
        </w:tc>
        <w:tc>
          <w:tcPr>
            <w:tcW w:w="461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05230E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VeiculoPublicacaoAta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30B14085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7.3. Execução</w:t>
      </w:r>
    </w:p>
    <w:p w14:paraId="1B04E8C3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7.3.1. Leiaute Contrato</w:t>
      </w:r>
    </w:p>
    <w:tbl>
      <w:tblPr>
        <w:tblStyle w:val="TableGrid"/>
        <w:tblW w:w="10460" w:type="dxa"/>
        <w:tblInd w:w="14" w:type="dxa"/>
        <w:tblCellMar>
          <w:top w:w="55" w:type="dxa"/>
          <w:left w:w="61" w:type="dxa"/>
          <w:right w:w="34" w:type="dxa"/>
        </w:tblCellMar>
        <w:tblLook w:val="04A0" w:firstRow="1" w:lastRow="0" w:firstColumn="1" w:lastColumn="0" w:noHBand="0" w:noVBand="1"/>
      </w:tblPr>
      <w:tblGrid>
        <w:gridCol w:w="2857"/>
        <w:gridCol w:w="1002"/>
        <w:gridCol w:w="899"/>
        <w:gridCol w:w="27"/>
        <w:gridCol w:w="943"/>
        <w:gridCol w:w="191"/>
        <w:gridCol w:w="4541"/>
      </w:tblGrid>
      <w:tr w:rsidR="00BA20D2" w14:paraId="0FC2D370" w14:textId="77777777">
        <w:trPr>
          <w:trHeight w:val="328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6624E64" w14:textId="77777777" w:rsidR="00BA20D2" w:rsidRDefault="00E1370A">
            <w:pPr>
              <w:ind w:right="26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4662C18" w14:textId="77777777" w:rsidR="00BA20D2" w:rsidRDefault="00E1370A">
            <w:pPr>
              <w:ind w:right="26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EB65F6B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5778FBF" w14:textId="77777777" w:rsidR="00BA20D2" w:rsidRDefault="00E1370A">
            <w:pPr>
              <w:ind w:left="6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6D2603D" w14:textId="77777777" w:rsidR="00BA20D2" w:rsidRDefault="00E1370A">
            <w:pPr>
              <w:ind w:right="26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4134A83" w14:textId="77777777">
        <w:trPr>
          <w:trHeight w:val="32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3629E8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F2884A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636503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26EDBE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7B8112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Número da Licitação.</w:t>
            </w:r>
          </w:p>
        </w:tc>
      </w:tr>
      <w:tr w:rsidR="00BA20D2" w14:paraId="50A33349" w14:textId="77777777">
        <w:trPr>
          <w:trHeight w:val="32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1E3531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EB7C14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03FF08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5BA1BD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587C3F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Número da contratação direta ou inexigibilidade.</w:t>
            </w:r>
          </w:p>
        </w:tc>
      </w:tr>
      <w:tr w:rsidR="00BA20D2" w14:paraId="1F88975B" w14:textId="77777777">
        <w:trPr>
          <w:trHeight w:val="32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F34C6A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C750A1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6D0D54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A50504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BE3874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contrato</w:t>
            </w:r>
          </w:p>
        </w:tc>
      </w:tr>
      <w:tr w:rsidR="00BA20D2" w14:paraId="407232B6" w14:textId="77777777">
        <w:trPr>
          <w:trHeight w:val="32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233009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F6A908" w14:textId="77777777" w:rsidR="00BA20D2" w:rsidRDefault="00E1370A">
            <w:pPr>
              <w:ind w:left="11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BF50A0" w14:textId="77777777" w:rsidR="00BA20D2" w:rsidRDefault="00BA20D2"/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84F73A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0D0B2A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Valor do contrato</w:t>
            </w:r>
          </w:p>
        </w:tc>
      </w:tr>
      <w:tr w:rsidR="00BA20D2" w14:paraId="0B8136DE" w14:textId="77777777">
        <w:trPr>
          <w:trHeight w:val="98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81036FF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PagamentoAntecipado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11ACE66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C6CD8FA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6CCB1F5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D3D441" w14:textId="77777777" w:rsidR="00BA20D2" w:rsidRDefault="00E1370A">
            <w:pPr>
              <w:spacing w:after="13" w:line="216" w:lineRule="auto"/>
              <w:ind w:left="20"/>
              <w:jc w:val="both"/>
            </w:pPr>
            <w:r>
              <w:rPr>
                <w:color w:val="181717"/>
                <w:sz w:val="20"/>
              </w:rPr>
              <w:t>Aponta caso permita o pagamento antecipado do serviço. Possíveis valores:</w:t>
            </w:r>
          </w:p>
          <w:p w14:paraId="6A8289B1" w14:textId="77777777" w:rsidR="00BA20D2" w:rsidRDefault="00E1370A">
            <w:pPr>
              <w:numPr>
                <w:ilvl w:val="0"/>
                <w:numId w:val="76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2CE94177" w14:textId="77777777" w:rsidR="00BA20D2" w:rsidRDefault="00E1370A">
            <w:pPr>
              <w:numPr>
                <w:ilvl w:val="0"/>
                <w:numId w:val="76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2D4A0A84" w14:textId="77777777">
        <w:trPr>
          <w:trHeight w:val="54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722A4CF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BaseLegalPagamentoAntecipado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71981F4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89B1EB7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F651B5" w14:textId="77777777" w:rsidR="00BA20D2" w:rsidRDefault="00BA20D2"/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A97715" w14:textId="77777777" w:rsidR="00BA20D2" w:rsidRDefault="00E1370A">
            <w:pPr>
              <w:ind w:left="20"/>
              <w:jc w:val="both"/>
            </w:pPr>
            <w:r>
              <w:rPr>
                <w:color w:val="181717"/>
                <w:sz w:val="20"/>
              </w:rPr>
              <w:t>Se caso o campo “</w:t>
            </w:r>
            <w:proofErr w:type="spellStart"/>
            <w:r>
              <w:rPr>
                <w:color w:val="181717"/>
                <w:sz w:val="20"/>
              </w:rPr>
              <w:t>PagamentoAntecipado</w:t>
            </w:r>
            <w:proofErr w:type="spellEnd"/>
            <w:r>
              <w:rPr>
                <w:color w:val="181717"/>
                <w:sz w:val="20"/>
              </w:rPr>
              <w:t>” for igual à 1 (SIM).</w:t>
            </w:r>
          </w:p>
        </w:tc>
      </w:tr>
      <w:tr w:rsidR="00BA20D2" w14:paraId="340BDB1D" w14:textId="77777777">
        <w:trPr>
          <w:trHeight w:val="32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82320A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C65311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6D9E2C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59E683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ECF1FB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Descrição do objeto do contrato</w:t>
            </w:r>
          </w:p>
        </w:tc>
      </w:tr>
      <w:tr w:rsidR="00BA20D2" w14:paraId="572445D8" w14:textId="77777777">
        <w:trPr>
          <w:trHeight w:val="98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5E1B277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TipoJuridicoContratado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884B47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DBCF102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76AA46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6F2363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Tipo jurídico do contratado, podendo ser:</w:t>
            </w:r>
          </w:p>
          <w:p w14:paraId="3DAD4C48" w14:textId="77777777" w:rsidR="00BA20D2" w:rsidRDefault="00E1370A">
            <w:pPr>
              <w:numPr>
                <w:ilvl w:val="0"/>
                <w:numId w:val="77"/>
              </w:numPr>
              <w:ind w:hanging="420"/>
            </w:pPr>
            <w:r>
              <w:rPr>
                <w:color w:val="181717"/>
                <w:sz w:val="20"/>
              </w:rPr>
              <w:t>Pessoa Física</w:t>
            </w:r>
          </w:p>
          <w:p w14:paraId="3C542C4A" w14:textId="77777777" w:rsidR="00BA20D2" w:rsidRDefault="00E1370A">
            <w:pPr>
              <w:numPr>
                <w:ilvl w:val="0"/>
                <w:numId w:val="77"/>
              </w:numPr>
              <w:ind w:hanging="420"/>
            </w:pPr>
            <w:r>
              <w:rPr>
                <w:color w:val="181717"/>
                <w:sz w:val="20"/>
              </w:rPr>
              <w:t>Pessoa Jurídica</w:t>
            </w:r>
          </w:p>
          <w:p w14:paraId="0433ED53" w14:textId="77777777" w:rsidR="00BA20D2" w:rsidRDefault="00E1370A">
            <w:pPr>
              <w:numPr>
                <w:ilvl w:val="0"/>
                <w:numId w:val="77"/>
              </w:numPr>
              <w:ind w:hanging="420"/>
            </w:pPr>
            <w:r>
              <w:rPr>
                <w:color w:val="181717"/>
                <w:sz w:val="20"/>
              </w:rPr>
              <w:t>Outros</w:t>
            </w:r>
          </w:p>
        </w:tc>
      </w:tr>
      <w:tr w:rsidR="00BA20D2" w14:paraId="0E42D6B6" w14:textId="77777777">
        <w:trPr>
          <w:trHeight w:val="32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984E41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CodigoContratado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FEE4D6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9DBBAF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360F88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FE77B4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CNPJ ou CPF do Contratado</w:t>
            </w:r>
          </w:p>
        </w:tc>
      </w:tr>
      <w:tr w:rsidR="00BA20D2" w14:paraId="318BE95F" w14:textId="77777777">
        <w:trPr>
          <w:trHeight w:val="32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33BEF0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NomeContratado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30C738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577480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1D4570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FDCC1A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Nome do Contratado</w:t>
            </w:r>
          </w:p>
        </w:tc>
      </w:tr>
      <w:tr w:rsidR="00BA20D2" w14:paraId="244357B6" w14:textId="77777777">
        <w:trPr>
          <w:trHeight w:val="32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84B8E0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InicioVigencia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B561A4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6F7226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7ADDAC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96CD00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Data de início do contrato</w:t>
            </w:r>
          </w:p>
        </w:tc>
      </w:tr>
      <w:tr w:rsidR="00BA20D2" w14:paraId="07AC995C" w14:textId="77777777">
        <w:trPr>
          <w:trHeight w:val="32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88AB5F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FimVigencia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233594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CB2EFA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D62035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9E86F8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 xml:space="preserve">Data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m do contrato</w:t>
            </w:r>
          </w:p>
        </w:tc>
      </w:tr>
      <w:tr w:rsidR="00BA20D2" w14:paraId="6ED76612" w14:textId="77777777">
        <w:trPr>
          <w:trHeight w:val="54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38419EB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DE30863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9C5AAC4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F34CAC9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5479F5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Tipo de Contrato, valores possíveis na tabela 7 – Tipos de Contrato.</w:t>
            </w:r>
          </w:p>
        </w:tc>
      </w:tr>
      <w:tr w:rsidR="00BA20D2" w14:paraId="2ABA3E68" w14:textId="77777777">
        <w:trPr>
          <w:trHeight w:val="164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873B7F9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lastRenderedPageBreak/>
              <w:t>TipoProcessoContratacao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A65B9F9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B9C8296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E4A9B5F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374E0D" w14:textId="77777777" w:rsidR="00BA20D2" w:rsidRDefault="00E1370A">
            <w:pPr>
              <w:spacing w:after="13" w:line="216" w:lineRule="auto"/>
              <w:ind w:left="20"/>
              <w:jc w:val="both"/>
            </w:pPr>
            <w:r>
              <w:rPr>
                <w:color w:val="181717"/>
                <w:sz w:val="20"/>
              </w:rPr>
              <w:t xml:space="preserve">Tipo de processo de contratação, por licitação, </w:t>
            </w:r>
            <w:proofErr w:type="gramStart"/>
            <w:r>
              <w:rPr>
                <w:color w:val="181717"/>
                <w:sz w:val="20"/>
              </w:rPr>
              <w:t>dispensa, etc.</w:t>
            </w:r>
            <w:proofErr w:type="gramEnd"/>
            <w:r>
              <w:rPr>
                <w:color w:val="181717"/>
                <w:sz w:val="20"/>
              </w:rPr>
              <w:t xml:space="preserve"> Possíveis valores:</w:t>
            </w:r>
          </w:p>
          <w:p w14:paraId="77BA0796" w14:textId="77777777" w:rsidR="00BA20D2" w:rsidRDefault="00E1370A">
            <w:pPr>
              <w:numPr>
                <w:ilvl w:val="0"/>
                <w:numId w:val="78"/>
              </w:numPr>
              <w:ind w:hanging="420"/>
            </w:pPr>
            <w:r>
              <w:rPr>
                <w:color w:val="181717"/>
                <w:sz w:val="20"/>
              </w:rPr>
              <w:t>Licitação;</w:t>
            </w:r>
          </w:p>
          <w:p w14:paraId="36C1EE8B" w14:textId="77777777" w:rsidR="00BA20D2" w:rsidRDefault="00E1370A">
            <w:pPr>
              <w:numPr>
                <w:ilvl w:val="0"/>
                <w:numId w:val="78"/>
              </w:numPr>
              <w:ind w:hanging="420"/>
            </w:pPr>
            <w:r>
              <w:rPr>
                <w:color w:val="181717"/>
                <w:sz w:val="20"/>
              </w:rPr>
              <w:t>Dispensa ou Inexigibilidade;</w:t>
            </w:r>
          </w:p>
          <w:p w14:paraId="48E91772" w14:textId="77777777" w:rsidR="00BA20D2" w:rsidRDefault="00E1370A">
            <w:pPr>
              <w:numPr>
                <w:ilvl w:val="0"/>
                <w:numId w:val="78"/>
              </w:numPr>
              <w:ind w:hanging="420"/>
            </w:pPr>
            <w:r>
              <w:rPr>
                <w:color w:val="181717"/>
                <w:sz w:val="20"/>
              </w:rPr>
              <w:t>Ata de Registro de Preço - Gerenciador</w:t>
            </w:r>
          </w:p>
          <w:p w14:paraId="31355F29" w14:textId="77777777" w:rsidR="00BA20D2" w:rsidRDefault="00E1370A">
            <w:pPr>
              <w:numPr>
                <w:ilvl w:val="0"/>
                <w:numId w:val="78"/>
              </w:numPr>
              <w:ind w:hanging="420"/>
            </w:pPr>
            <w:r>
              <w:rPr>
                <w:color w:val="181717"/>
                <w:sz w:val="20"/>
              </w:rPr>
              <w:t xml:space="preserve">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em Ata de Registro de preços;</w:t>
            </w:r>
          </w:p>
          <w:p w14:paraId="67906D33" w14:textId="77777777" w:rsidR="00BA20D2" w:rsidRDefault="00E1370A">
            <w:pPr>
              <w:numPr>
                <w:ilvl w:val="0"/>
                <w:numId w:val="78"/>
              </w:numPr>
              <w:ind w:hanging="420"/>
            </w:pPr>
            <w:r>
              <w:rPr>
                <w:color w:val="181717"/>
                <w:sz w:val="20"/>
              </w:rPr>
              <w:t>Adesão à ata de registro de preços;</w:t>
            </w:r>
          </w:p>
        </w:tc>
      </w:tr>
      <w:tr w:rsidR="00BA20D2" w14:paraId="02560AAA" w14:textId="77777777">
        <w:trPr>
          <w:trHeight w:val="76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5F8DF71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ReferenciaLegalDispensa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7A0CCB6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EDA5A13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3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9BE83C3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D1A93B" w14:textId="77777777" w:rsidR="00BA20D2" w:rsidRDefault="00E1370A">
            <w:pPr>
              <w:ind w:left="20" w:right="45"/>
              <w:jc w:val="both"/>
            </w:pPr>
            <w:r>
              <w:rPr>
                <w:color w:val="181717"/>
                <w:sz w:val="20"/>
              </w:rPr>
              <w:t>Referência Legal para a dispensa ou inexigibilidade. Possíveis valores descritos na tabela 8 – Referência Legal para Dispensa de Licitação ou Inexigibilidade.</w:t>
            </w:r>
          </w:p>
        </w:tc>
      </w:tr>
      <w:tr w:rsidR="00BA20D2" w14:paraId="2461DF1E" w14:textId="77777777">
        <w:trPr>
          <w:trHeight w:val="142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9E3C126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NaturezaObjeto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1759AC8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7BFE28B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762B9F3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8475BF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Natureza do Objeto do Contrato. Possíveis valores:</w:t>
            </w:r>
          </w:p>
          <w:p w14:paraId="21A5EB64" w14:textId="77777777" w:rsidR="00BA20D2" w:rsidRDefault="00E1370A">
            <w:pPr>
              <w:numPr>
                <w:ilvl w:val="0"/>
                <w:numId w:val="79"/>
              </w:numPr>
              <w:ind w:hanging="420"/>
            </w:pPr>
            <w:r>
              <w:rPr>
                <w:color w:val="181717"/>
                <w:sz w:val="20"/>
              </w:rPr>
              <w:t>Obras e Serviços de Engenharia;</w:t>
            </w:r>
          </w:p>
          <w:p w14:paraId="75442E59" w14:textId="77777777" w:rsidR="00BA20D2" w:rsidRDefault="00E1370A">
            <w:pPr>
              <w:numPr>
                <w:ilvl w:val="0"/>
                <w:numId w:val="79"/>
              </w:numPr>
              <w:ind w:hanging="420"/>
            </w:pPr>
            <w:r>
              <w:rPr>
                <w:color w:val="181717"/>
                <w:sz w:val="20"/>
              </w:rPr>
              <w:t>Compras e outros serviços;</w:t>
            </w:r>
          </w:p>
          <w:p w14:paraId="53B2F010" w14:textId="77777777" w:rsidR="00BA20D2" w:rsidRDefault="00E1370A">
            <w:pPr>
              <w:numPr>
                <w:ilvl w:val="0"/>
                <w:numId w:val="79"/>
              </w:numPr>
              <w:ind w:hanging="420"/>
            </w:pPr>
            <w:r>
              <w:rPr>
                <w:color w:val="181717"/>
                <w:sz w:val="20"/>
              </w:rPr>
              <w:t>Locação de Imóveis;</w:t>
            </w:r>
          </w:p>
          <w:p w14:paraId="12B066AA" w14:textId="77777777" w:rsidR="00BA20D2" w:rsidRDefault="00E1370A">
            <w:pPr>
              <w:numPr>
                <w:ilvl w:val="0"/>
                <w:numId w:val="79"/>
              </w:numPr>
              <w:ind w:hanging="420"/>
            </w:pPr>
            <w:r>
              <w:rPr>
                <w:color w:val="181717"/>
                <w:sz w:val="20"/>
              </w:rPr>
              <w:t>Concessão;</w:t>
            </w:r>
          </w:p>
          <w:p w14:paraId="145F3ADD" w14:textId="77777777" w:rsidR="00BA20D2" w:rsidRDefault="00E1370A">
            <w:pPr>
              <w:numPr>
                <w:ilvl w:val="0"/>
                <w:numId w:val="79"/>
              </w:numPr>
              <w:ind w:hanging="420"/>
            </w:pPr>
            <w:r>
              <w:rPr>
                <w:color w:val="181717"/>
                <w:sz w:val="20"/>
              </w:rPr>
              <w:t>Permissão;</w:t>
            </w:r>
          </w:p>
        </w:tc>
      </w:tr>
      <w:tr w:rsidR="00BA20D2" w14:paraId="2BB92CB7" w14:textId="77777777">
        <w:trPr>
          <w:trHeight w:val="760"/>
        </w:trPr>
        <w:tc>
          <w:tcPr>
            <w:tcW w:w="28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9B94987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NumeroAtaRegistroPreco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446B2C2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74499D7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DCE8D05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04D055" w14:textId="77777777" w:rsidR="00BA20D2" w:rsidRDefault="00E1370A">
            <w:pPr>
              <w:ind w:left="20" w:right="45"/>
              <w:jc w:val="both"/>
            </w:pPr>
            <w:r>
              <w:rPr>
                <w:color w:val="181717"/>
                <w:sz w:val="20"/>
              </w:rPr>
              <w:t>Caso o contrato seja decorrente de uma ata de registro de preços (</w:t>
            </w:r>
            <w:proofErr w:type="spellStart"/>
            <w:r>
              <w:rPr>
                <w:color w:val="181717"/>
                <w:sz w:val="20"/>
              </w:rPr>
              <w:t>TipoProcessoContratacao</w:t>
            </w:r>
            <w:proofErr w:type="spellEnd"/>
            <w:r>
              <w:rPr>
                <w:color w:val="181717"/>
                <w:sz w:val="20"/>
              </w:rPr>
              <w:t xml:space="preserve"> igual a 3, 4 ou 5), adicionar o número da ata.</w:t>
            </w:r>
          </w:p>
        </w:tc>
      </w:tr>
      <w:tr w:rsidR="00BA20D2" w14:paraId="4D12E298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79F5282B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17BDACC7" w14:textId="77777777">
        <w:trPr>
          <w:trHeight w:val="320"/>
        </w:trPr>
        <w:tc>
          <w:tcPr>
            <w:tcW w:w="475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8BCD7D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57204E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73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7F3FC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1BB051B9" w14:textId="77777777">
        <w:trPr>
          <w:trHeight w:val="980"/>
        </w:trPr>
        <w:tc>
          <w:tcPr>
            <w:tcW w:w="475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29A03B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ao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ao campo (</w:t>
            </w:r>
            <w:proofErr w:type="spellStart"/>
            <w:r>
              <w:rPr>
                <w:color w:val="181717"/>
                <w:sz w:val="20"/>
              </w:rPr>
              <w:t>NumeroContratacao</w:t>
            </w:r>
            <w:proofErr w:type="spellEnd"/>
            <w:r>
              <w:rPr>
                <w:color w:val="181717"/>
                <w:sz w:val="20"/>
              </w:rPr>
              <w:t>) no leiaute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98D70E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2120</w:t>
            </w:r>
          </w:p>
        </w:tc>
        <w:tc>
          <w:tcPr>
            <w:tcW w:w="473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3022B5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O campo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NumeroLicitacao</w:t>
            </w:r>
            <w:proofErr w:type="spellEnd"/>
            <w:r>
              <w:rPr>
                <w:color w:val="2C2E40"/>
                <w:sz w:val="20"/>
              </w:rPr>
              <w:t>) da tabela (</w:t>
            </w:r>
            <w:proofErr w:type="spellStart"/>
            <w:r>
              <w:rPr>
                <w:color w:val="2C2E40"/>
                <w:sz w:val="20"/>
              </w:rPr>
              <w:t>Licitacao</w:t>
            </w:r>
            <w:proofErr w:type="spellEnd"/>
            <w:r>
              <w:rPr>
                <w:color w:val="2C2E40"/>
                <w:sz w:val="20"/>
              </w:rPr>
              <w:t>) ou ao campo (</w:t>
            </w:r>
            <w:proofErr w:type="spellStart"/>
            <w:r>
              <w:rPr>
                <w:color w:val="2C2E40"/>
                <w:sz w:val="20"/>
              </w:rPr>
              <w:t>NumeroContratacao</w:t>
            </w:r>
            <w:proofErr w:type="spellEnd"/>
            <w:r>
              <w:rPr>
                <w:color w:val="2C2E40"/>
                <w:sz w:val="20"/>
              </w:rPr>
              <w:t>) não tem</w:t>
            </w:r>
            <w:r>
              <w:rPr>
                <w:color w:val="181717"/>
                <w:sz w:val="20"/>
              </w:rPr>
              <w:t xml:space="preserve"> um registro correspondente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ou (</w:t>
            </w:r>
            <w:proofErr w:type="spellStart"/>
            <w:r>
              <w:rPr>
                <w:color w:val="181717"/>
                <w:sz w:val="20"/>
              </w:rPr>
              <w:t>ContratacaoDireta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0635AD92" w14:textId="77777777">
        <w:trPr>
          <w:trHeight w:val="540"/>
        </w:trPr>
        <w:tc>
          <w:tcPr>
            <w:tcW w:w="475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3BE31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(Valor) for maior do valor declarado no campo (</w:t>
            </w:r>
            <w:proofErr w:type="spellStart"/>
            <w:r>
              <w:rPr>
                <w:color w:val="181717"/>
                <w:sz w:val="20"/>
              </w:rPr>
              <w:t>ValorMaximo</w:t>
            </w:r>
            <w:proofErr w:type="spellEnd"/>
            <w:r>
              <w:rPr>
                <w:color w:val="181717"/>
                <w:sz w:val="20"/>
              </w:rPr>
              <w:t xml:space="preserve">), no </w:t>
            </w:r>
            <w:proofErr w:type="gramStart"/>
            <w:r>
              <w:rPr>
                <w:color w:val="181717"/>
                <w:sz w:val="20"/>
              </w:rPr>
              <w:t>leiaute  (</w:t>
            </w:r>
            <w:proofErr w:type="spellStart"/>
            <w:proofErr w:type="gramEnd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2850FF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2121</w:t>
            </w:r>
          </w:p>
        </w:tc>
        <w:tc>
          <w:tcPr>
            <w:tcW w:w="473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C1C88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O valor informado </w:t>
            </w:r>
            <w:r>
              <w:rPr>
                <w:color w:val="2C2E40"/>
                <w:sz w:val="20"/>
              </w:rPr>
              <w:t>(Valor)</w:t>
            </w:r>
            <w:r>
              <w:rPr>
                <w:color w:val="181717"/>
                <w:sz w:val="20"/>
              </w:rPr>
              <w:t xml:space="preserve"> é maior que o valor máximo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ValorMaximo</w:t>
            </w:r>
            <w:proofErr w:type="spellEnd"/>
            <w:r>
              <w:rPr>
                <w:color w:val="2C2E40"/>
                <w:sz w:val="20"/>
              </w:rPr>
              <w:t>)</w:t>
            </w:r>
            <w:r>
              <w:rPr>
                <w:color w:val="181717"/>
                <w:sz w:val="20"/>
              </w:rPr>
              <w:t xml:space="preserve"> informado na tabela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</w:tr>
      <w:tr w:rsidR="00BA20D2" w14:paraId="353D2613" w14:textId="77777777">
        <w:trPr>
          <w:trHeight w:val="760"/>
        </w:trPr>
        <w:tc>
          <w:tcPr>
            <w:tcW w:w="475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507010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Se o campo (</w:t>
            </w:r>
            <w:proofErr w:type="spellStart"/>
            <w:r>
              <w:rPr>
                <w:color w:val="181717"/>
                <w:sz w:val="20"/>
              </w:rPr>
              <w:t>PagamentoAntecipado</w:t>
            </w:r>
            <w:proofErr w:type="spellEnd"/>
            <w:r>
              <w:rPr>
                <w:color w:val="181717"/>
                <w:sz w:val="20"/>
              </w:rPr>
              <w:t xml:space="preserve">) receber o valor </w:t>
            </w:r>
            <w:r>
              <w:rPr>
                <w:b/>
                <w:color w:val="181717"/>
                <w:sz w:val="20"/>
              </w:rPr>
              <w:t>2, SIM</w:t>
            </w:r>
            <w:r>
              <w:rPr>
                <w:color w:val="181717"/>
                <w:sz w:val="20"/>
              </w:rPr>
              <w:t>, então o campo (</w:t>
            </w:r>
            <w:proofErr w:type="spellStart"/>
            <w:r>
              <w:rPr>
                <w:color w:val="181717"/>
                <w:sz w:val="20"/>
              </w:rPr>
              <w:t>BaseLegalPagamentoAntecipado</w:t>
            </w:r>
            <w:proofErr w:type="spellEnd"/>
            <w:r>
              <w:rPr>
                <w:color w:val="181717"/>
                <w:sz w:val="20"/>
              </w:rPr>
              <w:t>) torna-se obrigatório.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CE7EE3B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2122</w:t>
            </w:r>
          </w:p>
        </w:tc>
        <w:tc>
          <w:tcPr>
            <w:tcW w:w="473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AB0DCC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BaseLegalPagamentoAntecipado</w:t>
            </w:r>
            <w:proofErr w:type="spellEnd"/>
            <w:r>
              <w:rPr>
                <w:color w:val="2C2E40"/>
                <w:sz w:val="20"/>
              </w:rPr>
              <w:t>) é o obrigatório pois o campo (</w:t>
            </w:r>
            <w:proofErr w:type="spellStart"/>
            <w:r>
              <w:rPr>
                <w:color w:val="2C2E40"/>
                <w:sz w:val="20"/>
              </w:rPr>
              <w:t>PagamentoAntecipado</w:t>
            </w:r>
            <w:proofErr w:type="spellEnd"/>
            <w:r>
              <w:rPr>
                <w:color w:val="2C2E40"/>
                <w:sz w:val="20"/>
              </w:rPr>
              <w:t>) recebeu valor 2, SIM.</w:t>
            </w:r>
          </w:p>
        </w:tc>
      </w:tr>
      <w:tr w:rsidR="00BA20D2" w14:paraId="7469DC9E" w14:textId="77777777">
        <w:trPr>
          <w:trHeight w:val="980"/>
        </w:trPr>
        <w:tc>
          <w:tcPr>
            <w:tcW w:w="475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EA6E03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CodigoContratado</w:t>
            </w:r>
            <w:proofErr w:type="spellEnd"/>
            <w:r>
              <w:rPr>
                <w:color w:val="181717"/>
                <w:sz w:val="20"/>
              </w:rPr>
              <w:t>) for diferente do valor do campo (</w:t>
            </w:r>
            <w:proofErr w:type="spellStart"/>
            <w:r>
              <w:rPr>
                <w:color w:val="2C2E40"/>
                <w:sz w:val="20"/>
              </w:rPr>
              <w:t>VencedorItem</w:t>
            </w:r>
            <w:proofErr w:type="spellEnd"/>
            <w:r>
              <w:rPr>
                <w:color w:val="181717"/>
                <w:sz w:val="20"/>
              </w:rPr>
              <w:t xml:space="preserve">) declarado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181717"/>
                <w:sz w:val="20"/>
              </w:rPr>
              <w:t>ItemAdjudicado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D8B2B08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2123</w:t>
            </w:r>
          </w:p>
        </w:tc>
        <w:tc>
          <w:tcPr>
            <w:tcW w:w="473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FE7F64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O CNPJ informado no contrato (</w:t>
            </w:r>
            <w:proofErr w:type="spellStart"/>
            <w:r>
              <w:rPr>
                <w:color w:val="181717"/>
                <w:sz w:val="20"/>
              </w:rPr>
              <w:t>CodigoContratado</w:t>
            </w:r>
            <w:proofErr w:type="spellEnd"/>
            <w:r>
              <w:rPr>
                <w:color w:val="181717"/>
                <w:sz w:val="20"/>
              </w:rPr>
              <w:t>) está diferente do CNPJ informado como vencedor do item (</w:t>
            </w:r>
            <w:proofErr w:type="spellStart"/>
            <w:r>
              <w:rPr>
                <w:color w:val="2C2E40"/>
                <w:sz w:val="20"/>
              </w:rPr>
              <w:t>VencedorItem</w:t>
            </w:r>
            <w:proofErr w:type="spellEnd"/>
            <w:r>
              <w:rPr>
                <w:color w:val="2C2E40"/>
                <w:sz w:val="20"/>
              </w:rPr>
              <w:t xml:space="preserve">) </w:t>
            </w:r>
            <w:r>
              <w:rPr>
                <w:color w:val="181717"/>
                <w:sz w:val="20"/>
              </w:rPr>
              <w:t>na fase de Adjudicação (</w:t>
            </w:r>
            <w:proofErr w:type="spellStart"/>
            <w:r>
              <w:rPr>
                <w:color w:val="181717"/>
                <w:sz w:val="20"/>
              </w:rPr>
              <w:t>ItemAdjudicado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21DEEA1C" w14:textId="77777777">
        <w:trPr>
          <w:trHeight w:val="980"/>
        </w:trPr>
        <w:tc>
          <w:tcPr>
            <w:tcW w:w="475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C418992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Se a data informada no campo (</w:t>
            </w:r>
            <w:proofErr w:type="spellStart"/>
            <w:r>
              <w:rPr>
                <w:color w:val="181717"/>
                <w:sz w:val="20"/>
              </w:rPr>
              <w:t>InicioVigencia</w:t>
            </w:r>
            <w:proofErr w:type="spellEnd"/>
            <w:r>
              <w:rPr>
                <w:color w:val="181717"/>
                <w:sz w:val="20"/>
              </w:rPr>
              <w:t>) for anterior à data informada no campo (</w:t>
            </w:r>
            <w:proofErr w:type="spellStart"/>
            <w:r>
              <w:rPr>
                <w:color w:val="181717"/>
                <w:sz w:val="20"/>
              </w:rPr>
              <w:t>DataPublicacaoAta</w:t>
            </w:r>
            <w:proofErr w:type="spellEnd"/>
            <w:r>
              <w:rPr>
                <w:color w:val="181717"/>
                <w:sz w:val="20"/>
              </w:rPr>
              <w:t>), declarado no leiaute (</w:t>
            </w:r>
            <w:proofErr w:type="spellStart"/>
            <w:r>
              <w:rPr>
                <w:color w:val="181717"/>
                <w:sz w:val="20"/>
              </w:rPr>
              <w:t>AtaRegistroDePreco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947565F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2124</w:t>
            </w:r>
          </w:p>
        </w:tc>
        <w:tc>
          <w:tcPr>
            <w:tcW w:w="473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C9340E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A data informada como início da vigência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InicioVigencia</w:t>
            </w:r>
            <w:proofErr w:type="spellEnd"/>
            <w:r>
              <w:rPr>
                <w:color w:val="2C2E40"/>
                <w:sz w:val="20"/>
              </w:rPr>
              <w:t>) do contrato,</w:t>
            </w:r>
            <w:r>
              <w:rPr>
                <w:color w:val="181717"/>
                <w:sz w:val="20"/>
              </w:rPr>
              <w:t xml:space="preserve"> é anterior à data de publicação da ata de registro de preço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DataPublicacaoAta</w:t>
            </w:r>
            <w:proofErr w:type="spellEnd"/>
            <w:r>
              <w:rPr>
                <w:color w:val="2C2E40"/>
                <w:sz w:val="20"/>
              </w:rPr>
              <w:t xml:space="preserve">), declarado no </w:t>
            </w:r>
            <w:proofErr w:type="gramStart"/>
            <w:r>
              <w:rPr>
                <w:color w:val="2C2E40"/>
                <w:sz w:val="20"/>
              </w:rPr>
              <w:t>leiaute  (</w:t>
            </w:r>
            <w:proofErr w:type="spellStart"/>
            <w:proofErr w:type="gramEnd"/>
            <w:r>
              <w:rPr>
                <w:color w:val="2C2E40"/>
                <w:sz w:val="20"/>
              </w:rPr>
              <w:t>AtaRegistroDePreco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1CB55F86" w14:textId="77777777">
        <w:trPr>
          <w:trHeight w:val="540"/>
        </w:trPr>
        <w:tc>
          <w:tcPr>
            <w:tcW w:w="475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C7F2A9" w14:textId="77777777" w:rsidR="00BA20D2" w:rsidRDefault="00E1370A">
            <w:r>
              <w:rPr>
                <w:color w:val="2C2E40"/>
                <w:sz w:val="20"/>
              </w:rPr>
              <w:t>Se a data informada no campo (</w:t>
            </w:r>
            <w:proofErr w:type="spellStart"/>
            <w:r>
              <w:rPr>
                <w:color w:val="2C2E40"/>
                <w:sz w:val="20"/>
              </w:rPr>
              <w:t>FimVigencia</w:t>
            </w:r>
            <w:proofErr w:type="spellEnd"/>
            <w:r>
              <w:rPr>
                <w:color w:val="2C2E40"/>
                <w:sz w:val="20"/>
              </w:rPr>
              <w:t>) for anterior à data informada no campo (</w:t>
            </w:r>
            <w:proofErr w:type="spellStart"/>
            <w:r>
              <w:rPr>
                <w:color w:val="2C2E40"/>
                <w:sz w:val="20"/>
              </w:rPr>
              <w:t>InicioVigencia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4B529F7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2125</w:t>
            </w:r>
          </w:p>
        </w:tc>
        <w:tc>
          <w:tcPr>
            <w:tcW w:w="473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17CA3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A data informada </w:t>
            </w:r>
            <w:proofErr w:type="gramStart"/>
            <w:r>
              <w:rPr>
                <w:color w:val="181717"/>
                <w:sz w:val="20"/>
              </w:rPr>
              <w:t xml:space="preserve">como  </w:t>
            </w:r>
            <w:r>
              <w:rPr>
                <w:color w:val="2C2E40"/>
                <w:sz w:val="20"/>
              </w:rPr>
              <w:t>(</w:t>
            </w:r>
            <w:proofErr w:type="spellStart"/>
            <w:proofErr w:type="gramEnd"/>
            <w:r>
              <w:rPr>
                <w:color w:val="2C2E40"/>
                <w:sz w:val="20"/>
              </w:rPr>
              <w:t>FimVigencia</w:t>
            </w:r>
            <w:proofErr w:type="spellEnd"/>
            <w:r>
              <w:rPr>
                <w:color w:val="2C2E40"/>
                <w:sz w:val="20"/>
              </w:rPr>
              <w:t>)</w:t>
            </w:r>
            <w:r>
              <w:rPr>
                <w:color w:val="181717"/>
                <w:sz w:val="20"/>
              </w:rPr>
              <w:t xml:space="preserve"> do contrato, é anterior à data informada como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InicioVigencia</w:t>
            </w:r>
            <w:proofErr w:type="spellEnd"/>
            <w:r>
              <w:rPr>
                <w:color w:val="2C2E40"/>
                <w:sz w:val="20"/>
              </w:rPr>
              <w:t>)</w:t>
            </w:r>
            <w:r>
              <w:rPr>
                <w:color w:val="181717"/>
                <w:sz w:val="20"/>
              </w:rPr>
              <w:t>.</w:t>
            </w:r>
          </w:p>
        </w:tc>
      </w:tr>
      <w:tr w:rsidR="00BA20D2" w14:paraId="513EB65E" w14:textId="77777777">
        <w:trPr>
          <w:trHeight w:val="540"/>
        </w:trPr>
        <w:tc>
          <w:tcPr>
            <w:tcW w:w="475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1E4C5A" w14:textId="77777777" w:rsidR="00BA20D2" w:rsidRDefault="00E1370A">
            <w:r>
              <w:rPr>
                <w:color w:val="181717"/>
                <w:sz w:val="20"/>
              </w:rPr>
              <w:t xml:space="preserve">O valor do campo (Tipo) deve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na Tabela 07 – Tipos de Contrato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6640D2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2126</w:t>
            </w:r>
          </w:p>
        </w:tc>
        <w:tc>
          <w:tcPr>
            <w:tcW w:w="473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58B5A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O valor informado </w:t>
            </w:r>
            <w:proofErr w:type="gramStart"/>
            <w:r>
              <w:rPr>
                <w:color w:val="181717"/>
                <w:sz w:val="20"/>
              </w:rPr>
              <w:t xml:space="preserve">no  </w:t>
            </w:r>
            <w:proofErr w:type="spellStart"/>
            <w:r>
              <w:rPr>
                <w:color w:val="181717"/>
                <w:sz w:val="20"/>
              </w:rPr>
              <w:t>po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contrato (Tipo) não tem correspondência na Tabela 07 – Tipos de Contrato</w:t>
            </w:r>
          </w:p>
        </w:tc>
      </w:tr>
      <w:tr w:rsidR="00BA20D2" w14:paraId="0C650446" w14:textId="77777777">
        <w:trPr>
          <w:trHeight w:val="760"/>
        </w:trPr>
        <w:tc>
          <w:tcPr>
            <w:tcW w:w="475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E70C09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O valor do campo (</w:t>
            </w:r>
            <w:proofErr w:type="spellStart"/>
            <w:r>
              <w:rPr>
                <w:color w:val="181717"/>
                <w:sz w:val="20"/>
              </w:rPr>
              <w:t>ReferenciaLegalDispensa</w:t>
            </w:r>
            <w:proofErr w:type="spellEnd"/>
            <w:r>
              <w:rPr>
                <w:color w:val="181717"/>
                <w:sz w:val="20"/>
              </w:rPr>
              <w:t xml:space="preserve">) deve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na Tabela 08 – </w:t>
            </w:r>
            <w:proofErr w:type="gramStart"/>
            <w:r>
              <w:rPr>
                <w:color w:val="181717"/>
                <w:sz w:val="20"/>
              </w:rPr>
              <w:t>Referencia</w:t>
            </w:r>
            <w:proofErr w:type="gramEnd"/>
            <w:r>
              <w:rPr>
                <w:color w:val="181717"/>
                <w:sz w:val="20"/>
              </w:rPr>
              <w:t xml:space="preserve"> Legal para Dispensa de Licitação ou Inexigibilidade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3C5B7F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2127</w:t>
            </w:r>
          </w:p>
        </w:tc>
        <w:tc>
          <w:tcPr>
            <w:tcW w:w="473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2E905C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O valor informado </w:t>
            </w:r>
            <w:proofErr w:type="gramStart"/>
            <w:r>
              <w:rPr>
                <w:color w:val="181717"/>
                <w:sz w:val="20"/>
              </w:rPr>
              <w:t xml:space="preserve">no  </w:t>
            </w:r>
            <w:proofErr w:type="spellStart"/>
            <w:r>
              <w:rPr>
                <w:color w:val="181717"/>
                <w:sz w:val="20"/>
              </w:rPr>
              <w:t>po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contrato (</w:t>
            </w:r>
            <w:proofErr w:type="spellStart"/>
            <w:r>
              <w:rPr>
                <w:color w:val="181717"/>
                <w:sz w:val="20"/>
              </w:rPr>
              <w:t>ReferenciaLegalDispensa</w:t>
            </w:r>
            <w:proofErr w:type="spellEnd"/>
            <w:r>
              <w:rPr>
                <w:color w:val="181717"/>
                <w:sz w:val="20"/>
              </w:rPr>
              <w:t>) não tem correspondência na Tabela 08 – Referencia Legal para Dispensa de Licitação ou Inexigibilidade</w:t>
            </w:r>
          </w:p>
        </w:tc>
      </w:tr>
      <w:tr w:rsidR="00BA20D2" w14:paraId="0F1DD62A" w14:textId="77777777">
        <w:trPr>
          <w:trHeight w:val="1200"/>
        </w:trPr>
        <w:tc>
          <w:tcPr>
            <w:tcW w:w="4758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61A5A8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o valor informado no campo (</w:t>
            </w:r>
            <w:proofErr w:type="spellStart"/>
            <w:r>
              <w:rPr>
                <w:color w:val="181717"/>
                <w:sz w:val="20"/>
              </w:rPr>
              <w:t>TipoProcessoContratacao</w:t>
            </w:r>
            <w:proofErr w:type="spellEnd"/>
            <w:r>
              <w:rPr>
                <w:color w:val="181717"/>
                <w:sz w:val="20"/>
              </w:rPr>
              <w:t xml:space="preserve">) receber os valores </w:t>
            </w:r>
            <w:r>
              <w:rPr>
                <w:b/>
                <w:color w:val="181717"/>
                <w:sz w:val="20"/>
              </w:rPr>
              <w:t>3, Ata de Registro de Preço</w:t>
            </w:r>
            <w:r>
              <w:rPr>
                <w:color w:val="181717"/>
                <w:sz w:val="20"/>
              </w:rPr>
              <w:t xml:space="preserve">, </w:t>
            </w:r>
            <w:r>
              <w:rPr>
                <w:b/>
                <w:color w:val="181717"/>
                <w:sz w:val="20"/>
              </w:rPr>
              <w:t xml:space="preserve">4, Parti </w:t>
            </w:r>
            <w:proofErr w:type="spellStart"/>
            <w:r>
              <w:rPr>
                <w:b/>
                <w:color w:val="181717"/>
                <w:sz w:val="20"/>
              </w:rPr>
              <w:t>cipação</w:t>
            </w:r>
            <w:proofErr w:type="spellEnd"/>
            <w:r>
              <w:rPr>
                <w:b/>
                <w:color w:val="181717"/>
                <w:sz w:val="20"/>
              </w:rPr>
              <w:t xml:space="preserve"> de Ata de Registro de Preço</w:t>
            </w:r>
            <w:r>
              <w:rPr>
                <w:color w:val="181717"/>
                <w:sz w:val="20"/>
              </w:rPr>
              <w:t xml:space="preserve"> ou</w:t>
            </w:r>
            <w:r>
              <w:rPr>
                <w:b/>
                <w:color w:val="181717"/>
                <w:sz w:val="20"/>
              </w:rPr>
              <w:t xml:space="preserve"> 5, Adesão à ata de </w:t>
            </w:r>
            <w:proofErr w:type="spellStart"/>
            <w:r>
              <w:rPr>
                <w:b/>
                <w:color w:val="181717"/>
                <w:sz w:val="20"/>
              </w:rPr>
              <w:t>regitro</w:t>
            </w:r>
            <w:proofErr w:type="spellEnd"/>
            <w:r>
              <w:rPr>
                <w:b/>
                <w:color w:val="181717"/>
                <w:sz w:val="20"/>
              </w:rPr>
              <w:t xml:space="preserve"> de preço</w:t>
            </w:r>
            <w:r>
              <w:rPr>
                <w:color w:val="181717"/>
                <w:sz w:val="20"/>
              </w:rPr>
              <w:t>, o campo (</w:t>
            </w:r>
            <w:proofErr w:type="spellStart"/>
            <w:r>
              <w:rPr>
                <w:color w:val="181717"/>
                <w:sz w:val="20"/>
              </w:rPr>
              <w:t>NumeroAtaRegistroPreco</w:t>
            </w:r>
            <w:proofErr w:type="spellEnd"/>
            <w:r>
              <w:rPr>
                <w:color w:val="181717"/>
                <w:sz w:val="20"/>
              </w:rPr>
              <w:t>) se torna obrigatório.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F1CE8A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2128</w:t>
            </w:r>
          </w:p>
        </w:tc>
        <w:tc>
          <w:tcPr>
            <w:tcW w:w="473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1671F1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181717"/>
                <w:sz w:val="20"/>
              </w:rPr>
              <w:t>NumeroAtaRegistroPreco</w:t>
            </w:r>
            <w:proofErr w:type="spellEnd"/>
            <w:r>
              <w:rPr>
                <w:color w:val="181717"/>
                <w:sz w:val="20"/>
              </w:rPr>
              <w:t>) é obrigatório, pois o campo (</w:t>
            </w:r>
            <w:proofErr w:type="spellStart"/>
            <w:r>
              <w:rPr>
                <w:color w:val="181717"/>
                <w:sz w:val="20"/>
              </w:rPr>
              <w:t>TipoProcessoContratacao</w:t>
            </w:r>
            <w:proofErr w:type="spellEnd"/>
            <w:r>
              <w:rPr>
                <w:color w:val="181717"/>
                <w:sz w:val="20"/>
              </w:rPr>
              <w:t xml:space="preserve">) recebeu </w:t>
            </w:r>
            <w:proofErr w:type="gramStart"/>
            <w:r>
              <w:rPr>
                <w:color w:val="181717"/>
                <w:sz w:val="20"/>
              </w:rPr>
              <w:t xml:space="preserve">valor </w:t>
            </w:r>
            <w:r>
              <w:rPr>
                <w:b/>
                <w:color w:val="181717"/>
                <w:sz w:val="20"/>
              </w:rPr>
              <w:t>,</w:t>
            </w:r>
            <w:proofErr w:type="gramEnd"/>
            <w:r>
              <w:rPr>
                <w:b/>
                <w:color w:val="181717"/>
                <w:sz w:val="20"/>
              </w:rPr>
              <w:t xml:space="preserve"> Ata de Registro de Preço</w:t>
            </w:r>
            <w:r>
              <w:rPr>
                <w:color w:val="181717"/>
                <w:sz w:val="20"/>
              </w:rPr>
              <w:t xml:space="preserve">, </w:t>
            </w:r>
            <w:r>
              <w:rPr>
                <w:b/>
                <w:color w:val="181717"/>
                <w:sz w:val="20"/>
              </w:rPr>
              <w:t xml:space="preserve">4, Parti </w:t>
            </w:r>
            <w:proofErr w:type="spellStart"/>
            <w:r>
              <w:rPr>
                <w:b/>
                <w:color w:val="181717"/>
                <w:sz w:val="20"/>
              </w:rPr>
              <w:t>cipação</w:t>
            </w:r>
            <w:proofErr w:type="spellEnd"/>
            <w:r>
              <w:rPr>
                <w:b/>
                <w:color w:val="181717"/>
                <w:sz w:val="20"/>
              </w:rPr>
              <w:t xml:space="preserve"> de Ata de Registro de Preço</w:t>
            </w:r>
            <w:r>
              <w:rPr>
                <w:color w:val="181717"/>
                <w:sz w:val="20"/>
              </w:rPr>
              <w:t xml:space="preserve"> ou</w:t>
            </w:r>
            <w:r>
              <w:rPr>
                <w:b/>
                <w:color w:val="181717"/>
                <w:sz w:val="20"/>
              </w:rPr>
              <w:t xml:space="preserve"> 5, Adesão à ata de </w:t>
            </w:r>
            <w:proofErr w:type="spellStart"/>
            <w:r>
              <w:rPr>
                <w:b/>
                <w:color w:val="181717"/>
                <w:sz w:val="20"/>
              </w:rPr>
              <w:t>regitro</w:t>
            </w:r>
            <w:proofErr w:type="spellEnd"/>
            <w:r>
              <w:rPr>
                <w:b/>
                <w:color w:val="181717"/>
                <w:sz w:val="20"/>
              </w:rPr>
              <w:t xml:space="preserve"> de preço.</w:t>
            </w:r>
          </w:p>
        </w:tc>
      </w:tr>
    </w:tbl>
    <w:p w14:paraId="06ADB1CD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7.3.2. Leiaute </w:t>
      </w:r>
      <w:proofErr w:type="spellStart"/>
      <w:r>
        <w:rPr>
          <w:b/>
          <w:color w:val="181717"/>
          <w:sz w:val="26"/>
        </w:rPr>
        <w:t>AlteracaoAtaRegistroDePreco</w:t>
      </w:r>
      <w:proofErr w:type="spellEnd"/>
    </w:p>
    <w:p w14:paraId="508AB3DA" w14:textId="77777777" w:rsidR="00BA20D2" w:rsidRDefault="00E1370A">
      <w:pPr>
        <w:spacing w:after="26"/>
        <w:ind w:left="10" w:right="4636" w:hanging="10"/>
        <w:jc w:val="right"/>
      </w:pPr>
      <w:r>
        <w:rPr>
          <w:color w:val="181717"/>
          <w:sz w:val="20"/>
        </w:rPr>
        <w:t>Registra as alterações possíveis em uma ata de registro de preços.</w:t>
      </w:r>
    </w:p>
    <w:tbl>
      <w:tblPr>
        <w:tblStyle w:val="TableGrid"/>
        <w:tblW w:w="10460" w:type="dxa"/>
        <w:tblInd w:w="14" w:type="dxa"/>
        <w:tblCellMar>
          <w:top w:w="56" w:type="dxa"/>
          <w:right w:w="34" w:type="dxa"/>
        </w:tblCellMar>
        <w:tblLook w:val="04A0" w:firstRow="1" w:lastRow="0" w:firstColumn="1" w:lastColumn="0" w:noHBand="0" w:noVBand="1"/>
      </w:tblPr>
      <w:tblGrid>
        <w:gridCol w:w="2498"/>
        <w:gridCol w:w="983"/>
        <w:gridCol w:w="964"/>
        <w:gridCol w:w="502"/>
        <w:gridCol w:w="726"/>
        <w:gridCol w:w="244"/>
        <w:gridCol w:w="4543"/>
      </w:tblGrid>
      <w:tr w:rsidR="00BA20D2" w14:paraId="39F33791" w14:textId="77777777">
        <w:trPr>
          <w:trHeight w:val="328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4229CBE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EE40A19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D6462A2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F28BCF0" w14:textId="77777777" w:rsidR="00BA20D2" w:rsidRDefault="00E1370A">
            <w:pPr>
              <w:ind w:left="34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7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8E52617" w14:textId="77777777" w:rsidR="00BA20D2" w:rsidRDefault="00E1370A">
            <w:pPr>
              <w:ind w:right="43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59973D3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A78F24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lastRenderedPageBreak/>
              <w:t>NumeroLicitacao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2B2D46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749E0F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E09829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3A609E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Número da Licitação que deu origem a Ata</w:t>
            </w:r>
          </w:p>
        </w:tc>
      </w:tr>
      <w:tr w:rsidR="00BA20D2" w14:paraId="2677F2E4" w14:textId="77777777">
        <w:trPr>
          <w:trHeight w:val="128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AFD4B1B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2372266" w14:textId="77777777" w:rsidR="00BA20D2" w:rsidRDefault="00E1370A">
            <w:pPr>
              <w:ind w:left="14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82F89DC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C8787D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C33CC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Tipo de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>, caso seja um:</w:t>
            </w:r>
          </w:p>
          <w:p w14:paraId="1FFEC727" w14:textId="77777777" w:rsidR="00BA20D2" w:rsidRDefault="00E1370A">
            <w:pPr>
              <w:numPr>
                <w:ilvl w:val="0"/>
                <w:numId w:val="80"/>
              </w:numPr>
              <w:ind w:hanging="420"/>
            </w:pPr>
            <w:r>
              <w:rPr>
                <w:color w:val="181717"/>
                <w:sz w:val="20"/>
              </w:rPr>
              <w:t xml:space="preserve">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prazo</w:t>
            </w:r>
          </w:p>
          <w:p w14:paraId="0C2AF37F" w14:textId="77777777" w:rsidR="00BA20D2" w:rsidRDefault="00E1370A">
            <w:pPr>
              <w:numPr>
                <w:ilvl w:val="0"/>
                <w:numId w:val="80"/>
              </w:numPr>
              <w:ind w:hanging="420"/>
            </w:pPr>
            <w:r>
              <w:rPr>
                <w:color w:val="181717"/>
                <w:sz w:val="20"/>
              </w:rPr>
              <w:t xml:space="preserve">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valor unitário</w:t>
            </w:r>
          </w:p>
          <w:p w14:paraId="66CBF7D2" w14:textId="77777777" w:rsidR="00BA20D2" w:rsidRDefault="00E1370A">
            <w:pPr>
              <w:numPr>
                <w:ilvl w:val="0"/>
                <w:numId w:val="80"/>
              </w:numPr>
              <w:ind w:hanging="420"/>
            </w:pPr>
            <w:r>
              <w:rPr>
                <w:color w:val="181717"/>
                <w:sz w:val="20"/>
              </w:rPr>
              <w:t xml:space="preserve">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prazo e valor unitário</w:t>
            </w:r>
          </w:p>
          <w:p w14:paraId="39EF2555" w14:textId="77777777" w:rsidR="00BA20D2" w:rsidRDefault="00E1370A">
            <w:pPr>
              <w:numPr>
                <w:ilvl w:val="0"/>
                <w:numId w:val="80"/>
              </w:numPr>
              <w:ind w:hanging="420"/>
            </w:pPr>
            <w:r>
              <w:rPr>
                <w:color w:val="181717"/>
                <w:sz w:val="20"/>
              </w:rPr>
              <w:t>Outros</w:t>
            </w:r>
          </w:p>
        </w:tc>
      </w:tr>
      <w:tr w:rsidR="00BA20D2" w14:paraId="6DE09E46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ADD377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Jus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vaOutroTipoAdi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9676BD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5609D3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C3C356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29925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Obrigatório caso </w:t>
            </w:r>
            <w:proofErr w:type="gramStart"/>
            <w:r>
              <w:rPr>
                <w:color w:val="181717"/>
                <w:sz w:val="20"/>
              </w:rPr>
              <w:t xml:space="preserve">o  </w:t>
            </w:r>
            <w:proofErr w:type="spellStart"/>
            <w:r>
              <w:rPr>
                <w:color w:val="181717"/>
                <w:sz w:val="20"/>
              </w:rPr>
              <w:t>po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seja 4 (Outros)</w:t>
            </w:r>
          </w:p>
        </w:tc>
      </w:tr>
      <w:tr w:rsidR="00BA20D2" w14:paraId="022A5F2D" w14:textId="77777777">
        <w:trPr>
          <w:trHeight w:val="56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D24CEF3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FimVigencia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824334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FD0971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0422FB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2C7251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Data de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m da vigência da ata. Caso </w:t>
            </w:r>
            <w:proofErr w:type="spellStart"/>
            <w:r>
              <w:rPr>
                <w:color w:val="181717"/>
                <w:sz w:val="20"/>
              </w:rPr>
              <w:t>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1 (Adi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Prazo) ou 3 (Adi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prazo e valor unitário)</w:t>
            </w:r>
          </w:p>
        </w:tc>
      </w:tr>
      <w:tr w:rsidR="00BA20D2" w14:paraId="3FEC604D" w14:textId="77777777">
        <w:trPr>
          <w:trHeight w:val="80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E91FB58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TipoAlteracaoValor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642914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A88A10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69695A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F8417F" w14:textId="77777777" w:rsidR="00BA20D2" w:rsidRDefault="00E1370A">
            <w:r>
              <w:rPr>
                <w:color w:val="181717"/>
                <w:sz w:val="20"/>
              </w:rPr>
              <w:t xml:space="preserve">Tipo de alteração de valor, caso a ata seja adi </w:t>
            </w:r>
            <w:proofErr w:type="spellStart"/>
            <w:r>
              <w:rPr>
                <w:color w:val="181717"/>
                <w:sz w:val="20"/>
              </w:rPr>
              <w:t>vada</w:t>
            </w:r>
            <w:proofErr w:type="spellEnd"/>
            <w:r>
              <w:rPr>
                <w:color w:val="181717"/>
                <w:sz w:val="20"/>
              </w:rPr>
              <w:t>:</w:t>
            </w:r>
          </w:p>
          <w:p w14:paraId="33F57B75" w14:textId="77777777" w:rsidR="00BA20D2" w:rsidRDefault="00E1370A">
            <w:pPr>
              <w:numPr>
                <w:ilvl w:val="0"/>
                <w:numId w:val="81"/>
              </w:numPr>
              <w:ind w:hanging="420"/>
            </w:pPr>
            <w:r>
              <w:rPr>
                <w:color w:val="181717"/>
                <w:sz w:val="20"/>
              </w:rPr>
              <w:t>Acréscimo de valor</w:t>
            </w:r>
          </w:p>
          <w:p w14:paraId="6B8DF491" w14:textId="77777777" w:rsidR="00BA20D2" w:rsidRDefault="00E1370A">
            <w:pPr>
              <w:numPr>
                <w:ilvl w:val="0"/>
                <w:numId w:val="81"/>
              </w:numPr>
              <w:ind w:hanging="420"/>
            </w:pPr>
            <w:r>
              <w:rPr>
                <w:color w:val="181717"/>
                <w:sz w:val="20"/>
              </w:rPr>
              <w:t>Decréscimo de valor</w:t>
            </w:r>
          </w:p>
        </w:tc>
      </w:tr>
      <w:tr w:rsidR="00BA20D2" w14:paraId="413AE4F7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374D1A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95C43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94A5A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A2E7C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A3AD44" w14:textId="77777777" w:rsidR="00BA20D2" w:rsidRDefault="00E1370A">
            <w:r>
              <w:rPr>
                <w:color w:val="181717"/>
                <w:sz w:val="20"/>
              </w:rPr>
              <w:t>Data de Publicação da alteração</w:t>
            </w:r>
          </w:p>
        </w:tc>
      </w:tr>
      <w:tr w:rsidR="00BA20D2" w14:paraId="6665BD2D" w14:textId="77777777">
        <w:trPr>
          <w:trHeight w:val="200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B6EBAB7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VeiculoPublicacaoRevogacao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FDAFEF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53392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FC4FC3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0BA80F" w14:textId="77777777" w:rsidR="00BA20D2" w:rsidRDefault="00E1370A">
            <w:r>
              <w:rPr>
                <w:color w:val="181717"/>
                <w:sz w:val="20"/>
              </w:rPr>
              <w:t>Veículo de Publicação da alteração, valores possíveis:</w:t>
            </w:r>
          </w:p>
          <w:p w14:paraId="013B3380" w14:textId="77777777" w:rsidR="00BA20D2" w:rsidRDefault="00E1370A">
            <w:pPr>
              <w:numPr>
                <w:ilvl w:val="0"/>
                <w:numId w:val="82"/>
              </w:numPr>
            </w:pPr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da União</w:t>
            </w:r>
          </w:p>
          <w:p w14:paraId="57336621" w14:textId="77777777" w:rsidR="00BA20D2" w:rsidRDefault="00E1370A">
            <w:pPr>
              <w:numPr>
                <w:ilvl w:val="0"/>
                <w:numId w:val="82"/>
              </w:numPr>
            </w:pPr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do Estado de Alagoas</w:t>
            </w:r>
          </w:p>
          <w:p w14:paraId="69E1D568" w14:textId="77777777" w:rsidR="00BA20D2" w:rsidRDefault="00E1370A">
            <w:pPr>
              <w:numPr>
                <w:ilvl w:val="0"/>
                <w:numId w:val="82"/>
              </w:numPr>
            </w:pPr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do Tribunal de Contas de Alagoas</w:t>
            </w:r>
          </w:p>
          <w:p w14:paraId="17C4DEC9" w14:textId="77777777" w:rsidR="00BA20D2" w:rsidRDefault="00E1370A">
            <w:pPr>
              <w:numPr>
                <w:ilvl w:val="0"/>
                <w:numId w:val="82"/>
              </w:numPr>
              <w:spacing w:after="13" w:line="236" w:lineRule="auto"/>
            </w:pPr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da Associação de Municípios de Alagoas</w:t>
            </w:r>
          </w:p>
          <w:p w14:paraId="76A37CFD" w14:textId="77777777" w:rsidR="00BA20D2" w:rsidRDefault="00E1370A">
            <w:pPr>
              <w:numPr>
                <w:ilvl w:val="0"/>
                <w:numId w:val="82"/>
              </w:numPr>
            </w:pPr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Próprio</w:t>
            </w:r>
          </w:p>
          <w:p w14:paraId="78FEEA0C" w14:textId="77777777" w:rsidR="00BA20D2" w:rsidRDefault="00E1370A">
            <w:pPr>
              <w:numPr>
                <w:ilvl w:val="0"/>
                <w:numId w:val="82"/>
              </w:numPr>
            </w:pPr>
            <w:r>
              <w:rPr>
                <w:color w:val="181717"/>
                <w:sz w:val="20"/>
              </w:rPr>
              <w:t>Site Órgão Gerenciador</w:t>
            </w:r>
          </w:p>
        </w:tc>
      </w:tr>
      <w:tr w:rsidR="00BA20D2" w14:paraId="32015362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175A10" w14:textId="77777777" w:rsidR="00BA20D2" w:rsidRDefault="00E1370A">
            <w:proofErr w:type="spellStart"/>
            <w:r>
              <w:rPr>
                <w:color w:val="181717"/>
                <w:sz w:val="20"/>
              </w:rPr>
              <w:t>LinkPublicacao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E6F52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587F4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1704DB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8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222564" w14:textId="77777777" w:rsidR="00BA20D2" w:rsidRDefault="00E1370A">
            <w:r>
              <w:rPr>
                <w:color w:val="181717"/>
                <w:sz w:val="20"/>
              </w:rPr>
              <w:t>Link para a publicação da alteração.</w:t>
            </w:r>
          </w:p>
        </w:tc>
      </w:tr>
      <w:tr w:rsidR="00BA20D2" w14:paraId="324AD6F3" w14:textId="77777777">
        <w:trPr>
          <w:trHeight w:val="320"/>
        </w:trPr>
        <w:tc>
          <w:tcPr>
            <w:tcW w:w="494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D3D2D2"/>
          </w:tcPr>
          <w:p w14:paraId="77E89936" w14:textId="77777777" w:rsidR="00BA20D2" w:rsidRDefault="00E1370A">
            <w:pPr>
              <w:ind w:right="45"/>
              <w:jc w:val="right"/>
            </w:pPr>
            <w:r>
              <w:rPr>
                <w:b/>
                <w:color w:val="181717"/>
                <w:sz w:val="20"/>
              </w:rPr>
              <w:t xml:space="preserve">REGRAS 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nil"/>
              <w:bottom w:val="single" w:sz="2" w:space="0" w:color="D3D2D2"/>
              <w:right w:val="nil"/>
            </w:tcBorders>
            <w:shd w:val="clear" w:color="auto" w:fill="D3D2D2"/>
          </w:tcPr>
          <w:p w14:paraId="314A98D1" w14:textId="77777777" w:rsidR="00BA20D2" w:rsidRDefault="00E1370A">
            <w:pPr>
              <w:ind w:left="-69"/>
              <w:jc w:val="both"/>
            </w:pPr>
            <w:r>
              <w:rPr>
                <w:b/>
                <w:color w:val="181717"/>
                <w:sz w:val="20"/>
              </w:rPr>
              <w:t>DE IMPORT</w:t>
            </w:r>
          </w:p>
        </w:tc>
        <w:tc>
          <w:tcPr>
            <w:tcW w:w="4543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5D5487E" w14:textId="77777777" w:rsidR="00BA20D2" w:rsidRDefault="00E1370A">
            <w:pPr>
              <w:ind w:left="-106"/>
            </w:pPr>
            <w:r>
              <w:rPr>
                <w:b/>
                <w:color w:val="181717"/>
                <w:sz w:val="20"/>
              </w:rPr>
              <w:t>AÇÃO</w:t>
            </w:r>
          </w:p>
        </w:tc>
      </w:tr>
      <w:tr w:rsidR="00BA20D2" w14:paraId="6AFE1F83" w14:textId="77777777">
        <w:trPr>
          <w:trHeight w:val="320"/>
        </w:trPr>
        <w:tc>
          <w:tcPr>
            <w:tcW w:w="494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25058F" w14:textId="77777777" w:rsidR="00BA20D2" w:rsidRDefault="00E1370A">
            <w:pPr>
              <w:ind w:left="68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53449F" w14:textId="77777777" w:rsidR="00BA20D2" w:rsidRDefault="00E1370A">
            <w:pPr>
              <w:ind w:left="14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54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7C6367" w14:textId="77777777" w:rsidR="00BA20D2" w:rsidRDefault="00E1370A">
            <w:pPr>
              <w:ind w:left="68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3CB81839" w14:textId="77777777">
        <w:trPr>
          <w:trHeight w:val="800"/>
        </w:trPr>
        <w:tc>
          <w:tcPr>
            <w:tcW w:w="494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0BCE2A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Se 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>), declarado no leiaute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 não for nulo, 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>) torna-se obrigatório.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F0F88E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2140</w:t>
            </w:r>
          </w:p>
        </w:tc>
        <w:tc>
          <w:tcPr>
            <w:tcW w:w="454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7C042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NumeroLicitacao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 xml:space="preserve">registro correspondente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7AED6860" w14:textId="77777777">
        <w:trPr>
          <w:trHeight w:val="560"/>
        </w:trPr>
        <w:tc>
          <w:tcPr>
            <w:tcW w:w="494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86044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campo (</w:t>
            </w:r>
            <w:proofErr w:type="spellStart"/>
            <w:r>
              <w:rPr>
                <w:color w:val="181717"/>
                <w:sz w:val="20"/>
              </w:rPr>
              <w:t>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) receber o valor </w:t>
            </w:r>
            <w:r>
              <w:rPr>
                <w:b/>
                <w:color w:val="181717"/>
                <w:sz w:val="20"/>
              </w:rPr>
              <w:t>4, Outros</w:t>
            </w:r>
            <w:r>
              <w:rPr>
                <w:color w:val="181717"/>
                <w:sz w:val="20"/>
              </w:rPr>
              <w:t xml:space="preserve">, então o campo (Jus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vaOutroTipoAdi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>) se torna obrigatório.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95EA26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2141</w:t>
            </w:r>
          </w:p>
        </w:tc>
        <w:tc>
          <w:tcPr>
            <w:tcW w:w="454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8A4E5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O campo (Jus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vaOutroTipoAdi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>) é obrigatório, pois o campo (</w:t>
            </w:r>
            <w:proofErr w:type="spellStart"/>
            <w:r>
              <w:rPr>
                <w:color w:val="181717"/>
                <w:sz w:val="20"/>
              </w:rPr>
              <w:t>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) recebeu valor, </w:t>
            </w:r>
            <w:r>
              <w:rPr>
                <w:b/>
                <w:color w:val="181717"/>
                <w:sz w:val="20"/>
              </w:rPr>
              <w:t>4, Outros</w:t>
            </w:r>
          </w:p>
        </w:tc>
      </w:tr>
      <w:tr w:rsidR="00BA20D2" w14:paraId="39FBD8F9" w14:textId="77777777">
        <w:trPr>
          <w:trHeight w:val="800"/>
        </w:trPr>
        <w:tc>
          <w:tcPr>
            <w:tcW w:w="494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CA313A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Se a data informada no campo (</w:t>
            </w:r>
            <w:proofErr w:type="spellStart"/>
            <w:r>
              <w:rPr>
                <w:color w:val="181717"/>
                <w:sz w:val="20"/>
              </w:rPr>
              <w:t>FimVigencia</w:t>
            </w:r>
            <w:proofErr w:type="spellEnd"/>
            <w:r>
              <w:rPr>
                <w:color w:val="181717"/>
                <w:sz w:val="20"/>
              </w:rPr>
              <w:t>) for anterior à data informada no campo (</w:t>
            </w:r>
            <w:proofErr w:type="spellStart"/>
            <w:r>
              <w:rPr>
                <w:color w:val="181717"/>
                <w:sz w:val="20"/>
              </w:rPr>
              <w:t>FimVigencia</w:t>
            </w:r>
            <w:proofErr w:type="spellEnd"/>
            <w:r>
              <w:rPr>
                <w:color w:val="181717"/>
                <w:sz w:val="20"/>
              </w:rPr>
              <w:t>), declarado no leiaute (Contrato).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7CF256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2142</w:t>
            </w:r>
          </w:p>
        </w:tc>
        <w:tc>
          <w:tcPr>
            <w:tcW w:w="454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DAEE7D" w14:textId="77777777" w:rsidR="00BA20D2" w:rsidRDefault="00E1370A">
            <w:pPr>
              <w:ind w:left="1" w:right="46"/>
              <w:jc w:val="both"/>
            </w:pPr>
            <w:r>
              <w:rPr>
                <w:color w:val="181717"/>
                <w:sz w:val="20"/>
              </w:rPr>
              <w:t xml:space="preserve">A data informada como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FimVigencia</w:t>
            </w:r>
            <w:proofErr w:type="spellEnd"/>
            <w:r>
              <w:rPr>
                <w:color w:val="2C2E40"/>
                <w:sz w:val="20"/>
              </w:rPr>
              <w:t>)</w:t>
            </w:r>
            <w:r>
              <w:rPr>
                <w:color w:val="181717"/>
                <w:sz w:val="20"/>
              </w:rPr>
              <w:t xml:space="preserve"> do contrato, é anterior à data informada como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FimVigencia</w:t>
            </w:r>
            <w:proofErr w:type="spellEnd"/>
            <w:r>
              <w:rPr>
                <w:color w:val="2C2E40"/>
                <w:sz w:val="20"/>
              </w:rPr>
              <w:t>), declarado no leiaute (Contrato).</w:t>
            </w:r>
          </w:p>
        </w:tc>
      </w:tr>
      <w:tr w:rsidR="00BA20D2" w14:paraId="080BBD5B" w14:textId="77777777">
        <w:trPr>
          <w:trHeight w:val="800"/>
        </w:trPr>
        <w:tc>
          <w:tcPr>
            <w:tcW w:w="494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BF9EB4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>Se o campo (</w:t>
            </w:r>
            <w:proofErr w:type="spellStart"/>
            <w:r>
              <w:rPr>
                <w:color w:val="181717"/>
                <w:sz w:val="20"/>
              </w:rPr>
              <w:t>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), receber valor </w:t>
            </w:r>
            <w:r>
              <w:rPr>
                <w:b/>
                <w:color w:val="181717"/>
                <w:sz w:val="20"/>
              </w:rPr>
              <w:t xml:space="preserve">1, </w:t>
            </w:r>
            <w:proofErr w:type="spellStart"/>
            <w:r>
              <w:rPr>
                <w:b/>
                <w:color w:val="181717"/>
                <w:sz w:val="20"/>
              </w:rPr>
              <w:t>Aditi</w:t>
            </w:r>
            <w:proofErr w:type="spellEnd"/>
            <w:r>
              <w:rPr>
                <w:b/>
                <w:color w:val="181717"/>
                <w:sz w:val="20"/>
              </w:rPr>
              <w:t xml:space="preserve"> </w:t>
            </w:r>
            <w:proofErr w:type="spellStart"/>
            <w:r>
              <w:rPr>
                <w:b/>
                <w:color w:val="181717"/>
                <w:sz w:val="20"/>
              </w:rPr>
              <w:t>vo</w:t>
            </w:r>
            <w:proofErr w:type="spellEnd"/>
            <w:r>
              <w:rPr>
                <w:b/>
                <w:color w:val="181717"/>
                <w:sz w:val="20"/>
              </w:rPr>
              <w:t xml:space="preserve"> de prazo </w:t>
            </w:r>
            <w:r>
              <w:rPr>
                <w:color w:val="181717"/>
                <w:sz w:val="20"/>
              </w:rPr>
              <w:t xml:space="preserve">ou </w:t>
            </w:r>
            <w:r>
              <w:rPr>
                <w:b/>
                <w:color w:val="181717"/>
                <w:sz w:val="20"/>
              </w:rPr>
              <w:t xml:space="preserve">3, </w:t>
            </w:r>
            <w:proofErr w:type="spellStart"/>
            <w:r>
              <w:rPr>
                <w:b/>
                <w:color w:val="181717"/>
                <w:sz w:val="20"/>
              </w:rPr>
              <w:t>Aditi</w:t>
            </w:r>
            <w:proofErr w:type="spellEnd"/>
            <w:r>
              <w:rPr>
                <w:b/>
                <w:color w:val="181717"/>
                <w:sz w:val="20"/>
              </w:rPr>
              <w:t xml:space="preserve"> </w:t>
            </w:r>
            <w:proofErr w:type="spellStart"/>
            <w:r>
              <w:rPr>
                <w:b/>
                <w:color w:val="181717"/>
                <w:sz w:val="20"/>
              </w:rPr>
              <w:t>vo</w:t>
            </w:r>
            <w:proofErr w:type="spellEnd"/>
            <w:r>
              <w:rPr>
                <w:b/>
                <w:color w:val="181717"/>
                <w:sz w:val="20"/>
              </w:rPr>
              <w:t xml:space="preserve"> de prazo e valor unitário</w:t>
            </w:r>
            <w:r>
              <w:rPr>
                <w:color w:val="181717"/>
                <w:sz w:val="20"/>
              </w:rPr>
              <w:t>, o campo (</w:t>
            </w:r>
            <w:proofErr w:type="spellStart"/>
            <w:r>
              <w:rPr>
                <w:color w:val="181717"/>
                <w:sz w:val="20"/>
              </w:rPr>
              <w:t>FimVigencia</w:t>
            </w:r>
            <w:proofErr w:type="spellEnd"/>
            <w:r>
              <w:rPr>
                <w:color w:val="181717"/>
                <w:sz w:val="20"/>
              </w:rPr>
              <w:t>) torna-se obrigatório.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B38157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2143</w:t>
            </w:r>
          </w:p>
        </w:tc>
        <w:tc>
          <w:tcPr>
            <w:tcW w:w="454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9D3BCC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FimVigencia</w:t>
            </w:r>
            <w:proofErr w:type="spellEnd"/>
            <w:r>
              <w:rPr>
                <w:color w:val="181717"/>
                <w:sz w:val="20"/>
              </w:rPr>
              <w:t>) é obrigatório, pois o campo (</w:t>
            </w:r>
            <w:proofErr w:type="spellStart"/>
            <w:r>
              <w:rPr>
                <w:color w:val="2C2E40"/>
                <w:sz w:val="20"/>
              </w:rPr>
              <w:t>TipoAdi</w:t>
            </w:r>
            <w:proofErr w:type="spellEnd"/>
            <w:r>
              <w:rPr>
                <w:color w:val="2C2E40"/>
                <w:sz w:val="20"/>
              </w:rPr>
              <w:t xml:space="preserve"> </w:t>
            </w:r>
            <w:proofErr w:type="spellStart"/>
            <w:r>
              <w:rPr>
                <w:color w:val="2C2E40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) recebeu valor, </w:t>
            </w:r>
            <w:r>
              <w:rPr>
                <w:b/>
                <w:color w:val="2C2E40"/>
                <w:sz w:val="20"/>
              </w:rPr>
              <w:t xml:space="preserve">1, </w:t>
            </w:r>
            <w:proofErr w:type="spellStart"/>
            <w:r>
              <w:rPr>
                <w:b/>
                <w:color w:val="2C2E40"/>
                <w:sz w:val="20"/>
              </w:rPr>
              <w:t>Aditi</w:t>
            </w:r>
            <w:proofErr w:type="spellEnd"/>
            <w:r>
              <w:rPr>
                <w:b/>
                <w:color w:val="2C2E40"/>
                <w:sz w:val="20"/>
              </w:rPr>
              <w:t xml:space="preserve"> </w:t>
            </w:r>
            <w:proofErr w:type="spellStart"/>
            <w:r>
              <w:rPr>
                <w:b/>
                <w:color w:val="2C2E40"/>
                <w:sz w:val="20"/>
              </w:rPr>
              <w:t>vo</w:t>
            </w:r>
            <w:proofErr w:type="spellEnd"/>
            <w:r>
              <w:rPr>
                <w:b/>
                <w:color w:val="2C2E40"/>
                <w:sz w:val="20"/>
              </w:rPr>
              <w:t xml:space="preserve"> de prazo</w:t>
            </w:r>
            <w:r>
              <w:rPr>
                <w:color w:val="2C2E40"/>
                <w:sz w:val="20"/>
              </w:rPr>
              <w:t xml:space="preserve"> ou </w:t>
            </w:r>
            <w:r>
              <w:rPr>
                <w:b/>
                <w:color w:val="2C2E40"/>
                <w:sz w:val="20"/>
              </w:rPr>
              <w:t xml:space="preserve">3, </w:t>
            </w:r>
            <w:proofErr w:type="spellStart"/>
            <w:r>
              <w:rPr>
                <w:b/>
                <w:color w:val="2C2E40"/>
                <w:sz w:val="20"/>
              </w:rPr>
              <w:t>Aditi</w:t>
            </w:r>
            <w:proofErr w:type="spellEnd"/>
            <w:r>
              <w:rPr>
                <w:b/>
                <w:color w:val="2C2E40"/>
                <w:sz w:val="20"/>
              </w:rPr>
              <w:t xml:space="preserve"> </w:t>
            </w:r>
            <w:proofErr w:type="spellStart"/>
            <w:r>
              <w:rPr>
                <w:b/>
                <w:color w:val="2C2E40"/>
                <w:sz w:val="20"/>
              </w:rPr>
              <w:t>vo</w:t>
            </w:r>
            <w:proofErr w:type="spellEnd"/>
            <w:r>
              <w:rPr>
                <w:b/>
                <w:color w:val="2C2E40"/>
                <w:sz w:val="20"/>
              </w:rPr>
              <w:t xml:space="preserve"> de prazo e valor unitário.</w:t>
            </w:r>
          </w:p>
        </w:tc>
      </w:tr>
      <w:tr w:rsidR="00BA20D2" w14:paraId="7C04939C" w14:textId="77777777">
        <w:trPr>
          <w:trHeight w:val="800"/>
        </w:trPr>
        <w:tc>
          <w:tcPr>
            <w:tcW w:w="494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56C0109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VeiculoPublicacaoAta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B70855B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2145</w:t>
            </w:r>
          </w:p>
        </w:tc>
        <w:tc>
          <w:tcPr>
            <w:tcW w:w="454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B8D65E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VeiculoPublicacaoAta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569FC21B" w14:textId="77777777" w:rsidR="00BA20D2" w:rsidRDefault="00E1370A">
      <w:pPr>
        <w:pStyle w:val="Ttulo3"/>
        <w:ind w:left="6"/>
      </w:pPr>
      <w:r>
        <w:t xml:space="preserve">7.3.3. Leiaute </w:t>
      </w:r>
      <w:proofErr w:type="spellStart"/>
      <w:r>
        <w:t>Aditi</w:t>
      </w:r>
      <w:proofErr w:type="spellEnd"/>
      <w:r>
        <w:t xml:space="preserve"> </w:t>
      </w:r>
      <w:proofErr w:type="spellStart"/>
      <w:r>
        <w:t>voContrato</w:t>
      </w:r>
      <w:proofErr w:type="spellEnd"/>
    </w:p>
    <w:p w14:paraId="49E65828" w14:textId="77777777" w:rsidR="00BA20D2" w:rsidRDefault="00E1370A">
      <w:pPr>
        <w:spacing w:after="26"/>
        <w:ind w:left="10" w:right="4105" w:hanging="10"/>
        <w:jc w:val="right"/>
      </w:pPr>
      <w:r>
        <w:rPr>
          <w:color w:val="181717"/>
          <w:sz w:val="20"/>
        </w:rPr>
        <w:t>Informações de contrato para os casos de recebermos somente adi vos.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2498"/>
        <w:gridCol w:w="964"/>
        <w:gridCol w:w="983"/>
        <w:gridCol w:w="540"/>
        <w:gridCol w:w="707"/>
        <w:gridCol w:w="263"/>
        <w:gridCol w:w="4505"/>
      </w:tblGrid>
      <w:tr w:rsidR="00BA20D2" w14:paraId="762C3002" w14:textId="77777777">
        <w:trPr>
          <w:trHeight w:val="328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4D0C1E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7ABD724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6697592" w14:textId="77777777" w:rsidR="00BA20D2" w:rsidRDefault="00E1370A">
            <w:pPr>
              <w:ind w:left="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6D00E52" w14:textId="77777777" w:rsidR="00BA20D2" w:rsidRDefault="00E1370A">
            <w:pPr>
              <w:ind w:left="43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7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6C2470A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D1D7FD8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3AB3B7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0D380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2BB93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6C534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C4D49E" w14:textId="77777777" w:rsidR="00BA20D2" w:rsidRDefault="00E1370A">
            <w:r>
              <w:rPr>
                <w:color w:val="181717"/>
                <w:sz w:val="20"/>
              </w:rPr>
              <w:t xml:space="preserve">Número do Contrato a ser adi </w:t>
            </w:r>
            <w:proofErr w:type="spellStart"/>
            <w:r>
              <w:rPr>
                <w:color w:val="181717"/>
                <w:sz w:val="20"/>
              </w:rPr>
              <w:t>vado</w:t>
            </w:r>
            <w:proofErr w:type="spellEnd"/>
          </w:p>
        </w:tc>
      </w:tr>
      <w:tr w:rsidR="00BA20D2" w14:paraId="420A828F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BE887D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87098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85BCC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A85A2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96D8DD" w14:textId="77777777" w:rsidR="00BA20D2" w:rsidRDefault="00E1370A">
            <w:r>
              <w:rPr>
                <w:color w:val="181717"/>
                <w:sz w:val="20"/>
              </w:rPr>
              <w:t xml:space="preserve">Número do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145251FD" w14:textId="77777777">
        <w:trPr>
          <w:trHeight w:val="200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83F6D8F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45AD6FA" w14:textId="77777777" w:rsidR="00BA20D2" w:rsidRDefault="00E1370A">
            <w:pPr>
              <w:ind w:left="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F5E7F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3D1FDC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0264FC" w14:textId="77777777" w:rsidR="00BA20D2" w:rsidRDefault="00E1370A">
            <w:r>
              <w:rPr>
                <w:color w:val="181717"/>
                <w:sz w:val="20"/>
              </w:rPr>
              <w:t xml:space="preserve">Tipo de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>, caso seja um:</w:t>
            </w:r>
          </w:p>
          <w:p w14:paraId="68E8E445" w14:textId="77777777" w:rsidR="00BA20D2" w:rsidRDefault="00E1370A">
            <w:pPr>
              <w:numPr>
                <w:ilvl w:val="0"/>
                <w:numId w:val="83"/>
              </w:numPr>
              <w:ind w:hanging="420"/>
            </w:pPr>
            <w:r>
              <w:rPr>
                <w:color w:val="181717"/>
                <w:sz w:val="20"/>
              </w:rPr>
              <w:t xml:space="preserve">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</w:t>
            </w:r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</w:p>
          <w:p w14:paraId="498A2B45" w14:textId="77777777" w:rsidR="00BA20D2" w:rsidRDefault="00E1370A">
            <w:pPr>
              <w:numPr>
                <w:ilvl w:val="0"/>
                <w:numId w:val="83"/>
              </w:numPr>
              <w:ind w:hanging="420"/>
            </w:pPr>
            <w:r>
              <w:rPr>
                <w:color w:val="181717"/>
                <w:sz w:val="20"/>
              </w:rPr>
              <w:t xml:space="preserve">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prazo</w:t>
            </w:r>
          </w:p>
          <w:p w14:paraId="54AAC7BD" w14:textId="77777777" w:rsidR="00BA20D2" w:rsidRDefault="00E1370A">
            <w:pPr>
              <w:numPr>
                <w:ilvl w:val="0"/>
                <w:numId w:val="83"/>
              </w:numPr>
              <w:ind w:hanging="420"/>
            </w:pPr>
            <w:r>
              <w:rPr>
                <w:color w:val="181717"/>
                <w:sz w:val="20"/>
              </w:rPr>
              <w:t xml:space="preserve">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valor unitário</w:t>
            </w:r>
          </w:p>
          <w:p w14:paraId="36BD770D" w14:textId="77777777" w:rsidR="00BA20D2" w:rsidRDefault="00E1370A">
            <w:pPr>
              <w:numPr>
                <w:ilvl w:val="0"/>
                <w:numId w:val="83"/>
              </w:numPr>
              <w:ind w:hanging="420"/>
            </w:pPr>
            <w:r>
              <w:rPr>
                <w:color w:val="181717"/>
                <w:sz w:val="20"/>
              </w:rPr>
              <w:t xml:space="preserve">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prazo e valor unitário</w:t>
            </w:r>
          </w:p>
          <w:p w14:paraId="1D8CFBF3" w14:textId="77777777" w:rsidR="00BA20D2" w:rsidRDefault="00E1370A">
            <w:pPr>
              <w:numPr>
                <w:ilvl w:val="0"/>
                <w:numId w:val="83"/>
              </w:numPr>
              <w:ind w:hanging="420"/>
            </w:pPr>
            <w:r>
              <w:rPr>
                <w:color w:val="181717"/>
                <w:sz w:val="20"/>
              </w:rPr>
              <w:t xml:space="preserve">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prazo e </w:t>
            </w:r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</w:p>
          <w:p w14:paraId="44AA6508" w14:textId="77777777" w:rsidR="00BA20D2" w:rsidRDefault="00E1370A">
            <w:pPr>
              <w:numPr>
                <w:ilvl w:val="0"/>
                <w:numId w:val="83"/>
              </w:numPr>
              <w:ind w:hanging="420"/>
            </w:pPr>
            <w:r>
              <w:rPr>
                <w:color w:val="181717"/>
                <w:sz w:val="20"/>
              </w:rPr>
              <w:t xml:space="preserve">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valor unitário e </w:t>
            </w:r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</w:p>
          <w:p w14:paraId="57F2AFE2" w14:textId="77777777" w:rsidR="00BA20D2" w:rsidRDefault="00E1370A">
            <w:pPr>
              <w:numPr>
                <w:ilvl w:val="0"/>
                <w:numId w:val="83"/>
              </w:numPr>
              <w:ind w:hanging="420"/>
            </w:pPr>
            <w:r>
              <w:rPr>
                <w:color w:val="181717"/>
                <w:sz w:val="20"/>
              </w:rPr>
              <w:t>Outros</w:t>
            </w:r>
          </w:p>
        </w:tc>
      </w:tr>
      <w:tr w:rsidR="00BA20D2" w14:paraId="3193B84D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200511" w14:textId="77777777" w:rsidR="00BA20D2" w:rsidRDefault="00E1370A">
            <w:proofErr w:type="spellStart"/>
            <w:r>
              <w:rPr>
                <w:color w:val="181717"/>
                <w:sz w:val="20"/>
              </w:rPr>
              <w:t>Vigencia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6F32D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FD6D5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59892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EEE353" w14:textId="77777777" w:rsidR="00BA20D2" w:rsidRDefault="00E1370A">
            <w:r>
              <w:rPr>
                <w:color w:val="181717"/>
                <w:sz w:val="20"/>
              </w:rPr>
              <w:t xml:space="preserve">Vigência do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769E2F48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1230F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Jus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vaOutroTipoAdi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EC9EFC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9C190A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797942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2DD702" w14:textId="77777777" w:rsidR="00BA20D2" w:rsidRDefault="00E1370A">
            <w:r>
              <w:rPr>
                <w:color w:val="181717"/>
                <w:sz w:val="20"/>
              </w:rPr>
              <w:t xml:space="preserve">Obrigatório caso </w:t>
            </w:r>
            <w:proofErr w:type="gramStart"/>
            <w:r>
              <w:rPr>
                <w:color w:val="181717"/>
                <w:sz w:val="20"/>
              </w:rPr>
              <w:t xml:space="preserve">o  </w:t>
            </w:r>
            <w:proofErr w:type="spellStart"/>
            <w:r>
              <w:rPr>
                <w:color w:val="181717"/>
                <w:sz w:val="20"/>
              </w:rPr>
              <w:t>po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seja 7 (Outros)</w:t>
            </w:r>
          </w:p>
        </w:tc>
      </w:tr>
      <w:tr w:rsidR="00BA20D2" w14:paraId="575B4381" w14:textId="77777777">
        <w:trPr>
          <w:trHeight w:val="104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D88C8E8" w14:textId="77777777" w:rsidR="00BA20D2" w:rsidRDefault="00E1370A">
            <w:proofErr w:type="spellStart"/>
            <w:r>
              <w:rPr>
                <w:color w:val="181717"/>
                <w:sz w:val="20"/>
              </w:rPr>
              <w:t>TipoAlteracaoValor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390278C" w14:textId="77777777" w:rsidR="00BA20D2" w:rsidRDefault="00E1370A">
            <w:pPr>
              <w:ind w:left="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4A19B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1C8BAF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B9BF4B" w14:textId="77777777" w:rsidR="00BA20D2" w:rsidRDefault="00E1370A">
            <w:r>
              <w:rPr>
                <w:color w:val="181717"/>
                <w:sz w:val="20"/>
              </w:rPr>
              <w:t xml:space="preserve">Tipo de alteração de valor, caso o contrato seja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>:</w:t>
            </w:r>
          </w:p>
          <w:p w14:paraId="0CEC7C1D" w14:textId="77777777" w:rsidR="00BA20D2" w:rsidRDefault="00E1370A">
            <w:pPr>
              <w:numPr>
                <w:ilvl w:val="0"/>
                <w:numId w:val="84"/>
              </w:numPr>
              <w:ind w:hanging="420"/>
            </w:pPr>
            <w:r>
              <w:rPr>
                <w:color w:val="181717"/>
                <w:sz w:val="20"/>
              </w:rPr>
              <w:t>Acréscimo de valor</w:t>
            </w:r>
          </w:p>
          <w:p w14:paraId="67620C2C" w14:textId="77777777" w:rsidR="00BA20D2" w:rsidRDefault="00E1370A">
            <w:pPr>
              <w:numPr>
                <w:ilvl w:val="0"/>
                <w:numId w:val="84"/>
              </w:numPr>
              <w:ind w:hanging="420"/>
            </w:pPr>
            <w:r>
              <w:rPr>
                <w:color w:val="181717"/>
                <w:sz w:val="20"/>
              </w:rPr>
              <w:t>Decréscimo de valor</w:t>
            </w:r>
          </w:p>
          <w:p w14:paraId="3779D132" w14:textId="77777777" w:rsidR="00BA20D2" w:rsidRDefault="00E1370A">
            <w:pPr>
              <w:numPr>
                <w:ilvl w:val="0"/>
                <w:numId w:val="84"/>
              </w:numPr>
              <w:ind w:hanging="420"/>
            </w:pPr>
            <w:r>
              <w:rPr>
                <w:color w:val="181717"/>
                <w:sz w:val="20"/>
              </w:rPr>
              <w:t>Sem alteração de valor</w:t>
            </w:r>
          </w:p>
        </w:tc>
      </w:tr>
      <w:tr w:rsidR="00BA20D2" w14:paraId="1ECAD30F" w14:textId="77777777">
        <w:trPr>
          <w:trHeight w:val="128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3398B9F" w14:textId="77777777" w:rsidR="00BA20D2" w:rsidRDefault="00E1370A">
            <w:r>
              <w:rPr>
                <w:color w:val="181717"/>
                <w:sz w:val="20"/>
              </w:rPr>
              <w:t xml:space="preserve">Adi </w:t>
            </w:r>
            <w:proofErr w:type="spellStart"/>
            <w:r>
              <w:rPr>
                <w:color w:val="181717"/>
                <w:sz w:val="20"/>
              </w:rPr>
              <w:t>voReforma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AE31D9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BB189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EAA382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3858CE" w14:textId="77777777" w:rsidR="00BA20D2" w:rsidRDefault="00E1370A">
            <w:pPr>
              <w:spacing w:after="13" w:line="236" w:lineRule="auto"/>
            </w:pPr>
            <w:r>
              <w:rPr>
                <w:color w:val="181717"/>
                <w:sz w:val="20"/>
              </w:rPr>
              <w:t xml:space="preserve">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é uma reforma (podendo ser adi </w:t>
            </w:r>
            <w:proofErr w:type="spellStart"/>
            <w:r>
              <w:rPr>
                <w:color w:val="181717"/>
                <w:sz w:val="20"/>
              </w:rPr>
              <w:t>vado</w:t>
            </w:r>
            <w:proofErr w:type="spellEnd"/>
            <w:r>
              <w:rPr>
                <w:color w:val="181717"/>
                <w:sz w:val="20"/>
              </w:rPr>
              <w:t xml:space="preserve"> em 50%)?</w:t>
            </w:r>
          </w:p>
          <w:p w14:paraId="63B3A941" w14:textId="77777777" w:rsidR="00BA20D2" w:rsidRDefault="00E1370A">
            <w:pPr>
              <w:numPr>
                <w:ilvl w:val="0"/>
                <w:numId w:val="85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7E711B52" w14:textId="77777777" w:rsidR="00BA20D2" w:rsidRDefault="00E1370A">
            <w:pPr>
              <w:numPr>
                <w:ilvl w:val="0"/>
                <w:numId w:val="85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  <w:p w14:paraId="54320A88" w14:textId="77777777" w:rsidR="00BA20D2" w:rsidRDefault="00E1370A">
            <w:r>
              <w:rPr>
                <w:color w:val="181717"/>
                <w:sz w:val="20"/>
              </w:rPr>
              <w:t xml:space="preserve">Caso Tipo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== 1 (Art.65, Lei 8.666)</w:t>
            </w:r>
          </w:p>
        </w:tc>
      </w:tr>
      <w:tr w:rsidR="00BA20D2" w14:paraId="4628C6BA" w14:textId="77777777">
        <w:trPr>
          <w:trHeight w:val="32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0F9D25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0C853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5F2A4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E4DDF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238EC4" w14:textId="77777777" w:rsidR="00BA20D2" w:rsidRDefault="00E1370A">
            <w:r>
              <w:rPr>
                <w:color w:val="181717"/>
                <w:sz w:val="20"/>
              </w:rPr>
              <w:t xml:space="preserve">Data de publicação do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13064912" w14:textId="77777777">
        <w:trPr>
          <w:trHeight w:val="560"/>
        </w:trPr>
        <w:tc>
          <w:tcPr>
            <w:tcW w:w="249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55C9906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6751A5" w14:textId="77777777" w:rsidR="00BA20D2" w:rsidRDefault="00E1370A">
            <w:pPr>
              <w:ind w:left="4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2B4184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21561C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55937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Veículo de Publicação do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42927627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732DE40B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2E53799D" w14:textId="77777777">
        <w:trPr>
          <w:trHeight w:val="32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CB8F43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43AFB2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B7F589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3376DA57" w14:textId="77777777">
        <w:trPr>
          <w:trHeight w:val="56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6D44A4" w14:textId="77777777" w:rsidR="00BA20D2" w:rsidRDefault="00E1370A"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leiaute (Contrato).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1EF21CB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2150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F036E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NumeroContrato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 xml:space="preserve">registro correspondente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r>
              <w:rPr>
                <w:color w:val="2C2E40"/>
                <w:sz w:val="20"/>
              </w:rPr>
              <w:t>Contrato).</w:t>
            </w:r>
          </w:p>
        </w:tc>
      </w:tr>
      <w:tr w:rsidR="00BA20D2" w14:paraId="55F15C9D" w14:textId="77777777">
        <w:trPr>
          <w:trHeight w:val="104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A30BDA" w14:textId="77777777" w:rsidR="00BA20D2" w:rsidRDefault="00E1370A">
            <w:pPr>
              <w:ind w:right="46"/>
              <w:jc w:val="both"/>
            </w:pPr>
            <w:r>
              <w:rPr>
                <w:color w:val="2C2E40"/>
                <w:sz w:val="20"/>
              </w:rPr>
              <w:t>Se o campo (</w:t>
            </w:r>
            <w:proofErr w:type="spellStart"/>
            <w:r>
              <w:rPr>
                <w:color w:val="2C2E40"/>
                <w:sz w:val="20"/>
              </w:rPr>
              <w:t>TipoAdi</w:t>
            </w:r>
            <w:proofErr w:type="spellEnd"/>
            <w:r>
              <w:rPr>
                <w:color w:val="2C2E40"/>
                <w:sz w:val="20"/>
              </w:rPr>
              <w:t xml:space="preserve"> </w:t>
            </w:r>
            <w:proofErr w:type="spellStart"/>
            <w:r>
              <w:rPr>
                <w:color w:val="2C2E40"/>
                <w:sz w:val="20"/>
              </w:rPr>
              <w:t>vo</w:t>
            </w:r>
            <w:proofErr w:type="spellEnd"/>
            <w:r>
              <w:rPr>
                <w:color w:val="2C2E40"/>
                <w:sz w:val="20"/>
              </w:rPr>
              <w:t xml:space="preserve">) receber o valor </w:t>
            </w:r>
            <w:r>
              <w:rPr>
                <w:b/>
                <w:color w:val="2C2E40"/>
                <w:sz w:val="20"/>
              </w:rPr>
              <w:t xml:space="preserve">2, </w:t>
            </w:r>
            <w:proofErr w:type="spellStart"/>
            <w:r>
              <w:rPr>
                <w:b/>
                <w:color w:val="181717"/>
                <w:sz w:val="20"/>
              </w:rPr>
              <w:t>Aditi</w:t>
            </w:r>
            <w:proofErr w:type="spellEnd"/>
            <w:r>
              <w:rPr>
                <w:b/>
                <w:color w:val="181717"/>
                <w:sz w:val="20"/>
              </w:rPr>
              <w:t xml:space="preserve"> </w:t>
            </w:r>
            <w:proofErr w:type="spellStart"/>
            <w:r>
              <w:rPr>
                <w:b/>
                <w:color w:val="181717"/>
                <w:sz w:val="20"/>
              </w:rPr>
              <w:t>vo</w:t>
            </w:r>
            <w:proofErr w:type="spellEnd"/>
            <w:r>
              <w:rPr>
                <w:b/>
                <w:color w:val="181717"/>
                <w:sz w:val="20"/>
              </w:rPr>
              <w:t xml:space="preserve"> de prazo</w:t>
            </w:r>
            <w:r>
              <w:rPr>
                <w:color w:val="181717"/>
                <w:sz w:val="20"/>
              </w:rPr>
              <w:t xml:space="preserve">, </w:t>
            </w:r>
            <w:r>
              <w:rPr>
                <w:b/>
                <w:color w:val="181717"/>
                <w:sz w:val="20"/>
              </w:rPr>
              <w:t xml:space="preserve">4, </w:t>
            </w:r>
            <w:proofErr w:type="spellStart"/>
            <w:r>
              <w:rPr>
                <w:b/>
                <w:color w:val="181717"/>
                <w:sz w:val="20"/>
              </w:rPr>
              <w:t>Aditi</w:t>
            </w:r>
            <w:proofErr w:type="spellEnd"/>
            <w:r>
              <w:rPr>
                <w:b/>
                <w:color w:val="181717"/>
                <w:sz w:val="20"/>
              </w:rPr>
              <w:t xml:space="preserve"> </w:t>
            </w:r>
            <w:proofErr w:type="spellStart"/>
            <w:r>
              <w:rPr>
                <w:b/>
                <w:color w:val="181717"/>
                <w:sz w:val="20"/>
              </w:rPr>
              <w:t>vo</w:t>
            </w:r>
            <w:proofErr w:type="spellEnd"/>
            <w:r>
              <w:rPr>
                <w:b/>
                <w:color w:val="181717"/>
                <w:sz w:val="20"/>
              </w:rPr>
              <w:t xml:space="preserve"> de prazo e valor unitário </w:t>
            </w:r>
            <w:r>
              <w:rPr>
                <w:color w:val="181717"/>
                <w:sz w:val="20"/>
              </w:rPr>
              <w:t xml:space="preserve">ou </w:t>
            </w:r>
            <w:r>
              <w:rPr>
                <w:b/>
                <w:color w:val="181717"/>
                <w:sz w:val="20"/>
              </w:rPr>
              <w:t xml:space="preserve">5, </w:t>
            </w:r>
            <w:proofErr w:type="spellStart"/>
            <w:r>
              <w:rPr>
                <w:b/>
                <w:color w:val="181717"/>
                <w:sz w:val="20"/>
              </w:rPr>
              <w:t>Aditi</w:t>
            </w:r>
            <w:proofErr w:type="spellEnd"/>
            <w:r>
              <w:rPr>
                <w:b/>
                <w:color w:val="181717"/>
                <w:sz w:val="20"/>
              </w:rPr>
              <w:t xml:space="preserve"> </w:t>
            </w:r>
            <w:proofErr w:type="spellStart"/>
            <w:r>
              <w:rPr>
                <w:b/>
                <w:color w:val="181717"/>
                <w:sz w:val="20"/>
              </w:rPr>
              <w:t>vo</w:t>
            </w:r>
            <w:proofErr w:type="spellEnd"/>
            <w:r>
              <w:rPr>
                <w:b/>
                <w:color w:val="181717"/>
                <w:sz w:val="20"/>
              </w:rPr>
              <w:t xml:space="preserve"> de prazo e quanti </w:t>
            </w:r>
            <w:proofErr w:type="spellStart"/>
            <w:r>
              <w:rPr>
                <w:b/>
                <w:color w:val="181717"/>
                <w:sz w:val="20"/>
              </w:rPr>
              <w:t>dade</w:t>
            </w:r>
            <w:proofErr w:type="spellEnd"/>
            <w:r>
              <w:rPr>
                <w:color w:val="2C2E40"/>
                <w:sz w:val="20"/>
              </w:rPr>
              <w:t xml:space="preserve"> então o campo (</w:t>
            </w:r>
            <w:proofErr w:type="spellStart"/>
            <w:r>
              <w:rPr>
                <w:color w:val="2C2E40"/>
                <w:sz w:val="20"/>
              </w:rPr>
              <w:t>NovoFimVigência</w:t>
            </w:r>
            <w:proofErr w:type="spellEnd"/>
            <w:r>
              <w:rPr>
                <w:color w:val="2C2E40"/>
                <w:sz w:val="20"/>
              </w:rPr>
              <w:t>) torna-se obrigatório.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70A98A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2151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8E9B88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NovoFimVigência</w:t>
            </w:r>
            <w:proofErr w:type="spellEnd"/>
            <w:r>
              <w:rPr>
                <w:color w:val="181717"/>
                <w:sz w:val="20"/>
              </w:rPr>
              <w:t>) é obrigatório, pois o campo (</w:t>
            </w:r>
            <w:proofErr w:type="spellStart"/>
            <w:r>
              <w:rPr>
                <w:color w:val="181717"/>
                <w:sz w:val="20"/>
              </w:rPr>
              <w:t>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) recebeu valor, </w:t>
            </w:r>
            <w:r>
              <w:rPr>
                <w:b/>
                <w:color w:val="2C2E40"/>
                <w:sz w:val="20"/>
              </w:rPr>
              <w:t xml:space="preserve">2, </w:t>
            </w:r>
            <w:proofErr w:type="spellStart"/>
            <w:r>
              <w:rPr>
                <w:b/>
                <w:color w:val="181717"/>
                <w:sz w:val="20"/>
              </w:rPr>
              <w:t>Aditi</w:t>
            </w:r>
            <w:proofErr w:type="spellEnd"/>
            <w:r>
              <w:rPr>
                <w:b/>
                <w:color w:val="181717"/>
                <w:sz w:val="20"/>
              </w:rPr>
              <w:t xml:space="preserve"> </w:t>
            </w:r>
            <w:proofErr w:type="spellStart"/>
            <w:r>
              <w:rPr>
                <w:b/>
                <w:color w:val="181717"/>
                <w:sz w:val="20"/>
              </w:rPr>
              <w:t>vo</w:t>
            </w:r>
            <w:proofErr w:type="spellEnd"/>
            <w:r>
              <w:rPr>
                <w:b/>
                <w:color w:val="181717"/>
                <w:sz w:val="20"/>
              </w:rPr>
              <w:t xml:space="preserve"> de prazo</w:t>
            </w:r>
            <w:r>
              <w:rPr>
                <w:color w:val="181717"/>
                <w:sz w:val="20"/>
              </w:rPr>
              <w:t xml:space="preserve">, </w:t>
            </w:r>
            <w:r>
              <w:rPr>
                <w:b/>
                <w:color w:val="181717"/>
                <w:sz w:val="20"/>
              </w:rPr>
              <w:t xml:space="preserve">4, </w:t>
            </w:r>
            <w:proofErr w:type="spellStart"/>
            <w:r>
              <w:rPr>
                <w:b/>
                <w:color w:val="181717"/>
                <w:sz w:val="20"/>
              </w:rPr>
              <w:t>Aditi</w:t>
            </w:r>
            <w:proofErr w:type="spellEnd"/>
            <w:r>
              <w:rPr>
                <w:b/>
                <w:color w:val="181717"/>
                <w:sz w:val="20"/>
              </w:rPr>
              <w:t xml:space="preserve"> </w:t>
            </w:r>
            <w:proofErr w:type="spellStart"/>
            <w:r>
              <w:rPr>
                <w:b/>
                <w:color w:val="181717"/>
                <w:sz w:val="20"/>
              </w:rPr>
              <w:t>vo</w:t>
            </w:r>
            <w:proofErr w:type="spellEnd"/>
            <w:r>
              <w:rPr>
                <w:b/>
                <w:color w:val="181717"/>
                <w:sz w:val="20"/>
              </w:rPr>
              <w:t xml:space="preserve"> de prazo e valor unitário </w:t>
            </w:r>
            <w:r>
              <w:rPr>
                <w:color w:val="181717"/>
                <w:sz w:val="20"/>
              </w:rPr>
              <w:t xml:space="preserve">ou </w:t>
            </w:r>
            <w:r>
              <w:rPr>
                <w:b/>
                <w:color w:val="181717"/>
                <w:sz w:val="20"/>
              </w:rPr>
              <w:t xml:space="preserve">5, </w:t>
            </w:r>
            <w:proofErr w:type="spellStart"/>
            <w:r>
              <w:rPr>
                <w:b/>
                <w:color w:val="181717"/>
                <w:sz w:val="20"/>
              </w:rPr>
              <w:t>Aditi</w:t>
            </w:r>
            <w:proofErr w:type="spellEnd"/>
            <w:r>
              <w:rPr>
                <w:b/>
                <w:color w:val="181717"/>
                <w:sz w:val="20"/>
              </w:rPr>
              <w:t xml:space="preserve"> </w:t>
            </w:r>
            <w:proofErr w:type="spellStart"/>
            <w:r>
              <w:rPr>
                <w:b/>
                <w:color w:val="181717"/>
                <w:sz w:val="20"/>
              </w:rPr>
              <w:t>vo</w:t>
            </w:r>
            <w:proofErr w:type="spellEnd"/>
            <w:r>
              <w:rPr>
                <w:b/>
                <w:color w:val="181717"/>
                <w:sz w:val="20"/>
              </w:rPr>
              <w:t xml:space="preserve"> de prazo e quanti </w:t>
            </w:r>
            <w:proofErr w:type="spellStart"/>
            <w:r>
              <w:rPr>
                <w:b/>
                <w:color w:val="181717"/>
                <w:sz w:val="20"/>
              </w:rPr>
              <w:t>dade</w:t>
            </w:r>
            <w:proofErr w:type="spellEnd"/>
          </w:p>
        </w:tc>
      </w:tr>
      <w:tr w:rsidR="00BA20D2" w14:paraId="03E52D6B" w14:textId="77777777">
        <w:trPr>
          <w:trHeight w:val="80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7AD352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Se a data informada no campo (</w:t>
            </w:r>
            <w:proofErr w:type="spellStart"/>
            <w:r>
              <w:rPr>
                <w:color w:val="181717"/>
                <w:sz w:val="20"/>
              </w:rPr>
              <w:t>NovoFimVigência</w:t>
            </w:r>
            <w:proofErr w:type="spellEnd"/>
            <w:r>
              <w:rPr>
                <w:color w:val="181717"/>
                <w:sz w:val="20"/>
              </w:rPr>
              <w:t>) for anterior à data informada no campo (</w:t>
            </w:r>
            <w:proofErr w:type="spellStart"/>
            <w:r>
              <w:rPr>
                <w:color w:val="181717"/>
                <w:sz w:val="20"/>
              </w:rPr>
              <w:t>FimVigencia</w:t>
            </w:r>
            <w:proofErr w:type="spellEnd"/>
            <w:r>
              <w:rPr>
                <w:color w:val="181717"/>
                <w:sz w:val="20"/>
              </w:rPr>
              <w:t>), declarado no leiaute (Contrato).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E09B3E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2152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485B59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A data informada como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NovoFimVigência</w:t>
            </w:r>
            <w:proofErr w:type="spellEnd"/>
            <w:r>
              <w:rPr>
                <w:color w:val="2C2E40"/>
                <w:sz w:val="20"/>
              </w:rPr>
              <w:t>)</w:t>
            </w:r>
            <w:r>
              <w:rPr>
                <w:color w:val="181717"/>
                <w:sz w:val="20"/>
              </w:rPr>
              <w:t xml:space="preserve"> do contrato, é anterior à data informada como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FimVigencia</w:t>
            </w:r>
            <w:proofErr w:type="spellEnd"/>
            <w:r>
              <w:rPr>
                <w:color w:val="2C2E40"/>
                <w:sz w:val="20"/>
              </w:rPr>
              <w:t>), declarado no leiaute (Contrato).</w:t>
            </w:r>
          </w:p>
        </w:tc>
      </w:tr>
      <w:tr w:rsidR="00BA20D2" w14:paraId="0380332C" w14:textId="77777777">
        <w:trPr>
          <w:trHeight w:val="80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0C0B4F" w14:textId="77777777" w:rsidR="00BA20D2" w:rsidRDefault="00E1370A"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) receber o valor </w:t>
            </w:r>
            <w:r>
              <w:rPr>
                <w:b/>
                <w:color w:val="181717"/>
                <w:sz w:val="20"/>
              </w:rPr>
              <w:t>7, Outros</w:t>
            </w:r>
            <w:r>
              <w:rPr>
                <w:color w:val="181717"/>
                <w:sz w:val="20"/>
              </w:rPr>
              <w:t xml:space="preserve">, então o campo (Jus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vaOutroTipoAdi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>) se torna obrigatório.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B1A9A5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2153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69F976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O campo (Jus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vaOutroTipoAdi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>) é obrigatório, pois o campo (</w:t>
            </w:r>
            <w:proofErr w:type="spellStart"/>
            <w:r>
              <w:rPr>
                <w:color w:val="181717"/>
                <w:sz w:val="20"/>
              </w:rPr>
              <w:t>TipoAdi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) recebeu valor, </w:t>
            </w:r>
            <w:r>
              <w:rPr>
                <w:b/>
                <w:color w:val="181717"/>
                <w:sz w:val="20"/>
              </w:rPr>
              <w:t>7, Outros</w:t>
            </w:r>
          </w:p>
        </w:tc>
      </w:tr>
      <w:tr w:rsidR="00BA20D2" w14:paraId="0ACFE104" w14:textId="77777777">
        <w:trPr>
          <w:trHeight w:val="800"/>
        </w:trPr>
        <w:tc>
          <w:tcPr>
            <w:tcW w:w="498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837CFE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VeiculoPublicacaoRevogacao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0300EF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2154</w:t>
            </w:r>
          </w:p>
        </w:tc>
        <w:tc>
          <w:tcPr>
            <w:tcW w:w="4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B9D93E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VeiculoPublicacaoRevogacao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63F8007C" w14:textId="77777777" w:rsidR="00BA20D2" w:rsidRDefault="00E1370A">
      <w:pPr>
        <w:pStyle w:val="Ttulo3"/>
        <w:ind w:left="6"/>
      </w:pPr>
      <w:r>
        <w:t xml:space="preserve">7.3.4. Leiaute </w:t>
      </w:r>
      <w:proofErr w:type="spellStart"/>
      <w:r>
        <w:t>ItemAditi</w:t>
      </w:r>
      <w:proofErr w:type="spellEnd"/>
      <w:r>
        <w:t xml:space="preserve"> </w:t>
      </w:r>
      <w:proofErr w:type="spellStart"/>
      <w:r>
        <w:t>vo</w:t>
      </w:r>
      <w:proofErr w:type="spellEnd"/>
    </w:p>
    <w:p w14:paraId="3C37916E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 xml:space="preserve">Itens a serem adi </w:t>
      </w:r>
      <w:proofErr w:type="spellStart"/>
      <w:r>
        <w:rPr>
          <w:color w:val="181717"/>
          <w:sz w:val="20"/>
        </w:rPr>
        <w:t>vados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70" w:type="dxa"/>
          <w:right w:w="35" w:type="dxa"/>
        </w:tblCellMar>
        <w:tblLook w:val="04A0" w:firstRow="1" w:lastRow="0" w:firstColumn="1" w:lastColumn="0" w:noHBand="0" w:noVBand="1"/>
      </w:tblPr>
      <w:tblGrid>
        <w:gridCol w:w="1893"/>
        <w:gridCol w:w="1002"/>
        <w:gridCol w:w="945"/>
        <w:gridCol w:w="578"/>
        <w:gridCol w:w="594"/>
        <w:gridCol w:w="376"/>
        <w:gridCol w:w="5072"/>
      </w:tblGrid>
      <w:tr w:rsidR="00BA20D2" w14:paraId="3BA2539E" w14:textId="77777777">
        <w:trPr>
          <w:trHeight w:val="328"/>
        </w:trPr>
        <w:tc>
          <w:tcPr>
            <w:tcW w:w="1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AD2F085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961E3B3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B692B82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CB70022" w14:textId="77777777" w:rsidR="00BA20D2" w:rsidRDefault="00E1370A">
            <w:pPr>
              <w:ind w:left="15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44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38CCD07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4A48A76" w14:textId="77777777">
        <w:trPr>
          <w:trHeight w:val="320"/>
        </w:trPr>
        <w:tc>
          <w:tcPr>
            <w:tcW w:w="1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6EB893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ABD9F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D678A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E086D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4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A2124B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 xml:space="preserve">Número do Contrato sendo adi </w:t>
            </w:r>
            <w:proofErr w:type="spellStart"/>
            <w:r>
              <w:rPr>
                <w:color w:val="181717"/>
                <w:sz w:val="20"/>
              </w:rPr>
              <w:t>vado</w:t>
            </w:r>
            <w:proofErr w:type="spellEnd"/>
          </w:p>
        </w:tc>
      </w:tr>
      <w:tr w:rsidR="00BA20D2" w14:paraId="68BED49E" w14:textId="77777777">
        <w:trPr>
          <w:trHeight w:val="320"/>
        </w:trPr>
        <w:tc>
          <w:tcPr>
            <w:tcW w:w="1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6081B9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NumeroAdi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5D5A2C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58F3C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8D9A3A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4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6250B4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 xml:space="preserve">Número do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56886B5E" w14:textId="77777777">
        <w:trPr>
          <w:trHeight w:val="320"/>
        </w:trPr>
        <w:tc>
          <w:tcPr>
            <w:tcW w:w="1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EF9952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CodigoLote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D9DC85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EDAC5E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FA41A6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44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B583A7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 xml:space="preserve">Código do lote adi </w:t>
            </w:r>
            <w:proofErr w:type="spellStart"/>
            <w:r>
              <w:rPr>
                <w:color w:val="181717"/>
                <w:sz w:val="20"/>
              </w:rPr>
              <w:t>vado</w:t>
            </w:r>
            <w:proofErr w:type="spellEnd"/>
            <w:r>
              <w:rPr>
                <w:color w:val="181717"/>
                <w:sz w:val="20"/>
              </w:rPr>
              <w:t>, caso tenha sido licitado por lote.</w:t>
            </w:r>
          </w:p>
        </w:tc>
      </w:tr>
      <w:tr w:rsidR="00BA20D2" w14:paraId="28358EB4" w14:textId="77777777">
        <w:trPr>
          <w:trHeight w:val="320"/>
        </w:trPr>
        <w:tc>
          <w:tcPr>
            <w:tcW w:w="1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8BDCD9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NumeroItem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A459A7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610604B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4AE434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4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217942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 xml:space="preserve">Número do Item adi </w:t>
            </w:r>
            <w:proofErr w:type="spellStart"/>
            <w:r>
              <w:rPr>
                <w:color w:val="181717"/>
                <w:sz w:val="20"/>
              </w:rPr>
              <w:t>vado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</w:p>
        </w:tc>
      </w:tr>
      <w:tr w:rsidR="00BA20D2" w14:paraId="4C6B5823" w14:textId="77777777">
        <w:trPr>
          <w:trHeight w:val="320"/>
        </w:trPr>
        <w:tc>
          <w:tcPr>
            <w:tcW w:w="1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B04BEF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5DE0AB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80FFF4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E7E29E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4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EDC354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Descrição do Item de material ou serviço</w:t>
            </w:r>
          </w:p>
        </w:tc>
      </w:tr>
      <w:tr w:rsidR="00BA20D2" w14:paraId="14B612BC" w14:textId="77777777">
        <w:trPr>
          <w:trHeight w:val="374"/>
        </w:trPr>
        <w:tc>
          <w:tcPr>
            <w:tcW w:w="1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2122C3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UnidadeMedida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3F69D6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CBE5CD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100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3B9FA6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4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68634B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 xml:space="preserve">Unidade de medida do item licitado (horas, litros, </w:t>
            </w:r>
            <w:proofErr w:type="gramStart"/>
            <w:r>
              <w:rPr>
                <w:color w:val="181717"/>
                <w:sz w:val="20"/>
              </w:rPr>
              <w:t>quilos, etc.</w:t>
            </w:r>
            <w:proofErr w:type="gramEnd"/>
            <w:r>
              <w:rPr>
                <w:color w:val="181717"/>
                <w:sz w:val="20"/>
              </w:rPr>
              <w:t>)</w:t>
            </w:r>
          </w:p>
        </w:tc>
      </w:tr>
      <w:tr w:rsidR="00BA20D2" w14:paraId="4580D1F8" w14:textId="77777777">
        <w:trPr>
          <w:trHeight w:val="320"/>
        </w:trPr>
        <w:tc>
          <w:tcPr>
            <w:tcW w:w="1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F96BA6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lastRenderedPageBreak/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dadeInicial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A37F5F" w14:textId="77777777" w:rsidR="00BA20D2" w:rsidRDefault="00E1370A">
            <w:pPr>
              <w:ind w:left="3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5A1E99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54D189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4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F75B92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  <w:r>
              <w:rPr>
                <w:color w:val="181717"/>
                <w:sz w:val="20"/>
              </w:rPr>
              <w:t xml:space="preserve"> contratada no contrato atual</w:t>
            </w:r>
          </w:p>
        </w:tc>
      </w:tr>
      <w:tr w:rsidR="00BA20D2" w14:paraId="03128337" w14:textId="77777777">
        <w:trPr>
          <w:trHeight w:val="328"/>
        </w:trPr>
        <w:tc>
          <w:tcPr>
            <w:tcW w:w="1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040084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ValorUnitarioInicial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94B79A" w14:textId="77777777" w:rsidR="00BA20D2" w:rsidRDefault="00E1370A">
            <w:pPr>
              <w:ind w:left="102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5434F0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7F922F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4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17FB5B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Valor unitário contratado no contrato atual</w:t>
            </w:r>
          </w:p>
        </w:tc>
      </w:tr>
      <w:tr w:rsidR="00BA20D2" w14:paraId="219B9C4A" w14:textId="77777777">
        <w:trPr>
          <w:trHeight w:val="320"/>
        </w:trPr>
        <w:tc>
          <w:tcPr>
            <w:tcW w:w="1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408E73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dadeNova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A5B7D5" w14:textId="77777777" w:rsidR="00BA20D2" w:rsidRDefault="00E1370A">
            <w:pPr>
              <w:ind w:left="3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8A4011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C8B647" w14:textId="77777777" w:rsidR="00BA20D2" w:rsidRDefault="00E1370A">
            <w:pPr>
              <w:ind w:right="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4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057D10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  <w:r>
              <w:rPr>
                <w:color w:val="181717"/>
                <w:sz w:val="20"/>
              </w:rPr>
              <w:t xml:space="preserve"> adi </w:t>
            </w:r>
            <w:proofErr w:type="spellStart"/>
            <w:r>
              <w:rPr>
                <w:color w:val="181717"/>
                <w:sz w:val="20"/>
              </w:rPr>
              <w:t>vada</w:t>
            </w:r>
            <w:proofErr w:type="spellEnd"/>
          </w:p>
        </w:tc>
      </w:tr>
      <w:tr w:rsidR="00BA20D2" w14:paraId="4B715725" w14:textId="77777777">
        <w:trPr>
          <w:trHeight w:val="328"/>
        </w:trPr>
        <w:tc>
          <w:tcPr>
            <w:tcW w:w="1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C795AD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ValorUnitarioNovo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C6030A" w14:textId="77777777" w:rsidR="00BA20D2" w:rsidRDefault="00E1370A">
            <w:pPr>
              <w:ind w:left="102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6F4D68" w14:textId="77777777" w:rsidR="00BA20D2" w:rsidRDefault="00BA20D2"/>
        </w:tc>
        <w:tc>
          <w:tcPr>
            <w:tcW w:w="117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F96026" w14:textId="77777777" w:rsidR="00BA20D2" w:rsidRDefault="00E1370A">
            <w:pPr>
              <w:ind w:right="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4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EA9C0D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 xml:space="preserve">Valor unitário adi </w:t>
            </w:r>
            <w:proofErr w:type="spellStart"/>
            <w:r>
              <w:rPr>
                <w:color w:val="181717"/>
                <w:sz w:val="20"/>
              </w:rPr>
              <w:t>vado</w:t>
            </w:r>
            <w:proofErr w:type="spellEnd"/>
          </w:p>
        </w:tc>
      </w:tr>
      <w:tr w:rsidR="00BA20D2" w14:paraId="7CB20AB2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5628F7A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0D12DD34" w14:textId="77777777">
        <w:trPr>
          <w:trHeight w:val="320"/>
        </w:trPr>
        <w:tc>
          <w:tcPr>
            <w:tcW w:w="441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515BF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4275D7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50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AF81C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33D2DD78" w14:textId="77777777">
        <w:trPr>
          <w:trHeight w:val="560"/>
        </w:trPr>
        <w:tc>
          <w:tcPr>
            <w:tcW w:w="441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BCDDE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leiaute (Contrato).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9A6BE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2160</w:t>
            </w:r>
          </w:p>
        </w:tc>
        <w:tc>
          <w:tcPr>
            <w:tcW w:w="50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629FCC5" w14:textId="77777777" w:rsidR="00BA20D2" w:rsidRDefault="00E1370A"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NumeroContrato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 xml:space="preserve">registro correspondente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r>
              <w:rPr>
                <w:color w:val="2C2E40"/>
                <w:sz w:val="20"/>
              </w:rPr>
              <w:t>Contrato).</w:t>
            </w:r>
          </w:p>
        </w:tc>
      </w:tr>
      <w:tr w:rsidR="00BA20D2" w14:paraId="5C60DBF8" w14:textId="77777777">
        <w:trPr>
          <w:trHeight w:val="560"/>
        </w:trPr>
        <w:tc>
          <w:tcPr>
            <w:tcW w:w="441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871E82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o valor do campo (</w:t>
            </w:r>
            <w:proofErr w:type="spellStart"/>
            <w:r>
              <w:rPr>
                <w:color w:val="2C2E40"/>
                <w:sz w:val="20"/>
              </w:rPr>
              <w:t>NumeroAdi</w:t>
            </w:r>
            <w:proofErr w:type="spellEnd"/>
            <w:r>
              <w:rPr>
                <w:color w:val="2C2E40"/>
                <w:sz w:val="20"/>
              </w:rPr>
              <w:t xml:space="preserve"> </w:t>
            </w:r>
            <w:proofErr w:type="spellStart"/>
            <w:r>
              <w:rPr>
                <w:color w:val="2C2E40"/>
                <w:sz w:val="20"/>
              </w:rPr>
              <w:t>vo</w:t>
            </w:r>
            <w:proofErr w:type="spellEnd"/>
            <w:r>
              <w:rPr>
                <w:color w:val="2C2E40"/>
                <w:sz w:val="20"/>
              </w:rPr>
              <w:t xml:space="preserve">) não </w:t>
            </w:r>
            <w:proofErr w:type="spellStart"/>
            <w:r>
              <w:rPr>
                <w:color w:val="2C2E40"/>
                <w:sz w:val="20"/>
              </w:rPr>
              <w:t>exis</w:t>
            </w:r>
            <w:proofErr w:type="spellEnd"/>
            <w:r>
              <w:rPr>
                <w:color w:val="2C2E40"/>
                <w:sz w:val="20"/>
              </w:rPr>
              <w:t xml:space="preserve"> r no leiaute (Adi </w:t>
            </w:r>
            <w:proofErr w:type="spellStart"/>
            <w:r>
              <w:rPr>
                <w:color w:val="2C2E40"/>
                <w:sz w:val="20"/>
              </w:rPr>
              <w:t>voContrato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9AA39D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2161</w:t>
            </w:r>
          </w:p>
        </w:tc>
        <w:tc>
          <w:tcPr>
            <w:tcW w:w="50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7ACEE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NumeroAdi</w:t>
            </w:r>
            <w:proofErr w:type="spellEnd"/>
            <w:r>
              <w:rPr>
                <w:color w:val="2C2E40"/>
                <w:sz w:val="20"/>
              </w:rPr>
              <w:t xml:space="preserve"> </w:t>
            </w:r>
            <w:proofErr w:type="spellStart"/>
            <w:r>
              <w:rPr>
                <w:color w:val="2C2E40"/>
                <w:sz w:val="20"/>
              </w:rPr>
              <w:t>vo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 xml:space="preserve">registro correspondente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r>
              <w:rPr>
                <w:color w:val="2C2E40"/>
                <w:sz w:val="20"/>
              </w:rPr>
              <w:t xml:space="preserve">Adi </w:t>
            </w:r>
            <w:proofErr w:type="spellStart"/>
            <w:r>
              <w:rPr>
                <w:color w:val="2C2E40"/>
                <w:sz w:val="20"/>
              </w:rPr>
              <w:t>voContrato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37F99A6F" w14:textId="77777777">
        <w:trPr>
          <w:trHeight w:val="560"/>
        </w:trPr>
        <w:tc>
          <w:tcPr>
            <w:tcW w:w="441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E3A7B1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o valor do campo (</w:t>
            </w:r>
            <w:proofErr w:type="spellStart"/>
            <w:r>
              <w:rPr>
                <w:color w:val="2C2E40"/>
                <w:sz w:val="20"/>
              </w:rPr>
              <w:t>NumeroItem</w:t>
            </w:r>
            <w:proofErr w:type="spellEnd"/>
            <w:r>
              <w:rPr>
                <w:color w:val="2C2E40"/>
                <w:sz w:val="20"/>
              </w:rPr>
              <w:t xml:space="preserve">) não </w:t>
            </w:r>
            <w:proofErr w:type="spellStart"/>
            <w:r>
              <w:rPr>
                <w:color w:val="2C2E40"/>
                <w:sz w:val="20"/>
              </w:rPr>
              <w:t>exis</w:t>
            </w:r>
            <w:proofErr w:type="spellEnd"/>
            <w:r>
              <w:rPr>
                <w:color w:val="2C2E40"/>
                <w:sz w:val="20"/>
              </w:rPr>
              <w:t xml:space="preserve"> r no leiaute (</w:t>
            </w:r>
            <w:proofErr w:type="spellStart"/>
            <w:r>
              <w:rPr>
                <w:color w:val="2C2E40"/>
                <w:sz w:val="20"/>
              </w:rPr>
              <w:t>ItemLicitacao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A4E8A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2162</w:t>
            </w:r>
          </w:p>
        </w:tc>
        <w:tc>
          <w:tcPr>
            <w:tcW w:w="50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7EF13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NumeroItem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 xml:space="preserve">registro correspondente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ItemLicitacao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</w:tbl>
    <w:p w14:paraId="7DA67607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7.3.5. Leiaute </w:t>
      </w:r>
      <w:proofErr w:type="spellStart"/>
      <w:r>
        <w:rPr>
          <w:b/>
          <w:color w:val="181717"/>
          <w:sz w:val="26"/>
        </w:rPr>
        <w:t>MetasExecucaoContrato</w:t>
      </w:r>
      <w:proofErr w:type="spellEnd"/>
    </w:p>
    <w:p w14:paraId="760AE559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>Metas de Execução do Contrato</w:t>
      </w:r>
    </w:p>
    <w:tbl>
      <w:tblPr>
        <w:tblStyle w:val="TableGrid"/>
        <w:tblW w:w="10431" w:type="dxa"/>
        <w:tblInd w:w="14" w:type="dxa"/>
        <w:tblCellMar>
          <w:top w:w="56" w:type="dxa"/>
          <w:left w:w="79" w:type="dxa"/>
          <w:right w:w="35" w:type="dxa"/>
        </w:tblCellMar>
        <w:tblLook w:val="04A0" w:firstRow="1" w:lastRow="0" w:firstColumn="1" w:lastColumn="0" w:noHBand="0" w:noVBand="1"/>
      </w:tblPr>
      <w:tblGrid>
        <w:gridCol w:w="2016"/>
        <w:gridCol w:w="1035"/>
        <w:gridCol w:w="1049"/>
        <w:gridCol w:w="545"/>
        <w:gridCol w:w="631"/>
        <w:gridCol w:w="339"/>
        <w:gridCol w:w="4816"/>
      </w:tblGrid>
      <w:tr w:rsidR="00BA20D2" w14:paraId="489807D5" w14:textId="77777777">
        <w:trPr>
          <w:trHeight w:val="328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B0D7C73" w14:textId="77777777" w:rsidR="00BA20D2" w:rsidRDefault="00E1370A">
            <w:pPr>
              <w:ind w:left="8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F6BF7A7" w14:textId="77777777" w:rsidR="00BA20D2" w:rsidRDefault="00E1370A">
            <w:pPr>
              <w:ind w:left="8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C08C47F" w14:textId="77777777" w:rsidR="00BA20D2" w:rsidRDefault="00E1370A">
            <w:pPr>
              <w:ind w:left="43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766F54F" w14:textId="77777777" w:rsidR="00BA20D2" w:rsidRDefault="00E1370A">
            <w:pPr>
              <w:ind w:left="8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1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3DDA1E0" w14:textId="77777777" w:rsidR="00BA20D2" w:rsidRDefault="00E1370A">
            <w:pPr>
              <w:ind w:left="8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C1D26CD" w14:textId="77777777">
        <w:trPr>
          <w:trHeight w:val="320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716115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A608EC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B0F23E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4A0A51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7A9E71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contrato</w:t>
            </w:r>
          </w:p>
        </w:tc>
      </w:tr>
      <w:tr w:rsidR="00BA20D2" w14:paraId="3078CBD5" w14:textId="77777777">
        <w:trPr>
          <w:trHeight w:val="320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664077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NumeroMeta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C405B2" w14:textId="77777777" w:rsidR="00BA20D2" w:rsidRDefault="00E1370A">
            <w:pPr>
              <w:ind w:left="3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1B7027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AA76FD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A39430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meta</w:t>
            </w:r>
          </w:p>
        </w:tc>
      </w:tr>
      <w:tr w:rsidR="00BA20D2" w14:paraId="36316F13" w14:textId="77777777">
        <w:trPr>
          <w:trHeight w:val="320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306E6A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CodigoPrograma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08AFA6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4756A9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D465B0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4DF80A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Programa de Governo</w:t>
            </w:r>
          </w:p>
        </w:tc>
      </w:tr>
      <w:tr w:rsidR="00BA20D2" w14:paraId="201E681F" w14:textId="77777777">
        <w:trPr>
          <w:trHeight w:val="320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7F04C5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NomePrograma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E6BD61" w14:textId="77777777" w:rsidR="00BA20D2" w:rsidRDefault="00E1370A">
            <w:pPr>
              <w:ind w:left="3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FBF479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DEB5AD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EC8105" w14:textId="77777777" w:rsidR="00BA20D2" w:rsidRDefault="00E1370A">
            <w:r>
              <w:rPr>
                <w:color w:val="181717"/>
                <w:sz w:val="20"/>
              </w:rPr>
              <w:t>Descrição do Programa de Governo</w:t>
            </w:r>
          </w:p>
        </w:tc>
      </w:tr>
      <w:tr w:rsidR="00BA20D2" w14:paraId="4EC660A2" w14:textId="77777777">
        <w:trPr>
          <w:trHeight w:val="320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8D35CB" w14:textId="77777777" w:rsidR="00BA20D2" w:rsidRDefault="00E1370A"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557FFE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1C058B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0D9044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647AC2" w14:textId="77777777" w:rsidR="00BA20D2" w:rsidRDefault="00E1370A">
            <w:proofErr w:type="spellStart"/>
            <w:r>
              <w:rPr>
                <w:color w:val="181717"/>
                <w:sz w:val="20"/>
              </w:rPr>
              <w:t>Especifi</w:t>
            </w:r>
            <w:proofErr w:type="spellEnd"/>
            <w:r>
              <w:rPr>
                <w:color w:val="181717"/>
                <w:sz w:val="20"/>
              </w:rPr>
              <w:t xml:space="preserve"> cação da Meta do Cronograma Financeiro</w:t>
            </w:r>
          </w:p>
        </w:tc>
      </w:tr>
      <w:tr w:rsidR="00BA20D2" w14:paraId="0F05B4E6" w14:textId="77777777">
        <w:trPr>
          <w:trHeight w:val="320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75FFDE" w14:textId="77777777" w:rsidR="00BA20D2" w:rsidRDefault="00E1370A"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E5B965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06380C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A114D4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A8D524" w14:textId="77777777" w:rsidR="00BA20D2" w:rsidRDefault="00E1370A">
            <w:r>
              <w:rPr>
                <w:color w:val="181717"/>
                <w:sz w:val="20"/>
              </w:rPr>
              <w:t>Data de início da meta</w:t>
            </w:r>
          </w:p>
        </w:tc>
      </w:tr>
      <w:tr w:rsidR="00BA20D2" w14:paraId="2D1AA151" w14:textId="77777777">
        <w:trPr>
          <w:trHeight w:val="320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F9A7D4" w14:textId="77777777" w:rsidR="00BA20D2" w:rsidRDefault="00E1370A">
            <w:proofErr w:type="spellStart"/>
            <w:r>
              <w:rPr>
                <w:color w:val="181717"/>
                <w:sz w:val="20"/>
              </w:rPr>
              <w:t>DataFim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A86CC5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61ABF6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0EF9DF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94C370" w14:textId="77777777" w:rsidR="00BA20D2" w:rsidRDefault="00E1370A">
            <w:r>
              <w:rPr>
                <w:color w:val="181717"/>
                <w:sz w:val="20"/>
              </w:rPr>
              <w:t xml:space="preserve">Data de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m da meta</w:t>
            </w:r>
          </w:p>
        </w:tc>
      </w:tr>
      <w:tr w:rsidR="00BA20D2" w14:paraId="30B94EBE" w14:textId="77777777">
        <w:trPr>
          <w:trHeight w:val="320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AB5D31" w14:textId="77777777" w:rsidR="00BA20D2" w:rsidRDefault="00E1370A">
            <w:proofErr w:type="spellStart"/>
            <w:r>
              <w:rPr>
                <w:color w:val="181717"/>
                <w:sz w:val="20"/>
              </w:rPr>
              <w:t>QtdMeta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23068D" w14:textId="77777777" w:rsidR="00BA20D2" w:rsidRDefault="00E1370A">
            <w:pPr>
              <w:ind w:left="3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BF42D7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73EFFE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CAE4D4" w14:textId="77777777" w:rsidR="00BA20D2" w:rsidRDefault="00E1370A"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  <w:r>
              <w:rPr>
                <w:color w:val="181717"/>
                <w:sz w:val="20"/>
              </w:rPr>
              <w:t xml:space="preserve"> da meta</w:t>
            </w:r>
          </w:p>
        </w:tc>
      </w:tr>
      <w:tr w:rsidR="00BA20D2" w14:paraId="0DF66530" w14:textId="77777777">
        <w:trPr>
          <w:trHeight w:val="320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0E8B91" w14:textId="77777777" w:rsidR="00BA20D2" w:rsidRDefault="00E1370A">
            <w:proofErr w:type="spellStart"/>
            <w:r>
              <w:rPr>
                <w:color w:val="181717"/>
                <w:sz w:val="20"/>
              </w:rPr>
              <w:t>UndFornecimento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0D0A86" w14:textId="77777777" w:rsidR="00BA20D2" w:rsidRDefault="00E1370A">
            <w:pPr>
              <w:ind w:left="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599024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FBB0A2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B424DA" w14:textId="77777777" w:rsidR="00BA20D2" w:rsidRDefault="00E1370A">
            <w:r>
              <w:rPr>
                <w:color w:val="181717"/>
                <w:sz w:val="20"/>
              </w:rPr>
              <w:t>Unidade de Fornecimento da Meta</w:t>
            </w:r>
          </w:p>
        </w:tc>
      </w:tr>
      <w:tr w:rsidR="00BA20D2" w14:paraId="5ED4DF3D" w14:textId="77777777">
        <w:trPr>
          <w:trHeight w:val="328"/>
        </w:trPr>
        <w:tc>
          <w:tcPr>
            <w:tcW w:w="201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94996F" w14:textId="77777777" w:rsidR="00BA20D2" w:rsidRDefault="00E1370A"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CF1D9B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AF7476" w14:textId="77777777" w:rsidR="00BA20D2" w:rsidRDefault="00BA20D2"/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13B2B3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BB6314" w14:textId="77777777" w:rsidR="00BA20D2" w:rsidRDefault="00E1370A">
            <w:r>
              <w:rPr>
                <w:color w:val="181717"/>
                <w:sz w:val="20"/>
              </w:rPr>
              <w:t>Valor da Meta</w:t>
            </w:r>
          </w:p>
        </w:tc>
      </w:tr>
      <w:tr w:rsidR="00BA20D2" w14:paraId="37474EDC" w14:textId="77777777">
        <w:trPr>
          <w:trHeight w:val="320"/>
        </w:trPr>
        <w:tc>
          <w:tcPr>
            <w:tcW w:w="10431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2785136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607E2CFD" w14:textId="77777777">
        <w:trPr>
          <w:trHeight w:val="32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A916F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E3527C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E01478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27627CE1" w14:textId="77777777">
        <w:trPr>
          <w:trHeight w:val="56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90DE3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leiaute (Contrato).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7AAE5C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2165</w:t>
            </w:r>
          </w:p>
        </w:tc>
        <w:tc>
          <w:tcPr>
            <w:tcW w:w="4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3E342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NumeroContrato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 xml:space="preserve">registro correspondente </w:t>
            </w:r>
            <w:r>
              <w:rPr>
                <w:color w:val="2C2E40"/>
                <w:sz w:val="20"/>
              </w:rPr>
              <w:t xml:space="preserve">no </w:t>
            </w:r>
            <w:proofErr w:type="gramStart"/>
            <w:r>
              <w:rPr>
                <w:color w:val="2C2E40"/>
                <w:sz w:val="20"/>
              </w:rPr>
              <w:t xml:space="preserve">leiaute </w:t>
            </w:r>
            <w:r>
              <w:rPr>
                <w:color w:val="181717"/>
                <w:sz w:val="20"/>
              </w:rPr>
              <w:t xml:space="preserve"> (</w:t>
            </w:r>
            <w:proofErr w:type="gramEnd"/>
            <w:r>
              <w:rPr>
                <w:color w:val="2C2E40"/>
                <w:sz w:val="20"/>
              </w:rPr>
              <w:t>Contrato).</w:t>
            </w:r>
          </w:p>
        </w:tc>
      </w:tr>
      <w:tr w:rsidR="00BA20D2" w14:paraId="6459104A" w14:textId="77777777">
        <w:trPr>
          <w:trHeight w:val="56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5D81A3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o valor do campo (</w:t>
            </w:r>
            <w:proofErr w:type="spellStart"/>
            <w:r>
              <w:rPr>
                <w:color w:val="2C2E40"/>
                <w:sz w:val="20"/>
              </w:rPr>
              <w:t>CodigoPrograma</w:t>
            </w:r>
            <w:proofErr w:type="spellEnd"/>
            <w:r>
              <w:rPr>
                <w:color w:val="2C2E40"/>
                <w:sz w:val="20"/>
              </w:rPr>
              <w:t xml:space="preserve">) não </w:t>
            </w:r>
            <w:proofErr w:type="spellStart"/>
            <w:r>
              <w:rPr>
                <w:color w:val="2C2E40"/>
                <w:sz w:val="20"/>
              </w:rPr>
              <w:t>exis</w:t>
            </w:r>
            <w:proofErr w:type="spellEnd"/>
            <w:r>
              <w:rPr>
                <w:color w:val="2C2E40"/>
                <w:sz w:val="20"/>
              </w:rPr>
              <w:t xml:space="preserve"> r na tabela (Programa) declarado no leiaute (Orçamento).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642EFA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2166</w:t>
            </w:r>
          </w:p>
        </w:tc>
        <w:tc>
          <w:tcPr>
            <w:tcW w:w="4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F1B92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CodigoPrograma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 xml:space="preserve">registro correspondente </w:t>
            </w:r>
            <w:r>
              <w:rPr>
                <w:color w:val="2C2E40"/>
                <w:sz w:val="20"/>
              </w:rPr>
              <w:t xml:space="preserve">no </w:t>
            </w:r>
            <w:proofErr w:type="gramStart"/>
            <w:r>
              <w:rPr>
                <w:color w:val="2C2E40"/>
                <w:sz w:val="20"/>
              </w:rPr>
              <w:t xml:space="preserve">leiaute </w:t>
            </w:r>
            <w:r>
              <w:rPr>
                <w:color w:val="181717"/>
                <w:sz w:val="20"/>
              </w:rPr>
              <w:t xml:space="preserve"> (</w:t>
            </w:r>
            <w:proofErr w:type="gramEnd"/>
            <w:r>
              <w:rPr>
                <w:color w:val="2C2E40"/>
                <w:sz w:val="20"/>
              </w:rPr>
              <w:t>Programa).</w:t>
            </w:r>
          </w:p>
        </w:tc>
      </w:tr>
      <w:tr w:rsidR="00BA20D2" w14:paraId="274A41A7" w14:textId="77777777">
        <w:trPr>
          <w:trHeight w:val="56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D2E224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a data informada no campo (</w:t>
            </w:r>
            <w:proofErr w:type="spellStart"/>
            <w:r>
              <w:rPr>
                <w:color w:val="2C2E40"/>
                <w:sz w:val="20"/>
              </w:rPr>
              <w:t>DataFim</w:t>
            </w:r>
            <w:proofErr w:type="spellEnd"/>
            <w:r>
              <w:rPr>
                <w:color w:val="2C2E40"/>
                <w:sz w:val="20"/>
              </w:rPr>
              <w:t>) for anterior à data informada no campo (</w:t>
            </w:r>
            <w:proofErr w:type="spellStart"/>
            <w:r>
              <w:rPr>
                <w:color w:val="2C2E40"/>
                <w:sz w:val="20"/>
              </w:rPr>
              <w:t>DataInicio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03A513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2167</w:t>
            </w:r>
          </w:p>
        </w:tc>
        <w:tc>
          <w:tcPr>
            <w:tcW w:w="4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49EE5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A data informada como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DataFim</w:t>
            </w:r>
            <w:proofErr w:type="spellEnd"/>
            <w:r>
              <w:rPr>
                <w:color w:val="2C2E40"/>
                <w:sz w:val="20"/>
              </w:rPr>
              <w:t>)</w:t>
            </w:r>
            <w:r>
              <w:rPr>
                <w:color w:val="181717"/>
                <w:sz w:val="20"/>
              </w:rPr>
              <w:t xml:space="preserve"> do contrato, é anterior à data informada como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DataInicio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</w:tbl>
    <w:p w14:paraId="66C559B0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7.3.6. Leiaute </w:t>
      </w:r>
      <w:proofErr w:type="spellStart"/>
      <w:r>
        <w:rPr>
          <w:b/>
          <w:color w:val="181717"/>
          <w:sz w:val="26"/>
        </w:rPr>
        <w:t>EtapaCronogramaFisico</w:t>
      </w:r>
      <w:proofErr w:type="spellEnd"/>
    </w:p>
    <w:p w14:paraId="3C0EB3B7" w14:textId="77777777" w:rsidR="00BA20D2" w:rsidRDefault="00E1370A">
      <w:pPr>
        <w:spacing w:after="26"/>
        <w:ind w:left="10" w:right="5576" w:hanging="10"/>
        <w:jc w:val="right"/>
      </w:pPr>
      <w:r>
        <w:rPr>
          <w:color w:val="181717"/>
          <w:sz w:val="20"/>
        </w:rPr>
        <w:t>Etapas do Cronograma Físico de execução do contrato</w:t>
      </w:r>
    </w:p>
    <w:tbl>
      <w:tblPr>
        <w:tblStyle w:val="TableGrid"/>
        <w:tblW w:w="10431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1704"/>
        <w:gridCol w:w="1077"/>
        <w:gridCol w:w="1020"/>
        <w:gridCol w:w="806"/>
        <w:gridCol w:w="455"/>
        <w:gridCol w:w="515"/>
        <w:gridCol w:w="4854"/>
      </w:tblGrid>
      <w:tr w:rsidR="00BA20D2" w14:paraId="2599B5D4" w14:textId="77777777">
        <w:trPr>
          <w:trHeight w:val="328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B115A36" w14:textId="77777777" w:rsidR="00BA20D2" w:rsidRDefault="00E1370A">
            <w:pPr>
              <w:ind w:left="28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3BE7E39" w14:textId="77777777" w:rsidR="00BA20D2" w:rsidRDefault="00E1370A">
            <w:pPr>
              <w:ind w:left="28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DFCF173" w14:textId="77777777" w:rsidR="00BA20D2" w:rsidRDefault="00E1370A">
            <w:pPr>
              <w:ind w:left="28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BC7B114" w14:textId="77777777" w:rsidR="00BA20D2" w:rsidRDefault="00E1370A">
            <w:pPr>
              <w:ind w:left="50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3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6E1201D" w14:textId="77777777" w:rsidR="00BA20D2" w:rsidRDefault="00E1370A">
            <w:pPr>
              <w:ind w:left="28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0C498C5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E14FD3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C001E9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15FA39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2D277C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50A487" w14:textId="77777777" w:rsidR="00BA20D2" w:rsidRDefault="00E1370A"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contrato</w:t>
            </w:r>
          </w:p>
        </w:tc>
      </w:tr>
      <w:tr w:rsidR="00BA20D2" w14:paraId="75DC9C79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25B394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NumeroMeta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6711E6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269C4B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46A6C3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78658D" w14:textId="77777777" w:rsidR="00BA20D2" w:rsidRDefault="00E1370A"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meta</w:t>
            </w:r>
          </w:p>
        </w:tc>
      </w:tr>
      <w:tr w:rsidR="00BA20D2" w14:paraId="2AE5444B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6BCE63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NumeroEtapa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D96C54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1DAD7A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950ECB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6543C2" w14:textId="77777777" w:rsidR="00BA20D2" w:rsidRDefault="00E1370A"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etapa</w:t>
            </w:r>
          </w:p>
        </w:tc>
      </w:tr>
      <w:tr w:rsidR="00BA20D2" w14:paraId="680B2D29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79AA6B" w14:textId="77777777" w:rsidR="00BA20D2" w:rsidRDefault="00E1370A"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8B950D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E1E6D2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2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60CA9F" w14:textId="77777777" w:rsidR="00BA20D2" w:rsidRDefault="00E1370A">
            <w:pPr>
              <w:ind w:lef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4A28C6" w14:textId="77777777" w:rsidR="00BA20D2" w:rsidRDefault="00E1370A">
            <w:proofErr w:type="spellStart"/>
            <w:r>
              <w:rPr>
                <w:color w:val="181717"/>
                <w:sz w:val="20"/>
              </w:rPr>
              <w:t>Especifi</w:t>
            </w:r>
            <w:proofErr w:type="spellEnd"/>
            <w:r>
              <w:rPr>
                <w:color w:val="181717"/>
                <w:sz w:val="20"/>
              </w:rPr>
              <w:t xml:space="preserve"> cação da etapa vinculada a meta do </w:t>
            </w:r>
            <w:proofErr w:type="gramStart"/>
            <w:r>
              <w:rPr>
                <w:color w:val="181717"/>
                <w:sz w:val="20"/>
              </w:rPr>
              <w:t xml:space="preserve">cronograma  </w:t>
            </w:r>
            <w:proofErr w:type="spellStart"/>
            <w:r>
              <w:rPr>
                <w:color w:val="181717"/>
                <w:sz w:val="20"/>
              </w:rPr>
              <w:t>sico</w:t>
            </w:r>
            <w:proofErr w:type="spellEnd"/>
            <w:proofErr w:type="gramEnd"/>
          </w:p>
        </w:tc>
      </w:tr>
      <w:tr w:rsidR="00BA20D2" w14:paraId="77337716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D07A34" w14:textId="77777777" w:rsidR="00BA20D2" w:rsidRDefault="00E1370A"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ECDD7A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F98130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DDEF8B" w14:textId="77777777" w:rsidR="00BA20D2" w:rsidRDefault="00E1370A">
            <w:pPr>
              <w:ind w:lef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3B90EC" w14:textId="77777777" w:rsidR="00BA20D2" w:rsidRDefault="00E1370A">
            <w:r>
              <w:rPr>
                <w:color w:val="181717"/>
                <w:sz w:val="20"/>
              </w:rPr>
              <w:t>Data de início prevista para a execução da etapa</w:t>
            </w:r>
          </w:p>
        </w:tc>
      </w:tr>
      <w:tr w:rsidR="00BA20D2" w14:paraId="08CE425D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6C8088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DataFim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8B867F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B38C9B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25E14F" w14:textId="77777777" w:rsidR="00BA20D2" w:rsidRDefault="00E1370A">
            <w:pPr>
              <w:ind w:lef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418D15" w14:textId="77777777" w:rsidR="00BA20D2" w:rsidRDefault="00E1370A">
            <w:r>
              <w:rPr>
                <w:color w:val="181717"/>
                <w:sz w:val="20"/>
              </w:rPr>
              <w:t xml:space="preserve">Data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m prevista para a execução da etapa</w:t>
            </w:r>
          </w:p>
        </w:tc>
      </w:tr>
      <w:tr w:rsidR="00BA20D2" w14:paraId="062F708F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D49431" w14:textId="77777777" w:rsidR="00BA20D2" w:rsidRDefault="00E1370A">
            <w:proofErr w:type="spellStart"/>
            <w:r>
              <w:rPr>
                <w:color w:val="181717"/>
                <w:sz w:val="20"/>
              </w:rPr>
              <w:t>QtdEtapa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4614A9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9370C8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5A9D3F" w14:textId="77777777" w:rsidR="00BA20D2" w:rsidRDefault="00E1370A">
            <w:pPr>
              <w:ind w:lef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4F45A4" w14:textId="77777777" w:rsidR="00BA20D2" w:rsidRDefault="00E1370A"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  <w:r>
              <w:rPr>
                <w:color w:val="181717"/>
                <w:sz w:val="20"/>
              </w:rPr>
              <w:t xml:space="preserve"> da etapa vinculada a meta do </w:t>
            </w:r>
            <w:proofErr w:type="gramStart"/>
            <w:r>
              <w:rPr>
                <w:color w:val="181717"/>
                <w:sz w:val="20"/>
              </w:rPr>
              <w:t xml:space="preserve">cronograma  </w:t>
            </w:r>
            <w:proofErr w:type="spellStart"/>
            <w:r>
              <w:rPr>
                <w:color w:val="181717"/>
                <w:sz w:val="20"/>
              </w:rPr>
              <w:t>sico</w:t>
            </w:r>
            <w:proofErr w:type="spellEnd"/>
            <w:proofErr w:type="gramEnd"/>
          </w:p>
        </w:tc>
      </w:tr>
      <w:tr w:rsidR="00BA20D2" w14:paraId="4B0BDE03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FDD877" w14:textId="77777777" w:rsidR="00BA20D2" w:rsidRDefault="00E1370A">
            <w:proofErr w:type="spellStart"/>
            <w:r>
              <w:rPr>
                <w:color w:val="181717"/>
                <w:sz w:val="20"/>
              </w:rPr>
              <w:t>UndFornecimento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66481C" w14:textId="77777777" w:rsidR="00BA20D2" w:rsidRDefault="00E1370A">
            <w:pPr>
              <w:ind w:left="2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E9562D" w14:textId="77777777" w:rsidR="00BA20D2" w:rsidRDefault="00E1370A">
            <w:pPr>
              <w:ind w:left="28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9BEDDE" w14:textId="77777777" w:rsidR="00BA20D2" w:rsidRDefault="00E1370A">
            <w:pPr>
              <w:ind w:lef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01183E" w14:textId="77777777" w:rsidR="00BA20D2" w:rsidRDefault="00E1370A">
            <w:r>
              <w:rPr>
                <w:color w:val="181717"/>
                <w:sz w:val="20"/>
              </w:rPr>
              <w:t>Unidade de fornecimento da etapa</w:t>
            </w:r>
          </w:p>
        </w:tc>
      </w:tr>
      <w:tr w:rsidR="00BA20D2" w14:paraId="4F20A0BA" w14:textId="77777777">
        <w:trPr>
          <w:trHeight w:val="328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50EA9D" w14:textId="77777777" w:rsidR="00BA20D2" w:rsidRDefault="00E1370A"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45547D" w14:textId="77777777" w:rsidR="00BA20D2" w:rsidRDefault="00E1370A">
            <w:pPr>
              <w:ind w:left="27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C715E0" w14:textId="77777777" w:rsidR="00BA20D2" w:rsidRDefault="00BA20D2"/>
        </w:tc>
        <w:tc>
          <w:tcPr>
            <w:tcW w:w="126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9F23BE" w14:textId="77777777" w:rsidR="00BA20D2" w:rsidRDefault="00E1370A">
            <w:pPr>
              <w:ind w:lef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6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2B030C" w14:textId="77777777" w:rsidR="00BA20D2" w:rsidRDefault="00E1370A">
            <w:r>
              <w:rPr>
                <w:color w:val="181717"/>
                <w:sz w:val="20"/>
              </w:rPr>
              <w:t>Valor da Etapa</w:t>
            </w:r>
          </w:p>
        </w:tc>
      </w:tr>
      <w:tr w:rsidR="00BA20D2" w14:paraId="19BF9278" w14:textId="77777777">
        <w:trPr>
          <w:trHeight w:val="320"/>
        </w:trPr>
        <w:tc>
          <w:tcPr>
            <w:tcW w:w="10431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31C2D058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C70B788" w14:textId="77777777">
        <w:trPr>
          <w:trHeight w:val="32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62B88B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4E9A1E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7B40C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7FB82F6B" w14:textId="77777777">
        <w:trPr>
          <w:trHeight w:val="56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3DC0C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no leiaute (Contrato).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B1AAE5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2170</w:t>
            </w:r>
          </w:p>
        </w:tc>
        <w:tc>
          <w:tcPr>
            <w:tcW w:w="4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9E79E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NumeroContrato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 xml:space="preserve">registro correspondente </w:t>
            </w:r>
            <w:r>
              <w:rPr>
                <w:color w:val="2C2E40"/>
                <w:sz w:val="20"/>
              </w:rPr>
              <w:t xml:space="preserve">no leiaute </w:t>
            </w:r>
            <w:r>
              <w:rPr>
                <w:color w:val="181717"/>
                <w:sz w:val="20"/>
              </w:rPr>
              <w:t>(</w:t>
            </w:r>
            <w:r>
              <w:rPr>
                <w:color w:val="2C2E40"/>
                <w:sz w:val="20"/>
              </w:rPr>
              <w:t>Contrato).</w:t>
            </w:r>
          </w:p>
        </w:tc>
      </w:tr>
      <w:tr w:rsidR="00BA20D2" w14:paraId="1F5FCFBC" w14:textId="77777777">
        <w:trPr>
          <w:trHeight w:val="56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001029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o valor do campo (</w:t>
            </w:r>
            <w:proofErr w:type="spellStart"/>
            <w:r>
              <w:rPr>
                <w:color w:val="2C2E40"/>
                <w:sz w:val="20"/>
              </w:rPr>
              <w:t>NumeroMeta</w:t>
            </w:r>
            <w:proofErr w:type="spellEnd"/>
            <w:r>
              <w:rPr>
                <w:color w:val="2C2E40"/>
                <w:sz w:val="20"/>
              </w:rPr>
              <w:t xml:space="preserve">) não </w:t>
            </w:r>
            <w:proofErr w:type="spellStart"/>
            <w:r>
              <w:rPr>
                <w:color w:val="2C2E40"/>
                <w:sz w:val="20"/>
              </w:rPr>
              <w:t>exis</w:t>
            </w:r>
            <w:proofErr w:type="spellEnd"/>
            <w:r>
              <w:rPr>
                <w:color w:val="2C2E40"/>
                <w:sz w:val="20"/>
              </w:rPr>
              <w:t xml:space="preserve"> r no leiaute (</w:t>
            </w:r>
            <w:proofErr w:type="spellStart"/>
            <w:r>
              <w:rPr>
                <w:color w:val="2C2E40"/>
                <w:sz w:val="20"/>
              </w:rPr>
              <w:t>MetasExecucaoContrato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578CB2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2171</w:t>
            </w:r>
          </w:p>
        </w:tc>
        <w:tc>
          <w:tcPr>
            <w:tcW w:w="4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15DA2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NumeroMeta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 xml:space="preserve">registro correspondente </w:t>
            </w:r>
            <w:r>
              <w:rPr>
                <w:color w:val="2C2E40"/>
                <w:sz w:val="20"/>
              </w:rPr>
              <w:t xml:space="preserve">no </w:t>
            </w:r>
            <w:proofErr w:type="gramStart"/>
            <w:r>
              <w:rPr>
                <w:color w:val="2C2E40"/>
                <w:sz w:val="20"/>
              </w:rPr>
              <w:t xml:space="preserve">leiaute </w:t>
            </w:r>
            <w:r>
              <w:rPr>
                <w:color w:val="181717"/>
                <w:sz w:val="20"/>
              </w:rPr>
              <w:t xml:space="preserve"> (</w:t>
            </w:r>
            <w:proofErr w:type="spellStart"/>
            <w:proofErr w:type="gramEnd"/>
            <w:r>
              <w:rPr>
                <w:color w:val="2C2E40"/>
                <w:sz w:val="20"/>
              </w:rPr>
              <w:t>MetasExecucaoContrato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105FF132" w14:textId="77777777">
        <w:trPr>
          <w:trHeight w:val="56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B11B8A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a data informada no campo (</w:t>
            </w:r>
            <w:proofErr w:type="spellStart"/>
            <w:r>
              <w:rPr>
                <w:color w:val="2C2E40"/>
                <w:sz w:val="20"/>
              </w:rPr>
              <w:t>DataFim</w:t>
            </w:r>
            <w:proofErr w:type="spellEnd"/>
            <w:r>
              <w:rPr>
                <w:color w:val="2C2E40"/>
                <w:sz w:val="20"/>
              </w:rPr>
              <w:t>) for anterior à data informada no campo (</w:t>
            </w:r>
            <w:proofErr w:type="spellStart"/>
            <w:r>
              <w:rPr>
                <w:color w:val="2C2E40"/>
                <w:sz w:val="20"/>
              </w:rPr>
              <w:t>DataInicio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7A587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2172</w:t>
            </w:r>
          </w:p>
        </w:tc>
        <w:tc>
          <w:tcPr>
            <w:tcW w:w="4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A0DD8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A data informada como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DataFim</w:t>
            </w:r>
            <w:proofErr w:type="spellEnd"/>
            <w:r>
              <w:rPr>
                <w:color w:val="2C2E40"/>
                <w:sz w:val="20"/>
              </w:rPr>
              <w:t>)</w:t>
            </w:r>
            <w:r>
              <w:rPr>
                <w:color w:val="181717"/>
                <w:sz w:val="20"/>
              </w:rPr>
              <w:t xml:space="preserve"> do contrato, é anterior à data informada como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DataInicio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</w:tbl>
    <w:p w14:paraId="4BB4BA85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7.3.7. Leiaute </w:t>
      </w:r>
      <w:proofErr w:type="spellStart"/>
      <w:r>
        <w:rPr>
          <w:b/>
          <w:color w:val="181717"/>
          <w:sz w:val="26"/>
        </w:rPr>
        <w:t>CronogramaDesembolso</w:t>
      </w:r>
      <w:proofErr w:type="spellEnd"/>
    </w:p>
    <w:p w14:paraId="6F64525C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>Cronograma de desembolso do projeto</w:t>
      </w:r>
    </w:p>
    <w:tbl>
      <w:tblPr>
        <w:tblStyle w:val="TableGrid"/>
        <w:tblW w:w="10431" w:type="dxa"/>
        <w:tblInd w:w="14" w:type="dxa"/>
        <w:tblCellMar>
          <w:top w:w="56" w:type="dxa"/>
          <w:left w:w="58" w:type="dxa"/>
          <w:right w:w="58" w:type="dxa"/>
        </w:tblCellMar>
        <w:tblLook w:val="04A0" w:firstRow="1" w:lastRow="0" w:firstColumn="1" w:lastColumn="0" w:noHBand="0" w:noVBand="1"/>
      </w:tblPr>
      <w:tblGrid>
        <w:gridCol w:w="1674"/>
        <w:gridCol w:w="964"/>
        <w:gridCol w:w="937"/>
        <w:gridCol w:w="970"/>
        <w:gridCol w:w="221"/>
        <w:gridCol w:w="747"/>
        <w:gridCol w:w="4890"/>
        <w:gridCol w:w="28"/>
      </w:tblGrid>
      <w:tr w:rsidR="00BA20D2" w14:paraId="5CC84507" w14:textId="77777777">
        <w:trPr>
          <w:gridAfter w:val="1"/>
          <w:wAfter w:w="28" w:type="dxa"/>
          <w:trHeight w:val="328"/>
        </w:trPr>
        <w:tc>
          <w:tcPr>
            <w:tcW w:w="16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6B88FA6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16BD9CE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18F691C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5C036A2" w14:textId="77777777" w:rsidR="00BA20D2" w:rsidRDefault="00E1370A">
            <w:pPr>
              <w:ind w:left="36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6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9FCA810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F867238" w14:textId="77777777">
        <w:trPr>
          <w:gridAfter w:val="1"/>
          <w:wAfter w:w="28" w:type="dxa"/>
          <w:trHeight w:val="320"/>
        </w:trPr>
        <w:tc>
          <w:tcPr>
            <w:tcW w:w="16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0D07DF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F39FD3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4722C5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0D8D1F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EBC8E3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Contrato</w:t>
            </w:r>
          </w:p>
        </w:tc>
      </w:tr>
      <w:tr w:rsidR="00BA20D2" w14:paraId="012FEBB2" w14:textId="77777777">
        <w:trPr>
          <w:gridAfter w:val="1"/>
          <w:wAfter w:w="28" w:type="dxa"/>
          <w:trHeight w:val="320"/>
        </w:trPr>
        <w:tc>
          <w:tcPr>
            <w:tcW w:w="16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D8D2AC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NumeroEtapa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16BB93" w14:textId="77777777" w:rsidR="00BA20D2" w:rsidRDefault="00E1370A">
            <w:pPr>
              <w:ind w:left="25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269487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1CB344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16365A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 xml:space="preserve">Número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Etapa</w:t>
            </w:r>
          </w:p>
        </w:tc>
      </w:tr>
      <w:tr w:rsidR="00BA20D2" w14:paraId="2D32F378" w14:textId="77777777">
        <w:trPr>
          <w:gridAfter w:val="1"/>
          <w:wAfter w:w="28" w:type="dxa"/>
          <w:trHeight w:val="320"/>
        </w:trPr>
        <w:tc>
          <w:tcPr>
            <w:tcW w:w="16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71CCB4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NumeroParcela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C6E257" w14:textId="77777777" w:rsidR="00BA20D2" w:rsidRDefault="00E1370A">
            <w:pPr>
              <w:ind w:left="25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E61DDA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140832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8B0B07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Número da Parcela do Desembolso</w:t>
            </w:r>
          </w:p>
        </w:tc>
      </w:tr>
      <w:tr w:rsidR="00BA20D2" w14:paraId="4E01B899" w14:textId="77777777">
        <w:trPr>
          <w:gridAfter w:val="1"/>
          <w:wAfter w:w="28" w:type="dxa"/>
          <w:trHeight w:val="320"/>
        </w:trPr>
        <w:tc>
          <w:tcPr>
            <w:tcW w:w="16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B31A0A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MesDesembolso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FAA422" w14:textId="77777777" w:rsidR="00BA20D2" w:rsidRDefault="00E1370A">
            <w:pPr>
              <w:ind w:left="25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77968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D67B5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472276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Mês do desembolso</w:t>
            </w:r>
          </w:p>
        </w:tc>
      </w:tr>
      <w:tr w:rsidR="00BA20D2" w14:paraId="22B344FD" w14:textId="77777777">
        <w:trPr>
          <w:gridAfter w:val="1"/>
          <w:wAfter w:w="28" w:type="dxa"/>
          <w:trHeight w:val="320"/>
        </w:trPr>
        <w:tc>
          <w:tcPr>
            <w:tcW w:w="16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13941C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AnoDesembolso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25B770" w14:textId="77777777" w:rsidR="00BA20D2" w:rsidRDefault="00E1370A">
            <w:pPr>
              <w:ind w:left="25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FAFF2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1C6A1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1EE13B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Ano do Desembolso</w:t>
            </w:r>
          </w:p>
        </w:tc>
      </w:tr>
      <w:tr w:rsidR="00BA20D2" w14:paraId="02A1AE5F" w14:textId="77777777">
        <w:trPr>
          <w:gridAfter w:val="1"/>
          <w:wAfter w:w="28" w:type="dxa"/>
          <w:trHeight w:val="1040"/>
        </w:trPr>
        <w:tc>
          <w:tcPr>
            <w:tcW w:w="16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26A6C5C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Responsavel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7CBE614" w14:textId="77777777" w:rsidR="00BA20D2" w:rsidRDefault="00E1370A">
            <w:pPr>
              <w:ind w:left="25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46733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DBFF38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EE725D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Responsável pelo desembolso:</w:t>
            </w:r>
          </w:p>
          <w:p w14:paraId="01A617FB" w14:textId="77777777" w:rsidR="00BA20D2" w:rsidRDefault="00E1370A">
            <w:pPr>
              <w:numPr>
                <w:ilvl w:val="0"/>
                <w:numId w:val="86"/>
              </w:numPr>
              <w:ind w:hanging="420"/>
            </w:pPr>
            <w:r>
              <w:rPr>
                <w:color w:val="181717"/>
                <w:sz w:val="20"/>
              </w:rPr>
              <w:t>Concedente</w:t>
            </w:r>
          </w:p>
          <w:p w14:paraId="5BF2A284" w14:textId="77777777" w:rsidR="00BA20D2" w:rsidRDefault="00E1370A">
            <w:pPr>
              <w:numPr>
                <w:ilvl w:val="0"/>
                <w:numId w:val="86"/>
              </w:numPr>
              <w:ind w:hanging="420"/>
            </w:pPr>
            <w:r>
              <w:rPr>
                <w:color w:val="181717"/>
                <w:sz w:val="20"/>
              </w:rPr>
              <w:t>Convenente</w:t>
            </w:r>
          </w:p>
          <w:p w14:paraId="065193D9" w14:textId="77777777" w:rsidR="00BA20D2" w:rsidRDefault="00E1370A">
            <w:pPr>
              <w:numPr>
                <w:ilvl w:val="0"/>
                <w:numId w:val="86"/>
              </w:numPr>
              <w:ind w:hanging="420"/>
            </w:pPr>
            <w:r>
              <w:rPr>
                <w:color w:val="181717"/>
                <w:sz w:val="20"/>
              </w:rPr>
              <w:t>Rendimento de Aplicação</w:t>
            </w:r>
          </w:p>
        </w:tc>
      </w:tr>
      <w:tr w:rsidR="00BA20D2" w14:paraId="0EE5D469" w14:textId="77777777">
        <w:trPr>
          <w:gridAfter w:val="1"/>
          <w:wAfter w:w="28" w:type="dxa"/>
          <w:trHeight w:val="328"/>
        </w:trPr>
        <w:tc>
          <w:tcPr>
            <w:tcW w:w="16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AB3161" w14:textId="77777777" w:rsidR="00BA20D2" w:rsidRDefault="00E1370A"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9218EE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D31FE7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7BB8A8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8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67F9C4" w14:textId="77777777" w:rsidR="00BA20D2" w:rsidRDefault="00E1370A">
            <w:r>
              <w:rPr>
                <w:color w:val="181717"/>
                <w:sz w:val="20"/>
              </w:rPr>
              <w:t>Valor da Parcela do Desembolso</w:t>
            </w:r>
          </w:p>
        </w:tc>
      </w:tr>
      <w:tr w:rsidR="00BA20D2" w14:paraId="37B3FA67" w14:textId="77777777">
        <w:tblPrEx>
          <w:tblCellMar>
            <w:left w:w="80" w:type="dxa"/>
            <w:right w:w="35" w:type="dxa"/>
          </w:tblCellMar>
        </w:tblPrEx>
        <w:trPr>
          <w:trHeight w:val="320"/>
        </w:trPr>
        <w:tc>
          <w:tcPr>
            <w:tcW w:w="10460" w:type="dxa"/>
            <w:gridSpan w:val="8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22126B8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5F47894F" w14:textId="77777777">
        <w:tblPrEx>
          <w:tblCellMar>
            <w:left w:w="80" w:type="dxa"/>
            <w:right w:w="35" w:type="dxa"/>
          </w:tblCellMar>
        </w:tblPrEx>
        <w:trPr>
          <w:trHeight w:val="320"/>
        </w:trPr>
        <w:tc>
          <w:tcPr>
            <w:tcW w:w="453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9A0B8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B8DFCF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95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6ED0A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3B21EE0B" w14:textId="77777777">
        <w:tblPrEx>
          <w:tblCellMar>
            <w:left w:w="80" w:type="dxa"/>
            <w:right w:w="35" w:type="dxa"/>
          </w:tblCellMar>
        </w:tblPrEx>
        <w:trPr>
          <w:trHeight w:val="560"/>
        </w:trPr>
        <w:tc>
          <w:tcPr>
            <w:tcW w:w="453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6B721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na tabela (Contrato).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304C6C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2175</w:t>
            </w:r>
          </w:p>
        </w:tc>
        <w:tc>
          <w:tcPr>
            <w:tcW w:w="495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49B14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NumeroContrato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r>
              <w:rPr>
                <w:color w:val="2C2E40"/>
                <w:sz w:val="20"/>
              </w:rPr>
              <w:t>Contrato).</w:t>
            </w:r>
          </w:p>
        </w:tc>
      </w:tr>
      <w:tr w:rsidR="00BA20D2" w14:paraId="02D62CA3" w14:textId="77777777">
        <w:tblPrEx>
          <w:tblCellMar>
            <w:left w:w="80" w:type="dxa"/>
            <w:right w:w="35" w:type="dxa"/>
          </w:tblCellMar>
        </w:tblPrEx>
        <w:trPr>
          <w:trHeight w:val="560"/>
        </w:trPr>
        <w:tc>
          <w:tcPr>
            <w:tcW w:w="453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B5F743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o valor do campo (</w:t>
            </w:r>
            <w:proofErr w:type="spellStart"/>
            <w:r>
              <w:rPr>
                <w:color w:val="2C2E40"/>
                <w:sz w:val="20"/>
              </w:rPr>
              <w:t>NumeroEtapa</w:t>
            </w:r>
            <w:proofErr w:type="spellEnd"/>
            <w:r>
              <w:rPr>
                <w:color w:val="2C2E40"/>
                <w:sz w:val="20"/>
              </w:rPr>
              <w:t xml:space="preserve">) não </w:t>
            </w:r>
            <w:proofErr w:type="spellStart"/>
            <w:r>
              <w:rPr>
                <w:color w:val="2C2E40"/>
                <w:sz w:val="20"/>
              </w:rPr>
              <w:t>exis</w:t>
            </w:r>
            <w:proofErr w:type="spellEnd"/>
            <w:r>
              <w:rPr>
                <w:color w:val="2C2E40"/>
                <w:sz w:val="20"/>
              </w:rPr>
              <w:t xml:space="preserve"> r na tabela (</w:t>
            </w:r>
            <w:proofErr w:type="spellStart"/>
            <w:r>
              <w:rPr>
                <w:color w:val="2C2E40"/>
                <w:sz w:val="20"/>
              </w:rPr>
              <w:t>EtapaCronogramaFisico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2DB81F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2176</w:t>
            </w:r>
          </w:p>
        </w:tc>
        <w:tc>
          <w:tcPr>
            <w:tcW w:w="495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156BD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NumeroEtapa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proofErr w:type="spellStart"/>
            <w:r>
              <w:rPr>
                <w:color w:val="2C2E40"/>
                <w:sz w:val="20"/>
              </w:rPr>
              <w:t>EtapaCronogramaFisico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</w:tbl>
    <w:p w14:paraId="6D7B186B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7.4. Convenio</w:t>
      </w:r>
    </w:p>
    <w:p w14:paraId="2664AB59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7.4.1. Leiaute Convenio</w:t>
      </w:r>
    </w:p>
    <w:p w14:paraId="7F0E4414" w14:textId="77777777" w:rsidR="00BA20D2" w:rsidRDefault="00E1370A">
      <w:pPr>
        <w:spacing w:after="26"/>
        <w:ind w:left="10" w:right="5089" w:hanging="10"/>
        <w:jc w:val="right"/>
      </w:pPr>
      <w:r>
        <w:rPr>
          <w:color w:val="181717"/>
          <w:sz w:val="20"/>
        </w:rPr>
        <w:t xml:space="preserve">Dados dos convênios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rmados</w:t>
      </w:r>
      <w:proofErr w:type="spellEnd"/>
      <w:r>
        <w:rPr>
          <w:color w:val="181717"/>
          <w:sz w:val="20"/>
        </w:rPr>
        <w:t xml:space="preserve"> entre o ente e outros órgãos.</w:t>
      </w:r>
    </w:p>
    <w:tbl>
      <w:tblPr>
        <w:tblStyle w:val="TableGrid"/>
        <w:tblW w:w="10460" w:type="dxa"/>
        <w:tblInd w:w="14" w:type="dxa"/>
        <w:tblCellMar>
          <w:top w:w="56" w:type="dxa"/>
          <w:left w:w="73" w:type="dxa"/>
          <w:right w:w="34" w:type="dxa"/>
        </w:tblCellMar>
        <w:tblLook w:val="04A0" w:firstRow="1" w:lastRow="0" w:firstColumn="1" w:lastColumn="0" w:noHBand="0" w:noVBand="1"/>
      </w:tblPr>
      <w:tblGrid>
        <w:gridCol w:w="1704"/>
        <w:gridCol w:w="1002"/>
        <w:gridCol w:w="964"/>
        <w:gridCol w:w="937"/>
        <w:gridCol w:w="211"/>
        <w:gridCol w:w="755"/>
        <w:gridCol w:w="4887"/>
      </w:tblGrid>
      <w:tr w:rsidR="00BA20D2" w14:paraId="4BAB1B6C" w14:textId="77777777">
        <w:trPr>
          <w:trHeight w:val="328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156AFCB" w14:textId="77777777" w:rsidR="00BA20D2" w:rsidRDefault="00E1370A">
            <w:pPr>
              <w:ind w:right="39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5A2FAC0" w14:textId="77777777" w:rsidR="00BA20D2" w:rsidRDefault="00E1370A">
            <w:pPr>
              <w:ind w:right="39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87A8930" w14:textId="77777777" w:rsidR="00BA20D2" w:rsidRDefault="00E1370A">
            <w:pPr>
              <w:ind w:left="6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FEDF6CA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72182FE" w14:textId="77777777" w:rsidR="00BA20D2" w:rsidRDefault="00E1370A">
            <w:pPr>
              <w:ind w:right="39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39D75D5D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47CD35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TermoConvenio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985554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0E40B9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D5BE72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F7C899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Número do termo do convênio</w:t>
            </w:r>
          </w:p>
        </w:tc>
      </w:tr>
      <w:tr w:rsidR="00BA20D2" w14:paraId="70F7C491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259314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Ano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881506" w14:textId="77777777" w:rsidR="00BA20D2" w:rsidRDefault="00E1370A">
            <w:pPr>
              <w:ind w:left="2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9B47D9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1FF9F2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C46F8A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Ano do convênio</w:t>
            </w:r>
          </w:p>
        </w:tc>
      </w:tr>
      <w:tr w:rsidR="00BA20D2" w14:paraId="0C93AD24" w14:textId="77777777">
        <w:trPr>
          <w:trHeight w:val="15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3CDAC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Modalidade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5A2A224" w14:textId="77777777" w:rsidR="00BA20D2" w:rsidRDefault="00E1370A">
            <w:pPr>
              <w:ind w:left="2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333DC7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7D6017D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03FE89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Modalidade. Pode ser:</w:t>
            </w:r>
          </w:p>
          <w:p w14:paraId="7C48BDC9" w14:textId="77777777" w:rsidR="00BA20D2" w:rsidRDefault="00E1370A">
            <w:pPr>
              <w:numPr>
                <w:ilvl w:val="0"/>
                <w:numId w:val="87"/>
              </w:numPr>
              <w:ind w:hanging="420"/>
            </w:pPr>
            <w:r>
              <w:rPr>
                <w:color w:val="181717"/>
                <w:sz w:val="20"/>
              </w:rPr>
              <w:t>Contrato de Repasse</w:t>
            </w:r>
          </w:p>
          <w:p w14:paraId="0DA5B711" w14:textId="77777777" w:rsidR="00BA20D2" w:rsidRDefault="00E1370A">
            <w:pPr>
              <w:numPr>
                <w:ilvl w:val="0"/>
                <w:numId w:val="87"/>
              </w:numPr>
              <w:ind w:hanging="420"/>
            </w:pPr>
            <w:r>
              <w:rPr>
                <w:color w:val="181717"/>
                <w:sz w:val="20"/>
              </w:rPr>
              <w:t>Convenio</w:t>
            </w:r>
          </w:p>
          <w:p w14:paraId="296CC225" w14:textId="77777777" w:rsidR="00BA20D2" w:rsidRDefault="00E1370A">
            <w:pPr>
              <w:numPr>
                <w:ilvl w:val="0"/>
                <w:numId w:val="87"/>
              </w:numPr>
              <w:ind w:hanging="420"/>
            </w:pPr>
            <w:r>
              <w:rPr>
                <w:color w:val="181717"/>
                <w:sz w:val="20"/>
              </w:rPr>
              <w:t>Termo de Colaboração</w:t>
            </w:r>
          </w:p>
          <w:p w14:paraId="4C60DD68" w14:textId="77777777" w:rsidR="00BA20D2" w:rsidRDefault="00E1370A">
            <w:pPr>
              <w:numPr>
                <w:ilvl w:val="0"/>
                <w:numId w:val="87"/>
              </w:numPr>
              <w:ind w:hanging="420"/>
            </w:pPr>
            <w:r>
              <w:rPr>
                <w:color w:val="181717"/>
                <w:sz w:val="20"/>
              </w:rPr>
              <w:t>Termo de Fomento</w:t>
            </w:r>
          </w:p>
          <w:p w14:paraId="3B1AC210" w14:textId="77777777" w:rsidR="00BA20D2" w:rsidRDefault="00E1370A">
            <w:pPr>
              <w:numPr>
                <w:ilvl w:val="0"/>
                <w:numId w:val="87"/>
              </w:numPr>
              <w:ind w:hanging="420"/>
            </w:pPr>
            <w:r>
              <w:rPr>
                <w:color w:val="181717"/>
                <w:sz w:val="20"/>
              </w:rPr>
              <w:t>Termo de Parceria</w:t>
            </w:r>
          </w:p>
        </w:tc>
      </w:tr>
      <w:tr w:rsidR="00BA20D2" w14:paraId="2A517FC3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6602F1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DataCelebracao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8B8842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F70200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14926B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41D33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Data de celebração do convênio</w:t>
            </w:r>
          </w:p>
        </w:tc>
      </w:tr>
      <w:tr w:rsidR="00BA20D2" w14:paraId="6993187A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9F22F3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lastRenderedPageBreak/>
              <w:t>DataInicioVigencia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0C8637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85BFD4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1CE54F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95D182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Data de início da vigência do convênio</w:t>
            </w:r>
          </w:p>
        </w:tc>
      </w:tr>
      <w:tr w:rsidR="00BA20D2" w14:paraId="18012013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1EFFA0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DataFimVigencia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4167E6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3BED66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0F2BDD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126D8B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Data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nal</w:t>
            </w:r>
            <w:proofErr w:type="spellEnd"/>
            <w:r>
              <w:rPr>
                <w:color w:val="181717"/>
                <w:sz w:val="20"/>
              </w:rPr>
              <w:t xml:space="preserve"> da vigência do convênio</w:t>
            </w:r>
          </w:p>
        </w:tc>
      </w:tr>
      <w:tr w:rsidR="00BA20D2" w14:paraId="29FFD4FE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3843AE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DataAssinatura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8965B1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0F1E53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0B4CFE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9562E6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Data da assinatura do convênio</w:t>
            </w:r>
          </w:p>
        </w:tc>
      </w:tr>
      <w:tr w:rsidR="00BA20D2" w14:paraId="3B4FA6ED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9ADA08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DataPublicacao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AB42DF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310FF1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3D93D3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5CE87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Data de publicação do convênio</w:t>
            </w:r>
          </w:p>
        </w:tc>
      </w:tr>
      <w:tr w:rsidR="00BA20D2" w14:paraId="3ADF7384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C3AFAE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AtoPublicacao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37A164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376AD8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0AC16D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AB4E17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Número do ato de publicação do convênio</w:t>
            </w:r>
          </w:p>
        </w:tc>
      </w:tr>
      <w:tr w:rsidR="00BA20D2" w14:paraId="33ECDEE7" w14:textId="77777777">
        <w:trPr>
          <w:trHeight w:val="56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95F5A68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A1C1E40" w14:textId="77777777" w:rsidR="00BA20D2" w:rsidRDefault="00E1370A">
            <w:pPr>
              <w:ind w:left="2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3C14841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FDB8A3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A10294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Veículo de Publicação do convenio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31785CDA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30166B" w14:textId="77777777" w:rsidR="00BA20D2" w:rsidRDefault="00E1370A">
            <w:pPr>
              <w:ind w:left="8"/>
            </w:pPr>
            <w:proofErr w:type="spellStart"/>
            <w:r>
              <w:rPr>
                <w:color w:val="181717"/>
                <w:sz w:val="20"/>
              </w:rPr>
              <w:t>CNPJConcedente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D8B9D2" w14:textId="77777777" w:rsidR="00BA20D2" w:rsidRDefault="00E1370A">
            <w:pPr>
              <w:ind w:left="3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5D9AE9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14*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0CAC84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4335EB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CNPJ do Órgão concedente</w:t>
            </w:r>
          </w:p>
        </w:tc>
      </w:tr>
      <w:tr w:rsidR="00BA20D2" w14:paraId="4A419565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8EE0EC" w14:textId="77777777" w:rsidR="00BA20D2" w:rsidRDefault="00E1370A">
            <w:pPr>
              <w:ind w:left="8"/>
            </w:pPr>
            <w:proofErr w:type="spellStart"/>
            <w:r>
              <w:rPr>
                <w:color w:val="181717"/>
                <w:sz w:val="20"/>
              </w:rPr>
              <w:t>NomeConvenente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57B3C0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978385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9D7D0E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D33FC1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Nome do convenente</w:t>
            </w:r>
          </w:p>
        </w:tc>
      </w:tr>
      <w:tr w:rsidR="00BA20D2" w14:paraId="01D6ABFA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0D2C11" w14:textId="77777777" w:rsidR="00BA20D2" w:rsidRDefault="00E1370A">
            <w:pPr>
              <w:ind w:left="8"/>
            </w:pPr>
            <w:proofErr w:type="spellStart"/>
            <w:r>
              <w:rPr>
                <w:color w:val="181717"/>
                <w:sz w:val="20"/>
              </w:rPr>
              <w:t>CNPJConvenente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6062FE" w14:textId="77777777" w:rsidR="00BA20D2" w:rsidRDefault="00E1370A">
            <w:pPr>
              <w:ind w:left="3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C26371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14*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6DD698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CE63C7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CNPJ do Convenente</w:t>
            </w:r>
          </w:p>
        </w:tc>
      </w:tr>
      <w:tr w:rsidR="00BA20D2" w14:paraId="3559C0EF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9051C4" w14:textId="77777777" w:rsidR="00BA20D2" w:rsidRDefault="00E1370A">
            <w:pPr>
              <w:ind w:left="8"/>
            </w:pPr>
            <w:r>
              <w:rPr>
                <w:color w:val="181717"/>
                <w:sz w:val="20"/>
              </w:rPr>
              <w:t>Objeto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9D8BAB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040A32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10240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07E95F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90A6B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Objeto do convênio</w:t>
            </w:r>
          </w:p>
        </w:tc>
      </w:tr>
      <w:tr w:rsidR="00BA20D2" w14:paraId="29C98FF0" w14:textId="77777777">
        <w:trPr>
          <w:trHeight w:val="56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F4B589B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ValorGlobal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8930C9A" w14:textId="77777777" w:rsidR="00BA20D2" w:rsidRDefault="00E1370A">
            <w:pPr>
              <w:ind w:left="101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571EB3" w14:textId="77777777" w:rsidR="00BA20D2" w:rsidRDefault="00BA20D2"/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541A00F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A60990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Valor Global dos instrumentos assinados (valor de repasse + valor de </w:t>
            </w:r>
            <w:proofErr w:type="spellStart"/>
            <w:r>
              <w:rPr>
                <w:color w:val="181717"/>
                <w:sz w:val="20"/>
              </w:rPr>
              <w:t>contrapar</w:t>
            </w:r>
            <w:proofErr w:type="spellEnd"/>
            <w:r>
              <w:rPr>
                <w:color w:val="181717"/>
                <w:sz w:val="20"/>
              </w:rPr>
              <w:t xml:space="preserve"> da)</w:t>
            </w:r>
          </w:p>
        </w:tc>
      </w:tr>
      <w:tr w:rsidR="00BA20D2" w14:paraId="513F6E75" w14:textId="77777777">
        <w:trPr>
          <w:trHeight w:val="328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A3ADA0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ValorRepasse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4898E3" w14:textId="77777777" w:rsidR="00BA20D2" w:rsidRDefault="00E1370A">
            <w:pPr>
              <w:ind w:left="101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1DF410" w14:textId="77777777" w:rsidR="00BA20D2" w:rsidRDefault="00BA20D2"/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28DB1C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6A9E1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Valor de Repasse</w:t>
            </w:r>
          </w:p>
        </w:tc>
      </w:tr>
      <w:tr w:rsidR="00BA20D2" w14:paraId="6EEDC667" w14:textId="77777777">
        <w:trPr>
          <w:trHeight w:val="328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7D6ED3" w14:textId="77777777" w:rsidR="00BA20D2" w:rsidRDefault="00E1370A">
            <w:pPr>
              <w:ind w:left="7"/>
              <w:jc w:val="both"/>
            </w:pPr>
            <w:proofErr w:type="spellStart"/>
            <w:r>
              <w:rPr>
                <w:color w:val="181717"/>
                <w:sz w:val="20"/>
              </w:rPr>
              <w:t>ValorContrapar</w:t>
            </w:r>
            <w:proofErr w:type="spellEnd"/>
            <w:r>
              <w:rPr>
                <w:color w:val="181717"/>
                <w:sz w:val="20"/>
              </w:rPr>
              <w:t xml:space="preserve"> da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1152D8" w14:textId="77777777" w:rsidR="00BA20D2" w:rsidRDefault="00E1370A">
            <w:pPr>
              <w:ind w:left="101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A3F92B" w14:textId="77777777" w:rsidR="00BA20D2" w:rsidRDefault="00BA20D2"/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9AB226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4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B1393E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Valor de </w:t>
            </w:r>
            <w:proofErr w:type="spellStart"/>
            <w:r>
              <w:rPr>
                <w:color w:val="181717"/>
                <w:sz w:val="20"/>
              </w:rPr>
              <w:t>Contrapar</w:t>
            </w:r>
            <w:proofErr w:type="spellEnd"/>
            <w:r>
              <w:rPr>
                <w:color w:val="181717"/>
                <w:sz w:val="20"/>
              </w:rPr>
              <w:t xml:space="preserve"> da</w:t>
            </w:r>
          </w:p>
        </w:tc>
      </w:tr>
      <w:tr w:rsidR="00BA20D2" w14:paraId="09DA39A2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32E1572D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2E18C29F" w14:textId="77777777">
        <w:trPr>
          <w:trHeight w:val="32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E1BEFE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68C028" w14:textId="77777777" w:rsidR="00BA20D2" w:rsidRDefault="00E1370A">
            <w:pPr>
              <w:ind w:left="64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A0ACFB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65AA83B" w14:textId="77777777">
        <w:trPr>
          <w:trHeight w:val="56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EF1266" w14:textId="77777777" w:rsidR="00BA20D2" w:rsidRDefault="00E1370A">
            <w:r>
              <w:rPr>
                <w:color w:val="181717"/>
                <w:sz w:val="20"/>
              </w:rPr>
              <w:t>Se a data informada no campo (</w:t>
            </w:r>
            <w:proofErr w:type="spellStart"/>
            <w:r>
              <w:rPr>
                <w:color w:val="181717"/>
                <w:sz w:val="20"/>
              </w:rPr>
              <w:t>DataAssinatura</w:t>
            </w:r>
            <w:proofErr w:type="spellEnd"/>
            <w:r>
              <w:rPr>
                <w:color w:val="181717"/>
                <w:sz w:val="20"/>
              </w:rPr>
              <w:t>) for anterior à data informada no campo (</w:t>
            </w:r>
            <w:proofErr w:type="spellStart"/>
            <w:r>
              <w:rPr>
                <w:color w:val="181717"/>
                <w:sz w:val="20"/>
              </w:rPr>
              <w:t>DataCelebracao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CA1953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2230</w:t>
            </w:r>
          </w:p>
        </w:tc>
        <w:tc>
          <w:tcPr>
            <w:tcW w:w="48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E647B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a data informada em (</w:t>
            </w:r>
            <w:proofErr w:type="spellStart"/>
            <w:r>
              <w:rPr>
                <w:color w:val="2C2E40"/>
                <w:sz w:val="20"/>
              </w:rPr>
              <w:t>DataAssinatura</w:t>
            </w:r>
            <w:proofErr w:type="spellEnd"/>
            <w:r>
              <w:rPr>
                <w:color w:val="181717"/>
                <w:sz w:val="20"/>
              </w:rPr>
              <w:t>) seja igual ou posterior à data de celebração (</w:t>
            </w:r>
            <w:proofErr w:type="spellStart"/>
            <w:r>
              <w:rPr>
                <w:color w:val="2C2E40"/>
                <w:sz w:val="20"/>
              </w:rPr>
              <w:t>DataCelebracao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38BF1A01" w14:textId="77777777">
        <w:trPr>
          <w:trHeight w:val="80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F48412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a data informada no campo (</w:t>
            </w:r>
            <w:proofErr w:type="spellStart"/>
            <w:r>
              <w:rPr>
                <w:color w:val="181717"/>
                <w:sz w:val="20"/>
              </w:rPr>
              <w:t>DataFimVigencia</w:t>
            </w:r>
            <w:proofErr w:type="spellEnd"/>
            <w:r>
              <w:rPr>
                <w:color w:val="181717"/>
                <w:sz w:val="20"/>
              </w:rPr>
              <w:t>) for anterior à data informada no campo (</w:t>
            </w:r>
            <w:proofErr w:type="spellStart"/>
            <w:r>
              <w:rPr>
                <w:color w:val="181717"/>
                <w:sz w:val="20"/>
              </w:rPr>
              <w:t>DataInicioVigencia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57B9FE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2231</w:t>
            </w:r>
          </w:p>
        </w:tc>
        <w:tc>
          <w:tcPr>
            <w:tcW w:w="48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2B3047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a data informada em (</w:t>
            </w:r>
            <w:proofErr w:type="spellStart"/>
            <w:r>
              <w:rPr>
                <w:color w:val="2C2E40"/>
                <w:sz w:val="20"/>
              </w:rPr>
              <w:t>DataFimVigencia</w:t>
            </w:r>
            <w:proofErr w:type="spellEnd"/>
            <w:r>
              <w:rPr>
                <w:color w:val="181717"/>
                <w:sz w:val="20"/>
              </w:rPr>
              <w:t>) é anterior à data de início vigência (</w:t>
            </w:r>
            <w:proofErr w:type="spellStart"/>
            <w:r>
              <w:rPr>
                <w:color w:val="2C2E40"/>
                <w:sz w:val="20"/>
              </w:rPr>
              <w:t>DataInicioVigencia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54B662BE" w14:textId="77777777">
        <w:trPr>
          <w:trHeight w:val="56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556AD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a data informada no campo (</w:t>
            </w:r>
            <w:proofErr w:type="spellStart"/>
            <w:r>
              <w:rPr>
                <w:color w:val="181717"/>
                <w:sz w:val="20"/>
              </w:rPr>
              <w:t>DataPublicacao</w:t>
            </w:r>
            <w:proofErr w:type="spellEnd"/>
            <w:r>
              <w:rPr>
                <w:color w:val="181717"/>
                <w:sz w:val="20"/>
              </w:rPr>
              <w:t>) for anterior à data informada no campo (</w:t>
            </w:r>
            <w:proofErr w:type="spellStart"/>
            <w:r>
              <w:rPr>
                <w:color w:val="181717"/>
                <w:sz w:val="20"/>
              </w:rPr>
              <w:t>DataAssinatura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5F1533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2232</w:t>
            </w:r>
          </w:p>
        </w:tc>
        <w:tc>
          <w:tcPr>
            <w:tcW w:w="48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13126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a data informada em (</w:t>
            </w:r>
            <w:proofErr w:type="spellStart"/>
            <w:r>
              <w:rPr>
                <w:color w:val="2C2E40"/>
                <w:sz w:val="20"/>
              </w:rPr>
              <w:t>DataPublicacao</w:t>
            </w:r>
            <w:proofErr w:type="spellEnd"/>
            <w:r>
              <w:rPr>
                <w:color w:val="181717"/>
                <w:sz w:val="20"/>
              </w:rPr>
              <w:t>) seja posterior à data informada em (</w:t>
            </w:r>
            <w:proofErr w:type="spellStart"/>
            <w:r>
              <w:rPr>
                <w:color w:val="2C2E40"/>
                <w:sz w:val="20"/>
              </w:rPr>
              <w:t>DataAssinatura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45CEC55B" w14:textId="77777777">
        <w:trPr>
          <w:trHeight w:val="56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F7052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a data informada no campo (</w:t>
            </w:r>
            <w:proofErr w:type="spellStart"/>
            <w:r>
              <w:rPr>
                <w:color w:val="181717"/>
                <w:sz w:val="20"/>
              </w:rPr>
              <w:t>DataInicioVigencia</w:t>
            </w:r>
            <w:proofErr w:type="spellEnd"/>
            <w:r>
              <w:rPr>
                <w:color w:val="181717"/>
                <w:sz w:val="20"/>
              </w:rPr>
              <w:t>) for anterior à data informada no campo (</w:t>
            </w:r>
            <w:proofErr w:type="spellStart"/>
            <w:r>
              <w:rPr>
                <w:color w:val="181717"/>
                <w:sz w:val="20"/>
              </w:rPr>
              <w:t>DataPublicacao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68D020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2233</w:t>
            </w:r>
          </w:p>
        </w:tc>
        <w:tc>
          <w:tcPr>
            <w:tcW w:w="48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94B41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a data informada em (</w:t>
            </w:r>
            <w:proofErr w:type="spellStart"/>
            <w:r>
              <w:rPr>
                <w:color w:val="2C2E40"/>
                <w:sz w:val="20"/>
              </w:rPr>
              <w:t>DataInicioVigencia</w:t>
            </w:r>
            <w:proofErr w:type="spellEnd"/>
            <w:r>
              <w:rPr>
                <w:color w:val="181717"/>
                <w:sz w:val="20"/>
              </w:rPr>
              <w:t>) seja posterior à data de publicação (</w:t>
            </w:r>
            <w:proofErr w:type="spellStart"/>
            <w:r>
              <w:rPr>
                <w:color w:val="2C2E40"/>
                <w:sz w:val="20"/>
              </w:rPr>
              <w:t>DataPublicacao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746D2F6E" w14:textId="77777777">
        <w:trPr>
          <w:trHeight w:val="56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76017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222D7B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2234</w:t>
            </w:r>
          </w:p>
        </w:tc>
        <w:tc>
          <w:tcPr>
            <w:tcW w:w="48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B99A9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250593EE" w14:textId="77777777">
        <w:trPr>
          <w:trHeight w:val="80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C18A38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ValorGlobal</w:t>
            </w:r>
            <w:proofErr w:type="spellEnd"/>
            <w:r>
              <w:rPr>
                <w:color w:val="181717"/>
                <w:sz w:val="20"/>
              </w:rPr>
              <w:t>) não for a soma dos valores dos campos (</w:t>
            </w:r>
            <w:proofErr w:type="spellStart"/>
            <w:r>
              <w:rPr>
                <w:color w:val="181717"/>
                <w:sz w:val="20"/>
              </w:rPr>
              <w:t>ValorRepasse</w:t>
            </w:r>
            <w:proofErr w:type="spellEnd"/>
            <w:r>
              <w:rPr>
                <w:color w:val="181717"/>
                <w:sz w:val="20"/>
              </w:rPr>
              <w:t>) + (</w:t>
            </w:r>
            <w:proofErr w:type="spellStart"/>
            <w:r>
              <w:rPr>
                <w:color w:val="181717"/>
                <w:sz w:val="20"/>
              </w:rPr>
              <w:t>ValorContrapar</w:t>
            </w:r>
            <w:proofErr w:type="spellEnd"/>
            <w:r>
              <w:rPr>
                <w:color w:val="181717"/>
                <w:sz w:val="20"/>
              </w:rPr>
              <w:t xml:space="preserve"> da)</w:t>
            </w:r>
          </w:p>
        </w:tc>
        <w:tc>
          <w:tcPr>
            <w:tcW w:w="9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AE0588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2235</w:t>
            </w:r>
          </w:p>
        </w:tc>
        <w:tc>
          <w:tcPr>
            <w:tcW w:w="48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BB189F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O Valor Global do Convênio deve ser igual à soma dos Valores de Repasse + </w:t>
            </w:r>
            <w:proofErr w:type="spellStart"/>
            <w:r>
              <w:rPr>
                <w:color w:val="181717"/>
                <w:sz w:val="20"/>
              </w:rPr>
              <w:t>Contrapar</w:t>
            </w:r>
            <w:proofErr w:type="spellEnd"/>
            <w:r>
              <w:rPr>
                <w:color w:val="181717"/>
                <w:sz w:val="20"/>
              </w:rPr>
              <w:t xml:space="preserve"> da.</w:t>
            </w:r>
          </w:p>
        </w:tc>
      </w:tr>
    </w:tbl>
    <w:p w14:paraId="6208DFD6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7.4.2. Leiaute </w:t>
      </w:r>
      <w:proofErr w:type="spellStart"/>
      <w:r>
        <w:rPr>
          <w:b/>
          <w:color w:val="181717"/>
          <w:sz w:val="26"/>
        </w:rPr>
        <w:t>SituacaoConvenio</w:t>
      </w:r>
      <w:proofErr w:type="spellEnd"/>
    </w:p>
    <w:p w14:paraId="097FEE6F" w14:textId="77777777" w:rsidR="00BA20D2" w:rsidRDefault="00E1370A">
      <w:pPr>
        <w:spacing w:after="26"/>
        <w:ind w:left="10" w:right="2060" w:hanging="10"/>
        <w:jc w:val="right"/>
      </w:pPr>
      <w:r>
        <w:rPr>
          <w:color w:val="181717"/>
          <w:sz w:val="20"/>
        </w:rPr>
        <w:t xml:space="preserve">Contém os dados das fases dos convênios, de modo a </w:t>
      </w:r>
      <w:proofErr w:type="spellStart"/>
      <w:r>
        <w:rPr>
          <w:color w:val="181717"/>
          <w:sz w:val="20"/>
        </w:rPr>
        <w:t>permi</w:t>
      </w:r>
      <w:proofErr w:type="spellEnd"/>
      <w:r>
        <w:rPr>
          <w:color w:val="181717"/>
          <w:sz w:val="20"/>
        </w:rPr>
        <w:t xml:space="preserve"> r manter o histórico do instrumento.</w:t>
      </w:r>
    </w:p>
    <w:tbl>
      <w:tblPr>
        <w:tblStyle w:val="TableGrid"/>
        <w:tblW w:w="10431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463"/>
        <w:gridCol w:w="1049"/>
        <w:gridCol w:w="1077"/>
        <w:gridCol w:w="1233"/>
        <w:gridCol w:w="127"/>
        <w:gridCol w:w="970"/>
        <w:gridCol w:w="4512"/>
      </w:tblGrid>
      <w:tr w:rsidR="00BA20D2" w14:paraId="4469E47D" w14:textId="77777777">
        <w:trPr>
          <w:trHeight w:val="328"/>
        </w:trPr>
        <w:tc>
          <w:tcPr>
            <w:tcW w:w="14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BEADC10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C090D15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247AC1C" w14:textId="77777777" w:rsidR="00BA20D2" w:rsidRDefault="00E1370A">
            <w:pPr>
              <w:ind w:left="57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2A25A9A" w14:textId="77777777" w:rsidR="00BA20D2" w:rsidRDefault="00E1370A">
            <w:pPr>
              <w:ind w:left="36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61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97ABB23" w14:textId="77777777" w:rsidR="00BA20D2" w:rsidRDefault="00E1370A">
            <w:pPr>
              <w:ind w:left="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327DCD4" w14:textId="77777777">
        <w:trPr>
          <w:trHeight w:val="320"/>
        </w:trPr>
        <w:tc>
          <w:tcPr>
            <w:tcW w:w="14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6F60C9" w14:textId="77777777" w:rsidR="00BA20D2" w:rsidRDefault="00E1370A">
            <w:proofErr w:type="spellStart"/>
            <w:r>
              <w:rPr>
                <w:color w:val="181717"/>
                <w:sz w:val="20"/>
              </w:rPr>
              <w:t>TermoConvenio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E0BC8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ADB27A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A4E2F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1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A2EB40" w14:textId="77777777" w:rsidR="00BA20D2" w:rsidRDefault="00E1370A">
            <w:r>
              <w:rPr>
                <w:color w:val="181717"/>
                <w:sz w:val="20"/>
              </w:rPr>
              <w:t>Número do termo do convênio</w:t>
            </w:r>
          </w:p>
        </w:tc>
      </w:tr>
      <w:tr w:rsidR="00BA20D2" w14:paraId="12CFF4F5" w14:textId="77777777">
        <w:trPr>
          <w:trHeight w:val="320"/>
        </w:trPr>
        <w:tc>
          <w:tcPr>
            <w:tcW w:w="14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4F7E0A" w14:textId="77777777" w:rsidR="00BA20D2" w:rsidRDefault="00E1370A">
            <w:r>
              <w:rPr>
                <w:color w:val="181717"/>
                <w:sz w:val="20"/>
              </w:rPr>
              <w:t>Ano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A33B59" w14:textId="77777777" w:rsidR="00BA20D2" w:rsidRDefault="00E1370A">
            <w:pPr>
              <w:ind w:left="4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28869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C0571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1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D95649" w14:textId="77777777" w:rsidR="00BA20D2" w:rsidRDefault="00E1370A">
            <w:r>
              <w:rPr>
                <w:color w:val="181717"/>
                <w:sz w:val="20"/>
              </w:rPr>
              <w:t>Ano do convênio</w:t>
            </w:r>
          </w:p>
        </w:tc>
      </w:tr>
      <w:tr w:rsidR="00BA20D2" w14:paraId="2ABC313A" w14:textId="77777777">
        <w:trPr>
          <w:trHeight w:val="320"/>
        </w:trPr>
        <w:tc>
          <w:tcPr>
            <w:tcW w:w="14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F50497" w14:textId="77777777" w:rsidR="00BA20D2" w:rsidRDefault="00E1370A"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BDE76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6420E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4E413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1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299168" w14:textId="77777777" w:rsidR="00BA20D2" w:rsidRDefault="00E1370A">
            <w:r>
              <w:rPr>
                <w:color w:val="181717"/>
                <w:sz w:val="20"/>
              </w:rPr>
              <w:t>Data de mudança da situação</w:t>
            </w:r>
          </w:p>
        </w:tc>
      </w:tr>
      <w:tr w:rsidR="00BA20D2" w14:paraId="76F509E1" w14:textId="77777777">
        <w:trPr>
          <w:trHeight w:val="1760"/>
        </w:trPr>
        <w:tc>
          <w:tcPr>
            <w:tcW w:w="14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0B94DDF" w14:textId="77777777" w:rsidR="00BA20D2" w:rsidRDefault="00E1370A">
            <w:proofErr w:type="spellStart"/>
            <w:r>
              <w:rPr>
                <w:color w:val="181717"/>
                <w:sz w:val="20"/>
              </w:rPr>
              <w:t>Situacao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FED28A6" w14:textId="77777777" w:rsidR="00BA20D2" w:rsidRDefault="00E1370A">
            <w:pPr>
              <w:ind w:left="4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3D2A7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D92FFF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1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73177A" w14:textId="77777777" w:rsidR="00BA20D2" w:rsidRDefault="00E1370A">
            <w:r>
              <w:rPr>
                <w:color w:val="181717"/>
                <w:sz w:val="20"/>
              </w:rPr>
              <w:t>Situação nova do convênio. Possíveis valores:</w:t>
            </w:r>
          </w:p>
          <w:p w14:paraId="79586E3F" w14:textId="77777777" w:rsidR="00BA20D2" w:rsidRDefault="00E1370A">
            <w:pPr>
              <w:numPr>
                <w:ilvl w:val="0"/>
                <w:numId w:val="88"/>
              </w:numPr>
              <w:ind w:hanging="420"/>
            </w:pPr>
            <w:r>
              <w:rPr>
                <w:color w:val="181717"/>
                <w:sz w:val="20"/>
              </w:rPr>
              <w:t>Em andamento</w:t>
            </w:r>
          </w:p>
          <w:p w14:paraId="508A594D" w14:textId="77777777" w:rsidR="00BA20D2" w:rsidRDefault="00E1370A">
            <w:pPr>
              <w:numPr>
                <w:ilvl w:val="0"/>
                <w:numId w:val="88"/>
              </w:numPr>
              <w:ind w:hanging="420"/>
            </w:pPr>
            <w:r>
              <w:rPr>
                <w:color w:val="181717"/>
                <w:sz w:val="20"/>
              </w:rPr>
              <w:t>Cancelado</w:t>
            </w:r>
          </w:p>
          <w:p w14:paraId="6690C6E5" w14:textId="77777777" w:rsidR="00BA20D2" w:rsidRDefault="00E1370A">
            <w:pPr>
              <w:numPr>
                <w:ilvl w:val="0"/>
                <w:numId w:val="88"/>
              </w:numPr>
              <w:ind w:hanging="420"/>
            </w:pPr>
            <w:r>
              <w:rPr>
                <w:color w:val="181717"/>
                <w:sz w:val="20"/>
              </w:rPr>
              <w:t>Paralisado</w:t>
            </w:r>
          </w:p>
          <w:p w14:paraId="5B2B3CEB" w14:textId="77777777" w:rsidR="00BA20D2" w:rsidRDefault="00E1370A">
            <w:pPr>
              <w:numPr>
                <w:ilvl w:val="0"/>
                <w:numId w:val="88"/>
              </w:numPr>
              <w:ind w:hanging="420"/>
            </w:pPr>
            <w:r>
              <w:rPr>
                <w:color w:val="181717"/>
                <w:sz w:val="20"/>
              </w:rPr>
              <w:t>Execução antecipada com Recursos Próprios</w:t>
            </w:r>
          </w:p>
          <w:p w14:paraId="24CCFBA2" w14:textId="77777777" w:rsidR="00BA20D2" w:rsidRDefault="00E1370A">
            <w:pPr>
              <w:numPr>
                <w:ilvl w:val="0"/>
                <w:numId w:val="88"/>
              </w:numPr>
              <w:ind w:hanging="420"/>
            </w:pPr>
            <w:r>
              <w:rPr>
                <w:color w:val="181717"/>
                <w:sz w:val="20"/>
              </w:rPr>
              <w:t>Conclusão com Recursos Próprios</w:t>
            </w:r>
          </w:p>
          <w:p w14:paraId="66DE3DC8" w14:textId="77777777" w:rsidR="00BA20D2" w:rsidRDefault="00E1370A">
            <w:pPr>
              <w:numPr>
                <w:ilvl w:val="0"/>
                <w:numId w:val="88"/>
              </w:numPr>
              <w:ind w:hanging="420"/>
            </w:pPr>
            <w:r>
              <w:rPr>
                <w:color w:val="181717"/>
                <w:sz w:val="20"/>
              </w:rPr>
              <w:t>Concluídos com Recursos do Concedente</w:t>
            </w:r>
          </w:p>
        </w:tc>
      </w:tr>
      <w:tr w:rsidR="00BA20D2" w14:paraId="6C7067D2" w14:textId="77777777">
        <w:trPr>
          <w:trHeight w:val="320"/>
        </w:trPr>
        <w:tc>
          <w:tcPr>
            <w:tcW w:w="14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88EFFB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Descricao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6B31B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6043C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10240</w:t>
            </w:r>
          </w:p>
        </w:tc>
        <w:tc>
          <w:tcPr>
            <w:tcW w:w="1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14152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1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7C9BC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Descrição da nova situação, apontando os 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vos para a mudança.</w:t>
            </w:r>
          </w:p>
        </w:tc>
      </w:tr>
      <w:tr w:rsidR="00BA20D2" w14:paraId="0B8E9F87" w14:textId="77777777">
        <w:trPr>
          <w:trHeight w:val="320"/>
        </w:trPr>
        <w:tc>
          <w:tcPr>
            <w:tcW w:w="10431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2F4BD74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66385EC6" w14:textId="77777777">
        <w:trPr>
          <w:trHeight w:val="320"/>
        </w:trPr>
        <w:tc>
          <w:tcPr>
            <w:tcW w:w="4949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8AC49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A60C02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27997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3B9C4A9D" w14:textId="77777777">
        <w:trPr>
          <w:trHeight w:val="560"/>
        </w:trPr>
        <w:tc>
          <w:tcPr>
            <w:tcW w:w="4949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98B044" w14:textId="77777777" w:rsidR="00BA20D2" w:rsidRDefault="00E1370A"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TermoConvenio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</w:t>
            </w:r>
            <w:r>
              <w:rPr>
                <w:color w:val="2C2E40"/>
                <w:sz w:val="20"/>
              </w:rPr>
              <w:t xml:space="preserve">o leiaute </w:t>
            </w:r>
            <w:r>
              <w:rPr>
                <w:color w:val="181717"/>
                <w:sz w:val="20"/>
              </w:rPr>
              <w:t>(Convenio).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BAEEE7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2240</w:t>
            </w:r>
          </w:p>
        </w:tc>
        <w:tc>
          <w:tcPr>
            <w:tcW w:w="4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FFACF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Convênio (</w:t>
            </w:r>
            <w:proofErr w:type="spellStart"/>
            <w:r>
              <w:rPr>
                <w:color w:val="181717"/>
                <w:sz w:val="20"/>
              </w:rPr>
              <w:t>TermoConvenio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41AA56B2" w14:textId="77777777">
        <w:trPr>
          <w:trHeight w:val="800"/>
        </w:trPr>
        <w:tc>
          <w:tcPr>
            <w:tcW w:w="4949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E747AB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o </w:t>
            </w:r>
            <w:proofErr w:type="spellStart"/>
            <w:r>
              <w:rPr>
                <w:color w:val="181717"/>
                <w:sz w:val="20"/>
              </w:rPr>
              <w:t>úl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registro neste </w:t>
            </w:r>
            <w:proofErr w:type="gramStart"/>
            <w:r>
              <w:rPr>
                <w:color w:val="181717"/>
                <w:sz w:val="20"/>
              </w:rPr>
              <w:t>leiaute  ver</w:t>
            </w:r>
            <w:proofErr w:type="gramEnd"/>
            <w:r>
              <w:rPr>
                <w:color w:val="181717"/>
                <w:sz w:val="20"/>
              </w:rPr>
              <w:t xml:space="preserve"> a (</w:t>
            </w:r>
            <w:proofErr w:type="spellStart"/>
            <w:r>
              <w:rPr>
                <w:color w:val="181717"/>
                <w:sz w:val="20"/>
              </w:rPr>
              <w:t>Situacao</w:t>
            </w:r>
            <w:proofErr w:type="spellEnd"/>
            <w:r>
              <w:rPr>
                <w:color w:val="181717"/>
                <w:sz w:val="20"/>
              </w:rPr>
              <w:t xml:space="preserve">) com valor 2-Cancelado, e ocorrer uma nova entrada de qualquer outro  </w:t>
            </w:r>
            <w:proofErr w:type="spellStart"/>
            <w:r>
              <w:rPr>
                <w:color w:val="181717"/>
                <w:sz w:val="20"/>
              </w:rPr>
              <w:t>po</w:t>
            </w:r>
            <w:proofErr w:type="spellEnd"/>
            <w:r>
              <w:rPr>
                <w:color w:val="181717"/>
                <w:sz w:val="20"/>
              </w:rPr>
              <w:t>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4B554C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2241</w:t>
            </w:r>
          </w:p>
        </w:tc>
        <w:tc>
          <w:tcPr>
            <w:tcW w:w="451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81E7E6" w14:textId="77777777" w:rsidR="00BA20D2" w:rsidRDefault="00E1370A">
            <w:r>
              <w:rPr>
                <w:color w:val="181717"/>
                <w:sz w:val="20"/>
              </w:rPr>
              <w:t>O convênio está cancelado e não existem novas Situações após o cancelamento.</w:t>
            </w:r>
          </w:p>
        </w:tc>
      </w:tr>
    </w:tbl>
    <w:p w14:paraId="3ECCB31F" w14:textId="77777777" w:rsidR="00BA20D2" w:rsidRDefault="00E1370A">
      <w:pPr>
        <w:pStyle w:val="Ttulo3"/>
        <w:ind w:left="6"/>
      </w:pPr>
      <w:r>
        <w:t xml:space="preserve">7.4.3. Leiaute </w:t>
      </w:r>
      <w:proofErr w:type="spellStart"/>
      <w:r>
        <w:t>Aditi</w:t>
      </w:r>
      <w:proofErr w:type="spellEnd"/>
      <w:r>
        <w:t xml:space="preserve"> </w:t>
      </w:r>
      <w:proofErr w:type="spellStart"/>
      <w:r>
        <w:t>voConvenio</w:t>
      </w:r>
      <w:proofErr w:type="spellEnd"/>
    </w:p>
    <w:p w14:paraId="4E00788A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 xml:space="preserve">Contém as informações de </w:t>
      </w:r>
      <w:proofErr w:type="gramStart"/>
      <w:r>
        <w:rPr>
          <w:color w:val="181717"/>
          <w:sz w:val="20"/>
        </w:rPr>
        <w:t>adi vos</w:t>
      </w:r>
      <w:proofErr w:type="gramEnd"/>
      <w:r>
        <w:rPr>
          <w:color w:val="181717"/>
          <w:sz w:val="20"/>
        </w:rPr>
        <w:t xml:space="preserve"> dos convênios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rmados</w:t>
      </w:r>
      <w:proofErr w:type="spellEnd"/>
      <w:r>
        <w:rPr>
          <w:color w:val="181717"/>
          <w:sz w:val="20"/>
        </w:rPr>
        <w:t>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742"/>
        <w:gridCol w:w="983"/>
        <w:gridCol w:w="983"/>
        <w:gridCol w:w="1191"/>
        <w:gridCol w:w="963"/>
        <w:gridCol w:w="4598"/>
      </w:tblGrid>
      <w:tr w:rsidR="00BA20D2" w14:paraId="531C6143" w14:textId="77777777">
        <w:trPr>
          <w:trHeight w:val="328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31D1C87" w14:textId="77777777" w:rsidR="00BA20D2" w:rsidRDefault="00E1370A">
            <w:pPr>
              <w:ind w:left="9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EDC2B15" w14:textId="77777777" w:rsidR="00BA20D2" w:rsidRDefault="00E1370A">
            <w:pPr>
              <w:ind w:left="9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F6D7569" w14:textId="77777777" w:rsidR="00BA20D2" w:rsidRDefault="00E1370A">
            <w:pPr>
              <w:ind w:left="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53E1124" w14:textId="77777777" w:rsidR="00BA20D2" w:rsidRDefault="00E1370A">
            <w:pPr>
              <w:ind w:left="15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9245D4F" w14:textId="77777777" w:rsidR="00BA20D2" w:rsidRDefault="00E1370A">
            <w:pPr>
              <w:ind w:left="9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F813B26" w14:textId="77777777">
        <w:trPr>
          <w:trHeight w:val="320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CC1EB6" w14:textId="77777777" w:rsidR="00BA20D2" w:rsidRDefault="00E1370A">
            <w:proofErr w:type="spellStart"/>
            <w:r>
              <w:rPr>
                <w:color w:val="181717"/>
                <w:sz w:val="20"/>
              </w:rPr>
              <w:t>TermoConvenio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C2D7A6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D7E99A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2991E2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CE7C3E" w14:textId="77777777" w:rsidR="00BA20D2" w:rsidRDefault="00E1370A">
            <w:r>
              <w:rPr>
                <w:color w:val="181717"/>
                <w:sz w:val="20"/>
              </w:rPr>
              <w:t>Número do termo do convênio</w:t>
            </w:r>
          </w:p>
        </w:tc>
      </w:tr>
      <w:tr w:rsidR="00BA20D2" w14:paraId="0BFB1650" w14:textId="77777777">
        <w:trPr>
          <w:trHeight w:val="320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C71ED5" w14:textId="77777777" w:rsidR="00BA20D2" w:rsidRDefault="00E1370A">
            <w:r>
              <w:rPr>
                <w:color w:val="181717"/>
                <w:sz w:val="20"/>
              </w:rPr>
              <w:t>Ano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F6BF4D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15B25C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682E8B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CE4A09" w14:textId="77777777" w:rsidR="00BA20D2" w:rsidRDefault="00E1370A">
            <w:r>
              <w:rPr>
                <w:color w:val="181717"/>
                <w:sz w:val="20"/>
              </w:rPr>
              <w:t>Ano do convênio</w:t>
            </w:r>
          </w:p>
        </w:tc>
      </w:tr>
      <w:tr w:rsidR="00BA20D2" w14:paraId="1B7E176C" w14:textId="77777777">
        <w:trPr>
          <w:trHeight w:val="1280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A93A2C6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CD86A1C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56B8865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95C4476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BB3E6E" w14:textId="77777777" w:rsidR="00BA20D2" w:rsidRDefault="00E1370A">
            <w:r>
              <w:rPr>
                <w:color w:val="181717"/>
                <w:sz w:val="20"/>
              </w:rPr>
              <w:t>Tipo de adi vo. Possíveis valores:</w:t>
            </w:r>
          </w:p>
          <w:p w14:paraId="5156DA73" w14:textId="77777777" w:rsidR="00BA20D2" w:rsidRDefault="00E1370A">
            <w:pPr>
              <w:numPr>
                <w:ilvl w:val="0"/>
                <w:numId w:val="89"/>
              </w:numPr>
              <w:ind w:hanging="420"/>
            </w:pPr>
            <w:r>
              <w:rPr>
                <w:color w:val="181717"/>
                <w:sz w:val="20"/>
              </w:rPr>
              <w:t xml:space="preserve">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Prazo</w:t>
            </w:r>
          </w:p>
          <w:p w14:paraId="0C075B7A" w14:textId="77777777" w:rsidR="00BA20D2" w:rsidRDefault="00E1370A">
            <w:pPr>
              <w:numPr>
                <w:ilvl w:val="0"/>
                <w:numId w:val="89"/>
              </w:numPr>
              <w:ind w:hanging="420"/>
            </w:pPr>
            <w:r>
              <w:rPr>
                <w:color w:val="181717"/>
                <w:sz w:val="20"/>
              </w:rPr>
              <w:t xml:space="preserve">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Valor</w:t>
            </w:r>
          </w:p>
          <w:p w14:paraId="114D07CD" w14:textId="77777777" w:rsidR="00BA20D2" w:rsidRDefault="00E1370A">
            <w:pPr>
              <w:numPr>
                <w:ilvl w:val="0"/>
                <w:numId w:val="89"/>
              </w:numPr>
              <w:ind w:hanging="420"/>
            </w:pPr>
            <w:r>
              <w:rPr>
                <w:color w:val="181717"/>
                <w:sz w:val="20"/>
              </w:rPr>
              <w:t xml:space="preserve">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Prazo e Valor</w:t>
            </w:r>
          </w:p>
          <w:p w14:paraId="53310AF4" w14:textId="77777777" w:rsidR="00BA20D2" w:rsidRDefault="00E1370A">
            <w:pPr>
              <w:numPr>
                <w:ilvl w:val="0"/>
                <w:numId w:val="89"/>
              </w:numPr>
              <w:ind w:hanging="420"/>
            </w:pPr>
            <w:r>
              <w:rPr>
                <w:color w:val="181717"/>
                <w:sz w:val="20"/>
              </w:rPr>
              <w:t>Outros</w:t>
            </w:r>
          </w:p>
        </w:tc>
      </w:tr>
      <w:tr w:rsidR="00BA20D2" w14:paraId="7702C6CE" w14:textId="77777777">
        <w:trPr>
          <w:trHeight w:val="320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554979" w14:textId="77777777" w:rsidR="00BA20D2" w:rsidRDefault="00E1370A">
            <w:proofErr w:type="spellStart"/>
            <w:r>
              <w:rPr>
                <w:color w:val="181717"/>
                <w:sz w:val="20"/>
              </w:rPr>
              <w:t>TermoAdi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F08C7D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4A4F9B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DCCFFD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23FF37" w14:textId="77777777" w:rsidR="00BA20D2" w:rsidRDefault="00E1370A">
            <w:r>
              <w:rPr>
                <w:color w:val="181717"/>
                <w:sz w:val="20"/>
              </w:rPr>
              <w:t xml:space="preserve">Número do termo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6435AE34" w14:textId="77777777">
        <w:trPr>
          <w:trHeight w:val="320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91C745" w14:textId="77777777" w:rsidR="00BA20D2" w:rsidRDefault="00E1370A"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96746A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FCD1E3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0CC0F6" w14:textId="77777777" w:rsidR="00BA20D2" w:rsidRDefault="00E1370A">
            <w:pPr>
              <w:ind w:left="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5392DB" w14:textId="77777777" w:rsidR="00BA20D2" w:rsidRDefault="00E1370A">
            <w:r>
              <w:rPr>
                <w:color w:val="181717"/>
                <w:sz w:val="20"/>
              </w:rPr>
              <w:t xml:space="preserve">Data do termo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79F6E0A7" w14:textId="77777777">
        <w:trPr>
          <w:trHeight w:val="320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68E823" w14:textId="77777777" w:rsidR="00BA20D2" w:rsidRDefault="00E1370A">
            <w:proofErr w:type="spellStart"/>
            <w:r>
              <w:rPr>
                <w:color w:val="181717"/>
                <w:sz w:val="20"/>
              </w:rPr>
              <w:t>DataFimVigencia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9E9275" w14:textId="77777777" w:rsidR="00BA20D2" w:rsidRDefault="00E1370A">
            <w:pPr>
              <w:ind w:left="10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656333" w14:textId="77777777" w:rsidR="00BA20D2" w:rsidRDefault="00E1370A">
            <w:pPr>
              <w:ind w:left="10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9B8D6A" w14:textId="77777777" w:rsidR="00BA20D2" w:rsidRDefault="00E1370A">
            <w:pPr>
              <w:ind w:left="1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8D1F4F" w14:textId="77777777" w:rsidR="00BA20D2" w:rsidRDefault="00E1370A">
            <w:r>
              <w:rPr>
                <w:color w:val="181717"/>
                <w:sz w:val="20"/>
              </w:rPr>
              <w:t xml:space="preserve">Data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m da vigência do termo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1E57788A" w14:textId="77777777">
        <w:trPr>
          <w:trHeight w:val="320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156766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2C69EE" w14:textId="77777777" w:rsidR="00BA20D2" w:rsidRDefault="00E1370A">
            <w:pPr>
              <w:ind w:left="10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E899F1" w14:textId="77777777" w:rsidR="00BA20D2" w:rsidRDefault="00E1370A">
            <w:pPr>
              <w:ind w:left="10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667B29" w14:textId="77777777" w:rsidR="00BA20D2" w:rsidRDefault="00E1370A">
            <w:pPr>
              <w:ind w:left="1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8F87BE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Data de publicação do termo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6FB13CB8" w14:textId="77777777">
        <w:trPr>
          <w:trHeight w:val="320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B80AFF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AtoPublicacao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8A8957" w14:textId="77777777" w:rsidR="00BA20D2" w:rsidRDefault="00E1370A">
            <w:pPr>
              <w:ind w:left="10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C3AAFD" w14:textId="77777777" w:rsidR="00BA20D2" w:rsidRDefault="00E1370A">
            <w:pPr>
              <w:ind w:left="10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83AAB1" w14:textId="77777777" w:rsidR="00BA20D2" w:rsidRDefault="00E1370A">
            <w:pPr>
              <w:ind w:left="1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3808AA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Número do ato de publicação do termo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372F9414" w14:textId="77777777">
        <w:trPr>
          <w:trHeight w:val="560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D734C50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438170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7C9809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8566DE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C3235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Veículo de Publicação do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05188D12" w14:textId="77777777">
        <w:trPr>
          <w:trHeight w:val="560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50843B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ValorGlobal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6ED916B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F08260" w14:textId="77777777" w:rsidR="00BA20D2" w:rsidRDefault="00BA20D2"/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C661C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A3203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Valor Global atualizado dos instrumentos assinados (valor de repasse + valor de </w:t>
            </w:r>
            <w:proofErr w:type="spellStart"/>
            <w:r>
              <w:rPr>
                <w:color w:val="181717"/>
                <w:sz w:val="20"/>
              </w:rPr>
              <w:t>contrapar</w:t>
            </w:r>
            <w:proofErr w:type="spellEnd"/>
            <w:r>
              <w:rPr>
                <w:color w:val="181717"/>
                <w:sz w:val="20"/>
              </w:rPr>
              <w:t xml:space="preserve"> da)</w:t>
            </w:r>
          </w:p>
        </w:tc>
      </w:tr>
      <w:tr w:rsidR="00BA20D2" w14:paraId="194BB336" w14:textId="77777777">
        <w:trPr>
          <w:trHeight w:val="328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E894E7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ValorRepasse</w:t>
            </w:r>
            <w:proofErr w:type="spellEnd"/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A51F96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B983C6" w14:textId="77777777" w:rsidR="00BA20D2" w:rsidRDefault="00BA20D2"/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012B4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E72A3A" w14:textId="77777777" w:rsidR="00BA20D2" w:rsidRDefault="00E1370A">
            <w:r>
              <w:rPr>
                <w:color w:val="181717"/>
                <w:sz w:val="20"/>
              </w:rPr>
              <w:t>Valor de Repasse atualizado</w:t>
            </w:r>
          </w:p>
        </w:tc>
      </w:tr>
      <w:tr w:rsidR="00BA20D2" w14:paraId="72F6E605" w14:textId="77777777">
        <w:trPr>
          <w:trHeight w:val="328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26E4AE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ValorContrapar</w:t>
            </w:r>
            <w:proofErr w:type="spellEnd"/>
            <w:r>
              <w:rPr>
                <w:color w:val="181717"/>
                <w:sz w:val="20"/>
              </w:rPr>
              <w:t xml:space="preserve"> da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1F9451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89CE99" w14:textId="77777777" w:rsidR="00BA20D2" w:rsidRDefault="00BA20D2"/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C7C85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5E1FCD" w14:textId="77777777" w:rsidR="00BA20D2" w:rsidRDefault="00E1370A">
            <w:r>
              <w:rPr>
                <w:color w:val="181717"/>
                <w:sz w:val="20"/>
              </w:rPr>
              <w:t xml:space="preserve">Valor de </w:t>
            </w:r>
            <w:proofErr w:type="spellStart"/>
            <w:r>
              <w:rPr>
                <w:color w:val="181717"/>
                <w:sz w:val="20"/>
              </w:rPr>
              <w:t>Contrapar</w:t>
            </w:r>
            <w:proofErr w:type="spellEnd"/>
            <w:r>
              <w:rPr>
                <w:color w:val="181717"/>
                <w:sz w:val="20"/>
              </w:rPr>
              <w:t xml:space="preserve"> da atualizado</w:t>
            </w:r>
          </w:p>
        </w:tc>
      </w:tr>
      <w:tr w:rsidR="00BA20D2" w14:paraId="438316DF" w14:textId="77777777">
        <w:trPr>
          <w:trHeight w:val="320"/>
        </w:trPr>
        <w:tc>
          <w:tcPr>
            <w:tcW w:w="174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E332E6" w14:textId="77777777" w:rsidR="00BA20D2" w:rsidRDefault="00E1370A">
            <w:r>
              <w:rPr>
                <w:color w:val="181717"/>
                <w:sz w:val="20"/>
              </w:rPr>
              <w:t>Objeto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24566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12A34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10240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0DAA3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46C867" w14:textId="77777777" w:rsidR="00BA20D2" w:rsidRDefault="00E1370A">
            <w:r>
              <w:rPr>
                <w:color w:val="181717"/>
                <w:sz w:val="20"/>
              </w:rPr>
              <w:t xml:space="preserve">Descrição do Objeto do Termo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0C1638AE" w14:textId="77777777">
        <w:trPr>
          <w:trHeight w:val="320"/>
        </w:trPr>
        <w:tc>
          <w:tcPr>
            <w:tcW w:w="10460" w:type="dxa"/>
            <w:gridSpan w:val="6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71141CE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A034823" w14:textId="77777777">
        <w:trPr>
          <w:trHeight w:val="320"/>
        </w:trPr>
        <w:tc>
          <w:tcPr>
            <w:tcW w:w="48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89319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3F7704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5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C5D182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48163A77" w14:textId="77777777">
        <w:trPr>
          <w:trHeight w:val="560"/>
        </w:trPr>
        <w:tc>
          <w:tcPr>
            <w:tcW w:w="48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F32D6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TermoConvenio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(Convenio).</w:t>
            </w:r>
          </w:p>
        </w:tc>
        <w:tc>
          <w:tcPr>
            <w:tcW w:w="9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E207A5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2250</w:t>
            </w:r>
          </w:p>
        </w:tc>
        <w:tc>
          <w:tcPr>
            <w:tcW w:w="45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032E5B" w14:textId="77777777" w:rsidR="00BA20D2" w:rsidRDefault="00E1370A">
            <w:r>
              <w:rPr>
                <w:color w:val="181717"/>
                <w:sz w:val="20"/>
              </w:rPr>
              <w:t>Não foi encontrada correspondência no leiaute Convênio (</w:t>
            </w:r>
            <w:proofErr w:type="spellStart"/>
            <w:r>
              <w:rPr>
                <w:color w:val="181717"/>
                <w:sz w:val="20"/>
              </w:rPr>
              <w:t>TermoConvenio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66235EBD" w14:textId="77777777">
        <w:trPr>
          <w:trHeight w:val="800"/>
        </w:trPr>
        <w:tc>
          <w:tcPr>
            <w:tcW w:w="48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7CDC62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C38186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2251</w:t>
            </w:r>
          </w:p>
        </w:tc>
        <w:tc>
          <w:tcPr>
            <w:tcW w:w="45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0D8E93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27954066" w14:textId="77777777">
        <w:trPr>
          <w:trHeight w:val="560"/>
        </w:trPr>
        <w:tc>
          <w:tcPr>
            <w:tcW w:w="48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F6617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ValorGlobal</w:t>
            </w:r>
            <w:proofErr w:type="spellEnd"/>
            <w:r>
              <w:rPr>
                <w:color w:val="181717"/>
                <w:sz w:val="20"/>
              </w:rPr>
              <w:t>) não for a soma dos valores dos campos (</w:t>
            </w:r>
            <w:proofErr w:type="spellStart"/>
            <w:r>
              <w:rPr>
                <w:color w:val="181717"/>
                <w:sz w:val="20"/>
              </w:rPr>
              <w:t>ValorRepasse</w:t>
            </w:r>
            <w:proofErr w:type="spellEnd"/>
            <w:r>
              <w:rPr>
                <w:color w:val="181717"/>
                <w:sz w:val="20"/>
              </w:rPr>
              <w:t>) + (</w:t>
            </w:r>
            <w:proofErr w:type="spellStart"/>
            <w:r>
              <w:rPr>
                <w:color w:val="181717"/>
                <w:sz w:val="20"/>
              </w:rPr>
              <w:t>ValorContrapar</w:t>
            </w:r>
            <w:proofErr w:type="spellEnd"/>
            <w:r>
              <w:rPr>
                <w:color w:val="181717"/>
                <w:sz w:val="20"/>
              </w:rPr>
              <w:t xml:space="preserve"> da)</w:t>
            </w:r>
          </w:p>
        </w:tc>
        <w:tc>
          <w:tcPr>
            <w:tcW w:w="9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806B04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2252</w:t>
            </w:r>
          </w:p>
        </w:tc>
        <w:tc>
          <w:tcPr>
            <w:tcW w:w="45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A68DA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O Valor Global do Convênio deve ser igual à soma dos Valores de Repasse + </w:t>
            </w:r>
            <w:proofErr w:type="spellStart"/>
            <w:r>
              <w:rPr>
                <w:color w:val="181717"/>
                <w:sz w:val="20"/>
              </w:rPr>
              <w:t>Contrapar</w:t>
            </w:r>
            <w:proofErr w:type="spellEnd"/>
            <w:r>
              <w:rPr>
                <w:color w:val="181717"/>
                <w:sz w:val="20"/>
              </w:rPr>
              <w:t xml:space="preserve"> da.</w:t>
            </w:r>
          </w:p>
        </w:tc>
      </w:tr>
      <w:tr w:rsidR="00BA20D2" w14:paraId="7FA61056" w14:textId="77777777">
        <w:trPr>
          <w:trHeight w:val="800"/>
        </w:trPr>
        <w:tc>
          <w:tcPr>
            <w:tcW w:w="48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D43EC8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DataFimVigencia</w:t>
            </w:r>
            <w:proofErr w:type="spellEnd"/>
            <w:r>
              <w:rPr>
                <w:color w:val="181717"/>
                <w:sz w:val="20"/>
              </w:rPr>
              <w:t>) for igual ou anterior ao valor do campo (</w:t>
            </w:r>
            <w:proofErr w:type="spellStart"/>
            <w:r>
              <w:rPr>
                <w:color w:val="181717"/>
                <w:sz w:val="20"/>
              </w:rPr>
              <w:t>DataFimVigencia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</w:t>
            </w:r>
            <w:proofErr w:type="spellEnd"/>
            <w:r>
              <w:rPr>
                <w:color w:val="181717"/>
                <w:sz w:val="20"/>
              </w:rPr>
              <w:t xml:space="preserve"> no leiaute (Convenio)</w:t>
            </w:r>
          </w:p>
        </w:tc>
        <w:tc>
          <w:tcPr>
            <w:tcW w:w="9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0793B3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2253</w:t>
            </w:r>
          </w:p>
        </w:tc>
        <w:tc>
          <w:tcPr>
            <w:tcW w:w="459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E0E45F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A data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nida</w:t>
            </w:r>
            <w:proofErr w:type="spellEnd"/>
            <w:r>
              <w:rPr>
                <w:color w:val="181717"/>
                <w:sz w:val="20"/>
              </w:rPr>
              <w:t xml:space="preserve"> como Fim da Vigência do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deve ser posterior à data do Fim da Vigência original do Convênio.</w:t>
            </w:r>
          </w:p>
        </w:tc>
      </w:tr>
    </w:tbl>
    <w:p w14:paraId="20CDAECD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7.4.4. Leiaute </w:t>
      </w:r>
      <w:proofErr w:type="spellStart"/>
      <w:r>
        <w:rPr>
          <w:b/>
          <w:color w:val="181717"/>
          <w:sz w:val="26"/>
        </w:rPr>
        <w:t>CancelamentoConvenio</w:t>
      </w:r>
      <w:proofErr w:type="spellEnd"/>
    </w:p>
    <w:p w14:paraId="0DB7B62F" w14:textId="77777777" w:rsidR="00BA20D2" w:rsidRDefault="00E1370A">
      <w:pPr>
        <w:spacing w:after="26"/>
        <w:ind w:left="10" w:right="5355" w:hanging="10"/>
        <w:jc w:val="right"/>
      </w:pPr>
      <w:r>
        <w:rPr>
          <w:color w:val="181717"/>
          <w:sz w:val="20"/>
        </w:rPr>
        <w:t>Contém as informações dos cancelamentos do convênio.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590"/>
        <w:gridCol w:w="1148"/>
        <w:gridCol w:w="1077"/>
        <w:gridCol w:w="830"/>
        <w:gridCol w:w="375"/>
        <w:gridCol w:w="595"/>
        <w:gridCol w:w="4845"/>
      </w:tblGrid>
      <w:tr w:rsidR="00BA20D2" w14:paraId="4D7BD28D" w14:textId="77777777">
        <w:trPr>
          <w:trHeight w:val="328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BD4D608" w14:textId="77777777" w:rsidR="00BA20D2" w:rsidRDefault="00E1370A">
            <w:pPr>
              <w:ind w:left="22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23CA26" w14:textId="77777777" w:rsidR="00BA20D2" w:rsidRDefault="00E1370A">
            <w:pPr>
              <w:ind w:left="22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B0ED417" w14:textId="77777777" w:rsidR="00BA20D2" w:rsidRDefault="00E1370A">
            <w:pPr>
              <w:ind w:left="56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0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2EB70B7" w14:textId="77777777" w:rsidR="00BA20D2" w:rsidRDefault="00E1370A">
            <w:pPr>
              <w:ind w:left="22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43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D4FE7C9" w14:textId="77777777" w:rsidR="00BA20D2" w:rsidRDefault="00E1370A">
            <w:pPr>
              <w:ind w:left="22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5E80EF0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493E78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TermoConvenio</w:t>
            </w:r>
            <w:proofErr w:type="spellEnd"/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EE53DD" w14:textId="77777777" w:rsidR="00BA20D2" w:rsidRDefault="00E1370A">
            <w:pPr>
              <w:ind w:left="22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14300F" w14:textId="77777777" w:rsidR="00BA20D2" w:rsidRDefault="00E1370A">
            <w:pPr>
              <w:ind w:left="22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0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848325" w14:textId="77777777" w:rsidR="00BA20D2" w:rsidRDefault="00E1370A">
            <w:pPr>
              <w:ind w:left="2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3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A7F828" w14:textId="77777777" w:rsidR="00BA20D2" w:rsidRDefault="00E1370A">
            <w:r>
              <w:rPr>
                <w:color w:val="181717"/>
                <w:sz w:val="20"/>
              </w:rPr>
              <w:t>Número do termo do convênio</w:t>
            </w:r>
          </w:p>
        </w:tc>
      </w:tr>
      <w:tr w:rsidR="00BA20D2" w14:paraId="303B0AD1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92097E" w14:textId="77777777" w:rsidR="00BA20D2" w:rsidRDefault="00E1370A">
            <w:r>
              <w:rPr>
                <w:color w:val="181717"/>
                <w:sz w:val="20"/>
              </w:rPr>
              <w:t>Ano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830DCD" w14:textId="77777777" w:rsidR="00BA20D2" w:rsidRDefault="00E1370A">
            <w:pPr>
              <w:ind w:left="95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B541F3" w14:textId="77777777" w:rsidR="00BA20D2" w:rsidRDefault="00E1370A">
            <w:pPr>
              <w:ind w:left="22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20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AFBDE6" w14:textId="77777777" w:rsidR="00BA20D2" w:rsidRDefault="00E1370A">
            <w:pPr>
              <w:ind w:left="2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3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150A5A" w14:textId="77777777" w:rsidR="00BA20D2" w:rsidRDefault="00E1370A">
            <w:r>
              <w:rPr>
                <w:color w:val="181717"/>
                <w:sz w:val="20"/>
              </w:rPr>
              <w:t>Ano do convênio</w:t>
            </w:r>
          </w:p>
        </w:tc>
      </w:tr>
      <w:tr w:rsidR="00BA20D2" w14:paraId="6678C34F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1AD1E2" w14:textId="77777777" w:rsidR="00BA20D2" w:rsidRDefault="00E1370A"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F2C2C2" w14:textId="77777777" w:rsidR="00BA20D2" w:rsidRDefault="00E1370A">
            <w:pPr>
              <w:ind w:left="22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268FC0" w14:textId="77777777" w:rsidR="00BA20D2" w:rsidRDefault="00E1370A">
            <w:pPr>
              <w:ind w:left="22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0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659B95" w14:textId="77777777" w:rsidR="00BA20D2" w:rsidRDefault="00E1370A">
            <w:pPr>
              <w:ind w:left="2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3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0E6D03" w14:textId="77777777" w:rsidR="00BA20D2" w:rsidRDefault="00E1370A">
            <w:r>
              <w:rPr>
                <w:color w:val="181717"/>
                <w:sz w:val="20"/>
              </w:rPr>
              <w:t>Data do cancelamento</w:t>
            </w:r>
          </w:p>
        </w:tc>
      </w:tr>
      <w:tr w:rsidR="00BA20D2" w14:paraId="65A620AA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E9A8E2" w14:textId="77777777" w:rsidR="00BA20D2" w:rsidRDefault="00E1370A"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  <w:tc>
          <w:tcPr>
            <w:tcW w:w="11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00B141" w14:textId="77777777" w:rsidR="00BA20D2" w:rsidRDefault="00E1370A">
            <w:pPr>
              <w:ind w:left="22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9CEB93" w14:textId="77777777" w:rsidR="00BA20D2" w:rsidRDefault="00E1370A">
            <w:pPr>
              <w:ind w:left="22"/>
              <w:jc w:val="center"/>
            </w:pPr>
            <w:r>
              <w:rPr>
                <w:color w:val="181717"/>
                <w:sz w:val="20"/>
              </w:rPr>
              <w:t>10240</w:t>
            </w:r>
          </w:p>
        </w:tc>
        <w:tc>
          <w:tcPr>
            <w:tcW w:w="120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061B86" w14:textId="77777777" w:rsidR="00BA20D2" w:rsidRDefault="00E1370A">
            <w:pPr>
              <w:ind w:left="2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3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5ADB92" w14:textId="77777777" w:rsidR="00BA20D2" w:rsidRDefault="00E1370A"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do cancelamento do convênio</w:t>
            </w:r>
          </w:p>
        </w:tc>
      </w:tr>
      <w:tr w:rsidR="00BA20D2" w14:paraId="02872BAC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3140158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77D9B290" w14:textId="77777777">
        <w:trPr>
          <w:trHeight w:val="32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A3257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E17173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C9EEC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232A77C9" w14:textId="77777777">
        <w:trPr>
          <w:trHeight w:val="56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A4249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TermoConvenio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(Convenio).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51C8C7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2260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44D84B" w14:textId="77777777" w:rsidR="00BA20D2" w:rsidRDefault="00E1370A">
            <w:r>
              <w:rPr>
                <w:color w:val="181717"/>
                <w:sz w:val="20"/>
              </w:rPr>
              <w:t>Não foi encontrada correspondência no leiaute Convênio (</w:t>
            </w:r>
            <w:proofErr w:type="spellStart"/>
            <w:r>
              <w:rPr>
                <w:color w:val="181717"/>
                <w:sz w:val="20"/>
              </w:rPr>
              <w:t>TermoConvenio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2F4218E3" w14:textId="77777777" w:rsidR="00BA20D2" w:rsidRDefault="00E1370A">
      <w:pPr>
        <w:pStyle w:val="Ttulo1"/>
        <w:tabs>
          <w:tab w:val="center" w:pos="944"/>
        </w:tabs>
        <w:ind w:left="-4" w:firstLine="0"/>
      </w:pPr>
      <w:r>
        <w:t xml:space="preserve">8. </w:t>
      </w:r>
      <w:r>
        <w:tab/>
        <w:t>Obras</w:t>
      </w:r>
    </w:p>
    <w:p w14:paraId="15C17F27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8.1. Cadastro</w:t>
      </w:r>
    </w:p>
    <w:p w14:paraId="3B37C7F8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8.1.1.  Leiaute Obra</w:t>
      </w:r>
    </w:p>
    <w:p w14:paraId="65FF55E6" w14:textId="77777777" w:rsidR="00BA20D2" w:rsidRDefault="00E1370A">
      <w:pPr>
        <w:spacing w:after="26"/>
        <w:ind w:left="10" w:right="2801" w:hanging="10"/>
        <w:jc w:val="right"/>
      </w:pPr>
      <w:r>
        <w:rPr>
          <w:color w:val="181717"/>
          <w:sz w:val="20"/>
        </w:rPr>
        <w:t>Descreve as informações básicas de uma contratação de obra ou serviços de engenharia.</w:t>
      </w:r>
    </w:p>
    <w:tbl>
      <w:tblPr>
        <w:tblStyle w:val="TableGrid"/>
        <w:tblW w:w="10460" w:type="dxa"/>
        <w:tblInd w:w="14" w:type="dxa"/>
        <w:tblCellMar>
          <w:top w:w="55" w:type="dxa"/>
          <w:left w:w="80" w:type="dxa"/>
          <w:right w:w="33" w:type="dxa"/>
        </w:tblCellMar>
        <w:tblLook w:val="04A0" w:firstRow="1" w:lastRow="0" w:firstColumn="1" w:lastColumn="0" w:noHBand="0" w:noVBand="1"/>
      </w:tblPr>
      <w:tblGrid>
        <w:gridCol w:w="2441"/>
        <w:gridCol w:w="1039"/>
        <w:gridCol w:w="983"/>
        <w:gridCol w:w="371"/>
        <w:gridCol w:w="820"/>
        <w:gridCol w:w="150"/>
        <w:gridCol w:w="4656"/>
      </w:tblGrid>
      <w:tr w:rsidR="00BA20D2" w14:paraId="3E98BBF3" w14:textId="77777777">
        <w:trPr>
          <w:trHeight w:val="328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8F4C79" w14:textId="77777777" w:rsidR="00BA20D2" w:rsidRDefault="00E1370A">
            <w:pPr>
              <w:ind w:right="47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775715D" w14:textId="77777777" w:rsidR="00BA20D2" w:rsidRDefault="00E1370A">
            <w:pPr>
              <w:ind w:right="47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F8AA120" w14:textId="77777777" w:rsidR="00BA20D2" w:rsidRDefault="00E1370A">
            <w:pPr>
              <w:ind w:left="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4542623" w14:textId="77777777" w:rsidR="00BA20D2" w:rsidRDefault="00E1370A">
            <w:pPr>
              <w:ind w:left="15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B47DA90" w14:textId="77777777" w:rsidR="00BA20D2" w:rsidRDefault="00E1370A">
            <w:pPr>
              <w:ind w:right="47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2FC5B2D" w14:textId="77777777">
        <w:trPr>
          <w:trHeight w:val="56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46F3A04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A114BAC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490E35F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6F7DD8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3B822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Número da </w:t>
            </w:r>
            <w:proofErr w:type="gramStart"/>
            <w:r>
              <w:rPr>
                <w:color w:val="181717"/>
                <w:sz w:val="20"/>
              </w:rPr>
              <w:t>Licitação  -</w:t>
            </w:r>
            <w:proofErr w:type="gramEnd"/>
            <w:r>
              <w:rPr>
                <w:color w:val="181717"/>
                <w:sz w:val="20"/>
              </w:rPr>
              <w:t xml:space="preserve"> Obrigatório caso o contrato seja originário de uma licitação</w:t>
            </w:r>
          </w:p>
        </w:tc>
      </w:tr>
      <w:tr w:rsidR="00BA20D2" w14:paraId="4426F820" w14:textId="77777777">
        <w:trPr>
          <w:trHeight w:val="56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6427463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NumeroContratacaoDireta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E77C5CB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3EBE6B2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BFE0E5B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79B52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Número da Contratação </w:t>
            </w:r>
            <w:proofErr w:type="gramStart"/>
            <w:r>
              <w:rPr>
                <w:color w:val="181717"/>
                <w:sz w:val="20"/>
              </w:rPr>
              <w:t>Direta  -</w:t>
            </w:r>
            <w:proofErr w:type="gramEnd"/>
            <w:r>
              <w:rPr>
                <w:color w:val="181717"/>
                <w:sz w:val="20"/>
              </w:rPr>
              <w:t xml:space="preserve"> Obrigatório caso o contrato seja originário de um processo de contratação direta</w:t>
            </w:r>
          </w:p>
        </w:tc>
      </w:tr>
      <w:tr w:rsidR="00BA20D2" w14:paraId="3C39E622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09B97F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1DF6C1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903E1A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AB4C2E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96474B" w14:textId="77777777" w:rsidR="00BA20D2" w:rsidRDefault="00E1370A">
            <w:r>
              <w:rPr>
                <w:color w:val="181717"/>
                <w:sz w:val="20"/>
              </w:rPr>
              <w:t>Número do Contrato</w:t>
            </w:r>
          </w:p>
        </w:tc>
      </w:tr>
      <w:tr w:rsidR="00BA20D2" w14:paraId="08FA84BD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3E70AF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NumeroProcesso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75A43E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2AC0FB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3A2A95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808852" w14:textId="77777777" w:rsidR="00BA20D2" w:rsidRDefault="00E1370A">
            <w:r>
              <w:rPr>
                <w:color w:val="181717"/>
                <w:sz w:val="20"/>
              </w:rPr>
              <w:t>Número do processo de contratação</w:t>
            </w:r>
          </w:p>
        </w:tc>
      </w:tr>
      <w:tr w:rsidR="00BA20D2" w14:paraId="38ED6CC2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C2FD10" w14:textId="77777777" w:rsidR="00BA20D2" w:rsidRDefault="00E1370A">
            <w:proofErr w:type="spellStart"/>
            <w:r>
              <w:rPr>
                <w:color w:val="181717"/>
                <w:sz w:val="20"/>
              </w:rPr>
              <w:t>AnoLicitacao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72FD5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6DEB17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E0AE31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8769A9" w14:textId="77777777" w:rsidR="00BA20D2" w:rsidRDefault="00E1370A">
            <w:r>
              <w:rPr>
                <w:color w:val="181717"/>
                <w:sz w:val="20"/>
              </w:rPr>
              <w:t>Ano da licitação da obra</w:t>
            </w:r>
          </w:p>
        </w:tc>
      </w:tr>
      <w:tr w:rsidR="00BA20D2" w14:paraId="121A896F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722BC4" w14:textId="77777777" w:rsidR="00BA20D2" w:rsidRDefault="00E1370A">
            <w:proofErr w:type="spellStart"/>
            <w:r>
              <w:rPr>
                <w:color w:val="181717"/>
                <w:sz w:val="20"/>
              </w:rPr>
              <w:t>ObjetoContrato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05B726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50087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60B682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4682F4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Objeto do contrato</w:t>
            </w:r>
          </w:p>
        </w:tc>
      </w:tr>
      <w:tr w:rsidR="00BA20D2" w14:paraId="5BA26ECC" w14:textId="77777777">
        <w:trPr>
          <w:trHeight w:val="15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F17230B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RegimeExecucacaoObra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5A82DEB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FF670CE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C525FE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3635A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Regime de execução da obra. Possíveis valores:</w:t>
            </w:r>
          </w:p>
          <w:p w14:paraId="7DB5107F" w14:textId="77777777" w:rsidR="00BA20D2" w:rsidRDefault="00E1370A">
            <w:pPr>
              <w:numPr>
                <w:ilvl w:val="0"/>
                <w:numId w:val="90"/>
              </w:numPr>
              <w:ind w:hanging="420"/>
            </w:pPr>
            <w:r>
              <w:rPr>
                <w:color w:val="181717"/>
                <w:sz w:val="20"/>
              </w:rPr>
              <w:t>Empreitada por preço global</w:t>
            </w:r>
          </w:p>
          <w:p w14:paraId="2646C742" w14:textId="77777777" w:rsidR="00BA20D2" w:rsidRDefault="00E1370A">
            <w:pPr>
              <w:numPr>
                <w:ilvl w:val="0"/>
                <w:numId w:val="90"/>
              </w:numPr>
              <w:ind w:hanging="420"/>
            </w:pPr>
            <w:r>
              <w:rPr>
                <w:color w:val="181717"/>
                <w:sz w:val="20"/>
              </w:rPr>
              <w:t>Empreitada por preço unitário</w:t>
            </w:r>
          </w:p>
          <w:p w14:paraId="0456F0D8" w14:textId="77777777" w:rsidR="00BA20D2" w:rsidRDefault="00E1370A">
            <w:pPr>
              <w:numPr>
                <w:ilvl w:val="0"/>
                <w:numId w:val="90"/>
              </w:numPr>
              <w:ind w:hanging="420"/>
            </w:pPr>
            <w:r>
              <w:rPr>
                <w:color w:val="181717"/>
                <w:sz w:val="20"/>
              </w:rPr>
              <w:t>Empreitada Integral</w:t>
            </w:r>
          </w:p>
          <w:p w14:paraId="166234FC" w14:textId="77777777" w:rsidR="00BA20D2" w:rsidRDefault="00E1370A">
            <w:pPr>
              <w:numPr>
                <w:ilvl w:val="0"/>
                <w:numId w:val="90"/>
              </w:numPr>
              <w:ind w:hanging="420"/>
            </w:pPr>
            <w:r>
              <w:rPr>
                <w:color w:val="181717"/>
                <w:sz w:val="20"/>
              </w:rPr>
              <w:t>Tarefa</w:t>
            </w:r>
          </w:p>
          <w:p w14:paraId="509768F5" w14:textId="77777777" w:rsidR="00BA20D2" w:rsidRDefault="00E1370A">
            <w:pPr>
              <w:numPr>
                <w:ilvl w:val="0"/>
                <w:numId w:val="90"/>
              </w:numPr>
              <w:ind w:hanging="420"/>
            </w:pPr>
            <w:r>
              <w:rPr>
                <w:color w:val="181717"/>
                <w:sz w:val="20"/>
              </w:rPr>
              <w:t>Execução Direta</w:t>
            </w:r>
          </w:p>
        </w:tc>
      </w:tr>
      <w:tr w:rsidR="00BA20D2" w14:paraId="15EA6BDF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816241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DataInicioPrevista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A2F86E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21833C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B449A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7934C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Data de início prevista para a obra</w:t>
            </w:r>
          </w:p>
        </w:tc>
      </w:tr>
      <w:tr w:rsidR="00BA20D2" w14:paraId="2B4570CF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38F89E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DataFimPrevista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A69E7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1AFA2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FA79D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21DDC4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Data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m prevista para a obra</w:t>
            </w:r>
          </w:p>
        </w:tc>
      </w:tr>
      <w:tr w:rsidR="00BA20D2" w14:paraId="1E5807CC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058F6A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PrazoExecucao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5BA3A8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A24F2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4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C467C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CF50B6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Prazo de execução da obra (em dias)</w:t>
            </w:r>
          </w:p>
        </w:tc>
      </w:tr>
      <w:tr w:rsidR="00BA20D2" w14:paraId="3C405454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2FE0FF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TipoObra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D75FD7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84A6B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FC1AE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A2310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Tipo de </w:t>
            </w:r>
            <w:proofErr w:type="gramStart"/>
            <w:r>
              <w:rPr>
                <w:color w:val="181717"/>
                <w:sz w:val="20"/>
              </w:rPr>
              <w:t>Obra  –</w:t>
            </w:r>
            <w:proofErr w:type="gramEnd"/>
            <w:r>
              <w:rPr>
                <w:color w:val="181717"/>
                <w:sz w:val="20"/>
              </w:rPr>
              <w:t xml:space="preserve"> Tabela 14  – Tipo de Obra</w:t>
            </w:r>
          </w:p>
        </w:tc>
      </w:tr>
      <w:tr w:rsidR="00BA20D2" w14:paraId="1C37BB80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EFF28F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TipoServico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391BD6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EDA9F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9D948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57392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Tipo de Serviço – Tabela 15 – Tipo de Serviço</w:t>
            </w:r>
          </w:p>
        </w:tc>
      </w:tr>
      <w:tr w:rsidR="00BA20D2" w14:paraId="5BFBEE0E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20D16D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SetorBenefi</w:t>
            </w:r>
            <w:proofErr w:type="spellEnd"/>
            <w:r>
              <w:rPr>
                <w:color w:val="181717"/>
                <w:sz w:val="20"/>
              </w:rPr>
              <w:t xml:space="preserve"> ciado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0F17B8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0DAE8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EC81B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38A418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Setor </w:t>
            </w:r>
            <w:proofErr w:type="spellStart"/>
            <w:r>
              <w:rPr>
                <w:color w:val="181717"/>
                <w:sz w:val="20"/>
              </w:rPr>
              <w:t>Benefi</w:t>
            </w:r>
            <w:proofErr w:type="spellEnd"/>
            <w:r>
              <w:rPr>
                <w:color w:val="181717"/>
                <w:sz w:val="20"/>
              </w:rPr>
              <w:t xml:space="preserve"> ciado – Tabela </w:t>
            </w:r>
            <w:proofErr w:type="gramStart"/>
            <w:r>
              <w:rPr>
                <w:color w:val="181717"/>
                <w:sz w:val="20"/>
              </w:rPr>
              <w:t>16  –</w:t>
            </w:r>
            <w:proofErr w:type="gramEnd"/>
            <w:r>
              <w:rPr>
                <w:color w:val="181717"/>
                <w:sz w:val="20"/>
              </w:rPr>
              <w:t xml:space="preserve"> Setor </w:t>
            </w:r>
            <w:proofErr w:type="spellStart"/>
            <w:r>
              <w:rPr>
                <w:color w:val="181717"/>
                <w:sz w:val="20"/>
              </w:rPr>
              <w:t>Benefi</w:t>
            </w:r>
            <w:proofErr w:type="spellEnd"/>
            <w:r>
              <w:rPr>
                <w:color w:val="181717"/>
                <w:sz w:val="20"/>
              </w:rPr>
              <w:t xml:space="preserve"> ciado</w:t>
            </w:r>
          </w:p>
        </w:tc>
      </w:tr>
      <w:tr w:rsidR="00BA20D2" w14:paraId="4CF312B6" w14:textId="77777777">
        <w:trPr>
          <w:trHeight w:val="200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AE877E9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NaturezaObra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34D03E7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9BA23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9ABD89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A148B6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Natureza da Obra. Possíveis valores:</w:t>
            </w:r>
          </w:p>
          <w:p w14:paraId="066F53E0" w14:textId="77777777" w:rsidR="00BA20D2" w:rsidRDefault="00E1370A">
            <w:pPr>
              <w:numPr>
                <w:ilvl w:val="0"/>
                <w:numId w:val="91"/>
              </w:numPr>
              <w:ind w:hanging="420"/>
            </w:pPr>
            <w:r>
              <w:rPr>
                <w:color w:val="181717"/>
                <w:sz w:val="20"/>
              </w:rPr>
              <w:t>Reforma</w:t>
            </w:r>
          </w:p>
          <w:p w14:paraId="77F15F1C" w14:textId="77777777" w:rsidR="00BA20D2" w:rsidRDefault="00E1370A">
            <w:pPr>
              <w:numPr>
                <w:ilvl w:val="0"/>
                <w:numId w:val="91"/>
              </w:numPr>
              <w:ind w:hanging="420"/>
            </w:pPr>
            <w:r>
              <w:rPr>
                <w:color w:val="181717"/>
                <w:sz w:val="20"/>
              </w:rPr>
              <w:t>Construção</w:t>
            </w:r>
          </w:p>
          <w:p w14:paraId="01DAB1DB" w14:textId="77777777" w:rsidR="00BA20D2" w:rsidRDefault="00E1370A">
            <w:pPr>
              <w:numPr>
                <w:ilvl w:val="0"/>
                <w:numId w:val="91"/>
              </w:numPr>
              <w:ind w:hanging="420"/>
            </w:pPr>
            <w:r>
              <w:rPr>
                <w:color w:val="181717"/>
                <w:sz w:val="20"/>
              </w:rPr>
              <w:t>Ampliação</w:t>
            </w:r>
          </w:p>
          <w:p w14:paraId="3DE5DBA0" w14:textId="77777777" w:rsidR="00BA20D2" w:rsidRDefault="00E1370A">
            <w:pPr>
              <w:numPr>
                <w:ilvl w:val="0"/>
                <w:numId w:val="91"/>
              </w:numPr>
              <w:ind w:hanging="420"/>
            </w:pPr>
            <w:r>
              <w:rPr>
                <w:color w:val="181717"/>
                <w:sz w:val="20"/>
              </w:rPr>
              <w:t>Fabricação</w:t>
            </w:r>
          </w:p>
          <w:p w14:paraId="36276464" w14:textId="77777777" w:rsidR="00BA20D2" w:rsidRDefault="00E1370A">
            <w:pPr>
              <w:numPr>
                <w:ilvl w:val="0"/>
                <w:numId w:val="91"/>
              </w:numPr>
              <w:ind w:hanging="420"/>
            </w:pPr>
            <w:r>
              <w:rPr>
                <w:color w:val="181717"/>
                <w:sz w:val="20"/>
              </w:rPr>
              <w:t>Recuperação</w:t>
            </w:r>
          </w:p>
          <w:p w14:paraId="204323F3" w14:textId="77777777" w:rsidR="00BA20D2" w:rsidRDefault="00E1370A">
            <w:pPr>
              <w:numPr>
                <w:ilvl w:val="0"/>
                <w:numId w:val="91"/>
              </w:numPr>
              <w:ind w:hanging="420"/>
            </w:pPr>
            <w:r>
              <w:rPr>
                <w:color w:val="181717"/>
                <w:sz w:val="20"/>
              </w:rPr>
              <w:t>Construção e Reforma</w:t>
            </w:r>
          </w:p>
          <w:p w14:paraId="4AC6F007" w14:textId="77777777" w:rsidR="00BA20D2" w:rsidRDefault="00E1370A">
            <w:pPr>
              <w:numPr>
                <w:ilvl w:val="0"/>
                <w:numId w:val="91"/>
              </w:numPr>
              <w:ind w:hanging="420"/>
            </w:pPr>
            <w:r>
              <w:rPr>
                <w:color w:val="181717"/>
                <w:sz w:val="20"/>
              </w:rPr>
              <w:t>Serviços Técnicos Especializados</w:t>
            </w:r>
          </w:p>
        </w:tc>
      </w:tr>
      <w:tr w:rsidR="00BA20D2" w14:paraId="5BB1103F" w14:textId="77777777">
        <w:trPr>
          <w:trHeight w:val="56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421A59D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CodigoExecutor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DB352D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993E19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941C9A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E0D750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proponente, CNPJ para pessoa Jurídica, CPF para pessoa Física</w:t>
            </w:r>
          </w:p>
        </w:tc>
      </w:tr>
      <w:tr w:rsidR="00BA20D2" w14:paraId="5D7D565C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C92837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Endereco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188BF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BE4F3B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F275B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9B64F8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Endereço da Obra</w:t>
            </w:r>
          </w:p>
        </w:tc>
      </w:tr>
      <w:tr w:rsidR="00BA20D2" w14:paraId="019C47A0" w14:textId="77777777">
        <w:trPr>
          <w:trHeight w:val="32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66F73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lastRenderedPageBreak/>
              <w:t>Cep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26D320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7E1372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8*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BCC552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EAAA8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CEP da Obra</w:t>
            </w:r>
          </w:p>
        </w:tc>
      </w:tr>
      <w:tr w:rsidR="00BA20D2" w14:paraId="7C2CAEEC" w14:textId="77777777">
        <w:trPr>
          <w:trHeight w:val="328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74651E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La </w:t>
            </w:r>
            <w:proofErr w:type="spellStart"/>
            <w:r>
              <w:rPr>
                <w:color w:val="181717"/>
                <w:sz w:val="20"/>
              </w:rPr>
              <w:t>tude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581F3F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B36FAD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D03E1B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EB47C2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La </w:t>
            </w:r>
            <w:proofErr w:type="spellStart"/>
            <w:r>
              <w:rPr>
                <w:color w:val="181717"/>
                <w:sz w:val="20"/>
              </w:rPr>
              <w:t>tude</w:t>
            </w:r>
            <w:proofErr w:type="spellEnd"/>
            <w:r>
              <w:rPr>
                <w:color w:val="181717"/>
                <w:sz w:val="20"/>
              </w:rPr>
              <w:t xml:space="preserve"> da obra, em graus decimais</w:t>
            </w:r>
          </w:p>
        </w:tc>
      </w:tr>
      <w:tr w:rsidR="00BA20D2" w14:paraId="7AF2305F" w14:textId="77777777">
        <w:trPr>
          <w:trHeight w:val="328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3F7E95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Longitude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E7F4DD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A9C137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66296F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50419F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Longitude da obra, em graus decimais</w:t>
            </w:r>
          </w:p>
        </w:tc>
      </w:tr>
      <w:tr w:rsidR="00BA20D2" w14:paraId="3DBCBB3A" w14:textId="77777777">
        <w:trPr>
          <w:trHeight w:val="56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36B4E2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RegistroCREA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5C60C0F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9C959A4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80B946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50A451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 xml:space="preserve">CREA do Responsável pela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scalização</w:t>
            </w:r>
            <w:proofErr w:type="spellEnd"/>
            <w:r>
              <w:rPr>
                <w:color w:val="181717"/>
                <w:sz w:val="20"/>
              </w:rPr>
              <w:t xml:space="preserve"> pela Obra do Ente contratante</w:t>
            </w:r>
          </w:p>
        </w:tc>
      </w:tr>
      <w:tr w:rsidR="00BA20D2" w14:paraId="05AC5B0E" w14:textId="77777777">
        <w:trPr>
          <w:trHeight w:val="56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C676708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5E851E7" w14:textId="77777777" w:rsidR="00BA20D2" w:rsidRDefault="00E1370A">
            <w:pPr>
              <w:ind w:left="4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9B0D5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35CB222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2A73E1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 xml:space="preserve">CPF do Responsável pela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scalização</w:t>
            </w:r>
            <w:proofErr w:type="spellEnd"/>
            <w:r>
              <w:rPr>
                <w:color w:val="181717"/>
                <w:sz w:val="20"/>
              </w:rPr>
              <w:t xml:space="preserve"> pela Obra do Ente contratante</w:t>
            </w:r>
          </w:p>
        </w:tc>
      </w:tr>
      <w:tr w:rsidR="00BA20D2" w14:paraId="1430B3CC" w14:textId="77777777">
        <w:trPr>
          <w:trHeight w:val="560"/>
        </w:trPr>
        <w:tc>
          <w:tcPr>
            <w:tcW w:w="24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02DD32C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CodigoQualifi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90B0378" w14:textId="77777777" w:rsidR="00BA20D2" w:rsidRDefault="00E1370A">
            <w:pPr>
              <w:ind w:left="4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690ED2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0E7EEB4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8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BD45EF" w14:textId="77777777" w:rsidR="00BA20D2" w:rsidRDefault="00E1370A">
            <w:pPr>
              <w:ind w:left="2"/>
              <w:jc w:val="both"/>
            </w:pPr>
            <w:proofErr w:type="spellStart"/>
            <w:r>
              <w:rPr>
                <w:color w:val="181717"/>
                <w:sz w:val="20"/>
              </w:rPr>
              <w:t>Qualifi</w:t>
            </w:r>
            <w:proofErr w:type="spellEnd"/>
            <w:r>
              <w:rPr>
                <w:color w:val="181717"/>
                <w:sz w:val="20"/>
              </w:rPr>
              <w:t xml:space="preserve"> cação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ssional</w:t>
            </w:r>
            <w:proofErr w:type="spellEnd"/>
            <w:r>
              <w:rPr>
                <w:color w:val="181717"/>
                <w:sz w:val="20"/>
              </w:rPr>
              <w:t xml:space="preserve"> exigida para 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scalização</w:t>
            </w:r>
            <w:proofErr w:type="spellEnd"/>
            <w:r>
              <w:rPr>
                <w:color w:val="181717"/>
                <w:sz w:val="20"/>
              </w:rPr>
              <w:t xml:space="preserve"> da obra – Tabela 13 – </w:t>
            </w:r>
            <w:proofErr w:type="spellStart"/>
            <w:r>
              <w:rPr>
                <w:color w:val="181717"/>
                <w:sz w:val="20"/>
              </w:rPr>
              <w:t>Qualifi</w:t>
            </w:r>
            <w:proofErr w:type="spellEnd"/>
            <w:r>
              <w:rPr>
                <w:color w:val="181717"/>
                <w:sz w:val="20"/>
              </w:rPr>
              <w:t xml:space="preserve"> cação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ssional</w:t>
            </w:r>
            <w:proofErr w:type="spellEnd"/>
          </w:p>
        </w:tc>
      </w:tr>
      <w:tr w:rsidR="00BA20D2" w14:paraId="4598F8D5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2B6E6803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8DEABA1" w14:textId="77777777">
        <w:trPr>
          <w:trHeight w:val="32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8ED0A2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E694BE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6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E5183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45A31FEB" w14:textId="77777777">
        <w:trPr>
          <w:trHeight w:val="56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6B1B6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NumeroLicitacao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na tabela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507F99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2180</w:t>
            </w:r>
          </w:p>
        </w:tc>
        <w:tc>
          <w:tcPr>
            <w:tcW w:w="46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FE08C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NumeroLicitacao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proofErr w:type="spellStart"/>
            <w:r>
              <w:rPr>
                <w:color w:val="2C2E40"/>
                <w:sz w:val="20"/>
              </w:rPr>
              <w:t>Licitacao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68411724" w14:textId="77777777">
        <w:trPr>
          <w:trHeight w:val="56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0C569C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o valor do campo (</w:t>
            </w:r>
            <w:proofErr w:type="spellStart"/>
            <w:r>
              <w:rPr>
                <w:color w:val="2C2E40"/>
                <w:sz w:val="20"/>
              </w:rPr>
              <w:t>NumeroContratacao</w:t>
            </w:r>
            <w:proofErr w:type="spellEnd"/>
            <w:r>
              <w:rPr>
                <w:color w:val="2C2E40"/>
                <w:sz w:val="20"/>
              </w:rPr>
              <w:t xml:space="preserve">) não </w:t>
            </w:r>
            <w:proofErr w:type="spellStart"/>
            <w:r>
              <w:rPr>
                <w:color w:val="2C2E40"/>
                <w:sz w:val="20"/>
              </w:rPr>
              <w:t>exis</w:t>
            </w:r>
            <w:proofErr w:type="spellEnd"/>
            <w:r>
              <w:rPr>
                <w:color w:val="2C2E40"/>
                <w:sz w:val="20"/>
              </w:rPr>
              <w:t xml:space="preserve"> r na tabela (</w:t>
            </w:r>
            <w:proofErr w:type="spellStart"/>
            <w:r>
              <w:rPr>
                <w:color w:val="2C2E40"/>
                <w:sz w:val="20"/>
              </w:rPr>
              <w:t>ContratacaoDireta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A63692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2181</w:t>
            </w:r>
          </w:p>
        </w:tc>
        <w:tc>
          <w:tcPr>
            <w:tcW w:w="46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C5C5C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NumeroContratacao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proofErr w:type="spellStart"/>
            <w:r>
              <w:rPr>
                <w:color w:val="2C2E40"/>
                <w:sz w:val="20"/>
              </w:rPr>
              <w:t>ContratacaoDireta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  <w:tr w:rsidR="00BA20D2" w14:paraId="41E55D60" w14:textId="77777777">
        <w:trPr>
          <w:trHeight w:val="56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21B498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o valor do campo (</w:t>
            </w:r>
            <w:proofErr w:type="spellStart"/>
            <w:r>
              <w:rPr>
                <w:color w:val="2C2E40"/>
                <w:sz w:val="20"/>
              </w:rPr>
              <w:t>NumeroContrato</w:t>
            </w:r>
            <w:proofErr w:type="spellEnd"/>
            <w:r>
              <w:rPr>
                <w:color w:val="2C2E40"/>
                <w:sz w:val="20"/>
              </w:rPr>
              <w:t xml:space="preserve">) não </w:t>
            </w:r>
            <w:proofErr w:type="spellStart"/>
            <w:r>
              <w:rPr>
                <w:color w:val="2C2E40"/>
                <w:sz w:val="20"/>
              </w:rPr>
              <w:t>exis</w:t>
            </w:r>
            <w:proofErr w:type="spellEnd"/>
            <w:r>
              <w:rPr>
                <w:color w:val="2C2E40"/>
                <w:sz w:val="20"/>
              </w:rPr>
              <w:t xml:space="preserve"> r na tabela (Contrato).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C19F00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2182</w:t>
            </w:r>
          </w:p>
        </w:tc>
        <w:tc>
          <w:tcPr>
            <w:tcW w:w="46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19267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NumeroContrato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r>
              <w:rPr>
                <w:color w:val="2C2E40"/>
                <w:sz w:val="20"/>
              </w:rPr>
              <w:t>Contrato).</w:t>
            </w:r>
          </w:p>
        </w:tc>
      </w:tr>
      <w:tr w:rsidR="00BA20D2" w14:paraId="297DCB62" w14:textId="77777777">
        <w:trPr>
          <w:trHeight w:val="80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3C03EB" w14:textId="77777777" w:rsidR="00BA20D2" w:rsidRDefault="00E1370A">
            <w:r>
              <w:rPr>
                <w:color w:val="181717"/>
                <w:sz w:val="20"/>
              </w:rPr>
              <w:t>Se o campo (</w:t>
            </w:r>
            <w:proofErr w:type="spellStart"/>
            <w:r>
              <w:rPr>
                <w:color w:val="181717"/>
                <w:sz w:val="20"/>
              </w:rPr>
              <w:t>NaturezaObjeto</w:t>
            </w:r>
            <w:proofErr w:type="spellEnd"/>
            <w:r>
              <w:rPr>
                <w:color w:val="181717"/>
                <w:sz w:val="20"/>
              </w:rPr>
              <w:t>), declarado na tabela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 xml:space="preserve">), receber o valor </w:t>
            </w:r>
            <w:r>
              <w:rPr>
                <w:b/>
                <w:color w:val="181717"/>
                <w:sz w:val="20"/>
              </w:rPr>
              <w:t>1, Obra</w:t>
            </w:r>
            <w:r>
              <w:rPr>
                <w:color w:val="181717"/>
                <w:sz w:val="20"/>
              </w:rPr>
              <w:t xml:space="preserve">s ou </w:t>
            </w:r>
            <w:r>
              <w:rPr>
                <w:b/>
                <w:color w:val="181717"/>
                <w:sz w:val="20"/>
              </w:rPr>
              <w:t>2, Serviços de engenharia</w:t>
            </w:r>
            <w:r>
              <w:rPr>
                <w:color w:val="181717"/>
                <w:sz w:val="20"/>
              </w:rPr>
              <w:t>, então o campo (</w:t>
            </w:r>
            <w:proofErr w:type="spellStart"/>
            <w:r>
              <w:rPr>
                <w:color w:val="181717"/>
                <w:sz w:val="20"/>
              </w:rPr>
              <w:t>NaturezaObra</w:t>
            </w:r>
            <w:proofErr w:type="spellEnd"/>
            <w:r>
              <w:rPr>
                <w:color w:val="181717"/>
                <w:sz w:val="20"/>
              </w:rPr>
              <w:t>) se torna obrigatório.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46F124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2183</w:t>
            </w:r>
          </w:p>
        </w:tc>
        <w:tc>
          <w:tcPr>
            <w:tcW w:w="46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1C372E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181717"/>
                <w:sz w:val="20"/>
              </w:rPr>
              <w:t>NaturezaObra</w:t>
            </w:r>
            <w:proofErr w:type="spellEnd"/>
            <w:r>
              <w:rPr>
                <w:color w:val="181717"/>
                <w:sz w:val="20"/>
              </w:rPr>
              <w:t>) é obrigatório, pois o campo (</w:t>
            </w:r>
            <w:proofErr w:type="spellStart"/>
            <w:r>
              <w:rPr>
                <w:color w:val="181717"/>
                <w:sz w:val="20"/>
              </w:rPr>
              <w:t>NaturezaObjeto</w:t>
            </w:r>
            <w:proofErr w:type="spellEnd"/>
            <w:r>
              <w:rPr>
                <w:color w:val="181717"/>
                <w:sz w:val="20"/>
              </w:rPr>
              <w:t>), declarado na tabela (</w:t>
            </w:r>
            <w:proofErr w:type="spellStart"/>
            <w:r>
              <w:rPr>
                <w:color w:val="181717"/>
                <w:sz w:val="20"/>
              </w:rPr>
              <w:t>Licitacao</w:t>
            </w:r>
            <w:proofErr w:type="spellEnd"/>
            <w:r>
              <w:rPr>
                <w:color w:val="181717"/>
                <w:sz w:val="20"/>
              </w:rPr>
              <w:t xml:space="preserve">), recebeu valor, </w:t>
            </w:r>
            <w:r>
              <w:rPr>
                <w:b/>
                <w:color w:val="181717"/>
                <w:sz w:val="20"/>
              </w:rPr>
              <w:t>1, Obra</w:t>
            </w:r>
            <w:r>
              <w:rPr>
                <w:color w:val="181717"/>
                <w:sz w:val="20"/>
              </w:rPr>
              <w:t xml:space="preserve">s ou </w:t>
            </w:r>
            <w:r>
              <w:rPr>
                <w:b/>
                <w:color w:val="181717"/>
                <w:sz w:val="20"/>
              </w:rPr>
              <w:t>2, Serviços de engenharia</w:t>
            </w:r>
          </w:p>
        </w:tc>
      </w:tr>
      <w:tr w:rsidR="00BA20D2" w14:paraId="6F48BFC8" w14:textId="77777777">
        <w:trPr>
          <w:trHeight w:val="56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F0491D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a data informada no campo (</w:t>
            </w:r>
            <w:proofErr w:type="spellStart"/>
            <w:r>
              <w:rPr>
                <w:color w:val="2C2E40"/>
                <w:sz w:val="20"/>
              </w:rPr>
              <w:t>DataFimPrevista</w:t>
            </w:r>
            <w:proofErr w:type="spellEnd"/>
            <w:r>
              <w:rPr>
                <w:color w:val="2C2E40"/>
                <w:sz w:val="20"/>
              </w:rPr>
              <w:t>) for anterior à data informada no campo (</w:t>
            </w:r>
            <w:proofErr w:type="spellStart"/>
            <w:r>
              <w:rPr>
                <w:color w:val="2C2E40"/>
                <w:sz w:val="20"/>
              </w:rPr>
              <w:t>DataInicioPrevista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231C78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2184</w:t>
            </w:r>
          </w:p>
        </w:tc>
        <w:tc>
          <w:tcPr>
            <w:tcW w:w="46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C1939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A data informada como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DataFimPrevista</w:t>
            </w:r>
            <w:proofErr w:type="spellEnd"/>
            <w:r>
              <w:rPr>
                <w:color w:val="2C2E40"/>
                <w:sz w:val="20"/>
              </w:rPr>
              <w:t>)</w:t>
            </w:r>
            <w:r>
              <w:rPr>
                <w:color w:val="181717"/>
                <w:sz w:val="20"/>
              </w:rPr>
              <w:t xml:space="preserve"> do contrato, é anterior à data informada como </w:t>
            </w:r>
            <w:r>
              <w:rPr>
                <w:color w:val="2C2E40"/>
                <w:sz w:val="20"/>
              </w:rPr>
              <w:t>(</w:t>
            </w:r>
            <w:proofErr w:type="spellStart"/>
            <w:r>
              <w:rPr>
                <w:color w:val="2C2E40"/>
                <w:sz w:val="20"/>
              </w:rPr>
              <w:t>DataInicioPrevista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</w:tbl>
    <w:p w14:paraId="54F23C17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8.1.2. Leiaute </w:t>
      </w:r>
      <w:proofErr w:type="spellStart"/>
      <w:r>
        <w:rPr>
          <w:b/>
          <w:color w:val="181717"/>
          <w:sz w:val="26"/>
        </w:rPr>
        <w:t>OrdemServico</w:t>
      </w:r>
      <w:proofErr w:type="spellEnd"/>
    </w:p>
    <w:tbl>
      <w:tblPr>
        <w:tblStyle w:val="TableGrid"/>
        <w:tblW w:w="10431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576"/>
        <w:gridCol w:w="1063"/>
        <w:gridCol w:w="1035"/>
        <w:gridCol w:w="820"/>
        <w:gridCol w:w="342"/>
        <w:gridCol w:w="628"/>
        <w:gridCol w:w="4967"/>
      </w:tblGrid>
      <w:tr w:rsidR="00BA20D2" w14:paraId="600D628D" w14:textId="77777777">
        <w:trPr>
          <w:trHeight w:val="328"/>
        </w:trPr>
        <w:tc>
          <w:tcPr>
            <w:tcW w:w="15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BF80F8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67796D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4E27AF7" w14:textId="77777777" w:rsidR="00BA20D2" w:rsidRDefault="00E1370A">
            <w:pPr>
              <w:ind w:left="35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942CCD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5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2876A7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993B305" w14:textId="77777777">
        <w:trPr>
          <w:trHeight w:val="320"/>
        </w:trPr>
        <w:tc>
          <w:tcPr>
            <w:tcW w:w="15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8AA1F2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73C23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EF8BC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D2479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11D7E2" w14:textId="77777777" w:rsidR="00BA20D2" w:rsidRDefault="00E1370A">
            <w:r>
              <w:rPr>
                <w:color w:val="181717"/>
                <w:sz w:val="20"/>
              </w:rPr>
              <w:t>Número do Contrato da Obra</w:t>
            </w:r>
          </w:p>
        </w:tc>
      </w:tr>
      <w:tr w:rsidR="00BA20D2" w14:paraId="45E083C3" w14:textId="77777777">
        <w:trPr>
          <w:trHeight w:val="320"/>
        </w:trPr>
        <w:tc>
          <w:tcPr>
            <w:tcW w:w="15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47B050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NumeroOS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43E3A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822BE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DC196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C7A3B7" w14:textId="77777777" w:rsidR="00BA20D2" w:rsidRDefault="00E1370A">
            <w:r>
              <w:rPr>
                <w:color w:val="181717"/>
                <w:sz w:val="20"/>
              </w:rPr>
              <w:t>Número da Ordem de Serviço</w:t>
            </w:r>
          </w:p>
        </w:tc>
      </w:tr>
      <w:tr w:rsidR="00BA20D2" w14:paraId="3124728A" w14:textId="77777777">
        <w:trPr>
          <w:trHeight w:val="320"/>
        </w:trPr>
        <w:tc>
          <w:tcPr>
            <w:tcW w:w="15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2BB957" w14:textId="77777777" w:rsidR="00BA20D2" w:rsidRDefault="00E1370A"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720ED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B0AFA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4EF66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4EABE0" w14:textId="77777777" w:rsidR="00BA20D2" w:rsidRDefault="00E1370A">
            <w:r>
              <w:rPr>
                <w:color w:val="181717"/>
                <w:sz w:val="20"/>
              </w:rPr>
              <w:t>Descrição da Obra de Serviço</w:t>
            </w:r>
          </w:p>
        </w:tc>
      </w:tr>
      <w:tr w:rsidR="00BA20D2" w14:paraId="5DA706CF" w14:textId="77777777">
        <w:trPr>
          <w:trHeight w:val="320"/>
        </w:trPr>
        <w:tc>
          <w:tcPr>
            <w:tcW w:w="15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4ADA85" w14:textId="77777777" w:rsidR="00BA20D2" w:rsidRDefault="00E1370A">
            <w:proofErr w:type="spellStart"/>
            <w:r>
              <w:rPr>
                <w:color w:val="181717"/>
                <w:sz w:val="20"/>
              </w:rPr>
              <w:t>DataEmissao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ADF79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00E69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9B6DF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D7B77D" w14:textId="77777777" w:rsidR="00BA20D2" w:rsidRDefault="00E1370A">
            <w:r>
              <w:rPr>
                <w:color w:val="181717"/>
                <w:sz w:val="20"/>
              </w:rPr>
              <w:t>Data de emissão da Ordem de serviço</w:t>
            </w:r>
          </w:p>
        </w:tc>
      </w:tr>
      <w:tr w:rsidR="00BA20D2" w14:paraId="681ED17E" w14:textId="77777777">
        <w:trPr>
          <w:trHeight w:val="1040"/>
        </w:trPr>
        <w:tc>
          <w:tcPr>
            <w:tcW w:w="15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BBD0937" w14:textId="77777777" w:rsidR="00BA20D2" w:rsidRDefault="00E1370A"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E1770E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4531360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21B3254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667C15" w14:textId="77777777" w:rsidR="00BA20D2" w:rsidRDefault="00E1370A">
            <w:pPr>
              <w:spacing w:after="216"/>
            </w:pPr>
            <w:r>
              <w:rPr>
                <w:color w:val="181717"/>
                <w:sz w:val="20"/>
              </w:rPr>
              <w:t>Data de início das execuções da Ordem de serviço.</w:t>
            </w:r>
          </w:p>
          <w:p w14:paraId="6EB31AF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A data inicial da primeira ordem de serviço conta como a data inicial da obra.</w:t>
            </w:r>
          </w:p>
        </w:tc>
      </w:tr>
      <w:tr w:rsidR="00BA20D2" w14:paraId="3C744A85" w14:textId="77777777">
        <w:trPr>
          <w:trHeight w:val="320"/>
        </w:trPr>
        <w:tc>
          <w:tcPr>
            <w:tcW w:w="157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57C58A" w14:textId="77777777" w:rsidR="00BA20D2" w:rsidRDefault="00E1370A">
            <w:proofErr w:type="spellStart"/>
            <w:r>
              <w:rPr>
                <w:color w:val="181717"/>
                <w:sz w:val="20"/>
              </w:rPr>
              <w:t>CPFResponsavel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41EECA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7282F1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162870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1A1A6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CPF do Responsável pela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scalização</w:t>
            </w:r>
            <w:proofErr w:type="spellEnd"/>
            <w:r>
              <w:rPr>
                <w:color w:val="181717"/>
                <w:sz w:val="20"/>
              </w:rPr>
              <w:t xml:space="preserve"> pela Obra do Ente contratante</w:t>
            </w:r>
          </w:p>
        </w:tc>
      </w:tr>
      <w:tr w:rsidR="00BA20D2" w14:paraId="5C172CA4" w14:textId="77777777">
        <w:trPr>
          <w:trHeight w:val="320"/>
        </w:trPr>
        <w:tc>
          <w:tcPr>
            <w:tcW w:w="10431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545BAD6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F8B26A6" w14:textId="77777777">
        <w:trPr>
          <w:trHeight w:val="320"/>
        </w:trPr>
        <w:tc>
          <w:tcPr>
            <w:tcW w:w="449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18779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B0471A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9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A47E3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5DE49FCE" w14:textId="77777777">
        <w:trPr>
          <w:trHeight w:val="560"/>
        </w:trPr>
        <w:tc>
          <w:tcPr>
            <w:tcW w:w="449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56954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na tabela (Contrato).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CA8CE7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2190</w:t>
            </w:r>
          </w:p>
        </w:tc>
        <w:tc>
          <w:tcPr>
            <w:tcW w:w="49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0625C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NumeroContrato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r>
              <w:rPr>
                <w:color w:val="2C2E40"/>
                <w:sz w:val="20"/>
              </w:rPr>
              <w:t>Contrato).</w:t>
            </w:r>
          </w:p>
        </w:tc>
      </w:tr>
    </w:tbl>
    <w:p w14:paraId="26D3917B" w14:textId="77777777" w:rsidR="00BA20D2" w:rsidRDefault="00E1370A">
      <w:pPr>
        <w:pStyle w:val="Ttulo2"/>
        <w:ind w:left="6"/>
      </w:pPr>
      <w:r>
        <w:t xml:space="preserve">8.1.3. Leiaute </w:t>
      </w:r>
      <w:proofErr w:type="spellStart"/>
      <w:r>
        <w:t>CadastroNacionalObras</w:t>
      </w:r>
      <w:proofErr w:type="spellEnd"/>
    </w:p>
    <w:p w14:paraId="1D80E7E3" w14:textId="77777777" w:rsidR="00BA20D2" w:rsidRDefault="00E1370A">
      <w:pPr>
        <w:spacing w:after="26"/>
        <w:ind w:left="10" w:right="2145" w:hanging="10"/>
        <w:jc w:val="right"/>
      </w:pPr>
      <w:r>
        <w:rPr>
          <w:color w:val="181717"/>
          <w:sz w:val="20"/>
        </w:rPr>
        <w:t>Cadastro Nacional de Obras (</w:t>
      </w:r>
      <w:proofErr w:type="spellStart"/>
      <w:r>
        <w:rPr>
          <w:color w:val="181717"/>
          <w:sz w:val="20"/>
        </w:rPr>
        <w:t>an</w:t>
      </w:r>
      <w:proofErr w:type="spellEnd"/>
      <w:r>
        <w:rPr>
          <w:color w:val="181717"/>
          <w:sz w:val="20"/>
        </w:rPr>
        <w:t xml:space="preserve"> go CEI), </w:t>
      </w:r>
      <w:proofErr w:type="spellStart"/>
      <w:r>
        <w:rPr>
          <w:color w:val="181717"/>
          <w:sz w:val="20"/>
        </w:rPr>
        <w:t>defi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nido</w:t>
      </w:r>
      <w:proofErr w:type="spellEnd"/>
      <w:r>
        <w:rPr>
          <w:color w:val="181717"/>
          <w:sz w:val="20"/>
        </w:rPr>
        <w:t xml:space="preserve"> pela IN RBF 1.845 de 22 de novembro de 2018.</w:t>
      </w:r>
    </w:p>
    <w:tbl>
      <w:tblPr>
        <w:tblStyle w:val="TableGrid"/>
        <w:tblW w:w="10431" w:type="dxa"/>
        <w:tblInd w:w="14" w:type="dxa"/>
        <w:tblCellMar>
          <w:top w:w="57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831"/>
        <w:gridCol w:w="1261"/>
        <w:gridCol w:w="1361"/>
        <w:gridCol w:w="97"/>
        <w:gridCol w:w="970"/>
        <w:gridCol w:w="124"/>
        <w:gridCol w:w="4787"/>
      </w:tblGrid>
      <w:tr w:rsidR="00BA20D2" w14:paraId="2E17562A" w14:textId="77777777">
        <w:trPr>
          <w:trHeight w:val="328"/>
        </w:trPr>
        <w:tc>
          <w:tcPr>
            <w:tcW w:w="18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54CBEE3" w14:textId="77777777" w:rsidR="00BA20D2" w:rsidRDefault="00E1370A">
            <w:pPr>
              <w:ind w:left="1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2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C43F8FD" w14:textId="77777777" w:rsidR="00BA20D2" w:rsidRDefault="00E1370A">
            <w:pPr>
              <w:ind w:left="1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3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6B3B263" w14:textId="77777777" w:rsidR="00BA20D2" w:rsidRDefault="00E1370A">
            <w:pPr>
              <w:ind w:left="15"/>
              <w:jc w:val="center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6CF6DCF" w14:textId="77777777" w:rsidR="00BA20D2" w:rsidRDefault="00E1370A">
            <w:pPr>
              <w:ind w:left="15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EB48321" w14:textId="77777777" w:rsidR="00BA20D2" w:rsidRDefault="00E1370A">
            <w:pPr>
              <w:ind w:left="1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33D914EC" w14:textId="77777777">
        <w:trPr>
          <w:trHeight w:val="320"/>
        </w:trPr>
        <w:tc>
          <w:tcPr>
            <w:tcW w:w="18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51668B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</w:p>
        </w:tc>
        <w:tc>
          <w:tcPr>
            <w:tcW w:w="12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D7C1CE" w14:textId="77777777" w:rsidR="00BA20D2" w:rsidRDefault="00E1370A">
            <w:pPr>
              <w:ind w:left="1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3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32D779" w14:textId="77777777" w:rsidR="00BA20D2" w:rsidRDefault="00E1370A">
            <w:pPr>
              <w:ind w:left="1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811C6A" w14:textId="77777777" w:rsidR="00BA20D2" w:rsidRDefault="00E1370A">
            <w:pPr>
              <w:ind w:left="1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2BF814" w14:textId="77777777" w:rsidR="00BA20D2" w:rsidRDefault="00E1370A">
            <w:r>
              <w:rPr>
                <w:color w:val="181717"/>
                <w:sz w:val="20"/>
              </w:rPr>
              <w:t>Número do Contrato de Obra</w:t>
            </w:r>
          </w:p>
        </w:tc>
      </w:tr>
      <w:tr w:rsidR="00BA20D2" w14:paraId="17B12D96" w14:textId="77777777">
        <w:trPr>
          <w:trHeight w:val="320"/>
        </w:trPr>
        <w:tc>
          <w:tcPr>
            <w:tcW w:w="18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046CAA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NumeroCNO</w:t>
            </w:r>
            <w:proofErr w:type="spellEnd"/>
          </w:p>
        </w:tc>
        <w:tc>
          <w:tcPr>
            <w:tcW w:w="12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C981D0" w14:textId="77777777" w:rsidR="00BA20D2" w:rsidRDefault="00E1370A">
            <w:pPr>
              <w:ind w:left="15"/>
              <w:jc w:val="center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3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85CA0C" w14:textId="77777777" w:rsidR="00BA20D2" w:rsidRDefault="00E1370A">
            <w:pPr>
              <w:ind w:left="1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A5251F" w14:textId="77777777" w:rsidR="00BA20D2" w:rsidRDefault="00E1370A">
            <w:pPr>
              <w:ind w:left="1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8DEC5B" w14:textId="77777777" w:rsidR="00BA20D2" w:rsidRDefault="00E1370A">
            <w:r>
              <w:rPr>
                <w:color w:val="181717"/>
                <w:sz w:val="20"/>
              </w:rPr>
              <w:t>Número da Obra no Contrato Nacional de Obras</w:t>
            </w:r>
          </w:p>
        </w:tc>
      </w:tr>
      <w:tr w:rsidR="00BA20D2" w14:paraId="7710FBC2" w14:textId="77777777">
        <w:trPr>
          <w:trHeight w:val="320"/>
        </w:trPr>
        <w:tc>
          <w:tcPr>
            <w:tcW w:w="18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2E94C2" w14:textId="77777777" w:rsidR="00BA20D2" w:rsidRDefault="00E1370A">
            <w:proofErr w:type="spellStart"/>
            <w:r>
              <w:rPr>
                <w:color w:val="181717"/>
                <w:sz w:val="20"/>
              </w:rPr>
              <w:t>DataCadastramento</w:t>
            </w:r>
            <w:proofErr w:type="spellEnd"/>
          </w:p>
        </w:tc>
        <w:tc>
          <w:tcPr>
            <w:tcW w:w="12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0D91F9" w14:textId="77777777" w:rsidR="00BA20D2" w:rsidRDefault="00E1370A">
            <w:pPr>
              <w:ind w:left="1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3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A5B979" w14:textId="77777777" w:rsidR="00BA20D2" w:rsidRDefault="00E1370A">
            <w:pPr>
              <w:ind w:left="1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C95AC1" w14:textId="77777777" w:rsidR="00BA20D2" w:rsidRDefault="00E1370A">
            <w:pPr>
              <w:ind w:left="1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AB8B6F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Data de Cadastramento no CNO</w:t>
            </w:r>
          </w:p>
        </w:tc>
      </w:tr>
      <w:tr w:rsidR="00BA20D2" w14:paraId="04211221" w14:textId="77777777">
        <w:trPr>
          <w:trHeight w:val="320"/>
        </w:trPr>
        <w:tc>
          <w:tcPr>
            <w:tcW w:w="10431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61974AE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lastRenderedPageBreak/>
              <w:t>REGRAS DE IMPORTAÇÃO</w:t>
            </w:r>
          </w:p>
        </w:tc>
      </w:tr>
      <w:tr w:rsidR="00BA20D2" w14:paraId="73475F51" w14:textId="77777777">
        <w:trPr>
          <w:trHeight w:val="320"/>
        </w:trPr>
        <w:tc>
          <w:tcPr>
            <w:tcW w:w="455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C134C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12D0B9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9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DE0A8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3ED4947D" w14:textId="77777777">
        <w:trPr>
          <w:trHeight w:val="560"/>
        </w:trPr>
        <w:tc>
          <w:tcPr>
            <w:tcW w:w="455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20AB0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na tabela (Contrato).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4ED8A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2195</w:t>
            </w:r>
          </w:p>
        </w:tc>
        <w:tc>
          <w:tcPr>
            <w:tcW w:w="49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DB659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NumeroContrato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r>
              <w:rPr>
                <w:color w:val="2C2E40"/>
                <w:sz w:val="20"/>
              </w:rPr>
              <w:t>Contrato).</w:t>
            </w:r>
          </w:p>
        </w:tc>
      </w:tr>
    </w:tbl>
    <w:p w14:paraId="7C516250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8.1.4. Leiaute Acompanhamento</w:t>
      </w:r>
    </w:p>
    <w:tbl>
      <w:tblPr>
        <w:tblStyle w:val="TableGrid"/>
        <w:tblW w:w="10460" w:type="dxa"/>
        <w:tblInd w:w="14" w:type="dxa"/>
        <w:tblCellMar>
          <w:top w:w="56" w:type="dxa"/>
          <w:left w:w="61" w:type="dxa"/>
          <w:right w:w="34" w:type="dxa"/>
        </w:tblCellMar>
        <w:tblLook w:val="04A0" w:firstRow="1" w:lastRow="0" w:firstColumn="1" w:lastColumn="0" w:noHBand="0" w:noVBand="1"/>
      </w:tblPr>
      <w:tblGrid>
        <w:gridCol w:w="1590"/>
        <w:gridCol w:w="1002"/>
        <w:gridCol w:w="926"/>
        <w:gridCol w:w="1089"/>
        <w:gridCol w:w="158"/>
        <w:gridCol w:w="812"/>
        <w:gridCol w:w="4883"/>
      </w:tblGrid>
      <w:tr w:rsidR="00BA20D2" w14:paraId="56881D34" w14:textId="77777777">
        <w:trPr>
          <w:trHeight w:val="328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9358E46" w14:textId="77777777" w:rsidR="00BA20D2" w:rsidRDefault="00E1370A">
            <w:pPr>
              <w:ind w:right="26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69FECF7" w14:textId="77777777" w:rsidR="00BA20D2" w:rsidRDefault="00E1370A">
            <w:pPr>
              <w:ind w:right="26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052C241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1F321A3" w14:textId="77777777" w:rsidR="00BA20D2" w:rsidRDefault="00E1370A">
            <w:pPr>
              <w:ind w:left="62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6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75E44F4" w14:textId="77777777" w:rsidR="00BA20D2" w:rsidRDefault="00E1370A">
            <w:pPr>
              <w:ind w:right="26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5682FA1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D5488E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4D424F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F5988F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EA60D8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920F78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Número do Contrato da Obra</w:t>
            </w:r>
          </w:p>
        </w:tc>
      </w:tr>
      <w:tr w:rsidR="00BA20D2" w14:paraId="3FB2D809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F826CD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NumeroParcela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F57538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9EAAA6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05A32E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5205BD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Número da Parcela de Desembolso</w:t>
            </w:r>
          </w:p>
        </w:tc>
      </w:tr>
      <w:tr w:rsidR="00BA20D2" w14:paraId="213E7C85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16A9D6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7E450B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2B89B7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4F1FB4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7FF749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Data da vistoria</w:t>
            </w:r>
          </w:p>
        </w:tc>
      </w:tr>
      <w:tr w:rsidR="00BA20D2" w14:paraId="17D08C36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3BBB5A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MesReferencia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8F5F03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3CBE8D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66CD23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D88E1C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Mês de referência</w:t>
            </w:r>
          </w:p>
        </w:tc>
      </w:tr>
      <w:tr w:rsidR="00BA20D2" w14:paraId="29CDDD98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9FA465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DescricaoServico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729A0C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8C92A8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E2F7C6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481802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Descrição do serviço executado</w:t>
            </w:r>
          </w:p>
        </w:tc>
      </w:tr>
      <w:tr w:rsidR="00BA20D2" w14:paraId="1F4599ED" w14:textId="77777777">
        <w:trPr>
          <w:trHeight w:val="200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9BAD407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Situacao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F64F924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FB6C9CD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2686A5A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C4F755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Situação atual da obra:</w:t>
            </w:r>
          </w:p>
          <w:p w14:paraId="61513C70" w14:textId="77777777" w:rsidR="00BA20D2" w:rsidRDefault="00E1370A">
            <w:pPr>
              <w:numPr>
                <w:ilvl w:val="0"/>
                <w:numId w:val="92"/>
              </w:numPr>
              <w:spacing w:after="13" w:line="236" w:lineRule="auto"/>
            </w:pPr>
            <w:r>
              <w:rPr>
                <w:color w:val="181717"/>
                <w:sz w:val="20"/>
              </w:rPr>
              <w:t xml:space="preserve">A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  <w:r>
              <w:rPr>
                <w:color w:val="181717"/>
                <w:sz w:val="20"/>
              </w:rPr>
              <w:t xml:space="preserve">, na hipótese de obra regular em pleno desenvolvimento da a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  <w:r>
              <w:rPr>
                <w:color w:val="181717"/>
                <w:sz w:val="20"/>
              </w:rPr>
              <w:t xml:space="preserve"> de construção civil;</w:t>
            </w:r>
          </w:p>
          <w:p w14:paraId="04887640" w14:textId="77777777" w:rsidR="00BA20D2" w:rsidRDefault="00E1370A">
            <w:pPr>
              <w:numPr>
                <w:ilvl w:val="0"/>
                <w:numId w:val="92"/>
              </w:numPr>
            </w:pPr>
            <w:r>
              <w:rPr>
                <w:color w:val="181717"/>
                <w:sz w:val="20"/>
              </w:rPr>
              <w:t>Atrasada</w:t>
            </w:r>
          </w:p>
          <w:p w14:paraId="022D1566" w14:textId="77777777" w:rsidR="00BA20D2" w:rsidRDefault="00E1370A">
            <w:pPr>
              <w:numPr>
                <w:ilvl w:val="0"/>
                <w:numId w:val="92"/>
              </w:numPr>
              <w:spacing w:after="13" w:line="236" w:lineRule="auto"/>
            </w:pPr>
            <w:r>
              <w:rPr>
                <w:color w:val="181717"/>
                <w:sz w:val="20"/>
              </w:rPr>
              <w:t xml:space="preserve">Paralisada, quando informada a interrupção temporária da a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  <w:r>
              <w:rPr>
                <w:color w:val="181717"/>
                <w:sz w:val="20"/>
              </w:rPr>
              <w:t xml:space="preserve"> pela contratada;</w:t>
            </w:r>
          </w:p>
          <w:p w14:paraId="169A9A9C" w14:textId="77777777" w:rsidR="00BA20D2" w:rsidRDefault="00E1370A">
            <w:pPr>
              <w:numPr>
                <w:ilvl w:val="0"/>
                <w:numId w:val="92"/>
              </w:numPr>
            </w:pPr>
            <w:r>
              <w:rPr>
                <w:color w:val="181717"/>
                <w:sz w:val="20"/>
              </w:rPr>
              <w:t>Suspensa, por ato de o cio;</w:t>
            </w:r>
          </w:p>
          <w:p w14:paraId="442A2120" w14:textId="77777777" w:rsidR="00BA20D2" w:rsidRDefault="00E1370A">
            <w:pPr>
              <w:numPr>
                <w:ilvl w:val="0"/>
                <w:numId w:val="92"/>
              </w:numPr>
            </w:pPr>
            <w:r>
              <w:rPr>
                <w:color w:val="181717"/>
                <w:sz w:val="20"/>
              </w:rPr>
              <w:t>Encerrada, quando a obra for regularizada.</w:t>
            </w:r>
          </w:p>
        </w:tc>
      </w:tr>
      <w:tr w:rsidR="00BA20D2" w14:paraId="3A360442" w14:textId="77777777">
        <w:trPr>
          <w:trHeight w:val="328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2ECFA5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ValorExecutado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E0CFC6" w14:textId="77777777" w:rsidR="00BA20D2" w:rsidRDefault="00E1370A">
            <w:pPr>
              <w:ind w:left="11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8FA8CF" w14:textId="77777777" w:rsidR="00BA20D2" w:rsidRDefault="00BA20D2"/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4BEAC8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7AF5D6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Valor a pagar pela execução.</w:t>
            </w:r>
          </w:p>
        </w:tc>
      </w:tr>
      <w:tr w:rsidR="00BA20D2" w14:paraId="3E56639B" w14:textId="77777777">
        <w:trPr>
          <w:trHeight w:val="320"/>
        </w:trPr>
        <w:tc>
          <w:tcPr>
            <w:tcW w:w="15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4E38EF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CPFResponsavel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EB044F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114296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124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343FF2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85FD61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 xml:space="preserve">Responsável pela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scalização</w:t>
            </w:r>
            <w:proofErr w:type="spellEnd"/>
            <w:r>
              <w:rPr>
                <w:color w:val="181717"/>
                <w:sz w:val="20"/>
              </w:rPr>
              <w:t xml:space="preserve"> da obra</w:t>
            </w:r>
          </w:p>
        </w:tc>
      </w:tr>
      <w:tr w:rsidR="00BA20D2" w14:paraId="670AEE3E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338045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4DE866B3" w14:textId="77777777">
        <w:trPr>
          <w:trHeight w:val="32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62B7A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2CA0E4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25242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651AA6F7" w14:textId="77777777">
        <w:trPr>
          <w:trHeight w:val="56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B8B0E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na tabela (Contrato).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367598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2200</w:t>
            </w:r>
          </w:p>
        </w:tc>
        <w:tc>
          <w:tcPr>
            <w:tcW w:w="48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E227B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NumeroContrato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r>
              <w:rPr>
                <w:color w:val="2C2E40"/>
                <w:sz w:val="20"/>
              </w:rPr>
              <w:t>Contrato).</w:t>
            </w:r>
          </w:p>
        </w:tc>
      </w:tr>
      <w:tr w:rsidR="00BA20D2" w14:paraId="5B9D2CD8" w14:textId="77777777">
        <w:trPr>
          <w:trHeight w:val="56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844BDD" w14:textId="77777777" w:rsidR="00BA20D2" w:rsidRDefault="00E1370A">
            <w:r>
              <w:rPr>
                <w:color w:val="2C2E40"/>
                <w:sz w:val="20"/>
              </w:rPr>
              <w:t>Se o valor do campo (</w:t>
            </w:r>
            <w:proofErr w:type="spellStart"/>
            <w:r>
              <w:rPr>
                <w:color w:val="2C2E40"/>
                <w:sz w:val="20"/>
              </w:rPr>
              <w:t>NumeroParcela</w:t>
            </w:r>
            <w:proofErr w:type="spellEnd"/>
            <w:r>
              <w:rPr>
                <w:color w:val="2C2E40"/>
                <w:sz w:val="20"/>
              </w:rPr>
              <w:t xml:space="preserve">) não </w:t>
            </w:r>
            <w:proofErr w:type="spellStart"/>
            <w:r>
              <w:rPr>
                <w:color w:val="2C2E40"/>
                <w:sz w:val="20"/>
              </w:rPr>
              <w:t>exis</w:t>
            </w:r>
            <w:proofErr w:type="spellEnd"/>
            <w:r>
              <w:rPr>
                <w:color w:val="2C2E40"/>
                <w:sz w:val="20"/>
              </w:rPr>
              <w:t xml:space="preserve"> r na tabela (</w:t>
            </w:r>
            <w:proofErr w:type="spellStart"/>
            <w:r>
              <w:rPr>
                <w:color w:val="2C2E40"/>
                <w:sz w:val="20"/>
              </w:rPr>
              <w:t>CronogramaDesembolso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05F39F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2201</w:t>
            </w:r>
          </w:p>
        </w:tc>
        <w:tc>
          <w:tcPr>
            <w:tcW w:w="48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3FD36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NumeroParcela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proofErr w:type="spellStart"/>
            <w:r>
              <w:rPr>
                <w:color w:val="2C2E40"/>
                <w:sz w:val="20"/>
              </w:rPr>
              <w:t>CronogramaDesembolso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</w:tbl>
    <w:p w14:paraId="37CE3702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8.1.5. Leiaute </w:t>
      </w:r>
      <w:proofErr w:type="spellStart"/>
      <w:r>
        <w:rPr>
          <w:b/>
          <w:color w:val="181717"/>
          <w:sz w:val="26"/>
        </w:rPr>
        <w:t>Medicao</w:t>
      </w:r>
      <w:proofErr w:type="spellEnd"/>
    </w:p>
    <w:tbl>
      <w:tblPr>
        <w:tblStyle w:val="TableGrid"/>
        <w:tblW w:w="10431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860"/>
        <w:gridCol w:w="1120"/>
        <w:gridCol w:w="1035"/>
        <w:gridCol w:w="535"/>
        <w:gridCol w:w="641"/>
        <w:gridCol w:w="329"/>
        <w:gridCol w:w="4911"/>
      </w:tblGrid>
      <w:tr w:rsidR="00BA20D2" w14:paraId="0AFF139E" w14:textId="77777777">
        <w:trPr>
          <w:trHeight w:val="328"/>
        </w:trPr>
        <w:tc>
          <w:tcPr>
            <w:tcW w:w="18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D2107B6" w14:textId="77777777" w:rsidR="00BA20D2" w:rsidRDefault="00E1370A">
            <w:pPr>
              <w:ind w:left="7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731D5F6" w14:textId="77777777" w:rsidR="00BA20D2" w:rsidRDefault="00E1370A">
            <w:pPr>
              <w:ind w:left="8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DEA4084" w14:textId="77777777" w:rsidR="00BA20D2" w:rsidRDefault="00E1370A">
            <w:pPr>
              <w:ind w:left="35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EB9F56D" w14:textId="77777777" w:rsidR="00BA20D2" w:rsidRDefault="00E1370A">
            <w:pPr>
              <w:ind w:left="8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24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F091889" w14:textId="77777777" w:rsidR="00BA20D2" w:rsidRDefault="00E1370A">
            <w:pPr>
              <w:ind w:left="8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CADF638" w14:textId="77777777">
        <w:trPr>
          <w:trHeight w:val="320"/>
        </w:trPr>
        <w:tc>
          <w:tcPr>
            <w:tcW w:w="18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A051B0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6ABD1A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E58B80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258D7C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4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B19BAC" w14:textId="77777777" w:rsidR="00BA20D2" w:rsidRDefault="00E1370A">
            <w:r>
              <w:rPr>
                <w:color w:val="181717"/>
                <w:sz w:val="20"/>
              </w:rPr>
              <w:t>Número do Contrato da Obra</w:t>
            </w:r>
          </w:p>
        </w:tc>
      </w:tr>
      <w:tr w:rsidR="00BA20D2" w14:paraId="00D6E591" w14:textId="77777777">
        <w:trPr>
          <w:trHeight w:val="320"/>
        </w:trPr>
        <w:tc>
          <w:tcPr>
            <w:tcW w:w="18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CB88ED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NumeroCNO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50C9FC" w14:textId="77777777" w:rsidR="00BA20D2" w:rsidRDefault="00E1370A">
            <w:pPr>
              <w:ind w:left="8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6192E1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4C7C68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4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4D843C" w14:textId="77777777" w:rsidR="00BA20D2" w:rsidRDefault="00E1370A">
            <w:r>
              <w:rPr>
                <w:color w:val="181717"/>
                <w:sz w:val="20"/>
              </w:rPr>
              <w:t>Número da Obra no Contrato Nacional de Obras</w:t>
            </w:r>
          </w:p>
        </w:tc>
      </w:tr>
      <w:tr w:rsidR="00BA20D2" w14:paraId="4897FFA1" w14:textId="77777777">
        <w:trPr>
          <w:trHeight w:val="320"/>
        </w:trPr>
        <w:tc>
          <w:tcPr>
            <w:tcW w:w="18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319124" w14:textId="77777777" w:rsidR="00BA20D2" w:rsidRDefault="00E1370A"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99E507" w14:textId="77777777" w:rsidR="00BA20D2" w:rsidRDefault="00E1370A">
            <w:pPr>
              <w:ind w:left="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F3FF68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9A05A8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4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D7E5CE" w14:textId="77777777" w:rsidR="00BA20D2" w:rsidRDefault="00E1370A">
            <w:r>
              <w:rPr>
                <w:color w:val="181717"/>
                <w:sz w:val="20"/>
              </w:rPr>
              <w:t>Data da medição</w:t>
            </w:r>
          </w:p>
        </w:tc>
      </w:tr>
      <w:tr w:rsidR="00BA20D2" w14:paraId="406FA128" w14:textId="77777777">
        <w:trPr>
          <w:trHeight w:val="320"/>
        </w:trPr>
        <w:tc>
          <w:tcPr>
            <w:tcW w:w="18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369DA1" w14:textId="77777777" w:rsidR="00BA20D2" w:rsidRDefault="00E1370A">
            <w:proofErr w:type="spellStart"/>
            <w:r>
              <w:rPr>
                <w:color w:val="181717"/>
                <w:sz w:val="20"/>
              </w:rPr>
              <w:t>CPFResponsavel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49F0AB" w14:textId="77777777" w:rsidR="00BA20D2" w:rsidRDefault="00E1370A">
            <w:pPr>
              <w:ind w:left="8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A2BF63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952F20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4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3DC9B3" w14:textId="77777777" w:rsidR="00BA20D2" w:rsidRDefault="00E1370A">
            <w:r>
              <w:rPr>
                <w:color w:val="181717"/>
                <w:sz w:val="20"/>
              </w:rPr>
              <w:t>Responsável pela medição da obra</w:t>
            </w:r>
          </w:p>
        </w:tc>
      </w:tr>
      <w:tr w:rsidR="00BA20D2" w14:paraId="5082647B" w14:textId="77777777">
        <w:trPr>
          <w:trHeight w:val="328"/>
        </w:trPr>
        <w:tc>
          <w:tcPr>
            <w:tcW w:w="18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86602A" w14:textId="77777777" w:rsidR="00BA20D2" w:rsidRDefault="00E1370A">
            <w:proofErr w:type="spellStart"/>
            <w:r>
              <w:rPr>
                <w:color w:val="181717"/>
                <w:sz w:val="20"/>
              </w:rPr>
              <w:t>PercentualMedicao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23DC8F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D147B7" w14:textId="77777777" w:rsidR="00BA20D2" w:rsidRDefault="00BA20D2"/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B93BA7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4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325F64" w14:textId="77777777" w:rsidR="00BA20D2" w:rsidRDefault="00E1370A">
            <w:r>
              <w:rPr>
                <w:color w:val="181717"/>
                <w:sz w:val="20"/>
              </w:rPr>
              <w:t>Percentual (</w:t>
            </w:r>
            <w:proofErr w:type="gramStart"/>
            <w:r>
              <w:rPr>
                <w:color w:val="181717"/>
                <w:sz w:val="20"/>
              </w:rPr>
              <w:t xml:space="preserve">acumulado)  </w:t>
            </w:r>
            <w:proofErr w:type="spellStart"/>
            <w:r>
              <w:rPr>
                <w:color w:val="181717"/>
                <w:sz w:val="20"/>
              </w:rPr>
              <w:t>sico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medido</w:t>
            </w:r>
          </w:p>
        </w:tc>
      </w:tr>
      <w:tr w:rsidR="00BA20D2" w14:paraId="219504D8" w14:textId="77777777">
        <w:trPr>
          <w:trHeight w:val="328"/>
        </w:trPr>
        <w:tc>
          <w:tcPr>
            <w:tcW w:w="186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55A4C4" w14:textId="77777777" w:rsidR="00BA20D2" w:rsidRDefault="00E1370A">
            <w:proofErr w:type="spellStart"/>
            <w:r>
              <w:rPr>
                <w:color w:val="181717"/>
                <w:sz w:val="20"/>
              </w:rPr>
              <w:t>ValorMedicao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9EC420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D6E00F" w14:textId="77777777" w:rsidR="00BA20D2" w:rsidRDefault="00BA20D2"/>
        </w:tc>
        <w:tc>
          <w:tcPr>
            <w:tcW w:w="117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5E7085" w14:textId="77777777" w:rsidR="00BA20D2" w:rsidRDefault="00E1370A">
            <w:pPr>
              <w:ind w:left="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4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0F8CAF" w14:textId="77777777" w:rsidR="00BA20D2" w:rsidRDefault="00E1370A">
            <w:r>
              <w:rPr>
                <w:color w:val="181717"/>
                <w:sz w:val="20"/>
              </w:rPr>
              <w:t>Valor a pagar pela medição</w:t>
            </w:r>
          </w:p>
        </w:tc>
      </w:tr>
      <w:tr w:rsidR="00BA20D2" w14:paraId="0D4615D5" w14:textId="77777777">
        <w:trPr>
          <w:trHeight w:val="320"/>
        </w:trPr>
        <w:tc>
          <w:tcPr>
            <w:tcW w:w="10431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6CE7A23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5471860C" w14:textId="77777777">
        <w:trPr>
          <w:trHeight w:val="320"/>
        </w:trPr>
        <w:tc>
          <w:tcPr>
            <w:tcW w:w="455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C052B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32E5A3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9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A09B4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BF90F5D" w14:textId="77777777">
        <w:trPr>
          <w:trHeight w:val="560"/>
        </w:trPr>
        <w:tc>
          <w:tcPr>
            <w:tcW w:w="455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306E5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na tabela (Contrato).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062D1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2210</w:t>
            </w:r>
          </w:p>
        </w:tc>
        <w:tc>
          <w:tcPr>
            <w:tcW w:w="49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FBABC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NumeroContrato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r>
              <w:rPr>
                <w:color w:val="2C2E40"/>
                <w:sz w:val="20"/>
              </w:rPr>
              <w:t>Contrato).</w:t>
            </w:r>
          </w:p>
        </w:tc>
      </w:tr>
      <w:tr w:rsidR="00BA20D2" w14:paraId="5B6E6BBD" w14:textId="77777777">
        <w:trPr>
          <w:trHeight w:val="560"/>
        </w:trPr>
        <w:tc>
          <w:tcPr>
            <w:tcW w:w="455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CF2D1D" w14:textId="77777777" w:rsidR="00BA20D2" w:rsidRDefault="00E1370A">
            <w:pPr>
              <w:jc w:val="both"/>
            </w:pPr>
            <w:r>
              <w:rPr>
                <w:color w:val="2C2E40"/>
                <w:sz w:val="20"/>
              </w:rPr>
              <w:t>Se o valor do campo (</w:t>
            </w:r>
            <w:proofErr w:type="spellStart"/>
            <w:r>
              <w:rPr>
                <w:color w:val="2C2E40"/>
                <w:sz w:val="20"/>
              </w:rPr>
              <w:t>NumeroCNO</w:t>
            </w:r>
            <w:proofErr w:type="spellEnd"/>
            <w:r>
              <w:rPr>
                <w:color w:val="2C2E40"/>
                <w:sz w:val="20"/>
              </w:rPr>
              <w:t xml:space="preserve">) não </w:t>
            </w:r>
            <w:proofErr w:type="spellStart"/>
            <w:r>
              <w:rPr>
                <w:color w:val="2C2E40"/>
                <w:sz w:val="20"/>
              </w:rPr>
              <w:t>exis</w:t>
            </w:r>
            <w:proofErr w:type="spellEnd"/>
            <w:r>
              <w:rPr>
                <w:color w:val="2C2E40"/>
                <w:sz w:val="20"/>
              </w:rPr>
              <w:t xml:space="preserve"> r na tabela (</w:t>
            </w:r>
            <w:proofErr w:type="spellStart"/>
            <w:r>
              <w:rPr>
                <w:color w:val="2C2E40"/>
                <w:sz w:val="20"/>
              </w:rPr>
              <w:t>CadastroNacionalObras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302A98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2211</w:t>
            </w:r>
          </w:p>
        </w:tc>
        <w:tc>
          <w:tcPr>
            <w:tcW w:w="49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2FC39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NumeroCNO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proofErr w:type="spellStart"/>
            <w:r>
              <w:rPr>
                <w:color w:val="2C2E40"/>
                <w:sz w:val="20"/>
              </w:rPr>
              <w:t>CadastroNacionalObras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</w:tbl>
    <w:p w14:paraId="36281863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8.1.6. Leiaute </w:t>
      </w:r>
      <w:proofErr w:type="spellStart"/>
      <w:r>
        <w:rPr>
          <w:b/>
          <w:color w:val="181717"/>
          <w:sz w:val="26"/>
        </w:rPr>
        <w:t>DocumentoResponsabilidadeTecnica</w:t>
      </w:r>
      <w:proofErr w:type="spellEnd"/>
    </w:p>
    <w:p w14:paraId="3B3C68EE" w14:textId="77777777" w:rsidR="00BA20D2" w:rsidRDefault="00E1370A">
      <w:pPr>
        <w:spacing w:after="26"/>
        <w:ind w:left="10" w:right="1858" w:hanging="10"/>
        <w:jc w:val="right"/>
      </w:pPr>
      <w:r>
        <w:rPr>
          <w:color w:val="181717"/>
          <w:sz w:val="20"/>
        </w:rPr>
        <w:t>ART (Anotação de Responsabilidade Técnica) ou RRT (Registro de Responsabilidade Técnica) da Obra.</w:t>
      </w:r>
    </w:p>
    <w:tbl>
      <w:tblPr>
        <w:tblStyle w:val="TableGrid"/>
        <w:tblW w:w="10460" w:type="dxa"/>
        <w:tblInd w:w="14" w:type="dxa"/>
        <w:tblCellMar>
          <w:top w:w="56" w:type="dxa"/>
          <w:left w:w="66" w:type="dxa"/>
          <w:right w:w="34" w:type="dxa"/>
        </w:tblCellMar>
        <w:tblLook w:val="04A0" w:firstRow="1" w:lastRow="0" w:firstColumn="1" w:lastColumn="0" w:noHBand="0" w:noVBand="1"/>
      </w:tblPr>
      <w:tblGrid>
        <w:gridCol w:w="1817"/>
        <w:gridCol w:w="1035"/>
        <w:gridCol w:w="1091"/>
        <w:gridCol w:w="607"/>
        <w:gridCol w:w="527"/>
        <w:gridCol w:w="443"/>
        <w:gridCol w:w="4940"/>
      </w:tblGrid>
      <w:tr w:rsidR="00BA20D2" w14:paraId="554DCDAE" w14:textId="77777777">
        <w:trPr>
          <w:trHeight w:val="328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7923992" w14:textId="77777777" w:rsidR="00BA20D2" w:rsidRDefault="00E1370A">
            <w:pPr>
              <w:ind w:right="32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FB757F9" w14:textId="77777777" w:rsidR="00BA20D2" w:rsidRDefault="00E1370A">
            <w:pPr>
              <w:ind w:right="32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7B6E5AB" w14:textId="77777777" w:rsidR="00BA20D2" w:rsidRDefault="00E1370A">
            <w:pPr>
              <w:ind w:left="77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E958E69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3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A854250" w14:textId="77777777" w:rsidR="00BA20D2" w:rsidRDefault="00E1370A">
            <w:pPr>
              <w:ind w:right="32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29AED82A" w14:textId="77777777">
        <w:trPr>
          <w:trHeight w:val="320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D86527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lastRenderedPageBreak/>
              <w:t>NumeroContrato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AD53F3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7A4F65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449F6C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A4C1E1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Número do Contrato</w:t>
            </w:r>
          </w:p>
        </w:tc>
      </w:tr>
      <w:tr w:rsidR="00BA20D2" w14:paraId="3567703C" w14:textId="77777777">
        <w:trPr>
          <w:trHeight w:val="560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3A78DD0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NumeroDocumento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DF83423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5F4F8CE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F9EBB9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D4FFD4" w14:textId="77777777" w:rsidR="00BA20D2" w:rsidRDefault="00E1370A">
            <w:pPr>
              <w:ind w:left="14"/>
              <w:jc w:val="both"/>
            </w:pPr>
            <w:r>
              <w:rPr>
                <w:color w:val="181717"/>
                <w:sz w:val="20"/>
              </w:rPr>
              <w:t>Número do Documento de Responsabilidade Técnica (ART ou RRT)</w:t>
            </w:r>
          </w:p>
        </w:tc>
      </w:tr>
      <w:tr w:rsidR="00BA20D2" w14:paraId="2F2A8C0E" w14:textId="77777777">
        <w:trPr>
          <w:trHeight w:val="560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C499054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D32BAE3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E385E2B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381914F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CB03694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Data da emissão do documento</w:t>
            </w:r>
          </w:p>
        </w:tc>
      </w:tr>
      <w:tr w:rsidR="00BA20D2" w14:paraId="0873EF88" w14:textId="77777777">
        <w:trPr>
          <w:trHeight w:val="320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4BC915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RegistroCREA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6DF5DC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7DBA7B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67FE69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97FA8E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Número do Registro do responsável no CREA</w:t>
            </w:r>
          </w:p>
        </w:tc>
      </w:tr>
      <w:tr w:rsidR="00BA20D2" w14:paraId="085855DD" w14:textId="77777777">
        <w:trPr>
          <w:trHeight w:val="320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B8F4FE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9BA424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F4DA30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632680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C8C5C8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CPF do Responsável</w:t>
            </w:r>
          </w:p>
        </w:tc>
      </w:tr>
      <w:tr w:rsidR="00BA20D2" w14:paraId="0E132752" w14:textId="77777777">
        <w:trPr>
          <w:trHeight w:val="320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E2A859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Nome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61267C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0E602E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8C855F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E58459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Nome do responsável técnico</w:t>
            </w:r>
          </w:p>
        </w:tc>
      </w:tr>
      <w:tr w:rsidR="00BA20D2" w14:paraId="01E88AB0" w14:textId="77777777">
        <w:trPr>
          <w:trHeight w:val="560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FD8383A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CodigoQualifi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cacao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4F1CED3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9878F9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365E045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597BA1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Qualifi</w:t>
            </w:r>
            <w:proofErr w:type="spellEnd"/>
            <w:r>
              <w:rPr>
                <w:color w:val="181717"/>
                <w:sz w:val="20"/>
              </w:rPr>
              <w:t xml:space="preserve"> cação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ssional</w:t>
            </w:r>
            <w:proofErr w:type="spellEnd"/>
            <w:r>
              <w:rPr>
                <w:color w:val="181717"/>
                <w:sz w:val="20"/>
              </w:rPr>
              <w:t xml:space="preserve"> do técnico – Tabela 13 – </w:t>
            </w:r>
            <w:proofErr w:type="spellStart"/>
            <w:r>
              <w:rPr>
                <w:color w:val="181717"/>
                <w:sz w:val="20"/>
              </w:rPr>
              <w:t>Qualifi</w:t>
            </w:r>
            <w:proofErr w:type="spellEnd"/>
            <w:r>
              <w:rPr>
                <w:color w:val="181717"/>
                <w:sz w:val="20"/>
              </w:rPr>
              <w:t xml:space="preserve"> cação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ssional</w:t>
            </w:r>
            <w:proofErr w:type="spellEnd"/>
          </w:p>
        </w:tc>
      </w:tr>
      <w:tr w:rsidR="00BA20D2" w14:paraId="78DE0DB4" w14:textId="77777777">
        <w:trPr>
          <w:trHeight w:val="1040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1D2215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Etapa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5B1568C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521E50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61BAA7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427F77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Etapa de responsabilidade técnica. Podendo ser:</w:t>
            </w:r>
          </w:p>
          <w:p w14:paraId="1E210087" w14:textId="77777777" w:rsidR="00BA20D2" w:rsidRDefault="00E1370A">
            <w:pPr>
              <w:numPr>
                <w:ilvl w:val="0"/>
                <w:numId w:val="93"/>
              </w:numPr>
              <w:ind w:hanging="287"/>
            </w:pPr>
            <w:r>
              <w:rPr>
                <w:color w:val="181717"/>
                <w:sz w:val="20"/>
              </w:rPr>
              <w:t>Projeto</w:t>
            </w:r>
          </w:p>
          <w:p w14:paraId="731DFE1A" w14:textId="77777777" w:rsidR="00BA20D2" w:rsidRDefault="00E1370A">
            <w:pPr>
              <w:numPr>
                <w:ilvl w:val="0"/>
                <w:numId w:val="93"/>
              </w:numPr>
              <w:ind w:hanging="287"/>
            </w:pPr>
            <w:r>
              <w:rPr>
                <w:color w:val="181717"/>
                <w:sz w:val="20"/>
              </w:rPr>
              <w:t>Execução</w:t>
            </w:r>
          </w:p>
          <w:p w14:paraId="60AA1B16" w14:textId="77777777" w:rsidR="00BA20D2" w:rsidRDefault="00E1370A">
            <w:pPr>
              <w:numPr>
                <w:ilvl w:val="0"/>
                <w:numId w:val="93"/>
              </w:numPr>
              <w:ind w:hanging="287"/>
            </w:pPr>
            <w:r>
              <w:rPr>
                <w:color w:val="181717"/>
                <w:sz w:val="20"/>
              </w:rPr>
              <w:t>Fiscalização</w:t>
            </w:r>
          </w:p>
        </w:tc>
      </w:tr>
      <w:tr w:rsidR="00BA20D2" w14:paraId="686BE36C" w14:textId="77777777">
        <w:trPr>
          <w:trHeight w:val="1760"/>
        </w:trPr>
        <w:tc>
          <w:tcPr>
            <w:tcW w:w="181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9C0B61D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TipoVinculo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1175CF6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8562EE6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D51E5D4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EAB94E" w14:textId="77777777" w:rsidR="00BA20D2" w:rsidRDefault="00E1370A">
            <w:pPr>
              <w:spacing w:after="216"/>
              <w:ind w:left="15"/>
            </w:pPr>
            <w:r>
              <w:rPr>
                <w:color w:val="181717"/>
                <w:sz w:val="20"/>
              </w:rPr>
              <w:t xml:space="preserve">Tipo de </w:t>
            </w:r>
            <w:proofErr w:type="spellStart"/>
            <w:proofErr w:type="gramStart"/>
            <w:r>
              <w:rPr>
                <w:color w:val="181717"/>
                <w:sz w:val="20"/>
              </w:rPr>
              <w:t>vinculo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do servidor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scal</w:t>
            </w:r>
            <w:proofErr w:type="spellEnd"/>
            <w:r>
              <w:rPr>
                <w:color w:val="181717"/>
                <w:sz w:val="20"/>
              </w:rPr>
              <w:t>. Podendo ser:</w:t>
            </w:r>
          </w:p>
          <w:p w14:paraId="5CD39D28" w14:textId="77777777" w:rsidR="00BA20D2" w:rsidRDefault="00E1370A">
            <w:pPr>
              <w:numPr>
                <w:ilvl w:val="0"/>
                <w:numId w:val="94"/>
              </w:numPr>
              <w:ind w:hanging="242"/>
            </w:pPr>
            <w:r>
              <w:rPr>
                <w:color w:val="181717"/>
                <w:sz w:val="20"/>
              </w:rPr>
              <w:t xml:space="preserve">Servidor 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3D40EDBC" w14:textId="77777777" w:rsidR="00BA20D2" w:rsidRDefault="00E1370A">
            <w:pPr>
              <w:numPr>
                <w:ilvl w:val="0"/>
                <w:numId w:val="94"/>
              </w:numPr>
              <w:spacing w:after="216"/>
              <w:ind w:hanging="242"/>
            </w:pPr>
            <w:r>
              <w:rPr>
                <w:color w:val="181717"/>
                <w:sz w:val="20"/>
              </w:rPr>
              <w:t>Servidor Contratado</w:t>
            </w:r>
          </w:p>
          <w:p w14:paraId="7EED15D7" w14:textId="77777777" w:rsidR="00BA20D2" w:rsidRDefault="00E1370A">
            <w:pPr>
              <w:ind w:left="15"/>
              <w:jc w:val="both"/>
            </w:pPr>
            <w:r>
              <w:rPr>
                <w:color w:val="181717"/>
                <w:sz w:val="20"/>
              </w:rPr>
              <w:t xml:space="preserve">Esse campo é obrigatório no caso </w:t>
            </w:r>
            <w:proofErr w:type="gramStart"/>
            <w:r>
              <w:rPr>
                <w:color w:val="181717"/>
                <w:sz w:val="20"/>
              </w:rPr>
              <w:t>da</w:t>
            </w:r>
            <w:proofErr w:type="gramEnd"/>
            <w:r>
              <w:rPr>
                <w:color w:val="181717"/>
                <w:sz w:val="20"/>
              </w:rPr>
              <w:t xml:space="preserve"> responsabilidade técnica ser de Fiscalização.</w:t>
            </w:r>
          </w:p>
        </w:tc>
      </w:tr>
      <w:tr w:rsidR="00BA20D2" w14:paraId="460A15E2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0E008C1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51B44BA0" w14:textId="77777777">
        <w:trPr>
          <w:trHeight w:val="326"/>
        </w:trPr>
        <w:tc>
          <w:tcPr>
            <w:tcW w:w="455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F6514D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99B46B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AB1E4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3D8F206" w14:textId="77777777">
        <w:trPr>
          <w:trHeight w:val="560"/>
        </w:trPr>
        <w:tc>
          <w:tcPr>
            <w:tcW w:w="455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C612D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na tabela (Contrato).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5CC9FA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2215</w:t>
            </w:r>
          </w:p>
        </w:tc>
        <w:tc>
          <w:tcPr>
            <w:tcW w:w="494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15F80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NumeroContrato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r>
              <w:rPr>
                <w:color w:val="2C2E40"/>
                <w:sz w:val="20"/>
              </w:rPr>
              <w:t>Contrato).</w:t>
            </w:r>
          </w:p>
        </w:tc>
      </w:tr>
    </w:tbl>
    <w:p w14:paraId="34C97C9D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 xml:space="preserve">8.1.7. Leiaute </w:t>
      </w:r>
      <w:proofErr w:type="spellStart"/>
      <w:r>
        <w:rPr>
          <w:b/>
          <w:color w:val="181717"/>
          <w:sz w:val="26"/>
        </w:rPr>
        <w:t>LicencaAmbiental</w:t>
      </w:r>
      <w:proofErr w:type="spellEnd"/>
    </w:p>
    <w:p w14:paraId="30BE61DC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 xml:space="preserve">Licença ambiental para obras, </w:t>
      </w:r>
      <w:proofErr w:type="spellStart"/>
      <w:r>
        <w:rPr>
          <w:color w:val="181717"/>
          <w:sz w:val="20"/>
        </w:rPr>
        <w:t>emi</w:t>
      </w:r>
      <w:proofErr w:type="spellEnd"/>
      <w:r>
        <w:rPr>
          <w:color w:val="181717"/>
          <w:sz w:val="20"/>
        </w:rPr>
        <w:t xml:space="preserve"> das pelo órgão licenciador. </w:t>
      </w:r>
    </w:p>
    <w:tbl>
      <w:tblPr>
        <w:tblStyle w:val="TableGrid"/>
        <w:tblW w:w="10460" w:type="dxa"/>
        <w:tblInd w:w="14" w:type="dxa"/>
        <w:tblCellMar>
          <w:top w:w="56" w:type="dxa"/>
          <w:left w:w="66" w:type="dxa"/>
          <w:right w:w="66" w:type="dxa"/>
        </w:tblCellMar>
        <w:tblLook w:val="04A0" w:firstRow="1" w:lastRow="0" w:firstColumn="1" w:lastColumn="0" w:noHBand="0" w:noVBand="1"/>
      </w:tblPr>
      <w:tblGrid>
        <w:gridCol w:w="2157"/>
        <w:gridCol w:w="1035"/>
        <w:gridCol w:w="1025"/>
        <w:gridCol w:w="1141"/>
        <w:gridCol w:w="5102"/>
      </w:tblGrid>
      <w:tr w:rsidR="00BA20D2" w14:paraId="789DBD4E" w14:textId="77777777">
        <w:trPr>
          <w:trHeight w:val="328"/>
        </w:trPr>
        <w:tc>
          <w:tcPr>
            <w:tcW w:w="21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2BD1210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A6A9AD1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6C24E2B" w14:textId="77777777" w:rsidR="00BA20D2" w:rsidRDefault="00E1370A">
            <w:pPr>
              <w:ind w:left="44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73DA668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325B501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D46ACE6" w14:textId="77777777">
        <w:trPr>
          <w:trHeight w:val="320"/>
        </w:trPr>
        <w:tc>
          <w:tcPr>
            <w:tcW w:w="21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744049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NumeroProcesso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D3208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9416C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3C0AB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750B7E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Número do Processo</w:t>
            </w:r>
          </w:p>
        </w:tc>
      </w:tr>
      <w:tr w:rsidR="00BA20D2" w14:paraId="70E9ECFF" w14:textId="77777777">
        <w:trPr>
          <w:trHeight w:val="1040"/>
        </w:trPr>
        <w:tc>
          <w:tcPr>
            <w:tcW w:w="21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B63E260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1F0493A" w14:textId="77777777" w:rsidR="00BA20D2" w:rsidRDefault="00E1370A">
            <w:pPr>
              <w:ind w:left="5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36136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794493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CA80AD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Tipo de Licença. Podendo ser:</w:t>
            </w:r>
          </w:p>
          <w:p w14:paraId="79B74CAE" w14:textId="77777777" w:rsidR="00BA20D2" w:rsidRDefault="00E1370A">
            <w:pPr>
              <w:numPr>
                <w:ilvl w:val="0"/>
                <w:numId w:val="95"/>
              </w:numPr>
              <w:ind w:hanging="287"/>
            </w:pPr>
            <w:r>
              <w:rPr>
                <w:color w:val="181717"/>
                <w:sz w:val="20"/>
              </w:rPr>
              <w:t>Licença Prévia</w:t>
            </w:r>
          </w:p>
          <w:p w14:paraId="08059544" w14:textId="77777777" w:rsidR="00BA20D2" w:rsidRDefault="00E1370A">
            <w:pPr>
              <w:numPr>
                <w:ilvl w:val="0"/>
                <w:numId w:val="95"/>
              </w:numPr>
              <w:ind w:hanging="287"/>
            </w:pPr>
            <w:r>
              <w:rPr>
                <w:color w:val="181717"/>
                <w:sz w:val="20"/>
              </w:rPr>
              <w:t>Licença de Implantação</w:t>
            </w:r>
          </w:p>
          <w:p w14:paraId="593C1477" w14:textId="77777777" w:rsidR="00BA20D2" w:rsidRDefault="00E1370A">
            <w:pPr>
              <w:numPr>
                <w:ilvl w:val="0"/>
                <w:numId w:val="95"/>
              </w:numPr>
              <w:ind w:hanging="287"/>
            </w:pPr>
            <w:r>
              <w:rPr>
                <w:color w:val="181717"/>
                <w:sz w:val="20"/>
              </w:rPr>
              <w:t>Licença de Operação</w:t>
            </w:r>
          </w:p>
        </w:tc>
      </w:tr>
      <w:tr w:rsidR="00BA20D2" w14:paraId="7D974FBB" w14:textId="77777777">
        <w:trPr>
          <w:trHeight w:val="320"/>
        </w:trPr>
        <w:tc>
          <w:tcPr>
            <w:tcW w:w="21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35F5AF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Empreendimento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1F2EF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588A6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C2436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A05987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Nome do empreendimento</w:t>
            </w:r>
          </w:p>
        </w:tc>
      </w:tr>
      <w:tr w:rsidR="00BA20D2" w14:paraId="4B67C0A6" w14:textId="77777777">
        <w:trPr>
          <w:trHeight w:val="320"/>
        </w:trPr>
        <w:tc>
          <w:tcPr>
            <w:tcW w:w="21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DAA1E9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Endereco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822D8D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1A661E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CC7C51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CA0D28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Endereço do empreendimento</w:t>
            </w:r>
          </w:p>
        </w:tc>
      </w:tr>
      <w:tr w:rsidR="00BA20D2" w14:paraId="5A5A91DF" w14:textId="77777777">
        <w:trPr>
          <w:trHeight w:val="320"/>
        </w:trPr>
        <w:tc>
          <w:tcPr>
            <w:tcW w:w="21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5689BA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Interessado</w:t>
            </w:r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EE9437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B8CE2E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CAB07F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E1E6A8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Órgão interessado</w:t>
            </w:r>
          </w:p>
        </w:tc>
      </w:tr>
      <w:tr w:rsidR="00BA20D2" w14:paraId="6112A130" w14:textId="77777777">
        <w:trPr>
          <w:trHeight w:val="800"/>
        </w:trPr>
        <w:tc>
          <w:tcPr>
            <w:tcW w:w="21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9B05DB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CompensacaoAmbiental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93C8756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20D3D9" w14:textId="77777777" w:rsidR="00BA20D2" w:rsidRDefault="00E1370A">
            <w:pPr>
              <w:ind w:left="2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06BEAFF" w14:textId="77777777" w:rsidR="00BA20D2" w:rsidRDefault="00E1370A">
            <w:pPr>
              <w:ind w:lef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231734" w14:textId="77777777" w:rsidR="00BA20D2" w:rsidRDefault="00E1370A">
            <w:pPr>
              <w:ind w:left="15"/>
              <w:jc w:val="both"/>
            </w:pPr>
            <w:r>
              <w:rPr>
                <w:color w:val="181717"/>
                <w:sz w:val="20"/>
              </w:rPr>
              <w:t>Existe compensação ambiental para a obra? Possíveis valores:</w:t>
            </w:r>
          </w:p>
          <w:p w14:paraId="683DD2D8" w14:textId="77777777" w:rsidR="00BA20D2" w:rsidRDefault="00E1370A">
            <w:pPr>
              <w:numPr>
                <w:ilvl w:val="0"/>
                <w:numId w:val="96"/>
              </w:numPr>
              <w:ind w:hanging="287"/>
            </w:pPr>
            <w:r>
              <w:rPr>
                <w:color w:val="181717"/>
                <w:sz w:val="20"/>
              </w:rPr>
              <w:t>SIM</w:t>
            </w:r>
          </w:p>
          <w:p w14:paraId="26CEA813" w14:textId="77777777" w:rsidR="00BA20D2" w:rsidRDefault="00E1370A">
            <w:pPr>
              <w:numPr>
                <w:ilvl w:val="0"/>
                <w:numId w:val="96"/>
              </w:numPr>
              <w:ind w:hanging="287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5873B021" w14:textId="77777777">
        <w:trPr>
          <w:trHeight w:val="472"/>
        </w:trPr>
        <w:tc>
          <w:tcPr>
            <w:tcW w:w="21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2BEA8CC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ValorCompensacao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75E6557" w14:textId="77777777" w:rsidR="00BA20D2" w:rsidRDefault="00E1370A">
            <w:pPr>
              <w:ind w:left="2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627C2B" w14:textId="77777777" w:rsidR="00BA20D2" w:rsidRDefault="00BA20D2"/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C4254FD" w14:textId="77777777" w:rsidR="00BA20D2" w:rsidRDefault="00E1370A">
            <w:pPr>
              <w:ind w:left="2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7C33FCF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Valor da compensação ambiental, caso haja.</w:t>
            </w:r>
          </w:p>
        </w:tc>
      </w:tr>
      <w:tr w:rsidR="00BA20D2" w14:paraId="3B9BB662" w14:textId="77777777">
        <w:trPr>
          <w:trHeight w:val="434"/>
        </w:trPr>
        <w:tc>
          <w:tcPr>
            <w:tcW w:w="215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938CA36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TipoCompensacao</w:t>
            </w:r>
            <w:proofErr w:type="spellEnd"/>
          </w:p>
        </w:tc>
        <w:tc>
          <w:tcPr>
            <w:tcW w:w="10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B26CDB" w14:textId="77777777" w:rsidR="00BA20D2" w:rsidRDefault="00E1370A">
            <w:pPr>
              <w:ind w:left="2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206F555" w14:textId="77777777" w:rsidR="00BA20D2" w:rsidRDefault="00E1370A">
            <w:pPr>
              <w:ind w:left="2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FFEADAB" w14:textId="77777777" w:rsidR="00BA20D2" w:rsidRDefault="00E1370A">
            <w:pPr>
              <w:ind w:left="2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5979A0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 xml:space="preserve">Descri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gramStart"/>
            <w:r>
              <w:rPr>
                <w:color w:val="181717"/>
                <w:sz w:val="20"/>
              </w:rPr>
              <w:t xml:space="preserve">do  </w:t>
            </w:r>
            <w:proofErr w:type="spellStart"/>
            <w:r>
              <w:rPr>
                <w:color w:val="181717"/>
                <w:sz w:val="20"/>
              </w:rPr>
              <w:t>po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compensação, caso haja.</w:t>
            </w:r>
          </w:p>
        </w:tc>
      </w:tr>
    </w:tbl>
    <w:p w14:paraId="5FB09D79" w14:textId="77777777" w:rsidR="00BA20D2" w:rsidRDefault="00BA20D2">
      <w:pPr>
        <w:spacing w:after="0"/>
        <w:ind w:left="-720" w:right="126"/>
      </w:pPr>
    </w:p>
    <w:tbl>
      <w:tblPr>
        <w:tblStyle w:val="TableGrid"/>
        <w:tblW w:w="10337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4701"/>
        <w:gridCol w:w="970"/>
        <w:gridCol w:w="4666"/>
      </w:tblGrid>
      <w:tr w:rsidR="00BA20D2" w14:paraId="3AE06E24" w14:textId="77777777">
        <w:trPr>
          <w:trHeight w:val="320"/>
        </w:trPr>
        <w:tc>
          <w:tcPr>
            <w:tcW w:w="10337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5961CED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240C5DBD" w14:textId="77777777">
        <w:trPr>
          <w:trHeight w:val="320"/>
        </w:trPr>
        <w:tc>
          <w:tcPr>
            <w:tcW w:w="47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EE1DD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FB94E1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8B321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1F72FD5F" w14:textId="77777777">
        <w:trPr>
          <w:trHeight w:val="560"/>
        </w:trPr>
        <w:tc>
          <w:tcPr>
            <w:tcW w:w="47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74F1E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NumeroContrato</w:t>
            </w:r>
            <w:proofErr w:type="spellEnd"/>
            <w:r>
              <w:rPr>
                <w:color w:val="181717"/>
                <w:sz w:val="20"/>
              </w:rPr>
              <w:t xml:space="preserve">)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na tabela (Contrato).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671076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2220</w:t>
            </w:r>
          </w:p>
        </w:tc>
        <w:tc>
          <w:tcPr>
            <w:tcW w:w="4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34F3A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NumeroContrato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r>
              <w:rPr>
                <w:color w:val="2C2E40"/>
                <w:sz w:val="20"/>
              </w:rPr>
              <w:t>Contrato).</w:t>
            </w:r>
          </w:p>
        </w:tc>
      </w:tr>
      <w:tr w:rsidR="00BA20D2" w14:paraId="655A6498" w14:textId="77777777">
        <w:trPr>
          <w:trHeight w:val="560"/>
        </w:trPr>
        <w:tc>
          <w:tcPr>
            <w:tcW w:w="47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6EDA7D" w14:textId="77777777" w:rsidR="00BA20D2" w:rsidRDefault="00E1370A">
            <w:r>
              <w:rPr>
                <w:color w:val="2C2E40"/>
                <w:sz w:val="20"/>
              </w:rPr>
              <w:lastRenderedPageBreak/>
              <w:t>Se o valor do campo (</w:t>
            </w:r>
            <w:proofErr w:type="spellStart"/>
            <w:r>
              <w:rPr>
                <w:color w:val="2C2E40"/>
                <w:sz w:val="20"/>
              </w:rPr>
              <w:t>NumeroCNO</w:t>
            </w:r>
            <w:proofErr w:type="spellEnd"/>
            <w:r>
              <w:rPr>
                <w:color w:val="2C2E40"/>
                <w:sz w:val="20"/>
              </w:rPr>
              <w:t xml:space="preserve">) não </w:t>
            </w:r>
            <w:proofErr w:type="spellStart"/>
            <w:r>
              <w:rPr>
                <w:color w:val="2C2E40"/>
                <w:sz w:val="20"/>
              </w:rPr>
              <w:t>exis</w:t>
            </w:r>
            <w:proofErr w:type="spellEnd"/>
            <w:r>
              <w:rPr>
                <w:color w:val="2C2E40"/>
                <w:sz w:val="20"/>
              </w:rPr>
              <w:t xml:space="preserve"> r na tabela (</w:t>
            </w:r>
            <w:proofErr w:type="spellStart"/>
            <w:r>
              <w:rPr>
                <w:color w:val="2C2E40"/>
                <w:sz w:val="20"/>
              </w:rPr>
              <w:t>CadastroNacionalObras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CC0B0F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2221</w:t>
            </w:r>
          </w:p>
        </w:tc>
        <w:tc>
          <w:tcPr>
            <w:tcW w:w="4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52FA5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O campo (</w:t>
            </w:r>
            <w:proofErr w:type="spellStart"/>
            <w:r>
              <w:rPr>
                <w:color w:val="2C2E40"/>
                <w:sz w:val="20"/>
              </w:rPr>
              <w:t>NumeroCNO</w:t>
            </w:r>
            <w:proofErr w:type="spellEnd"/>
            <w:r>
              <w:rPr>
                <w:color w:val="2C2E40"/>
                <w:sz w:val="20"/>
              </w:rPr>
              <w:t xml:space="preserve">) não tem um </w:t>
            </w:r>
            <w:r>
              <w:rPr>
                <w:color w:val="181717"/>
                <w:sz w:val="20"/>
              </w:rPr>
              <w:t>registro correspondente na tabela (</w:t>
            </w:r>
            <w:proofErr w:type="spellStart"/>
            <w:r>
              <w:rPr>
                <w:color w:val="2C2E40"/>
                <w:sz w:val="20"/>
              </w:rPr>
              <w:t>CadastroNacionalObras</w:t>
            </w:r>
            <w:proofErr w:type="spellEnd"/>
            <w:r>
              <w:rPr>
                <w:color w:val="2C2E40"/>
                <w:sz w:val="20"/>
              </w:rPr>
              <w:t>).</w:t>
            </w:r>
          </w:p>
        </w:tc>
      </w:tr>
    </w:tbl>
    <w:p w14:paraId="57D213A1" w14:textId="77777777" w:rsidR="00BA20D2" w:rsidRDefault="00E1370A">
      <w:r>
        <w:br w:type="page"/>
      </w:r>
    </w:p>
    <w:p w14:paraId="3147DD5B" w14:textId="77777777" w:rsidR="00BA20D2" w:rsidRDefault="00E1370A">
      <w:pPr>
        <w:pStyle w:val="Ttulo1"/>
        <w:tabs>
          <w:tab w:val="center" w:pos="2901"/>
        </w:tabs>
        <w:ind w:left="-4" w:firstLine="0"/>
      </w:pPr>
      <w:r>
        <w:lastRenderedPageBreak/>
        <w:t xml:space="preserve">9. </w:t>
      </w:r>
      <w:r>
        <w:tab/>
        <w:t>Vida Funcional e Folha de Pagamento</w:t>
      </w:r>
    </w:p>
    <w:p w14:paraId="2D03CC0B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9.1. Cadastros</w:t>
      </w:r>
    </w:p>
    <w:p w14:paraId="05B78FA0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9.1.1. Leiaute Servidor</w:t>
      </w:r>
    </w:p>
    <w:tbl>
      <w:tblPr>
        <w:tblStyle w:val="TableGrid"/>
        <w:tblW w:w="10460" w:type="dxa"/>
        <w:tblInd w:w="14" w:type="dxa"/>
        <w:tblCellMar>
          <w:top w:w="55" w:type="dxa"/>
          <w:left w:w="73" w:type="dxa"/>
          <w:right w:w="72" w:type="dxa"/>
        </w:tblCellMar>
        <w:tblLook w:val="04A0" w:firstRow="1" w:lastRow="0" w:firstColumn="1" w:lastColumn="0" w:noHBand="0" w:noVBand="1"/>
      </w:tblPr>
      <w:tblGrid>
        <w:gridCol w:w="1855"/>
        <w:gridCol w:w="1039"/>
        <w:gridCol w:w="966"/>
        <w:gridCol w:w="1219"/>
        <w:gridCol w:w="5381"/>
      </w:tblGrid>
      <w:tr w:rsidR="00BA20D2" w14:paraId="0FEF6760" w14:textId="77777777">
        <w:trPr>
          <w:trHeight w:val="328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E0DA77E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CDF79B9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44D65E1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84A4100" w14:textId="77777777" w:rsidR="00BA20D2" w:rsidRDefault="00E1370A">
            <w:pPr>
              <w:ind w:left="36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3AC9C28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5594A27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5D943B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0C8AC8" w14:textId="77777777" w:rsidR="00BA20D2" w:rsidRDefault="00E1370A">
            <w:pPr>
              <w:ind w:left="4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34CB2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61C53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D6F3F2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09E93844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7E9FB3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Nome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C14E39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E2C364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6E8F46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7B2FE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Nome completo do Servidor(a).</w:t>
            </w:r>
          </w:p>
        </w:tc>
      </w:tr>
      <w:tr w:rsidR="00BA20D2" w14:paraId="3AEACB22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203489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NomeSocial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8C4F94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D59225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5463D2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86229E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Nome Social do Servidor(a).</w:t>
            </w:r>
          </w:p>
        </w:tc>
      </w:tr>
      <w:tr w:rsidR="00BA20D2" w14:paraId="0F8C29A4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7FB8FB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RG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E86906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11DDFA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7D8EA6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D62D1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Número do RG do Servidor(a).</w:t>
            </w:r>
          </w:p>
        </w:tc>
      </w:tr>
      <w:tr w:rsidR="00BA20D2" w14:paraId="51180B6E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263619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DataExpedicaoRG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F6156E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A0E737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D3030C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28A393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Data de Expedição do RG do Servidor(a).</w:t>
            </w:r>
          </w:p>
        </w:tc>
      </w:tr>
      <w:tr w:rsidR="00BA20D2" w14:paraId="6282B5A6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7B4A50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NumeroCTPS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DEA03F" w14:textId="77777777" w:rsidR="00BA20D2" w:rsidRDefault="00E1370A">
            <w:pPr>
              <w:ind w:left="4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B69223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112F4C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501D58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Número da carteira de trabalho do Servidor(a).</w:t>
            </w:r>
          </w:p>
        </w:tc>
      </w:tr>
      <w:tr w:rsidR="00BA20D2" w14:paraId="1A60E00C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7F84BC" w14:textId="77777777" w:rsidR="00BA20D2" w:rsidRDefault="00E1370A">
            <w:pPr>
              <w:ind w:left="6"/>
            </w:pPr>
            <w:proofErr w:type="spellStart"/>
            <w:r>
              <w:rPr>
                <w:color w:val="181717"/>
                <w:sz w:val="20"/>
              </w:rPr>
              <w:t>NumeroPISPasep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13FB8E" w14:textId="77777777" w:rsidR="00BA20D2" w:rsidRDefault="00E1370A">
            <w:pPr>
              <w:ind w:left="4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A67FED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86A55A" w14:textId="77777777" w:rsidR="00BA20D2" w:rsidRDefault="00E1370A">
            <w:pPr>
              <w:ind w:right="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824A15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Número de cadastro no PIS/PASEP do Servidor(a).</w:t>
            </w:r>
          </w:p>
        </w:tc>
      </w:tr>
      <w:tr w:rsidR="00BA20D2" w14:paraId="058EB3ED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7FECBA" w14:textId="77777777" w:rsidR="00BA20D2" w:rsidRDefault="00E1370A">
            <w:pPr>
              <w:ind w:left="6"/>
            </w:pPr>
            <w:proofErr w:type="spellStart"/>
            <w:r>
              <w:rPr>
                <w:color w:val="181717"/>
                <w:sz w:val="20"/>
              </w:rPr>
              <w:t>NumeroTituloEleitor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A9502B" w14:textId="77777777" w:rsidR="00BA20D2" w:rsidRDefault="00E1370A">
            <w:pPr>
              <w:ind w:left="4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756F17" w14:textId="77777777" w:rsidR="00BA20D2" w:rsidRDefault="00E1370A">
            <w:pPr>
              <w:ind w:right="3"/>
              <w:jc w:val="center"/>
            </w:pPr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33ADBB" w14:textId="77777777" w:rsidR="00BA20D2" w:rsidRDefault="00E1370A">
            <w:pPr>
              <w:ind w:right="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9CB9BF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Número do Título de Eleitor do Servidor(a), somente números.</w:t>
            </w:r>
          </w:p>
        </w:tc>
      </w:tr>
      <w:tr w:rsidR="00BA20D2" w14:paraId="6A9C37A5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992EEA" w14:textId="77777777" w:rsidR="00BA20D2" w:rsidRDefault="00E1370A">
            <w:pPr>
              <w:ind w:left="6"/>
            </w:pPr>
            <w:proofErr w:type="spellStart"/>
            <w:r>
              <w:rPr>
                <w:color w:val="181717"/>
                <w:sz w:val="20"/>
              </w:rPr>
              <w:t>TituloEleitorZona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A99A1A" w14:textId="77777777" w:rsidR="00BA20D2" w:rsidRDefault="00E1370A">
            <w:pPr>
              <w:ind w:left="4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89C225" w14:textId="77777777" w:rsidR="00BA20D2" w:rsidRDefault="00E1370A">
            <w:pPr>
              <w:ind w:right="3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E9D217" w14:textId="77777777" w:rsidR="00BA20D2" w:rsidRDefault="00E1370A">
            <w:pPr>
              <w:ind w:right="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2DB596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Zona do Título de Eleitor do Servidor(a).</w:t>
            </w:r>
          </w:p>
        </w:tc>
      </w:tr>
      <w:tr w:rsidR="00BA20D2" w14:paraId="33153732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0FB466" w14:textId="77777777" w:rsidR="00BA20D2" w:rsidRDefault="00E1370A">
            <w:pPr>
              <w:ind w:left="6"/>
            </w:pPr>
            <w:proofErr w:type="spellStart"/>
            <w:r>
              <w:rPr>
                <w:color w:val="181717"/>
                <w:sz w:val="20"/>
              </w:rPr>
              <w:t>TituloEleitorSecao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885F69" w14:textId="77777777" w:rsidR="00BA20D2" w:rsidRDefault="00E1370A">
            <w:pPr>
              <w:ind w:left="4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C0F505" w14:textId="77777777" w:rsidR="00BA20D2" w:rsidRDefault="00E1370A">
            <w:pPr>
              <w:ind w:right="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848B4C" w14:textId="77777777" w:rsidR="00BA20D2" w:rsidRDefault="00E1370A">
            <w:pPr>
              <w:ind w:right="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E0AB37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Seção do Título de Eleitor do servidor(a).</w:t>
            </w:r>
          </w:p>
        </w:tc>
      </w:tr>
      <w:tr w:rsidR="00BA20D2" w14:paraId="1FF1C39A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F34750" w14:textId="77777777" w:rsidR="00BA20D2" w:rsidRDefault="00E1370A">
            <w:pPr>
              <w:ind w:left="6"/>
            </w:pPr>
            <w:proofErr w:type="spellStart"/>
            <w:r>
              <w:rPr>
                <w:color w:val="181717"/>
                <w:sz w:val="20"/>
              </w:rPr>
              <w:t>TituloEleitorUF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03B336" w14:textId="77777777" w:rsidR="00BA20D2" w:rsidRDefault="00E1370A">
            <w:pPr>
              <w:ind w:right="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FEEEB6" w14:textId="77777777" w:rsidR="00BA20D2" w:rsidRDefault="00E1370A">
            <w:pPr>
              <w:ind w:right="4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18C2FC" w14:textId="77777777" w:rsidR="00BA20D2" w:rsidRDefault="00E1370A">
            <w:pPr>
              <w:ind w:right="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FD3BF4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UF do Título de Eleitor do servidor(a).</w:t>
            </w:r>
          </w:p>
        </w:tc>
      </w:tr>
      <w:tr w:rsidR="00BA20D2" w14:paraId="68610827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E9BB1F" w14:textId="77777777" w:rsidR="00BA20D2" w:rsidRDefault="00E1370A">
            <w:pPr>
              <w:ind w:left="5"/>
            </w:pPr>
            <w:proofErr w:type="spellStart"/>
            <w:r>
              <w:rPr>
                <w:color w:val="181717"/>
                <w:sz w:val="20"/>
              </w:rPr>
              <w:t>DataNascimento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BC5560" w14:textId="77777777" w:rsidR="00BA20D2" w:rsidRDefault="00E1370A">
            <w:pPr>
              <w:ind w:right="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2417CC" w14:textId="77777777" w:rsidR="00BA20D2" w:rsidRDefault="00E1370A">
            <w:pPr>
              <w:ind w:right="4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B1B15E" w14:textId="77777777" w:rsidR="00BA20D2" w:rsidRDefault="00E1370A">
            <w:pPr>
              <w:ind w:right="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EE4F33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Data de nascimento do Servidor(a).</w:t>
            </w:r>
          </w:p>
        </w:tc>
      </w:tr>
      <w:tr w:rsidR="00BA20D2" w14:paraId="77FAB5AC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82BBF2" w14:textId="77777777" w:rsidR="00BA20D2" w:rsidRDefault="00E1370A">
            <w:pPr>
              <w:ind w:left="5"/>
            </w:pPr>
            <w:proofErr w:type="spellStart"/>
            <w:r>
              <w:rPr>
                <w:color w:val="181717"/>
                <w:sz w:val="20"/>
              </w:rPr>
              <w:t>UFNascimento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7135D0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2A52FD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2*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BE995D" w14:textId="77777777" w:rsidR="00BA20D2" w:rsidRDefault="00E1370A">
            <w:pPr>
              <w:ind w:right="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0E5C61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UF de nascimento do Servidor(a).</w:t>
            </w:r>
          </w:p>
        </w:tc>
      </w:tr>
      <w:tr w:rsidR="00BA20D2" w14:paraId="3B1BE435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188FC7" w14:textId="77777777" w:rsidR="00BA20D2" w:rsidRDefault="00E1370A">
            <w:pPr>
              <w:ind w:left="5"/>
            </w:pPr>
            <w:proofErr w:type="spellStart"/>
            <w:r>
              <w:rPr>
                <w:color w:val="181717"/>
                <w:sz w:val="20"/>
              </w:rPr>
              <w:t>CidadeNascimento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50AEB8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4B921F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31A1D3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1A1171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Cidade de nascimento do Servidor(a).</w:t>
            </w:r>
          </w:p>
        </w:tc>
      </w:tr>
      <w:tr w:rsidR="00BA20D2" w14:paraId="2E96A22A" w14:textId="77777777">
        <w:trPr>
          <w:trHeight w:val="248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80E9C06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Escolaridade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38452B2" w14:textId="77777777" w:rsidR="00BA20D2" w:rsidRDefault="00E1370A">
            <w:pPr>
              <w:ind w:left="4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6653934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4503EC2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845B29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Código de escolaridade:</w:t>
            </w:r>
          </w:p>
          <w:p w14:paraId="21AA2710" w14:textId="77777777" w:rsidR="00BA20D2" w:rsidRDefault="00E1370A">
            <w:pPr>
              <w:numPr>
                <w:ilvl w:val="0"/>
                <w:numId w:val="97"/>
              </w:numPr>
              <w:ind w:hanging="420"/>
            </w:pPr>
            <w:r>
              <w:rPr>
                <w:color w:val="181717"/>
                <w:sz w:val="20"/>
              </w:rPr>
              <w:t>Analfabeto</w:t>
            </w:r>
          </w:p>
          <w:p w14:paraId="17A94B42" w14:textId="77777777" w:rsidR="00BA20D2" w:rsidRDefault="00E1370A">
            <w:pPr>
              <w:numPr>
                <w:ilvl w:val="0"/>
                <w:numId w:val="97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Alfabe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zado</w:t>
            </w:r>
            <w:proofErr w:type="spellEnd"/>
          </w:p>
          <w:p w14:paraId="54B8F087" w14:textId="77777777" w:rsidR="00BA20D2" w:rsidRDefault="00E1370A">
            <w:pPr>
              <w:numPr>
                <w:ilvl w:val="0"/>
                <w:numId w:val="97"/>
              </w:numPr>
              <w:ind w:hanging="420"/>
            </w:pPr>
            <w:r>
              <w:rPr>
                <w:color w:val="181717"/>
                <w:sz w:val="20"/>
              </w:rPr>
              <w:t>Fundamental</w:t>
            </w:r>
          </w:p>
          <w:p w14:paraId="55F044CE" w14:textId="77777777" w:rsidR="00BA20D2" w:rsidRDefault="00E1370A">
            <w:pPr>
              <w:numPr>
                <w:ilvl w:val="0"/>
                <w:numId w:val="97"/>
              </w:numPr>
              <w:ind w:hanging="420"/>
            </w:pPr>
            <w:r>
              <w:rPr>
                <w:color w:val="181717"/>
                <w:sz w:val="20"/>
              </w:rPr>
              <w:t>Ensino Médio</w:t>
            </w:r>
          </w:p>
          <w:p w14:paraId="7D8C83E6" w14:textId="77777777" w:rsidR="00BA20D2" w:rsidRDefault="00E1370A">
            <w:pPr>
              <w:numPr>
                <w:ilvl w:val="0"/>
                <w:numId w:val="97"/>
              </w:numPr>
              <w:ind w:hanging="420"/>
            </w:pPr>
            <w:r>
              <w:rPr>
                <w:color w:val="181717"/>
                <w:sz w:val="20"/>
              </w:rPr>
              <w:t>Ensino Superior</w:t>
            </w:r>
          </w:p>
          <w:p w14:paraId="12AD126E" w14:textId="77777777" w:rsidR="00BA20D2" w:rsidRDefault="00E1370A">
            <w:pPr>
              <w:numPr>
                <w:ilvl w:val="0"/>
                <w:numId w:val="97"/>
              </w:numPr>
              <w:ind w:hanging="420"/>
            </w:pPr>
            <w:r>
              <w:rPr>
                <w:color w:val="181717"/>
                <w:sz w:val="20"/>
              </w:rPr>
              <w:t>Pós-Graduado</w:t>
            </w:r>
          </w:p>
          <w:p w14:paraId="14A8D3D0" w14:textId="77777777" w:rsidR="00BA20D2" w:rsidRDefault="00E1370A">
            <w:pPr>
              <w:numPr>
                <w:ilvl w:val="0"/>
                <w:numId w:val="97"/>
              </w:numPr>
              <w:ind w:hanging="420"/>
            </w:pPr>
            <w:r>
              <w:rPr>
                <w:color w:val="181717"/>
                <w:sz w:val="20"/>
              </w:rPr>
              <w:t>Mestrado</w:t>
            </w:r>
          </w:p>
          <w:p w14:paraId="2BD2A1D7" w14:textId="77777777" w:rsidR="00BA20D2" w:rsidRDefault="00E1370A">
            <w:pPr>
              <w:numPr>
                <w:ilvl w:val="0"/>
                <w:numId w:val="97"/>
              </w:numPr>
              <w:ind w:hanging="420"/>
            </w:pPr>
            <w:r>
              <w:rPr>
                <w:color w:val="181717"/>
                <w:sz w:val="20"/>
              </w:rPr>
              <w:t>Doutorado</w:t>
            </w:r>
          </w:p>
          <w:p w14:paraId="4A976F53" w14:textId="77777777" w:rsidR="00BA20D2" w:rsidRDefault="00E1370A">
            <w:pPr>
              <w:numPr>
                <w:ilvl w:val="0"/>
                <w:numId w:val="97"/>
              </w:numPr>
              <w:ind w:hanging="420"/>
            </w:pPr>
            <w:r>
              <w:rPr>
                <w:color w:val="181717"/>
                <w:sz w:val="20"/>
              </w:rPr>
              <w:t>Pós-Doutorado</w:t>
            </w:r>
          </w:p>
        </w:tc>
      </w:tr>
      <w:tr w:rsidR="00BA20D2" w14:paraId="58EE2C68" w14:textId="77777777">
        <w:trPr>
          <w:trHeight w:val="104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3D7E505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Sexo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79E0C2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AB05A8E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A8EB899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4CBC91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Sexo do Servidor(a):</w:t>
            </w:r>
          </w:p>
          <w:p w14:paraId="2AEAF19A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F – Feminino</w:t>
            </w:r>
          </w:p>
          <w:p w14:paraId="12435C24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M – Masculino</w:t>
            </w:r>
          </w:p>
          <w:p w14:paraId="3D329796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O – Outros</w:t>
            </w:r>
          </w:p>
        </w:tc>
      </w:tr>
      <w:tr w:rsidR="00BA20D2" w14:paraId="28EEC01F" w14:textId="77777777">
        <w:trPr>
          <w:trHeight w:val="176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42A8698" w14:textId="77777777" w:rsidR="00BA20D2" w:rsidRDefault="00E1370A">
            <w:pPr>
              <w:ind w:left="5"/>
            </w:pPr>
            <w:proofErr w:type="spellStart"/>
            <w:r>
              <w:rPr>
                <w:color w:val="181717"/>
                <w:sz w:val="20"/>
              </w:rPr>
              <w:t>EstadoCivil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E7A55E1" w14:textId="77777777" w:rsidR="00BA20D2" w:rsidRDefault="00E1370A">
            <w:pPr>
              <w:ind w:left="4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63D585B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A7356B4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D20158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Estado Civil do Servidor(a):</w:t>
            </w:r>
          </w:p>
          <w:p w14:paraId="748A7185" w14:textId="77777777" w:rsidR="00BA20D2" w:rsidRDefault="00E1370A">
            <w:pPr>
              <w:numPr>
                <w:ilvl w:val="0"/>
                <w:numId w:val="98"/>
              </w:numPr>
              <w:ind w:hanging="420"/>
            </w:pPr>
            <w:r>
              <w:rPr>
                <w:color w:val="181717"/>
                <w:sz w:val="20"/>
              </w:rPr>
              <w:t>Solteiro</w:t>
            </w:r>
          </w:p>
          <w:p w14:paraId="7E31F260" w14:textId="77777777" w:rsidR="00BA20D2" w:rsidRDefault="00E1370A">
            <w:pPr>
              <w:numPr>
                <w:ilvl w:val="0"/>
                <w:numId w:val="98"/>
              </w:numPr>
              <w:ind w:hanging="420"/>
            </w:pPr>
            <w:r>
              <w:rPr>
                <w:color w:val="181717"/>
                <w:sz w:val="20"/>
              </w:rPr>
              <w:t>União Estável</w:t>
            </w:r>
          </w:p>
          <w:p w14:paraId="5D2C3ED7" w14:textId="77777777" w:rsidR="00BA20D2" w:rsidRDefault="00E1370A">
            <w:pPr>
              <w:numPr>
                <w:ilvl w:val="0"/>
                <w:numId w:val="98"/>
              </w:numPr>
              <w:ind w:hanging="420"/>
            </w:pPr>
            <w:r>
              <w:rPr>
                <w:color w:val="181717"/>
                <w:sz w:val="20"/>
              </w:rPr>
              <w:t>Casado</w:t>
            </w:r>
          </w:p>
          <w:p w14:paraId="0573A297" w14:textId="77777777" w:rsidR="00BA20D2" w:rsidRDefault="00E1370A">
            <w:pPr>
              <w:numPr>
                <w:ilvl w:val="0"/>
                <w:numId w:val="98"/>
              </w:numPr>
              <w:ind w:hanging="420"/>
            </w:pPr>
            <w:r>
              <w:rPr>
                <w:color w:val="181717"/>
                <w:sz w:val="20"/>
              </w:rPr>
              <w:t>Divorciado</w:t>
            </w:r>
          </w:p>
          <w:p w14:paraId="40311E39" w14:textId="77777777" w:rsidR="00BA20D2" w:rsidRDefault="00E1370A">
            <w:pPr>
              <w:numPr>
                <w:ilvl w:val="0"/>
                <w:numId w:val="98"/>
              </w:numPr>
              <w:ind w:hanging="420"/>
            </w:pPr>
            <w:r>
              <w:rPr>
                <w:color w:val="181717"/>
                <w:sz w:val="20"/>
              </w:rPr>
              <w:t>Viúvo</w:t>
            </w:r>
          </w:p>
          <w:p w14:paraId="3761405B" w14:textId="77777777" w:rsidR="00BA20D2" w:rsidRDefault="00E1370A">
            <w:pPr>
              <w:numPr>
                <w:ilvl w:val="0"/>
                <w:numId w:val="98"/>
              </w:numPr>
              <w:ind w:hanging="420"/>
            </w:pPr>
            <w:r>
              <w:rPr>
                <w:color w:val="181717"/>
                <w:sz w:val="20"/>
              </w:rPr>
              <w:t>Outros</w:t>
            </w:r>
          </w:p>
        </w:tc>
      </w:tr>
      <w:tr w:rsidR="00BA20D2" w14:paraId="3C98A159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4D2FAA" w14:textId="77777777" w:rsidR="00BA20D2" w:rsidRDefault="00E1370A">
            <w:pPr>
              <w:ind w:left="5"/>
            </w:pPr>
            <w:proofErr w:type="spellStart"/>
            <w:r>
              <w:rPr>
                <w:color w:val="181717"/>
                <w:sz w:val="20"/>
              </w:rPr>
              <w:t>NomeMae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2A74C2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CE14D0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013D56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9AFAEA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Obrigatório se o nome do pai for vazio</w:t>
            </w:r>
          </w:p>
        </w:tc>
      </w:tr>
      <w:tr w:rsidR="00BA20D2" w14:paraId="462B50D3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72B1F7" w14:textId="77777777" w:rsidR="00BA20D2" w:rsidRDefault="00E1370A">
            <w:pPr>
              <w:ind w:left="5"/>
            </w:pPr>
            <w:proofErr w:type="spellStart"/>
            <w:r>
              <w:rPr>
                <w:color w:val="181717"/>
                <w:sz w:val="20"/>
              </w:rPr>
              <w:t>NomePai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223A61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26796C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0D0A6F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563B3C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Obrigatório se o nome da mãe for vazio</w:t>
            </w:r>
          </w:p>
        </w:tc>
      </w:tr>
      <w:tr w:rsidR="00BA20D2" w14:paraId="2926732C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C89B4D" w14:textId="77777777" w:rsidR="00BA20D2" w:rsidRDefault="00E1370A">
            <w:pPr>
              <w:ind w:left="5"/>
            </w:pPr>
            <w:proofErr w:type="spellStart"/>
            <w:r>
              <w:rPr>
                <w:color w:val="181717"/>
                <w:sz w:val="20"/>
              </w:rPr>
              <w:t>Email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FA9AFC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18905D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66F8F5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69992E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 xml:space="preserve">e-mail corpora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do servidor</w:t>
            </w:r>
          </w:p>
        </w:tc>
      </w:tr>
      <w:tr w:rsidR="00BA20D2" w14:paraId="455584D8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1D2365" w14:textId="77777777" w:rsidR="00BA20D2" w:rsidRDefault="00E1370A">
            <w:pPr>
              <w:ind w:left="5"/>
            </w:pPr>
            <w:proofErr w:type="spellStart"/>
            <w:r>
              <w:rPr>
                <w:color w:val="181717"/>
                <w:sz w:val="20"/>
              </w:rPr>
              <w:t>TelefoneFixo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E3AD50" w14:textId="77777777" w:rsidR="00BA20D2" w:rsidRDefault="00E1370A">
            <w:pPr>
              <w:ind w:left="4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7CA4CF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CB95BC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3BFC94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 xml:space="preserve">Número do telefone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xo</w:t>
            </w:r>
            <w:proofErr w:type="spellEnd"/>
            <w:r>
              <w:rPr>
                <w:color w:val="181717"/>
                <w:sz w:val="20"/>
              </w:rPr>
              <w:t>, com DDD</w:t>
            </w:r>
          </w:p>
        </w:tc>
      </w:tr>
      <w:tr w:rsidR="00BA20D2" w14:paraId="75B143B1" w14:textId="77777777">
        <w:trPr>
          <w:trHeight w:val="320"/>
        </w:trPr>
        <w:tc>
          <w:tcPr>
            <w:tcW w:w="18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D62C74" w14:textId="77777777" w:rsidR="00BA20D2" w:rsidRDefault="00E1370A">
            <w:pPr>
              <w:ind w:left="5"/>
            </w:pPr>
            <w:proofErr w:type="spellStart"/>
            <w:r>
              <w:rPr>
                <w:color w:val="181717"/>
                <w:sz w:val="20"/>
              </w:rPr>
              <w:t>TelefoneCelular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74641D" w14:textId="77777777" w:rsidR="00BA20D2" w:rsidRDefault="00E1370A">
            <w:pPr>
              <w:ind w:left="4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317DAE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AF718C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9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A3F315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Número do telefone celular, com DDD</w:t>
            </w:r>
          </w:p>
        </w:tc>
      </w:tr>
    </w:tbl>
    <w:p w14:paraId="2C7EE00D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9.1.2. Leiaute Dependente</w:t>
      </w:r>
    </w:p>
    <w:tbl>
      <w:tblPr>
        <w:tblStyle w:val="TableGrid"/>
        <w:tblW w:w="10460" w:type="dxa"/>
        <w:tblInd w:w="14" w:type="dxa"/>
        <w:tblCellMar>
          <w:top w:w="56" w:type="dxa"/>
          <w:left w:w="79" w:type="dxa"/>
          <w:right w:w="40" w:type="dxa"/>
        </w:tblCellMar>
        <w:tblLook w:val="04A0" w:firstRow="1" w:lastRow="0" w:firstColumn="1" w:lastColumn="0" w:noHBand="0" w:noVBand="1"/>
      </w:tblPr>
      <w:tblGrid>
        <w:gridCol w:w="1704"/>
        <w:gridCol w:w="1020"/>
        <w:gridCol w:w="964"/>
        <w:gridCol w:w="1247"/>
        <w:gridCol w:w="182"/>
        <w:gridCol w:w="970"/>
        <w:gridCol w:w="4373"/>
      </w:tblGrid>
      <w:tr w:rsidR="00BA20D2" w14:paraId="195C4214" w14:textId="77777777">
        <w:trPr>
          <w:trHeight w:val="328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A662B37" w14:textId="77777777" w:rsidR="00BA20D2" w:rsidRDefault="00E1370A">
            <w:pPr>
              <w:ind w:right="39"/>
              <w:jc w:val="center"/>
            </w:pPr>
            <w:r>
              <w:rPr>
                <w:b/>
                <w:color w:val="FFFEFD"/>
                <w:sz w:val="21"/>
              </w:rPr>
              <w:lastRenderedPageBreak/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C94A450" w14:textId="77777777" w:rsidR="00BA20D2" w:rsidRDefault="00E1370A">
            <w:pPr>
              <w:ind w:right="39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D7067E7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C4EF6C3" w14:textId="77777777" w:rsidR="00BA20D2" w:rsidRDefault="00E1370A">
            <w:pPr>
              <w:ind w:left="43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524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C5D7B9F" w14:textId="77777777" w:rsidR="00BA20D2" w:rsidRDefault="00E1370A">
            <w:pPr>
              <w:ind w:right="39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2685C7A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5FBF6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3E867F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BA72D3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2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D40DCD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2242C6" w14:textId="77777777" w:rsidR="00BA20D2" w:rsidRDefault="00E1370A"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7849739F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B09728" w14:textId="77777777" w:rsidR="00BA20D2" w:rsidRDefault="00E1370A">
            <w:proofErr w:type="spellStart"/>
            <w:r>
              <w:rPr>
                <w:color w:val="181717"/>
                <w:sz w:val="20"/>
              </w:rPr>
              <w:t>CPFDependente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A37D0B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0112F3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2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40A2D0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B2B153" w14:textId="77777777" w:rsidR="00BA20D2" w:rsidRDefault="00E1370A">
            <w:r>
              <w:rPr>
                <w:color w:val="181717"/>
                <w:sz w:val="20"/>
              </w:rPr>
              <w:t>CPF do Dependente</w:t>
            </w:r>
          </w:p>
        </w:tc>
      </w:tr>
      <w:tr w:rsidR="00BA20D2" w14:paraId="2EA96CC2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E59CFD" w14:textId="77777777" w:rsidR="00BA20D2" w:rsidRDefault="00E1370A">
            <w:proofErr w:type="spellStart"/>
            <w:r>
              <w:rPr>
                <w:color w:val="181717"/>
                <w:sz w:val="20"/>
              </w:rPr>
              <w:t>NomeDependente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C4640F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3F7E98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E883AE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108ACB" w14:textId="77777777" w:rsidR="00BA20D2" w:rsidRDefault="00E1370A">
            <w:r>
              <w:rPr>
                <w:color w:val="181717"/>
                <w:sz w:val="20"/>
              </w:rPr>
              <w:t>Nome do Dependente</w:t>
            </w:r>
          </w:p>
        </w:tc>
      </w:tr>
      <w:tr w:rsidR="00BA20D2" w14:paraId="52543A71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BE0E3E" w14:textId="77777777" w:rsidR="00BA20D2" w:rsidRDefault="00E1370A">
            <w:proofErr w:type="spellStart"/>
            <w:r>
              <w:rPr>
                <w:color w:val="181717"/>
                <w:sz w:val="20"/>
              </w:rPr>
              <w:t>DataNascimento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352A1A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9D0F85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6946B1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C9EB49" w14:textId="77777777" w:rsidR="00BA20D2" w:rsidRDefault="00E1370A">
            <w:r>
              <w:rPr>
                <w:color w:val="181717"/>
                <w:sz w:val="20"/>
              </w:rPr>
              <w:t>Data de Nascimento do Dependente</w:t>
            </w:r>
          </w:p>
        </w:tc>
      </w:tr>
      <w:tr w:rsidR="00BA20D2" w14:paraId="2927D1B1" w14:textId="77777777">
        <w:trPr>
          <w:trHeight w:val="440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452E2B0" w14:textId="77777777" w:rsidR="00BA20D2" w:rsidRDefault="00E1370A">
            <w:proofErr w:type="spellStart"/>
            <w:r>
              <w:rPr>
                <w:color w:val="181717"/>
                <w:sz w:val="20"/>
              </w:rPr>
              <w:t>GrauParentesco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ACF210C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733C284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2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7BA3738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E51D28" w14:textId="77777777" w:rsidR="00BA20D2" w:rsidRDefault="00E1370A">
            <w:r>
              <w:rPr>
                <w:color w:val="181717"/>
                <w:sz w:val="20"/>
              </w:rPr>
              <w:t>Grau de parentesco entre o servidor e o Dependente:</w:t>
            </w:r>
          </w:p>
          <w:p w14:paraId="399C821D" w14:textId="77777777" w:rsidR="00BA20D2" w:rsidRDefault="00E1370A">
            <w:pPr>
              <w:numPr>
                <w:ilvl w:val="0"/>
                <w:numId w:val="99"/>
              </w:numPr>
              <w:ind w:hanging="420"/>
            </w:pPr>
            <w:r>
              <w:rPr>
                <w:color w:val="181717"/>
                <w:sz w:val="20"/>
              </w:rPr>
              <w:t>Cônjuge</w:t>
            </w:r>
          </w:p>
          <w:p w14:paraId="443872AB" w14:textId="77777777" w:rsidR="00BA20D2" w:rsidRDefault="00E1370A">
            <w:pPr>
              <w:numPr>
                <w:ilvl w:val="0"/>
                <w:numId w:val="99"/>
              </w:numPr>
              <w:ind w:hanging="420"/>
            </w:pPr>
            <w:r>
              <w:rPr>
                <w:color w:val="181717"/>
                <w:sz w:val="20"/>
              </w:rPr>
              <w:t xml:space="preserve">Companheiro(a) com o(a) qual tenha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lho</w:t>
            </w:r>
            <w:proofErr w:type="spellEnd"/>
            <w:r>
              <w:rPr>
                <w:color w:val="181717"/>
                <w:sz w:val="20"/>
              </w:rPr>
              <w:t xml:space="preserve"> ou viva há mais de </w:t>
            </w:r>
          </w:p>
          <w:p w14:paraId="4493E5AF" w14:textId="77777777" w:rsidR="00BA20D2" w:rsidRDefault="00E1370A">
            <w:r>
              <w:rPr>
                <w:color w:val="181717"/>
                <w:sz w:val="20"/>
              </w:rPr>
              <w:t>5 (cinco) anos ou possua declaração de união estável</w:t>
            </w:r>
          </w:p>
          <w:p w14:paraId="78DF4310" w14:textId="77777777" w:rsidR="00BA20D2" w:rsidRDefault="00E1370A">
            <w:pPr>
              <w:numPr>
                <w:ilvl w:val="0"/>
                <w:numId w:val="100"/>
              </w:numPr>
            </w:pPr>
            <w:r>
              <w:rPr>
                <w:color w:val="181717"/>
                <w:sz w:val="20"/>
              </w:rPr>
              <w:t>Filho(a) ou enteado(a)</w:t>
            </w:r>
          </w:p>
          <w:p w14:paraId="281CAA82" w14:textId="77777777" w:rsidR="00BA20D2" w:rsidRDefault="00E1370A">
            <w:pPr>
              <w:numPr>
                <w:ilvl w:val="0"/>
                <w:numId w:val="100"/>
              </w:numPr>
              <w:spacing w:after="13" w:line="236" w:lineRule="auto"/>
            </w:pPr>
            <w:r>
              <w:rPr>
                <w:color w:val="181717"/>
                <w:sz w:val="20"/>
              </w:rPr>
              <w:t>Filho(a) ou enteado(a), universitário(a) ou cursando escola técnica de 2º grau</w:t>
            </w:r>
          </w:p>
          <w:p w14:paraId="6EC61411" w14:textId="77777777" w:rsidR="00BA20D2" w:rsidRDefault="00E1370A">
            <w:pPr>
              <w:numPr>
                <w:ilvl w:val="0"/>
                <w:numId w:val="100"/>
              </w:numPr>
              <w:spacing w:after="13" w:line="236" w:lineRule="auto"/>
            </w:pPr>
            <w:r>
              <w:rPr>
                <w:color w:val="181717"/>
                <w:sz w:val="20"/>
              </w:rPr>
              <w:t>Irmão(ã), neto(a) ou bisneto(a) sem arrimo dos pais, do(a) qual detenha a guarda judicial</w:t>
            </w:r>
          </w:p>
          <w:p w14:paraId="3FFCBE05" w14:textId="77777777" w:rsidR="00BA20D2" w:rsidRDefault="00E1370A">
            <w:pPr>
              <w:numPr>
                <w:ilvl w:val="0"/>
                <w:numId w:val="100"/>
              </w:numPr>
              <w:spacing w:after="13" w:line="236" w:lineRule="auto"/>
            </w:pPr>
            <w:r>
              <w:rPr>
                <w:color w:val="181717"/>
                <w:sz w:val="20"/>
              </w:rPr>
              <w:t>Irmão(ã), neto(a) ou bisneto(a) sem arrimo dos pais, universitário(a) ou cursando escola técnica de 2° grau, do(a) qual detenha a guarda judicial</w:t>
            </w:r>
          </w:p>
          <w:p w14:paraId="5E12AABE" w14:textId="77777777" w:rsidR="00BA20D2" w:rsidRDefault="00E1370A">
            <w:pPr>
              <w:numPr>
                <w:ilvl w:val="0"/>
                <w:numId w:val="100"/>
              </w:numPr>
            </w:pPr>
            <w:r>
              <w:rPr>
                <w:color w:val="181717"/>
                <w:sz w:val="20"/>
              </w:rPr>
              <w:t>Pais, avós e bisavós</w:t>
            </w:r>
          </w:p>
          <w:p w14:paraId="0D2D2E91" w14:textId="77777777" w:rsidR="00BA20D2" w:rsidRDefault="00E1370A">
            <w:pPr>
              <w:numPr>
                <w:ilvl w:val="0"/>
                <w:numId w:val="100"/>
              </w:numPr>
            </w:pPr>
            <w:r>
              <w:rPr>
                <w:color w:val="181717"/>
                <w:sz w:val="20"/>
              </w:rPr>
              <w:t>Menor pobre do qual detenha a guarda judicial</w:t>
            </w:r>
          </w:p>
          <w:p w14:paraId="1960279A" w14:textId="77777777" w:rsidR="00BA20D2" w:rsidRDefault="00E1370A">
            <w:pPr>
              <w:numPr>
                <w:ilvl w:val="0"/>
                <w:numId w:val="100"/>
              </w:numPr>
              <w:spacing w:line="236" w:lineRule="auto"/>
            </w:pPr>
            <w:r>
              <w:rPr>
                <w:color w:val="181717"/>
                <w:sz w:val="20"/>
              </w:rPr>
              <w:t>A pessoa absolutamente incapaz, da qual seja tutor ou curador</w:t>
            </w:r>
          </w:p>
          <w:p w14:paraId="18DBF7E5" w14:textId="77777777" w:rsidR="00BA20D2" w:rsidRDefault="00E1370A">
            <w:pPr>
              <w:numPr>
                <w:ilvl w:val="0"/>
                <w:numId w:val="100"/>
              </w:numPr>
            </w:pPr>
            <w:r>
              <w:rPr>
                <w:color w:val="181717"/>
                <w:sz w:val="20"/>
              </w:rPr>
              <w:t>Ex-cônjuge</w:t>
            </w:r>
          </w:p>
          <w:p w14:paraId="49C1C177" w14:textId="77777777" w:rsidR="00BA20D2" w:rsidRDefault="00E1370A">
            <w:pPr>
              <w:numPr>
                <w:ilvl w:val="0"/>
                <w:numId w:val="100"/>
              </w:numPr>
            </w:pPr>
            <w:r>
              <w:rPr>
                <w:color w:val="181717"/>
                <w:sz w:val="20"/>
              </w:rPr>
              <w:t>Agregado/Outros</w:t>
            </w:r>
          </w:p>
        </w:tc>
      </w:tr>
      <w:tr w:rsidR="00BA20D2" w14:paraId="71CC16CE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77A43682" w14:textId="77777777" w:rsidR="00BA20D2" w:rsidRDefault="00E1370A">
            <w:pPr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61394B7A" w14:textId="77777777">
        <w:trPr>
          <w:trHeight w:val="320"/>
        </w:trPr>
        <w:tc>
          <w:tcPr>
            <w:tcW w:w="5117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93C729" w14:textId="77777777" w:rsidR="00BA20D2" w:rsidRDefault="00E1370A">
            <w:pPr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4C4024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3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459386" w14:textId="77777777" w:rsidR="00BA20D2" w:rsidRDefault="00E1370A">
            <w:pPr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47DC7B6" w14:textId="77777777">
        <w:trPr>
          <w:trHeight w:val="560"/>
        </w:trPr>
        <w:tc>
          <w:tcPr>
            <w:tcW w:w="5117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117251" w14:textId="77777777" w:rsidR="00BA20D2" w:rsidRDefault="00E1370A"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E5B75F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2270</w:t>
            </w:r>
          </w:p>
        </w:tc>
        <w:tc>
          <w:tcPr>
            <w:tcW w:w="43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C8D41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</w:tbl>
    <w:p w14:paraId="6863318F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9.1.3. Leiaute </w:t>
      </w:r>
      <w:proofErr w:type="spellStart"/>
      <w:r>
        <w:rPr>
          <w:b/>
          <w:color w:val="181717"/>
          <w:sz w:val="26"/>
        </w:rPr>
        <w:t>Orgao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79" w:type="dxa"/>
          <w:right w:w="35" w:type="dxa"/>
        </w:tblCellMar>
        <w:tblLook w:val="04A0" w:firstRow="1" w:lastRow="0" w:firstColumn="1" w:lastColumn="0" w:noHBand="0" w:noVBand="1"/>
      </w:tblPr>
      <w:tblGrid>
        <w:gridCol w:w="2630"/>
        <w:gridCol w:w="982"/>
        <w:gridCol w:w="964"/>
        <w:gridCol w:w="647"/>
        <w:gridCol w:w="572"/>
        <w:gridCol w:w="398"/>
        <w:gridCol w:w="4267"/>
      </w:tblGrid>
      <w:tr w:rsidR="00BA20D2" w14:paraId="29A193DC" w14:textId="77777777">
        <w:trPr>
          <w:trHeight w:val="328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0712DBD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0F48FFD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144BF11" w14:textId="77777777" w:rsidR="00BA20D2" w:rsidRDefault="00E1370A">
            <w:pPr>
              <w:ind w:left="1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562C711" w14:textId="77777777" w:rsidR="00BA20D2" w:rsidRDefault="00E1370A">
            <w:pPr>
              <w:ind w:left="30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97BB37D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FBB3932" w14:textId="77777777">
        <w:trPr>
          <w:trHeight w:val="9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6B22368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B05275E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FC43224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C4659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7B56BB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</w:t>
            </w:r>
            <w:proofErr w:type="spellStart"/>
            <w:r>
              <w:rPr>
                <w:color w:val="181717"/>
                <w:sz w:val="20"/>
              </w:rPr>
              <w:t>Orgao</w:t>
            </w:r>
            <w:proofErr w:type="spellEnd"/>
            <w:r>
              <w:rPr>
                <w:color w:val="181717"/>
                <w:sz w:val="20"/>
              </w:rPr>
              <w:t xml:space="preserve">, gerado pelo jurisdicionado.  Esse código deverá ser usado em todos os leiautes que referenciarem uma </w:t>
            </w:r>
            <w:proofErr w:type="spellStart"/>
            <w:r>
              <w:rPr>
                <w:color w:val="181717"/>
                <w:sz w:val="20"/>
              </w:rPr>
              <w:t>Orgao</w:t>
            </w:r>
            <w:proofErr w:type="spellEnd"/>
            <w:r>
              <w:rPr>
                <w:color w:val="181717"/>
                <w:sz w:val="20"/>
              </w:rPr>
              <w:t>, padronizados com o nome do campo ‘</w:t>
            </w:r>
            <w:proofErr w:type="spellStart"/>
            <w:r>
              <w:rPr>
                <w:color w:val="181717"/>
                <w:sz w:val="20"/>
              </w:rPr>
              <w:t>CodigoOrgao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44D568FC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8E1745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CNPJ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1F7F51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642AA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14*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C6306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3B9524" w14:textId="77777777" w:rsidR="00BA20D2" w:rsidRDefault="00E1370A">
            <w:r>
              <w:rPr>
                <w:color w:val="181717"/>
                <w:sz w:val="20"/>
              </w:rPr>
              <w:t>CNPJ do Órgão</w:t>
            </w:r>
          </w:p>
        </w:tc>
      </w:tr>
      <w:tr w:rsidR="00BA20D2" w14:paraId="087E3FE4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295C65" w14:textId="77777777" w:rsidR="00BA20D2" w:rsidRDefault="00E1370A">
            <w:r>
              <w:rPr>
                <w:color w:val="181717"/>
                <w:sz w:val="20"/>
              </w:rPr>
              <w:t>Nome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CA682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0A9BB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04F63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65F53E" w14:textId="77777777" w:rsidR="00BA20D2" w:rsidRDefault="00E1370A">
            <w:r>
              <w:rPr>
                <w:color w:val="181717"/>
                <w:sz w:val="20"/>
              </w:rPr>
              <w:t>Nome do Órgão</w:t>
            </w:r>
          </w:p>
        </w:tc>
      </w:tr>
      <w:tr w:rsidR="00BA20D2" w14:paraId="39CF4535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65C4AC" w14:textId="77777777" w:rsidR="00BA20D2" w:rsidRDefault="00E1370A">
            <w:r>
              <w:rPr>
                <w:color w:val="181717"/>
                <w:sz w:val="20"/>
              </w:rPr>
              <w:t>Sigla</w:t>
            </w:r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36F93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02864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E5EB1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79C6DF" w14:textId="77777777" w:rsidR="00BA20D2" w:rsidRDefault="00E1370A">
            <w:r>
              <w:rPr>
                <w:color w:val="181717"/>
                <w:sz w:val="20"/>
              </w:rPr>
              <w:t>Sigla do Órgão</w:t>
            </w:r>
          </w:p>
        </w:tc>
      </w:tr>
      <w:tr w:rsidR="00BA20D2" w14:paraId="06C46F45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9EE72E" w14:textId="77777777" w:rsidR="00BA20D2" w:rsidRDefault="00E1370A">
            <w:proofErr w:type="spellStart"/>
            <w:r>
              <w:rPr>
                <w:color w:val="181717"/>
                <w:sz w:val="20"/>
              </w:rPr>
              <w:t>DataCriacao</w:t>
            </w:r>
            <w:proofErr w:type="spellEnd"/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17C33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AA4B8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20A62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9308C6" w14:textId="77777777" w:rsidR="00BA20D2" w:rsidRDefault="00E1370A">
            <w:r>
              <w:rPr>
                <w:color w:val="181717"/>
                <w:sz w:val="20"/>
              </w:rPr>
              <w:t>Data de criação do órgão</w:t>
            </w:r>
          </w:p>
        </w:tc>
      </w:tr>
      <w:tr w:rsidR="00BA20D2" w14:paraId="0F29D394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ED6DA7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DataAtoCriacao</w:t>
            </w:r>
            <w:proofErr w:type="spellEnd"/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94735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1A8C8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8D02E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B57A84" w14:textId="77777777" w:rsidR="00BA20D2" w:rsidRDefault="00E1370A">
            <w:r>
              <w:rPr>
                <w:color w:val="181717"/>
                <w:sz w:val="20"/>
              </w:rPr>
              <w:t>Data do ato de criação do órgão</w:t>
            </w:r>
          </w:p>
        </w:tc>
      </w:tr>
      <w:tr w:rsidR="00BA20D2" w14:paraId="6C9D04A7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A67C07" w14:textId="77777777" w:rsidR="00BA20D2" w:rsidRDefault="00E1370A">
            <w:proofErr w:type="spellStart"/>
            <w:r>
              <w:rPr>
                <w:color w:val="181717"/>
                <w:sz w:val="20"/>
              </w:rPr>
              <w:t>AtoCriacao</w:t>
            </w:r>
            <w:proofErr w:type="spellEnd"/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F0F946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97DF6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6143C3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715A2B" w14:textId="77777777" w:rsidR="00BA20D2" w:rsidRDefault="00E1370A">
            <w:r>
              <w:rPr>
                <w:color w:val="181717"/>
                <w:sz w:val="20"/>
              </w:rPr>
              <w:t>Número do ato de criação do órgão</w:t>
            </w:r>
          </w:p>
        </w:tc>
      </w:tr>
      <w:tr w:rsidR="00BA20D2" w14:paraId="406F6656" w14:textId="77777777">
        <w:trPr>
          <w:trHeight w:val="5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EC85D1F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7A9622D" w14:textId="77777777" w:rsidR="00BA20D2" w:rsidRDefault="00E1370A">
            <w:pPr>
              <w:ind w:left="1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828321D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9174D3D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FAFAA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Veículo de Publicação do ato de criação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1FBF89A4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B5C085" w14:textId="77777777" w:rsidR="00BA20D2" w:rsidRDefault="00E1370A">
            <w:proofErr w:type="spellStart"/>
            <w:r>
              <w:rPr>
                <w:color w:val="181717"/>
                <w:sz w:val="20"/>
              </w:rPr>
              <w:t>DataEx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A7688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622EC8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A96E6C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FDEED0" w14:textId="77777777" w:rsidR="00BA20D2" w:rsidRDefault="00E1370A">
            <w:r>
              <w:rPr>
                <w:color w:val="181717"/>
                <w:sz w:val="20"/>
              </w:rPr>
              <w:t xml:space="preserve">Data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do órgão</w:t>
            </w:r>
          </w:p>
        </w:tc>
      </w:tr>
      <w:tr w:rsidR="00BA20D2" w14:paraId="63B362A6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101785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6312F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DBA324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0E56E6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287F96" w14:textId="77777777" w:rsidR="00BA20D2" w:rsidRDefault="00E1370A">
            <w:r>
              <w:rPr>
                <w:color w:val="181717"/>
                <w:sz w:val="20"/>
              </w:rPr>
              <w:t xml:space="preserve">Data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do órgão</w:t>
            </w:r>
          </w:p>
        </w:tc>
      </w:tr>
      <w:tr w:rsidR="00BA20D2" w14:paraId="4564E51E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DC6D3E" w14:textId="77777777" w:rsidR="00BA20D2" w:rsidRDefault="00E1370A">
            <w:proofErr w:type="spellStart"/>
            <w:r>
              <w:rPr>
                <w:color w:val="181717"/>
                <w:sz w:val="20"/>
              </w:rPr>
              <w:t>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57D5C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B1805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969C1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F0226A" w14:textId="77777777" w:rsidR="00BA20D2" w:rsidRDefault="00E1370A">
            <w:r>
              <w:rPr>
                <w:color w:val="181717"/>
                <w:sz w:val="20"/>
              </w:rPr>
              <w:t xml:space="preserve">Número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do órgão</w:t>
            </w:r>
          </w:p>
        </w:tc>
      </w:tr>
      <w:tr w:rsidR="00BA20D2" w14:paraId="3CD66176" w14:textId="77777777">
        <w:trPr>
          <w:trHeight w:val="5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AB69AF8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640B96" w14:textId="77777777" w:rsidR="00BA20D2" w:rsidRDefault="00E1370A">
            <w:pPr>
              <w:ind w:left="1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B1D5E1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0B0A2E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674BD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Veículo de Publicação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71F481A3" w14:textId="77777777">
        <w:trPr>
          <w:trHeight w:val="5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765AF3B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CodigoOrgaoPai</w:t>
            </w:r>
            <w:proofErr w:type="spellEnd"/>
          </w:p>
        </w:tc>
        <w:tc>
          <w:tcPr>
            <w:tcW w:w="9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3002939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83A51C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1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060834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6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9A27C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Código do órgão pai, caso o órgão esteja subordinado a outro órgão do jurisdicionado.</w:t>
            </w:r>
          </w:p>
        </w:tc>
      </w:tr>
      <w:tr w:rsidR="00BA20D2" w14:paraId="3E6D9B66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4C1E389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lastRenderedPageBreak/>
              <w:t>REGRAS DE IMPORTAÇÃO</w:t>
            </w:r>
          </w:p>
        </w:tc>
      </w:tr>
      <w:tr w:rsidR="00BA20D2" w14:paraId="0B5611B4" w14:textId="77777777">
        <w:trPr>
          <w:trHeight w:val="32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EF67C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6D2153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A4336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6CF8DF84" w14:textId="77777777">
        <w:trPr>
          <w:trHeight w:val="80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FF1DAD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6549A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2275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C6E2D5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736244D2" w14:textId="77777777">
        <w:trPr>
          <w:trHeight w:val="800"/>
        </w:trPr>
        <w:tc>
          <w:tcPr>
            <w:tcW w:w="5223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2A3B88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DE9CF8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2276</w:t>
            </w:r>
          </w:p>
        </w:tc>
        <w:tc>
          <w:tcPr>
            <w:tcW w:w="42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CC5840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1BF727A0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9.1.4. Leiaute Setor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2630"/>
        <w:gridCol w:w="1120"/>
        <w:gridCol w:w="1063"/>
        <w:gridCol w:w="77"/>
        <w:gridCol w:w="970"/>
        <w:gridCol w:w="172"/>
        <w:gridCol w:w="4428"/>
      </w:tblGrid>
      <w:tr w:rsidR="00BA20D2" w14:paraId="05F986A0" w14:textId="77777777">
        <w:trPr>
          <w:trHeight w:val="328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3B7D800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EE65EA6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6CA00D1" w14:textId="77777777" w:rsidR="00BA20D2" w:rsidRDefault="00E1370A">
            <w:pPr>
              <w:ind w:left="50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E8E04CD" w14:textId="77777777" w:rsidR="00BA20D2" w:rsidRDefault="00E1370A">
            <w:pPr>
              <w:ind w:left="29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95B132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0D2E3D1" w14:textId="77777777">
        <w:trPr>
          <w:trHeight w:val="56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0AE4CFD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9CC6DD6" w14:textId="77777777" w:rsidR="00BA20D2" w:rsidRDefault="00E1370A">
            <w:pPr>
              <w:ind w:left="8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29E821C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5F23E11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440078" w14:textId="77777777" w:rsidR="00BA20D2" w:rsidRDefault="00E1370A"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Setor, gerado pelo jurisdicionado</w:t>
            </w:r>
          </w:p>
        </w:tc>
      </w:tr>
      <w:tr w:rsidR="00BA20D2" w14:paraId="040F2DBF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7ABC2A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CodigoOrgao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917F09" w14:textId="77777777" w:rsidR="00BA20D2" w:rsidRDefault="00E1370A">
            <w:pPr>
              <w:ind w:left="8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C345B3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55BE2B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6D3ECE" w14:textId="77777777" w:rsidR="00BA20D2" w:rsidRDefault="00E1370A">
            <w:r>
              <w:rPr>
                <w:color w:val="181717"/>
                <w:sz w:val="20"/>
              </w:rPr>
              <w:t>Código do Órgão deste Setor</w:t>
            </w:r>
          </w:p>
        </w:tc>
      </w:tr>
      <w:tr w:rsidR="00BA20D2" w14:paraId="37CC143C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5AA1BF" w14:textId="77777777" w:rsidR="00BA20D2" w:rsidRDefault="00E1370A">
            <w:r>
              <w:rPr>
                <w:color w:val="181717"/>
                <w:sz w:val="20"/>
              </w:rPr>
              <w:t>Nome</w:t>
            </w:r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FC006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A8CF28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1FF38C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CEF64F" w14:textId="77777777" w:rsidR="00BA20D2" w:rsidRDefault="00E1370A">
            <w:r>
              <w:rPr>
                <w:color w:val="181717"/>
                <w:sz w:val="20"/>
              </w:rPr>
              <w:t>Nome do Setor</w:t>
            </w:r>
          </w:p>
        </w:tc>
      </w:tr>
      <w:tr w:rsidR="00BA20D2" w14:paraId="42D1E25E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310C0D" w14:textId="77777777" w:rsidR="00BA20D2" w:rsidRDefault="00E1370A">
            <w:r>
              <w:rPr>
                <w:color w:val="181717"/>
                <w:sz w:val="20"/>
              </w:rPr>
              <w:t>Sigla</w:t>
            </w:r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A828C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318D99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11F39C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BB7705" w14:textId="77777777" w:rsidR="00BA20D2" w:rsidRDefault="00E1370A">
            <w:r>
              <w:rPr>
                <w:color w:val="181717"/>
                <w:sz w:val="20"/>
              </w:rPr>
              <w:t>Sigla do Setor</w:t>
            </w:r>
          </w:p>
        </w:tc>
      </w:tr>
      <w:tr w:rsidR="00BA20D2" w14:paraId="747D12CF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E60B0A" w14:textId="77777777" w:rsidR="00BA20D2" w:rsidRDefault="00E1370A">
            <w:proofErr w:type="spellStart"/>
            <w:r>
              <w:rPr>
                <w:color w:val="181717"/>
                <w:sz w:val="20"/>
              </w:rPr>
              <w:t>DataCriacao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423EC5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6EF7F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2C787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15E849" w14:textId="77777777" w:rsidR="00BA20D2" w:rsidRDefault="00E1370A">
            <w:r>
              <w:rPr>
                <w:color w:val="181717"/>
                <w:sz w:val="20"/>
              </w:rPr>
              <w:t>Data de criação do setor</w:t>
            </w:r>
          </w:p>
        </w:tc>
      </w:tr>
      <w:tr w:rsidR="00BA20D2" w14:paraId="373B9266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4772B3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DataAtoCriacao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08459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63C3B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5762D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770659" w14:textId="77777777" w:rsidR="00BA20D2" w:rsidRDefault="00E1370A">
            <w:r>
              <w:rPr>
                <w:color w:val="181717"/>
                <w:sz w:val="20"/>
              </w:rPr>
              <w:t>Data do ato de criação do setor</w:t>
            </w:r>
          </w:p>
        </w:tc>
      </w:tr>
      <w:tr w:rsidR="00BA20D2" w14:paraId="657E2632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6C1585" w14:textId="77777777" w:rsidR="00BA20D2" w:rsidRDefault="00E1370A">
            <w:proofErr w:type="spellStart"/>
            <w:r>
              <w:rPr>
                <w:color w:val="181717"/>
                <w:sz w:val="20"/>
              </w:rPr>
              <w:t>AtoCriacao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82473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F2CFC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1A44D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CE9D87" w14:textId="77777777" w:rsidR="00BA20D2" w:rsidRDefault="00E1370A">
            <w:r>
              <w:rPr>
                <w:color w:val="181717"/>
                <w:sz w:val="20"/>
              </w:rPr>
              <w:t>Número do ato de criação do setor</w:t>
            </w:r>
          </w:p>
        </w:tc>
      </w:tr>
      <w:tr w:rsidR="00BA20D2" w14:paraId="09D4F2ED" w14:textId="77777777">
        <w:trPr>
          <w:trHeight w:val="56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38C4A6B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80FC72F" w14:textId="77777777" w:rsidR="00BA20D2" w:rsidRDefault="00E1370A">
            <w:pPr>
              <w:ind w:left="8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059278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74E042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0299D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Veículo de Publicação do ato de criação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01271281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782073" w14:textId="77777777" w:rsidR="00BA20D2" w:rsidRDefault="00E1370A">
            <w:proofErr w:type="spellStart"/>
            <w:r>
              <w:rPr>
                <w:color w:val="181717"/>
                <w:sz w:val="20"/>
              </w:rPr>
              <w:t>DataEx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81B80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7D3BE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71086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5D3E2D" w14:textId="77777777" w:rsidR="00BA20D2" w:rsidRDefault="00E1370A">
            <w:r>
              <w:rPr>
                <w:color w:val="181717"/>
                <w:sz w:val="20"/>
              </w:rPr>
              <w:t xml:space="preserve">Data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do órgão do setor</w:t>
            </w:r>
          </w:p>
        </w:tc>
      </w:tr>
      <w:tr w:rsidR="00BA20D2" w14:paraId="7812D1DC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FD7D49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BC299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957E6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1DD28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22AB50" w14:textId="77777777" w:rsidR="00BA20D2" w:rsidRDefault="00E1370A">
            <w:r>
              <w:rPr>
                <w:color w:val="181717"/>
                <w:sz w:val="20"/>
              </w:rPr>
              <w:t xml:space="preserve">Data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do órgão do setor</w:t>
            </w:r>
          </w:p>
        </w:tc>
      </w:tr>
      <w:tr w:rsidR="00BA20D2" w14:paraId="671F88E1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09CECD" w14:textId="77777777" w:rsidR="00BA20D2" w:rsidRDefault="00E1370A">
            <w:proofErr w:type="spellStart"/>
            <w:r>
              <w:rPr>
                <w:color w:val="181717"/>
                <w:sz w:val="20"/>
              </w:rPr>
              <w:t>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4F34E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ADAF7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30C2B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A9DA11" w14:textId="77777777" w:rsidR="00BA20D2" w:rsidRDefault="00E1370A">
            <w:r>
              <w:rPr>
                <w:color w:val="181717"/>
                <w:sz w:val="20"/>
              </w:rPr>
              <w:t xml:space="preserve">Número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do setor</w:t>
            </w:r>
          </w:p>
        </w:tc>
      </w:tr>
      <w:tr w:rsidR="00BA20D2" w14:paraId="7520816F" w14:textId="77777777">
        <w:trPr>
          <w:trHeight w:val="56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FD2FD40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C4A4E1A" w14:textId="77777777" w:rsidR="00BA20D2" w:rsidRDefault="00E1370A">
            <w:pPr>
              <w:ind w:left="8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9A30AB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EDF156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45D59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Veículo de Publicação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09CA30F9" w14:textId="77777777">
        <w:trPr>
          <w:trHeight w:val="56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126F44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CodigoSetorPai</w:t>
            </w:r>
            <w:proofErr w:type="spellEnd"/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D436BEF" w14:textId="77777777" w:rsidR="00BA20D2" w:rsidRDefault="00E1370A">
            <w:pPr>
              <w:ind w:left="8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E905669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24FE8E4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4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A63849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Código do setor pai, caso o setor esteja subordinado a outro setor do jurisdicionado.</w:t>
            </w:r>
          </w:p>
        </w:tc>
      </w:tr>
      <w:tr w:rsidR="00BA20D2" w14:paraId="2F2E1BCA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2CC57BE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47158159" w14:textId="77777777">
        <w:trPr>
          <w:trHeight w:val="320"/>
        </w:trPr>
        <w:tc>
          <w:tcPr>
            <w:tcW w:w="489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ECDEF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316CC4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59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264AE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45E582C5" w14:textId="77777777">
        <w:trPr>
          <w:trHeight w:val="800"/>
        </w:trPr>
        <w:tc>
          <w:tcPr>
            <w:tcW w:w="489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101AF6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7E70AD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2280</w:t>
            </w:r>
          </w:p>
        </w:tc>
        <w:tc>
          <w:tcPr>
            <w:tcW w:w="459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987C4E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6F961FDD" w14:textId="77777777">
        <w:trPr>
          <w:trHeight w:val="800"/>
        </w:trPr>
        <w:tc>
          <w:tcPr>
            <w:tcW w:w="4890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D68F85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24C8D8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2281</w:t>
            </w:r>
          </w:p>
        </w:tc>
        <w:tc>
          <w:tcPr>
            <w:tcW w:w="4599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DE2DF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6D5157E5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9.1.5. Leiaute Carreira</w:t>
      </w:r>
    </w:p>
    <w:tbl>
      <w:tblPr>
        <w:tblStyle w:val="TableGrid"/>
        <w:tblW w:w="10460" w:type="dxa"/>
        <w:tblInd w:w="14" w:type="dxa"/>
        <w:tblCellMar>
          <w:top w:w="56" w:type="dxa"/>
          <w:left w:w="66" w:type="dxa"/>
          <w:right w:w="35" w:type="dxa"/>
        </w:tblCellMar>
        <w:tblLook w:val="04A0" w:firstRow="1" w:lastRow="0" w:firstColumn="1" w:lastColumn="0" w:noHBand="0" w:noVBand="1"/>
      </w:tblPr>
      <w:tblGrid>
        <w:gridCol w:w="2687"/>
        <w:gridCol w:w="1063"/>
        <w:gridCol w:w="1006"/>
        <w:gridCol w:w="361"/>
        <w:gridCol w:w="773"/>
        <w:gridCol w:w="197"/>
        <w:gridCol w:w="4373"/>
      </w:tblGrid>
      <w:tr w:rsidR="00BA20D2" w14:paraId="7E9323F4" w14:textId="77777777">
        <w:trPr>
          <w:trHeight w:val="328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4A5DAB5" w14:textId="77777777" w:rsidR="00BA20D2" w:rsidRDefault="00E1370A">
            <w:pPr>
              <w:ind w:right="3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9C44EF5" w14:textId="77777777" w:rsidR="00BA20D2" w:rsidRDefault="00E1370A">
            <w:pPr>
              <w:ind w:right="3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B15FADA" w14:textId="77777777" w:rsidR="00BA20D2" w:rsidRDefault="00E1370A">
            <w:pPr>
              <w:ind w:left="35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5453B9C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C0CB547" w14:textId="77777777" w:rsidR="00BA20D2" w:rsidRDefault="00E1370A">
            <w:pPr>
              <w:ind w:right="3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233DD7C9" w14:textId="77777777">
        <w:trPr>
          <w:trHeight w:val="104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DD74C90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7A11324" w14:textId="77777777" w:rsidR="00BA20D2" w:rsidRDefault="00E1370A">
            <w:pPr>
              <w:ind w:left="6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9683C64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EE1D352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74C888" w14:textId="77777777" w:rsidR="00BA20D2" w:rsidRDefault="00E1370A">
            <w:pPr>
              <w:ind w:left="14" w:right="45"/>
              <w:jc w:val="both"/>
            </w:pPr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carreira, gerado pelo jurisdicionado.  Esse código deverá ser usado em todos os leiautes que referenciarem uma Carreira, padronizados com o nome do campo ‘</w:t>
            </w:r>
            <w:proofErr w:type="spellStart"/>
            <w:r>
              <w:rPr>
                <w:color w:val="181717"/>
                <w:sz w:val="20"/>
              </w:rPr>
              <w:t>CodigoCarreira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19D591C5" w14:textId="77777777">
        <w:trPr>
          <w:trHeight w:val="32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8BED59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Nome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1D3312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3CF4CF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8876AD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3D9DA5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Nome da Carreira</w:t>
            </w:r>
          </w:p>
        </w:tc>
      </w:tr>
      <w:tr w:rsidR="00BA20D2" w14:paraId="680F8112" w14:textId="77777777">
        <w:trPr>
          <w:trHeight w:val="32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45E957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DataCriacao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157FFA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DB7DB2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721ABD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788EE9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Data de criação da carreira</w:t>
            </w:r>
          </w:p>
        </w:tc>
      </w:tr>
      <w:tr w:rsidR="00BA20D2" w14:paraId="4CCEB3B6" w14:textId="77777777">
        <w:trPr>
          <w:trHeight w:val="32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D77644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DataAtoCriacao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E0E9AB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710C3A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EEF55F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48115C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Data do ato de criação da carreira</w:t>
            </w:r>
          </w:p>
        </w:tc>
      </w:tr>
      <w:tr w:rsidR="00BA20D2" w14:paraId="1E28D3F1" w14:textId="77777777">
        <w:trPr>
          <w:trHeight w:val="32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D13D49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lastRenderedPageBreak/>
              <w:t>AtoCriacao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28F022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9147A8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76C2D0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1C63AE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Número do ato de criação da carreira</w:t>
            </w:r>
          </w:p>
        </w:tc>
      </w:tr>
      <w:tr w:rsidR="00BA20D2" w14:paraId="3DB5E633" w14:textId="77777777">
        <w:trPr>
          <w:trHeight w:val="56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579434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DDD4596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CC37C43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282D80D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A7500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Veículo de Publicação do ato de criação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4A2F9674" w14:textId="77777777">
        <w:trPr>
          <w:trHeight w:val="32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4CFB36" w14:textId="77777777" w:rsidR="00BA20D2" w:rsidRDefault="00E1370A">
            <w:proofErr w:type="spellStart"/>
            <w:r>
              <w:rPr>
                <w:color w:val="181717"/>
                <w:sz w:val="20"/>
              </w:rPr>
              <w:t>AlteracaoNomenclatura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4E016F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99EFB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8E2B0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1491F0" w14:textId="77777777" w:rsidR="00BA20D2" w:rsidRDefault="00E1370A">
            <w:r>
              <w:rPr>
                <w:color w:val="181717"/>
                <w:sz w:val="20"/>
              </w:rPr>
              <w:t>Novo nome da Carreira</w:t>
            </w:r>
          </w:p>
        </w:tc>
      </w:tr>
      <w:tr w:rsidR="00BA20D2" w14:paraId="4AEBB948" w14:textId="77777777">
        <w:trPr>
          <w:trHeight w:val="32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ABBA0F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DataAlteracao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0D83B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834BD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0145B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DBF8FD" w14:textId="77777777" w:rsidR="00BA20D2" w:rsidRDefault="00E1370A">
            <w:r>
              <w:rPr>
                <w:color w:val="181717"/>
                <w:sz w:val="20"/>
              </w:rPr>
              <w:t>Data da alteração da nomenclatura</w:t>
            </w:r>
          </w:p>
        </w:tc>
      </w:tr>
      <w:tr w:rsidR="00BA20D2" w14:paraId="20DE36F3" w14:textId="77777777">
        <w:trPr>
          <w:trHeight w:val="32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2FE1E9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DataAtoAlteracao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FA90E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96691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49F8B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D72CCA" w14:textId="77777777" w:rsidR="00BA20D2" w:rsidRDefault="00E1370A">
            <w:r>
              <w:rPr>
                <w:color w:val="181717"/>
                <w:sz w:val="20"/>
              </w:rPr>
              <w:t>Data do ato de alteração da nomenclatura</w:t>
            </w:r>
          </w:p>
        </w:tc>
      </w:tr>
      <w:tr w:rsidR="00BA20D2" w14:paraId="02E966C3" w14:textId="77777777">
        <w:trPr>
          <w:trHeight w:val="32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EEBB9B" w14:textId="77777777" w:rsidR="00BA20D2" w:rsidRDefault="00E1370A">
            <w:proofErr w:type="spellStart"/>
            <w:r>
              <w:rPr>
                <w:color w:val="181717"/>
                <w:sz w:val="20"/>
              </w:rPr>
              <w:t>AtoAlteracao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9FED0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55A0A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000E0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276F67" w14:textId="77777777" w:rsidR="00BA20D2" w:rsidRDefault="00E1370A">
            <w:r>
              <w:rPr>
                <w:color w:val="181717"/>
                <w:sz w:val="20"/>
              </w:rPr>
              <w:t>Número do ato de alteração da nomenclatura</w:t>
            </w:r>
          </w:p>
        </w:tc>
      </w:tr>
      <w:tr w:rsidR="00BA20D2" w14:paraId="36872AA9" w14:textId="77777777">
        <w:trPr>
          <w:trHeight w:val="56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F17FDFD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VeiculoPublicacaoAtoAlteracao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677A0C3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65F3F1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F05396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78775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Veículo de Publicação do ato de alteração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4F320904" w14:textId="77777777">
        <w:trPr>
          <w:trHeight w:val="32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7C5801" w14:textId="77777777" w:rsidR="00BA20D2" w:rsidRDefault="00E1370A">
            <w:proofErr w:type="spellStart"/>
            <w:r>
              <w:rPr>
                <w:color w:val="181717"/>
                <w:sz w:val="20"/>
              </w:rPr>
              <w:t>DataEx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490A9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26F4E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8D28E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67764B" w14:textId="77777777" w:rsidR="00BA20D2" w:rsidRDefault="00E1370A">
            <w:r>
              <w:rPr>
                <w:color w:val="181717"/>
                <w:sz w:val="20"/>
              </w:rPr>
              <w:t xml:space="preserve">Data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da carreira</w:t>
            </w:r>
          </w:p>
        </w:tc>
      </w:tr>
      <w:tr w:rsidR="00BA20D2" w14:paraId="3ED3807B" w14:textId="77777777">
        <w:trPr>
          <w:trHeight w:val="32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90BC43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934010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0D8AF7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9907D1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CD877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Data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da carreira</w:t>
            </w:r>
          </w:p>
        </w:tc>
      </w:tr>
      <w:tr w:rsidR="00BA20D2" w14:paraId="7A35A948" w14:textId="77777777">
        <w:trPr>
          <w:trHeight w:val="32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F4D6C2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DFB5C8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4D8350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B35CB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F9C635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Número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da carreira</w:t>
            </w:r>
          </w:p>
        </w:tc>
      </w:tr>
      <w:tr w:rsidR="00BA20D2" w14:paraId="22C06293" w14:textId="77777777">
        <w:trPr>
          <w:trHeight w:val="560"/>
        </w:trPr>
        <w:tc>
          <w:tcPr>
            <w:tcW w:w="2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7AC1AAD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VeiculoPublicacaoAtoEx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08851DD" w14:textId="77777777" w:rsidR="00BA20D2" w:rsidRDefault="00E1370A">
            <w:pPr>
              <w:ind w:left="5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8B95E3C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A60DA3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9F850F" w14:textId="77777777" w:rsidR="00BA20D2" w:rsidRDefault="00E1370A">
            <w:r>
              <w:rPr>
                <w:color w:val="181717"/>
                <w:sz w:val="20"/>
              </w:rPr>
              <w:t xml:space="preserve">Veículo de Publicação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0E42083E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499257E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12123991" w14:textId="77777777">
        <w:trPr>
          <w:trHeight w:val="320"/>
        </w:trPr>
        <w:tc>
          <w:tcPr>
            <w:tcW w:w="511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42DA2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B8341C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3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B3C826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7EBA518D" w14:textId="77777777">
        <w:trPr>
          <w:trHeight w:val="800"/>
        </w:trPr>
        <w:tc>
          <w:tcPr>
            <w:tcW w:w="511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037286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F1597C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2285</w:t>
            </w:r>
          </w:p>
        </w:tc>
        <w:tc>
          <w:tcPr>
            <w:tcW w:w="43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6CE5D8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095ECB1E" w14:textId="77777777">
        <w:trPr>
          <w:trHeight w:val="800"/>
        </w:trPr>
        <w:tc>
          <w:tcPr>
            <w:tcW w:w="511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CD7965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VeiculoPublicacaoAtoAlteracao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B06FA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2286</w:t>
            </w:r>
          </w:p>
        </w:tc>
        <w:tc>
          <w:tcPr>
            <w:tcW w:w="43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B791BC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VeiculoPublicacaoAtoAlteracao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67A4D959" w14:textId="77777777">
        <w:trPr>
          <w:trHeight w:val="800"/>
        </w:trPr>
        <w:tc>
          <w:tcPr>
            <w:tcW w:w="511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4A2EE0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991675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2287</w:t>
            </w:r>
          </w:p>
        </w:tc>
        <w:tc>
          <w:tcPr>
            <w:tcW w:w="43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37542B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3A332278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9.1.6. Leiaute Cargo</w:t>
      </w:r>
    </w:p>
    <w:p w14:paraId="56BE2817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O cargo é o conjunto de atribuições e responsabilidades de um servidor público, </w:t>
      </w:r>
      <w:proofErr w:type="spellStart"/>
      <w:r>
        <w:rPr>
          <w:color w:val="181717"/>
          <w:sz w:val="20"/>
        </w:rPr>
        <w:t>man</w:t>
      </w:r>
      <w:proofErr w:type="spellEnd"/>
      <w:r>
        <w:rPr>
          <w:color w:val="181717"/>
          <w:sz w:val="20"/>
        </w:rPr>
        <w:t xml:space="preserve"> das as </w:t>
      </w:r>
      <w:proofErr w:type="spellStart"/>
      <w:r>
        <w:rPr>
          <w:color w:val="181717"/>
          <w:sz w:val="20"/>
        </w:rPr>
        <w:t>caracterís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cas</w:t>
      </w:r>
      <w:proofErr w:type="spellEnd"/>
      <w:r>
        <w:rPr>
          <w:color w:val="181717"/>
          <w:sz w:val="20"/>
        </w:rPr>
        <w:t xml:space="preserve"> de criação por Lei, denominação própria e número certo de retribuição pecuniária.</w:t>
      </w:r>
    </w:p>
    <w:p w14:paraId="5814D3AB" w14:textId="77777777" w:rsidR="00BA20D2" w:rsidRDefault="00E1370A">
      <w:pPr>
        <w:spacing w:after="203"/>
        <w:ind w:left="578"/>
      </w:pPr>
      <w:r>
        <w:rPr>
          <w:b/>
          <w:color w:val="181717"/>
          <w:sz w:val="20"/>
        </w:rPr>
        <w:t>Possibilidades de acúmulo de cargo</w:t>
      </w:r>
    </w:p>
    <w:p w14:paraId="320934BE" w14:textId="77777777" w:rsidR="00BA20D2" w:rsidRDefault="00E1370A">
      <w:pPr>
        <w:spacing w:after="203"/>
        <w:ind w:left="10" w:right="-15" w:hanging="10"/>
        <w:jc w:val="right"/>
      </w:pPr>
      <w:r>
        <w:rPr>
          <w:color w:val="181717"/>
          <w:sz w:val="20"/>
        </w:rPr>
        <w:t xml:space="preserve">Conforme o art. 37, XVI da </w:t>
      </w:r>
      <w:proofErr w:type="spellStart"/>
      <w:r>
        <w:rPr>
          <w:color w:val="181717"/>
          <w:sz w:val="20"/>
        </w:rPr>
        <w:t>Cons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tuição</w:t>
      </w:r>
      <w:proofErr w:type="spellEnd"/>
      <w:r>
        <w:rPr>
          <w:color w:val="181717"/>
          <w:sz w:val="20"/>
        </w:rPr>
        <w:t xml:space="preserve"> Federal, o servidor público não pode acumular cargos, com exceção dos casos abaixo:</w:t>
      </w:r>
    </w:p>
    <w:p w14:paraId="26392CE6" w14:textId="77777777" w:rsidR="00BA20D2" w:rsidRDefault="00E1370A">
      <w:pPr>
        <w:spacing w:after="181"/>
        <w:ind w:left="687" w:right="325" w:hanging="10"/>
        <w:jc w:val="both"/>
      </w:pPr>
      <w:r>
        <w:rPr>
          <w:i/>
          <w:color w:val="181717"/>
        </w:rPr>
        <w:t xml:space="preserve">XVI - é vedada a acumulação remunerada de cargos públicos, exceto, quando houver </w:t>
      </w:r>
      <w:proofErr w:type="spellStart"/>
      <w:r>
        <w:rPr>
          <w:i/>
          <w:color w:val="181717"/>
        </w:rPr>
        <w:t>compati</w:t>
      </w:r>
      <w:proofErr w:type="spellEnd"/>
      <w:r>
        <w:rPr>
          <w:i/>
          <w:color w:val="181717"/>
        </w:rPr>
        <w:t xml:space="preserve"> </w:t>
      </w:r>
      <w:proofErr w:type="spellStart"/>
      <w:r>
        <w:rPr>
          <w:i/>
          <w:color w:val="181717"/>
        </w:rPr>
        <w:t>bilidade</w:t>
      </w:r>
      <w:proofErr w:type="spellEnd"/>
      <w:r>
        <w:rPr>
          <w:i/>
          <w:color w:val="181717"/>
        </w:rPr>
        <w:t xml:space="preserve"> de horários, observado em qualquer caso o disposto no inciso XI:</w:t>
      </w:r>
    </w:p>
    <w:p w14:paraId="7A7C3F27" w14:textId="77777777" w:rsidR="00BA20D2" w:rsidRDefault="00E1370A">
      <w:pPr>
        <w:numPr>
          <w:ilvl w:val="0"/>
          <w:numId w:val="1"/>
        </w:numPr>
        <w:spacing w:after="181"/>
        <w:ind w:right="325" w:hanging="279"/>
        <w:jc w:val="both"/>
      </w:pPr>
      <w:r>
        <w:rPr>
          <w:i/>
          <w:color w:val="181717"/>
        </w:rPr>
        <w:t>a de dois cargos de professor;</w:t>
      </w:r>
    </w:p>
    <w:p w14:paraId="0B8FC5F0" w14:textId="77777777" w:rsidR="00BA20D2" w:rsidRDefault="00E1370A">
      <w:pPr>
        <w:numPr>
          <w:ilvl w:val="0"/>
          <w:numId w:val="1"/>
        </w:numPr>
        <w:spacing w:after="181"/>
        <w:ind w:right="325" w:hanging="279"/>
        <w:jc w:val="both"/>
      </w:pPr>
      <w:r>
        <w:rPr>
          <w:i/>
          <w:color w:val="181717"/>
        </w:rPr>
        <w:t xml:space="preserve">a de um cargo de professor com outro, técnico ou </w:t>
      </w:r>
      <w:proofErr w:type="spellStart"/>
      <w:r>
        <w:rPr>
          <w:i/>
          <w:color w:val="181717"/>
        </w:rPr>
        <w:t>cientí</w:t>
      </w:r>
      <w:proofErr w:type="spellEnd"/>
      <w:r>
        <w:rPr>
          <w:i/>
          <w:color w:val="181717"/>
        </w:rPr>
        <w:t xml:space="preserve"> </w:t>
      </w:r>
      <w:proofErr w:type="spellStart"/>
      <w:r>
        <w:rPr>
          <w:i/>
          <w:color w:val="181717"/>
        </w:rPr>
        <w:t>fi</w:t>
      </w:r>
      <w:proofErr w:type="spellEnd"/>
      <w:r>
        <w:rPr>
          <w:i/>
          <w:color w:val="181717"/>
        </w:rPr>
        <w:t xml:space="preserve"> </w:t>
      </w:r>
      <w:proofErr w:type="spellStart"/>
      <w:r>
        <w:rPr>
          <w:i/>
          <w:color w:val="181717"/>
        </w:rPr>
        <w:t>co</w:t>
      </w:r>
      <w:proofErr w:type="spellEnd"/>
      <w:r>
        <w:rPr>
          <w:i/>
          <w:color w:val="181717"/>
        </w:rPr>
        <w:t>;</w:t>
      </w:r>
    </w:p>
    <w:p w14:paraId="25A94AF3" w14:textId="77777777" w:rsidR="00BA20D2" w:rsidRDefault="00E1370A">
      <w:pPr>
        <w:numPr>
          <w:ilvl w:val="0"/>
          <w:numId w:val="1"/>
        </w:numPr>
        <w:spacing w:after="181"/>
        <w:ind w:right="325" w:hanging="279"/>
        <w:jc w:val="both"/>
      </w:pPr>
      <w:r>
        <w:rPr>
          <w:i/>
          <w:color w:val="181717"/>
        </w:rPr>
        <w:t xml:space="preserve">a de dois cargos ou empregos </w:t>
      </w:r>
      <w:proofErr w:type="spellStart"/>
      <w:r>
        <w:rPr>
          <w:i/>
          <w:color w:val="181717"/>
        </w:rPr>
        <w:t>privati</w:t>
      </w:r>
      <w:proofErr w:type="spellEnd"/>
      <w:r>
        <w:rPr>
          <w:i/>
          <w:color w:val="181717"/>
        </w:rPr>
        <w:t xml:space="preserve"> vos </w:t>
      </w:r>
      <w:proofErr w:type="gramStart"/>
      <w:r>
        <w:rPr>
          <w:i/>
          <w:color w:val="181717"/>
        </w:rPr>
        <w:t>de</w:t>
      </w:r>
      <w:proofErr w:type="gramEnd"/>
      <w:r>
        <w:rPr>
          <w:i/>
          <w:color w:val="181717"/>
        </w:rPr>
        <w:t xml:space="preserve"> </w:t>
      </w:r>
      <w:proofErr w:type="spellStart"/>
      <w:r>
        <w:rPr>
          <w:i/>
          <w:color w:val="181717"/>
        </w:rPr>
        <w:t>profi</w:t>
      </w:r>
      <w:proofErr w:type="spellEnd"/>
      <w:r>
        <w:rPr>
          <w:i/>
          <w:color w:val="181717"/>
        </w:rPr>
        <w:t xml:space="preserve"> </w:t>
      </w:r>
      <w:proofErr w:type="spellStart"/>
      <w:r>
        <w:rPr>
          <w:i/>
          <w:color w:val="181717"/>
        </w:rPr>
        <w:t>ssionais</w:t>
      </w:r>
      <w:proofErr w:type="spellEnd"/>
      <w:r>
        <w:rPr>
          <w:i/>
          <w:color w:val="181717"/>
        </w:rPr>
        <w:t xml:space="preserve"> de saúde, com </w:t>
      </w:r>
      <w:proofErr w:type="spellStart"/>
      <w:r>
        <w:rPr>
          <w:i/>
          <w:color w:val="181717"/>
        </w:rPr>
        <w:t>profi</w:t>
      </w:r>
      <w:proofErr w:type="spellEnd"/>
      <w:r>
        <w:rPr>
          <w:i/>
          <w:color w:val="181717"/>
        </w:rPr>
        <w:t xml:space="preserve"> </w:t>
      </w:r>
      <w:proofErr w:type="spellStart"/>
      <w:r>
        <w:rPr>
          <w:i/>
          <w:color w:val="181717"/>
        </w:rPr>
        <w:t>ssões</w:t>
      </w:r>
      <w:proofErr w:type="spellEnd"/>
      <w:r>
        <w:rPr>
          <w:i/>
          <w:color w:val="181717"/>
        </w:rPr>
        <w:t xml:space="preserve"> regulamentadas;</w:t>
      </w:r>
    </w:p>
    <w:p w14:paraId="6AAD200B" w14:textId="77777777" w:rsidR="00BA20D2" w:rsidRDefault="00E1370A">
      <w:pPr>
        <w:spacing w:after="217" w:line="248" w:lineRule="auto"/>
        <w:ind w:left="-4" w:firstLine="557"/>
        <w:jc w:val="both"/>
      </w:pPr>
      <w:r>
        <w:rPr>
          <w:color w:val="181717"/>
          <w:sz w:val="20"/>
        </w:rPr>
        <w:t xml:space="preserve">O servidor poderá ainda acumular cargo atual com o cargo ele </w:t>
      </w:r>
      <w:proofErr w:type="spellStart"/>
      <w:r>
        <w:rPr>
          <w:color w:val="181717"/>
          <w:sz w:val="20"/>
        </w:rPr>
        <w:t>vo</w:t>
      </w:r>
      <w:proofErr w:type="spellEnd"/>
      <w:r>
        <w:rPr>
          <w:color w:val="181717"/>
          <w:sz w:val="20"/>
        </w:rPr>
        <w:t xml:space="preserve">, no caso de vereador, desde que exista </w:t>
      </w:r>
      <w:proofErr w:type="spellStart"/>
      <w:r>
        <w:rPr>
          <w:color w:val="181717"/>
          <w:sz w:val="20"/>
        </w:rPr>
        <w:t>compa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bilidade</w:t>
      </w:r>
      <w:proofErr w:type="spellEnd"/>
      <w:r>
        <w:rPr>
          <w:color w:val="181717"/>
          <w:sz w:val="20"/>
        </w:rPr>
        <w:t xml:space="preserve"> de horários, conforme o art. 38, III da </w:t>
      </w:r>
      <w:proofErr w:type="spellStart"/>
      <w:r>
        <w:rPr>
          <w:color w:val="181717"/>
          <w:sz w:val="20"/>
        </w:rPr>
        <w:t>Cons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tuição</w:t>
      </w:r>
      <w:proofErr w:type="spellEnd"/>
      <w:r>
        <w:rPr>
          <w:color w:val="181717"/>
          <w:sz w:val="20"/>
        </w:rPr>
        <w:t xml:space="preserve"> Federal:</w:t>
      </w:r>
    </w:p>
    <w:p w14:paraId="0EB3490D" w14:textId="77777777" w:rsidR="00BA20D2" w:rsidRDefault="00E1370A">
      <w:pPr>
        <w:spacing w:after="181"/>
        <w:ind w:left="687" w:right="325" w:hanging="10"/>
        <w:jc w:val="both"/>
      </w:pPr>
      <w:r>
        <w:rPr>
          <w:i/>
          <w:color w:val="181717"/>
        </w:rPr>
        <w:t xml:space="preserve">III - investi do no mandato de Vereador, havendo </w:t>
      </w:r>
      <w:proofErr w:type="spellStart"/>
      <w:r>
        <w:rPr>
          <w:i/>
          <w:color w:val="181717"/>
        </w:rPr>
        <w:t>compati</w:t>
      </w:r>
      <w:proofErr w:type="spellEnd"/>
      <w:r>
        <w:rPr>
          <w:i/>
          <w:color w:val="181717"/>
        </w:rPr>
        <w:t xml:space="preserve"> </w:t>
      </w:r>
      <w:proofErr w:type="spellStart"/>
      <w:r>
        <w:rPr>
          <w:i/>
          <w:color w:val="181717"/>
        </w:rPr>
        <w:t>bilidade</w:t>
      </w:r>
      <w:proofErr w:type="spellEnd"/>
      <w:r>
        <w:rPr>
          <w:i/>
          <w:color w:val="181717"/>
        </w:rPr>
        <w:t xml:space="preserve"> de horários, perceberá as vantagens de seu cargo, emprego ou função, sem prejuízo da remuneração do cargo </w:t>
      </w:r>
      <w:proofErr w:type="spellStart"/>
      <w:r>
        <w:rPr>
          <w:i/>
          <w:color w:val="181717"/>
        </w:rPr>
        <w:t>eleti</w:t>
      </w:r>
      <w:proofErr w:type="spellEnd"/>
      <w:r>
        <w:rPr>
          <w:i/>
          <w:color w:val="181717"/>
        </w:rPr>
        <w:t xml:space="preserve"> </w:t>
      </w:r>
      <w:proofErr w:type="spellStart"/>
      <w:r>
        <w:rPr>
          <w:i/>
          <w:color w:val="181717"/>
        </w:rPr>
        <w:t>vo</w:t>
      </w:r>
      <w:proofErr w:type="spellEnd"/>
      <w:r>
        <w:rPr>
          <w:i/>
          <w:color w:val="181717"/>
        </w:rPr>
        <w:t xml:space="preserve">, e, não havendo </w:t>
      </w:r>
      <w:proofErr w:type="spellStart"/>
      <w:r>
        <w:rPr>
          <w:i/>
          <w:color w:val="181717"/>
        </w:rPr>
        <w:t>compati</w:t>
      </w:r>
      <w:proofErr w:type="spellEnd"/>
      <w:r>
        <w:rPr>
          <w:i/>
          <w:color w:val="181717"/>
        </w:rPr>
        <w:t xml:space="preserve"> </w:t>
      </w:r>
      <w:proofErr w:type="spellStart"/>
      <w:r>
        <w:rPr>
          <w:i/>
          <w:color w:val="181717"/>
        </w:rPr>
        <w:t>bilidade</w:t>
      </w:r>
      <w:proofErr w:type="spellEnd"/>
      <w:r>
        <w:rPr>
          <w:i/>
          <w:color w:val="181717"/>
        </w:rPr>
        <w:t>, será aplicada a norma do inciso anterior;</w:t>
      </w:r>
    </w:p>
    <w:p w14:paraId="0F061F4A" w14:textId="77777777" w:rsidR="00BA20D2" w:rsidRDefault="00BA20D2">
      <w:pPr>
        <w:spacing w:after="0"/>
        <w:ind w:left="-720" w:right="3"/>
      </w:pPr>
    </w:p>
    <w:tbl>
      <w:tblPr>
        <w:tblStyle w:val="TableGrid"/>
        <w:tblW w:w="10460" w:type="dxa"/>
        <w:tblInd w:w="14" w:type="dxa"/>
        <w:tblCellMar>
          <w:top w:w="56" w:type="dxa"/>
          <w:left w:w="58" w:type="dxa"/>
          <w:right w:w="35" w:type="dxa"/>
        </w:tblCellMar>
        <w:tblLook w:val="04A0" w:firstRow="1" w:lastRow="0" w:firstColumn="1" w:lastColumn="0" w:noHBand="0" w:noVBand="1"/>
      </w:tblPr>
      <w:tblGrid>
        <w:gridCol w:w="2630"/>
        <w:gridCol w:w="1006"/>
        <w:gridCol w:w="921"/>
        <w:gridCol w:w="50"/>
        <w:gridCol w:w="970"/>
        <w:gridCol w:w="100"/>
        <w:gridCol w:w="4783"/>
      </w:tblGrid>
      <w:tr w:rsidR="00BA20D2" w14:paraId="3F0161F7" w14:textId="77777777">
        <w:trPr>
          <w:trHeight w:val="328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8EB09C2" w14:textId="77777777" w:rsidR="00BA20D2" w:rsidRDefault="00E1370A">
            <w:pPr>
              <w:ind w:right="23"/>
              <w:jc w:val="center"/>
            </w:pPr>
            <w:r>
              <w:rPr>
                <w:b/>
                <w:color w:val="FFFEFD"/>
                <w:sz w:val="21"/>
              </w:rPr>
              <w:lastRenderedPageBreak/>
              <w:t>Campo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BE25A4D" w14:textId="77777777" w:rsidR="00BA20D2" w:rsidRDefault="00E1370A">
            <w:pPr>
              <w:ind w:right="23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5AF1B81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9BF147C" w14:textId="77777777" w:rsidR="00BA20D2" w:rsidRDefault="00E1370A">
            <w:pPr>
              <w:ind w:left="1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2818CC0" w14:textId="77777777" w:rsidR="00BA20D2" w:rsidRDefault="00E1370A">
            <w:pPr>
              <w:ind w:right="23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5FF5B87" w14:textId="77777777">
        <w:trPr>
          <w:trHeight w:val="104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3180DC3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CD4B1D4" w14:textId="77777777" w:rsidR="00BA20D2" w:rsidRDefault="00E1370A">
            <w:pPr>
              <w:ind w:left="4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6B6F080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3353A36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07100B" w14:textId="77777777" w:rsidR="00BA20D2" w:rsidRDefault="00E1370A">
            <w:pPr>
              <w:ind w:left="22" w:right="45"/>
              <w:jc w:val="both"/>
            </w:pPr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Cargo, gerado pelo jurisdicionado.  Esse código deverá ser usado em todos os leiautes que referenciarem uma Cargo, padronizados com o nome do campo ‘</w:t>
            </w:r>
            <w:proofErr w:type="spellStart"/>
            <w:r>
              <w:rPr>
                <w:color w:val="181717"/>
                <w:sz w:val="20"/>
              </w:rPr>
              <w:t>CodigoCargo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6C79C607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67023E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Nome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CDC0D8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6BDA6A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A6E259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4656B8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Nome do Cargo</w:t>
            </w:r>
          </w:p>
        </w:tc>
      </w:tr>
      <w:tr w:rsidR="00BA20D2" w14:paraId="4284B315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AEFE0C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DataCriacao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54BD71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F482E7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4E8C25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633212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Data de criação do cargo</w:t>
            </w:r>
          </w:p>
        </w:tc>
      </w:tr>
      <w:tr w:rsidR="00BA20D2" w14:paraId="6717F11F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D6FE99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DataAtoCriacao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F228D9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15CAA6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0C1686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C8F2CF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Data do ato de criação do cargo</w:t>
            </w:r>
          </w:p>
        </w:tc>
      </w:tr>
      <w:tr w:rsidR="00BA20D2" w14:paraId="32204C90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8A3145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AtoCriacao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90D2F8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FA690E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9D2CC1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CACCD1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Número do ato de criação do cargo</w:t>
            </w:r>
          </w:p>
        </w:tc>
      </w:tr>
      <w:tr w:rsidR="00BA20D2" w14:paraId="094D546D" w14:textId="77777777">
        <w:trPr>
          <w:trHeight w:val="56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C25F39A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6FF12C4" w14:textId="77777777" w:rsidR="00BA20D2" w:rsidRDefault="00E1370A">
            <w:pPr>
              <w:ind w:left="4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27FCF68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449954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BB0F79" w14:textId="77777777" w:rsidR="00BA20D2" w:rsidRDefault="00E1370A">
            <w:pPr>
              <w:ind w:left="21"/>
              <w:jc w:val="both"/>
            </w:pPr>
            <w:r>
              <w:rPr>
                <w:color w:val="181717"/>
                <w:sz w:val="20"/>
              </w:rPr>
              <w:t>Veículo de Publicação do ato de criação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6528B400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AC874D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DataEx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CF8D88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757E49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7A953B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BBC2B0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 xml:space="preserve">Data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do cargo</w:t>
            </w:r>
          </w:p>
        </w:tc>
      </w:tr>
      <w:tr w:rsidR="00BA20D2" w14:paraId="0A7F8725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8E4A93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DataAtoEx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CFDCCB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562719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26AB45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8550F4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 xml:space="preserve">Data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do cargo</w:t>
            </w:r>
          </w:p>
        </w:tc>
      </w:tr>
      <w:tr w:rsidR="00BA20D2" w14:paraId="2C63C870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705C80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996DF8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1CAA46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BCF779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6ED810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 xml:space="preserve">Número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</w:p>
        </w:tc>
      </w:tr>
      <w:tr w:rsidR="00BA20D2" w14:paraId="7F190D0E" w14:textId="77777777">
        <w:trPr>
          <w:trHeight w:val="56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B0D3673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VeiculoPublicacaoAtoEx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4EE9161" w14:textId="77777777" w:rsidR="00BA20D2" w:rsidRDefault="00E1370A">
            <w:pPr>
              <w:ind w:left="4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4BE12D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D0A31E5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290105" w14:textId="77777777" w:rsidR="00BA20D2" w:rsidRDefault="00E1370A">
            <w:pPr>
              <w:ind w:left="22"/>
              <w:jc w:val="both"/>
            </w:pPr>
            <w:r>
              <w:rPr>
                <w:color w:val="181717"/>
                <w:sz w:val="20"/>
              </w:rPr>
              <w:t xml:space="preserve">Veículo de Publicação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44079D64" w14:textId="77777777">
        <w:trPr>
          <w:trHeight w:val="176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F16D608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TipoCargo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A1DEC2A" w14:textId="77777777" w:rsidR="00BA20D2" w:rsidRDefault="00E1370A">
            <w:pPr>
              <w:ind w:left="4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8F9D974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4181AF3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CE8DA8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Tipo de cargo, valores possíveis:</w:t>
            </w:r>
          </w:p>
          <w:p w14:paraId="2E1D3468" w14:textId="77777777" w:rsidR="00BA20D2" w:rsidRDefault="00E1370A">
            <w:pPr>
              <w:numPr>
                <w:ilvl w:val="0"/>
                <w:numId w:val="101"/>
              </w:numPr>
              <w:ind w:hanging="420"/>
            </w:pPr>
            <w:r>
              <w:rPr>
                <w:color w:val="181717"/>
                <w:sz w:val="20"/>
              </w:rPr>
              <w:t xml:space="preserve">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31705379" w14:textId="77777777" w:rsidR="00BA20D2" w:rsidRDefault="00E1370A">
            <w:pPr>
              <w:numPr>
                <w:ilvl w:val="0"/>
                <w:numId w:val="101"/>
              </w:numPr>
              <w:ind w:hanging="420"/>
            </w:pPr>
            <w:r>
              <w:rPr>
                <w:color w:val="181717"/>
                <w:sz w:val="20"/>
              </w:rPr>
              <w:t>Estável</w:t>
            </w:r>
          </w:p>
          <w:p w14:paraId="3D3F0CB1" w14:textId="77777777" w:rsidR="00BA20D2" w:rsidRDefault="00E1370A">
            <w:pPr>
              <w:numPr>
                <w:ilvl w:val="0"/>
                <w:numId w:val="101"/>
              </w:numPr>
              <w:ind w:hanging="420"/>
            </w:pPr>
            <w:r>
              <w:rPr>
                <w:color w:val="181717"/>
                <w:sz w:val="20"/>
              </w:rPr>
              <w:t>Comissionado</w:t>
            </w:r>
          </w:p>
          <w:p w14:paraId="36D6C3EF" w14:textId="77777777" w:rsidR="00BA20D2" w:rsidRDefault="00E1370A">
            <w:pPr>
              <w:numPr>
                <w:ilvl w:val="0"/>
                <w:numId w:val="101"/>
              </w:numPr>
              <w:ind w:hanging="420"/>
            </w:pPr>
            <w:r>
              <w:rPr>
                <w:color w:val="181717"/>
                <w:sz w:val="20"/>
              </w:rPr>
              <w:t>Temporário</w:t>
            </w:r>
          </w:p>
          <w:p w14:paraId="6827754C" w14:textId="77777777" w:rsidR="00BA20D2" w:rsidRDefault="00E1370A">
            <w:pPr>
              <w:numPr>
                <w:ilvl w:val="0"/>
                <w:numId w:val="101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Cele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sta</w:t>
            </w:r>
            <w:proofErr w:type="spellEnd"/>
          </w:p>
          <w:p w14:paraId="4CCBDDC5" w14:textId="77777777" w:rsidR="00BA20D2" w:rsidRDefault="00E1370A">
            <w:pPr>
              <w:numPr>
                <w:ilvl w:val="0"/>
                <w:numId w:val="101"/>
              </w:numPr>
              <w:ind w:hanging="420"/>
            </w:pPr>
            <w:r>
              <w:rPr>
                <w:color w:val="181717"/>
                <w:sz w:val="20"/>
              </w:rPr>
              <w:t xml:space="preserve">Ele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0975907E" w14:textId="77777777">
        <w:trPr>
          <w:trHeight w:val="128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32DE276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Acumulavel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55C09A" w14:textId="77777777" w:rsidR="00BA20D2" w:rsidRDefault="00E1370A">
            <w:pPr>
              <w:ind w:left="4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ECAB7F9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200B81A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A3A5F9" w14:textId="77777777" w:rsidR="00BA20D2" w:rsidRDefault="00E1370A">
            <w:pPr>
              <w:ind w:left="22"/>
              <w:jc w:val="both"/>
            </w:pPr>
            <w:r>
              <w:rPr>
                <w:color w:val="181717"/>
                <w:sz w:val="20"/>
              </w:rPr>
              <w:t>Cargo permite acumulação de vínculos. Possíveis valores:</w:t>
            </w:r>
          </w:p>
          <w:p w14:paraId="412303EB" w14:textId="77777777" w:rsidR="00BA20D2" w:rsidRDefault="00E1370A">
            <w:pPr>
              <w:numPr>
                <w:ilvl w:val="0"/>
                <w:numId w:val="102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  <w:p w14:paraId="775A2CA1" w14:textId="77777777" w:rsidR="00BA20D2" w:rsidRDefault="00E1370A">
            <w:pPr>
              <w:numPr>
                <w:ilvl w:val="0"/>
                <w:numId w:val="102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ssional</w:t>
            </w:r>
            <w:proofErr w:type="spellEnd"/>
            <w:r>
              <w:rPr>
                <w:color w:val="181717"/>
                <w:sz w:val="20"/>
              </w:rPr>
              <w:t xml:space="preserve"> da Saúde</w:t>
            </w:r>
          </w:p>
          <w:p w14:paraId="596F09A8" w14:textId="77777777" w:rsidR="00BA20D2" w:rsidRDefault="00E1370A">
            <w:pPr>
              <w:numPr>
                <w:ilvl w:val="0"/>
                <w:numId w:val="102"/>
              </w:numPr>
              <w:ind w:hanging="420"/>
            </w:pPr>
            <w:r>
              <w:rPr>
                <w:color w:val="181717"/>
                <w:sz w:val="20"/>
              </w:rPr>
              <w:t>Professor</w:t>
            </w:r>
          </w:p>
          <w:p w14:paraId="13D264E6" w14:textId="77777777" w:rsidR="00BA20D2" w:rsidRDefault="00E1370A">
            <w:pPr>
              <w:numPr>
                <w:ilvl w:val="0"/>
                <w:numId w:val="102"/>
              </w:numPr>
              <w:ind w:hanging="420"/>
            </w:pPr>
            <w:r>
              <w:rPr>
                <w:color w:val="181717"/>
                <w:sz w:val="20"/>
              </w:rPr>
              <w:t>Outros</w:t>
            </w:r>
          </w:p>
        </w:tc>
      </w:tr>
      <w:tr w:rsidR="00BA20D2" w14:paraId="2A3327AF" w14:textId="77777777">
        <w:trPr>
          <w:trHeight w:val="27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E34E971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ContagemEspecial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EEC92AE" w14:textId="77777777" w:rsidR="00BA20D2" w:rsidRDefault="00E1370A">
            <w:pPr>
              <w:ind w:left="4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C3F626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CC700F2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7C2866" w14:textId="77777777" w:rsidR="00BA20D2" w:rsidRDefault="00E1370A">
            <w:pPr>
              <w:spacing w:after="13" w:line="236" w:lineRule="auto"/>
              <w:ind w:left="22"/>
              <w:jc w:val="both"/>
            </w:pPr>
            <w:r>
              <w:rPr>
                <w:color w:val="181717"/>
                <w:sz w:val="20"/>
              </w:rPr>
              <w:t>Cargo com contagem de tempo especial. Possíveis valores:</w:t>
            </w:r>
          </w:p>
          <w:p w14:paraId="7B26746B" w14:textId="77777777" w:rsidR="00BA20D2" w:rsidRDefault="00E1370A">
            <w:pPr>
              <w:numPr>
                <w:ilvl w:val="0"/>
                <w:numId w:val="103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  <w:p w14:paraId="0D4D22E3" w14:textId="77777777" w:rsidR="00BA20D2" w:rsidRDefault="00E1370A">
            <w:pPr>
              <w:numPr>
                <w:ilvl w:val="0"/>
                <w:numId w:val="103"/>
              </w:numPr>
              <w:ind w:hanging="420"/>
            </w:pPr>
            <w:r>
              <w:rPr>
                <w:color w:val="181717"/>
                <w:sz w:val="20"/>
              </w:rPr>
              <w:t>Professor</w:t>
            </w:r>
          </w:p>
          <w:p w14:paraId="6340153C" w14:textId="77777777" w:rsidR="00BA20D2" w:rsidRDefault="00E1370A">
            <w:pPr>
              <w:numPr>
                <w:ilvl w:val="0"/>
                <w:numId w:val="103"/>
              </w:numPr>
              <w:ind w:hanging="420"/>
            </w:pPr>
            <w:r>
              <w:rPr>
                <w:color w:val="181717"/>
                <w:sz w:val="20"/>
              </w:rPr>
              <w:t>Magistrado</w:t>
            </w:r>
          </w:p>
          <w:p w14:paraId="2C7B9689" w14:textId="77777777" w:rsidR="00BA20D2" w:rsidRDefault="00E1370A">
            <w:pPr>
              <w:numPr>
                <w:ilvl w:val="0"/>
                <w:numId w:val="103"/>
              </w:numPr>
              <w:ind w:hanging="420"/>
            </w:pPr>
            <w:r>
              <w:rPr>
                <w:color w:val="181717"/>
                <w:sz w:val="20"/>
              </w:rPr>
              <w:t>Membro do Ministério Publico</w:t>
            </w:r>
          </w:p>
          <w:p w14:paraId="1C4AC34A" w14:textId="77777777" w:rsidR="00BA20D2" w:rsidRDefault="00E1370A">
            <w:pPr>
              <w:numPr>
                <w:ilvl w:val="0"/>
                <w:numId w:val="103"/>
              </w:numPr>
              <w:ind w:hanging="420"/>
            </w:pPr>
            <w:r>
              <w:rPr>
                <w:color w:val="181717"/>
                <w:sz w:val="20"/>
              </w:rPr>
              <w:t>Membro do Tribunal de Contas</w:t>
            </w:r>
          </w:p>
          <w:p w14:paraId="7B32A63A" w14:textId="77777777" w:rsidR="00BA20D2" w:rsidRDefault="00E1370A">
            <w:pPr>
              <w:numPr>
                <w:ilvl w:val="0"/>
                <w:numId w:val="103"/>
              </w:numPr>
              <w:ind w:hanging="420"/>
            </w:pPr>
            <w:r>
              <w:rPr>
                <w:color w:val="181717"/>
                <w:sz w:val="20"/>
              </w:rPr>
              <w:t>Aposentadoria Especial para Polícia Civil</w:t>
            </w:r>
          </w:p>
          <w:p w14:paraId="611FEFB0" w14:textId="77777777" w:rsidR="00BA20D2" w:rsidRDefault="00E1370A">
            <w:pPr>
              <w:numPr>
                <w:ilvl w:val="0"/>
                <w:numId w:val="103"/>
              </w:numPr>
              <w:ind w:hanging="420"/>
            </w:pPr>
            <w:r>
              <w:rPr>
                <w:color w:val="181717"/>
                <w:sz w:val="20"/>
              </w:rPr>
              <w:t>Agente Penitenciário</w:t>
            </w:r>
          </w:p>
          <w:p w14:paraId="213B0D14" w14:textId="77777777" w:rsidR="00BA20D2" w:rsidRDefault="00E1370A">
            <w:pPr>
              <w:numPr>
                <w:ilvl w:val="0"/>
                <w:numId w:val="103"/>
              </w:numPr>
              <w:ind w:hanging="420"/>
            </w:pPr>
            <w:r>
              <w:rPr>
                <w:color w:val="181717"/>
                <w:sz w:val="20"/>
              </w:rPr>
              <w:t>Reforma e Reserva Militar</w:t>
            </w:r>
          </w:p>
          <w:p w14:paraId="71717F72" w14:textId="77777777" w:rsidR="00BA20D2" w:rsidRDefault="00E1370A">
            <w:pPr>
              <w:numPr>
                <w:ilvl w:val="0"/>
                <w:numId w:val="103"/>
              </w:numPr>
              <w:ind w:hanging="420"/>
            </w:pPr>
            <w:r>
              <w:rPr>
                <w:color w:val="181717"/>
                <w:sz w:val="20"/>
              </w:rPr>
              <w:t>Outros</w:t>
            </w:r>
          </w:p>
        </w:tc>
      </w:tr>
      <w:tr w:rsidR="00BA20D2" w14:paraId="365B2C55" w14:textId="77777777">
        <w:trPr>
          <w:trHeight w:val="104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7863460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HabilitacaoLegal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940B82" w14:textId="77777777" w:rsidR="00BA20D2" w:rsidRDefault="00E1370A">
            <w:pPr>
              <w:ind w:left="4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8A62C0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BFB4881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192DCB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 xml:space="preserve">Se o Cargo é técnico ou </w:t>
            </w:r>
            <w:proofErr w:type="spellStart"/>
            <w:r>
              <w:rPr>
                <w:color w:val="181717"/>
                <w:sz w:val="20"/>
              </w:rPr>
              <w:t>cien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  <w:r>
              <w:rPr>
                <w:color w:val="181717"/>
                <w:sz w:val="20"/>
              </w:rPr>
              <w:t>. Possíveis valores:</w:t>
            </w:r>
          </w:p>
          <w:p w14:paraId="5AFE8FAC" w14:textId="77777777" w:rsidR="00BA20D2" w:rsidRDefault="00E1370A">
            <w:pPr>
              <w:numPr>
                <w:ilvl w:val="0"/>
                <w:numId w:val="104"/>
              </w:numPr>
              <w:ind w:hanging="420"/>
            </w:pPr>
            <w:r>
              <w:rPr>
                <w:color w:val="181717"/>
                <w:sz w:val="20"/>
              </w:rPr>
              <w:t>Técnico</w:t>
            </w:r>
          </w:p>
          <w:p w14:paraId="72DAABE6" w14:textId="77777777" w:rsidR="00BA20D2" w:rsidRDefault="00E1370A">
            <w:pPr>
              <w:numPr>
                <w:ilvl w:val="0"/>
                <w:numId w:val="104"/>
              </w:numPr>
              <w:ind w:hanging="420"/>
            </w:pPr>
            <w:r>
              <w:rPr>
                <w:color w:val="181717"/>
                <w:sz w:val="20"/>
              </w:rPr>
              <w:t xml:space="preserve">Cien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</w:p>
          <w:p w14:paraId="4A017E68" w14:textId="77777777" w:rsidR="00BA20D2" w:rsidRDefault="00E1370A">
            <w:pPr>
              <w:numPr>
                <w:ilvl w:val="0"/>
                <w:numId w:val="104"/>
              </w:numPr>
              <w:ind w:hanging="420"/>
            </w:pPr>
            <w:r>
              <w:rPr>
                <w:color w:val="181717"/>
                <w:sz w:val="20"/>
              </w:rPr>
              <w:t xml:space="preserve">Não técnico ou </w:t>
            </w:r>
            <w:proofErr w:type="spellStart"/>
            <w:r>
              <w:rPr>
                <w:color w:val="181717"/>
                <w:sz w:val="20"/>
              </w:rPr>
              <w:t>cien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</w:p>
        </w:tc>
      </w:tr>
      <w:tr w:rsidR="00BA20D2" w14:paraId="2AED567E" w14:textId="77777777">
        <w:trPr>
          <w:trHeight w:val="80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2C07678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DedicacaoExclusiva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C8DBF46" w14:textId="77777777" w:rsidR="00BA20D2" w:rsidRDefault="00E1370A">
            <w:pPr>
              <w:ind w:left="4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4EFA690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8D5BCC0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B6F4CE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Cargo com dedicação exclusiva. Possíveis valores:</w:t>
            </w:r>
          </w:p>
          <w:p w14:paraId="07DA61A0" w14:textId="77777777" w:rsidR="00BA20D2" w:rsidRDefault="00E1370A">
            <w:pPr>
              <w:numPr>
                <w:ilvl w:val="0"/>
                <w:numId w:val="105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5FDFE1FB" w14:textId="77777777" w:rsidR="00BA20D2" w:rsidRDefault="00E1370A">
            <w:pPr>
              <w:numPr>
                <w:ilvl w:val="0"/>
                <w:numId w:val="105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7086BA1A" w14:textId="77777777">
        <w:trPr>
          <w:trHeight w:val="80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E1BE05C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AposentadoriaEspecial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E7B194A" w14:textId="77777777" w:rsidR="00BA20D2" w:rsidRDefault="00E1370A">
            <w:pPr>
              <w:ind w:left="4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860D11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B00F35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44296A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Cargo tem aposentadoria especial. Possíveis valores:</w:t>
            </w:r>
          </w:p>
          <w:p w14:paraId="12F59416" w14:textId="77777777" w:rsidR="00BA20D2" w:rsidRDefault="00E1370A">
            <w:pPr>
              <w:numPr>
                <w:ilvl w:val="0"/>
                <w:numId w:val="106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723EDBE4" w14:textId="77777777" w:rsidR="00BA20D2" w:rsidRDefault="00E1370A">
            <w:pPr>
              <w:numPr>
                <w:ilvl w:val="0"/>
                <w:numId w:val="106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3C026A48" w14:textId="77777777">
        <w:trPr>
          <w:trHeight w:val="27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9E7672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EscolaridadeMinima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932EF20" w14:textId="77777777" w:rsidR="00BA20D2" w:rsidRDefault="00E1370A">
            <w:pPr>
              <w:ind w:left="2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0C4DE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D15885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1D0B6A" w14:textId="77777777" w:rsidR="00BA20D2" w:rsidRDefault="00E1370A">
            <w:pPr>
              <w:spacing w:after="13" w:line="236" w:lineRule="auto"/>
              <w:jc w:val="both"/>
            </w:pPr>
            <w:r>
              <w:rPr>
                <w:color w:val="181717"/>
                <w:sz w:val="20"/>
              </w:rPr>
              <w:t>A escolaridade mínima exigida pelo cargo. Possíveis valores:</w:t>
            </w:r>
          </w:p>
          <w:p w14:paraId="2B4BB1C2" w14:textId="77777777" w:rsidR="00BA20D2" w:rsidRDefault="00E1370A">
            <w:pPr>
              <w:numPr>
                <w:ilvl w:val="0"/>
                <w:numId w:val="107"/>
              </w:numPr>
              <w:ind w:hanging="420"/>
            </w:pPr>
            <w:r>
              <w:rPr>
                <w:color w:val="181717"/>
                <w:sz w:val="20"/>
              </w:rPr>
              <w:t>Analfabeto</w:t>
            </w:r>
          </w:p>
          <w:p w14:paraId="11EF2790" w14:textId="77777777" w:rsidR="00BA20D2" w:rsidRDefault="00E1370A">
            <w:pPr>
              <w:numPr>
                <w:ilvl w:val="0"/>
                <w:numId w:val="107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Alfabe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zado</w:t>
            </w:r>
            <w:proofErr w:type="spellEnd"/>
          </w:p>
          <w:p w14:paraId="1ECD68C0" w14:textId="77777777" w:rsidR="00BA20D2" w:rsidRDefault="00E1370A">
            <w:pPr>
              <w:numPr>
                <w:ilvl w:val="0"/>
                <w:numId w:val="107"/>
              </w:numPr>
              <w:ind w:hanging="420"/>
            </w:pPr>
            <w:r>
              <w:rPr>
                <w:color w:val="181717"/>
                <w:sz w:val="20"/>
              </w:rPr>
              <w:t>Fundamental</w:t>
            </w:r>
          </w:p>
          <w:p w14:paraId="49385262" w14:textId="77777777" w:rsidR="00BA20D2" w:rsidRDefault="00E1370A">
            <w:pPr>
              <w:numPr>
                <w:ilvl w:val="0"/>
                <w:numId w:val="107"/>
              </w:numPr>
              <w:ind w:hanging="420"/>
            </w:pPr>
            <w:r>
              <w:rPr>
                <w:color w:val="181717"/>
                <w:sz w:val="20"/>
              </w:rPr>
              <w:t>Ensino Médio</w:t>
            </w:r>
          </w:p>
          <w:p w14:paraId="10BD6221" w14:textId="77777777" w:rsidR="00BA20D2" w:rsidRDefault="00E1370A">
            <w:pPr>
              <w:numPr>
                <w:ilvl w:val="0"/>
                <w:numId w:val="107"/>
              </w:numPr>
              <w:ind w:hanging="420"/>
            </w:pPr>
            <w:r>
              <w:rPr>
                <w:color w:val="181717"/>
                <w:sz w:val="20"/>
              </w:rPr>
              <w:t>Ensino Superior</w:t>
            </w:r>
          </w:p>
          <w:p w14:paraId="4C6A4E60" w14:textId="77777777" w:rsidR="00BA20D2" w:rsidRDefault="00E1370A">
            <w:pPr>
              <w:numPr>
                <w:ilvl w:val="0"/>
                <w:numId w:val="107"/>
              </w:numPr>
              <w:ind w:hanging="420"/>
            </w:pPr>
            <w:r>
              <w:rPr>
                <w:color w:val="181717"/>
                <w:sz w:val="20"/>
              </w:rPr>
              <w:t>Pós-Graduado</w:t>
            </w:r>
          </w:p>
          <w:p w14:paraId="254D902B" w14:textId="77777777" w:rsidR="00BA20D2" w:rsidRDefault="00E1370A">
            <w:pPr>
              <w:numPr>
                <w:ilvl w:val="0"/>
                <w:numId w:val="107"/>
              </w:numPr>
              <w:ind w:hanging="420"/>
            </w:pPr>
            <w:r>
              <w:rPr>
                <w:color w:val="181717"/>
                <w:sz w:val="20"/>
              </w:rPr>
              <w:t>Mestrado</w:t>
            </w:r>
          </w:p>
          <w:p w14:paraId="2BA08C8D" w14:textId="77777777" w:rsidR="00BA20D2" w:rsidRDefault="00E1370A">
            <w:pPr>
              <w:numPr>
                <w:ilvl w:val="0"/>
                <w:numId w:val="107"/>
              </w:numPr>
              <w:ind w:hanging="420"/>
            </w:pPr>
            <w:r>
              <w:rPr>
                <w:color w:val="181717"/>
                <w:sz w:val="20"/>
              </w:rPr>
              <w:t>Doutorado</w:t>
            </w:r>
          </w:p>
          <w:p w14:paraId="493CC946" w14:textId="77777777" w:rsidR="00BA20D2" w:rsidRDefault="00E1370A">
            <w:pPr>
              <w:numPr>
                <w:ilvl w:val="0"/>
                <w:numId w:val="107"/>
              </w:numPr>
              <w:ind w:hanging="420"/>
            </w:pPr>
            <w:r>
              <w:rPr>
                <w:color w:val="181717"/>
                <w:sz w:val="20"/>
              </w:rPr>
              <w:t>Pós-Doutorado</w:t>
            </w:r>
          </w:p>
        </w:tc>
      </w:tr>
      <w:tr w:rsidR="00BA20D2" w14:paraId="354DE1C2" w14:textId="77777777">
        <w:trPr>
          <w:trHeight w:val="328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B41C8E" w14:textId="77777777" w:rsidR="00BA20D2" w:rsidRDefault="00E1370A">
            <w:proofErr w:type="gramStart"/>
            <w:r>
              <w:rPr>
                <w:color w:val="181717"/>
                <w:sz w:val="20"/>
              </w:rPr>
              <w:t>Salario</w:t>
            </w:r>
            <w:proofErr w:type="gram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B8499A" w14:textId="77777777" w:rsidR="00BA20D2" w:rsidRDefault="00E1370A">
            <w:pPr>
              <w:ind w:left="96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EC86DE" w14:textId="77777777" w:rsidR="00BA20D2" w:rsidRDefault="00BA20D2"/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FEB81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E9CC42" w14:textId="77777777" w:rsidR="00BA20D2" w:rsidRDefault="00E1370A">
            <w:r>
              <w:rPr>
                <w:color w:val="181717"/>
                <w:sz w:val="20"/>
              </w:rPr>
              <w:t>Salário base do cargo</w:t>
            </w:r>
          </w:p>
        </w:tc>
      </w:tr>
      <w:tr w:rsidR="00BA20D2" w14:paraId="2A2081F6" w14:textId="77777777">
        <w:trPr>
          <w:trHeight w:val="328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DAAAE5" w14:textId="77777777" w:rsidR="00BA20D2" w:rsidRDefault="00E1370A">
            <w:r>
              <w:rPr>
                <w:color w:val="181717"/>
                <w:sz w:val="20"/>
              </w:rPr>
              <w:t>Percentual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DAB761" w14:textId="77777777" w:rsidR="00BA20D2" w:rsidRDefault="00E1370A">
            <w:pPr>
              <w:ind w:left="96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B9FA2C" w14:textId="77777777" w:rsidR="00BA20D2" w:rsidRDefault="00BA20D2"/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BF669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CF8B50" w14:textId="77777777" w:rsidR="00BA20D2" w:rsidRDefault="00BA20D2"/>
        </w:tc>
      </w:tr>
      <w:tr w:rsidR="00BA20D2" w14:paraId="3FD9B988" w14:textId="77777777">
        <w:trPr>
          <w:trHeight w:val="320"/>
        </w:trPr>
        <w:tc>
          <w:tcPr>
            <w:tcW w:w="26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26849F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CodigoCarreira</w:t>
            </w:r>
            <w:proofErr w:type="spellEnd"/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BAA1D4" w14:textId="77777777" w:rsidR="00BA20D2" w:rsidRDefault="00E1370A">
            <w:pPr>
              <w:ind w:left="2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DF023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2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655E7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E5A437" w14:textId="77777777" w:rsidR="00BA20D2" w:rsidRDefault="00E1370A">
            <w:r>
              <w:rPr>
                <w:color w:val="181717"/>
                <w:sz w:val="20"/>
              </w:rPr>
              <w:t>Carreira do cargo</w:t>
            </w:r>
          </w:p>
        </w:tc>
      </w:tr>
      <w:tr w:rsidR="00BA20D2" w14:paraId="4B9FF07D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EAF7172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6C6B51D4" w14:textId="77777777">
        <w:trPr>
          <w:trHeight w:val="32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D9CF9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FDA814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25C10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9689CCF" w14:textId="77777777">
        <w:trPr>
          <w:trHeight w:val="80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2F30DE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972A26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2290</w:t>
            </w:r>
          </w:p>
        </w:tc>
        <w:tc>
          <w:tcPr>
            <w:tcW w:w="48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CDC0C1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5AAF6E85" w14:textId="77777777">
        <w:trPr>
          <w:trHeight w:val="800"/>
        </w:trPr>
        <w:tc>
          <w:tcPr>
            <w:tcW w:w="460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546BDF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ABB061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2291</w:t>
            </w:r>
          </w:p>
        </w:tc>
        <w:tc>
          <w:tcPr>
            <w:tcW w:w="488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E60735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VeiculoPublicacaoAtoEx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172FBE4F" w14:textId="77777777" w:rsidR="00BA20D2" w:rsidRDefault="00E1370A">
      <w:pPr>
        <w:pStyle w:val="Ttulo2"/>
        <w:ind w:left="6"/>
      </w:pPr>
      <w:r>
        <w:t xml:space="preserve">9.1.7. Leiaute </w:t>
      </w:r>
      <w:proofErr w:type="spellStart"/>
      <w:r>
        <w:t>Nivel</w:t>
      </w:r>
      <w:proofErr w:type="spellEnd"/>
    </w:p>
    <w:p w14:paraId="1DA495F2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>É o grau de habilitação ou escolaridade exigida do servidor para ocupar a categoria funcional.</w:t>
      </w:r>
    </w:p>
    <w:tbl>
      <w:tblPr>
        <w:tblStyle w:val="TableGrid"/>
        <w:tblW w:w="10460" w:type="dxa"/>
        <w:tblInd w:w="14" w:type="dxa"/>
        <w:tblCellMar>
          <w:top w:w="57" w:type="dxa"/>
          <w:left w:w="66" w:type="dxa"/>
          <w:right w:w="35" w:type="dxa"/>
        </w:tblCellMar>
        <w:tblLook w:val="04A0" w:firstRow="1" w:lastRow="0" w:firstColumn="1" w:lastColumn="0" w:noHBand="0" w:noVBand="1"/>
      </w:tblPr>
      <w:tblGrid>
        <w:gridCol w:w="1836"/>
        <w:gridCol w:w="1002"/>
        <w:gridCol w:w="1020"/>
        <w:gridCol w:w="1134"/>
        <w:gridCol w:w="5468"/>
      </w:tblGrid>
      <w:tr w:rsidR="00BA20D2" w14:paraId="0EA87889" w14:textId="77777777">
        <w:trPr>
          <w:trHeight w:val="328"/>
        </w:trPr>
        <w:tc>
          <w:tcPr>
            <w:tcW w:w="18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E193610" w14:textId="77777777" w:rsidR="00BA20D2" w:rsidRDefault="00E1370A">
            <w:pPr>
              <w:ind w:right="31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83BD2CA" w14:textId="77777777" w:rsidR="00BA20D2" w:rsidRDefault="00E1370A">
            <w:pPr>
              <w:ind w:right="31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A125417" w14:textId="77777777" w:rsidR="00BA20D2" w:rsidRDefault="00E1370A">
            <w:pPr>
              <w:ind w:left="42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C30E5D9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4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AEE9A76" w14:textId="77777777" w:rsidR="00BA20D2" w:rsidRDefault="00E1370A">
            <w:pPr>
              <w:ind w:right="32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8AF0F30" w14:textId="77777777">
        <w:trPr>
          <w:trHeight w:val="800"/>
        </w:trPr>
        <w:tc>
          <w:tcPr>
            <w:tcW w:w="18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024E72C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2C58728" w14:textId="77777777" w:rsidR="00BA20D2" w:rsidRDefault="00E1370A">
            <w:pPr>
              <w:ind w:left="3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EDEF340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A26E9C4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E2E66F" w14:textId="77777777" w:rsidR="00BA20D2" w:rsidRDefault="00E1370A">
            <w:pPr>
              <w:ind w:left="14" w:right="45"/>
              <w:jc w:val="both"/>
            </w:pPr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nível, gerado pelo jurisdicionado. Esse código deverá ser usado em todos os leiautes que referenciarem uma </w:t>
            </w:r>
            <w:proofErr w:type="spellStart"/>
            <w:r>
              <w:rPr>
                <w:color w:val="181717"/>
                <w:sz w:val="20"/>
              </w:rPr>
              <w:t>Nivel</w:t>
            </w:r>
            <w:proofErr w:type="spellEnd"/>
            <w:r>
              <w:rPr>
                <w:color w:val="181717"/>
                <w:sz w:val="20"/>
              </w:rPr>
              <w:t>, padronizados com o nome do campo ‘</w:t>
            </w:r>
            <w:proofErr w:type="spellStart"/>
            <w:r>
              <w:rPr>
                <w:color w:val="181717"/>
                <w:sz w:val="20"/>
              </w:rPr>
              <w:t>CodigoNivel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33733070" w14:textId="77777777">
        <w:trPr>
          <w:trHeight w:val="320"/>
        </w:trPr>
        <w:tc>
          <w:tcPr>
            <w:tcW w:w="18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E65644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Nome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884087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203C01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AADEB6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2EB8C4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Nome do nível, por exemplo (I, II, III, IV).</w:t>
            </w:r>
          </w:p>
        </w:tc>
      </w:tr>
      <w:tr w:rsidR="00BA20D2" w14:paraId="35284206" w14:textId="77777777">
        <w:trPr>
          <w:trHeight w:val="2480"/>
        </w:trPr>
        <w:tc>
          <w:tcPr>
            <w:tcW w:w="183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5160EA1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EscolaridadeMinima</w:t>
            </w:r>
            <w:proofErr w:type="spellEnd"/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A3C1D71" w14:textId="77777777" w:rsidR="00BA20D2" w:rsidRDefault="00E1370A">
            <w:pPr>
              <w:ind w:left="3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F42418F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D9C5B1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6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8200B9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Escolaridade mínima exigida pela classe. Possíveis valores:</w:t>
            </w:r>
          </w:p>
          <w:p w14:paraId="5262A8ED" w14:textId="77777777" w:rsidR="00BA20D2" w:rsidRDefault="00E1370A">
            <w:pPr>
              <w:numPr>
                <w:ilvl w:val="0"/>
                <w:numId w:val="108"/>
              </w:numPr>
              <w:ind w:hanging="420"/>
            </w:pPr>
            <w:r>
              <w:rPr>
                <w:color w:val="181717"/>
                <w:sz w:val="20"/>
              </w:rPr>
              <w:t>Analfabeto</w:t>
            </w:r>
          </w:p>
          <w:p w14:paraId="2DF75F58" w14:textId="77777777" w:rsidR="00BA20D2" w:rsidRDefault="00E1370A">
            <w:pPr>
              <w:numPr>
                <w:ilvl w:val="0"/>
                <w:numId w:val="108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Alfabe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zado</w:t>
            </w:r>
            <w:proofErr w:type="spellEnd"/>
          </w:p>
          <w:p w14:paraId="0611853E" w14:textId="77777777" w:rsidR="00BA20D2" w:rsidRDefault="00E1370A">
            <w:pPr>
              <w:numPr>
                <w:ilvl w:val="0"/>
                <w:numId w:val="108"/>
              </w:numPr>
              <w:ind w:hanging="420"/>
            </w:pPr>
            <w:r>
              <w:rPr>
                <w:color w:val="181717"/>
                <w:sz w:val="20"/>
              </w:rPr>
              <w:t>Fundamental</w:t>
            </w:r>
          </w:p>
          <w:p w14:paraId="69315FEE" w14:textId="77777777" w:rsidR="00BA20D2" w:rsidRDefault="00E1370A">
            <w:pPr>
              <w:numPr>
                <w:ilvl w:val="0"/>
                <w:numId w:val="108"/>
              </w:numPr>
              <w:ind w:hanging="420"/>
            </w:pPr>
            <w:r>
              <w:rPr>
                <w:color w:val="181717"/>
                <w:sz w:val="20"/>
              </w:rPr>
              <w:t>Ensino Médio</w:t>
            </w:r>
          </w:p>
          <w:p w14:paraId="263A2772" w14:textId="77777777" w:rsidR="00BA20D2" w:rsidRDefault="00E1370A">
            <w:pPr>
              <w:numPr>
                <w:ilvl w:val="0"/>
                <w:numId w:val="108"/>
              </w:numPr>
              <w:ind w:hanging="420"/>
            </w:pPr>
            <w:r>
              <w:rPr>
                <w:color w:val="181717"/>
                <w:sz w:val="20"/>
              </w:rPr>
              <w:t>Ensino Superior</w:t>
            </w:r>
          </w:p>
          <w:p w14:paraId="20080F2A" w14:textId="77777777" w:rsidR="00BA20D2" w:rsidRDefault="00E1370A">
            <w:pPr>
              <w:numPr>
                <w:ilvl w:val="0"/>
                <w:numId w:val="108"/>
              </w:numPr>
              <w:ind w:hanging="420"/>
            </w:pPr>
            <w:r>
              <w:rPr>
                <w:color w:val="181717"/>
                <w:sz w:val="20"/>
              </w:rPr>
              <w:t>Pós-Graduado</w:t>
            </w:r>
          </w:p>
          <w:p w14:paraId="703A946C" w14:textId="77777777" w:rsidR="00BA20D2" w:rsidRDefault="00E1370A">
            <w:pPr>
              <w:numPr>
                <w:ilvl w:val="0"/>
                <w:numId w:val="108"/>
              </w:numPr>
              <w:ind w:hanging="420"/>
            </w:pPr>
            <w:r>
              <w:rPr>
                <w:color w:val="181717"/>
                <w:sz w:val="20"/>
              </w:rPr>
              <w:t>Mestrado</w:t>
            </w:r>
          </w:p>
          <w:p w14:paraId="125CEF18" w14:textId="77777777" w:rsidR="00BA20D2" w:rsidRDefault="00E1370A">
            <w:pPr>
              <w:numPr>
                <w:ilvl w:val="0"/>
                <w:numId w:val="108"/>
              </w:numPr>
              <w:ind w:hanging="420"/>
            </w:pPr>
            <w:r>
              <w:rPr>
                <w:color w:val="181717"/>
                <w:sz w:val="20"/>
              </w:rPr>
              <w:t>Doutorado</w:t>
            </w:r>
          </w:p>
          <w:p w14:paraId="124D28F0" w14:textId="77777777" w:rsidR="00BA20D2" w:rsidRDefault="00E1370A">
            <w:pPr>
              <w:numPr>
                <w:ilvl w:val="0"/>
                <w:numId w:val="108"/>
              </w:numPr>
              <w:ind w:hanging="420"/>
            </w:pPr>
            <w:r>
              <w:rPr>
                <w:color w:val="181717"/>
                <w:sz w:val="20"/>
              </w:rPr>
              <w:t>Pós-Doutorado</w:t>
            </w:r>
          </w:p>
        </w:tc>
      </w:tr>
    </w:tbl>
    <w:p w14:paraId="6479BAEA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9.1.8. Leiaute Classe</w:t>
      </w:r>
    </w:p>
    <w:p w14:paraId="2D04A1F0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É a </w:t>
      </w:r>
      <w:proofErr w:type="spellStart"/>
      <w:r>
        <w:rPr>
          <w:color w:val="181717"/>
          <w:sz w:val="20"/>
        </w:rPr>
        <w:t>classifi</w:t>
      </w:r>
      <w:proofErr w:type="spellEnd"/>
      <w:r>
        <w:rPr>
          <w:color w:val="181717"/>
          <w:sz w:val="20"/>
        </w:rPr>
        <w:t xml:space="preserve"> cação do servidor por tempo de serviço (além de outros critérios, </w:t>
      </w:r>
      <w:proofErr w:type="spellStart"/>
      <w:r>
        <w:rPr>
          <w:color w:val="181717"/>
          <w:sz w:val="20"/>
        </w:rPr>
        <w:t>defi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nidos</w:t>
      </w:r>
      <w:proofErr w:type="spellEnd"/>
      <w:r>
        <w:rPr>
          <w:color w:val="181717"/>
          <w:sz w:val="20"/>
        </w:rPr>
        <w:t xml:space="preserve"> no plano de carreira), </w:t>
      </w:r>
      <w:proofErr w:type="gramStart"/>
      <w:r>
        <w:rPr>
          <w:color w:val="181717"/>
          <w:sz w:val="20"/>
        </w:rPr>
        <w:t>mantendo o mesmo</w:t>
      </w:r>
      <w:proofErr w:type="gramEnd"/>
      <w:r>
        <w:rPr>
          <w:color w:val="181717"/>
          <w:sz w:val="20"/>
        </w:rPr>
        <w:t xml:space="preserve"> grau de responsabilidade no cargo.</w:t>
      </w:r>
    </w:p>
    <w:tbl>
      <w:tblPr>
        <w:tblStyle w:val="TableGrid"/>
        <w:tblW w:w="10431" w:type="dxa"/>
        <w:tblInd w:w="14" w:type="dxa"/>
        <w:tblCellMar>
          <w:top w:w="57" w:type="dxa"/>
          <w:left w:w="59" w:type="dxa"/>
          <w:right w:w="35" w:type="dxa"/>
        </w:tblCellMar>
        <w:tblLook w:val="04A0" w:firstRow="1" w:lastRow="0" w:firstColumn="1" w:lastColumn="0" w:noHBand="0" w:noVBand="1"/>
      </w:tblPr>
      <w:tblGrid>
        <w:gridCol w:w="2044"/>
        <w:gridCol w:w="1077"/>
        <w:gridCol w:w="1063"/>
        <w:gridCol w:w="1120"/>
        <w:gridCol w:w="5127"/>
      </w:tblGrid>
      <w:tr w:rsidR="00BA20D2" w14:paraId="7C9015E4" w14:textId="77777777">
        <w:trPr>
          <w:trHeight w:val="328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5C5427D" w14:textId="77777777" w:rsidR="00BA20D2" w:rsidRDefault="00E1370A">
            <w:pPr>
              <w:ind w:right="24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B948822" w14:textId="77777777" w:rsidR="00BA20D2" w:rsidRDefault="00E1370A">
            <w:pPr>
              <w:ind w:right="2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C374836" w14:textId="77777777" w:rsidR="00BA20D2" w:rsidRDefault="00E1370A">
            <w:pPr>
              <w:ind w:left="70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FD9FA82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86C4496" w14:textId="77777777" w:rsidR="00BA20D2" w:rsidRDefault="00E1370A">
            <w:pPr>
              <w:ind w:right="24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9217BBD" w14:textId="77777777">
        <w:trPr>
          <w:trHeight w:val="104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EA4BF25" w14:textId="77777777" w:rsidR="00BA20D2" w:rsidRDefault="00E1370A">
            <w:pPr>
              <w:ind w:left="21"/>
            </w:pPr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145B6E5" w14:textId="77777777" w:rsidR="00BA20D2" w:rsidRDefault="00E1370A">
            <w:pPr>
              <w:ind w:left="8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A8661D4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063FEC6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31B60A" w14:textId="77777777" w:rsidR="00BA20D2" w:rsidRDefault="00E1370A">
            <w:pPr>
              <w:ind w:left="21" w:right="45"/>
              <w:jc w:val="both"/>
            </w:pPr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do Classe, gerado pelo jurisdicionado. Esse código deverá ser usado em todos os leiautes que referenciarem uma Classe, padronizados com o nome do campo ‘</w:t>
            </w:r>
            <w:proofErr w:type="spellStart"/>
            <w:r>
              <w:rPr>
                <w:color w:val="181717"/>
                <w:sz w:val="20"/>
              </w:rPr>
              <w:t>CodigoClasse</w:t>
            </w:r>
            <w:proofErr w:type="spellEnd"/>
            <w:r>
              <w:rPr>
                <w:color w:val="181717"/>
                <w:sz w:val="20"/>
              </w:rPr>
              <w:t>’.</w:t>
            </w:r>
          </w:p>
        </w:tc>
      </w:tr>
      <w:tr w:rsidR="00BA20D2" w14:paraId="1D46A33D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950743" w14:textId="77777777" w:rsidR="00BA20D2" w:rsidRDefault="00E1370A">
            <w:r>
              <w:rPr>
                <w:color w:val="181717"/>
                <w:sz w:val="20"/>
              </w:rPr>
              <w:t>Nome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4443B9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E6D464" w14:textId="77777777" w:rsidR="00BA20D2" w:rsidRDefault="00E1370A">
            <w:pPr>
              <w:ind w:left="36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6EE568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63A1E5" w14:textId="77777777" w:rsidR="00BA20D2" w:rsidRDefault="00E1370A">
            <w:r>
              <w:rPr>
                <w:color w:val="181717"/>
                <w:sz w:val="20"/>
              </w:rPr>
              <w:t>Nome da Classe, por exemplo (A, B, C, D)</w:t>
            </w:r>
          </w:p>
        </w:tc>
      </w:tr>
      <w:tr w:rsidR="00BA20D2" w14:paraId="5737E724" w14:textId="77777777">
        <w:trPr>
          <w:trHeight w:val="320"/>
        </w:trPr>
        <w:tc>
          <w:tcPr>
            <w:tcW w:w="20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F114DB" w14:textId="77777777" w:rsidR="00BA20D2" w:rsidRDefault="00E1370A">
            <w:proofErr w:type="spellStart"/>
            <w:r>
              <w:rPr>
                <w:color w:val="181717"/>
                <w:sz w:val="20"/>
              </w:rPr>
              <w:t>TempoServicoMinimo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B9EA26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58B6C8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68DD9E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0AAA65" w14:textId="77777777" w:rsidR="00BA20D2" w:rsidRDefault="00E1370A">
            <w:r>
              <w:rPr>
                <w:color w:val="181717"/>
                <w:sz w:val="20"/>
              </w:rPr>
              <w:t>Tempo mínimo para ocupar a classe (valor em meses).</w:t>
            </w:r>
          </w:p>
        </w:tc>
      </w:tr>
    </w:tbl>
    <w:p w14:paraId="16AB3310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9.1.9. Leiaute </w:t>
      </w:r>
      <w:proofErr w:type="spellStart"/>
      <w:r>
        <w:rPr>
          <w:b/>
          <w:color w:val="181717"/>
          <w:sz w:val="26"/>
        </w:rPr>
        <w:t>ProgressaoCargo</w:t>
      </w:r>
      <w:proofErr w:type="spellEnd"/>
    </w:p>
    <w:tbl>
      <w:tblPr>
        <w:tblStyle w:val="TableGrid"/>
        <w:tblW w:w="10431" w:type="dxa"/>
        <w:tblInd w:w="14" w:type="dxa"/>
        <w:tblCellMar>
          <w:top w:w="56" w:type="dxa"/>
          <w:left w:w="58" w:type="dxa"/>
          <w:right w:w="34" w:type="dxa"/>
        </w:tblCellMar>
        <w:tblLook w:val="04A0" w:firstRow="1" w:lastRow="0" w:firstColumn="1" w:lastColumn="0" w:noHBand="0" w:noVBand="1"/>
      </w:tblPr>
      <w:tblGrid>
        <w:gridCol w:w="1505"/>
        <w:gridCol w:w="1091"/>
        <w:gridCol w:w="921"/>
        <w:gridCol w:w="1162"/>
        <w:gridCol w:w="363"/>
        <w:gridCol w:w="970"/>
        <w:gridCol w:w="4419"/>
      </w:tblGrid>
      <w:tr w:rsidR="00BA20D2" w14:paraId="042076D3" w14:textId="77777777">
        <w:trPr>
          <w:trHeight w:val="328"/>
        </w:trPr>
        <w:tc>
          <w:tcPr>
            <w:tcW w:w="1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0D29E44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lastRenderedPageBreak/>
              <w:t>Campo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B0E6C0B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353DDEE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375B7B8" w14:textId="77777777" w:rsidR="00BA20D2" w:rsidRDefault="00E1370A">
            <w:pPr>
              <w:ind w:left="22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615F9E4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2DE8A448" w14:textId="77777777">
        <w:trPr>
          <w:trHeight w:val="320"/>
        </w:trPr>
        <w:tc>
          <w:tcPr>
            <w:tcW w:w="1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7B2BB4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489B4A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7A4C5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CE5827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18A7C2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progressão, gerada pelo jurisdicionado</w:t>
            </w:r>
          </w:p>
        </w:tc>
      </w:tr>
      <w:tr w:rsidR="00BA20D2" w14:paraId="789679E0" w14:textId="77777777">
        <w:trPr>
          <w:trHeight w:val="320"/>
        </w:trPr>
        <w:tc>
          <w:tcPr>
            <w:tcW w:w="1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F319B9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Nome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2EB78F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44AB4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6AF9A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F8BDD0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Nome da Progressão = Nome Classe + Nome Nível</w:t>
            </w:r>
          </w:p>
        </w:tc>
      </w:tr>
      <w:tr w:rsidR="00BA20D2" w14:paraId="0E924B46" w14:textId="77777777">
        <w:trPr>
          <w:trHeight w:val="320"/>
        </w:trPr>
        <w:tc>
          <w:tcPr>
            <w:tcW w:w="1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CE71BF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CodigoCargo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EE9176" w14:textId="77777777" w:rsidR="00BA20D2" w:rsidRDefault="00E1370A">
            <w:pPr>
              <w:ind w:left="8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4F5D5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BCCE0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38293A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Código do cargo</w:t>
            </w:r>
          </w:p>
        </w:tc>
      </w:tr>
      <w:tr w:rsidR="00BA20D2" w14:paraId="48773A78" w14:textId="77777777">
        <w:trPr>
          <w:trHeight w:val="320"/>
        </w:trPr>
        <w:tc>
          <w:tcPr>
            <w:tcW w:w="1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5E6E8F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CodigoClasse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C42B48" w14:textId="77777777" w:rsidR="00BA20D2" w:rsidRDefault="00E1370A">
            <w:pPr>
              <w:ind w:left="8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BD3FF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4D077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24DE76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Código da classe</w:t>
            </w:r>
          </w:p>
        </w:tc>
      </w:tr>
      <w:tr w:rsidR="00BA20D2" w14:paraId="112C8040" w14:textId="77777777">
        <w:trPr>
          <w:trHeight w:val="320"/>
        </w:trPr>
        <w:tc>
          <w:tcPr>
            <w:tcW w:w="1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0AF320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CodigoNivel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1DCAD2" w14:textId="77777777" w:rsidR="00BA20D2" w:rsidRDefault="00E1370A">
            <w:pPr>
              <w:ind w:left="8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FABCF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30586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BC26E3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Código do nível</w:t>
            </w:r>
          </w:p>
        </w:tc>
      </w:tr>
      <w:tr w:rsidR="00BA20D2" w14:paraId="2158313F" w14:textId="77777777">
        <w:trPr>
          <w:trHeight w:val="328"/>
        </w:trPr>
        <w:tc>
          <w:tcPr>
            <w:tcW w:w="150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40CA0C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ValorSalario</w:t>
            </w:r>
            <w:proofErr w:type="spellEnd"/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94346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AB51F9" w14:textId="77777777" w:rsidR="00BA20D2" w:rsidRDefault="00BA20D2"/>
        </w:tc>
        <w:tc>
          <w:tcPr>
            <w:tcW w:w="116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748F4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A97E1F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Valor do Salário para a combinação Classe/Nível</w:t>
            </w:r>
          </w:p>
        </w:tc>
      </w:tr>
      <w:tr w:rsidR="00BA20D2" w14:paraId="18A96344" w14:textId="77777777">
        <w:trPr>
          <w:trHeight w:val="320"/>
        </w:trPr>
        <w:tc>
          <w:tcPr>
            <w:tcW w:w="10431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4F660A63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5B9DFEDA" w14:textId="77777777">
        <w:trPr>
          <w:trHeight w:val="320"/>
        </w:trPr>
        <w:tc>
          <w:tcPr>
            <w:tcW w:w="5042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51DF60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F33E25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4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A3C3DF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5CB82DDF" w14:textId="77777777">
        <w:trPr>
          <w:trHeight w:val="560"/>
        </w:trPr>
        <w:tc>
          <w:tcPr>
            <w:tcW w:w="5042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46DDE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CodigoCargo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(Cargo).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4BC495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2300</w:t>
            </w:r>
          </w:p>
        </w:tc>
        <w:tc>
          <w:tcPr>
            <w:tcW w:w="44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56D863" w14:textId="77777777" w:rsidR="00BA20D2" w:rsidRDefault="00E1370A">
            <w:r>
              <w:rPr>
                <w:color w:val="181717"/>
                <w:sz w:val="20"/>
              </w:rPr>
              <w:t>Não foi encontrada correspondência no leiaute Cargo (</w:t>
            </w:r>
            <w:proofErr w:type="spellStart"/>
            <w:r>
              <w:rPr>
                <w:color w:val="181717"/>
                <w:sz w:val="20"/>
              </w:rPr>
              <w:t>CodigoCargo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3454D4C4" w14:textId="77777777">
        <w:trPr>
          <w:trHeight w:val="560"/>
        </w:trPr>
        <w:tc>
          <w:tcPr>
            <w:tcW w:w="5042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C4B109" w14:textId="77777777" w:rsidR="00BA20D2" w:rsidRDefault="00E1370A"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CodigoClasse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(Classe).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4C864C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2301</w:t>
            </w:r>
          </w:p>
        </w:tc>
        <w:tc>
          <w:tcPr>
            <w:tcW w:w="44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CE530D" w14:textId="77777777" w:rsidR="00BA20D2" w:rsidRDefault="00E1370A">
            <w:r>
              <w:rPr>
                <w:color w:val="181717"/>
                <w:sz w:val="20"/>
              </w:rPr>
              <w:t>Não foi encontrada correspondência no leiaute Cargo (</w:t>
            </w:r>
            <w:proofErr w:type="spellStart"/>
            <w:r>
              <w:rPr>
                <w:color w:val="181717"/>
                <w:sz w:val="20"/>
              </w:rPr>
              <w:t>CodigoClasse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1D74529B" w14:textId="77777777">
        <w:trPr>
          <w:trHeight w:val="560"/>
        </w:trPr>
        <w:tc>
          <w:tcPr>
            <w:tcW w:w="5042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734223" w14:textId="77777777" w:rsidR="00BA20D2" w:rsidRDefault="00E1370A"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CodigoNivel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(Classe).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1BD17E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2302</w:t>
            </w:r>
          </w:p>
        </w:tc>
        <w:tc>
          <w:tcPr>
            <w:tcW w:w="44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49BA13" w14:textId="77777777" w:rsidR="00BA20D2" w:rsidRDefault="00E1370A">
            <w:r>
              <w:rPr>
                <w:color w:val="181717"/>
                <w:sz w:val="20"/>
              </w:rPr>
              <w:t>Não foi encontrada correspondência no leiaute Cargo (</w:t>
            </w:r>
            <w:proofErr w:type="spellStart"/>
            <w:r>
              <w:rPr>
                <w:color w:val="181717"/>
                <w:sz w:val="20"/>
              </w:rPr>
              <w:t>CodigoNivel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1291C6C6" w14:textId="77777777" w:rsidR="00BA20D2" w:rsidRDefault="00E1370A">
      <w:pPr>
        <w:pStyle w:val="Ttulo2"/>
        <w:spacing w:after="0"/>
        <w:ind w:left="6"/>
      </w:pPr>
      <w:r>
        <w:t xml:space="preserve">9.1.10. Leiaute </w:t>
      </w:r>
      <w:proofErr w:type="spellStart"/>
      <w:r>
        <w:t>FuncaoGrati</w:t>
      </w:r>
      <w:proofErr w:type="spellEnd"/>
      <w:r>
        <w:t xml:space="preserve"> </w:t>
      </w:r>
      <w:proofErr w:type="spellStart"/>
      <w:r>
        <w:t>fi</w:t>
      </w:r>
      <w:proofErr w:type="spellEnd"/>
      <w:r>
        <w:t xml:space="preserve"> </w:t>
      </w:r>
      <w:proofErr w:type="spellStart"/>
      <w:r>
        <w:t>cadaCargoComissionado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2611"/>
        <w:gridCol w:w="1077"/>
        <w:gridCol w:w="983"/>
        <w:gridCol w:w="163"/>
        <w:gridCol w:w="970"/>
        <w:gridCol w:w="86"/>
        <w:gridCol w:w="4570"/>
      </w:tblGrid>
      <w:tr w:rsidR="00BA20D2" w14:paraId="3450B9F8" w14:textId="77777777">
        <w:trPr>
          <w:trHeight w:val="328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D8351D3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1E6F8D3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4E48328" w14:textId="77777777" w:rsidR="00BA20D2" w:rsidRDefault="00E1370A">
            <w:pPr>
              <w:ind w:left="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D885A77" w14:textId="77777777" w:rsidR="00BA20D2" w:rsidRDefault="00E1370A">
            <w:pPr>
              <w:ind w:left="29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303654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D7BCBDB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7FB37E4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B9BD350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406615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3D1A9D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6E59E7" w14:textId="77777777" w:rsidR="00BA20D2" w:rsidRDefault="00E1370A">
            <w:r>
              <w:rPr>
                <w:color w:val="181717"/>
                <w:sz w:val="20"/>
              </w:rPr>
              <w:t xml:space="preserve">Código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cador</w:t>
            </w:r>
            <w:proofErr w:type="spellEnd"/>
            <w:r>
              <w:rPr>
                <w:color w:val="181717"/>
                <w:sz w:val="20"/>
              </w:rPr>
              <w:t xml:space="preserve"> da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cada, gerado pelo jurisdicionado</w:t>
            </w:r>
          </w:p>
        </w:tc>
      </w:tr>
      <w:tr w:rsidR="00BA20D2" w14:paraId="345A5414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4881B3" w14:textId="77777777" w:rsidR="00BA20D2" w:rsidRDefault="00E1370A">
            <w:r>
              <w:rPr>
                <w:color w:val="181717"/>
                <w:sz w:val="20"/>
              </w:rPr>
              <w:t>Nome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A494A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E7C8B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0B427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007A23" w14:textId="77777777" w:rsidR="00BA20D2" w:rsidRDefault="00E1370A">
            <w:r>
              <w:rPr>
                <w:color w:val="181717"/>
                <w:sz w:val="20"/>
              </w:rPr>
              <w:t xml:space="preserve">Nome da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</w:t>
            </w:r>
          </w:p>
        </w:tc>
      </w:tr>
      <w:tr w:rsidR="00BA20D2" w14:paraId="06AFA1C8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58420F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CodigoOrgao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EAF52B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CC438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480BE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FE7A88" w14:textId="77777777" w:rsidR="00BA20D2" w:rsidRDefault="00E1370A">
            <w:r>
              <w:rPr>
                <w:color w:val="181717"/>
                <w:sz w:val="20"/>
              </w:rPr>
              <w:t xml:space="preserve">Código do órgão da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</w:t>
            </w:r>
          </w:p>
        </w:tc>
      </w:tr>
      <w:tr w:rsidR="00BA20D2" w14:paraId="47ABADB8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DE1820" w14:textId="77777777" w:rsidR="00BA20D2" w:rsidRDefault="00E1370A">
            <w:proofErr w:type="spellStart"/>
            <w:r>
              <w:rPr>
                <w:color w:val="181717"/>
                <w:sz w:val="20"/>
              </w:rPr>
              <w:t>DataCriacaoFG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504C6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8F0D6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017B3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E198B1" w14:textId="77777777" w:rsidR="00BA20D2" w:rsidRDefault="00E1370A">
            <w:r>
              <w:rPr>
                <w:color w:val="181717"/>
                <w:sz w:val="20"/>
              </w:rPr>
              <w:t xml:space="preserve">Data de criação da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</w:t>
            </w:r>
          </w:p>
        </w:tc>
      </w:tr>
      <w:tr w:rsidR="00BA20D2" w14:paraId="11A49328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344995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DataAtoCriacaoFG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F7958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2FF89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609A9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165AC2" w14:textId="77777777" w:rsidR="00BA20D2" w:rsidRDefault="00E1370A">
            <w:r>
              <w:rPr>
                <w:color w:val="181717"/>
                <w:sz w:val="20"/>
              </w:rPr>
              <w:t xml:space="preserve">Data do ato de criação da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</w:t>
            </w:r>
          </w:p>
        </w:tc>
      </w:tr>
      <w:tr w:rsidR="00BA20D2" w14:paraId="4E897737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AE0E5D" w14:textId="77777777" w:rsidR="00BA20D2" w:rsidRDefault="00E1370A">
            <w:proofErr w:type="spellStart"/>
            <w:r>
              <w:rPr>
                <w:color w:val="181717"/>
                <w:sz w:val="20"/>
              </w:rPr>
              <w:t>AtoCriacaoFG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6A05C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6BECF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6ECBD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8F10F0" w14:textId="77777777" w:rsidR="00BA20D2" w:rsidRDefault="00E1370A">
            <w:r>
              <w:rPr>
                <w:color w:val="181717"/>
                <w:sz w:val="20"/>
              </w:rPr>
              <w:t xml:space="preserve">Número do ato de criação da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</w:t>
            </w:r>
          </w:p>
        </w:tc>
      </w:tr>
      <w:tr w:rsidR="00BA20D2" w14:paraId="1F819BBF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AAF6362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845762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119079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845268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E356B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Veículo de Publicação do ato de criação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0614B4D3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40A0E3" w14:textId="52B7457F" w:rsidR="00BA20D2" w:rsidRDefault="00E1370A">
            <w:proofErr w:type="spellStart"/>
            <w:r>
              <w:rPr>
                <w:color w:val="181717"/>
                <w:sz w:val="20"/>
              </w:rPr>
              <w:t>DataEx</w:t>
            </w:r>
            <w:r w:rsidR="001C73FA">
              <w:rPr>
                <w:color w:val="181717"/>
                <w:sz w:val="20"/>
              </w:rPr>
              <w:t>ti</w:t>
            </w:r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690EA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636BD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2BFA4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2D6F54" w14:textId="77777777" w:rsidR="00BA20D2" w:rsidRDefault="00E1370A">
            <w:r>
              <w:rPr>
                <w:color w:val="181717"/>
                <w:sz w:val="20"/>
              </w:rPr>
              <w:t xml:space="preserve">Data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da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</w:t>
            </w:r>
          </w:p>
        </w:tc>
      </w:tr>
      <w:tr w:rsidR="00BA20D2" w14:paraId="5F244E09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69A4D1" w14:textId="5393A682" w:rsidR="00BA20D2" w:rsidRDefault="00E1370A">
            <w:proofErr w:type="spellStart"/>
            <w:r>
              <w:rPr>
                <w:color w:val="181717"/>
                <w:sz w:val="20"/>
              </w:rPr>
              <w:t>DataAtoE</w:t>
            </w:r>
            <w:r w:rsidR="001C73FA">
              <w:rPr>
                <w:color w:val="181717"/>
                <w:sz w:val="20"/>
              </w:rPr>
              <w:t>xtin</w:t>
            </w:r>
            <w:r>
              <w:rPr>
                <w:color w:val="181717"/>
                <w:sz w:val="20"/>
              </w:rPr>
              <w:t>cao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E4DF8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605D0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DE336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66F07A" w14:textId="77777777" w:rsidR="00BA20D2" w:rsidRDefault="00E1370A">
            <w:r>
              <w:rPr>
                <w:color w:val="181717"/>
                <w:sz w:val="20"/>
              </w:rPr>
              <w:t xml:space="preserve">Data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da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</w:t>
            </w:r>
          </w:p>
        </w:tc>
      </w:tr>
      <w:tr w:rsidR="00BA20D2" w14:paraId="62F82141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D2A7AF" w14:textId="3C94302A" w:rsidR="00BA20D2" w:rsidRDefault="00E1370A">
            <w:proofErr w:type="spellStart"/>
            <w:r>
              <w:rPr>
                <w:color w:val="181717"/>
                <w:sz w:val="20"/>
              </w:rPr>
              <w:t>AtoEx</w:t>
            </w:r>
            <w:r w:rsidR="001C73FA">
              <w:rPr>
                <w:color w:val="181717"/>
                <w:sz w:val="20"/>
              </w:rPr>
              <w:t>ti</w:t>
            </w:r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77941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78A34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1B9BE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37C11C" w14:textId="77777777" w:rsidR="00BA20D2" w:rsidRDefault="00E1370A">
            <w:r>
              <w:rPr>
                <w:color w:val="181717"/>
                <w:sz w:val="20"/>
              </w:rPr>
              <w:t xml:space="preserve">Número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</w:p>
        </w:tc>
      </w:tr>
      <w:tr w:rsidR="00BA20D2" w14:paraId="42D9A819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20A71C" w14:textId="3E5C7323" w:rsidR="00BA20D2" w:rsidRDefault="00E1370A">
            <w:proofErr w:type="spellStart"/>
            <w:r>
              <w:rPr>
                <w:color w:val="181717"/>
                <w:sz w:val="20"/>
              </w:rPr>
              <w:t>VeiculoPublicacaoAtoEx</w:t>
            </w:r>
            <w:r w:rsidR="001C73FA">
              <w:rPr>
                <w:color w:val="181717"/>
                <w:sz w:val="20"/>
              </w:rPr>
              <w:t>ti</w:t>
            </w:r>
            <w:r>
              <w:rPr>
                <w:color w:val="181717"/>
                <w:sz w:val="20"/>
              </w:rPr>
              <w:t>ncao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3B7B79C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A0BBEB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FA0C45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99A849" w14:textId="77777777" w:rsidR="00BA20D2" w:rsidRDefault="00E1370A">
            <w:r>
              <w:rPr>
                <w:color w:val="181717"/>
                <w:sz w:val="20"/>
              </w:rPr>
              <w:t xml:space="preserve">Veículo de Publicação do ato de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1E17FC1E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312AE09" w14:textId="3E0387B7" w:rsidR="00BA20D2" w:rsidRDefault="00E1370A">
            <w:proofErr w:type="spellStart"/>
            <w:r>
              <w:rPr>
                <w:color w:val="181717"/>
                <w:sz w:val="20"/>
              </w:rPr>
              <w:t>ValorGra</w:t>
            </w:r>
            <w:r w:rsidR="001C73FA">
              <w:rPr>
                <w:color w:val="181717"/>
                <w:sz w:val="20"/>
              </w:rPr>
              <w:t>ti</w:t>
            </w:r>
            <w:r>
              <w:rPr>
                <w:color w:val="181717"/>
                <w:sz w:val="20"/>
              </w:rPr>
              <w:t>ficacao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EAB58C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79850A" w14:textId="77777777" w:rsidR="00BA20D2" w:rsidRDefault="00BA20D2"/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6F193B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BBDCF3" w14:textId="77777777" w:rsidR="00BA20D2" w:rsidRDefault="00E1370A">
            <w:r>
              <w:rPr>
                <w:color w:val="181717"/>
                <w:sz w:val="20"/>
              </w:rPr>
              <w:t xml:space="preserve">Valor da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 (ou percentual, no campo abaixo)</w:t>
            </w:r>
          </w:p>
        </w:tc>
      </w:tr>
      <w:tr w:rsidR="00BA20D2" w14:paraId="00A00FDB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92FDA53" w14:textId="77777777" w:rsidR="00BA20D2" w:rsidRDefault="00E1370A">
            <w:r>
              <w:rPr>
                <w:color w:val="181717"/>
                <w:sz w:val="20"/>
              </w:rPr>
              <w:t>Percentual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BD76A4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162F77" w14:textId="77777777" w:rsidR="00BA20D2" w:rsidRDefault="00BA20D2"/>
        </w:tc>
        <w:tc>
          <w:tcPr>
            <w:tcW w:w="1219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827CF1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5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4127C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Percentual de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pelo exercício da função ou do cargo</w:t>
            </w:r>
          </w:p>
        </w:tc>
      </w:tr>
      <w:tr w:rsidR="00BA20D2" w14:paraId="17BDAFCE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78D032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258186AE" w14:textId="77777777">
        <w:trPr>
          <w:trHeight w:val="32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0E3442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F7B5EF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6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0B6DD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6A23ED8B" w14:textId="77777777">
        <w:trPr>
          <w:trHeight w:val="56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18962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CodigoOrgao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Orgao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B463BC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2310</w:t>
            </w:r>
          </w:p>
        </w:tc>
        <w:tc>
          <w:tcPr>
            <w:tcW w:w="46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710043" w14:textId="77777777" w:rsidR="00BA20D2" w:rsidRDefault="00E1370A">
            <w:r>
              <w:rPr>
                <w:color w:val="181717"/>
                <w:sz w:val="20"/>
              </w:rPr>
              <w:t>Não foi encontrada correspondência no leiaute Cargo (</w:t>
            </w:r>
            <w:proofErr w:type="spellStart"/>
            <w:r>
              <w:rPr>
                <w:color w:val="181717"/>
                <w:sz w:val="20"/>
              </w:rPr>
              <w:t>CodigoOrgao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61BF031E" w14:textId="77777777">
        <w:trPr>
          <w:trHeight w:val="80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5CDA3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82C5F5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2311</w:t>
            </w:r>
          </w:p>
        </w:tc>
        <w:tc>
          <w:tcPr>
            <w:tcW w:w="46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51C9FE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534ACFE5" w14:textId="77777777">
        <w:trPr>
          <w:trHeight w:val="80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E77AAD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lastRenderedPageBreak/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65A247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2312</w:t>
            </w:r>
          </w:p>
        </w:tc>
        <w:tc>
          <w:tcPr>
            <w:tcW w:w="465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35354E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VeiculoPublicacaoAtoCriacao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781666DE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9.1.11. Leiaute </w:t>
      </w:r>
      <w:proofErr w:type="gramStart"/>
      <w:r>
        <w:rPr>
          <w:b/>
          <w:color w:val="181717"/>
          <w:sz w:val="26"/>
        </w:rPr>
        <w:t>Vinculo</w:t>
      </w:r>
      <w:proofErr w:type="gramEnd"/>
    </w:p>
    <w:tbl>
      <w:tblPr>
        <w:tblStyle w:val="TableGrid"/>
        <w:tblW w:w="10431" w:type="dxa"/>
        <w:tblInd w:w="14" w:type="dxa"/>
        <w:tblCellMar>
          <w:top w:w="56" w:type="dxa"/>
          <w:left w:w="73" w:type="dxa"/>
          <w:right w:w="34" w:type="dxa"/>
        </w:tblCellMar>
        <w:tblLook w:val="04A0" w:firstRow="1" w:lastRow="0" w:firstColumn="1" w:lastColumn="0" w:noHBand="0" w:noVBand="1"/>
      </w:tblPr>
      <w:tblGrid>
        <w:gridCol w:w="2200"/>
        <w:gridCol w:w="964"/>
        <w:gridCol w:w="950"/>
        <w:gridCol w:w="984"/>
        <w:gridCol w:w="207"/>
        <w:gridCol w:w="763"/>
        <w:gridCol w:w="4363"/>
      </w:tblGrid>
      <w:tr w:rsidR="00BA20D2" w14:paraId="08214942" w14:textId="77777777">
        <w:trPr>
          <w:trHeight w:val="328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E755B52" w14:textId="77777777" w:rsidR="00BA20D2" w:rsidRDefault="00E1370A">
            <w:pPr>
              <w:ind w:right="39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73D1841" w14:textId="77777777" w:rsidR="00BA20D2" w:rsidRDefault="00E1370A">
            <w:pPr>
              <w:ind w:right="39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DD849B0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D8F90C5" w14:textId="77777777" w:rsidR="00BA20D2" w:rsidRDefault="00E1370A">
            <w:pPr>
              <w:ind w:left="22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7B1B95F" w14:textId="77777777" w:rsidR="00BA20D2" w:rsidRDefault="00E1370A">
            <w:pPr>
              <w:ind w:right="38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CAC058F" w14:textId="77777777">
        <w:trPr>
          <w:trHeight w:val="32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0410FE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0C939A" w14:textId="77777777" w:rsidR="00BA20D2" w:rsidRDefault="00E1370A">
            <w:pPr>
              <w:ind w:left="1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873EAE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7C88B4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954604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6B41863B" w14:textId="77777777">
        <w:trPr>
          <w:trHeight w:val="32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5E0D67" w14:textId="77777777" w:rsidR="00BA20D2" w:rsidRDefault="00E1370A">
            <w:pPr>
              <w:ind w:left="7"/>
            </w:pP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34E2B6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EA4619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8FE8BA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DFF187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48E83590" w14:textId="77777777">
        <w:trPr>
          <w:trHeight w:val="32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C77C7F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CodigoOrgao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FFDFBD" w14:textId="77777777" w:rsidR="00BA20D2" w:rsidRDefault="00E1370A">
            <w:pPr>
              <w:ind w:left="1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373A10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BB60F0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82AB08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Código do Órgão de Lotação do Servidor(a).</w:t>
            </w:r>
          </w:p>
        </w:tc>
      </w:tr>
      <w:tr w:rsidR="00BA20D2" w14:paraId="68B057F1" w14:textId="77777777">
        <w:trPr>
          <w:trHeight w:val="32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5B9F45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CodigoCarreira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F9D842" w14:textId="77777777" w:rsidR="00BA20D2" w:rsidRDefault="00E1370A">
            <w:pPr>
              <w:ind w:left="1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EA2CAD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C0B460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D4A450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Código da carreira do Servidor(a).</w:t>
            </w:r>
          </w:p>
        </w:tc>
      </w:tr>
      <w:tr w:rsidR="00BA20D2" w14:paraId="366A41CD" w14:textId="77777777">
        <w:trPr>
          <w:trHeight w:val="32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2AB24F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CodigoCargo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0760E9" w14:textId="77777777" w:rsidR="00BA20D2" w:rsidRDefault="00E1370A">
            <w:pPr>
              <w:ind w:left="1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1D86CF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C9ADEE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227189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Código do Cargo do Servidor(a).</w:t>
            </w:r>
          </w:p>
        </w:tc>
      </w:tr>
      <w:tr w:rsidR="00BA20D2" w14:paraId="3AA9B91E" w14:textId="77777777">
        <w:trPr>
          <w:trHeight w:val="32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6B35AF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DataExercicio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F736BE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FBEB64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824966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46A161" w14:textId="77777777" w:rsidR="00BA20D2" w:rsidRDefault="00E1370A">
            <w:pPr>
              <w:ind w:left="8"/>
            </w:pPr>
            <w:r>
              <w:rPr>
                <w:color w:val="181717"/>
                <w:sz w:val="20"/>
              </w:rPr>
              <w:t>Data de início do exercício</w:t>
            </w:r>
          </w:p>
        </w:tc>
      </w:tr>
      <w:tr w:rsidR="00BA20D2" w14:paraId="44B7D9E2" w14:textId="77777777">
        <w:trPr>
          <w:trHeight w:val="32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2F7430" w14:textId="77777777" w:rsidR="00BA20D2" w:rsidRDefault="00E1370A">
            <w:pPr>
              <w:ind w:left="8"/>
            </w:pPr>
            <w:proofErr w:type="spellStart"/>
            <w:r>
              <w:rPr>
                <w:color w:val="181717"/>
                <w:sz w:val="20"/>
              </w:rPr>
              <w:t>DataPosse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89296E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07528E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F6D326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0F302C" w14:textId="77777777" w:rsidR="00BA20D2" w:rsidRDefault="00E1370A">
            <w:pPr>
              <w:ind w:left="8"/>
            </w:pPr>
            <w:r>
              <w:rPr>
                <w:color w:val="181717"/>
                <w:sz w:val="20"/>
              </w:rPr>
              <w:t>Data de posse do Servidor(a).</w:t>
            </w:r>
          </w:p>
        </w:tc>
      </w:tr>
      <w:tr w:rsidR="00BA20D2" w14:paraId="25DAA922" w14:textId="77777777">
        <w:trPr>
          <w:trHeight w:val="32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2E7B08" w14:textId="77777777" w:rsidR="00BA20D2" w:rsidRDefault="00E1370A">
            <w:pPr>
              <w:ind w:left="8"/>
            </w:pPr>
            <w:proofErr w:type="spellStart"/>
            <w:r>
              <w:rPr>
                <w:color w:val="181717"/>
                <w:sz w:val="20"/>
              </w:rPr>
              <w:t>DataNomeacao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32CA21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814739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9663FE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870515" w14:textId="77777777" w:rsidR="00BA20D2" w:rsidRDefault="00E1370A">
            <w:pPr>
              <w:ind w:left="8"/>
            </w:pPr>
            <w:r>
              <w:rPr>
                <w:color w:val="181717"/>
                <w:sz w:val="20"/>
              </w:rPr>
              <w:t>Data de nomeação do Servidor(a).</w:t>
            </w:r>
          </w:p>
        </w:tc>
      </w:tr>
      <w:tr w:rsidR="00BA20D2" w14:paraId="2C5CD2E0" w14:textId="77777777">
        <w:trPr>
          <w:trHeight w:val="32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974129" w14:textId="77777777" w:rsidR="00BA20D2" w:rsidRDefault="00E1370A">
            <w:pPr>
              <w:ind w:left="8"/>
            </w:pPr>
            <w:proofErr w:type="spellStart"/>
            <w:r>
              <w:rPr>
                <w:color w:val="181717"/>
                <w:sz w:val="20"/>
              </w:rPr>
              <w:t>DataExoneracao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ABAA7E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B8937E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FF1BF3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DFDE37" w14:textId="77777777" w:rsidR="00BA20D2" w:rsidRDefault="00E1370A">
            <w:pPr>
              <w:ind w:left="8"/>
            </w:pPr>
            <w:r>
              <w:rPr>
                <w:color w:val="181717"/>
                <w:sz w:val="20"/>
              </w:rPr>
              <w:t>Data de exoneração do Servidor(a).</w:t>
            </w:r>
          </w:p>
        </w:tc>
      </w:tr>
      <w:tr w:rsidR="00BA20D2" w14:paraId="5273F54E" w14:textId="77777777">
        <w:trPr>
          <w:trHeight w:val="230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012AEA0" w14:textId="77777777" w:rsidR="00BA20D2" w:rsidRDefault="00E1370A">
            <w:pPr>
              <w:ind w:left="8"/>
            </w:pPr>
            <w:proofErr w:type="spellStart"/>
            <w:r>
              <w:rPr>
                <w:color w:val="181717"/>
                <w:sz w:val="20"/>
              </w:rPr>
              <w:t>TipoVinculo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7C1DC08" w14:textId="77777777" w:rsidR="00BA20D2" w:rsidRDefault="00E1370A">
            <w:pPr>
              <w:ind w:left="1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2309AF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373978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A48197" w14:textId="77777777" w:rsidR="00BA20D2" w:rsidRDefault="00E1370A">
            <w:pPr>
              <w:ind w:left="8"/>
            </w:pPr>
            <w:r>
              <w:rPr>
                <w:color w:val="181717"/>
                <w:sz w:val="20"/>
              </w:rPr>
              <w:t>Tipo de vínculo do servidor, podendo ser:</w:t>
            </w:r>
          </w:p>
          <w:p w14:paraId="510C6541" w14:textId="77777777" w:rsidR="00BA20D2" w:rsidRDefault="00E1370A">
            <w:pPr>
              <w:numPr>
                <w:ilvl w:val="0"/>
                <w:numId w:val="109"/>
              </w:numPr>
              <w:ind w:hanging="420"/>
            </w:pPr>
            <w:r>
              <w:rPr>
                <w:color w:val="181717"/>
                <w:sz w:val="20"/>
              </w:rPr>
              <w:t xml:space="preserve">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639561ED" w14:textId="77777777" w:rsidR="00BA20D2" w:rsidRDefault="00E1370A">
            <w:pPr>
              <w:numPr>
                <w:ilvl w:val="0"/>
                <w:numId w:val="109"/>
              </w:numPr>
              <w:ind w:hanging="420"/>
            </w:pPr>
            <w:r>
              <w:rPr>
                <w:color w:val="181717"/>
                <w:sz w:val="20"/>
              </w:rPr>
              <w:t>Estável</w:t>
            </w:r>
          </w:p>
          <w:p w14:paraId="74DAAFD7" w14:textId="77777777" w:rsidR="00BA20D2" w:rsidRDefault="00E1370A">
            <w:pPr>
              <w:numPr>
                <w:ilvl w:val="0"/>
                <w:numId w:val="109"/>
              </w:numPr>
              <w:ind w:hanging="420"/>
            </w:pPr>
            <w:r>
              <w:rPr>
                <w:color w:val="181717"/>
                <w:sz w:val="20"/>
              </w:rPr>
              <w:t>Comissionado</w:t>
            </w:r>
          </w:p>
          <w:p w14:paraId="0498B6C8" w14:textId="77777777" w:rsidR="00BA20D2" w:rsidRDefault="00E1370A">
            <w:pPr>
              <w:numPr>
                <w:ilvl w:val="0"/>
                <w:numId w:val="109"/>
              </w:numPr>
              <w:ind w:hanging="420"/>
            </w:pPr>
            <w:r>
              <w:rPr>
                <w:color w:val="181717"/>
                <w:sz w:val="20"/>
              </w:rPr>
              <w:t xml:space="preserve">Contratado Por Processo Sele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71A8CAE1" w14:textId="77777777" w:rsidR="00BA20D2" w:rsidRDefault="00E1370A">
            <w:pPr>
              <w:numPr>
                <w:ilvl w:val="0"/>
                <w:numId w:val="109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Cele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sta</w:t>
            </w:r>
            <w:proofErr w:type="spellEnd"/>
          </w:p>
          <w:p w14:paraId="737C0ABA" w14:textId="77777777" w:rsidR="00BA20D2" w:rsidRDefault="00E1370A">
            <w:pPr>
              <w:numPr>
                <w:ilvl w:val="0"/>
                <w:numId w:val="109"/>
              </w:numPr>
              <w:ind w:hanging="420"/>
            </w:pPr>
            <w:r>
              <w:rPr>
                <w:color w:val="181717"/>
                <w:sz w:val="20"/>
              </w:rPr>
              <w:t xml:space="preserve">Ele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78B47E79" w14:textId="77777777" w:rsidR="00BA20D2" w:rsidRDefault="00E1370A">
            <w:pPr>
              <w:numPr>
                <w:ilvl w:val="0"/>
                <w:numId w:val="109"/>
              </w:numPr>
              <w:ind w:hanging="420"/>
            </w:pPr>
            <w:r>
              <w:rPr>
                <w:color w:val="181717"/>
                <w:sz w:val="20"/>
              </w:rPr>
              <w:t>Cedido</w:t>
            </w:r>
          </w:p>
          <w:p w14:paraId="3F64E05E" w14:textId="77777777" w:rsidR="00BA20D2" w:rsidRDefault="00E1370A">
            <w:pPr>
              <w:numPr>
                <w:ilvl w:val="0"/>
                <w:numId w:val="109"/>
              </w:numPr>
              <w:ind w:hanging="420"/>
            </w:pPr>
            <w:r>
              <w:rPr>
                <w:color w:val="181717"/>
                <w:sz w:val="20"/>
              </w:rPr>
              <w:t>Contratado</w:t>
            </w:r>
          </w:p>
          <w:p w14:paraId="1C004C18" w14:textId="77777777" w:rsidR="00BA20D2" w:rsidRDefault="00E1370A">
            <w:pPr>
              <w:numPr>
                <w:ilvl w:val="0"/>
                <w:numId w:val="109"/>
              </w:numPr>
              <w:ind w:hanging="420"/>
            </w:pPr>
            <w:r>
              <w:rPr>
                <w:color w:val="181717"/>
                <w:sz w:val="20"/>
              </w:rPr>
              <w:t>Estagiário</w:t>
            </w:r>
          </w:p>
        </w:tc>
      </w:tr>
      <w:tr w:rsidR="00BA20D2" w14:paraId="02FC6FE7" w14:textId="77777777">
        <w:trPr>
          <w:trHeight w:val="32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96A134" w14:textId="77777777" w:rsidR="00BA20D2" w:rsidRDefault="00E1370A">
            <w:pPr>
              <w:ind w:left="8"/>
            </w:pPr>
            <w:proofErr w:type="spellStart"/>
            <w:r>
              <w:rPr>
                <w:color w:val="181717"/>
                <w:sz w:val="20"/>
              </w:rPr>
              <w:t>CodigoFG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B32900" w14:textId="77777777" w:rsidR="00BA20D2" w:rsidRDefault="00E1370A">
            <w:pPr>
              <w:ind w:left="1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38A80F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943717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126012" w14:textId="77777777" w:rsidR="00BA20D2" w:rsidRDefault="00E1370A">
            <w:pPr>
              <w:ind w:left="8"/>
            </w:pPr>
            <w:r>
              <w:rPr>
                <w:color w:val="181717"/>
                <w:sz w:val="20"/>
              </w:rPr>
              <w:t xml:space="preserve">Código da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cada, caso o servidor assuma alguma</w:t>
            </w:r>
          </w:p>
        </w:tc>
      </w:tr>
      <w:tr w:rsidR="00BA20D2" w14:paraId="3640E33A" w14:textId="77777777">
        <w:trPr>
          <w:trHeight w:val="32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5DB0D5" w14:textId="77777777" w:rsidR="00BA20D2" w:rsidRDefault="00E1370A">
            <w:pPr>
              <w:ind w:left="8"/>
            </w:pPr>
            <w:proofErr w:type="spellStart"/>
            <w:r>
              <w:rPr>
                <w:color w:val="181717"/>
                <w:sz w:val="20"/>
              </w:rPr>
              <w:t>DataInicioFG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55B2E7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BCF208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9DD388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C8CBD7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 xml:space="preserve">Data de início da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</w:t>
            </w:r>
          </w:p>
        </w:tc>
      </w:tr>
      <w:tr w:rsidR="00BA20D2" w14:paraId="5E2BFE10" w14:textId="77777777">
        <w:trPr>
          <w:trHeight w:val="54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5A0607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Ocupacao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A63235" w14:textId="77777777" w:rsidR="00BA20D2" w:rsidRDefault="00E1370A">
            <w:pPr>
              <w:ind w:left="1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CE0D1E1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7E0682E" w14:textId="77777777" w:rsidR="00BA20D2" w:rsidRDefault="00E1370A">
            <w:pPr>
              <w:ind w:right="3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09631D" w14:textId="77777777" w:rsidR="00BA20D2" w:rsidRDefault="00E1370A">
            <w:pPr>
              <w:ind w:left="9"/>
              <w:jc w:val="both"/>
            </w:pPr>
            <w:r>
              <w:rPr>
                <w:color w:val="181717"/>
                <w:sz w:val="20"/>
              </w:rPr>
              <w:t>Ocupação do servidor no vínculo, seguindo o código brasileiro de ocupações (CBO)</w:t>
            </w:r>
          </w:p>
        </w:tc>
      </w:tr>
      <w:tr w:rsidR="00BA20D2" w14:paraId="59C73958" w14:textId="77777777">
        <w:trPr>
          <w:trHeight w:val="32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BEA44C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Jornada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B1D473" w14:textId="77777777" w:rsidR="00BA20D2" w:rsidRDefault="00E1370A">
            <w:pPr>
              <w:ind w:left="12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2FF546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E172CB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FDB2F6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Número de horas trabalhadas (por semana) do vínculo</w:t>
            </w:r>
          </w:p>
        </w:tc>
      </w:tr>
      <w:tr w:rsidR="00BA20D2" w14:paraId="45D8F46C" w14:textId="77777777">
        <w:trPr>
          <w:trHeight w:val="540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AEFC4BB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PercentualComissionado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B5B09A8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8E5610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5886A2B" w14:textId="77777777" w:rsidR="00BA20D2" w:rsidRDefault="00E1370A">
            <w:pPr>
              <w:ind w:right="3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5DE2F6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 xml:space="preserve">Percentual de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ganho por exercício de cargo comissionado</w:t>
            </w:r>
          </w:p>
        </w:tc>
      </w:tr>
      <w:tr w:rsidR="00BA20D2" w14:paraId="550851AA" w14:textId="77777777">
        <w:trPr>
          <w:trHeight w:val="328"/>
        </w:trPr>
        <w:tc>
          <w:tcPr>
            <w:tcW w:w="22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25B338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t>SalarioCargoEfe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5938F8" w14:textId="77777777" w:rsidR="00BA20D2" w:rsidRDefault="00E1370A">
            <w:pPr>
              <w:ind w:left="84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EB62D3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3B2599" w14:textId="77777777" w:rsidR="00BA20D2" w:rsidRDefault="00E1370A">
            <w:pPr>
              <w:ind w:right="3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1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1E3C9E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 xml:space="preserve">Salário do servidor no cargo 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7E8E4110" w14:textId="77777777">
        <w:trPr>
          <w:trHeight w:val="320"/>
        </w:trPr>
        <w:tc>
          <w:tcPr>
            <w:tcW w:w="10431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3B31BF8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6D885FD9" w14:textId="77777777">
        <w:trPr>
          <w:trHeight w:val="32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62EF8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8C23D4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3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473350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6F26C8E1" w14:textId="77777777">
        <w:trPr>
          <w:trHeight w:val="54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D1F53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8B9936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2320</w:t>
            </w:r>
          </w:p>
        </w:tc>
        <w:tc>
          <w:tcPr>
            <w:tcW w:w="43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58AE6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77C71171" w14:textId="77777777">
        <w:trPr>
          <w:trHeight w:val="54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F5536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CodigoOrgao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Orgao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78E67D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2321</w:t>
            </w:r>
          </w:p>
        </w:tc>
        <w:tc>
          <w:tcPr>
            <w:tcW w:w="43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31BA5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Não foi encontrada correspondência no leiaute </w:t>
            </w:r>
            <w:proofErr w:type="spellStart"/>
            <w:r>
              <w:rPr>
                <w:color w:val="181717"/>
                <w:sz w:val="20"/>
              </w:rPr>
              <w:t>Orgao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CodigoOrgao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3385571D" w14:textId="77777777">
        <w:trPr>
          <w:trHeight w:val="54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F51AE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CodigoCarreira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(Carreira).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15FDB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2322</w:t>
            </w:r>
          </w:p>
        </w:tc>
        <w:tc>
          <w:tcPr>
            <w:tcW w:w="43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B226C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Carreira (</w:t>
            </w:r>
            <w:proofErr w:type="spellStart"/>
            <w:r>
              <w:rPr>
                <w:color w:val="181717"/>
                <w:sz w:val="20"/>
              </w:rPr>
              <w:t>CodigoCarreira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413E2547" w14:textId="77777777">
        <w:trPr>
          <w:trHeight w:val="540"/>
        </w:trPr>
        <w:tc>
          <w:tcPr>
            <w:tcW w:w="509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6BB254" w14:textId="77777777" w:rsidR="00BA20D2" w:rsidRDefault="00E1370A"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CodigoCargo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(Cargo).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7A4FC3C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2323</w:t>
            </w:r>
          </w:p>
        </w:tc>
        <w:tc>
          <w:tcPr>
            <w:tcW w:w="43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6D5AB9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Não foi encontrada correspondência no leiaute Cargo (</w:t>
            </w:r>
            <w:proofErr w:type="spellStart"/>
            <w:r>
              <w:rPr>
                <w:color w:val="181717"/>
                <w:sz w:val="20"/>
              </w:rPr>
              <w:t>CodigoCargo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0828E5DE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9.2. Atos de Pessoal</w:t>
      </w:r>
    </w:p>
    <w:p w14:paraId="24073DA8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9.2.1. Leiaute Adicional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1666"/>
        <w:gridCol w:w="978"/>
        <w:gridCol w:w="1091"/>
        <w:gridCol w:w="966"/>
        <w:gridCol w:w="225"/>
        <w:gridCol w:w="745"/>
        <w:gridCol w:w="4789"/>
      </w:tblGrid>
      <w:tr w:rsidR="00BA20D2" w14:paraId="1BC5B6B2" w14:textId="77777777">
        <w:trPr>
          <w:trHeight w:val="328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4D51EDD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F0DCD0A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7FE0C9" w14:textId="77777777" w:rsidR="00BA20D2" w:rsidRDefault="00E1370A">
            <w:pPr>
              <w:ind w:left="63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7DF44EE" w14:textId="77777777" w:rsidR="00BA20D2" w:rsidRDefault="00E1370A">
            <w:pPr>
              <w:ind w:left="15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5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B6423FF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3C708090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FE81F7" w14:textId="77777777" w:rsidR="00BA20D2" w:rsidRDefault="00E1370A"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CC9627" w14:textId="77777777" w:rsidR="00BA20D2" w:rsidRDefault="00E1370A">
            <w:pPr>
              <w:ind w:left="10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A94391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91CCA5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64ADE9" w14:textId="77777777" w:rsidR="00BA20D2" w:rsidRDefault="00E1370A"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1EE96DBD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00E1A3" w14:textId="77777777" w:rsidR="00BA20D2" w:rsidRDefault="00E1370A">
            <w:proofErr w:type="gramStart"/>
            <w:r>
              <w:rPr>
                <w:color w:val="181717"/>
                <w:sz w:val="20"/>
              </w:rPr>
              <w:lastRenderedPageBreak/>
              <w:t>Matricula</w:t>
            </w:r>
            <w:proofErr w:type="gramEnd"/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DD1571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8C40C2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9D088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5BEEEA" w14:textId="77777777" w:rsidR="00BA20D2" w:rsidRDefault="00E1370A"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2F9181F8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23A042" w14:textId="77777777" w:rsidR="00BA20D2" w:rsidRDefault="00E1370A"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C7F171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868AC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874246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5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0637A4" w14:textId="77777777" w:rsidR="00BA20D2" w:rsidRDefault="00E1370A">
            <w:r>
              <w:rPr>
                <w:color w:val="181717"/>
                <w:sz w:val="20"/>
              </w:rPr>
              <w:t>O número do processo de concessão</w:t>
            </w:r>
          </w:p>
        </w:tc>
      </w:tr>
      <w:tr w:rsidR="00BA20D2" w14:paraId="60F729A9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33D671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B6949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6FB2FB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323BB3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2906D0" w14:textId="77777777" w:rsidR="00BA20D2" w:rsidRDefault="00E1370A"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45B4293A" w14:textId="77777777">
        <w:trPr>
          <w:trHeight w:val="336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0618E8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F62DF5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4DFA4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8658D2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0A3585" w14:textId="77777777" w:rsidR="00BA20D2" w:rsidRDefault="00E1370A"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60FE5C0E" w14:textId="77777777">
        <w:trPr>
          <w:trHeight w:val="54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B9E5DEE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5862E5A" w14:textId="77777777" w:rsidR="00BA20D2" w:rsidRDefault="00E1370A">
            <w:pPr>
              <w:ind w:left="1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AD2A0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33429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8D623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575764AE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1E7123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E6FC5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6B916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B55F8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1D97DA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Data de início do bene cio</w:t>
            </w:r>
          </w:p>
        </w:tc>
      </w:tr>
      <w:tr w:rsidR="00BA20D2" w14:paraId="7777F831" w14:textId="77777777">
        <w:trPr>
          <w:trHeight w:val="208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EBE42E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1A3E29" w14:textId="77777777" w:rsidR="00BA20D2" w:rsidRDefault="00E1370A">
            <w:pPr>
              <w:ind w:left="11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DCF905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EE17E1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AE6D46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Tipo do adicional, valores possíveis:</w:t>
            </w:r>
          </w:p>
          <w:p w14:paraId="6DA3167B" w14:textId="77777777" w:rsidR="00BA20D2" w:rsidRDefault="00E1370A">
            <w:pPr>
              <w:numPr>
                <w:ilvl w:val="0"/>
                <w:numId w:val="110"/>
              </w:numPr>
              <w:ind w:hanging="420"/>
            </w:pPr>
            <w:r>
              <w:rPr>
                <w:color w:val="181717"/>
                <w:sz w:val="20"/>
              </w:rPr>
              <w:t>Periculosidade</w:t>
            </w:r>
          </w:p>
          <w:p w14:paraId="24A256DC" w14:textId="77777777" w:rsidR="00BA20D2" w:rsidRDefault="00E1370A">
            <w:pPr>
              <w:numPr>
                <w:ilvl w:val="0"/>
                <w:numId w:val="110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Qualifi</w:t>
            </w:r>
            <w:proofErr w:type="spellEnd"/>
            <w:r>
              <w:rPr>
                <w:color w:val="181717"/>
                <w:sz w:val="20"/>
              </w:rPr>
              <w:t xml:space="preserve"> cação/Pós-Graduação</w:t>
            </w:r>
          </w:p>
          <w:p w14:paraId="02EAF83D" w14:textId="77777777" w:rsidR="00BA20D2" w:rsidRDefault="00E1370A">
            <w:pPr>
              <w:numPr>
                <w:ilvl w:val="0"/>
                <w:numId w:val="110"/>
              </w:numPr>
              <w:ind w:hanging="420"/>
            </w:pPr>
            <w:r>
              <w:rPr>
                <w:color w:val="181717"/>
                <w:sz w:val="20"/>
              </w:rPr>
              <w:t>Tempo de Serviço</w:t>
            </w:r>
          </w:p>
          <w:p w14:paraId="0B41E620" w14:textId="77777777" w:rsidR="00BA20D2" w:rsidRDefault="00E1370A">
            <w:pPr>
              <w:numPr>
                <w:ilvl w:val="0"/>
                <w:numId w:val="110"/>
              </w:numPr>
              <w:ind w:hanging="420"/>
            </w:pPr>
            <w:r>
              <w:rPr>
                <w:color w:val="181717"/>
                <w:sz w:val="20"/>
              </w:rPr>
              <w:t>Insalubridade</w:t>
            </w:r>
          </w:p>
          <w:p w14:paraId="7A26024F" w14:textId="77777777" w:rsidR="00BA20D2" w:rsidRDefault="00E1370A">
            <w:pPr>
              <w:numPr>
                <w:ilvl w:val="0"/>
                <w:numId w:val="110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</w:t>
            </w:r>
          </w:p>
          <w:p w14:paraId="1F3399BC" w14:textId="77777777" w:rsidR="00BA20D2" w:rsidRDefault="00E1370A">
            <w:pPr>
              <w:numPr>
                <w:ilvl w:val="0"/>
                <w:numId w:val="110"/>
              </w:numPr>
              <w:ind w:hanging="420"/>
            </w:pPr>
            <w:r>
              <w:rPr>
                <w:color w:val="181717"/>
                <w:sz w:val="20"/>
              </w:rPr>
              <w:t>Risco</w:t>
            </w:r>
          </w:p>
          <w:p w14:paraId="199D9465" w14:textId="77777777" w:rsidR="00BA20D2" w:rsidRDefault="00E1370A">
            <w:pPr>
              <w:numPr>
                <w:ilvl w:val="0"/>
                <w:numId w:val="110"/>
              </w:numPr>
              <w:ind w:hanging="420"/>
            </w:pPr>
            <w:r>
              <w:rPr>
                <w:color w:val="181717"/>
                <w:sz w:val="20"/>
              </w:rPr>
              <w:t>Noturno</w:t>
            </w:r>
          </w:p>
          <w:p w14:paraId="4D52AB07" w14:textId="77777777" w:rsidR="00BA20D2" w:rsidRDefault="00E1370A">
            <w:pPr>
              <w:numPr>
                <w:ilvl w:val="0"/>
                <w:numId w:val="110"/>
              </w:numPr>
              <w:ind w:hanging="420"/>
            </w:pPr>
            <w:r>
              <w:rPr>
                <w:color w:val="181717"/>
                <w:sz w:val="20"/>
              </w:rPr>
              <w:t>Outros</w:t>
            </w:r>
          </w:p>
        </w:tc>
      </w:tr>
      <w:tr w:rsidR="00BA20D2" w14:paraId="2DD2C25F" w14:textId="77777777">
        <w:trPr>
          <w:trHeight w:val="54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0796909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Percentual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CBF5436" w14:textId="77777777" w:rsidR="00BA20D2" w:rsidRDefault="00E1370A">
            <w:pPr>
              <w:ind w:left="8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0E8292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EB3E48B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5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53899A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Percentual de adicional, caso o adicional seja uma Percentual do salário</w:t>
            </w:r>
          </w:p>
        </w:tc>
      </w:tr>
      <w:tr w:rsidR="00BA20D2" w14:paraId="65F2EE00" w14:textId="77777777">
        <w:trPr>
          <w:trHeight w:val="328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777FC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6E5AF3" w14:textId="77777777" w:rsidR="00BA20D2" w:rsidRDefault="00E1370A">
            <w:pPr>
              <w:ind w:left="83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A3EBB3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96208C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5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6B71A0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Valor do adicional, caso o adiciona seja um valor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xo</w:t>
            </w:r>
            <w:proofErr w:type="spellEnd"/>
          </w:p>
        </w:tc>
      </w:tr>
      <w:tr w:rsidR="00BA20D2" w14:paraId="50C282C8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33A15EE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53C14B3E" w14:textId="77777777">
        <w:trPr>
          <w:trHeight w:val="32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201BB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D3BB8E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7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CF176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4A6D46C" w14:textId="77777777">
        <w:trPr>
          <w:trHeight w:val="56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70635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7A0B87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2330</w:t>
            </w:r>
          </w:p>
        </w:tc>
        <w:tc>
          <w:tcPr>
            <w:tcW w:w="47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D139E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52520709" w14:textId="77777777">
        <w:trPr>
          <w:trHeight w:val="80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F2FD8A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963E1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2331</w:t>
            </w:r>
          </w:p>
        </w:tc>
        <w:tc>
          <w:tcPr>
            <w:tcW w:w="478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D94C54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2FE4B9EA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9.2.2. Leiaute </w:t>
      </w:r>
      <w:proofErr w:type="spellStart"/>
      <w:r>
        <w:rPr>
          <w:b/>
          <w:color w:val="181717"/>
          <w:sz w:val="26"/>
        </w:rPr>
        <w:t>Admissao</w:t>
      </w:r>
      <w:proofErr w:type="spellEnd"/>
    </w:p>
    <w:tbl>
      <w:tblPr>
        <w:tblStyle w:val="TableGrid"/>
        <w:tblW w:w="10573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723"/>
        <w:gridCol w:w="992"/>
        <w:gridCol w:w="1006"/>
        <w:gridCol w:w="924"/>
        <w:gridCol w:w="238"/>
        <w:gridCol w:w="732"/>
        <w:gridCol w:w="4831"/>
        <w:gridCol w:w="127"/>
      </w:tblGrid>
      <w:tr w:rsidR="00BA20D2" w14:paraId="5EEEA088" w14:textId="77777777">
        <w:trPr>
          <w:trHeight w:val="328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4BD1115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44552FC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28D46DE" w14:textId="77777777" w:rsidR="00BA20D2" w:rsidRDefault="00E1370A">
            <w:pPr>
              <w:ind w:left="21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0E48AC4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AAC4C0F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CB3670B" w14:textId="77777777">
        <w:trPr>
          <w:trHeight w:val="320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916D62" w14:textId="77777777" w:rsidR="00BA20D2" w:rsidRDefault="00E1370A"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1DF242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E3CDE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5E0CF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249D4D" w14:textId="77777777" w:rsidR="00BA20D2" w:rsidRDefault="00E1370A"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34999C7B" w14:textId="77777777">
        <w:trPr>
          <w:trHeight w:val="320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84E332" w14:textId="77777777" w:rsidR="00BA20D2" w:rsidRDefault="00E1370A"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0CB29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2CBC0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370D1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FE51EC" w14:textId="77777777" w:rsidR="00BA20D2" w:rsidRDefault="00E1370A"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5C2979EB" w14:textId="77777777">
        <w:trPr>
          <w:trHeight w:val="320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14FB0C" w14:textId="77777777" w:rsidR="00BA20D2" w:rsidRDefault="00E1370A"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EF9F1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B7749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FFF3D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3B0B34" w14:textId="77777777" w:rsidR="00BA20D2" w:rsidRDefault="00E1370A">
            <w:r>
              <w:rPr>
                <w:color w:val="181717"/>
                <w:sz w:val="20"/>
              </w:rPr>
              <w:t>O número do processo de admissão</w:t>
            </w:r>
          </w:p>
        </w:tc>
      </w:tr>
      <w:tr w:rsidR="00BA20D2" w14:paraId="4DD81F52" w14:textId="77777777">
        <w:trPr>
          <w:trHeight w:val="320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3716C5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715AB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B1B51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7DC77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5A0755" w14:textId="77777777" w:rsidR="00BA20D2" w:rsidRDefault="00E1370A"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14E6885E" w14:textId="77777777">
        <w:trPr>
          <w:trHeight w:val="320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3665A7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E6A1D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DB9DC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40D20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C7391B" w14:textId="77777777" w:rsidR="00BA20D2" w:rsidRDefault="00E1370A"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67C2386F" w14:textId="77777777">
        <w:trPr>
          <w:trHeight w:val="560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B0A4388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CD99E4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1957F7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46F40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0DAD68" w14:textId="77777777" w:rsidR="00BA20D2" w:rsidRDefault="00E1370A"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3DE62E69" w14:textId="77777777">
        <w:trPr>
          <w:trHeight w:val="320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FBE95F" w14:textId="77777777" w:rsidR="00BA20D2" w:rsidRDefault="00E1370A"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349C5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5E32E9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D3D9C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57806A" w14:textId="77777777" w:rsidR="00BA20D2" w:rsidRDefault="00E1370A">
            <w:r>
              <w:rPr>
                <w:color w:val="181717"/>
                <w:sz w:val="20"/>
              </w:rPr>
              <w:t>Data de início da admissão</w:t>
            </w:r>
          </w:p>
        </w:tc>
      </w:tr>
      <w:tr w:rsidR="00BA20D2" w14:paraId="225B0CB4" w14:textId="77777777">
        <w:trPr>
          <w:trHeight w:val="2240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8F4C0F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E65B418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EBAAB9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A56E7B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0492E0" w14:textId="77777777" w:rsidR="00BA20D2" w:rsidRDefault="00E1370A">
            <w:r>
              <w:rPr>
                <w:color w:val="181717"/>
                <w:sz w:val="20"/>
              </w:rPr>
              <w:t>Tipo de admissão, valores possíveis:</w:t>
            </w:r>
          </w:p>
          <w:p w14:paraId="21838015" w14:textId="77777777" w:rsidR="00BA20D2" w:rsidRDefault="00E1370A">
            <w:pPr>
              <w:numPr>
                <w:ilvl w:val="0"/>
                <w:numId w:val="111"/>
              </w:numPr>
              <w:ind w:hanging="420"/>
            </w:pPr>
            <w:r>
              <w:rPr>
                <w:color w:val="181717"/>
                <w:sz w:val="20"/>
              </w:rPr>
              <w:t xml:space="preserve">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4CD55DE6" w14:textId="77777777" w:rsidR="00BA20D2" w:rsidRDefault="00E1370A">
            <w:pPr>
              <w:numPr>
                <w:ilvl w:val="0"/>
                <w:numId w:val="111"/>
              </w:numPr>
              <w:ind w:hanging="420"/>
            </w:pPr>
            <w:r>
              <w:rPr>
                <w:color w:val="181717"/>
                <w:sz w:val="20"/>
              </w:rPr>
              <w:t>Comissionado</w:t>
            </w:r>
          </w:p>
          <w:p w14:paraId="30802A34" w14:textId="77777777" w:rsidR="00BA20D2" w:rsidRDefault="00E1370A">
            <w:pPr>
              <w:numPr>
                <w:ilvl w:val="0"/>
                <w:numId w:val="111"/>
              </w:numPr>
              <w:ind w:hanging="420"/>
            </w:pPr>
            <w:r>
              <w:rPr>
                <w:color w:val="181717"/>
                <w:sz w:val="20"/>
              </w:rPr>
              <w:t>Contratado</w:t>
            </w:r>
          </w:p>
          <w:p w14:paraId="3FDFEB13" w14:textId="77777777" w:rsidR="00BA20D2" w:rsidRDefault="00E1370A">
            <w:pPr>
              <w:numPr>
                <w:ilvl w:val="0"/>
                <w:numId w:val="111"/>
              </w:numPr>
              <w:ind w:hanging="420"/>
            </w:pPr>
            <w:r>
              <w:rPr>
                <w:color w:val="181717"/>
                <w:sz w:val="20"/>
              </w:rPr>
              <w:t xml:space="preserve">Contratado Por Processo Sele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0C4A1E1C" w14:textId="77777777" w:rsidR="00BA20D2" w:rsidRDefault="00E1370A">
            <w:pPr>
              <w:numPr>
                <w:ilvl w:val="0"/>
                <w:numId w:val="111"/>
              </w:numPr>
              <w:ind w:hanging="420"/>
            </w:pPr>
            <w:r>
              <w:rPr>
                <w:color w:val="181717"/>
                <w:sz w:val="20"/>
              </w:rPr>
              <w:t xml:space="preserve">Ele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1271C25C" w14:textId="77777777" w:rsidR="00BA20D2" w:rsidRDefault="00E1370A">
            <w:pPr>
              <w:numPr>
                <w:ilvl w:val="0"/>
                <w:numId w:val="111"/>
              </w:numPr>
              <w:ind w:hanging="420"/>
            </w:pPr>
            <w:r>
              <w:rPr>
                <w:color w:val="181717"/>
                <w:sz w:val="20"/>
              </w:rPr>
              <w:t>Estagiário</w:t>
            </w:r>
          </w:p>
          <w:p w14:paraId="313A0104" w14:textId="77777777" w:rsidR="00BA20D2" w:rsidRDefault="00E1370A">
            <w:pPr>
              <w:numPr>
                <w:ilvl w:val="0"/>
                <w:numId w:val="111"/>
              </w:numPr>
              <w:ind w:hanging="420"/>
            </w:pPr>
            <w:r>
              <w:rPr>
                <w:color w:val="181717"/>
                <w:sz w:val="20"/>
              </w:rPr>
              <w:t>Estabilizado</w:t>
            </w:r>
          </w:p>
          <w:p w14:paraId="1945B5C5" w14:textId="77777777" w:rsidR="00BA20D2" w:rsidRDefault="00E1370A">
            <w:pPr>
              <w:numPr>
                <w:ilvl w:val="0"/>
                <w:numId w:val="111"/>
              </w:numPr>
              <w:ind w:hanging="420"/>
            </w:pPr>
            <w:r>
              <w:rPr>
                <w:color w:val="181717"/>
                <w:sz w:val="20"/>
              </w:rPr>
              <w:t>Requisitado</w:t>
            </w:r>
          </w:p>
        </w:tc>
      </w:tr>
      <w:tr w:rsidR="00BA20D2" w14:paraId="567C15FE" w14:textId="77777777">
        <w:trPr>
          <w:trHeight w:val="560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A030978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NumeroEdital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18EFD4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597B84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886599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26A45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Número do Edital do Concurso, obrigatório para </w:t>
            </w:r>
            <w:proofErr w:type="gramStart"/>
            <w:r>
              <w:rPr>
                <w:color w:val="181717"/>
                <w:sz w:val="20"/>
              </w:rPr>
              <w:t xml:space="preserve">os  </w:t>
            </w:r>
            <w:proofErr w:type="spellStart"/>
            <w:r>
              <w:rPr>
                <w:color w:val="181717"/>
                <w:sz w:val="20"/>
              </w:rPr>
              <w:t>pos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admissão 1 (efe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) e 2 (Contratado por processo sele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</w:tr>
      <w:tr w:rsidR="00BA20D2" w14:paraId="2FF8E96A" w14:textId="77777777">
        <w:trPr>
          <w:trHeight w:val="560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164906E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NumeroInscricao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A05C00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A48DF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8E6B97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64B17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Número da Inscrição do concurso, obrigatório para </w:t>
            </w:r>
            <w:proofErr w:type="gramStart"/>
            <w:r>
              <w:rPr>
                <w:color w:val="181717"/>
                <w:sz w:val="20"/>
              </w:rPr>
              <w:t xml:space="preserve">os  </w:t>
            </w:r>
            <w:proofErr w:type="spellStart"/>
            <w:r>
              <w:rPr>
                <w:color w:val="181717"/>
                <w:sz w:val="20"/>
              </w:rPr>
              <w:t>pos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admissão 1 (efe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) e 2 (Contratado por processo sele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</w:tr>
      <w:tr w:rsidR="00BA20D2" w14:paraId="2C63C970" w14:textId="77777777">
        <w:trPr>
          <w:trHeight w:val="560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1F5069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CodigoCargo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5CC23A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094357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0D3DC9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C255D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Código do cargo ou cargo comissionado, cadastrado no Leiaute de Cargo e </w:t>
            </w:r>
            <w:proofErr w:type="spellStart"/>
            <w:r>
              <w:rPr>
                <w:color w:val="181717"/>
                <w:sz w:val="20"/>
              </w:rPr>
              <w:t>CargoComissionado</w:t>
            </w:r>
            <w:proofErr w:type="spellEnd"/>
          </w:p>
        </w:tc>
      </w:tr>
      <w:tr w:rsidR="00BA20D2" w14:paraId="6BCC8C4F" w14:textId="77777777">
        <w:trPr>
          <w:trHeight w:val="320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33873C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CodigoCarreira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D7CF74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3E79F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DAF1D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7CCCE0" w14:textId="77777777" w:rsidR="00BA20D2" w:rsidRDefault="00E1370A">
            <w:r>
              <w:rPr>
                <w:color w:val="181717"/>
                <w:sz w:val="20"/>
              </w:rPr>
              <w:t>Código da carreira, cadastrado no Leiaute de carreira</w:t>
            </w:r>
          </w:p>
        </w:tc>
      </w:tr>
      <w:tr w:rsidR="00BA20D2" w14:paraId="3300A5DC" w14:textId="77777777">
        <w:trPr>
          <w:trHeight w:val="320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2F91DC" w14:textId="77777777" w:rsidR="00BA20D2" w:rsidRDefault="00E1370A">
            <w:proofErr w:type="spellStart"/>
            <w:r>
              <w:rPr>
                <w:color w:val="181717"/>
                <w:sz w:val="20"/>
              </w:rPr>
              <w:t>CodigoOrgao</w:t>
            </w:r>
            <w:proofErr w:type="spell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FB72C6" w14:textId="77777777" w:rsidR="00BA20D2" w:rsidRDefault="00E1370A">
            <w:pPr>
              <w:ind w:left="17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6EE53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5BDC7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25ECF6" w14:textId="77777777" w:rsidR="00BA20D2" w:rsidRDefault="00E1370A">
            <w:r>
              <w:rPr>
                <w:color w:val="181717"/>
                <w:sz w:val="20"/>
              </w:rPr>
              <w:t>Código do órgão de lotação, cadastrado no Leiaute de Órgão</w:t>
            </w:r>
          </w:p>
        </w:tc>
      </w:tr>
      <w:tr w:rsidR="00BA20D2" w14:paraId="663403D0" w14:textId="77777777">
        <w:trPr>
          <w:trHeight w:val="328"/>
        </w:trPr>
        <w:tc>
          <w:tcPr>
            <w:tcW w:w="17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E7B294" w14:textId="77777777" w:rsidR="00BA20D2" w:rsidRDefault="00E1370A">
            <w:proofErr w:type="gramStart"/>
            <w:r>
              <w:rPr>
                <w:color w:val="181717"/>
                <w:sz w:val="20"/>
              </w:rPr>
              <w:t>Salario</w:t>
            </w:r>
            <w:proofErr w:type="gramEnd"/>
          </w:p>
        </w:tc>
        <w:tc>
          <w:tcPr>
            <w:tcW w:w="99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BAA072" w14:textId="77777777" w:rsidR="00BA20D2" w:rsidRDefault="00E1370A">
            <w:pPr>
              <w:ind w:left="89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AA1699" w14:textId="77777777" w:rsidR="00BA20D2" w:rsidRDefault="00BA20D2"/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31B59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9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110D31" w14:textId="77777777" w:rsidR="00BA20D2" w:rsidRDefault="00E1370A">
            <w:r>
              <w:rPr>
                <w:color w:val="181717"/>
                <w:sz w:val="20"/>
              </w:rPr>
              <w:t>Valor do salário base no cargo</w:t>
            </w:r>
          </w:p>
        </w:tc>
      </w:tr>
      <w:tr w:rsidR="00BA20D2" w14:paraId="6999D6E6" w14:textId="77777777">
        <w:trPr>
          <w:gridAfter w:val="1"/>
          <w:wAfter w:w="127" w:type="dxa"/>
          <w:trHeight w:val="320"/>
        </w:trPr>
        <w:tc>
          <w:tcPr>
            <w:tcW w:w="10446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74833BCB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7B46B65C" w14:textId="77777777">
        <w:trPr>
          <w:gridAfter w:val="1"/>
          <w:wAfter w:w="127" w:type="dxa"/>
          <w:trHeight w:val="32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D63502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BC6671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B2D94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49C31CFB" w14:textId="77777777">
        <w:trPr>
          <w:gridAfter w:val="1"/>
          <w:wAfter w:w="127" w:type="dxa"/>
          <w:trHeight w:val="56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CED66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403949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2335</w:t>
            </w:r>
          </w:p>
        </w:tc>
        <w:tc>
          <w:tcPr>
            <w:tcW w:w="48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69468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4962F15F" w14:textId="77777777">
        <w:trPr>
          <w:gridAfter w:val="1"/>
          <w:wAfter w:w="127" w:type="dxa"/>
          <w:trHeight w:val="80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D3B99A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2829F0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2336</w:t>
            </w:r>
          </w:p>
        </w:tc>
        <w:tc>
          <w:tcPr>
            <w:tcW w:w="48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1B4640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73D2A78B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9.2.3. Leiaute Aposentadoria</w:t>
      </w:r>
    </w:p>
    <w:tbl>
      <w:tblPr>
        <w:tblStyle w:val="TableGrid"/>
        <w:tblW w:w="10460" w:type="dxa"/>
        <w:tblInd w:w="14" w:type="dxa"/>
        <w:tblCellMar>
          <w:top w:w="56" w:type="dxa"/>
          <w:left w:w="65" w:type="dxa"/>
          <w:right w:w="35" w:type="dxa"/>
        </w:tblCellMar>
        <w:tblLook w:val="04A0" w:firstRow="1" w:lastRow="0" w:firstColumn="1" w:lastColumn="0" w:noHBand="0" w:noVBand="1"/>
      </w:tblPr>
      <w:tblGrid>
        <w:gridCol w:w="2535"/>
        <w:gridCol w:w="1191"/>
        <w:gridCol w:w="919"/>
        <w:gridCol w:w="229"/>
        <w:gridCol w:w="741"/>
        <w:gridCol w:w="390"/>
        <w:gridCol w:w="4455"/>
      </w:tblGrid>
      <w:tr w:rsidR="00BA20D2" w14:paraId="32F823A0" w14:textId="77777777">
        <w:trPr>
          <w:trHeight w:val="328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3727E1F" w14:textId="77777777" w:rsidR="00BA20D2" w:rsidRDefault="00E1370A">
            <w:pPr>
              <w:ind w:right="29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A5D6A92" w14:textId="77777777" w:rsidR="00BA20D2" w:rsidRDefault="00E1370A">
            <w:pPr>
              <w:ind w:right="29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CCE0788" w14:textId="77777777" w:rsidR="00BA20D2" w:rsidRDefault="00E1370A">
            <w:pPr>
              <w:ind w:left="107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703B17D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3BCF461" w14:textId="77777777" w:rsidR="00BA20D2" w:rsidRDefault="00E1370A">
            <w:pPr>
              <w:ind w:right="29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DAA9473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7B8AA9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8377EB" w14:textId="77777777" w:rsidR="00BA20D2" w:rsidRDefault="00E1370A">
            <w:pPr>
              <w:ind w:left="1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9C5C65" w14:textId="77777777" w:rsidR="00BA20D2" w:rsidRDefault="00E1370A">
            <w:pPr>
              <w:ind w:right="29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91695B" w14:textId="77777777" w:rsidR="00BA20D2" w:rsidRDefault="00E1370A">
            <w:pPr>
              <w:ind w:right="2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8399A8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0923CCE3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0DF87D" w14:textId="77777777" w:rsidR="00BA20D2" w:rsidRDefault="00E1370A">
            <w:pPr>
              <w:ind w:left="15"/>
            </w:pP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029EDC" w14:textId="77777777" w:rsidR="00BA20D2" w:rsidRDefault="00E1370A">
            <w:pPr>
              <w:ind w:right="29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955AC1" w14:textId="77777777" w:rsidR="00BA20D2" w:rsidRDefault="00E1370A">
            <w:pPr>
              <w:ind w:right="29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C76945" w14:textId="77777777" w:rsidR="00BA20D2" w:rsidRDefault="00E1370A">
            <w:pPr>
              <w:ind w:right="2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1E36AA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1F672481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77CBA0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CB8494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A9F83C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A4E0CD" w14:textId="77777777" w:rsidR="00BA20D2" w:rsidRDefault="00E1370A">
            <w:pPr>
              <w:ind w:right="30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50EB7F" w14:textId="77777777" w:rsidR="00BA20D2" w:rsidRDefault="00E1370A">
            <w:pPr>
              <w:ind w:left="15"/>
            </w:pPr>
            <w:r>
              <w:rPr>
                <w:color w:val="181717"/>
                <w:sz w:val="20"/>
              </w:rPr>
              <w:t>O número do processo de aposentadoria</w:t>
            </w:r>
          </w:p>
        </w:tc>
      </w:tr>
      <w:tr w:rsidR="00BA20D2" w14:paraId="68CB25D6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F039A3" w14:textId="77777777" w:rsidR="00BA20D2" w:rsidRDefault="00E1370A">
            <w:pPr>
              <w:ind w:left="15"/>
            </w:pPr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DFF4B5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BBC36E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454096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CB6413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60B98F02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77632D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24866D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45A53E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E1045C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70F6D1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48614733" w14:textId="77777777">
        <w:trPr>
          <w:trHeight w:val="56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9B02CD2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6B4601D" w14:textId="77777777" w:rsidR="00BA20D2" w:rsidRDefault="00E1370A">
            <w:pPr>
              <w:ind w:left="13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0D7FA9F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8B6878C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7ABAE8" w14:textId="77777777" w:rsidR="00BA20D2" w:rsidRDefault="00E1370A">
            <w:pPr>
              <w:ind w:left="14"/>
              <w:jc w:val="both"/>
            </w:pPr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7D7C1AD8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F53F1A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829E8A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08E2A8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EC2EA8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C6C4E3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Data de início da concessão do bene cio</w:t>
            </w:r>
          </w:p>
        </w:tc>
      </w:tr>
      <w:tr w:rsidR="00BA20D2" w14:paraId="6AF367C2" w14:textId="77777777">
        <w:trPr>
          <w:trHeight w:val="224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D1EBD58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F528999" w14:textId="77777777" w:rsidR="00BA20D2" w:rsidRDefault="00E1370A">
            <w:pPr>
              <w:ind w:left="13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C758800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EF448A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252220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Tipos de aposentadoria, valores possíveis:</w:t>
            </w:r>
          </w:p>
          <w:p w14:paraId="049ADDC0" w14:textId="77777777" w:rsidR="00BA20D2" w:rsidRDefault="00E1370A">
            <w:pPr>
              <w:numPr>
                <w:ilvl w:val="0"/>
                <w:numId w:val="112"/>
              </w:numPr>
              <w:ind w:hanging="420"/>
            </w:pPr>
            <w:r>
              <w:rPr>
                <w:color w:val="181717"/>
                <w:sz w:val="20"/>
              </w:rPr>
              <w:t>Compulsória</w:t>
            </w:r>
          </w:p>
          <w:p w14:paraId="4439C419" w14:textId="77777777" w:rsidR="00BA20D2" w:rsidRDefault="00E1370A">
            <w:pPr>
              <w:numPr>
                <w:ilvl w:val="0"/>
                <w:numId w:val="112"/>
              </w:numPr>
              <w:ind w:hanging="420"/>
            </w:pPr>
            <w:r>
              <w:rPr>
                <w:color w:val="181717"/>
                <w:sz w:val="20"/>
              </w:rPr>
              <w:t>Por idade e Tempo de Contribuição</w:t>
            </w:r>
          </w:p>
          <w:p w14:paraId="7724D982" w14:textId="77777777" w:rsidR="00BA20D2" w:rsidRDefault="00E1370A">
            <w:pPr>
              <w:numPr>
                <w:ilvl w:val="0"/>
                <w:numId w:val="112"/>
              </w:numPr>
              <w:ind w:hanging="420"/>
            </w:pPr>
            <w:r>
              <w:rPr>
                <w:color w:val="181717"/>
                <w:sz w:val="20"/>
              </w:rPr>
              <w:t>Especial</w:t>
            </w:r>
          </w:p>
          <w:p w14:paraId="5BB935AE" w14:textId="77777777" w:rsidR="00BA20D2" w:rsidRDefault="00E1370A">
            <w:pPr>
              <w:numPr>
                <w:ilvl w:val="0"/>
                <w:numId w:val="112"/>
              </w:numPr>
              <w:ind w:hanging="420"/>
            </w:pPr>
            <w:r>
              <w:rPr>
                <w:color w:val="181717"/>
                <w:sz w:val="20"/>
              </w:rPr>
              <w:t>Implemento de idade</w:t>
            </w:r>
          </w:p>
          <w:p w14:paraId="6B4D2BF3" w14:textId="77777777" w:rsidR="00BA20D2" w:rsidRDefault="00E1370A">
            <w:pPr>
              <w:numPr>
                <w:ilvl w:val="0"/>
                <w:numId w:val="112"/>
              </w:numPr>
              <w:ind w:hanging="420"/>
            </w:pPr>
            <w:r>
              <w:rPr>
                <w:color w:val="181717"/>
                <w:sz w:val="20"/>
              </w:rPr>
              <w:t>Incapacidade Permanente</w:t>
            </w:r>
          </w:p>
          <w:p w14:paraId="0A9BFE05" w14:textId="77777777" w:rsidR="00BA20D2" w:rsidRDefault="00E1370A">
            <w:pPr>
              <w:numPr>
                <w:ilvl w:val="0"/>
                <w:numId w:val="112"/>
              </w:numPr>
              <w:ind w:hanging="420"/>
            </w:pPr>
            <w:r>
              <w:rPr>
                <w:color w:val="181717"/>
                <w:sz w:val="20"/>
              </w:rPr>
              <w:t>Tempo de contribuição</w:t>
            </w:r>
          </w:p>
          <w:p w14:paraId="1D6CB94B" w14:textId="77777777" w:rsidR="00BA20D2" w:rsidRDefault="00E1370A">
            <w:pPr>
              <w:numPr>
                <w:ilvl w:val="0"/>
                <w:numId w:val="112"/>
              </w:numPr>
              <w:ind w:hanging="420"/>
            </w:pPr>
            <w:r>
              <w:rPr>
                <w:color w:val="181717"/>
                <w:sz w:val="20"/>
              </w:rPr>
              <w:t>Reserva</w:t>
            </w:r>
          </w:p>
          <w:p w14:paraId="6F0D43EA" w14:textId="77777777" w:rsidR="00BA20D2" w:rsidRDefault="00E1370A">
            <w:pPr>
              <w:numPr>
                <w:ilvl w:val="0"/>
                <w:numId w:val="112"/>
              </w:numPr>
              <w:ind w:hanging="420"/>
            </w:pPr>
            <w:r>
              <w:rPr>
                <w:color w:val="181717"/>
                <w:sz w:val="20"/>
              </w:rPr>
              <w:t>Reforma</w:t>
            </w:r>
          </w:p>
        </w:tc>
      </w:tr>
      <w:tr w:rsidR="00BA20D2" w14:paraId="7ADCAEDD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E07225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BaseLegal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87A1E0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59DD33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87CAA9" w14:textId="77777777" w:rsidR="00BA20D2" w:rsidRDefault="00E1370A">
            <w:pPr>
              <w:ind w:right="3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76AD22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Legislação previdenciária aplicável.</w:t>
            </w:r>
          </w:p>
        </w:tc>
      </w:tr>
      <w:tr w:rsidR="00BA20D2" w14:paraId="739845D9" w14:textId="77777777">
        <w:trPr>
          <w:trHeight w:val="104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F2D595B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DiasTempoAnterior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C9E8AE" w14:textId="77777777" w:rsidR="00BA20D2" w:rsidRDefault="00E1370A">
            <w:pPr>
              <w:ind w:left="13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1F00EFD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17BC718" w14:textId="77777777" w:rsidR="00BA20D2" w:rsidRDefault="00E1370A">
            <w:pPr>
              <w:ind w:right="3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91ACA0" w14:textId="77777777" w:rsidR="00BA20D2" w:rsidRDefault="00E1370A">
            <w:pPr>
              <w:ind w:left="14" w:right="46"/>
              <w:jc w:val="both"/>
            </w:pPr>
            <w:r>
              <w:rPr>
                <w:color w:val="181717"/>
                <w:sz w:val="20"/>
              </w:rPr>
              <w:t xml:space="preserve">Tempo em vínculos anteriores ao vínculo da aposentadoria contabilizado para a aposentadoria (em </w:t>
            </w:r>
            <w:proofErr w:type="spellStart"/>
            <w:r>
              <w:rPr>
                <w:color w:val="181717"/>
                <w:sz w:val="20"/>
              </w:rPr>
              <w:t>dias</w:t>
            </w:r>
            <w:proofErr w:type="spellEnd"/>
            <w:r>
              <w:rPr>
                <w:color w:val="181717"/>
                <w:sz w:val="20"/>
              </w:rPr>
              <w:t>). Esse tempo é referente a vínculo anterior no mesmo ente.</w:t>
            </w:r>
          </w:p>
        </w:tc>
      </w:tr>
      <w:tr w:rsidR="00BA20D2" w14:paraId="34AE09E3" w14:textId="77777777">
        <w:trPr>
          <w:trHeight w:val="56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3BC79DD" w14:textId="77777777" w:rsidR="00BA20D2" w:rsidRDefault="00E1370A">
            <w:pPr>
              <w:ind w:left="3"/>
            </w:pPr>
            <w:proofErr w:type="spellStart"/>
            <w:r>
              <w:rPr>
                <w:color w:val="181717"/>
                <w:sz w:val="20"/>
              </w:rPr>
              <w:t>DiasTempoEfe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09BD9A4" w14:textId="77777777" w:rsidR="00BA20D2" w:rsidRDefault="00E1370A">
            <w:pPr>
              <w:ind w:left="11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5F957EC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9AECF6D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586882" w14:textId="77777777" w:rsidR="00BA20D2" w:rsidRDefault="00E1370A">
            <w:pPr>
              <w:ind w:left="3"/>
              <w:jc w:val="both"/>
            </w:pPr>
            <w:r>
              <w:rPr>
                <w:color w:val="181717"/>
                <w:sz w:val="20"/>
              </w:rPr>
              <w:t>Tempo do vínculo atual contabilizado para a aposentadoria (em dias)</w:t>
            </w:r>
          </w:p>
        </w:tc>
      </w:tr>
      <w:tr w:rsidR="00BA20D2" w14:paraId="5986875D" w14:textId="77777777">
        <w:trPr>
          <w:trHeight w:val="56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BE07F5" w14:textId="77777777" w:rsidR="00BA20D2" w:rsidRDefault="00E1370A">
            <w:pPr>
              <w:ind w:left="3"/>
            </w:pPr>
            <w:proofErr w:type="spellStart"/>
            <w:r>
              <w:rPr>
                <w:color w:val="181717"/>
                <w:sz w:val="20"/>
              </w:rPr>
              <w:t>DiasTempoAfastado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440835" w14:textId="77777777" w:rsidR="00BA20D2" w:rsidRDefault="00E1370A">
            <w:pPr>
              <w:ind w:left="11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8FBE106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F4821D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3071B2" w14:textId="77777777" w:rsidR="00BA20D2" w:rsidRDefault="00E1370A">
            <w:pPr>
              <w:ind w:left="3"/>
              <w:jc w:val="both"/>
            </w:pPr>
            <w:r>
              <w:rPr>
                <w:color w:val="181717"/>
                <w:sz w:val="20"/>
              </w:rPr>
              <w:t>Tempo de afastamento contabilizado para desconto do período trabalhado (em dias)</w:t>
            </w:r>
          </w:p>
        </w:tc>
      </w:tr>
      <w:tr w:rsidR="00BA20D2" w14:paraId="4CB3A6D2" w14:textId="77777777">
        <w:trPr>
          <w:trHeight w:val="56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903E27D" w14:textId="77777777" w:rsidR="00BA20D2" w:rsidRDefault="00E1370A">
            <w:pPr>
              <w:ind w:left="3"/>
            </w:pPr>
            <w:proofErr w:type="spellStart"/>
            <w:r>
              <w:rPr>
                <w:color w:val="181717"/>
                <w:sz w:val="20"/>
              </w:rPr>
              <w:t>DiasTempoComissionado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51497DF" w14:textId="77777777" w:rsidR="00BA20D2" w:rsidRDefault="00E1370A">
            <w:pPr>
              <w:ind w:left="11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2132446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363583C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3CE896" w14:textId="77777777" w:rsidR="00BA20D2" w:rsidRDefault="00E1370A">
            <w:pPr>
              <w:ind w:left="2"/>
              <w:jc w:val="both"/>
            </w:pPr>
            <w:r>
              <w:rPr>
                <w:color w:val="181717"/>
                <w:sz w:val="20"/>
              </w:rPr>
              <w:t xml:space="preserve">Tempo trabalhado no vínculo atual com cargo comissionado ou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 (em dias)</w:t>
            </w:r>
          </w:p>
        </w:tc>
      </w:tr>
      <w:tr w:rsidR="00BA20D2" w14:paraId="5BE4722B" w14:textId="77777777">
        <w:trPr>
          <w:trHeight w:val="56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13A872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DiasAverbacaoPrivado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31F54E" w14:textId="77777777" w:rsidR="00BA20D2" w:rsidRDefault="00E1370A">
            <w:pPr>
              <w:ind w:left="11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B9C8DA6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FF2EAC0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24B299" w14:textId="77777777" w:rsidR="00BA20D2" w:rsidRDefault="00E1370A">
            <w:pPr>
              <w:ind w:left="2"/>
              <w:jc w:val="both"/>
            </w:pPr>
            <w:r>
              <w:rPr>
                <w:color w:val="181717"/>
                <w:sz w:val="20"/>
              </w:rPr>
              <w:t>Tempo de trabalho no setor privado averbado (em dias)</w:t>
            </w:r>
          </w:p>
        </w:tc>
      </w:tr>
      <w:tr w:rsidR="00BA20D2" w14:paraId="0D355D57" w14:textId="77777777">
        <w:trPr>
          <w:trHeight w:val="80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5FCCC9C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lastRenderedPageBreak/>
              <w:t>DiasAverbacaoPublica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E427994" w14:textId="77777777" w:rsidR="00BA20D2" w:rsidRDefault="00E1370A">
            <w:pPr>
              <w:ind w:left="11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73EF4BD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53FC58F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8AE30F" w14:textId="77777777" w:rsidR="00BA20D2" w:rsidRDefault="00E1370A">
            <w:pPr>
              <w:ind w:left="2" w:right="46"/>
              <w:jc w:val="both"/>
            </w:pPr>
            <w:r>
              <w:rPr>
                <w:color w:val="181717"/>
                <w:sz w:val="20"/>
              </w:rPr>
              <w:t xml:space="preserve">Tempo de trabalho no setor público averbado (em </w:t>
            </w:r>
            <w:proofErr w:type="spellStart"/>
            <w:r>
              <w:rPr>
                <w:color w:val="181717"/>
                <w:sz w:val="20"/>
              </w:rPr>
              <w:t>dias</w:t>
            </w:r>
            <w:proofErr w:type="spellEnd"/>
            <w:r>
              <w:rPr>
                <w:color w:val="181717"/>
                <w:sz w:val="20"/>
              </w:rPr>
              <w:t>). Esse tempo é referente a vínculos anteriores em outros entes.</w:t>
            </w:r>
          </w:p>
        </w:tc>
      </w:tr>
      <w:tr w:rsidR="00BA20D2" w14:paraId="3400402B" w14:textId="77777777">
        <w:trPr>
          <w:trHeight w:val="80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34A907F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Reversao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E963352" w14:textId="77777777" w:rsidR="00BA20D2" w:rsidRDefault="00E1370A">
            <w:pPr>
              <w:ind w:left="11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3BD32B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920CE31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932921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>Ato é uma reversão de aposentadoria?</w:t>
            </w:r>
          </w:p>
          <w:p w14:paraId="7A9DD697" w14:textId="77777777" w:rsidR="00BA20D2" w:rsidRDefault="00E1370A">
            <w:pPr>
              <w:numPr>
                <w:ilvl w:val="0"/>
                <w:numId w:val="113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143E4596" w14:textId="77777777" w:rsidR="00BA20D2" w:rsidRDefault="00E1370A">
            <w:pPr>
              <w:numPr>
                <w:ilvl w:val="0"/>
                <w:numId w:val="113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7B26B0EF" w14:textId="77777777">
        <w:trPr>
          <w:trHeight w:val="56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8AA7FB3" w14:textId="77777777" w:rsidR="00BA20D2" w:rsidRDefault="00E1370A">
            <w:pPr>
              <w:ind w:left="2"/>
            </w:pPr>
            <w:proofErr w:type="spellStart"/>
            <w:r>
              <w:rPr>
                <w:color w:val="181717"/>
                <w:sz w:val="20"/>
              </w:rPr>
              <w:t>AtoReversao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FF1B3D9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68D39B0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2EAF51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C88F19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Ato que está sendo rever do, no caso de o ato ser uma reversão</w:t>
            </w:r>
          </w:p>
        </w:tc>
      </w:tr>
      <w:tr w:rsidR="00BA20D2" w14:paraId="16F45906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5EAE99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DataPublicacaoReversao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5CDB1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4E652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8AD0B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7711D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Data da publicação da reversão</w:t>
            </w:r>
          </w:p>
        </w:tc>
      </w:tr>
      <w:tr w:rsidR="00BA20D2" w14:paraId="0127468A" w14:textId="77777777">
        <w:trPr>
          <w:trHeight w:val="56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707EEA8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VeiculoPublicacaoReversao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65B74B4" w14:textId="77777777" w:rsidR="00BA20D2" w:rsidRDefault="00E1370A">
            <w:pPr>
              <w:ind w:left="11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D98F6C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04024E2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D3BDDB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Veículo de Publicação do ato de reversão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0EFBA872" w14:textId="77777777">
        <w:trPr>
          <w:trHeight w:val="80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C9D6A7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Revisao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C3C9931" w14:textId="77777777" w:rsidR="00BA20D2" w:rsidRDefault="00E1370A">
            <w:pPr>
              <w:ind w:left="11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BCDA78C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BA168EB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42EF04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Ato é uma revisão de aposentadoria?</w:t>
            </w:r>
          </w:p>
          <w:p w14:paraId="64D838CE" w14:textId="77777777" w:rsidR="00BA20D2" w:rsidRDefault="00E1370A">
            <w:pPr>
              <w:numPr>
                <w:ilvl w:val="0"/>
                <w:numId w:val="114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56081432" w14:textId="77777777" w:rsidR="00BA20D2" w:rsidRDefault="00E1370A">
            <w:pPr>
              <w:numPr>
                <w:ilvl w:val="0"/>
                <w:numId w:val="114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39228DEE" w14:textId="77777777">
        <w:trPr>
          <w:trHeight w:val="56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779CE91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AtoRevisao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6F67082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7471147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C6EB9C4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D9807A" w14:textId="77777777" w:rsidR="00BA20D2" w:rsidRDefault="00E1370A">
            <w:r>
              <w:rPr>
                <w:color w:val="181717"/>
                <w:sz w:val="20"/>
              </w:rPr>
              <w:t>Ato que está sendo revisto, no caso de o ato ser uma revisão</w:t>
            </w:r>
          </w:p>
        </w:tc>
      </w:tr>
      <w:tr w:rsidR="00BA20D2" w14:paraId="02ACD4C1" w14:textId="77777777">
        <w:trPr>
          <w:trHeight w:val="32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ABB37B" w14:textId="77777777" w:rsidR="00BA20D2" w:rsidRDefault="00E1370A">
            <w:proofErr w:type="spellStart"/>
            <w:r>
              <w:rPr>
                <w:color w:val="181717"/>
                <w:sz w:val="20"/>
              </w:rPr>
              <w:t>DataPublicacaoRevisao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117596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D8D7BB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D8EB69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CC0A1D" w14:textId="77777777" w:rsidR="00BA20D2" w:rsidRDefault="00E1370A">
            <w:r>
              <w:rPr>
                <w:color w:val="181717"/>
                <w:sz w:val="20"/>
              </w:rPr>
              <w:t>Data da publicação da revisão</w:t>
            </w:r>
          </w:p>
        </w:tc>
      </w:tr>
      <w:tr w:rsidR="00BA20D2" w14:paraId="107FD0EE" w14:textId="77777777">
        <w:trPr>
          <w:trHeight w:val="560"/>
        </w:trPr>
        <w:tc>
          <w:tcPr>
            <w:tcW w:w="25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B6A97E7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VeiculoPublicacaoRevisao</w:t>
            </w:r>
            <w:proofErr w:type="spellEnd"/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3523DB5" w14:textId="77777777" w:rsidR="00BA20D2" w:rsidRDefault="00E1370A">
            <w:pPr>
              <w:ind w:left="117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16097F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1</w:t>
            </w:r>
          </w:p>
        </w:tc>
        <w:tc>
          <w:tcPr>
            <w:tcW w:w="113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76FE38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4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0373D7" w14:textId="77777777" w:rsidR="00BA20D2" w:rsidRDefault="00E1370A">
            <w:r>
              <w:rPr>
                <w:color w:val="181717"/>
                <w:sz w:val="20"/>
              </w:rPr>
              <w:t>Veículo de Publicação do ato de revisão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2C804A95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27EFB6D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44A1875A" w14:textId="77777777">
        <w:trPr>
          <w:trHeight w:val="320"/>
        </w:trPr>
        <w:tc>
          <w:tcPr>
            <w:tcW w:w="4645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BA02A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03C5CA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C78E0E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673AC86F" w14:textId="77777777">
        <w:trPr>
          <w:trHeight w:val="560"/>
        </w:trPr>
        <w:tc>
          <w:tcPr>
            <w:tcW w:w="4645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D2607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CC584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2340</w:t>
            </w:r>
          </w:p>
        </w:tc>
        <w:tc>
          <w:tcPr>
            <w:tcW w:w="48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627BF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30EFFFB9" w14:textId="77777777">
        <w:trPr>
          <w:trHeight w:val="800"/>
        </w:trPr>
        <w:tc>
          <w:tcPr>
            <w:tcW w:w="4645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284761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VeiculoPublicacaoReversao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47342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2341</w:t>
            </w:r>
          </w:p>
        </w:tc>
        <w:tc>
          <w:tcPr>
            <w:tcW w:w="48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A85C7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VeiculoPublicacaoReversao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572BABB6" w14:textId="77777777">
        <w:trPr>
          <w:trHeight w:val="800"/>
        </w:trPr>
        <w:tc>
          <w:tcPr>
            <w:tcW w:w="4645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32226B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VeiculoPublicacaoRevisao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85F1DE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2342</w:t>
            </w:r>
          </w:p>
        </w:tc>
        <w:tc>
          <w:tcPr>
            <w:tcW w:w="48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0B78F2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VeiculoPublicacaoRevisao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19939CD2" w14:textId="77777777">
        <w:trPr>
          <w:trHeight w:val="800"/>
        </w:trPr>
        <w:tc>
          <w:tcPr>
            <w:tcW w:w="4645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167501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379511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2343</w:t>
            </w:r>
          </w:p>
        </w:tc>
        <w:tc>
          <w:tcPr>
            <w:tcW w:w="4845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279533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4EF3EF37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9.2.4. Leiaute </w:t>
      </w:r>
      <w:proofErr w:type="spellStart"/>
      <w:r>
        <w:rPr>
          <w:b/>
          <w:color w:val="181717"/>
          <w:sz w:val="26"/>
        </w:rPr>
        <w:t>AlteracaoJornadaDeTrabalho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76" w:type="dxa"/>
          <w:right w:w="35" w:type="dxa"/>
        </w:tblCellMar>
        <w:tblLook w:val="04A0" w:firstRow="1" w:lastRow="0" w:firstColumn="1" w:lastColumn="0" w:noHBand="0" w:noVBand="1"/>
      </w:tblPr>
      <w:tblGrid>
        <w:gridCol w:w="1666"/>
        <w:gridCol w:w="1058"/>
        <w:gridCol w:w="1020"/>
        <w:gridCol w:w="1033"/>
        <w:gridCol w:w="120"/>
        <w:gridCol w:w="850"/>
        <w:gridCol w:w="4713"/>
      </w:tblGrid>
      <w:tr w:rsidR="00BA20D2" w14:paraId="3B0734E6" w14:textId="77777777">
        <w:trPr>
          <w:trHeight w:val="328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F2D0364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CE8218A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05BA20B" w14:textId="77777777" w:rsidR="00BA20D2" w:rsidRDefault="00E1370A">
            <w:pPr>
              <w:ind w:left="32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6646407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45E26E6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F09FF53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853240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E57ACB" w14:textId="77777777" w:rsidR="00BA20D2" w:rsidRDefault="00E1370A">
            <w:pPr>
              <w:ind w:left="55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A4AAC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38062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501387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35E518A0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9518D2" w14:textId="77777777" w:rsidR="00BA20D2" w:rsidRDefault="00E1370A">
            <w:pPr>
              <w:ind w:left="4"/>
            </w:pP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E6324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24206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FC730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D68CD2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6B90ED23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EE7EC7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826B2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56000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4CCBB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30E369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O número do processo de alteração de jornada de trabalho</w:t>
            </w:r>
          </w:p>
        </w:tc>
      </w:tr>
      <w:tr w:rsidR="00BA20D2" w14:paraId="47A3E2BB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E6482F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6BFF46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2D163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BA2A7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FD4745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1F1B3E36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3DF067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3CA2C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3D231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7782F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E9241D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06B516CA" w14:textId="77777777">
        <w:trPr>
          <w:trHeight w:val="56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32E50A4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2D8982A" w14:textId="77777777" w:rsidR="00BA20D2" w:rsidRDefault="00E1370A">
            <w:pPr>
              <w:ind w:left="5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52755F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86DAFDB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001F15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7C3CCC0F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37F2A9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652ED6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C2A1E1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C92249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35139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Data de início da alteração</w:t>
            </w:r>
          </w:p>
        </w:tc>
      </w:tr>
      <w:tr w:rsidR="00BA20D2" w14:paraId="2C6E158C" w14:textId="77777777">
        <w:trPr>
          <w:trHeight w:val="56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36D5D9A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Cargo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5ACA40D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B1E6F06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9960D06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7E82D5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Código do cargo ou cargo comissionado, cadastrado no Leiaute de Cargo</w:t>
            </w:r>
          </w:p>
        </w:tc>
      </w:tr>
      <w:tr w:rsidR="00BA20D2" w14:paraId="6031029D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3D727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Carreira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5D8B42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B4541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0BE761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B83E0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Código da carreira, cadastrado no Leiaute de carreira</w:t>
            </w:r>
          </w:p>
        </w:tc>
      </w:tr>
      <w:tr w:rsidR="00BA20D2" w14:paraId="490C3394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3E19F9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JornadaAnterior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77569A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42100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6EFF8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4E4726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Jornada anterior (em horas de trabalho semanais)</w:t>
            </w:r>
          </w:p>
        </w:tc>
      </w:tr>
      <w:tr w:rsidR="00BA20D2" w14:paraId="55839646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23862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lastRenderedPageBreak/>
              <w:t>Jornada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DDD099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98360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5C959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E3716F" w14:textId="77777777" w:rsidR="00BA20D2" w:rsidRDefault="00E1370A">
            <w:r>
              <w:rPr>
                <w:color w:val="181717"/>
                <w:sz w:val="20"/>
              </w:rPr>
              <w:t>Jornada nova (em horas de trabalho semanais)</w:t>
            </w:r>
          </w:p>
        </w:tc>
      </w:tr>
      <w:tr w:rsidR="00BA20D2" w14:paraId="431EE861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28EB4C" w14:textId="77777777" w:rsidR="00BA20D2" w:rsidRDefault="00E1370A">
            <w:proofErr w:type="spellStart"/>
            <w:r>
              <w:rPr>
                <w:color w:val="181717"/>
                <w:sz w:val="20"/>
              </w:rPr>
              <w:t>BaseLegal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D7A3B8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B08CE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1A699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508585" w14:textId="77777777" w:rsidR="00BA20D2" w:rsidRDefault="00E1370A">
            <w:r>
              <w:rPr>
                <w:color w:val="181717"/>
                <w:sz w:val="20"/>
              </w:rPr>
              <w:t>Base legal para a alteração da jornada de trabalho</w:t>
            </w:r>
          </w:p>
        </w:tc>
      </w:tr>
      <w:tr w:rsidR="00BA20D2" w14:paraId="1E64477C" w14:textId="77777777">
        <w:trPr>
          <w:trHeight w:val="80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3C59966" w14:textId="77777777" w:rsidR="00BA20D2" w:rsidRDefault="00E1370A">
            <w:proofErr w:type="spellStart"/>
            <w:r>
              <w:rPr>
                <w:color w:val="181717"/>
                <w:sz w:val="20"/>
              </w:rPr>
              <w:t>AlteraSalario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E9AA577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DCA7DAE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C443F92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47A931" w14:textId="77777777" w:rsidR="00BA20D2" w:rsidRDefault="00E1370A">
            <w:r>
              <w:rPr>
                <w:color w:val="181717"/>
                <w:sz w:val="20"/>
              </w:rPr>
              <w:t>Altera o salário do servidor? Possíveis opções</w:t>
            </w:r>
          </w:p>
          <w:p w14:paraId="65329EE1" w14:textId="77777777" w:rsidR="00BA20D2" w:rsidRDefault="00E1370A">
            <w:pPr>
              <w:numPr>
                <w:ilvl w:val="0"/>
                <w:numId w:val="115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62061519" w14:textId="77777777" w:rsidR="00BA20D2" w:rsidRDefault="00E1370A">
            <w:pPr>
              <w:numPr>
                <w:ilvl w:val="0"/>
                <w:numId w:val="115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2E3AB624" w14:textId="77777777">
        <w:trPr>
          <w:trHeight w:val="328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172D01" w14:textId="77777777" w:rsidR="00BA20D2" w:rsidRDefault="00E1370A">
            <w:r>
              <w:rPr>
                <w:color w:val="181717"/>
                <w:sz w:val="20"/>
              </w:rPr>
              <w:t>Percentual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262161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DB71E9" w14:textId="77777777" w:rsidR="00BA20D2" w:rsidRDefault="00BA20D2"/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ADD23C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67126E" w14:textId="77777777" w:rsidR="00BA20D2" w:rsidRDefault="00E1370A">
            <w:r>
              <w:rPr>
                <w:color w:val="181717"/>
                <w:sz w:val="20"/>
              </w:rPr>
              <w:t>Percentual de alteração do salário, no caso de alteração.</w:t>
            </w:r>
          </w:p>
        </w:tc>
      </w:tr>
      <w:tr w:rsidR="00BA20D2" w14:paraId="55D91D63" w14:textId="77777777">
        <w:trPr>
          <w:trHeight w:val="328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6A550D" w14:textId="77777777" w:rsidR="00BA20D2" w:rsidRDefault="00E1370A">
            <w:proofErr w:type="gramStart"/>
            <w:r>
              <w:rPr>
                <w:color w:val="181717"/>
                <w:sz w:val="20"/>
              </w:rPr>
              <w:t>Salario</w:t>
            </w:r>
            <w:proofErr w:type="gram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4DA2A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6491DE" w14:textId="77777777" w:rsidR="00BA20D2" w:rsidRDefault="00BA20D2"/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3CBEE6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5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7461CF" w14:textId="77777777" w:rsidR="00BA20D2" w:rsidRDefault="00E1370A">
            <w:r>
              <w:rPr>
                <w:color w:val="181717"/>
                <w:sz w:val="20"/>
              </w:rPr>
              <w:t>Novo salário do servidor, no caso de alteração salarial.</w:t>
            </w:r>
          </w:p>
        </w:tc>
      </w:tr>
      <w:tr w:rsidR="00BA20D2" w14:paraId="656864C1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05493AFB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257947F3" w14:textId="77777777">
        <w:trPr>
          <w:trHeight w:val="32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EE3B7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6B5D80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EEF6A6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082CF588" w14:textId="77777777">
        <w:trPr>
          <w:trHeight w:val="56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CA02A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D5990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2350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5CE79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</w:tbl>
    <w:p w14:paraId="3FD41116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9.2.5. Leiaute </w:t>
      </w:r>
      <w:proofErr w:type="spellStart"/>
      <w:r>
        <w:rPr>
          <w:b/>
          <w:color w:val="181717"/>
          <w:sz w:val="26"/>
        </w:rPr>
        <w:t>Cessao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1647"/>
        <w:gridCol w:w="1134"/>
        <w:gridCol w:w="1020"/>
        <w:gridCol w:w="844"/>
        <w:gridCol w:w="318"/>
        <w:gridCol w:w="652"/>
        <w:gridCol w:w="4845"/>
      </w:tblGrid>
      <w:tr w:rsidR="00BA20D2" w14:paraId="6A8AC16E" w14:textId="77777777">
        <w:trPr>
          <w:trHeight w:val="328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5A0590D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3851C51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49C2C0A" w14:textId="77777777" w:rsidR="00BA20D2" w:rsidRDefault="00E1370A">
            <w:pPr>
              <w:ind w:left="28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6524297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4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CD17538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2924858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2B7BDD" w14:textId="77777777" w:rsidR="00BA20D2" w:rsidRDefault="00E1370A"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3BC47E" w14:textId="77777777" w:rsidR="00BA20D2" w:rsidRDefault="00E1370A">
            <w:pPr>
              <w:ind w:left="8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EE159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BF8A24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234EC9" w14:textId="77777777" w:rsidR="00BA20D2" w:rsidRDefault="00E1370A"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34F25C8B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EE0AD8" w14:textId="77777777" w:rsidR="00BA20D2" w:rsidRDefault="00E1370A"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22E72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097B4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CA7B8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F0C640" w14:textId="77777777" w:rsidR="00BA20D2" w:rsidRDefault="00E1370A"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26F27C3E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D50B6C" w14:textId="77777777" w:rsidR="00BA20D2" w:rsidRDefault="00E1370A"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2420A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05682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7996E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4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9FFE7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O número do processo de cessão</w:t>
            </w:r>
          </w:p>
        </w:tc>
      </w:tr>
      <w:tr w:rsidR="00BA20D2" w14:paraId="1126ADA6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951BE8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5C74C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F842B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254E0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3089E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5E643315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E0673D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E54FE6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3701F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546C8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D354A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697B4CAB" w14:textId="77777777">
        <w:trPr>
          <w:trHeight w:val="56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5089C59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662D580" w14:textId="77777777" w:rsidR="00BA20D2" w:rsidRDefault="00E1370A">
            <w:pPr>
              <w:ind w:left="8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8A5812B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059173B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DCE649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67D05122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392745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A4522A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F0F5C3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11383F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A78CC5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Data de início da cessão</w:t>
            </w:r>
          </w:p>
        </w:tc>
      </w:tr>
      <w:tr w:rsidR="00BA20D2" w14:paraId="29F70232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C570F3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DataFim</w:t>
            </w:r>
            <w:proofErr w:type="spellEnd"/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8AEDD2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D27F70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6F9F9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4B1F28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Data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m da cessão</w:t>
            </w:r>
          </w:p>
        </w:tc>
      </w:tr>
      <w:tr w:rsidR="00BA20D2" w14:paraId="2EDFBA67" w14:textId="77777777">
        <w:trPr>
          <w:trHeight w:val="104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41C08A4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Onus</w:t>
            </w:r>
            <w:proofErr w:type="spellEnd"/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2843233" w14:textId="77777777" w:rsidR="00BA20D2" w:rsidRDefault="00E1370A">
            <w:pPr>
              <w:ind w:left="8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86B853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F5A3447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943F6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Tipo de ônus da cessão, podendo ser:</w:t>
            </w:r>
          </w:p>
          <w:p w14:paraId="6C50B09F" w14:textId="77777777" w:rsidR="00BA20D2" w:rsidRDefault="00E1370A">
            <w:pPr>
              <w:numPr>
                <w:ilvl w:val="0"/>
                <w:numId w:val="116"/>
              </w:numPr>
              <w:ind w:hanging="420"/>
            </w:pPr>
            <w:r>
              <w:rPr>
                <w:color w:val="181717"/>
                <w:sz w:val="20"/>
              </w:rPr>
              <w:t>Ônus do cedente</w:t>
            </w:r>
          </w:p>
          <w:p w14:paraId="6E94C709" w14:textId="77777777" w:rsidR="00BA20D2" w:rsidRDefault="00E1370A">
            <w:pPr>
              <w:numPr>
                <w:ilvl w:val="0"/>
                <w:numId w:val="116"/>
              </w:numPr>
              <w:ind w:hanging="420"/>
            </w:pPr>
            <w:r>
              <w:rPr>
                <w:color w:val="181717"/>
                <w:sz w:val="20"/>
              </w:rPr>
              <w:t>Ônus do cessionário</w:t>
            </w:r>
          </w:p>
          <w:p w14:paraId="5CA48719" w14:textId="77777777" w:rsidR="00BA20D2" w:rsidRDefault="00E1370A">
            <w:pPr>
              <w:numPr>
                <w:ilvl w:val="0"/>
                <w:numId w:val="116"/>
              </w:numPr>
              <w:ind w:hanging="420"/>
            </w:pPr>
            <w:r>
              <w:rPr>
                <w:color w:val="181717"/>
                <w:sz w:val="20"/>
              </w:rPr>
              <w:t>Ônus do cedente e cessionário</w:t>
            </w:r>
          </w:p>
        </w:tc>
      </w:tr>
      <w:tr w:rsidR="00BA20D2" w14:paraId="6AC70417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FEBF9B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CNPJCedente</w:t>
            </w:r>
            <w:proofErr w:type="spellEnd"/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09945E" w14:textId="77777777" w:rsidR="00BA20D2" w:rsidRDefault="00E1370A">
            <w:pPr>
              <w:ind w:left="8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8DCC0B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14*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D97912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066E6D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CNPJ do Órgão cedente</w:t>
            </w:r>
          </w:p>
        </w:tc>
      </w:tr>
      <w:tr w:rsidR="00BA20D2" w14:paraId="31BBD306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F4E4E8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CNPJCessionario</w:t>
            </w:r>
            <w:proofErr w:type="spellEnd"/>
          </w:p>
        </w:tc>
        <w:tc>
          <w:tcPr>
            <w:tcW w:w="113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FE908B" w14:textId="77777777" w:rsidR="00BA20D2" w:rsidRDefault="00E1370A">
            <w:pPr>
              <w:ind w:left="9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FBEC80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14*</w:t>
            </w:r>
          </w:p>
        </w:tc>
        <w:tc>
          <w:tcPr>
            <w:tcW w:w="116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ACD9B2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9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284A6B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>CNPJ do Órgão cessionário</w:t>
            </w:r>
          </w:p>
        </w:tc>
      </w:tr>
      <w:tr w:rsidR="00BA20D2" w14:paraId="1AD51EA2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0D9B533E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6D30156" w14:textId="77777777">
        <w:trPr>
          <w:trHeight w:val="32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04EDA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1E712B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E8535D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6B76BC9B" w14:textId="77777777">
        <w:trPr>
          <w:trHeight w:val="56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E6FEF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3CFD81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2355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A2CBF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128DAFDC" w14:textId="77777777">
        <w:trPr>
          <w:trHeight w:val="80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52E814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421EA6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2356</w:t>
            </w:r>
          </w:p>
        </w:tc>
        <w:tc>
          <w:tcPr>
            <w:tcW w:w="48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29CC41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60A04105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9.2.6. Leiaute Disponibilidade</w:t>
      </w: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1704"/>
        <w:gridCol w:w="1077"/>
        <w:gridCol w:w="1077"/>
        <w:gridCol w:w="976"/>
        <w:gridCol w:w="215"/>
        <w:gridCol w:w="755"/>
        <w:gridCol w:w="4656"/>
      </w:tblGrid>
      <w:tr w:rsidR="00BA20D2" w14:paraId="550045B0" w14:textId="77777777">
        <w:trPr>
          <w:trHeight w:val="328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EEB3C32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1715323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38F1AB1" w14:textId="77777777" w:rsidR="00BA20D2" w:rsidRDefault="00E1370A">
            <w:pPr>
              <w:ind w:left="56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3FFBBE2" w14:textId="77777777" w:rsidR="00BA20D2" w:rsidRDefault="00E1370A">
            <w:pPr>
              <w:ind w:left="15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4D7C729" w14:textId="77777777" w:rsidR="00BA20D2" w:rsidRDefault="00E1370A">
            <w:pPr>
              <w:ind w:right="46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D0E7343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7E49F5" w14:textId="77777777" w:rsidR="00BA20D2" w:rsidRDefault="00E1370A"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E7E763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A4A15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CDB74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FC2B1A" w14:textId="77777777" w:rsidR="00BA20D2" w:rsidRDefault="00E1370A"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3574B8A0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68C3FC" w14:textId="77777777" w:rsidR="00BA20D2" w:rsidRDefault="00E1370A"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334A93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C0D3C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8A369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5E0863" w14:textId="77777777" w:rsidR="00BA20D2" w:rsidRDefault="00E1370A"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3B13FF04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DB92DD" w14:textId="77777777" w:rsidR="00BA20D2" w:rsidRDefault="00E1370A"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9DFFBA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685B6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889B8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C23FBC" w14:textId="77777777" w:rsidR="00BA20D2" w:rsidRDefault="00E1370A">
            <w:r>
              <w:rPr>
                <w:color w:val="181717"/>
                <w:sz w:val="20"/>
              </w:rPr>
              <w:t>O número do processo de disponibilidade</w:t>
            </w:r>
          </w:p>
        </w:tc>
      </w:tr>
      <w:tr w:rsidR="00BA20D2" w14:paraId="050B69EB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2B0FA1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03386D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989C7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B8610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6ECF17" w14:textId="77777777" w:rsidR="00BA20D2" w:rsidRDefault="00E1370A"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6342C822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EB1791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F3DC2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52CDF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B557B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F334F0" w14:textId="77777777" w:rsidR="00BA20D2" w:rsidRDefault="00E1370A"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4ABACD51" w14:textId="77777777">
        <w:trPr>
          <w:trHeight w:val="56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4049E3D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VeiculoPublicacao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037547E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5B1207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736718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AD55A1" w14:textId="77777777" w:rsidR="00BA20D2" w:rsidRDefault="00E1370A"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4B5AF70C" w14:textId="77777777">
        <w:trPr>
          <w:trHeight w:val="328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636F5E" w14:textId="77777777" w:rsidR="00BA20D2" w:rsidRDefault="00E1370A"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B46C4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AA8E7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28980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41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5CA60D" w14:textId="77777777" w:rsidR="00BA20D2" w:rsidRDefault="00E1370A">
            <w:r>
              <w:rPr>
                <w:color w:val="181717"/>
                <w:sz w:val="20"/>
              </w:rPr>
              <w:t>Data de início da disponibilidade</w:t>
            </w:r>
          </w:p>
        </w:tc>
      </w:tr>
      <w:tr w:rsidR="00BA20D2" w14:paraId="3608A7C3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7BC45548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8FE274D" w14:textId="77777777">
        <w:trPr>
          <w:trHeight w:val="32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18C061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99093B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6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03D48F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2AB4BFEA" w14:textId="77777777">
        <w:trPr>
          <w:trHeight w:val="56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36750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34BFB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2360</w:t>
            </w:r>
          </w:p>
        </w:tc>
        <w:tc>
          <w:tcPr>
            <w:tcW w:w="46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ABF3C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4C7176A9" w14:textId="77777777">
        <w:trPr>
          <w:trHeight w:val="800"/>
        </w:trPr>
        <w:tc>
          <w:tcPr>
            <w:tcW w:w="483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3332F9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DB503C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2361</w:t>
            </w:r>
          </w:p>
        </w:tc>
        <w:tc>
          <w:tcPr>
            <w:tcW w:w="465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5DC592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37E21EB7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9.2.7. Leiaute Desligamento</w:t>
      </w:r>
    </w:p>
    <w:tbl>
      <w:tblPr>
        <w:tblStyle w:val="TableGrid"/>
        <w:tblW w:w="10460" w:type="dxa"/>
        <w:tblInd w:w="14" w:type="dxa"/>
        <w:tblCellMar>
          <w:top w:w="56" w:type="dxa"/>
          <w:left w:w="79" w:type="dxa"/>
          <w:right w:w="35" w:type="dxa"/>
        </w:tblCellMar>
        <w:tblLook w:val="04A0" w:firstRow="1" w:lastRow="0" w:firstColumn="1" w:lastColumn="0" w:noHBand="0" w:noVBand="1"/>
      </w:tblPr>
      <w:tblGrid>
        <w:gridCol w:w="1647"/>
        <w:gridCol w:w="1020"/>
        <w:gridCol w:w="1039"/>
        <w:gridCol w:w="1052"/>
        <w:gridCol w:w="176"/>
        <w:gridCol w:w="794"/>
        <w:gridCol w:w="4732"/>
      </w:tblGrid>
      <w:tr w:rsidR="00BA20D2" w14:paraId="74925977" w14:textId="77777777">
        <w:trPr>
          <w:trHeight w:val="328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8C12CD7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5E2368F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253C890" w14:textId="77777777" w:rsidR="00BA20D2" w:rsidRDefault="00E1370A">
            <w:pPr>
              <w:ind w:left="38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3423A7F" w14:textId="77777777" w:rsidR="00BA20D2" w:rsidRDefault="00E1370A">
            <w:pPr>
              <w:ind w:left="34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ECAC91D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5D42803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7F14D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4FDB50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9D9063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B8F769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F861FD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68C2AED6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0FD3BB" w14:textId="77777777" w:rsidR="00BA20D2" w:rsidRDefault="00E1370A">
            <w:pPr>
              <w:ind w:left="1"/>
            </w:pP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3A8234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A1D37D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3B5102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9F7118" w14:textId="77777777" w:rsidR="00BA20D2" w:rsidRDefault="00E1370A"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06F93E61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BA312B" w14:textId="77777777" w:rsidR="00BA20D2" w:rsidRDefault="00E1370A"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FD07E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24F51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DC75C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9E88F7" w14:textId="77777777" w:rsidR="00BA20D2" w:rsidRDefault="00E1370A">
            <w:r>
              <w:rPr>
                <w:color w:val="181717"/>
                <w:sz w:val="20"/>
              </w:rPr>
              <w:t>O número do processo de concessão</w:t>
            </w:r>
          </w:p>
        </w:tc>
      </w:tr>
      <w:tr w:rsidR="00BA20D2" w14:paraId="37C364AD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DAD021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6F410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1D93F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C3157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1B7E27" w14:textId="77777777" w:rsidR="00BA20D2" w:rsidRDefault="00E1370A"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558BB897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FA17C3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6E88A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7D4F5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59092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C018FF" w14:textId="77777777" w:rsidR="00BA20D2" w:rsidRDefault="00E1370A"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0EDBEBB2" w14:textId="77777777">
        <w:trPr>
          <w:trHeight w:val="56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355D68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64D55D7" w14:textId="77777777" w:rsidR="00BA20D2" w:rsidRDefault="00E1370A">
            <w:pPr>
              <w:ind w:left="3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FE30B1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2C95F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8127AC" w14:textId="77777777" w:rsidR="00BA20D2" w:rsidRDefault="00E1370A"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7606D8FB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EDC908" w14:textId="77777777" w:rsidR="00BA20D2" w:rsidRDefault="00E1370A"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4608A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C7CDB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2B721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C3E3CD" w14:textId="77777777" w:rsidR="00BA20D2" w:rsidRDefault="00E1370A">
            <w:r>
              <w:rPr>
                <w:color w:val="181717"/>
                <w:sz w:val="20"/>
              </w:rPr>
              <w:t>Data de início da cessão</w:t>
            </w:r>
          </w:p>
        </w:tc>
      </w:tr>
      <w:tr w:rsidR="00BA20D2" w14:paraId="01A84A6F" w14:textId="77777777">
        <w:trPr>
          <w:trHeight w:val="200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FBF0726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E822CD2" w14:textId="77777777" w:rsidR="00BA20D2" w:rsidRDefault="00E1370A">
            <w:pPr>
              <w:ind w:left="3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FE636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43874E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2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EABABB" w14:textId="77777777" w:rsidR="00BA20D2" w:rsidRDefault="00E1370A">
            <w:r>
              <w:rPr>
                <w:color w:val="181717"/>
                <w:sz w:val="20"/>
              </w:rPr>
              <w:t>Tipo de Desligamento do servidor:</w:t>
            </w:r>
          </w:p>
          <w:p w14:paraId="6C0A83D4" w14:textId="77777777" w:rsidR="00BA20D2" w:rsidRDefault="00E1370A">
            <w:pPr>
              <w:numPr>
                <w:ilvl w:val="0"/>
                <w:numId w:val="117"/>
              </w:numPr>
              <w:ind w:hanging="420"/>
            </w:pPr>
            <w:r>
              <w:rPr>
                <w:color w:val="181717"/>
                <w:sz w:val="20"/>
              </w:rPr>
              <w:t>Exoneração</w:t>
            </w:r>
          </w:p>
          <w:p w14:paraId="6A704B6F" w14:textId="77777777" w:rsidR="00BA20D2" w:rsidRDefault="00E1370A">
            <w:pPr>
              <w:numPr>
                <w:ilvl w:val="0"/>
                <w:numId w:val="117"/>
              </w:numPr>
              <w:ind w:hanging="420"/>
            </w:pPr>
            <w:r>
              <w:rPr>
                <w:color w:val="181717"/>
                <w:sz w:val="20"/>
              </w:rPr>
              <w:t>Posse em outro cargo</w:t>
            </w:r>
          </w:p>
          <w:p w14:paraId="710ABF0F" w14:textId="77777777" w:rsidR="00BA20D2" w:rsidRDefault="00E1370A">
            <w:pPr>
              <w:numPr>
                <w:ilvl w:val="0"/>
                <w:numId w:val="117"/>
              </w:numPr>
              <w:ind w:hanging="420"/>
            </w:pPr>
            <w:r>
              <w:rPr>
                <w:color w:val="181717"/>
                <w:sz w:val="20"/>
              </w:rPr>
              <w:t>Falecimento</w:t>
            </w:r>
          </w:p>
          <w:p w14:paraId="44508534" w14:textId="77777777" w:rsidR="00BA20D2" w:rsidRDefault="00E1370A">
            <w:pPr>
              <w:numPr>
                <w:ilvl w:val="0"/>
                <w:numId w:val="117"/>
              </w:numPr>
              <w:ind w:hanging="420"/>
            </w:pPr>
            <w:r>
              <w:rPr>
                <w:color w:val="181717"/>
                <w:sz w:val="20"/>
              </w:rPr>
              <w:t>Rescisão de contrato</w:t>
            </w:r>
          </w:p>
          <w:p w14:paraId="60130550" w14:textId="77777777" w:rsidR="00BA20D2" w:rsidRDefault="00E1370A">
            <w:pPr>
              <w:numPr>
                <w:ilvl w:val="0"/>
                <w:numId w:val="117"/>
              </w:numPr>
              <w:ind w:hanging="420"/>
            </w:pPr>
            <w:r>
              <w:rPr>
                <w:color w:val="181717"/>
                <w:sz w:val="20"/>
              </w:rPr>
              <w:t>Demissão</w:t>
            </w:r>
          </w:p>
          <w:p w14:paraId="54BFBDB4" w14:textId="77777777" w:rsidR="00BA20D2" w:rsidRDefault="00E1370A">
            <w:pPr>
              <w:numPr>
                <w:ilvl w:val="0"/>
                <w:numId w:val="117"/>
              </w:numPr>
              <w:ind w:hanging="420"/>
            </w:pPr>
            <w:r>
              <w:rPr>
                <w:color w:val="181717"/>
                <w:sz w:val="20"/>
              </w:rPr>
              <w:t>Reserva/Reforma</w:t>
            </w:r>
          </w:p>
          <w:p w14:paraId="5ADD94F4" w14:textId="77777777" w:rsidR="00BA20D2" w:rsidRDefault="00E1370A">
            <w:pPr>
              <w:numPr>
                <w:ilvl w:val="0"/>
                <w:numId w:val="117"/>
              </w:numPr>
              <w:ind w:hanging="420"/>
            </w:pPr>
            <w:r>
              <w:rPr>
                <w:color w:val="181717"/>
                <w:sz w:val="20"/>
              </w:rPr>
              <w:t>Aposentadoria</w:t>
            </w:r>
          </w:p>
        </w:tc>
      </w:tr>
      <w:tr w:rsidR="00BA20D2" w14:paraId="0E8F23AB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303C261E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4689308" w14:textId="77777777">
        <w:trPr>
          <w:trHeight w:val="320"/>
        </w:trPr>
        <w:tc>
          <w:tcPr>
            <w:tcW w:w="475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582323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48C6E6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73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034B32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17CC66F6" w14:textId="77777777">
        <w:trPr>
          <w:trHeight w:val="560"/>
        </w:trPr>
        <w:tc>
          <w:tcPr>
            <w:tcW w:w="475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DD79E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D99ED7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2365</w:t>
            </w:r>
          </w:p>
        </w:tc>
        <w:tc>
          <w:tcPr>
            <w:tcW w:w="473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375BD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365800C5" w14:textId="77777777">
        <w:trPr>
          <w:trHeight w:val="800"/>
        </w:trPr>
        <w:tc>
          <w:tcPr>
            <w:tcW w:w="4758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796A2E4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8F3CF2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2366</w:t>
            </w:r>
          </w:p>
        </w:tc>
        <w:tc>
          <w:tcPr>
            <w:tcW w:w="473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5F1291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692252F7" w14:textId="77777777" w:rsidR="00BA20D2" w:rsidRDefault="00E1370A">
      <w:pPr>
        <w:pStyle w:val="Ttulo2"/>
        <w:ind w:left="6"/>
      </w:pPr>
      <w:r>
        <w:t xml:space="preserve">9.2.8. Leiaute </w:t>
      </w:r>
      <w:proofErr w:type="spellStart"/>
      <w:r>
        <w:t>DesignacaoCargoComissaoFuncaoGrati</w:t>
      </w:r>
      <w:proofErr w:type="spellEnd"/>
      <w:r>
        <w:t xml:space="preserve"> </w:t>
      </w:r>
      <w:proofErr w:type="spellStart"/>
      <w:r>
        <w:t>fi</w:t>
      </w:r>
      <w:proofErr w:type="spellEnd"/>
      <w:r>
        <w:t xml:space="preserve"> cada</w:t>
      </w:r>
    </w:p>
    <w:p w14:paraId="64D5BFEB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 xml:space="preserve">Designação em cargo em comissão ou função </w:t>
      </w:r>
      <w:proofErr w:type="spellStart"/>
      <w:r>
        <w:rPr>
          <w:color w:val="181717"/>
          <w:sz w:val="20"/>
        </w:rPr>
        <w:t>gra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cada</w:t>
      </w:r>
    </w:p>
    <w:tbl>
      <w:tblPr>
        <w:tblStyle w:val="TableGrid"/>
        <w:tblW w:w="10460" w:type="dxa"/>
        <w:tblInd w:w="14" w:type="dxa"/>
        <w:tblCellMar>
          <w:top w:w="56" w:type="dxa"/>
          <w:left w:w="73" w:type="dxa"/>
          <w:right w:w="34" w:type="dxa"/>
        </w:tblCellMar>
        <w:tblLook w:val="04A0" w:firstRow="1" w:lastRow="0" w:firstColumn="1" w:lastColumn="0" w:noHBand="0" w:noVBand="1"/>
      </w:tblPr>
      <w:tblGrid>
        <w:gridCol w:w="2611"/>
        <w:gridCol w:w="1020"/>
        <w:gridCol w:w="1014"/>
        <w:gridCol w:w="40"/>
        <w:gridCol w:w="877"/>
        <w:gridCol w:w="271"/>
        <w:gridCol w:w="4627"/>
      </w:tblGrid>
      <w:tr w:rsidR="00BA20D2" w14:paraId="4BA1981B" w14:textId="77777777">
        <w:trPr>
          <w:trHeight w:val="328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73093AD" w14:textId="77777777" w:rsidR="00BA20D2" w:rsidRDefault="00E1370A">
            <w:pPr>
              <w:ind w:right="39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D9E56F9" w14:textId="77777777" w:rsidR="00BA20D2" w:rsidRDefault="00E1370A">
            <w:pPr>
              <w:ind w:right="39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E7B6380" w14:textId="77777777" w:rsidR="00BA20D2" w:rsidRDefault="00E1370A">
            <w:pPr>
              <w:ind w:left="51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EA5058F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BD3138B" w14:textId="77777777" w:rsidR="00BA20D2" w:rsidRDefault="00E1370A">
            <w:pPr>
              <w:ind w:right="39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3F9E435C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553122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4A995B" w14:textId="77777777" w:rsidR="00BA20D2" w:rsidRDefault="00E1370A">
            <w:pPr>
              <w:ind w:left="3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E9EDC9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53F490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DA0929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1294A4D6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8AF59E" w14:textId="77777777" w:rsidR="00BA20D2" w:rsidRDefault="00E1370A">
            <w:pPr>
              <w:ind w:left="7"/>
            </w:pP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FD7608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A5DD42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260A57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676B8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1B0536C6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845F36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4580AB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660940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7D89A9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16CEB8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O número do processo de designação</w:t>
            </w:r>
          </w:p>
        </w:tc>
      </w:tr>
      <w:tr w:rsidR="00BA20D2" w14:paraId="3C8C62C7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212F9CF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D0656AA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73770C8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EE64E6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8A1A6E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2DF66C28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B63FFC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C1A2A1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88CC8A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1B79A3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164232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7D50D03F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19FF4E6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lastRenderedPageBreak/>
              <w:t>VeiculoPublicacao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0830880" w14:textId="77777777" w:rsidR="00BA20D2" w:rsidRDefault="00E1370A">
            <w:pPr>
              <w:ind w:left="3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DE9F462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51444C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B5D246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3F464E4F" w14:textId="77777777">
        <w:trPr>
          <w:trHeight w:val="32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51F4CE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293651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156CBC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F941B0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59E22B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Data de início da designação</w:t>
            </w:r>
          </w:p>
        </w:tc>
      </w:tr>
      <w:tr w:rsidR="00BA20D2" w14:paraId="3A64E10B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736F981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FuncaoGra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30E844E" w14:textId="77777777" w:rsidR="00BA20D2" w:rsidRDefault="00E1370A">
            <w:pPr>
              <w:ind w:left="3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EF69840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53BA904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CFC928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Código da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cada, conforme enviado no leiaute de funções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cadas</w:t>
            </w:r>
            <w:proofErr w:type="spellEnd"/>
          </w:p>
        </w:tc>
      </w:tr>
      <w:tr w:rsidR="00BA20D2" w14:paraId="18DD9E18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1A30D9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CargoComissao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6D0C41B" w14:textId="77777777" w:rsidR="00BA20D2" w:rsidRDefault="00E1370A">
            <w:pPr>
              <w:ind w:left="38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2002064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9E77B56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73785E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Código do cargo de comissão, conforme enviado no leiaute de cargos</w:t>
            </w:r>
          </w:p>
        </w:tc>
      </w:tr>
      <w:tr w:rsidR="00BA20D2" w14:paraId="4019D368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06C096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PercentalSalarioEfeitvo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316E101" w14:textId="77777777" w:rsidR="00BA20D2" w:rsidRDefault="00E1370A">
            <w:pPr>
              <w:ind w:left="110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C2CB23" w14:textId="77777777" w:rsidR="00BA20D2" w:rsidRDefault="00BA20D2"/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EF7ED81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5F6E5E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Percentual do salário do cargo 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que o servidor irá receber. Valor entre 0.00 e 100.00.</w:t>
            </w:r>
          </w:p>
        </w:tc>
      </w:tr>
      <w:tr w:rsidR="00BA20D2" w14:paraId="558EE7CC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D00CA8" w14:textId="77777777" w:rsidR="00BA20D2" w:rsidRDefault="00E1370A">
            <w:pPr>
              <w:ind w:left="7"/>
              <w:jc w:val="both"/>
            </w:pPr>
            <w:proofErr w:type="spellStart"/>
            <w:r>
              <w:rPr>
                <w:color w:val="181717"/>
                <w:sz w:val="20"/>
              </w:rPr>
              <w:t>PercentalSalarioComissionado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D8254A1" w14:textId="77777777" w:rsidR="00BA20D2" w:rsidRDefault="00E1370A">
            <w:pPr>
              <w:ind w:left="110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F5AF42" w14:textId="77777777" w:rsidR="00BA20D2" w:rsidRDefault="00BA20D2"/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B5139BC" w14:textId="77777777" w:rsidR="00BA20D2" w:rsidRDefault="00E1370A">
            <w:pPr>
              <w:ind w:right="39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20DB6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Percentual do salário do cargo comissionado que o servidor irá receber. Valor entre 0.00 e 100.00.</w:t>
            </w:r>
          </w:p>
        </w:tc>
      </w:tr>
      <w:tr w:rsidR="00BA20D2" w14:paraId="166CF672" w14:textId="77777777">
        <w:trPr>
          <w:trHeight w:val="328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5F58F8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ValorFuncaoGra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E51674" w14:textId="77777777" w:rsidR="00BA20D2" w:rsidRDefault="00E1370A">
            <w:pPr>
              <w:ind w:left="110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9B63B7" w14:textId="77777777" w:rsidR="00BA20D2" w:rsidRDefault="00BA20D2"/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4D3BD2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FCC70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Valor da função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 que o servidor irá receber</w:t>
            </w:r>
          </w:p>
        </w:tc>
      </w:tr>
      <w:tr w:rsidR="00BA20D2" w14:paraId="6D312B00" w14:textId="77777777">
        <w:trPr>
          <w:trHeight w:val="560"/>
        </w:trPr>
        <w:tc>
          <w:tcPr>
            <w:tcW w:w="2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D373A25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PercentalFuncaoGra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ABE8943" w14:textId="77777777" w:rsidR="00BA20D2" w:rsidRDefault="00E1370A">
            <w:pPr>
              <w:ind w:left="110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105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A4B7DD" w14:textId="77777777" w:rsidR="00BA20D2" w:rsidRDefault="00BA20D2"/>
        </w:tc>
        <w:tc>
          <w:tcPr>
            <w:tcW w:w="114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C2E821D" w14:textId="77777777" w:rsidR="00BA20D2" w:rsidRDefault="00E1370A">
            <w:pPr>
              <w:ind w:right="38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462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424A82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Percentual da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em relação ao salário 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que o servidor irá receber. Valor entre 0.00 e 100.00.</w:t>
            </w:r>
          </w:p>
        </w:tc>
      </w:tr>
      <w:tr w:rsidR="00BA20D2" w14:paraId="7786BDE6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24B8DA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18C83769" w14:textId="77777777">
        <w:trPr>
          <w:trHeight w:val="320"/>
        </w:trPr>
        <w:tc>
          <w:tcPr>
            <w:tcW w:w="4645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30062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69120F" w14:textId="77777777" w:rsidR="00BA20D2" w:rsidRDefault="00E1370A">
            <w:pPr>
              <w:ind w:left="39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9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E6A802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2741EFC5" w14:textId="77777777">
        <w:trPr>
          <w:trHeight w:val="560"/>
        </w:trPr>
        <w:tc>
          <w:tcPr>
            <w:tcW w:w="4645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02731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D05F8D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2370</w:t>
            </w:r>
          </w:p>
        </w:tc>
        <w:tc>
          <w:tcPr>
            <w:tcW w:w="489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27645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72B7007F" w14:textId="77777777">
        <w:trPr>
          <w:trHeight w:val="560"/>
        </w:trPr>
        <w:tc>
          <w:tcPr>
            <w:tcW w:w="4645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9823F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2A7CA6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2371</w:t>
            </w:r>
          </w:p>
        </w:tc>
        <w:tc>
          <w:tcPr>
            <w:tcW w:w="489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0D13A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32B8BD6E" w14:textId="77777777">
        <w:trPr>
          <w:trHeight w:val="560"/>
        </w:trPr>
        <w:tc>
          <w:tcPr>
            <w:tcW w:w="4645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9AEF63" w14:textId="77777777" w:rsidR="00BA20D2" w:rsidRDefault="00E1370A"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FuncaoGra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cadaCargoComissionado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DE8E7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2372</w:t>
            </w:r>
          </w:p>
        </w:tc>
        <w:tc>
          <w:tcPr>
            <w:tcW w:w="489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0D566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Não foi encontrada correspondência no leiaute </w:t>
            </w:r>
            <w:proofErr w:type="spellStart"/>
            <w:r>
              <w:rPr>
                <w:color w:val="181717"/>
                <w:sz w:val="20"/>
              </w:rPr>
              <w:t>FuncaoGra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cadaCargoComissionado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Codigo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7448034B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9.2.9. Leiaute </w:t>
      </w:r>
      <w:proofErr w:type="spellStart"/>
      <w:r>
        <w:rPr>
          <w:b/>
          <w:color w:val="181717"/>
          <w:sz w:val="26"/>
        </w:rPr>
        <w:t>Licenca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76" w:type="dxa"/>
          <w:right w:w="35" w:type="dxa"/>
        </w:tblCellMar>
        <w:tblLook w:val="04A0" w:firstRow="1" w:lastRow="0" w:firstColumn="1" w:lastColumn="0" w:noHBand="0" w:noVBand="1"/>
      </w:tblPr>
      <w:tblGrid>
        <w:gridCol w:w="1647"/>
        <w:gridCol w:w="1020"/>
        <w:gridCol w:w="1002"/>
        <w:gridCol w:w="1108"/>
        <w:gridCol w:w="45"/>
        <w:gridCol w:w="925"/>
        <w:gridCol w:w="4713"/>
      </w:tblGrid>
      <w:tr w:rsidR="00BA20D2" w14:paraId="28813246" w14:textId="77777777">
        <w:trPr>
          <w:trHeight w:val="328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9B34863" w14:textId="77777777" w:rsidR="00BA20D2" w:rsidRDefault="00E1370A">
            <w:pPr>
              <w:ind w:right="40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DECC66C" w14:textId="77777777" w:rsidR="00BA20D2" w:rsidRDefault="00E1370A">
            <w:pPr>
              <w:ind w:right="40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F84E983" w14:textId="77777777" w:rsidR="00BA20D2" w:rsidRDefault="00E1370A">
            <w:pPr>
              <w:ind w:left="23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8FF1CFB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E07B396" w14:textId="77777777" w:rsidR="00BA20D2" w:rsidRDefault="00E1370A">
            <w:pPr>
              <w:ind w:right="40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4B3FF1B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72646B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835787" w14:textId="77777777" w:rsidR="00BA20D2" w:rsidRDefault="00E1370A">
            <w:pPr>
              <w:ind w:left="36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C1BD38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84EBC2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551FDB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3496EFD5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4E940A" w14:textId="77777777" w:rsidR="00BA20D2" w:rsidRDefault="00E1370A">
            <w:pPr>
              <w:ind w:left="4"/>
            </w:pP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920665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0C2476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DF9F8E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F8D884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009F0673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7B9AD8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F0097E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A8E303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19EBCB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778E68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O número do processo de licença</w:t>
            </w:r>
          </w:p>
        </w:tc>
      </w:tr>
      <w:tr w:rsidR="00BA20D2" w14:paraId="2B41D22E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C72C03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F05ECF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7209FD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F5D9C5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B03082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666171EF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28F838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C73717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99306B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E34227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6D9E5E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5EDEF7A3" w14:textId="77777777">
        <w:trPr>
          <w:trHeight w:val="54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35CCC58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1822BC" w14:textId="77777777" w:rsidR="00BA20D2" w:rsidRDefault="00E1370A">
            <w:pPr>
              <w:ind w:left="35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AF96D2C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DDE19E1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93D854" w14:textId="77777777" w:rsidR="00BA20D2" w:rsidRDefault="00E1370A">
            <w:pPr>
              <w:ind w:left="3"/>
            </w:pPr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5C31C8A4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CF2259" w14:textId="77777777" w:rsidR="00BA20D2" w:rsidRDefault="00E1370A">
            <w:pPr>
              <w:ind w:left="3"/>
            </w:pPr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658D04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DFC6BE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D83D44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B3362B" w14:textId="77777777" w:rsidR="00BA20D2" w:rsidRDefault="00E1370A">
            <w:pPr>
              <w:ind w:left="3"/>
            </w:pPr>
            <w:r>
              <w:rPr>
                <w:color w:val="181717"/>
                <w:sz w:val="20"/>
              </w:rPr>
              <w:t>Data de início da licença</w:t>
            </w:r>
          </w:p>
        </w:tc>
      </w:tr>
      <w:tr w:rsidR="00BA20D2" w14:paraId="7A82010F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EB1E2E" w14:textId="77777777" w:rsidR="00BA20D2" w:rsidRDefault="00E1370A">
            <w:pPr>
              <w:ind w:left="3"/>
            </w:pPr>
            <w:proofErr w:type="spellStart"/>
            <w:r>
              <w:rPr>
                <w:color w:val="181717"/>
                <w:sz w:val="20"/>
              </w:rPr>
              <w:t>DataFim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F1CC69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3BC22A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94C649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87B045" w14:textId="77777777" w:rsidR="00BA20D2" w:rsidRDefault="00E1370A">
            <w:pPr>
              <w:ind w:left="3"/>
            </w:pPr>
            <w:r>
              <w:rPr>
                <w:color w:val="181717"/>
                <w:sz w:val="20"/>
              </w:rPr>
              <w:t>Data de retorno da licença</w:t>
            </w:r>
          </w:p>
        </w:tc>
      </w:tr>
      <w:tr w:rsidR="00BA20D2" w14:paraId="238F024B" w14:textId="77777777">
        <w:trPr>
          <w:trHeight w:val="384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86F8CEA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A7DDF93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9F6D9D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E0F622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3608C0" w14:textId="77777777" w:rsidR="00BA20D2" w:rsidRDefault="00E1370A"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da Licença, podendo ser:</w:t>
            </w:r>
          </w:p>
          <w:p w14:paraId="06FA94A1" w14:textId="77777777" w:rsidR="00BA20D2" w:rsidRDefault="00E1370A">
            <w:pPr>
              <w:numPr>
                <w:ilvl w:val="0"/>
                <w:numId w:val="118"/>
              </w:numPr>
            </w:pPr>
            <w:r>
              <w:rPr>
                <w:color w:val="181717"/>
                <w:sz w:val="20"/>
              </w:rPr>
              <w:t>Licença para tratamento de saúde</w:t>
            </w:r>
          </w:p>
          <w:p w14:paraId="5624A719" w14:textId="77777777" w:rsidR="00BA20D2" w:rsidRDefault="00E1370A">
            <w:pPr>
              <w:numPr>
                <w:ilvl w:val="0"/>
                <w:numId w:val="118"/>
              </w:numPr>
            </w:pPr>
            <w:r>
              <w:rPr>
                <w:color w:val="181717"/>
                <w:sz w:val="20"/>
              </w:rPr>
              <w:t>Licença maternidade</w:t>
            </w:r>
          </w:p>
          <w:p w14:paraId="572B5647" w14:textId="77777777" w:rsidR="00BA20D2" w:rsidRDefault="00E1370A">
            <w:pPr>
              <w:numPr>
                <w:ilvl w:val="0"/>
                <w:numId w:val="118"/>
              </w:numPr>
            </w:pPr>
            <w:r>
              <w:rPr>
                <w:color w:val="181717"/>
                <w:sz w:val="20"/>
              </w:rPr>
              <w:t>Licença paternidade</w:t>
            </w:r>
          </w:p>
          <w:p w14:paraId="3499C6B9" w14:textId="77777777" w:rsidR="00BA20D2" w:rsidRDefault="00E1370A">
            <w:pPr>
              <w:numPr>
                <w:ilvl w:val="0"/>
                <w:numId w:val="118"/>
              </w:numPr>
            </w:pPr>
            <w:r>
              <w:rPr>
                <w:color w:val="181717"/>
                <w:sz w:val="20"/>
              </w:rPr>
              <w:t xml:space="preserve">Licença por 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doença em pessoa da família</w:t>
            </w:r>
          </w:p>
          <w:p w14:paraId="0A697463" w14:textId="77777777" w:rsidR="00BA20D2" w:rsidRDefault="00E1370A">
            <w:pPr>
              <w:numPr>
                <w:ilvl w:val="0"/>
                <w:numId w:val="118"/>
              </w:numPr>
            </w:pPr>
            <w:r>
              <w:rPr>
                <w:color w:val="181717"/>
                <w:sz w:val="20"/>
              </w:rPr>
              <w:t>Licença por tutoria ou adoção</w:t>
            </w:r>
          </w:p>
          <w:p w14:paraId="0AA2B0E4" w14:textId="77777777" w:rsidR="00BA20D2" w:rsidRDefault="00E1370A">
            <w:pPr>
              <w:numPr>
                <w:ilvl w:val="0"/>
                <w:numId w:val="118"/>
              </w:numPr>
              <w:spacing w:after="13" w:line="216" w:lineRule="auto"/>
            </w:pPr>
            <w:r>
              <w:rPr>
                <w:color w:val="181717"/>
                <w:sz w:val="20"/>
              </w:rPr>
              <w:t xml:space="preserve">Licença por 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afastamento do cônjuge ou companheiro</w:t>
            </w:r>
          </w:p>
          <w:p w14:paraId="1E68D3C7" w14:textId="77777777" w:rsidR="00BA20D2" w:rsidRDefault="00E1370A">
            <w:pPr>
              <w:numPr>
                <w:ilvl w:val="0"/>
                <w:numId w:val="118"/>
              </w:numPr>
            </w:pPr>
            <w:r>
              <w:rPr>
                <w:color w:val="181717"/>
                <w:sz w:val="20"/>
              </w:rPr>
              <w:t>Licença para o serviço militar</w:t>
            </w:r>
          </w:p>
          <w:p w14:paraId="36912E91" w14:textId="77777777" w:rsidR="00BA20D2" w:rsidRDefault="00E1370A">
            <w:pPr>
              <w:numPr>
                <w:ilvl w:val="0"/>
                <w:numId w:val="118"/>
              </w:numPr>
            </w:pPr>
            <w:r>
              <w:rPr>
                <w:color w:val="181717"/>
                <w:sz w:val="20"/>
              </w:rPr>
              <w:t xml:space="preserve">Licença para a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polí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</w:p>
          <w:p w14:paraId="7AB45022" w14:textId="77777777" w:rsidR="00BA20D2" w:rsidRDefault="00E1370A">
            <w:pPr>
              <w:numPr>
                <w:ilvl w:val="0"/>
                <w:numId w:val="118"/>
              </w:numPr>
            </w:pPr>
            <w:r>
              <w:rPr>
                <w:color w:val="181717"/>
                <w:sz w:val="20"/>
              </w:rPr>
              <w:t>Licença para capacitação</w:t>
            </w:r>
          </w:p>
          <w:p w14:paraId="727311EC" w14:textId="77777777" w:rsidR="00BA20D2" w:rsidRDefault="00E1370A">
            <w:pPr>
              <w:numPr>
                <w:ilvl w:val="0"/>
                <w:numId w:val="118"/>
              </w:numPr>
            </w:pPr>
            <w:r>
              <w:rPr>
                <w:color w:val="181717"/>
                <w:sz w:val="20"/>
              </w:rPr>
              <w:t>Licença para desempenho de mandato classista</w:t>
            </w:r>
          </w:p>
          <w:p w14:paraId="43838864" w14:textId="77777777" w:rsidR="00BA20D2" w:rsidRDefault="00E1370A">
            <w:pPr>
              <w:numPr>
                <w:ilvl w:val="0"/>
                <w:numId w:val="118"/>
              </w:numPr>
            </w:pPr>
            <w:r>
              <w:rPr>
                <w:color w:val="181717"/>
                <w:sz w:val="20"/>
              </w:rPr>
              <w:t xml:space="preserve">Licença para exercer mandato ele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28142F55" w14:textId="77777777" w:rsidR="00BA20D2" w:rsidRDefault="00E1370A">
            <w:pPr>
              <w:numPr>
                <w:ilvl w:val="0"/>
                <w:numId w:val="118"/>
              </w:numPr>
            </w:pPr>
            <w:r>
              <w:rPr>
                <w:color w:val="181717"/>
                <w:sz w:val="20"/>
              </w:rPr>
              <w:t>Licença para estudar no país ou no exterior</w:t>
            </w:r>
          </w:p>
          <w:p w14:paraId="2968A2E7" w14:textId="77777777" w:rsidR="00BA20D2" w:rsidRDefault="00E1370A">
            <w:pPr>
              <w:numPr>
                <w:ilvl w:val="0"/>
                <w:numId w:val="118"/>
              </w:numPr>
            </w:pPr>
            <w:r>
              <w:rPr>
                <w:color w:val="181717"/>
                <w:sz w:val="20"/>
              </w:rPr>
              <w:t xml:space="preserve">Licença para realizar missão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no exterior</w:t>
            </w:r>
          </w:p>
          <w:p w14:paraId="2E3E3549" w14:textId="77777777" w:rsidR="00BA20D2" w:rsidRDefault="00E1370A">
            <w:pPr>
              <w:numPr>
                <w:ilvl w:val="0"/>
                <w:numId w:val="118"/>
              </w:numPr>
            </w:pPr>
            <w:r>
              <w:rPr>
                <w:color w:val="181717"/>
                <w:sz w:val="20"/>
              </w:rPr>
              <w:t xml:space="preserve">Licença para tratar de interesses par </w:t>
            </w:r>
            <w:proofErr w:type="spellStart"/>
            <w:r>
              <w:rPr>
                <w:color w:val="181717"/>
                <w:sz w:val="20"/>
              </w:rPr>
              <w:t>culares</w:t>
            </w:r>
            <w:proofErr w:type="spellEnd"/>
            <w:r>
              <w:rPr>
                <w:color w:val="181717"/>
                <w:sz w:val="20"/>
              </w:rPr>
              <w:t xml:space="preserve"> (sem vencimentos)</w:t>
            </w:r>
          </w:p>
        </w:tc>
      </w:tr>
      <w:tr w:rsidR="00BA20D2" w14:paraId="042E1A26" w14:textId="77777777">
        <w:trPr>
          <w:trHeight w:val="76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057C9BE" w14:textId="77777777" w:rsidR="00BA20D2" w:rsidRDefault="00E1370A">
            <w:r>
              <w:rPr>
                <w:color w:val="181717"/>
                <w:sz w:val="20"/>
              </w:rPr>
              <w:t>Remunerada</w:t>
            </w:r>
          </w:p>
        </w:tc>
        <w:tc>
          <w:tcPr>
            <w:tcW w:w="102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E35758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0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69A6BD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D28CD2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538080" w14:textId="77777777" w:rsidR="00BA20D2" w:rsidRDefault="00E1370A">
            <w:r>
              <w:rPr>
                <w:color w:val="181717"/>
                <w:sz w:val="20"/>
              </w:rPr>
              <w:t xml:space="preserve">O servidor irá </w:t>
            </w:r>
            <w:proofErr w:type="spellStart"/>
            <w:r>
              <w:rPr>
                <w:color w:val="181717"/>
                <w:sz w:val="20"/>
              </w:rPr>
              <w:t>con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nuar</w:t>
            </w:r>
            <w:proofErr w:type="spellEnd"/>
            <w:r>
              <w:rPr>
                <w:color w:val="181717"/>
                <w:sz w:val="20"/>
              </w:rPr>
              <w:t xml:space="preserve"> recebendo salário durante a licença?</w:t>
            </w:r>
          </w:p>
          <w:p w14:paraId="6B7589D6" w14:textId="77777777" w:rsidR="00BA20D2" w:rsidRDefault="00E1370A">
            <w:pPr>
              <w:numPr>
                <w:ilvl w:val="0"/>
                <w:numId w:val="119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1735C0B2" w14:textId="77777777" w:rsidR="00BA20D2" w:rsidRDefault="00E1370A">
            <w:pPr>
              <w:numPr>
                <w:ilvl w:val="0"/>
                <w:numId w:val="119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64A145E2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77ADE11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7DF5AFAE" w14:textId="77777777">
        <w:trPr>
          <w:trHeight w:val="32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02EC2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2A9A70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73A7B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1BA22D30" w14:textId="77777777">
        <w:trPr>
          <w:trHeight w:val="54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6199C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C54383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2375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FC505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151DE269" w14:textId="77777777">
        <w:trPr>
          <w:trHeight w:val="760"/>
        </w:trPr>
        <w:tc>
          <w:tcPr>
            <w:tcW w:w="4777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7AC444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6C460A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2376</w:t>
            </w:r>
          </w:p>
        </w:tc>
        <w:tc>
          <w:tcPr>
            <w:tcW w:w="471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BE144F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3683831A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9.2.10. Leiaute </w:t>
      </w:r>
      <w:proofErr w:type="spellStart"/>
      <w:r>
        <w:rPr>
          <w:b/>
          <w:color w:val="181717"/>
          <w:sz w:val="26"/>
        </w:rPr>
        <w:t>Pensao</w:t>
      </w:r>
      <w:proofErr w:type="spellEnd"/>
    </w:p>
    <w:tbl>
      <w:tblPr>
        <w:tblStyle w:val="TableGrid"/>
        <w:tblW w:w="10611" w:type="dxa"/>
        <w:tblInd w:w="14" w:type="dxa"/>
        <w:tblCellMar>
          <w:top w:w="56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61"/>
        <w:gridCol w:w="964"/>
        <w:gridCol w:w="961"/>
        <w:gridCol w:w="975"/>
        <w:gridCol w:w="216"/>
        <w:gridCol w:w="753"/>
        <w:gridCol w:w="4816"/>
        <w:gridCol w:w="165"/>
      </w:tblGrid>
      <w:tr w:rsidR="00BA20D2" w14:paraId="44A8BB7B" w14:textId="77777777">
        <w:trPr>
          <w:trHeight w:val="328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E4955AF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E69013B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D60E236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8D33125" w14:textId="77777777" w:rsidR="00BA20D2" w:rsidRDefault="00E1370A">
            <w:pPr>
              <w:ind w:left="24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9113847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7C38F29" w14:textId="77777777">
        <w:trPr>
          <w:trHeight w:val="320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2D46A9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FC873B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DCA10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194A2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3F7DA3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4BAB15E1" w14:textId="77777777">
        <w:trPr>
          <w:trHeight w:val="320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57F389" w14:textId="77777777" w:rsidR="00BA20D2" w:rsidRDefault="00E1370A">
            <w:pPr>
              <w:ind w:left="10"/>
            </w:pP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2687D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3712D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DB592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F77E09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57E4A791" w14:textId="77777777">
        <w:trPr>
          <w:trHeight w:val="320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73472E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7EA5D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AE471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E9E01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47E9E3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O número do processo de pensão</w:t>
            </w:r>
          </w:p>
        </w:tc>
      </w:tr>
      <w:tr w:rsidR="00BA20D2" w14:paraId="4D9368EE" w14:textId="77777777">
        <w:trPr>
          <w:trHeight w:val="320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FD5A7C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854E1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10C84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E121E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DEF615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39E78099" w14:textId="77777777">
        <w:trPr>
          <w:trHeight w:val="320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2D627B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27D15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97BDF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5F9D1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1B99C9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7FDCD5AB" w14:textId="77777777">
        <w:trPr>
          <w:trHeight w:val="540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13D397D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4D323F6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3176D0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BDC67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74D359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60B67731" w14:textId="77777777">
        <w:trPr>
          <w:trHeight w:val="320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FE073E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68B4C3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EB4B2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AEAE0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56DF04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Data de início da cessão</w:t>
            </w:r>
          </w:p>
        </w:tc>
      </w:tr>
      <w:tr w:rsidR="00BA20D2" w14:paraId="5BB4674B" w14:textId="77777777">
        <w:trPr>
          <w:trHeight w:val="320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076B5D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DataObito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AEC372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8CE57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4D275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EBAF64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Data de óbito do servidor</w:t>
            </w:r>
          </w:p>
        </w:tc>
      </w:tr>
      <w:tr w:rsidR="00BA20D2" w14:paraId="3DB65FED" w14:textId="77777777">
        <w:trPr>
          <w:trHeight w:val="760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2EB8B87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Revisao</w:t>
            </w:r>
            <w:proofErr w:type="spellEnd"/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154875F" w14:textId="77777777" w:rsidR="00BA20D2" w:rsidRDefault="00E1370A">
            <w:pPr>
              <w:ind w:left="13"/>
              <w:jc w:val="both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DA0C5E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2196F94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DA5D4E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Ato é uma revisão de pensão?</w:t>
            </w:r>
          </w:p>
          <w:p w14:paraId="183A3954" w14:textId="77777777" w:rsidR="00BA20D2" w:rsidRDefault="00E1370A">
            <w:pPr>
              <w:numPr>
                <w:ilvl w:val="0"/>
                <w:numId w:val="120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0CB603A4" w14:textId="77777777" w:rsidR="00BA20D2" w:rsidRDefault="00E1370A">
            <w:pPr>
              <w:numPr>
                <w:ilvl w:val="0"/>
                <w:numId w:val="120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695A5B79" w14:textId="77777777">
        <w:trPr>
          <w:trHeight w:val="328"/>
        </w:trPr>
        <w:tc>
          <w:tcPr>
            <w:tcW w:w="176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8AED87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Valor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C71322" w14:textId="77777777" w:rsidR="00BA20D2" w:rsidRDefault="00E1370A">
            <w:pPr>
              <w:ind w:left="85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35D6F2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83C25B" w14:textId="77777777" w:rsidR="00BA20D2" w:rsidRDefault="00E1370A">
            <w:pPr>
              <w:ind w:lef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C3D8A0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Valor total da pensão</w:t>
            </w:r>
          </w:p>
        </w:tc>
      </w:tr>
      <w:tr w:rsidR="00BA20D2" w14:paraId="630DEBEA" w14:textId="77777777">
        <w:tblPrEx>
          <w:tblCellMar>
            <w:left w:w="80" w:type="dxa"/>
            <w:right w:w="35" w:type="dxa"/>
          </w:tblCellMar>
        </w:tblPrEx>
        <w:trPr>
          <w:gridAfter w:val="1"/>
          <w:wAfter w:w="166" w:type="dxa"/>
          <w:trHeight w:val="320"/>
        </w:trPr>
        <w:tc>
          <w:tcPr>
            <w:tcW w:w="10446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4A7419C8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3544093A" w14:textId="77777777">
        <w:tblPrEx>
          <w:tblCellMar>
            <w:left w:w="80" w:type="dxa"/>
            <w:right w:w="35" w:type="dxa"/>
          </w:tblCellMar>
        </w:tblPrEx>
        <w:trPr>
          <w:gridAfter w:val="1"/>
          <w:wAfter w:w="166" w:type="dxa"/>
          <w:trHeight w:val="32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205D2E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A37A22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8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91750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754D50BC" w14:textId="77777777">
        <w:tblPrEx>
          <w:tblCellMar>
            <w:left w:w="80" w:type="dxa"/>
            <w:right w:w="35" w:type="dxa"/>
          </w:tblCellMar>
        </w:tblPrEx>
        <w:trPr>
          <w:gridAfter w:val="1"/>
          <w:wAfter w:w="166" w:type="dxa"/>
          <w:trHeight w:val="54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22D4E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94F86A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2380</w:t>
            </w:r>
          </w:p>
        </w:tc>
        <w:tc>
          <w:tcPr>
            <w:tcW w:w="48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ED867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081B384D" w14:textId="77777777">
        <w:tblPrEx>
          <w:tblCellMar>
            <w:left w:w="80" w:type="dxa"/>
            <w:right w:w="35" w:type="dxa"/>
          </w:tblCellMar>
        </w:tblPrEx>
        <w:trPr>
          <w:gridAfter w:val="1"/>
          <w:wAfter w:w="166" w:type="dxa"/>
          <w:trHeight w:val="760"/>
        </w:trPr>
        <w:tc>
          <w:tcPr>
            <w:tcW w:w="4645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21F28A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0670E9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2381</w:t>
            </w:r>
          </w:p>
        </w:tc>
        <w:tc>
          <w:tcPr>
            <w:tcW w:w="483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A7B01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174BA290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9.2.11. Leiaute Pensionista</w:t>
      </w:r>
    </w:p>
    <w:tbl>
      <w:tblPr>
        <w:tblStyle w:val="TableGrid"/>
        <w:tblW w:w="10460" w:type="dxa"/>
        <w:tblInd w:w="14" w:type="dxa"/>
        <w:tblCellMar>
          <w:top w:w="56" w:type="dxa"/>
          <w:left w:w="76" w:type="dxa"/>
          <w:right w:w="35" w:type="dxa"/>
        </w:tblCellMar>
        <w:tblLook w:val="04A0" w:firstRow="1" w:lastRow="0" w:firstColumn="1" w:lastColumn="0" w:noHBand="0" w:noVBand="1"/>
      </w:tblPr>
      <w:tblGrid>
        <w:gridCol w:w="1647"/>
        <w:gridCol w:w="1049"/>
        <w:gridCol w:w="973"/>
        <w:gridCol w:w="1153"/>
        <w:gridCol w:w="963"/>
        <w:gridCol w:w="4675"/>
      </w:tblGrid>
      <w:tr w:rsidR="00BA20D2" w14:paraId="47906B82" w14:textId="77777777">
        <w:trPr>
          <w:trHeight w:val="328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BA837D1" w14:textId="77777777" w:rsidR="00BA20D2" w:rsidRDefault="00E1370A">
            <w:pPr>
              <w:ind w:right="40"/>
              <w:jc w:val="center"/>
            </w:pPr>
            <w:r>
              <w:rPr>
                <w:b/>
                <w:color w:val="FFFEFD"/>
                <w:sz w:val="21"/>
              </w:rPr>
              <w:lastRenderedPageBreak/>
              <w:t>Campo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722E09" w14:textId="77777777" w:rsidR="00BA20D2" w:rsidRDefault="00E1370A">
            <w:pPr>
              <w:ind w:right="40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A5CD255" w14:textId="77777777" w:rsidR="00BA20D2" w:rsidRDefault="00E1370A">
            <w:pPr>
              <w:ind w:left="9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5FDD029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5278119" w14:textId="77777777" w:rsidR="00BA20D2" w:rsidRDefault="00E1370A">
            <w:pPr>
              <w:ind w:right="41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815F6D4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792263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28E05E" w14:textId="77777777" w:rsidR="00BA20D2" w:rsidRDefault="00E1370A">
            <w:pPr>
              <w:ind w:left="5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345D07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E19814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941C7E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5CF81BBE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AAC99A" w14:textId="77777777" w:rsidR="00BA20D2" w:rsidRDefault="00E1370A">
            <w:pPr>
              <w:ind w:left="4"/>
            </w:pP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0507B1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04D69C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A9F92F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C96A19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1AB414E2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4D3FFC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9C78F7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D99470" w14:textId="77777777" w:rsidR="00BA20D2" w:rsidRDefault="00E1370A">
            <w:pPr>
              <w:ind w:right="40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207E82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A1F154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O número do processo de pensão</w:t>
            </w:r>
          </w:p>
        </w:tc>
      </w:tr>
      <w:tr w:rsidR="00BA20D2" w14:paraId="6961A989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91F533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7869DD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820FF1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AA3D0F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F53E3D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2534F9A1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B1E4E1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A66C18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8DC52F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D28E90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B41921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3E06D64B" w14:textId="77777777">
        <w:trPr>
          <w:trHeight w:val="54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596C07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D9240E2" w14:textId="77777777" w:rsidR="00BA20D2" w:rsidRDefault="00E1370A">
            <w:pPr>
              <w:ind w:left="5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ECFC6CA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09FF0F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8ACDD2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2506EF60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57CF64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CPFPensionista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BC087E" w14:textId="77777777" w:rsidR="00BA20D2" w:rsidRDefault="00E1370A">
            <w:pPr>
              <w:ind w:left="5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9EA975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D7C5B1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C80F7C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 xml:space="preserve">CPF do </w:t>
            </w:r>
            <w:proofErr w:type="spellStart"/>
            <w:r>
              <w:rPr>
                <w:color w:val="181717"/>
                <w:sz w:val="20"/>
              </w:rPr>
              <w:t>Benefi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ciário</w:t>
            </w:r>
            <w:proofErr w:type="spellEnd"/>
          </w:p>
        </w:tc>
      </w:tr>
      <w:tr w:rsidR="00BA20D2" w14:paraId="2A8DA338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19FBDC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NomePensionista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DFF36C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8A6189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CC7C71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CED351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 xml:space="preserve">Nome do </w:t>
            </w:r>
            <w:proofErr w:type="spellStart"/>
            <w:r>
              <w:rPr>
                <w:color w:val="181717"/>
                <w:sz w:val="20"/>
              </w:rPr>
              <w:t>Benefi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ciário</w:t>
            </w:r>
            <w:proofErr w:type="spellEnd"/>
          </w:p>
        </w:tc>
      </w:tr>
      <w:tr w:rsidR="00BA20D2" w14:paraId="3550D0BA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BB5830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DataNascimento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32EFCC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262E17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C2FF0D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BF4F45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 xml:space="preserve">Data de Nascimento do </w:t>
            </w:r>
            <w:proofErr w:type="spellStart"/>
            <w:r>
              <w:rPr>
                <w:color w:val="181717"/>
                <w:sz w:val="20"/>
              </w:rPr>
              <w:t>Benefi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ciário</w:t>
            </w:r>
            <w:proofErr w:type="spellEnd"/>
          </w:p>
        </w:tc>
      </w:tr>
      <w:tr w:rsidR="00BA20D2" w14:paraId="1DC6B9E2" w14:textId="77777777">
        <w:trPr>
          <w:trHeight w:val="186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8642E0F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GrauParentesco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647E205" w14:textId="77777777" w:rsidR="00BA20D2" w:rsidRDefault="00E1370A">
            <w:pPr>
              <w:ind w:left="5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B6BB4B" w14:textId="77777777" w:rsidR="00BA20D2" w:rsidRDefault="00E1370A">
            <w:pPr>
              <w:ind w:right="41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33C3883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50D4A0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 xml:space="preserve">Grau de parentesco entre o servidor e o </w:t>
            </w:r>
            <w:proofErr w:type="spellStart"/>
            <w:r>
              <w:rPr>
                <w:color w:val="181717"/>
                <w:sz w:val="20"/>
              </w:rPr>
              <w:t>benefi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ciário</w:t>
            </w:r>
            <w:proofErr w:type="spellEnd"/>
            <w:r>
              <w:rPr>
                <w:color w:val="181717"/>
                <w:sz w:val="20"/>
              </w:rPr>
              <w:t>:</w:t>
            </w:r>
          </w:p>
          <w:p w14:paraId="4FF9F290" w14:textId="77777777" w:rsidR="00BA20D2" w:rsidRDefault="00E1370A">
            <w:pPr>
              <w:numPr>
                <w:ilvl w:val="0"/>
                <w:numId w:val="121"/>
              </w:numPr>
              <w:ind w:hanging="420"/>
            </w:pPr>
            <w:r>
              <w:rPr>
                <w:color w:val="181717"/>
                <w:sz w:val="20"/>
              </w:rPr>
              <w:t>Cônjuge ou convivente</w:t>
            </w:r>
          </w:p>
          <w:p w14:paraId="42DB62A4" w14:textId="77777777" w:rsidR="00BA20D2" w:rsidRDefault="00E1370A">
            <w:pPr>
              <w:numPr>
                <w:ilvl w:val="0"/>
                <w:numId w:val="121"/>
              </w:numPr>
              <w:ind w:hanging="420"/>
            </w:pPr>
            <w:r>
              <w:rPr>
                <w:color w:val="181717"/>
                <w:sz w:val="20"/>
              </w:rPr>
              <w:t>Filho menor</w:t>
            </w:r>
          </w:p>
          <w:p w14:paraId="75640FBB" w14:textId="77777777" w:rsidR="00BA20D2" w:rsidRDefault="00E1370A">
            <w:pPr>
              <w:numPr>
                <w:ilvl w:val="0"/>
                <w:numId w:val="121"/>
              </w:numPr>
              <w:ind w:hanging="420"/>
            </w:pPr>
            <w:r>
              <w:rPr>
                <w:color w:val="181717"/>
                <w:sz w:val="20"/>
              </w:rPr>
              <w:t>Filho inválido</w:t>
            </w:r>
          </w:p>
          <w:p w14:paraId="1ABC7731" w14:textId="77777777" w:rsidR="00BA20D2" w:rsidRDefault="00E1370A">
            <w:pPr>
              <w:numPr>
                <w:ilvl w:val="0"/>
                <w:numId w:val="121"/>
              </w:numPr>
              <w:ind w:hanging="420"/>
            </w:pPr>
            <w:r>
              <w:rPr>
                <w:color w:val="181717"/>
                <w:sz w:val="20"/>
              </w:rPr>
              <w:t>Filho menor, estudante de nível superior</w:t>
            </w:r>
          </w:p>
          <w:p w14:paraId="4B3548D3" w14:textId="77777777" w:rsidR="00BA20D2" w:rsidRDefault="00E1370A">
            <w:pPr>
              <w:numPr>
                <w:ilvl w:val="0"/>
                <w:numId w:val="121"/>
              </w:numPr>
              <w:ind w:hanging="420"/>
            </w:pPr>
            <w:r>
              <w:rPr>
                <w:color w:val="181717"/>
                <w:sz w:val="20"/>
              </w:rPr>
              <w:t>Menor sob guarda</w:t>
            </w:r>
          </w:p>
          <w:p w14:paraId="56379F11" w14:textId="77777777" w:rsidR="00BA20D2" w:rsidRDefault="00E1370A">
            <w:pPr>
              <w:numPr>
                <w:ilvl w:val="0"/>
                <w:numId w:val="121"/>
              </w:numPr>
              <w:ind w:hanging="420"/>
            </w:pPr>
            <w:r>
              <w:rPr>
                <w:color w:val="181717"/>
                <w:sz w:val="20"/>
              </w:rPr>
              <w:t>Pais (quando dependentes)</w:t>
            </w:r>
          </w:p>
          <w:p w14:paraId="2EDE35E7" w14:textId="77777777" w:rsidR="00BA20D2" w:rsidRDefault="00E1370A">
            <w:pPr>
              <w:numPr>
                <w:ilvl w:val="0"/>
                <w:numId w:val="121"/>
              </w:numPr>
              <w:ind w:hanging="420"/>
            </w:pPr>
            <w:r>
              <w:rPr>
                <w:color w:val="181717"/>
                <w:sz w:val="20"/>
              </w:rPr>
              <w:t>Irmão menor</w:t>
            </w:r>
          </w:p>
        </w:tc>
      </w:tr>
      <w:tr w:rsidR="00BA20D2" w14:paraId="69156729" w14:textId="77777777">
        <w:trPr>
          <w:trHeight w:val="76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BD5DA35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TipoBenefi</w:t>
            </w:r>
            <w:proofErr w:type="spellEnd"/>
            <w:r>
              <w:rPr>
                <w:color w:val="181717"/>
                <w:sz w:val="20"/>
              </w:rPr>
              <w:t xml:space="preserve"> cio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6210B8F" w14:textId="77777777" w:rsidR="00BA20D2" w:rsidRDefault="00E1370A">
            <w:pPr>
              <w:ind w:left="4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CC51A6E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093D19D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DD6433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Tipo do bene cio:</w:t>
            </w:r>
          </w:p>
          <w:p w14:paraId="5559F595" w14:textId="77777777" w:rsidR="00BA20D2" w:rsidRDefault="00E1370A">
            <w:pPr>
              <w:numPr>
                <w:ilvl w:val="0"/>
                <w:numId w:val="122"/>
              </w:numPr>
              <w:ind w:hanging="420"/>
            </w:pPr>
            <w:r>
              <w:rPr>
                <w:color w:val="181717"/>
                <w:sz w:val="20"/>
              </w:rPr>
              <w:t>Temporário</w:t>
            </w:r>
          </w:p>
          <w:p w14:paraId="772F351C" w14:textId="77777777" w:rsidR="00BA20D2" w:rsidRDefault="00E1370A">
            <w:pPr>
              <w:numPr>
                <w:ilvl w:val="0"/>
                <w:numId w:val="122"/>
              </w:numPr>
              <w:ind w:hanging="420"/>
            </w:pPr>
            <w:r>
              <w:rPr>
                <w:color w:val="181717"/>
                <w:sz w:val="20"/>
              </w:rPr>
              <w:t>Permanente</w:t>
            </w:r>
          </w:p>
        </w:tc>
      </w:tr>
      <w:tr w:rsidR="00BA20D2" w14:paraId="6431FDE3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2370A0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A49712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446B93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DFBEBD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A55EC7" w14:textId="77777777" w:rsidR="00BA20D2" w:rsidRDefault="00E1370A">
            <w:pPr>
              <w:ind w:left="4"/>
            </w:pPr>
            <w:r>
              <w:rPr>
                <w:color w:val="181717"/>
                <w:sz w:val="20"/>
              </w:rPr>
              <w:t>Data de início do bene cio</w:t>
            </w:r>
          </w:p>
        </w:tc>
      </w:tr>
      <w:tr w:rsidR="00BA20D2" w14:paraId="49712AD2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E5E892" w14:textId="77777777" w:rsidR="00BA20D2" w:rsidRDefault="00E1370A">
            <w:pPr>
              <w:ind w:left="4"/>
            </w:pPr>
            <w:proofErr w:type="spellStart"/>
            <w:r>
              <w:rPr>
                <w:color w:val="181717"/>
                <w:sz w:val="20"/>
              </w:rPr>
              <w:t>DataFim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181396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B446B8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09E9E5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5EC325" w14:textId="77777777" w:rsidR="00BA20D2" w:rsidRDefault="00E1370A">
            <w:pPr>
              <w:ind w:left="3"/>
            </w:pPr>
            <w:r>
              <w:rPr>
                <w:color w:val="181717"/>
                <w:sz w:val="20"/>
              </w:rPr>
              <w:t xml:space="preserve">Data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m do </w:t>
            </w:r>
            <w:proofErr w:type="spellStart"/>
            <w:r>
              <w:rPr>
                <w:color w:val="181717"/>
                <w:sz w:val="20"/>
              </w:rPr>
              <w:t>benéfi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</w:p>
        </w:tc>
      </w:tr>
      <w:tr w:rsidR="00BA20D2" w14:paraId="0461874B" w14:textId="77777777">
        <w:trPr>
          <w:trHeight w:val="328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84A5F7" w14:textId="77777777" w:rsidR="00BA20D2" w:rsidRDefault="00E1370A">
            <w:pPr>
              <w:ind w:left="3"/>
            </w:pPr>
            <w:r>
              <w:rPr>
                <w:color w:val="181717"/>
                <w:sz w:val="20"/>
              </w:rPr>
              <w:t>Percentual</w:t>
            </w:r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DFA8E2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5EA9C3" w14:textId="77777777" w:rsidR="00BA20D2" w:rsidRDefault="00BA20D2"/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A37882" w14:textId="77777777" w:rsidR="00BA20D2" w:rsidRDefault="00E1370A">
            <w:pPr>
              <w:ind w:right="42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52BE75" w14:textId="77777777" w:rsidR="00BA20D2" w:rsidRDefault="00E1370A">
            <w:pPr>
              <w:ind w:left="3"/>
            </w:pPr>
            <w:r>
              <w:rPr>
                <w:color w:val="181717"/>
                <w:sz w:val="20"/>
              </w:rPr>
              <w:t>Percentual a receber do bene cio</w:t>
            </w:r>
          </w:p>
        </w:tc>
      </w:tr>
      <w:tr w:rsidR="00BA20D2" w14:paraId="1BCE5E46" w14:textId="77777777">
        <w:trPr>
          <w:trHeight w:val="76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C8FF43B" w14:textId="77777777" w:rsidR="00BA20D2" w:rsidRDefault="00E1370A">
            <w:pPr>
              <w:ind w:left="3"/>
            </w:pPr>
            <w:proofErr w:type="spellStart"/>
            <w:r>
              <w:rPr>
                <w:color w:val="181717"/>
                <w:sz w:val="20"/>
              </w:rPr>
              <w:t>Responsavel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99946D0" w14:textId="77777777" w:rsidR="00BA20D2" w:rsidRDefault="00E1370A">
            <w:pPr>
              <w:ind w:left="4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83E690F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D5159F1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F41ED6" w14:textId="77777777" w:rsidR="00BA20D2" w:rsidRDefault="00E1370A">
            <w:pPr>
              <w:ind w:left="3"/>
            </w:pPr>
            <w:proofErr w:type="spellStart"/>
            <w:r>
              <w:rPr>
                <w:color w:val="181717"/>
                <w:sz w:val="20"/>
              </w:rPr>
              <w:t>Benefi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ciário</w:t>
            </w:r>
            <w:proofErr w:type="spellEnd"/>
            <w:r>
              <w:rPr>
                <w:color w:val="181717"/>
                <w:sz w:val="20"/>
              </w:rPr>
              <w:t xml:space="preserve"> é responsável pelo bene cio:</w:t>
            </w:r>
          </w:p>
          <w:p w14:paraId="244FB8A2" w14:textId="77777777" w:rsidR="00BA20D2" w:rsidRDefault="00E1370A">
            <w:pPr>
              <w:numPr>
                <w:ilvl w:val="0"/>
                <w:numId w:val="123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216ADDDE" w14:textId="77777777" w:rsidR="00BA20D2" w:rsidRDefault="00E1370A">
            <w:pPr>
              <w:numPr>
                <w:ilvl w:val="0"/>
                <w:numId w:val="123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7B03A8A5" w14:textId="77777777">
        <w:trPr>
          <w:trHeight w:val="76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70367FD" w14:textId="77777777" w:rsidR="00BA20D2" w:rsidRDefault="00E1370A">
            <w:pPr>
              <w:ind w:left="3"/>
            </w:pPr>
            <w:proofErr w:type="spellStart"/>
            <w:r>
              <w:rPr>
                <w:color w:val="181717"/>
                <w:sz w:val="20"/>
              </w:rPr>
              <w:t>Revisao</w:t>
            </w:r>
            <w:proofErr w:type="spellEnd"/>
          </w:p>
        </w:tc>
        <w:tc>
          <w:tcPr>
            <w:tcW w:w="104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B93678" w14:textId="77777777" w:rsidR="00BA20D2" w:rsidRDefault="00E1370A">
            <w:pPr>
              <w:ind w:left="4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46B601A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6529C5D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3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456A3B" w14:textId="77777777" w:rsidR="00BA20D2" w:rsidRDefault="00E1370A">
            <w:pPr>
              <w:ind w:left="3"/>
            </w:pPr>
            <w:r>
              <w:rPr>
                <w:color w:val="181717"/>
                <w:sz w:val="20"/>
              </w:rPr>
              <w:t>O ato é uma revisão da pensão:</w:t>
            </w:r>
          </w:p>
          <w:p w14:paraId="54096074" w14:textId="77777777" w:rsidR="00BA20D2" w:rsidRDefault="00E1370A">
            <w:pPr>
              <w:numPr>
                <w:ilvl w:val="0"/>
                <w:numId w:val="124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06C62846" w14:textId="77777777" w:rsidR="00BA20D2" w:rsidRDefault="00E1370A">
            <w:pPr>
              <w:numPr>
                <w:ilvl w:val="0"/>
                <w:numId w:val="124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  <w:tr w:rsidR="00BA20D2" w14:paraId="2EAC40D5" w14:textId="77777777">
        <w:trPr>
          <w:trHeight w:val="320"/>
        </w:trPr>
        <w:tc>
          <w:tcPr>
            <w:tcW w:w="10460" w:type="dxa"/>
            <w:gridSpan w:val="6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5669AA0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57FE8CC1" w14:textId="77777777">
        <w:trPr>
          <w:trHeight w:val="320"/>
        </w:trPr>
        <w:tc>
          <w:tcPr>
            <w:tcW w:w="482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3FFC0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B376ED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6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E61D4B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5944CD75" w14:textId="77777777">
        <w:trPr>
          <w:trHeight w:val="540"/>
        </w:trPr>
        <w:tc>
          <w:tcPr>
            <w:tcW w:w="482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6A9F0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463C45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2385</w:t>
            </w:r>
          </w:p>
        </w:tc>
        <w:tc>
          <w:tcPr>
            <w:tcW w:w="46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70B7B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60466A6B" w14:textId="77777777">
        <w:trPr>
          <w:trHeight w:val="760"/>
        </w:trPr>
        <w:tc>
          <w:tcPr>
            <w:tcW w:w="482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F8AE38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6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E46E28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2386</w:t>
            </w:r>
          </w:p>
        </w:tc>
        <w:tc>
          <w:tcPr>
            <w:tcW w:w="46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6DD30E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086D7CC4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9.2.12. Leiaute </w:t>
      </w:r>
      <w:proofErr w:type="spellStart"/>
      <w:r>
        <w:rPr>
          <w:b/>
          <w:color w:val="181717"/>
          <w:sz w:val="26"/>
        </w:rPr>
        <w:t>ProgressaoFuncional</w:t>
      </w:r>
      <w:proofErr w:type="spellEnd"/>
    </w:p>
    <w:tbl>
      <w:tblPr>
        <w:tblStyle w:val="TableGrid"/>
        <w:tblW w:w="10569" w:type="dxa"/>
        <w:tblInd w:w="14" w:type="dxa"/>
        <w:tblCellMar>
          <w:top w:w="56" w:type="dxa"/>
          <w:left w:w="66" w:type="dxa"/>
          <w:right w:w="66" w:type="dxa"/>
        </w:tblCellMar>
        <w:tblLook w:val="04A0" w:firstRow="1" w:lastRow="0" w:firstColumn="1" w:lastColumn="0" w:noHBand="0" w:noVBand="1"/>
      </w:tblPr>
      <w:tblGrid>
        <w:gridCol w:w="1646"/>
        <w:gridCol w:w="1058"/>
        <w:gridCol w:w="978"/>
        <w:gridCol w:w="1020"/>
        <w:gridCol w:w="121"/>
        <w:gridCol w:w="854"/>
        <w:gridCol w:w="4769"/>
        <w:gridCol w:w="123"/>
      </w:tblGrid>
      <w:tr w:rsidR="00BA20D2" w14:paraId="16815002" w14:textId="77777777">
        <w:trPr>
          <w:trHeight w:val="328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B582246" w14:textId="08C582D1" w:rsidR="00BA20D2" w:rsidRDefault="00E1370A" w:rsidP="00CB3A44"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F27C4AD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3B0F465" w14:textId="77777777" w:rsidR="00BA20D2" w:rsidRDefault="00E1370A">
            <w:pPr>
              <w:ind w:left="21"/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69C8E79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F12923F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C6AC515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E71D63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5F55CD" w14:textId="77777777" w:rsidR="00BA20D2" w:rsidRDefault="00E1370A">
            <w:pPr>
              <w:ind w:left="6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6B769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B2100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1E59E1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75E51F06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17A73F" w14:textId="77777777" w:rsidR="00BA20D2" w:rsidRDefault="00E1370A">
            <w:pPr>
              <w:ind w:left="14"/>
            </w:pP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77F60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2631B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4E757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FD990C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1EE20518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E415D3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26282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E02F2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7E894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63FCB2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O número do processo de progressão</w:t>
            </w:r>
          </w:p>
        </w:tc>
      </w:tr>
      <w:tr w:rsidR="00BA20D2" w14:paraId="38724B32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EA27AF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0146B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034BD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80B9F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6B0A2E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1C9819FF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BB97C1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B991B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18FC9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9E18A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246734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7FFCC08E" w14:textId="77777777">
        <w:trPr>
          <w:trHeight w:val="54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2A18E4" w14:textId="77777777" w:rsidR="00BA20D2" w:rsidRDefault="00E1370A">
            <w:pPr>
              <w:ind w:left="14"/>
            </w:pPr>
            <w:proofErr w:type="spellStart"/>
            <w:r>
              <w:rPr>
                <w:color w:val="181717"/>
                <w:sz w:val="20"/>
              </w:rPr>
              <w:lastRenderedPageBreak/>
              <w:t>VeiculoPublicacao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09A0B7" w14:textId="77777777" w:rsidR="00BA20D2" w:rsidRDefault="00E1370A">
            <w:pPr>
              <w:ind w:left="64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0678E0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FC0A4F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86872D" w14:textId="77777777" w:rsidR="00BA20D2" w:rsidRDefault="00E1370A">
            <w:pPr>
              <w:ind w:left="14"/>
            </w:pPr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3ED62EA0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74077E" w14:textId="77777777" w:rsidR="00BA20D2" w:rsidRDefault="00E1370A"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5022A5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4E04C8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1A5BA0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39E369" w14:textId="77777777" w:rsidR="00BA20D2" w:rsidRDefault="00E1370A">
            <w:r>
              <w:rPr>
                <w:color w:val="181717"/>
                <w:sz w:val="20"/>
              </w:rPr>
              <w:t>Data de início da progressão</w:t>
            </w:r>
          </w:p>
        </w:tc>
      </w:tr>
      <w:tr w:rsidR="00BA20D2" w14:paraId="27981235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C79727" w14:textId="77777777" w:rsidR="00BA20D2" w:rsidRDefault="00E1370A">
            <w:proofErr w:type="spellStart"/>
            <w:r>
              <w:rPr>
                <w:color w:val="181717"/>
                <w:sz w:val="20"/>
              </w:rPr>
              <w:t>ClasseAnterior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FE83A4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0D0791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E8091C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B2634C" w14:textId="77777777" w:rsidR="00BA20D2" w:rsidRDefault="00E1370A">
            <w:r>
              <w:rPr>
                <w:color w:val="181717"/>
                <w:sz w:val="20"/>
              </w:rPr>
              <w:t>Classe anterior do servidor</w:t>
            </w:r>
          </w:p>
        </w:tc>
      </w:tr>
      <w:tr w:rsidR="00BA20D2" w14:paraId="600190F6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FF4C8E" w14:textId="77777777" w:rsidR="00BA20D2" w:rsidRDefault="00E1370A">
            <w:proofErr w:type="spellStart"/>
            <w:r>
              <w:rPr>
                <w:color w:val="181717"/>
                <w:sz w:val="20"/>
              </w:rPr>
              <w:t>NivelAnterior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289A22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ADED2F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70EDF4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658739" w14:textId="77777777" w:rsidR="00BA20D2" w:rsidRDefault="00E1370A">
            <w:r>
              <w:rPr>
                <w:color w:val="181717"/>
                <w:sz w:val="20"/>
              </w:rPr>
              <w:t>Nível anterior do servidor</w:t>
            </w:r>
          </w:p>
        </w:tc>
      </w:tr>
      <w:tr w:rsidR="00BA20D2" w14:paraId="287B71CF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2325DA" w14:textId="77777777" w:rsidR="00BA20D2" w:rsidRDefault="00E1370A">
            <w:r>
              <w:rPr>
                <w:color w:val="181717"/>
                <w:sz w:val="20"/>
              </w:rPr>
              <w:t>Classe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6FF908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B183C5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18EA90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EB99E3" w14:textId="77777777" w:rsidR="00BA20D2" w:rsidRDefault="00E1370A">
            <w:r>
              <w:rPr>
                <w:color w:val="181717"/>
                <w:sz w:val="20"/>
              </w:rPr>
              <w:t>Classe para qual o servidor está progredindo</w:t>
            </w:r>
          </w:p>
        </w:tc>
      </w:tr>
      <w:tr w:rsidR="00BA20D2" w14:paraId="5F77BEC6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C9CB99" w14:textId="77777777" w:rsidR="00BA20D2" w:rsidRDefault="00E1370A">
            <w:proofErr w:type="spellStart"/>
            <w:r>
              <w:rPr>
                <w:color w:val="181717"/>
                <w:sz w:val="20"/>
              </w:rPr>
              <w:t>Nivel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94654E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7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FF2813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34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B10000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751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59C218" w14:textId="77777777" w:rsidR="00BA20D2" w:rsidRDefault="00E1370A">
            <w:r>
              <w:rPr>
                <w:color w:val="181717"/>
                <w:sz w:val="20"/>
              </w:rPr>
              <w:t>Nível para qual o servidor está progredindo</w:t>
            </w:r>
          </w:p>
        </w:tc>
      </w:tr>
      <w:tr w:rsidR="00BA20D2" w14:paraId="6C4520F4" w14:textId="77777777">
        <w:tblPrEx>
          <w:tblCellMar>
            <w:left w:w="80" w:type="dxa"/>
            <w:right w:w="35" w:type="dxa"/>
          </w:tblCellMar>
        </w:tblPrEx>
        <w:trPr>
          <w:gridAfter w:val="1"/>
          <w:wAfter w:w="123" w:type="dxa"/>
          <w:trHeight w:val="320"/>
        </w:trPr>
        <w:tc>
          <w:tcPr>
            <w:tcW w:w="10446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0FDEAAA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74C81DBA" w14:textId="77777777">
        <w:tblPrEx>
          <w:tblCellMar>
            <w:left w:w="80" w:type="dxa"/>
            <w:right w:w="35" w:type="dxa"/>
          </w:tblCellMar>
        </w:tblPrEx>
        <w:trPr>
          <w:gridAfter w:val="1"/>
          <w:wAfter w:w="123" w:type="dxa"/>
          <w:trHeight w:val="32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0E268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E7F210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7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3E296E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505B33AC" w14:textId="77777777">
        <w:tblPrEx>
          <w:tblCellMar>
            <w:left w:w="80" w:type="dxa"/>
            <w:right w:w="35" w:type="dxa"/>
          </w:tblCellMar>
        </w:tblPrEx>
        <w:trPr>
          <w:gridAfter w:val="1"/>
          <w:wAfter w:w="123" w:type="dxa"/>
          <w:trHeight w:val="54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294E5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7AE936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2390</w:t>
            </w:r>
          </w:p>
        </w:tc>
        <w:tc>
          <w:tcPr>
            <w:tcW w:w="47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59BAA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1F36EE1B" w14:textId="77777777">
        <w:tblPrEx>
          <w:tblCellMar>
            <w:left w:w="80" w:type="dxa"/>
            <w:right w:w="35" w:type="dxa"/>
          </w:tblCellMar>
        </w:tblPrEx>
        <w:trPr>
          <w:gridAfter w:val="1"/>
          <w:wAfter w:w="123" w:type="dxa"/>
          <w:trHeight w:val="76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5DA297F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D76C91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2391</w:t>
            </w:r>
          </w:p>
        </w:tc>
        <w:tc>
          <w:tcPr>
            <w:tcW w:w="47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0CB2DF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2C3E9AFC" w14:textId="77777777">
        <w:tblPrEx>
          <w:tblCellMar>
            <w:left w:w="80" w:type="dxa"/>
            <w:right w:w="35" w:type="dxa"/>
          </w:tblCellMar>
        </w:tblPrEx>
        <w:trPr>
          <w:gridAfter w:val="1"/>
          <w:wAfter w:w="123" w:type="dxa"/>
          <w:trHeight w:val="54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59342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ClasseAnterior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(Classe).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E32E52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2392</w:t>
            </w:r>
          </w:p>
        </w:tc>
        <w:tc>
          <w:tcPr>
            <w:tcW w:w="47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8D13D4" w14:textId="77777777" w:rsidR="00BA20D2" w:rsidRDefault="00E1370A">
            <w:r>
              <w:rPr>
                <w:color w:val="181717"/>
                <w:sz w:val="20"/>
              </w:rPr>
              <w:t>Não foi encontrada correspondência no leiaute Classe (</w:t>
            </w:r>
            <w:proofErr w:type="spellStart"/>
            <w:r>
              <w:rPr>
                <w:color w:val="181717"/>
                <w:sz w:val="20"/>
              </w:rPr>
              <w:t>ClasseAnterior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  <w:tr w:rsidR="00BA20D2" w14:paraId="654AD16B" w14:textId="77777777">
        <w:tblPrEx>
          <w:tblCellMar>
            <w:left w:w="80" w:type="dxa"/>
            <w:right w:w="35" w:type="dxa"/>
          </w:tblCellMar>
        </w:tblPrEx>
        <w:trPr>
          <w:gridAfter w:val="1"/>
          <w:wAfter w:w="123" w:type="dxa"/>
          <w:trHeight w:val="54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CC8FC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(Classe)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(Classe).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AB3F9F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2393</w:t>
            </w:r>
          </w:p>
        </w:tc>
        <w:tc>
          <w:tcPr>
            <w:tcW w:w="47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8A4A22" w14:textId="77777777" w:rsidR="00BA20D2" w:rsidRDefault="00E1370A">
            <w:r>
              <w:rPr>
                <w:color w:val="181717"/>
                <w:sz w:val="20"/>
              </w:rPr>
              <w:t>Não foi encontrada correspondência no leiaute Classe (Classe).</w:t>
            </w:r>
          </w:p>
        </w:tc>
      </w:tr>
      <w:tr w:rsidR="00BA20D2" w14:paraId="2F2C380E" w14:textId="77777777">
        <w:tblPrEx>
          <w:tblCellMar>
            <w:left w:w="80" w:type="dxa"/>
            <w:right w:w="35" w:type="dxa"/>
          </w:tblCellMar>
        </w:tblPrEx>
        <w:trPr>
          <w:gridAfter w:val="1"/>
          <w:wAfter w:w="123" w:type="dxa"/>
          <w:trHeight w:val="540"/>
        </w:trPr>
        <w:tc>
          <w:tcPr>
            <w:tcW w:w="4701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50D24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Nivel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Nivel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19F0664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2394</w:t>
            </w:r>
          </w:p>
        </w:tc>
        <w:tc>
          <w:tcPr>
            <w:tcW w:w="477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C5110E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Não foi encontrada correspondência no leiaute </w:t>
            </w:r>
            <w:proofErr w:type="spellStart"/>
            <w:r>
              <w:rPr>
                <w:color w:val="181717"/>
                <w:sz w:val="20"/>
              </w:rPr>
              <w:t>Nivel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Nivel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4E6F2F33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9.2.13. Leiaute </w:t>
      </w:r>
      <w:proofErr w:type="spellStart"/>
      <w:r>
        <w:rPr>
          <w:b/>
          <w:color w:val="181717"/>
          <w:sz w:val="26"/>
        </w:rPr>
        <w:t>Readaptacao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79" w:type="dxa"/>
          <w:right w:w="36" w:type="dxa"/>
        </w:tblCellMar>
        <w:tblLook w:val="04A0" w:firstRow="1" w:lastRow="0" w:firstColumn="1" w:lastColumn="0" w:noHBand="0" w:noVBand="1"/>
      </w:tblPr>
      <w:tblGrid>
        <w:gridCol w:w="1666"/>
        <w:gridCol w:w="1058"/>
        <w:gridCol w:w="964"/>
        <w:gridCol w:w="1172"/>
        <w:gridCol w:w="182"/>
        <w:gridCol w:w="970"/>
        <w:gridCol w:w="4448"/>
      </w:tblGrid>
      <w:tr w:rsidR="00BA20D2" w14:paraId="26B5303E" w14:textId="77777777">
        <w:trPr>
          <w:trHeight w:val="328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A72A79F" w14:textId="77777777" w:rsidR="00BA20D2" w:rsidRDefault="00E1370A">
            <w:pPr>
              <w:ind w:right="43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B954E69" w14:textId="77777777" w:rsidR="00BA20D2" w:rsidRDefault="00E1370A">
            <w:pPr>
              <w:ind w:right="43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9EDEF34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7FE8EA8" w14:textId="77777777" w:rsidR="00BA20D2" w:rsidRDefault="00E1370A">
            <w:pPr>
              <w:ind w:left="6"/>
              <w:jc w:val="both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60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BB3AB09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E278750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08884D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61BA48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341A7F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E958C5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0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FF6736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0243E281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7EFC46" w14:textId="77777777" w:rsidR="00BA20D2" w:rsidRDefault="00E1370A">
            <w:pPr>
              <w:ind w:left="1"/>
            </w:pP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A0FF25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68EFB4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C0AE3F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0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E98945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47591002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551874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97C65A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A13B9D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78C35D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60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EB8BA4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O número do processo de concessão</w:t>
            </w:r>
          </w:p>
        </w:tc>
      </w:tr>
      <w:tr w:rsidR="00BA20D2" w14:paraId="5AB09810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C7F91D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ACA5F4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674201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5BFB5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0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C58C9F" w14:textId="77777777" w:rsidR="00BA20D2" w:rsidRDefault="00E1370A"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76847618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C671A8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031DB0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96B2B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53F9A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0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9CE185" w14:textId="77777777" w:rsidR="00BA20D2" w:rsidRDefault="00E1370A"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5C128179" w14:textId="77777777">
        <w:trPr>
          <w:trHeight w:val="54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2B35B32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5BE7D55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7DAFC7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7156D1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0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06630B" w14:textId="77777777" w:rsidR="00BA20D2" w:rsidRDefault="00E1370A"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34DF1914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FDEF0D" w14:textId="77777777" w:rsidR="00BA20D2" w:rsidRDefault="00E1370A"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C8955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173A9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2EE3C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0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E63DD5" w14:textId="77777777" w:rsidR="00BA20D2" w:rsidRDefault="00E1370A">
            <w:r>
              <w:rPr>
                <w:color w:val="181717"/>
                <w:sz w:val="20"/>
              </w:rPr>
              <w:t>Data de início da readaptação</w:t>
            </w:r>
          </w:p>
        </w:tc>
      </w:tr>
      <w:tr w:rsidR="00BA20D2" w14:paraId="1A69E6A1" w14:textId="77777777">
        <w:trPr>
          <w:trHeight w:val="76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DD1E21D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7DC682D" w14:textId="77777777" w:rsidR="00BA20D2" w:rsidRDefault="00E1370A">
            <w:pPr>
              <w:ind w:left="5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D9540B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1E0996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0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6AC87B" w14:textId="77777777" w:rsidR="00BA20D2" w:rsidRDefault="00E1370A">
            <w:r>
              <w:rPr>
                <w:color w:val="181717"/>
                <w:sz w:val="20"/>
              </w:rPr>
              <w:t>Tipo de readaptação:</w:t>
            </w:r>
          </w:p>
          <w:p w14:paraId="2B9A0774" w14:textId="77777777" w:rsidR="00BA20D2" w:rsidRDefault="00E1370A">
            <w:pPr>
              <w:numPr>
                <w:ilvl w:val="0"/>
                <w:numId w:val="125"/>
              </w:numPr>
              <w:ind w:hanging="420"/>
            </w:pPr>
            <w:r>
              <w:rPr>
                <w:color w:val="181717"/>
                <w:sz w:val="20"/>
              </w:rPr>
              <w:t>Temporária</w:t>
            </w:r>
          </w:p>
          <w:p w14:paraId="4F1CAEC7" w14:textId="77777777" w:rsidR="00BA20D2" w:rsidRDefault="00E1370A">
            <w:pPr>
              <w:numPr>
                <w:ilvl w:val="0"/>
                <w:numId w:val="125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</w:p>
        </w:tc>
      </w:tr>
      <w:tr w:rsidR="00BA20D2" w14:paraId="25FF80EE" w14:textId="77777777">
        <w:trPr>
          <w:trHeight w:val="320"/>
        </w:trPr>
        <w:tc>
          <w:tcPr>
            <w:tcW w:w="16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C17C43" w14:textId="77777777" w:rsidR="00BA20D2" w:rsidRDefault="00E1370A"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  <w:tc>
          <w:tcPr>
            <w:tcW w:w="105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C90501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6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D2028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7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B6F48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60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D03EA1" w14:textId="77777777" w:rsidR="00BA20D2" w:rsidRDefault="00E1370A"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para a readaptação</w:t>
            </w:r>
          </w:p>
        </w:tc>
      </w:tr>
      <w:tr w:rsidR="00BA20D2" w14:paraId="220DA1F4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5601E727" w14:textId="77777777" w:rsidR="00BA20D2" w:rsidRDefault="00E1370A">
            <w:pPr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6E54DF52" w14:textId="77777777">
        <w:trPr>
          <w:trHeight w:val="320"/>
        </w:trPr>
        <w:tc>
          <w:tcPr>
            <w:tcW w:w="5042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0ADEDE" w14:textId="77777777" w:rsidR="00BA20D2" w:rsidRDefault="00E1370A">
            <w:pPr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149A3A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6D8A05" w14:textId="77777777" w:rsidR="00BA20D2" w:rsidRDefault="00E1370A">
            <w:pPr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18A54898" w14:textId="77777777">
        <w:trPr>
          <w:trHeight w:val="560"/>
        </w:trPr>
        <w:tc>
          <w:tcPr>
            <w:tcW w:w="5042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08303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2EAFA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2400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16902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</w:tbl>
    <w:p w14:paraId="17DE9E94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9.2.14. Leiaute </w:t>
      </w:r>
      <w:proofErr w:type="spellStart"/>
      <w:r>
        <w:rPr>
          <w:b/>
          <w:color w:val="181717"/>
          <w:sz w:val="26"/>
        </w:rPr>
        <w:t>Reconducao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70" w:type="dxa"/>
          <w:right w:w="35" w:type="dxa"/>
        </w:tblCellMar>
        <w:tblLook w:val="04A0" w:firstRow="1" w:lastRow="0" w:firstColumn="1" w:lastColumn="0" w:noHBand="0" w:noVBand="1"/>
      </w:tblPr>
      <w:tblGrid>
        <w:gridCol w:w="1647"/>
        <w:gridCol w:w="1077"/>
        <w:gridCol w:w="945"/>
        <w:gridCol w:w="1219"/>
        <w:gridCol w:w="154"/>
        <w:gridCol w:w="970"/>
        <w:gridCol w:w="4448"/>
      </w:tblGrid>
      <w:tr w:rsidR="00BA20D2" w14:paraId="51C64322" w14:textId="77777777">
        <w:trPr>
          <w:trHeight w:val="328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2763F73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D6CF4A6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7F23DEC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33E7ABA" w14:textId="77777777" w:rsidR="00BA20D2" w:rsidRDefault="00E1370A">
            <w:pPr>
              <w:ind w:left="39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5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EF6EBF1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087900E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0A4D3D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41E77E" w14:textId="77777777" w:rsidR="00BA20D2" w:rsidRDefault="00E1370A">
            <w:pPr>
              <w:ind w:left="7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5A877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0ADC8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BA34C7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1B07654E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AE5A26" w14:textId="77777777" w:rsidR="00BA20D2" w:rsidRDefault="00E1370A">
            <w:pPr>
              <w:ind w:left="10"/>
            </w:pP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C567AD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274C1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9DD12A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6DF972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6DEB04A0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C6217A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FF0B61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645BB4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1F15EE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5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9929F1" w14:textId="77777777" w:rsidR="00BA20D2" w:rsidRDefault="00E1370A">
            <w:pPr>
              <w:ind w:left="10"/>
            </w:pPr>
            <w:r>
              <w:rPr>
                <w:color w:val="181717"/>
                <w:sz w:val="20"/>
              </w:rPr>
              <w:t>O número do processo de concessão</w:t>
            </w:r>
          </w:p>
        </w:tc>
      </w:tr>
      <w:tr w:rsidR="00BA20D2" w14:paraId="233C0887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1D548D" w14:textId="77777777" w:rsidR="00BA20D2" w:rsidRDefault="00E1370A">
            <w:pPr>
              <w:ind w:left="10"/>
            </w:pPr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418AC0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74C663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EB8740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B08070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27C2A1D6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1FF397" w14:textId="77777777" w:rsidR="00BA20D2" w:rsidRDefault="00E1370A">
            <w:pPr>
              <w:ind w:left="9"/>
            </w:pPr>
            <w:proofErr w:type="spellStart"/>
            <w:r>
              <w:rPr>
                <w:color w:val="181717"/>
                <w:sz w:val="20"/>
              </w:rPr>
              <w:lastRenderedPageBreak/>
              <w:t>DataAto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D0CBCF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27A9E0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ACE2DF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885F73" w14:textId="77777777" w:rsidR="00BA20D2" w:rsidRDefault="00E1370A">
            <w:pPr>
              <w:ind w:left="9"/>
            </w:pPr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7EE86269" w14:textId="77777777">
        <w:trPr>
          <w:trHeight w:val="56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0C74729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801E77B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1A2FA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3A1F41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1D6CEC" w14:textId="77777777" w:rsidR="00BA20D2" w:rsidRDefault="00E1370A"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0ADDB59A" w14:textId="77777777">
        <w:trPr>
          <w:trHeight w:val="32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145DB1" w14:textId="77777777" w:rsidR="00BA20D2" w:rsidRDefault="00E1370A"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5B196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EA76E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E0911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2B5EB9" w14:textId="77777777" w:rsidR="00BA20D2" w:rsidRDefault="00E1370A">
            <w:r>
              <w:rPr>
                <w:color w:val="181717"/>
                <w:sz w:val="20"/>
              </w:rPr>
              <w:t>Data de início da recondução</w:t>
            </w:r>
          </w:p>
        </w:tc>
      </w:tr>
      <w:tr w:rsidR="00BA20D2" w14:paraId="087F3D42" w14:textId="77777777">
        <w:trPr>
          <w:trHeight w:val="800"/>
        </w:trPr>
        <w:tc>
          <w:tcPr>
            <w:tcW w:w="164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68C98FA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AD5AC54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4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40CF95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1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B686264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572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93794E" w14:textId="77777777" w:rsidR="00BA20D2" w:rsidRDefault="00E1370A">
            <w:r>
              <w:rPr>
                <w:color w:val="181717"/>
                <w:sz w:val="20"/>
              </w:rPr>
              <w:t>Tipo de recondução:</w:t>
            </w:r>
          </w:p>
          <w:p w14:paraId="7AA1A383" w14:textId="77777777" w:rsidR="00BA20D2" w:rsidRDefault="00E1370A">
            <w:pPr>
              <w:numPr>
                <w:ilvl w:val="0"/>
                <w:numId w:val="126"/>
              </w:numPr>
              <w:ind w:hanging="420"/>
            </w:pPr>
            <w:r>
              <w:rPr>
                <w:color w:val="181717"/>
                <w:sz w:val="20"/>
              </w:rPr>
              <w:t xml:space="preserve">Administra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260AD44C" w14:textId="77777777" w:rsidR="00BA20D2" w:rsidRDefault="00E1370A">
            <w:pPr>
              <w:numPr>
                <w:ilvl w:val="0"/>
                <w:numId w:val="126"/>
              </w:numPr>
              <w:ind w:hanging="420"/>
            </w:pPr>
            <w:r>
              <w:rPr>
                <w:color w:val="181717"/>
                <w:sz w:val="20"/>
              </w:rPr>
              <w:t>Judicial</w:t>
            </w:r>
          </w:p>
        </w:tc>
      </w:tr>
      <w:tr w:rsidR="00BA20D2" w14:paraId="6976AD4A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145DB1B2" w14:textId="77777777" w:rsidR="00BA20D2" w:rsidRDefault="00E1370A">
            <w:pPr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1DA2D3D5" w14:textId="77777777">
        <w:trPr>
          <w:trHeight w:val="320"/>
        </w:trPr>
        <w:tc>
          <w:tcPr>
            <w:tcW w:w="5042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E2CF7F" w14:textId="77777777" w:rsidR="00BA20D2" w:rsidRDefault="00E1370A">
            <w:pPr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3EE5ED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075DB6" w14:textId="77777777" w:rsidR="00BA20D2" w:rsidRDefault="00E1370A">
            <w:pPr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589D3DCD" w14:textId="77777777">
        <w:trPr>
          <w:trHeight w:val="560"/>
        </w:trPr>
        <w:tc>
          <w:tcPr>
            <w:tcW w:w="5042" w:type="dxa"/>
            <w:gridSpan w:val="5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A5438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11C3C4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2405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40D0F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</w:tbl>
    <w:p w14:paraId="2358D9A9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 xml:space="preserve">9.2.15. Leiaute </w:t>
      </w:r>
      <w:proofErr w:type="spellStart"/>
      <w:r>
        <w:rPr>
          <w:b/>
          <w:color w:val="181717"/>
          <w:sz w:val="26"/>
        </w:rPr>
        <w:t>Reintegracao</w:t>
      </w:r>
      <w:proofErr w:type="spellEnd"/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1704"/>
        <w:gridCol w:w="1115"/>
        <w:gridCol w:w="1096"/>
        <w:gridCol w:w="1089"/>
        <w:gridCol w:w="139"/>
        <w:gridCol w:w="831"/>
        <w:gridCol w:w="4486"/>
      </w:tblGrid>
      <w:tr w:rsidR="00BA20D2" w14:paraId="0012519E" w14:textId="77777777">
        <w:trPr>
          <w:trHeight w:val="328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2A2E95C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1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EDF3467" w14:textId="77777777" w:rsidR="00BA20D2" w:rsidRDefault="00E1370A">
            <w:pPr>
              <w:ind w:right="44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3EA4649" w14:textId="77777777" w:rsidR="00BA20D2" w:rsidRDefault="00E1370A">
            <w:pPr>
              <w:ind w:left="66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D972374" w14:textId="77777777" w:rsidR="00BA20D2" w:rsidRDefault="00E1370A">
            <w:pPr>
              <w:ind w:left="34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A37F72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8B16998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D1CCD3" w14:textId="77777777" w:rsidR="00BA20D2" w:rsidRDefault="00E1370A"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1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AB9DDB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D3D4E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9C069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B60383" w14:textId="77777777" w:rsidR="00BA20D2" w:rsidRDefault="00E1370A"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401CA0CF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2CBE1D" w14:textId="77777777" w:rsidR="00BA20D2" w:rsidRDefault="00E1370A"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1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864CD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3E493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8C9C6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58DCD4" w14:textId="77777777" w:rsidR="00BA20D2" w:rsidRDefault="00E1370A"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25F574E4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51FF57" w14:textId="77777777" w:rsidR="00BA20D2" w:rsidRDefault="00E1370A"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11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BD73C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0FD54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76479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A5E957" w14:textId="77777777" w:rsidR="00BA20D2" w:rsidRDefault="00E1370A">
            <w:r>
              <w:rPr>
                <w:color w:val="181717"/>
                <w:sz w:val="20"/>
              </w:rPr>
              <w:t>O número do processo de reintegração</w:t>
            </w:r>
          </w:p>
        </w:tc>
      </w:tr>
      <w:tr w:rsidR="00BA20D2" w14:paraId="222E8B5D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9210D7" w14:textId="77777777" w:rsidR="00BA20D2" w:rsidRDefault="00E1370A"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11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9CE2E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BA30E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F2FE7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18DEF8" w14:textId="77777777" w:rsidR="00BA20D2" w:rsidRDefault="00E1370A"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03D8E1C6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A53C42" w14:textId="77777777" w:rsidR="00BA20D2" w:rsidRDefault="00E1370A"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11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05A92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36729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D7D52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189355" w14:textId="77777777" w:rsidR="00BA20D2" w:rsidRDefault="00E1370A"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0F204003" w14:textId="77777777">
        <w:trPr>
          <w:trHeight w:val="56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25A1DC2" w14:textId="77777777" w:rsidR="00BA20D2" w:rsidRDefault="00E1370A"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11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634681E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38B30E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DDF387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875DA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66265C77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4467FD" w14:textId="77777777" w:rsidR="00BA20D2" w:rsidRDefault="00E1370A"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1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5637E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AAFDA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D1784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005E16" w14:textId="77777777" w:rsidR="00BA20D2" w:rsidRDefault="00E1370A">
            <w:r>
              <w:rPr>
                <w:color w:val="181717"/>
                <w:sz w:val="20"/>
              </w:rPr>
              <w:t>Data de início da reintegração</w:t>
            </w:r>
          </w:p>
        </w:tc>
      </w:tr>
      <w:tr w:rsidR="00BA20D2" w14:paraId="44BB545F" w14:textId="77777777">
        <w:trPr>
          <w:trHeight w:val="80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8B61F57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11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DDD2BD7" w14:textId="77777777" w:rsidR="00BA20D2" w:rsidRDefault="00E1370A">
            <w:pPr>
              <w:ind w:left="79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9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E7ABC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228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AB5AE8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317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F49A6C" w14:textId="77777777" w:rsidR="00BA20D2" w:rsidRDefault="00E1370A">
            <w:r>
              <w:rPr>
                <w:color w:val="181717"/>
                <w:sz w:val="20"/>
              </w:rPr>
              <w:t>Tipo de reintegração:</w:t>
            </w:r>
          </w:p>
          <w:p w14:paraId="20D52257" w14:textId="77777777" w:rsidR="00BA20D2" w:rsidRDefault="00E1370A">
            <w:pPr>
              <w:numPr>
                <w:ilvl w:val="0"/>
                <w:numId w:val="127"/>
              </w:numPr>
              <w:ind w:hanging="420"/>
            </w:pPr>
            <w:r>
              <w:rPr>
                <w:color w:val="181717"/>
                <w:sz w:val="20"/>
              </w:rPr>
              <w:t xml:space="preserve">Administra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2B9315E2" w14:textId="77777777" w:rsidR="00BA20D2" w:rsidRDefault="00E1370A">
            <w:pPr>
              <w:numPr>
                <w:ilvl w:val="0"/>
                <w:numId w:val="127"/>
              </w:numPr>
              <w:ind w:hanging="420"/>
            </w:pPr>
            <w:r>
              <w:rPr>
                <w:color w:val="181717"/>
                <w:sz w:val="20"/>
              </w:rPr>
              <w:t>Judicial</w:t>
            </w:r>
          </w:p>
        </w:tc>
      </w:tr>
      <w:tr w:rsidR="00BA20D2" w14:paraId="679F13C4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61A08F1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07A5BE5D" w14:textId="77777777">
        <w:trPr>
          <w:trHeight w:val="32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C623F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5D90F2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8E56D2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21C9130E" w14:textId="77777777">
        <w:trPr>
          <w:trHeight w:val="56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84A3D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78F4A5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2410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23218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51F1A040" w14:textId="77777777">
        <w:trPr>
          <w:trHeight w:val="800"/>
        </w:trPr>
        <w:tc>
          <w:tcPr>
            <w:tcW w:w="5004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ECB49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8D9AB2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2411</w:t>
            </w:r>
          </w:p>
        </w:tc>
        <w:tc>
          <w:tcPr>
            <w:tcW w:w="44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88A36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</w:tbl>
    <w:p w14:paraId="3D9D9E6D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9.2.16. Leiaute Reenquadramento</w:t>
      </w:r>
    </w:p>
    <w:tbl>
      <w:tblPr>
        <w:tblStyle w:val="TableGrid"/>
        <w:tblW w:w="10460" w:type="dxa"/>
        <w:tblInd w:w="14" w:type="dxa"/>
        <w:tblCellMar>
          <w:top w:w="56" w:type="dxa"/>
          <w:left w:w="78" w:type="dxa"/>
          <w:right w:w="35" w:type="dxa"/>
        </w:tblCellMar>
        <w:tblLook w:val="04A0" w:firstRow="1" w:lastRow="0" w:firstColumn="1" w:lastColumn="0" w:noHBand="0" w:noVBand="1"/>
      </w:tblPr>
      <w:tblGrid>
        <w:gridCol w:w="1704"/>
        <w:gridCol w:w="1039"/>
        <w:gridCol w:w="1077"/>
        <w:gridCol w:w="1222"/>
        <w:gridCol w:w="188"/>
        <w:gridCol w:w="782"/>
        <w:gridCol w:w="4448"/>
      </w:tblGrid>
      <w:tr w:rsidR="00BA20D2" w14:paraId="5C0652C4" w14:textId="77777777">
        <w:trPr>
          <w:trHeight w:val="328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2D39A01" w14:textId="77777777" w:rsidR="00BA20D2" w:rsidRDefault="00E1370A">
            <w:pPr>
              <w:ind w:right="42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AC81378" w14:textId="77777777" w:rsidR="00BA20D2" w:rsidRDefault="00E1370A">
            <w:pPr>
              <w:ind w:right="42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89FCD25" w14:textId="77777777" w:rsidR="00BA20D2" w:rsidRDefault="00E1370A">
            <w:pPr>
              <w:ind w:left="58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41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58DC34E" w14:textId="77777777" w:rsidR="00BA20D2" w:rsidRDefault="00E1370A">
            <w:pPr>
              <w:ind w:right="43"/>
              <w:jc w:val="center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A8A7062" w14:textId="77777777" w:rsidR="00BA20D2" w:rsidRDefault="00E1370A">
            <w:pPr>
              <w:ind w:right="43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F87386F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A20A02" w14:textId="77777777" w:rsidR="00BA20D2" w:rsidRDefault="00E1370A">
            <w:pPr>
              <w:ind w:left="2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66E2A4" w14:textId="77777777" w:rsidR="00BA20D2" w:rsidRDefault="00E1370A">
            <w:pPr>
              <w:ind w:left="4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11876A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41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84E58C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66DF09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352B529B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8CC94D" w14:textId="77777777" w:rsidR="00BA20D2" w:rsidRDefault="00E1370A">
            <w:pPr>
              <w:ind w:left="1"/>
            </w:pP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1353AF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7E29B4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41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12C304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D06E7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Matrícula do Servidor(a).</w:t>
            </w:r>
          </w:p>
        </w:tc>
      </w:tr>
      <w:tr w:rsidR="00BA20D2" w14:paraId="65966FA1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0CC9C4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Processo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A54CA7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7A8473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41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380B32" w14:textId="77777777" w:rsidR="00BA20D2" w:rsidRDefault="00E1370A">
            <w:pPr>
              <w:ind w:right="43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12215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O número do processo de reenquadramento</w:t>
            </w:r>
          </w:p>
        </w:tc>
      </w:tr>
      <w:tr w:rsidR="00BA20D2" w14:paraId="18F2FA8C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456FF1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NumeroAto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E46571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146150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41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E61BEB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C9E8C0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Número do Ato Publicado</w:t>
            </w:r>
          </w:p>
        </w:tc>
      </w:tr>
      <w:tr w:rsidR="00BA20D2" w14:paraId="2EF1A6F6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829CCF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DataAto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C683C4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B9FCD9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41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25FA68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043F00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Data do ato publicado</w:t>
            </w:r>
          </w:p>
        </w:tc>
      </w:tr>
      <w:tr w:rsidR="00BA20D2" w14:paraId="36E4FC24" w14:textId="77777777">
        <w:trPr>
          <w:trHeight w:val="56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79EFB8B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924C49B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976898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41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594537A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535B5E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Veículo de Publicação do ato (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1 – Veículos de Publicação)</w:t>
            </w:r>
          </w:p>
        </w:tc>
      </w:tr>
      <w:tr w:rsidR="00BA20D2" w14:paraId="67B9F915" w14:textId="77777777">
        <w:trPr>
          <w:trHeight w:val="32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A9C680" w14:textId="77777777" w:rsidR="00BA20D2" w:rsidRDefault="00E1370A">
            <w:pPr>
              <w:ind w:left="1"/>
            </w:pPr>
            <w:proofErr w:type="spellStart"/>
            <w:r>
              <w:rPr>
                <w:color w:val="181717"/>
                <w:sz w:val="20"/>
              </w:rPr>
              <w:t>DataInicio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30D2A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Data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0EF6D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10*</w:t>
            </w:r>
          </w:p>
        </w:tc>
        <w:tc>
          <w:tcPr>
            <w:tcW w:w="141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204E3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65E2C9" w14:textId="77777777" w:rsidR="00BA20D2" w:rsidRDefault="00E1370A">
            <w:r>
              <w:rPr>
                <w:color w:val="181717"/>
                <w:sz w:val="20"/>
              </w:rPr>
              <w:t>Data do reenquadramento</w:t>
            </w:r>
          </w:p>
        </w:tc>
      </w:tr>
      <w:tr w:rsidR="00BA20D2" w14:paraId="34BB6A99" w14:textId="77777777">
        <w:trPr>
          <w:trHeight w:val="56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958014" w14:textId="77777777" w:rsidR="00BA20D2" w:rsidRDefault="00E1370A">
            <w:r>
              <w:rPr>
                <w:color w:val="181717"/>
                <w:sz w:val="20"/>
              </w:rPr>
              <w:t>Classe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65F7D3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853B42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41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E32D16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9712D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Classe na qual o servidor será reenquadrado. Caso o servidor não mude de classe, colocar a classe anterior.</w:t>
            </w:r>
          </w:p>
        </w:tc>
      </w:tr>
      <w:tr w:rsidR="00BA20D2" w14:paraId="17750F86" w14:textId="77777777">
        <w:trPr>
          <w:trHeight w:val="56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4F53FFC" w14:textId="77777777" w:rsidR="00BA20D2" w:rsidRDefault="00E1370A">
            <w:proofErr w:type="spellStart"/>
            <w:r>
              <w:rPr>
                <w:color w:val="181717"/>
                <w:sz w:val="20"/>
              </w:rPr>
              <w:lastRenderedPageBreak/>
              <w:t>Nivel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FA45634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E8BD07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141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4C89129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75B38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Nível na qual o servidor será reenquadrado.  Caso o servidor não mude de nível, colocar o nível anterior.</w:t>
            </w:r>
          </w:p>
        </w:tc>
      </w:tr>
      <w:tr w:rsidR="00BA20D2" w14:paraId="500A985F" w14:textId="77777777">
        <w:trPr>
          <w:trHeight w:val="800"/>
        </w:trPr>
        <w:tc>
          <w:tcPr>
            <w:tcW w:w="170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0E1341E" w14:textId="77777777" w:rsidR="00BA20D2" w:rsidRDefault="00E1370A"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990B5C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107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C55A58F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41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CBD3BC9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2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AB69E2" w14:textId="77777777" w:rsidR="00BA20D2" w:rsidRDefault="00E1370A">
            <w:r>
              <w:rPr>
                <w:color w:val="181717"/>
                <w:sz w:val="20"/>
              </w:rPr>
              <w:t>Tipo de reenquadramento:</w:t>
            </w:r>
          </w:p>
          <w:p w14:paraId="4509D11A" w14:textId="77777777" w:rsidR="00BA20D2" w:rsidRDefault="00E1370A">
            <w:pPr>
              <w:numPr>
                <w:ilvl w:val="0"/>
                <w:numId w:val="128"/>
              </w:numPr>
              <w:ind w:hanging="420"/>
            </w:pPr>
            <w:r>
              <w:rPr>
                <w:color w:val="181717"/>
                <w:sz w:val="20"/>
              </w:rPr>
              <w:t xml:space="preserve">Administra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  <w:p w14:paraId="24A7AFA8" w14:textId="77777777" w:rsidR="00BA20D2" w:rsidRDefault="00E1370A">
            <w:pPr>
              <w:numPr>
                <w:ilvl w:val="0"/>
                <w:numId w:val="128"/>
              </w:numPr>
              <w:ind w:hanging="420"/>
            </w:pPr>
            <w:r>
              <w:rPr>
                <w:color w:val="181717"/>
                <w:sz w:val="20"/>
              </w:rPr>
              <w:t>Judicial</w:t>
            </w:r>
          </w:p>
        </w:tc>
      </w:tr>
      <w:tr w:rsidR="00BA20D2" w14:paraId="0CA1BA27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4184544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211D3BF0" w14:textId="77777777">
        <w:trPr>
          <w:trHeight w:val="32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6F30E7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Critérios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B3D360" w14:textId="77777777" w:rsidR="00BA20D2" w:rsidRDefault="00E1370A">
            <w:pPr>
              <w:ind w:left="66"/>
            </w:pPr>
            <w:r>
              <w:rPr>
                <w:b/>
                <w:color w:val="181717"/>
                <w:sz w:val="20"/>
              </w:rPr>
              <w:t>Número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C0F253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Mensagem</w:t>
            </w:r>
          </w:p>
        </w:tc>
      </w:tr>
      <w:tr w:rsidR="00BA20D2" w14:paraId="7673000C" w14:textId="77777777">
        <w:trPr>
          <w:trHeight w:val="56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911B3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ECEBDB7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2415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50E52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  <w:tr w:rsidR="00BA20D2" w14:paraId="0E513AF1" w14:textId="77777777">
        <w:trPr>
          <w:trHeight w:val="80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4D5BD47" w14:textId="77777777" w:rsidR="00BA20D2" w:rsidRDefault="00E1370A">
            <w:r>
              <w:rPr>
                <w:color w:val="181717"/>
                <w:sz w:val="20"/>
              </w:rPr>
              <w:t xml:space="preserve">Se não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correspondente do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nidos</w:t>
            </w:r>
            <w:proofErr w:type="spellEnd"/>
            <w:r>
              <w:rPr>
                <w:color w:val="181717"/>
                <w:sz w:val="20"/>
              </w:rPr>
              <w:t xml:space="preserve"> na Tabela 01 – Veículos de Publicação.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6CB1C7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2416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0EF81D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>É preciso que o campo (</w:t>
            </w:r>
            <w:proofErr w:type="spellStart"/>
            <w:r>
              <w:rPr>
                <w:color w:val="181717"/>
                <w:sz w:val="20"/>
              </w:rPr>
              <w:t>VeiculoPublicacao</w:t>
            </w:r>
            <w:proofErr w:type="spellEnd"/>
            <w:r>
              <w:rPr>
                <w:color w:val="181717"/>
                <w:sz w:val="20"/>
              </w:rPr>
              <w:t>) tenha um registro correspondente na Tabela 01 – Veículos de Publicação.</w:t>
            </w:r>
          </w:p>
        </w:tc>
      </w:tr>
      <w:tr w:rsidR="00BA20D2" w14:paraId="2C315910" w14:textId="77777777">
        <w:trPr>
          <w:trHeight w:val="56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4EF13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(Classe)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(Classe).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879CC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2417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9625B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Classe (Classe).</w:t>
            </w:r>
          </w:p>
        </w:tc>
      </w:tr>
      <w:tr w:rsidR="00BA20D2" w14:paraId="668D8051" w14:textId="77777777">
        <w:trPr>
          <w:trHeight w:val="56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32792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Se o valor do campo (</w:t>
            </w:r>
            <w:proofErr w:type="spellStart"/>
            <w:r>
              <w:rPr>
                <w:color w:val="181717"/>
                <w:sz w:val="20"/>
              </w:rPr>
              <w:t>Nivel</w:t>
            </w:r>
            <w:proofErr w:type="spellEnd"/>
            <w:r>
              <w:rPr>
                <w:color w:val="181717"/>
                <w:sz w:val="20"/>
              </w:rPr>
              <w:t xml:space="preserve">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Nivel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75EABCE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2418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F1C132" w14:textId="77777777" w:rsidR="00BA20D2" w:rsidRDefault="00E1370A">
            <w:r>
              <w:rPr>
                <w:color w:val="181717"/>
                <w:sz w:val="20"/>
              </w:rPr>
              <w:t xml:space="preserve">Não foi encontrada correspondência no leiaute </w:t>
            </w:r>
            <w:proofErr w:type="spellStart"/>
            <w:r>
              <w:rPr>
                <w:color w:val="181717"/>
                <w:sz w:val="20"/>
              </w:rPr>
              <w:t>Nivel</w:t>
            </w:r>
            <w:proofErr w:type="spellEnd"/>
            <w:r>
              <w:rPr>
                <w:color w:val="181717"/>
                <w:sz w:val="20"/>
              </w:rPr>
              <w:t xml:space="preserve"> (</w:t>
            </w:r>
            <w:proofErr w:type="spellStart"/>
            <w:r>
              <w:rPr>
                <w:color w:val="181717"/>
                <w:sz w:val="20"/>
              </w:rPr>
              <w:t>Nivel</w:t>
            </w:r>
            <w:proofErr w:type="spellEnd"/>
            <w:r>
              <w:rPr>
                <w:color w:val="181717"/>
                <w:sz w:val="20"/>
              </w:rPr>
              <w:t>).</w:t>
            </w:r>
          </w:p>
        </w:tc>
      </w:tr>
    </w:tbl>
    <w:p w14:paraId="5D808581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9.3. Folha de Pagamento</w:t>
      </w:r>
    </w:p>
    <w:p w14:paraId="268E9D27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9.3.1. </w:t>
      </w:r>
      <w:proofErr w:type="gramStart"/>
      <w:r>
        <w:rPr>
          <w:b/>
          <w:color w:val="181717"/>
          <w:sz w:val="26"/>
        </w:rPr>
        <w:t xml:space="preserve">Leiaute  </w:t>
      </w:r>
      <w:proofErr w:type="spellStart"/>
      <w:r>
        <w:rPr>
          <w:b/>
          <w:color w:val="181717"/>
          <w:sz w:val="26"/>
        </w:rPr>
        <w:t>ItemFolha</w:t>
      </w:r>
      <w:proofErr w:type="spellEnd"/>
      <w:proofErr w:type="gramEnd"/>
    </w:p>
    <w:tbl>
      <w:tblPr>
        <w:tblStyle w:val="TableGrid"/>
        <w:tblW w:w="10460" w:type="dxa"/>
        <w:tblInd w:w="14" w:type="dxa"/>
        <w:tblCellMar>
          <w:top w:w="56" w:type="dxa"/>
          <w:left w:w="61" w:type="dxa"/>
          <w:right w:w="32" w:type="dxa"/>
        </w:tblCellMar>
        <w:tblLook w:val="04A0" w:firstRow="1" w:lastRow="0" w:firstColumn="1" w:lastColumn="0" w:noHBand="0" w:noVBand="1"/>
      </w:tblPr>
      <w:tblGrid>
        <w:gridCol w:w="2233"/>
        <w:gridCol w:w="1039"/>
        <w:gridCol w:w="926"/>
        <w:gridCol w:w="1191"/>
        <w:gridCol w:w="5071"/>
      </w:tblGrid>
      <w:tr w:rsidR="00BA20D2" w14:paraId="72DEBD86" w14:textId="77777777">
        <w:trPr>
          <w:trHeight w:val="328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82F9B3D" w14:textId="77777777" w:rsidR="00BA20D2" w:rsidRDefault="00E1370A">
            <w:pPr>
              <w:ind w:right="28"/>
              <w:jc w:val="center"/>
            </w:pPr>
            <w:r>
              <w:rPr>
                <w:b/>
                <w:color w:val="FFFEFD"/>
                <w:sz w:val="21"/>
              </w:rPr>
              <w:t>Campo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563443B" w14:textId="77777777" w:rsidR="00BA20D2" w:rsidRDefault="00E1370A">
            <w:pPr>
              <w:ind w:right="28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C3D79CE" w14:textId="77777777" w:rsidR="00BA20D2" w:rsidRDefault="00E1370A">
            <w:pPr>
              <w:jc w:val="both"/>
            </w:pPr>
            <w:r>
              <w:rPr>
                <w:b/>
                <w:color w:val="FFFEFD"/>
                <w:sz w:val="21"/>
              </w:rPr>
              <w:t>Tamanho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D769CAA" w14:textId="77777777" w:rsidR="00BA20D2" w:rsidRDefault="00E1370A">
            <w:pPr>
              <w:ind w:left="34"/>
            </w:pPr>
            <w:r>
              <w:rPr>
                <w:b/>
                <w:color w:val="FFFEFD"/>
                <w:sz w:val="21"/>
              </w:rPr>
              <w:t>Obrigatório</w:t>
            </w:r>
          </w:p>
        </w:tc>
        <w:tc>
          <w:tcPr>
            <w:tcW w:w="50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A6514E0" w14:textId="77777777" w:rsidR="00BA20D2" w:rsidRDefault="00E1370A">
            <w:pPr>
              <w:ind w:right="28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0A572EA5" w14:textId="77777777">
        <w:trPr>
          <w:trHeight w:val="320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19A9F3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CPF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99BB41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B15647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11*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4794F9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2AD5C1" w14:textId="77777777" w:rsidR="00BA20D2" w:rsidRDefault="00E1370A">
            <w:pPr>
              <w:ind w:left="19"/>
            </w:pPr>
            <w:r>
              <w:rPr>
                <w:color w:val="181717"/>
                <w:sz w:val="20"/>
              </w:rPr>
              <w:t>CPF do Servidor(a).</w:t>
            </w:r>
          </w:p>
        </w:tc>
      </w:tr>
      <w:tr w:rsidR="00BA20D2" w14:paraId="18E4E3EF" w14:textId="77777777">
        <w:trPr>
          <w:trHeight w:val="320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A52F08" w14:textId="77777777" w:rsidR="00BA20D2" w:rsidRDefault="00E1370A">
            <w:pPr>
              <w:ind w:left="20"/>
            </w:pPr>
            <w:proofErr w:type="gramStart"/>
            <w:r>
              <w:rPr>
                <w:color w:val="181717"/>
                <w:sz w:val="20"/>
              </w:rPr>
              <w:t>Matricula</w:t>
            </w:r>
            <w:proofErr w:type="gram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0A1D7F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1A77F1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78141F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A8AC40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Matrícula do servidor</w:t>
            </w:r>
          </w:p>
        </w:tc>
      </w:tr>
      <w:tr w:rsidR="00BA20D2" w14:paraId="2734AD56" w14:textId="77777777">
        <w:trPr>
          <w:trHeight w:val="320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08F4DC" w14:textId="77777777" w:rsidR="00BA20D2" w:rsidRDefault="00E1370A">
            <w:pPr>
              <w:ind w:left="20"/>
            </w:pPr>
            <w:proofErr w:type="spellStart"/>
            <w:r>
              <w:rPr>
                <w:color w:val="181717"/>
                <w:sz w:val="20"/>
              </w:rPr>
              <w:t>MesCompetencia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A655C5" w14:textId="77777777" w:rsidR="00BA20D2" w:rsidRDefault="00E1370A">
            <w:pPr>
              <w:ind w:left="6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3522BD" w14:textId="77777777" w:rsidR="00BA20D2" w:rsidRDefault="00E1370A">
            <w:pPr>
              <w:ind w:right="27"/>
              <w:jc w:val="center"/>
            </w:pPr>
            <w:r>
              <w:rPr>
                <w:color w:val="181717"/>
                <w:sz w:val="20"/>
              </w:rPr>
              <w:t>2*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825AAB" w14:textId="77777777" w:rsidR="00BA20D2" w:rsidRDefault="00E1370A">
            <w:pPr>
              <w:ind w:right="27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DD19D3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Mês de competência (de 1 a 13)</w:t>
            </w:r>
          </w:p>
        </w:tc>
      </w:tr>
      <w:tr w:rsidR="00BA20D2" w14:paraId="72D43B31" w14:textId="77777777">
        <w:trPr>
          <w:trHeight w:val="320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EA957C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Ano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757657" w14:textId="77777777" w:rsidR="00BA20D2" w:rsidRDefault="00E1370A">
            <w:pPr>
              <w:ind w:left="6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49953D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4*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EF1064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548DE5" w14:textId="77777777" w:rsidR="00BA20D2" w:rsidRDefault="00E1370A">
            <w:pPr>
              <w:ind w:left="20"/>
            </w:pPr>
            <w:r>
              <w:rPr>
                <w:color w:val="181717"/>
                <w:sz w:val="20"/>
              </w:rPr>
              <w:t>Ano de competência</w:t>
            </w:r>
          </w:p>
        </w:tc>
      </w:tr>
      <w:tr w:rsidR="00BA20D2" w14:paraId="4B73105E" w14:textId="77777777">
        <w:trPr>
          <w:trHeight w:val="320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EFBF0F" w14:textId="77777777" w:rsidR="00BA20D2" w:rsidRDefault="00E1370A">
            <w:pPr>
              <w:ind w:left="21"/>
            </w:pPr>
            <w:proofErr w:type="spellStart"/>
            <w:r>
              <w:rPr>
                <w:color w:val="181717"/>
                <w:sz w:val="20"/>
              </w:rPr>
              <w:t>CNPJFontePagadora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8190D1" w14:textId="77777777" w:rsidR="00BA20D2" w:rsidRDefault="00E1370A">
            <w:pPr>
              <w:ind w:left="6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9D911E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14*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D51B04" w14:textId="77777777" w:rsidR="00BA20D2" w:rsidRDefault="00E1370A">
            <w:pPr>
              <w:ind w:right="26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7A509B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CNPJ da Fonte Pagadora</w:t>
            </w:r>
          </w:p>
        </w:tc>
      </w:tr>
      <w:tr w:rsidR="00BA20D2" w14:paraId="39CB270D" w14:textId="77777777">
        <w:trPr>
          <w:trHeight w:val="540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47B99F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Natureza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A8C994" w14:textId="77777777" w:rsidR="00BA20D2" w:rsidRDefault="00E1370A">
            <w:pPr>
              <w:ind w:left="6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049EACF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4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EC2024E" w14:textId="77777777" w:rsidR="00BA20D2" w:rsidRDefault="00E1370A">
            <w:pPr>
              <w:ind w:right="2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DF54F5" w14:textId="77777777" w:rsidR="00BA20D2" w:rsidRDefault="00E1370A">
            <w:pPr>
              <w:ind w:left="21"/>
              <w:jc w:val="both"/>
            </w:pPr>
            <w:r>
              <w:rPr>
                <w:color w:val="181717"/>
                <w:sz w:val="20"/>
              </w:rPr>
              <w:t>Natureza da Rubrica, possíveis valores listados na Tabela 11 – Natureza das Rubricas da Folha de Pagamento.</w:t>
            </w:r>
          </w:p>
        </w:tc>
      </w:tr>
      <w:tr w:rsidR="00BA20D2" w14:paraId="75BC29A1" w14:textId="77777777">
        <w:trPr>
          <w:trHeight w:val="1860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1A5F4B7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Tipo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6A9E5E7" w14:textId="77777777" w:rsidR="00BA20D2" w:rsidRDefault="00E1370A">
            <w:pPr>
              <w:ind w:left="62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EE58518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62FA9B6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8E633D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Tipo de rubrica. Possíveis valores:</w:t>
            </w:r>
          </w:p>
          <w:p w14:paraId="1A81F6E0" w14:textId="77777777" w:rsidR="00BA20D2" w:rsidRDefault="00E1370A">
            <w:pPr>
              <w:numPr>
                <w:ilvl w:val="0"/>
                <w:numId w:val="129"/>
              </w:numPr>
              <w:ind w:hanging="420"/>
            </w:pPr>
            <w:r>
              <w:rPr>
                <w:color w:val="181717"/>
                <w:sz w:val="20"/>
              </w:rPr>
              <w:t>Vencimento, provento ou pensão</w:t>
            </w:r>
          </w:p>
          <w:p w14:paraId="06E8AF71" w14:textId="77777777" w:rsidR="00BA20D2" w:rsidRDefault="00E1370A">
            <w:pPr>
              <w:numPr>
                <w:ilvl w:val="0"/>
                <w:numId w:val="129"/>
              </w:numPr>
              <w:ind w:hanging="420"/>
            </w:pP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</w:t>
            </w:r>
          </w:p>
          <w:p w14:paraId="279F4124" w14:textId="77777777" w:rsidR="00BA20D2" w:rsidRDefault="00E1370A">
            <w:pPr>
              <w:numPr>
                <w:ilvl w:val="0"/>
                <w:numId w:val="129"/>
              </w:numPr>
              <w:ind w:hanging="420"/>
            </w:pPr>
            <w:r>
              <w:rPr>
                <w:color w:val="181717"/>
                <w:sz w:val="20"/>
              </w:rPr>
              <w:t>Adicional</w:t>
            </w:r>
          </w:p>
          <w:p w14:paraId="2392D9AC" w14:textId="77777777" w:rsidR="00BA20D2" w:rsidRDefault="00E1370A">
            <w:pPr>
              <w:numPr>
                <w:ilvl w:val="0"/>
                <w:numId w:val="129"/>
              </w:numPr>
              <w:ind w:hanging="420"/>
            </w:pPr>
            <w:r>
              <w:rPr>
                <w:color w:val="181717"/>
                <w:sz w:val="20"/>
              </w:rPr>
              <w:t>Desconto</w:t>
            </w:r>
          </w:p>
          <w:p w14:paraId="53B55BEC" w14:textId="77777777" w:rsidR="00BA20D2" w:rsidRDefault="00E1370A">
            <w:pPr>
              <w:numPr>
                <w:ilvl w:val="0"/>
                <w:numId w:val="129"/>
              </w:numPr>
              <w:ind w:hanging="420"/>
            </w:pPr>
            <w:r>
              <w:rPr>
                <w:color w:val="181717"/>
                <w:sz w:val="20"/>
              </w:rPr>
              <w:t>IRRF</w:t>
            </w:r>
          </w:p>
          <w:p w14:paraId="6F944EAA" w14:textId="77777777" w:rsidR="00BA20D2" w:rsidRDefault="00E1370A">
            <w:pPr>
              <w:numPr>
                <w:ilvl w:val="0"/>
                <w:numId w:val="129"/>
              </w:numPr>
              <w:ind w:hanging="420"/>
            </w:pPr>
            <w:r>
              <w:rPr>
                <w:color w:val="181717"/>
                <w:sz w:val="20"/>
              </w:rPr>
              <w:t>Contribuição Previdenciária</w:t>
            </w:r>
          </w:p>
          <w:p w14:paraId="279AB91C" w14:textId="77777777" w:rsidR="00BA20D2" w:rsidRDefault="00E1370A">
            <w:pPr>
              <w:numPr>
                <w:ilvl w:val="0"/>
                <w:numId w:val="129"/>
              </w:numPr>
              <w:ind w:hanging="420"/>
            </w:pPr>
            <w:r>
              <w:rPr>
                <w:color w:val="181717"/>
                <w:sz w:val="20"/>
              </w:rPr>
              <w:t>Outros</w:t>
            </w:r>
          </w:p>
        </w:tc>
      </w:tr>
      <w:tr w:rsidR="00BA20D2" w14:paraId="331B23DE" w14:textId="77777777">
        <w:trPr>
          <w:trHeight w:val="320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960A1C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Descricao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0EC17D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Texto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21D922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255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93EFF4" w14:textId="77777777" w:rsidR="00BA20D2" w:rsidRDefault="00E1370A">
            <w:pPr>
              <w:ind w:right="2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692E1E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Descrição da Rubrica</w:t>
            </w:r>
          </w:p>
        </w:tc>
      </w:tr>
      <w:tr w:rsidR="00BA20D2" w14:paraId="6989772F" w14:textId="77777777">
        <w:trPr>
          <w:trHeight w:val="2740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33BD5DD" w14:textId="77777777" w:rsidR="00BA20D2" w:rsidRDefault="00E1370A">
            <w:pPr>
              <w:ind w:left="22"/>
            </w:pPr>
            <w:proofErr w:type="spellStart"/>
            <w:r>
              <w:rPr>
                <w:color w:val="181717"/>
                <w:sz w:val="20"/>
              </w:rPr>
              <w:t>IncideContribuicaoRPPS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9884D70" w14:textId="77777777" w:rsidR="00BA20D2" w:rsidRDefault="00E1370A">
            <w:pPr>
              <w:ind w:left="63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D0F8679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7A6A00D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571998" w14:textId="77777777" w:rsidR="00BA20D2" w:rsidRDefault="00E1370A">
            <w:pPr>
              <w:spacing w:after="13" w:line="216" w:lineRule="auto"/>
              <w:ind w:left="22"/>
              <w:jc w:val="both"/>
            </w:pPr>
            <w:r>
              <w:rPr>
                <w:color w:val="181717"/>
                <w:sz w:val="20"/>
              </w:rPr>
              <w:t>Código de incidência de contribuição para RPPS/Regime Militar. Podendo ser:</w:t>
            </w:r>
          </w:p>
          <w:p w14:paraId="7E7DB442" w14:textId="77777777" w:rsidR="00BA20D2" w:rsidRDefault="00E1370A">
            <w:pPr>
              <w:numPr>
                <w:ilvl w:val="0"/>
                <w:numId w:val="130"/>
              </w:numPr>
            </w:pPr>
            <w:r>
              <w:rPr>
                <w:color w:val="181717"/>
                <w:sz w:val="20"/>
              </w:rPr>
              <w:t xml:space="preserve">Não é base de cálculo de contribuições devidas ao </w:t>
            </w:r>
          </w:p>
          <w:p w14:paraId="3779323A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RPPS/regime militar</w:t>
            </w:r>
          </w:p>
          <w:p w14:paraId="3F88A46D" w14:textId="77777777" w:rsidR="00BA20D2" w:rsidRDefault="00E1370A">
            <w:pPr>
              <w:numPr>
                <w:ilvl w:val="0"/>
                <w:numId w:val="130"/>
              </w:numPr>
              <w:spacing w:line="216" w:lineRule="auto"/>
            </w:pPr>
            <w:r>
              <w:rPr>
                <w:color w:val="181717"/>
                <w:sz w:val="20"/>
              </w:rPr>
              <w:t>Base de cálculo de contribuições devidas ao RPPS/regime militar</w:t>
            </w:r>
          </w:p>
          <w:p w14:paraId="7818BCC4" w14:textId="77777777" w:rsidR="00BA20D2" w:rsidRDefault="00E1370A">
            <w:pPr>
              <w:numPr>
                <w:ilvl w:val="0"/>
                <w:numId w:val="130"/>
              </w:numPr>
              <w:spacing w:after="13" w:line="216" w:lineRule="auto"/>
            </w:pPr>
            <w:r>
              <w:rPr>
                <w:color w:val="181717"/>
                <w:sz w:val="20"/>
              </w:rPr>
              <w:t>Base de cálculo de contribuições devidas ao RPPS/regime militar - 13º salário</w:t>
            </w:r>
          </w:p>
          <w:p w14:paraId="680E9CDE" w14:textId="77777777" w:rsidR="00BA20D2" w:rsidRDefault="00E1370A">
            <w:pPr>
              <w:numPr>
                <w:ilvl w:val="0"/>
                <w:numId w:val="130"/>
              </w:numPr>
            </w:pPr>
            <w:r>
              <w:rPr>
                <w:color w:val="181717"/>
                <w:sz w:val="20"/>
              </w:rPr>
              <w:t xml:space="preserve">Contribuição descontada do segurado e </w:t>
            </w:r>
            <w:proofErr w:type="spellStart"/>
            <w:r>
              <w:rPr>
                <w:color w:val="181717"/>
                <w:sz w:val="20"/>
              </w:rPr>
              <w:t>benefi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ciário</w:t>
            </w:r>
            <w:proofErr w:type="spellEnd"/>
          </w:p>
          <w:p w14:paraId="13A4DF9F" w14:textId="77777777" w:rsidR="00BA20D2" w:rsidRDefault="00E1370A">
            <w:pPr>
              <w:numPr>
                <w:ilvl w:val="0"/>
                <w:numId w:val="130"/>
              </w:numPr>
              <w:spacing w:after="12"/>
            </w:pPr>
            <w:r>
              <w:rPr>
                <w:color w:val="181717"/>
                <w:sz w:val="18"/>
              </w:rPr>
              <w:t xml:space="preserve">Contribuição descontada do segurado e </w:t>
            </w:r>
            <w:proofErr w:type="spellStart"/>
            <w:r>
              <w:rPr>
                <w:color w:val="181717"/>
                <w:sz w:val="18"/>
              </w:rPr>
              <w:t>benefi</w:t>
            </w:r>
            <w:proofErr w:type="spellEnd"/>
            <w:r>
              <w:rPr>
                <w:color w:val="181717"/>
                <w:sz w:val="18"/>
              </w:rPr>
              <w:t xml:space="preserve"> </w:t>
            </w:r>
            <w:proofErr w:type="spellStart"/>
            <w:r>
              <w:rPr>
                <w:color w:val="181717"/>
                <w:sz w:val="18"/>
              </w:rPr>
              <w:t>ciário</w:t>
            </w:r>
            <w:proofErr w:type="spellEnd"/>
            <w:r>
              <w:rPr>
                <w:color w:val="181717"/>
                <w:sz w:val="18"/>
              </w:rPr>
              <w:t xml:space="preserve"> - 13º salário</w:t>
            </w:r>
          </w:p>
          <w:p w14:paraId="37238A9D" w14:textId="77777777" w:rsidR="00BA20D2" w:rsidRDefault="00E1370A">
            <w:pPr>
              <w:numPr>
                <w:ilvl w:val="0"/>
                <w:numId w:val="130"/>
              </w:numPr>
            </w:pPr>
            <w:r>
              <w:rPr>
                <w:color w:val="181717"/>
                <w:sz w:val="18"/>
              </w:rPr>
              <w:t>Suspensão de incidência em decorrência de decisão judicial</w:t>
            </w:r>
          </w:p>
        </w:tc>
      </w:tr>
      <w:tr w:rsidR="00BA20D2" w14:paraId="3251B807" w14:textId="77777777">
        <w:trPr>
          <w:trHeight w:val="745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9AE3138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lastRenderedPageBreak/>
              <w:t>IncideIRRF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AA327CF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03AEA58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4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3D0A02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B5D8FA" w14:textId="77777777" w:rsidR="00BA20D2" w:rsidRDefault="00E1370A">
            <w:pPr>
              <w:ind w:left="19" w:right="48"/>
              <w:jc w:val="both"/>
            </w:pPr>
            <w:r>
              <w:rPr>
                <w:color w:val="181717"/>
                <w:sz w:val="18"/>
              </w:rPr>
              <w:t>Código de incidência de Imposto de Renda Re do na Fonte. Possíveis valores consultar tabela 12 – Códigos de Incidência Tributária da Rubrica para IRRF.</w:t>
            </w:r>
          </w:p>
        </w:tc>
      </w:tr>
      <w:tr w:rsidR="00BA20D2" w14:paraId="2DFA4798" w14:textId="77777777">
        <w:trPr>
          <w:trHeight w:val="980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40DA9C8" w14:textId="77777777" w:rsidR="00BA20D2" w:rsidRDefault="00E1370A">
            <w:pPr>
              <w:ind w:left="19"/>
            </w:pPr>
            <w:proofErr w:type="spellStart"/>
            <w:r>
              <w:rPr>
                <w:color w:val="181717"/>
                <w:sz w:val="20"/>
              </w:rPr>
              <w:t>TetoRemuneratorio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B370AD7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9A7A1E3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1*</w:t>
            </w:r>
          </w:p>
        </w:tc>
        <w:tc>
          <w:tcPr>
            <w:tcW w:w="11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EFA5BC1" w14:textId="77777777" w:rsidR="00BA20D2" w:rsidRDefault="00E1370A">
            <w:pPr>
              <w:ind w:right="28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7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9ED03C" w14:textId="77777777" w:rsidR="00BA20D2" w:rsidRDefault="00E1370A">
            <w:pPr>
              <w:spacing w:after="13" w:line="216" w:lineRule="auto"/>
              <w:ind w:left="20"/>
              <w:jc w:val="both"/>
            </w:pPr>
            <w:r>
              <w:rPr>
                <w:color w:val="181717"/>
                <w:sz w:val="20"/>
              </w:rPr>
              <w:t xml:space="preserve">Informar se a rubrica compõe o teto remuneratório </w:t>
            </w:r>
            <w:proofErr w:type="spellStart"/>
            <w:r>
              <w:rPr>
                <w:color w:val="181717"/>
                <w:sz w:val="20"/>
              </w:rPr>
              <w:t>específi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  <w:r>
              <w:rPr>
                <w:color w:val="181717"/>
                <w:sz w:val="20"/>
              </w:rPr>
              <w:t xml:space="preserve"> (art. 37, XI, da CF/1988). Possíveis valores:</w:t>
            </w:r>
          </w:p>
          <w:p w14:paraId="38A74E76" w14:textId="77777777" w:rsidR="00BA20D2" w:rsidRDefault="00E1370A">
            <w:pPr>
              <w:numPr>
                <w:ilvl w:val="0"/>
                <w:numId w:val="131"/>
              </w:numPr>
              <w:ind w:hanging="420"/>
            </w:pPr>
            <w:r>
              <w:rPr>
                <w:color w:val="181717"/>
                <w:sz w:val="20"/>
              </w:rPr>
              <w:t>SIM</w:t>
            </w:r>
          </w:p>
          <w:p w14:paraId="0579D558" w14:textId="77777777" w:rsidR="00BA20D2" w:rsidRDefault="00E1370A">
            <w:pPr>
              <w:numPr>
                <w:ilvl w:val="0"/>
                <w:numId w:val="131"/>
              </w:numPr>
              <w:ind w:hanging="420"/>
            </w:pPr>
            <w:r>
              <w:rPr>
                <w:color w:val="181717"/>
                <w:sz w:val="20"/>
              </w:rPr>
              <w:t>NÃO</w:t>
            </w:r>
          </w:p>
        </w:tc>
      </w:tr>
    </w:tbl>
    <w:p w14:paraId="759955A7" w14:textId="77777777" w:rsidR="00BA20D2" w:rsidRDefault="00BA20D2">
      <w:pPr>
        <w:spacing w:after="0"/>
        <w:ind w:left="-720" w:right="3"/>
      </w:pPr>
    </w:p>
    <w:tbl>
      <w:tblPr>
        <w:tblStyle w:val="TableGrid"/>
        <w:tblW w:w="10460" w:type="dxa"/>
        <w:tblInd w:w="14" w:type="dxa"/>
        <w:tblCellMar>
          <w:top w:w="57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2233"/>
        <w:gridCol w:w="1039"/>
        <w:gridCol w:w="926"/>
        <w:gridCol w:w="844"/>
        <w:gridCol w:w="347"/>
        <w:gridCol w:w="623"/>
        <w:gridCol w:w="4448"/>
      </w:tblGrid>
      <w:tr w:rsidR="00BA20D2" w14:paraId="1C5F1EA8" w14:textId="77777777">
        <w:trPr>
          <w:trHeight w:val="9560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677D3CB" w14:textId="77777777" w:rsidR="00BA20D2" w:rsidRDefault="00E1370A">
            <w:proofErr w:type="spellStart"/>
            <w:r>
              <w:rPr>
                <w:color w:val="181717"/>
                <w:sz w:val="20"/>
              </w:rPr>
              <w:t>IncideContribuicaoRGPS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E04CA6C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8D6432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DA6E80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NÃO</w:t>
            </w:r>
          </w:p>
        </w:tc>
        <w:tc>
          <w:tcPr>
            <w:tcW w:w="50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CE2E12" w14:textId="77777777" w:rsidR="00BA20D2" w:rsidRDefault="00E1370A">
            <w:pPr>
              <w:spacing w:after="220" w:line="216" w:lineRule="auto"/>
              <w:ind w:right="45"/>
              <w:jc w:val="both"/>
            </w:pPr>
            <w:r>
              <w:rPr>
                <w:color w:val="181717"/>
                <w:sz w:val="20"/>
              </w:rPr>
              <w:t xml:space="preserve">Código de incidência de contribuição para o RGPS, para os casos do servidor </w:t>
            </w:r>
            <w:proofErr w:type="spellStart"/>
            <w:r>
              <w:rPr>
                <w:color w:val="181717"/>
                <w:sz w:val="20"/>
              </w:rPr>
              <w:t>cele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sta</w:t>
            </w:r>
            <w:proofErr w:type="spellEnd"/>
            <w:r>
              <w:rPr>
                <w:color w:val="181717"/>
                <w:sz w:val="20"/>
              </w:rPr>
              <w:t xml:space="preserve"> ou vinculados ao INSS. Possíveis valores:</w:t>
            </w:r>
          </w:p>
          <w:p w14:paraId="2CCA2EE6" w14:textId="77777777" w:rsidR="00BA20D2" w:rsidRDefault="00E1370A">
            <w:pPr>
              <w:numPr>
                <w:ilvl w:val="0"/>
                <w:numId w:val="132"/>
              </w:numPr>
            </w:pPr>
            <w:r>
              <w:rPr>
                <w:color w:val="181717"/>
                <w:sz w:val="20"/>
              </w:rPr>
              <w:t>- Não é base de cálculo</w:t>
            </w:r>
          </w:p>
          <w:p w14:paraId="6375F688" w14:textId="77777777" w:rsidR="00BA20D2" w:rsidRDefault="00E1370A">
            <w:pPr>
              <w:numPr>
                <w:ilvl w:val="0"/>
                <w:numId w:val="132"/>
              </w:numPr>
              <w:spacing w:after="220" w:line="216" w:lineRule="auto"/>
            </w:pPr>
            <w:r>
              <w:rPr>
                <w:color w:val="181717"/>
                <w:sz w:val="20"/>
              </w:rPr>
              <w:t>- Não é base de cálculo em função de acordos internacionais de previdência social</w:t>
            </w:r>
          </w:p>
          <w:p w14:paraId="3F7FBC76" w14:textId="77777777" w:rsidR="00BA20D2" w:rsidRDefault="00E1370A">
            <w:pPr>
              <w:spacing w:after="220" w:line="216" w:lineRule="auto"/>
            </w:pPr>
            <w:r>
              <w:rPr>
                <w:color w:val="181717"/>
                <w:sz w:val="20"/>
              </w:rPr>
              <w:t>Base de cálculo das contribuições sociais - Salário de contribuição:</w:t>
            </w:r>
          </w:p>
          <w:p w14:paraId="226DDAC7" w14:textId="77777777" w:rsidR="00BA20D2" w:rsidRDefault="00E1370A">
            <w:pPr>
              <w:numPr>
                <w:ilvl w:val="0"/>
                <w:numId w:val="133"/>
              </w:numPr>
              <w:ind w:hanging="248"/>
            </w:pPr>
            <w:r>
              <w:rPr>
                <w:color w:val="181717"/>
                <w:sz w:val="20"/>
              </w:rPr>
              <w:t>- Mensal</w:t>
            </w:r>
          </w:p>
          <w:p w14:paraId="6B6ECAF3" w14:textId="77777777" w:rsidR="00BA20D2" w:rsidRDefault="00E1370A">
            <w:pPr>
              <w:numPr>
                <w:ilvl w:val="0"/>
                <w:numId w:val="133"/>
              </w:numPr>
              <w:ind w:hanging="248"/>
            </w:pPr>
            <w:r>
              <w:rPr>
                <w:color w:val="181717"/>
                <w:sz w:val="20"/>
              </w:rPr>
              <w:t>- 13º salário</w:t>
            </w:r>
          </w:p>
          <w:p w14:paraId="146CB122" w14:textId="77777777" w:rsidR="00BA20D2" w:rsidRDefault="00E1370A">
            <w:pPr>
              <w:numPr>
                <w:ilvl w:val="0"/>
                <w:numId w:val="133"/>
              </w:numPr>
              <w:ind w:hanging="248"/>
            </w:pPr>
            <w:r>
              <w:rPr>
                <w:color w:val="181717"/>
                <w:sz w:val="20"/>
              </w:rPr>
              <w:t>- Exclusiva do empregador - Mensal</w:t>
            </w:r>
          </w:p>
          <w:p w14:paraId="28D42BB6" w14:textId="77777777" w:rsidR="00BA20D2" w:rsidRDefault="00E1370A">
            <w:pPr>
              <w:numPr>
                <w:ilvl w:val="0"/>
                <w:numId w:val="133"/>
              </w:numPr>
              <w:ind w:hanging="248"/>
            </w:pPr>
            <w:r>
              <w:rPr>
                <w:color w:val="181717"/>
                <w:sz w:val="20"/>
              </w:rPr>
              <w:t>- Exclusiva do empregador - 13° salário</w:t>
            </w:r>
          </w:p>
          <w:p w14:paraId="6E9DAE18" w14:textId="77777777" w:rsidR="00BA20D2" w:rsidRDefault="00E1370A">
            <w:pPr>
              <w:numPr>
                <w:ilvl w:val="0"/>
                <w:numId w:val="133"/>
              </w:numPr>
              <w:ind w:hanging="248"/>
            </w:pPr>
            <w:r>
              <w:rPr>
                <w:color w:val="181717"/>
                <w:sz w:val="20"/>
              </w:rPr>
              <w:t>- Exclusiva do segurado - Mensal</w:t>
            </w:r>
          </w:p>
          <w:p w14:paraId="322CCBC6" w14:textId="77777777" w:rsidR="00BA20D2" w:rsidRDefault="00E1370A">
            <w:pPr>
              <w:numPr>
                <w:ilvl w:val="0"/>
                <w:numId w:val="133"/>
              </w:numPr>
              <w:ind w:hanging="248"/>
            </w:pPr>
            <w:r>
              <w:rPr>
                <w:color w:val="181717"/>
                <w:sz w:val="20"/>
              </w:rPr>
              <w:t>- Exclusiva do segurado - 13° salário</w:t>
            </w:r>
          </w:p>
          <w:p w14:paraId="7B924AE9" w14:textId="77777777" w:rsidR="00BA20D2" w:rsidRDefault="00E1370A">
            <w:pPr>
              <w:numPr>
                <w:ilvl w:val="0"/>
                <w:numId w:val="134"/>
              </w:numPr>
              <w:ind w:hanging="248"/>
            </w:pPr>
            <w:r>
              <w:rPr>
                <w:color w:val="181717"/>
                <w:sz w:val="20"/>
              </w:rPr>
              <w:t>- Salário-maternidade mensal, pago pelo empregador</w:t>
            </w:r>
          </w:p>
          <w:p w14:paraId="3650C0A2" w14:textId="77777777" w:rsidR="00BA20D2" w:rsidRDefault="00E1370A">
            <w:pPr>
              <w:numPr>
                <w:ilvl w:val="0"/>
                <w:numId w:val="134"/>
              </w:numPr>
              <w:ind w:hanging="248"/>
            </w:pPr>
            <w:r>
              <w:rPr>
                <w:color w:val="181717"/>
                <w:sz w:val="20"/>
              </w:rPr>
              <w:t>- Salário-maternidade 13º salário, pago pelo empregador</w:t>
            </w:r>
          </w:p>
          <w:p w14:paraId="52FAE795" w14:textId="77777777" w:rsidR="00BA20D2" w:rsidRDefault="00E1370A">
            <w:pPr>
              <w:numPr>
                <w:ilvl w:val="0"/>
                <w:numId w:val="135"/>
              </w:numPr>
              <w:ind w:hanging="248"/>
            </w:pPr>
            <w:r>
              <w:rPr>
                <w:color w:val="181717"/>
                <w:sz w:val="20"/>
              </w:rPr>
              <w:t>- Salário-maternidade mensal, pago pelo INSS</w:t>
            </w:r>
          </w:p>
          <w:p w14:paraId="7E932C12" w14:textId="77777777" w:rsidR="00BA20D2" w:rsidRDefault="00E1370A">
            <w:pPr>
              <w:numPr>
                <w:ilvl w:val="0"/>
                <w:numId w:val="135"/>
              </w:numPr>
              <w:spacing w:after="176"/>
              <w:ind w:hanging="248"/>
            </w:pPr>
            <w:r>
              <w:rPr>
                <w:color w:val="181717"/>
                <w:sz w:val="20"/>
              </w:rPr>
              <w:t>- Salário-maternidade 13° salário, pago pelo INSS</w:t>
            </w:r>
          </w:p>
          <w:p w14:paraId="6F0EB2C9" w14:textId="77777777" w:rsidR="00BA20D2" w:rsidRDefault="00E1370A">
            <w:pPr>
              <w:spacing w:after="220"/>
              <w:jc w:val="both"/>
            </w:pPr>
            <w:r>
              <w:rPr>
                <w:color w:val="181717"/>
                <w:sz w:val="18"/>
              </w:rPr>
              <w:t>Contribuição descontada do segurado sobre salário de contribuição:</w:t>
            </w:r>
          </w:p>
          <w:p w14:paraId="21EDB9CA" w14:textId="77777777" w:rsidR="00BA20D2" w:rsidRDefault="00E1370A">
            <w:pPr>
              <w:numPr>
                <w:ilvl w:val="0"/>
                <w:numId w:val="136"/>
              </w:numPr>
              <w:ind w:hanging="248"/>
            </w:pPr>
            <w:r>
              <w:rPr>
                <w:color w:val="181717"/>
                <w:sz w:val="20"/>
              </w:rPr>
              <w:t>- Mensal</w:t>
            </w:r>
          </w:p>
          <w:p w14:paraId="37FD3C19" w14:textId="77777777" w:rsidR="00BA20D2" w:rsidRDefault="00E1370A">
            <w:pPr>
              <w:numPr>
                <w:ilvl w:val="0"/>
                <w:numId w:val="136"/>
              </w:numPr>
              <w:ind w:hanging="248"/>
            </w:pPr>
            <w:r>
              <w:rPr>
                <w:color w:val="181717"/>
                <w:sz w:val="20"/>
              </w:rPr>
              <w:t>- 13º salário</w:t>
            </w:r>
          </w:p>
          <w:p w14:paraId="08F74A07" w14:textId="77777777" w:rsidR="00BA20D2" w:rsidRDefault="00E1370A">
            <w:pPr>
              <w:numPr>
                <w:ilvl w:val="0"/>
                <w:numId w:val="137"/>
              </w:numPr>
              <w:ind w:hanging="248"/>
            </w:pPr>
            <w:r>
              <w:rPr>
                <w:color w:val="181717"/>
                <w:sz w:val="20"/>
              </w:rPr>
              <w:t>- SEST</w:t>
            </w:r>
          </w:p>
          <w:p w14:paraId="11DF91D6" w14:textId="77777777" w:rsidR="00BA20D2" w:rsidRDefault="00E1370A">
            <w:pPr>
              <w:numPr>
                <w:ilvl w:val="0"/>
                <w:numId w:val="137"/>
              </w:numPr>
              <w:spacing w:after="176"/>
              <w:ind w:hanging="248"/>
            </w:pPr>
            <w:r>
              <w:rPr>
                <w:color w:val="181717"/>
                <w:sz w:val="20"/>
              </w:rPr>
              <w:t>– SENAT</w:t>
            </w:r>
          </w:p>
          <w:p w14:paraId="48EA876C" w14:textId="77777777" w:rsidR="00BA20D2" w:rsidRDefault="00E1370A">
            <w:pPr>
              <w:spacing w:after="176"/>
            </w:pPr>
            <w:r>
              <w:rPr>
                <w:color w:val="181717"/>
                <w:sz w:val="20"/>
              </w:rPr>
              <w:t>Outros:</w:t>
            </w:r>
          </w:p>
          <w:p w14:paraId="685A1B6A" w14:textId="77777777" w:rsidR="00BA20D2" w:rsidRDefault="00E1370A">
            <w:pPr>
              <w:spacing w:line="216" w:lineRule="auto"/>
            </w:pPr>
            <w:r>
              <w:rPr>
                <w:color w:val="181717"/>
                <w:sz w:val="20"/>
              </w:rPr>
              <w:t>51 - Salário-família Suspensão de incidência sobre salário de contribuição em decorrência de decisão judicial</w:t>
            </w:r>
          </w:p>
          <w:p w14:paraId="63DAA1E6" w14:textId="77777777" w:rsidR="00BA20D2" w:rsidRDefault="00E1370A">
            <w:pPr>
              <w:numPr>
                <w:ilvl w:val="0"/>
                <w:numId w:val="138"/>
              </w:numPr>
            </w:pPr>
            <w:r>
              <w:rPr>
                <w:color w:val="181717"/>
                <w:sz w:val="20"/>
              </w:rPr>
              <w:t>- Mensal</w:t>
            </w:r>
          </w:p>
          <w:p w14:paraId="5581E013" w14:textId="77777777" w:rsidR="00BA20D2" w:rsidRDefault="00E1370A">
            <w:pPr>
              <w:numPr>
                <w:ilvl w:val="0"/>
                <w:numId w:val="138"/>
              </w:numPr>
            </w:pPr>
            <w:r>
              <w:rPr>
                <w:color w:val="181717"/>
                <w:sz w:val="20"/>
              </w:rPr>
              <w:t>- 13º salário</w:t>
            </w:r>
          </w:p>
          <w:p w14:paraId="727E2BD7" w14:textId="77777777" w:rsidR="00BA20D2" w:rsidRDefault="00E1370A">
            <w:pPr>
              <w:numPr>
                <w:ilvl w:val="0"/>
                <w:numId w:val="138"/>
              </w:numPr>
            </w:pPr>
            <w:r>
              <w:rPr>
                <w:color w:val="181717"/>
                <w:sz w:val="20"/>
              </w:rPr>
              <w:t>- Salário-maternidade</w:t>
            </w:r>
          </w:p>
          <w:p w14:paraId="6D64C95E" w14:textId="77777777" w:rsidR="00BA20D2" w:rsidRDefault="00E1370A">
            <w:pPr>
              <w:numPr>
                <w:ilvl w:val="0"/>
                <w:numId w:val="138"/>
              </w:numPr>
            </w:pPr>
            <w:r>
              <w:rPr>
                <w:color w:val="181717"/>
                <w:sz w:val="20"/>
              </w:rPr>
              <w:t>- Salário-maternidade 13º salário</w:t>
            </w:r>
          </w:p>
          <w:p w14:paraId="4E8E1B80" w14:textId="77777777" w:rsidR="00BA20D2" w:rsidRDefault="00E1370A">
            <w:pPr>
              <w:numPr>
                <w:ilvl w:val="0"/>
                <w:numId w:val="138"/>
              </w:numPr>
            </w:pPr>
            <w:r>
              <w:rPr>
                <w:color w:val="181717"/>
                <w:sz w:val="20"/>
              </w:rPr>
              <w:t>- Exclusiva do empregador - Mensal</w:t>
            </w:r>
          </w:p>
          <w:p w14:paraId="3CC1DD2F" w14:textId="77777777" w:rsidR="00BA20D2" w:rsidRDefault="00E1370A">
            <w:pPr>
              <w:numPr>
                <w:ilvl w:val="0"/>
                <w:numId w:val="138"/>
              </w:numPr>
            </w:pPr>
            <w:r>
              <w:rPr>
                <w:color w:val="181717"/>
                <w:sz w:val="20"/>
              </w:rPr>
              <w:t>- Exclusiva do empregador - 13º salário</w:t>
            </w:r>
          </w:p>
          <w:p w14:paraId="744F2C30" w14:textId="77777777" w:rsidR="00BA20D2" w:rsidRDefault="00E1370A">
            <w:pPr>
              <w:numPr>
                <w:ilvl w:val="0"/>
                <w:numId w:val="138"/>
              </w:numPr>
            </w:pPr>
            <w:r>
              <w:rPr>
                <w:color w:val="181717"/>
                <w:sz w:val="20"/>
              </w:rPr>
              <w:t>- Exclusiva do empregador - Salário-maternidade98 - Exclusiva do empregador - Salário-maternidade 13º salário</w:t>
            </w:r>
          </w:p>
        </w:tc>
      </w:tr>
      <w:tr w:rsidR="00BA20D2" w14:paraId="2568001B" w14:textId="77777777">
        <w:trPr>
          <w:trHeight w:val="2740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827D832" w14:textId="77777777" w:rsidR="00BA20D2" w:rsidRDefault="00E1370A">
            <w:proofErr w:type="spellStart"/>
            <w:r>
              <w:rPr>
                <w:color w:val="181717"/>
                <w:sz w:val="20"/>
              </w:rPr>
              <w:t>IncideFGTS</w:t>
            </w:r>
            <w:proofErr w:type="spellEnd"/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9D9C60" w14:textId="77777777" w:rsidR="00BA20D2" w:rsidRDefault="00E1370A">
            <w:pPr>
              <w:ind w:left="41"/>
            </w:pPr>
            <w:r>
              <w:rPr>
                <w:color w:val="181717"/>
                <w:sz w:val="20"/>
              </w:rPr>
              <w:t>Numérico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885012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1899C1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3517C9" w14:textId="77777777" w:rsidR="00BA20D2" w:rsidRDefault="00E1370A">
            <w:pPr>
              <w:spacing w:line="216" w:lineRule="auto"/>
            </w:pPr>
            <w:r>
              <w:rPr>
                <w:color w:val="181717"/>
                <w:sz w:val="20"/>
              </w:rPr>
              <w:t>Código de incidência da rubrica para o Fundo de Garan a do Tempo de Serviço - FGTS. Possíveis valores:</w:t>
            </w:r>
          </w:p>
          <w:p w14:paraId="3ADE4B2B" w14:textId="77777777" w:rsidR="00BA20D2" w:rsidRDefault="00E1370A">
            <w:r>
              <w:rPr>
                <w:color w:val="181717"/>
                <w:sz w:val="20"/>
              </w:rPr>
              <w:t>00 - Não é base de cálculo do FGTS</w:t>
            </w:r>
          </w:p>
          <w:p w14:paraId="7CF67F98" w14:textId="77777777" w:rsidR="00BA20D2" w:rsidRDefault="00E1370A">
            <w:pPr>
              <w:numPr>
                <w:ilvl w:val="0"/>
                <w:numId w:val="139"/>
              </w:numPr>
              <w:ind w:hanging="248"/>
            </w:pPr>
            <w:r>
              <w:rPr>
                <w:color w:val="181717"/>
                <w:sz w:val="20"/>
              </w:rPr>
              <w:t>- Base de cálculo do FGTS mensal</w:t>
            </w:r>
          </w:p>
          <w:p w14:paraId="1789D54B" w14:textId="77777777" w:rsidR="00BA20D2" w:rsidRDefault="00E1370A">
            <w:pPr>
              <w:numPr>
                <w:ilvl w:val="0"/>
                <w:numId w:val="139"/>
              </w:numPr>
              <w:ind w:hanging="248"/>
            </w:pPr>
            <w:r>
              <w:rPr>
                <w:color w:val="181717"/>
                <w:sz w:val="20"/>
              </w:rPr>
              <w:t>- Base de cálculo do FGTS 13° salário</w:t>
            </w:r>
          </w:p>
          <w:p w14:paraId="1DC86774" w14:textId="77777777" w:rsidR="00BA20D2" w:rsidRDefault="00E1370A">
            <w:r>
              <w:rPr>
                <w:color w:val="181717"/>
                <w:sz w:val="20"/>
              </w:rPr>
              <w:t>21 - Base de cálculo do FGTS aviso prévio indenizado</w:t>
            </w:r>
          </w:p>
          <w:p w14:paraId="2C359260" w14:textId="77777777" w:rsidR="00BA20D2" w:rsidRDefault="00E1370A">
            <w:r>
              <w:rPr>
                <w:color w:val="181717"/>
                <w:sz w:val="20"/>
              </w:rPr>
              <w:t xml:space="preserve">91 - Incidência suspensa em decorrência de decisão judicial </w:t>
            </w:r>
          </w:p>
          <w:p w14:paraId="1E3D406C" w14:textId="77777777" w:rsidR="00BA20D2" w:rsidRDefault="00E1370A">
            <w:r>
              <w:rPr>
                <w:color w:val="181717"/>
                <w:sz w:val="20"/>
              </w:rPr>
              <w:t>- FGTS mensal</w:t>
            </w:r>
          </w:p>
          <w:p w14:paraId="2EDD3704" w14:textId="77777777" w:rsidR="00BA20D2" w:rsidRDefault="00E1370A">
            <w:r>
              <w:rPr>
                <w:color w:val="181717"/>
                <w:sz w:val="20"/>
              </w:rPr>
              <w:t xml:space="preserve">92 - Incidência suspensa em decorrência de decisão judicial </w:t>
            </w:r>
          </w:p>
          <w:p w14:paraId="77946EBD" w14:textId="77777777" w:rsidR="00BA20D2" w:rsidRDefault="00E1370A">
            <w:r>
              <w:rPr>
                <w:color w:val="181717"/>
                <w:sz w:val="20"/>
              </w:rPr>
              <w:t>- FGTS 13º salário</w:t>
            </w:r>
          </w:p>
          <w:p w14:paraId="14694425" w14:textId="77777777" w:rsidR="00BA20D2" w:rsidRDefault="00E1370A">
            <w:pPr>
              <w:ind w:right="42"/>
            </w:pPr>
            <w:r>
              <w:rPr>
                <w:color w:val="181717"/>
                <w:sz w:val="20"/>
              </w:rPr>
              <w:t>93 - Incidência suspensa em decorrência de decisão judicial - FGTS aviso prévio indenizado</w:t>
            </w:r>
          </w:p>
        </w:tc>
      </w:tr>
      <w:tr w:rsidR="00BA20D2" w14:paraId="5EB3CC61" w14:textId="77777777">
        <w:trPr>
          <w:trHeight w:val="328"/>
        </w:trPr>
        <w:tc>
          <w:tcPr>
            <w:tcW w:w="223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D8DC49" w14:textId="77777777" w:rsidR="00BA20D2" w:rsidRDefault="00E1370A">
            <w:r>
              <w:rPr>
                <w:color w:val="181717"/>
                <w:sz w:val="20"/>
              </w:rPr>
              <w:lastRenderedPageBreak/>
              <w:t>Valor</w:t>
            </w:r>
          </w:p>
        </w:tc>
        <w:tc>
          <w:tcPr>
            <w:tcW w:w="103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87932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Decimal</w:t>
            </w:r>
          </w:p>
        </w:tc>
        <w:tc>
          <w:tcPr>
            <w:tcW w:w="92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24B5E0" w14:textId="77777777" w:rsidR="00BA20D2" w:rsidRDefault="00BA20D2"/>
        </w:tc>
        <w:tc>
          <w:tcPr>
            <w:tcW w:w="119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623E7F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SIM</w:t>
            </w:r>
          </w:p>
        </w:tc>
        <w:tc>
          <w:tcPr>
            <w:tcW w:w="5071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046C18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Valor da rubrica</w:t>
            </w:r>
          </w:p>
        </w:tc>
      </w:tr>
      <w:tr w:rsidR="00BA20D2" w14:paraId="51F1CEA2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32B48227" w14:textId="77777777" w:rsidR="00BA20D2" w:rsidRDefault="00E1370A">
            <w:pPr>
              <w:jc w:val="center"/>
            </w:pPr>
            <w:r>
              <w:rPr>
                <w:b/>
                <w:color w:val="181717"/>
                <w:sz w:val="20"/>
              </w:rPr>
              <w:t>REGRAS DE IMPORTAÇÃO</w:t>
            </w:r>
          </w:p>
        </w:tc>
      </w:tr>
      <w:tr w:rsidR="00BA20D2" w14:paraId="0BB02F4F" w14:textId="77777777">
        <w:trPr>
          <w:trHeight w:val="320"/>
        </w:trPr>
        <w:tc>
          <w:tcPr>
            <w:tcW w:w="10460" w:type="dxa"/>
            <w:gridSpan w:val="7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D3D2D2"/>
          </w:tcPr>
          <w:p w14:paraId="44910D18" w14:textId="77777777" w:rsidR="00BA20D2" w:rsidRDefault="00E1370A">
            <w:pPr>
              <w:tabs>
                <w:tab w:val="center" w:pos="2441"/>
                <w:tab w:val="center" w:pos="5447"/>
                <w:tab w:val="center" w:pos="8148"/>
              </w:tabs>
            </w:pPr>
            <w:r>
              <w:tab/>
            </w:r>
            <w:r>
              <w:rPr>
                <w:b/>
                <w:color w:val="181717"/>
                <w:sz w:val="20"/>
              </w:rPr>
              <w:t>Critérios</w:t>
            </w:r>
            <w:r>
              <w:rPr>
                <w:b/>
                <w:color w:val="181717"/>
                <w:sz w:val="20"/>
              </w:rPr>
              <w:tab/>
              <w:t>Número</w:t>
            </w:r>
            <w:r>
              <w:rPr>
                <w:b/>
                <w:color w:val="181717"/>
                <w:sz w:val="20"/>
              </w:rPr>
              <w:tab/>
              <w:t>Mensagem</w:t>
            </w:r>
          </w:p>
        </w:tc>
      </w:tr>
      <w:tr w:rsidR="00BA20D2" w14:paraId="7978835B" w14:textId="77777777">
        <w:trPr>
          <w:trHeight w:val="560"/>
        </w:trPr>
        <w:tc>
          <w:tcPr>
            <w:tcW w:w="5042" w:type="dxa"/>
            <w:gridSpan w:val="4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13982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Se o valor do campo (CPF) </w:t>
            </w:r>
            <w:proofErr w:type="gramStart"/>
            <w:r>
              <w:rPr>
                <w:color w:val="181717"/>
                <w:sz w:val="20"/>
              </w:rPr>
              <w:t>não  ver</w:t>
            </w:r>
            <w:proofErr w:type="gramEnd"/>
            <w:r>
              <w:rPr>
                <w:color w:val="181717"/>
                <w:sz w:val="20"/>
              </w:rPr>
              <w:t xml:space="preserve"> correspondente n</w:t>
            </w:r>
            <w:r>
              <w:rPr>
                <w:color w:val="2C2E40"/>
                <w:sz w:val="20"/>
              </w:rPr>
              <w:t>o leiaute</w:t>
            </w:r>
            <w:r>
              <w:rPr>
                <w:color w:val="181717"/>
                <w:sz w:val="20"/>
              </w:rPr>
              <w:t xml:space="preserve"> (Servidor).</w:t>
            </w:r>
          </w:p>
        </w:tc>
        <w:tc>
          <w:tcPr>
            <w:tcW w:w="97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7C101A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2420</w:t>
            </w:r>
          </w:p>
        </w:tc>
        <w:tc>
          <w:tcPr>
            <w:tcW w:w="444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6A778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Não foi encontrada correspondência no leiaute Servidor (CPF).</w:t>
            </w:r>
          </w:p>
        </w:tc>
      </w:tr>
    </w:tbl>
    <w:p w14:paraId="1F542A14" w14:textId="77777777" w:rsidR="00BA20D2" w:rsidRDefault="00E1370A">
      <w:pPr>
        <w:pStyle w:val="Ttulo1"/>
        <w:ind w:left="6"/>
      </w:pPr>
      <w:r>
        <w:t>10. Tabelas Auxiliares</w:t>
      </w:r>
    </w:p>
    <w:p w14:paraId="7ADF0A05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10.1. Tabela 1 — Veículos de Publicação</w:t>
      </w:r>
    </w:p>
    <w:p w14:paraId="599049F7" w14:textId="77777777" w:rsidR="00BA20D2" w:rsidRDefault="00E1370A">
      <w:pPr>
        <w:spacing w:after="35" w:line="248" w:lineRule="auto"/>
        <w:ind w:left="578"/>
        <w:jc w:val="both"/>
      </w:pPr>
      <w:r>
        <w:rPr>
          <w:color w:val="181717"/>
          <w:sz w:val="20"/>
        </w:rPr>
        <w:t xml:space="preserve">Diários </w:t>
      </w:r>
      <w:proofErr w:type="spellStart"/>
      <w:r>
        <w:rPr>
          <w:color w:val="181717"/>
          <w:sz w:val="20"/>
        </w:rPr>
        <w:t>ofi</w:t>
      </w:r>
      <w:proofErr w:type="spellEnd"/>
      <w:r>
        <w:rPr>
          <w:color w:val="181717"/>
          <w:sz w:val="20"/>
        </w:rPr>
        <w:t xml:space="preserve"> ciais onde são publicados atos </w:t>
      </w:r>
      <w:proofErr w:type="gramStart"/>
      <w:r>
        <w:rPr>
          <w:color w:val="181717"/>
          <w:sz w:val="20"/>
        </w:rPr>
        <w:t>administra vos</w:t>
      </w:r>
      <w:proofErr w:type="gramEnd"/>
      <w:r>
        <w:rPr>
          <w:color w:val="181717"/>
          <w:sz w:val="20"/>
        </w:rPr>
        <w:t xml:space="preserve"> do ente.</w:t>
      </w:r>
    </w:p>
    <w:tbl>
      <w:tblPr>
        <w:tblStyle w:val="TableGrid"/>
        <w:tblW w:w="6392" w:type="dxa"/>
        <w:tblInd w:w="14" w:type="dxa"/>
        <w:tblCellMar>
          <w:top w:w="56" w:type="dxa"/>
          <w:left w:w="80" w:type="dxa"/>
          <w:right w:w="115" w:type="dxa"/>
        </w:tblCellMar>
        <w:tblLook w:val="04A0" w:firstRow="1" w:lastRow="0" w:firstColumn="1" w:lastColumn="0" w:noHBand="0" w:noVBand="1"/>
      </w:tblPr>
      <w:tblGrid>
        <w:gridCol w:w="1137"/>
        <w:gridCol w:w="5255"/>
      </w:tblGrid>
      <w:tr w:rsidR="00BA20D2" w14:paraId="228E5065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727528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5052CA4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Publicação</w:t>
            </w:r>
          </w:p>
        </w:tc>
      </w:tr>
      <w:tr w:rsidR="00BA20D2" w14:paraId="5EF13EF7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AEEABD" w14:textId="77777777" w:rsidR="00BA20D2" w:rsidRDefault="00E1370A">
            <w:r>
              <w:rPr>
                <w:color w:val="181717"/>
                <w:sz w:val="20"/>
              </w:rPr>
              <w:t>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702967" w14:textId="77777777" w:rsidR="00BA20D2" w:rsidRDefault="00E1370A"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da União</w:t>
            </w:r>
          </w:p>
        </w:tc>
      </w:tr>
      <w:tr w:rsidR="00BA20D2" w14:paraId="117363E4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096EF5" w14:textId="77777777" w:rsidR="00BA20D2" w:rsidRDefault="00E1370A">
            <w:r>
              <w:rPr>
                <w:color w:val="181717"/>
                <w:sz w:val="20"/>
              </w:rPr>
              <w:t>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F2960E" w14:textId="77777777" w:rsidR="00BA20D2" w:rsidRDefault="00E1370A"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do Estado de Alagoas</w:t>
            </w:r>
          </w:p>
        </w:tc>
      </w:tr>
      <w:tr w:rsidR="00BA20D2" w14:paraId="4F2014F2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CBDC46" w14:textId="77777777" w:rsidR="00BA20D2" w:rsidRDefault="00E1370A">
            <w:r>
              <w:rPr>
                <w:color w:val="181717"/>
                <w:sz w:val="20"/>
              </w:rPr>
              <w:t>3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CE36FB" w14:textId="77777777" w:rsidR="00BA20D2" w:rsidRDefault="00E1370A"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do Tribunal de Contas de Alagoas</w:t>
            </w:r>
          </w:p>
        </w:tc>
      </w:tr>
      <w:tr w:rsidR="00BA20D2" w14:paraId="0AE00485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D078FC" w14:textId="77777777" w:rsidR="00BA20D2" w:rsidRDefault="00E1370A">
            <w:r>
              <w:rPr>
                <w:color w:val="181717"/>
                <w:sz w:val="20"/>
              </w:rPr>
              <w:t>4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BE12B3" w14:textId="77777777" w:rsidR="00BA20D2" w:rsidRDefault="00E1370A"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da Associação de Municípios de Alagoas</w:t>
            </w:r>
          </w:p>
        </w:tc>
      </w:tr>
      <w:tr w:rsidR="00BA20D2" w14:paraId="301335AE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1A0B3A" w14:textId="77777777" w:rsidR="00BA20D2" w:rsidRDefault="00E1370A">
            <w:r>
              <w:rPr>
                <w:color w:val="181717"/>
                <w:sz w:val="20"/>
              </w:rPr>
              <w:t>5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2D90A7" w14:textId="77777777" w:rsidR="00BA20D2" w:rsidRDefault="00E1370A">
            <w:r>
              <w:rPr>
                <w:color w:val="181717"/>
                <w:sz w:val="20"/>
              </w:rPr>
              <w:t xml:space="preserve">Diário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Próprio</w:t>
            </w:r>
          </w:p>
        </w:tc>
      </w:tr>
      <w:tr w:rsidR="00BA20D2" w14:paraId="3B2A5C48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FF13F9" w14:textId="77777777" w:rsidR="00BA20D2" w:rsidRDefault="00E1370A">
            <w:r>
              <w:rPr>
                <w:color w:val="181717"/>
                <w:sz w:val="20"/>
              </w:rPr>
              <w:t>6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AE2767" w14:textId="77777777" w:rsidR="00BA20D2" w:rsidRDefault="00E1370A">
            <w:r>
              <w:rPr>
                <w:color w:val="181717"/>
                <w:sz w:val="20"/>
              </w:rPr>
              <w:t>Bole m Interno Próprio</w:t>
            </w:r>
          </w:p>
        </w:tc>
      </w:tr>
    </w:tbl>
    <w:p w14:paraId="63230308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10.2.  Tabela 2 — Funções</w:t>
      </w:r>
    </w:p>
    <w:p w14:paraId="513831AE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>Conforme art. 1 da Portaria MOG 42/199 de 14 de abril de 1999, as funções a que se refere o art. 2, inciso I, da Lei n. 4.320, de 17 de marco de 1964, passam a ser as discriminadas abaixo:</w:t>
      </w:r>
    </w:p>
    <w:tbl>
      <w:tblPr>
        <w:tblStyle w:val="TableGrid"/>
        <w:tblW w:w="4153" w:type="dxa"/>
        <w:tblInd w:w="14" w:type="dxa"/>
        <w:tblCellMar>
          <w:top w:w="55" w:type="dxa"/>
          <w:left w:w="80" w:type="dxa"/>
          <w:right w:w="115" w:type="dxa"/>
        </w:tblCellMar>
        <w:tblLook w:val="04A0" w:firstRow="1" w:lastRow="0" w:firstColumn="1" w:lastColumn="0" w:noHBand="0" w:noVBand="1"/>
      </w:tblPr>
      <w:tblGrid>
        <w:gridCol w:w="1123"/>
        <w:gridCol w:w="3030"/>
      </w:tblGrid>
      <w:tr w:rsidR="00BA20D2" w14:paraId="18126C1F" w14:textId="77777777">
        <w:trPr>
          <w:trHeight w:val="328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3D6D000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2F69081" w14:textId="77777777" w:rsidR="00BA20D2" w:rsidRDefault="00E1370A">
            <w:pPr>
              <w:ind w:left="36"/>
              <w:jc w:val="center"/>
            </w:pPr>
            <w:r>
              <w:rPr>
                <w:b/>
                <w:color w:val="FFFEFD"/>
                <w:sz w:val="21"/>
              </w:rPr>
              <w:t>Função</w:t>
            </w:r>
          </w:p>
        </w:tc>
      </w:tr>
      <w:tr w:rsidR="00BA20D2" w14:paraId="6DF4A2D4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CAB123" w14:textId="77777777" w:rsidR="00BA20D2" w:rsidRDefault="00E1370A">
            <w:r>
              <w:rPr>
                <w:color w:val="181717"/>
                <w:sz w:val="20"/>
              </w:rPr>
              <w:t>00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FA5752" w14:textId="77777777" w:rsidR="00BA20D2" w:rsidRDefault="00E1370A">
            <w:r>
              <w:rPr>
                <w:color w:val="181717"/>
                <w:sz w:val="20"/>
              </w:rPr>
              <w:t>Encargos Especiais</w:t>
            </w:r>
          </w:p>
        </w:tc>
      </w:tr>
      <w:tr w:rsidR="00BA20D2" w14:paraId="14006164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178823" w14:textId="77777777" w:rsidR="00BA20D2" w:rsidRDefault="00E1370A">
            <w:r>
              <w:rPr>
                <w:color w:val="181717"/>
                <w:sz w:val="20"/>
              </w:rPr>
              <w:t>01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CEA0EC" w14:textId="77777777" w:rsidR="00BA20D2" w:rsidRDefault="00E1370A">
            <w:r>
              <w:rPr>
                <w:color w:val="181717"/>
                <w:sz w:val="20"/>
              </w:rPr>
              <w:t xml:space="preserve">Legisla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</w:p>
        </w:tc>
      </w:tr>
      <w:tr w:rsidR="00BA20D2" w14:paraId="1D5CA7F8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A50348" w14:textId="77777777" w:rsidR="00BA20D2" w:rsidRDefault="00E1370A">
            <w:r>
              <w:rPr>
                <w:color w:val="181717"/>
                <w:sz w:val="20"/>
              </w:rPr>
              <w:t>02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7BC5B5" w14:textId="77777777" w:rsidR="00BA20D2" w:rsidRDefault="00E1370A">
            <w:r>
              <w:rPr>
                <w:color w:val="181717"/>
                <w:sz w:val="20"/>
              </w:rPr>
              <w:t>Judiciaria</w:t>
            </w:r>
          </w:p>
        </w:tc>
      </w:tr>
      <w:tr w:rsidR="00BA20D2" w14:paraId="0BABE9F3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A48846" w14:textId="77777777" w:rsidR="00BA20D2" w:rsidRDefault="00E1370A">
            <w:r>
              <w:rPr>
                <w:color w:val="181717"/>
                <w:sz w:val="20"/>
              </w:rPr>
              <w:t>03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0C9B3A" w14:textId="77777777" w:rsidR="00BA20D2" w:rsidRDefault="00E1370A">
            <w:r>
              <w:rPr>
                <w:color w:val="181717"/>
                <w:sz w:val="20"/>
              </w:rPr>
              <w:t xml:space="preserve">Essencial a 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</w:p>
        </w:tc>
      </w:tr>
      <w:tr w:rsidR="00BA20D2" w14:paraId="09E2FA70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3AB5B7" w14:textId="77777777" w:rsidR="00BA20D2" w:rsidRDefault="00E1370A">
            <w:r>
              <w:rPr>
                <w:color w:val="181717"/>
                <w:sz w:val="20"/>
              </w:rPr>
              <w:t>04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5A0E4A" w14:textId="77777777" w:rsidR="00BA20D2" w:rsidRDefault="00E1370A">
            <w:r>
              <w:rPr>
                <w:color w:val="181717"/>
                <w:sz w:val="20"/>
              </w:rPr>
              <w:t>Administração</w:t>
            </w:r>
          </w:p>
        </w:tc>
      </w:tr>
      <w:tr w:rsidR="00BA20D2" w14:paraId="7E7483F5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AE4E16" w14:textId="77777777" w:rsidR="00BA20D2" w:rsidRDefault="00E1370A">
            <w:r>
              <w:rPr>
                <w:color w:val="181717"/>
                <w:sz w:val="20"/>
              </w:rPr>
              <w:t>05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F6930F" w14:textId="77777777" w:rsidR="00BA20D2" w:rsidRDefault="00E1370A">
            <w:r>
              <w:rPr>
                <w:color w:val="181717"/>
                <w:sz w:val="20"/>
              </w:rPr>
              <w:t>Defesa Nacional</w:t>
            </w:r>
          </w:p>
        </w:tc>
      </w:tr>
      <w:tr w:rsidR="00BA20D2" w14:paraId="2949C6DA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F74237" w14:textId="77777777" w:rsidR="00BA20D2" w:rsidRDefault="00E1370A">
            <w:r>
              <w:rPr>
                <w:color w:val="181717"/>
                <w:sz w:val="20"/>
              </w:rPr>
              <w:t>06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B42DB1" w14:textId="77777777" w:rsidR="00BA20D2" w:rsidRDefault="00E1370A">
            <w:r>
              <w:rPr>
                <w:color w:val="181717"/>
                <w:sz w:val="20"/>
              </w:rPr>
              <w:t>Segurança Pública</w:t>
            </w:r>
          </w:p>
        </w:tc>
      </w:tr>
      <w:tr w:rsidR="00BA20D2" w14:paraId="617B4E68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5E7416" w14:textId="77777777" w:rsidR="00BA20D2" w:rsidRDefault="00E1370A">
            <w:r>
              <w:rPr>
                <w:color w:val="181717"/>
                <w:sz w:val="20"/>
              </w:rPr>
              <w:t>07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983021" w14:textId="77777777" w:rsidR="00BA20D2" w:rsidRDefault="00E1370A">
            <w:r>
              <w:rPr>
                <w:color w:val="181717"/>
                <w:sz w:val="20"/>
              </w:rPr>
              <w:t>Relações Exteriores</w:t>
            </w:r>
          </w:p>
        </w:tc>
      </w:tr>
      <w:tr w:rsidR="00BA20D2" w14:paraId="75FCB906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7BE59D" w14:textId="77777777" w:rsidR="00BA20D2" w:rsidRDefault="00E1370A">
            <w:r>
              <w:rPr>
                <w:color w:val="181717"/>
                <w:sz w:val="20"/>
              </w:rPr>
              <w:t>08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249F35" w14:textId="77777777" w:rsidR="00BA20D2" w:rsidRDefault="00E1370A">
            <w:r>
              <w:rPr>
                <w:color w:val="181717"/>
                <w:sz w:val="20"/>
              </w:rPr>
              <w:t>Assistência Social</w:t>
            </w:r>
          </w:p>
        </w:tc>
      </w:tr>
      <w:tr w:rsidR="00BA20D2" w14:paraId="12B92634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531649" w14:textId="77777777" w:rsidR="00BA20D2" w:rsidRDefault="00E1370A">
            <w:r>
              <w:rPr>
                <w:color w:val="181717"/>
                <w:sz w:val="20"/>
              </w:rPr>
              <w:t>09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8AD925" w14:textId="77777777" w:rsidR="00BA20D2" w:rsidRDefault="00E1370A">
            <w:r>
              <w:rPr>
                <w:color w:val="181717"/>
                <w:sz w:val="20"/>
              </w:rPr>
              <w:t>Previdência Social</w:t>
            </w:r>
          </w:p>
        </w:tc>
      </w:tr>
      <w:tr w:rsidR="00BA20D2" w14:paraId="5EC7A8AA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FB507C" w14:textId="77777777" w:rsidR="00BA20D2" w:rsidRDefault="00E1370A"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4B9CB5" w14:textId="77777777" w:rsidR="00BA20D2" w:rsidRDefault="00E1370A">
            <w:r>
              <w:rPr>
                <w:color w:val="181717"/>
                <w:sz w:val="20"/>
              </w:rPr>
              <w:t>Saúde</w:t>
            </w:r>
          </w:p>
        </w:tc>
      </w:tr>
      <w:tr w:rsidR="00BA20D2" w14:paraId="4CF30FE2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9E6497" w14:textId="77777777" w:rsidR="00BA20D2" w:rsidRDefault="00E1370A"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85BEBC" w14:textId="77777777" w:rsidR="00BA20D2" w:rsidRDefault="00E1370A">
            <w:r>
              <w:rPr>
                <w:color w:val="181717"/>
                <w:sz w:val="20"/>
              </w:rPr>
              <w:t>Trabalho</w:t>
            </w:r>
          </w:p>
        </w:tc>
      </w:tr>
      <w:tr w:rsidR="00BA20D2" w14:paraId="02287A6D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B525EC" w14:textId="77777777" w:rsidR="00BA20D2" w:rsidRDefault="00E1370A"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7C99E2" w14:textId="77777777" w:rsidR="00BA20D2" w:rsidRDefault="00E1370A">
            <w:r>
              <w:rPr>
                <w:color w:val="181717"/>
                <w:sz w:val="20"/>
              </w:rPr>
              <w:t>Educação</w:t>
            </w:r>
          </w:p>
        </w:tc>
      </w:tr>
      <w:tr w:rsidR="00BA20D2" w14:paraId="42351A2C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ED5CDF" w14:textId="77777777" w:rsidR="00BA20D2" w:rsidRDefault="00E1370A">
            <w:r>
              <w:rPr>
                <w:color w:val="181717"/>
                <w:sz w:val="20"/>
              </w:rPr>
              <w:t>13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10B679" w14:textId="77777777" w:rsidR="00BA20D2" w:rsidRDefault="00E1370A">
            <w:r>
              <w:rPr>
                <w:color w:val="181717"/>
                <w:sz w:val="20"/>
              </w:rPr>
              <w:t>Cultura</w:t>
            </w:r>
          </w:p>
        </w:tc>
      </w:tr>
      <w:tr w:rsidR="00BA20D2" w14:paraId="00FFAD9A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39D823" w14:textId="77777777" w:rsidR="00BA20D2" w:rsidRDefault="00E1370A"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257B7F" w14:textId="77777777" w:rsidR="00BA20D2" w:rsidRDefault="00E1370A">
            <w:r>
              <w:rPr>
                <w:color w:val="181717"/>
                <w:sz w:val="20"/>
              </w:rPr>
              <w:t>Direitos da Cidadania</w:t>
            </w:r>
          </w:p>
        </w:tc>
      </w:tr>
      <w:tr w:rsidR="00BA20D2" w14:paraId="265C198E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B3A716" w14:textId="77777777" w:rsidR="00BA20D2" w:rsidRDefault="00E1370A">
            <w:r>
              <w:rPr>
                <w:color w:val="181717"/>
                <w:sz w:val="20"/>
              </w:rPr>
              <w:t>15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1DF565" w14:textId="77777777" w:rsidR="00BA20D2" w:rsidRDefault="00E1370A">
            <w:r>
              <w:rPr>
                <w:color w:val="181717"/>
                <w:sz w:val="20"/>
              </w:rPr>
              <w:t>Urbanismo</w:t>
            </w:r>
          </w:p>
        </w:tc>
      </w:tr>
      <w:tr w:rsidR="00BA20D2" w14:paraId="1CA09B18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4D2BB6" w14:textId="77777777" w:rsidR="00BA20D2" w:rsidRDefault="00E1370A"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92B7C3" w14:textId="77777777" w:rsidR="00BA20D2" w:rsidRDefault="00E1370A">
            <w:r>
              <w:rPr>
                <w:color w:val="181717"/>
                <w:sz w:val="20"/>
              </w:rPr>
              <w:t>Habitação</w:t>
            </w:r>
          </w:p>
        </w:tc>
      </w:tr>
      <w:tr w:rsidR="00BA20D2" w14:paraId="10C6044C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6AA6BB" w14:textId="77777777" w:rsidR="00BA20D2" w:rsidRDefault="00E1370A">
            <w:r>
              <w:rPr>
                <w:color w:val="181717"/>
                <w:sz w:val="20"/>
              </w:rPr>
              <w:t>17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8B4AEC" w14:textId="77777777" w:rsidR="00BA20D2" w:rsidRDefault="00E1370A">
            <w:r>
              <w:rPr>
                <w:color w:val="181717"/>
                <w:sz w:val="20"/>
              </w:rPr>
              <w:t>Saneamento</w:t>
            </w:r>
          </w:p>
        </w:tc>
      </w:tr>
      <w:tr w:rsidR="00BA20D2" w14:paraId="3D8699E3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9F92CE" w14:textId="77777777" w:rsidR="00BA20D2" w:rsidRDefault="00E1370A">
            <w:r>
              <w:rPr>
                <w:color w:val="181717"/>
                <w:sz w:val="20"/>
              </w:rPr>
              <w:t>18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CFAF58" w14:textId="77777777" w:rsidR="00BA20D2" w:rsidRDefault="00E1370A">
            <w:r>
              <w:rPr>
                <w:color w:val="181717"/>
                <w:sz w:val="20"/>
              </w:rPr>
              <w:t>Gestão Ambiental</w:t>
            </w:r>
          </w:p>
        </w:tc>
      </w:tr>
      <w:tr w:rsidR="00BA20D2" w14:paraId="264CCBE3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CA67EA" w14:textId="77777777" w:rsidR="00BA20D2" w:rsidRDefault="00E1370A">
            <w:r>
              <w:rPr>
                <w:color w:val="181717"/>
                <w:sz w:val="20"/>
              </w:rPr>
              <w:t>19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015CAA" w14:textId="77777777" w:rsidR="00BA20D2" w:rsidRDefault="00E1370A">
            <w:r>
              <w:rPr>
                <w:color w:val="181717"/>
                <w:sz w:val="20"/>
              </w:rPr>
              <w:t>Ciência e Tecnologia</w:t>
            </w:r>
          </w:p>
        </w:tc>
      </w:tr>
      <w:tr w:rsidR="00BA20D2" w14:paraId="3F5AE2EB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368D0B" w14:textId="77777777" w:rsidR="00BA20D2" w:rsidRDefault="00E1370A">
            <w:r>
              <w:rPr>
                <w:color w:val="181717"/>
                <w:sz w:val="20"/>
              </w:rPr>
              <w:t>20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CDC713" w14:textId="77777777" w:rsidR="00BA20D2" w:rsidRDefault="00E1370A">
            <w:r>
              <w:rPr>
                <w:color w:val="181717"/>
                <w:sz w:val="20"/>
              </w:rPr>
              <w:t>Agricultura</w:t>
            </w:r>
          </w:p>
        </w:tc>
      </w:tr>
      <w:tr w:rsidR="00BA20D2" w14:paraId="181277B9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C021FF" w14:textId="77777777" w:rsidR="00BA20D2" w:rsidRDefault="00E1370A">
            <w:r>
              <w:rPr>
                <w:color w:val="181717"/>
                <w:sz w:val="20"/>
              </w:rPr>
              <w:lastRenderedPageBreak/>
              <w:t>21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E4F833" w14:textId="77777777" w:rsidR="00BA20D2" w:rsidRDefault="00E1370A">
            <w:r>
              <w:rPr>
                <w:color w:val="181717"/>
                <w:sz w:val="20"/>
              </w:rPr>
              <w:t>Organização Agraria</w:t>
            </w:r>
          </w:p>
        </w:tc>
      </w:tr>
      <w:tr w:rsidR="00BA20D2" w14:paraId="66917881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87BAB8" w14:textId="77777777" w:rsidR="00BA20D2" w:rsidRDefault="00E1370A">
            <w:r>
              <w:rPr>
                <w:color w:val="181717"/>
                <w:sz w:val="20"/>
              </w:rPr>
              <w:t>22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12D566" w14:textId="77777777" w:rsidR="00BA20D2" w:rsidRDefault="00E1370A">
            <w:r>
              <w:rPr>
                <w:color w:val="181717"/>
                <w:sz w:val="20"/>
              </w:rPr>
              <w:t>Industria</w:t>
            </w:r>
          </w:p>
        </w:tc>
      </w:tr>
      <w:tr w:rsidR="00BA20D2" w14:paraId="027F1855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C8CD85" w14:textId="77777777" w:rsidR="00BA20D2" w:rsidRDefault="00E1370A">
            <w:r>
              <w:rPr>
                <w:color w:val="181717"/>
                <w:sz w:val="20"/>
              </w:rPr>
              <w:t>23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814D4B" w14:textId="77777777" w:rsidR="00BA20D2" w:rsidRDefault="00E1370A">
            <w:r>
              <w:rPr>
                <w:color w:val="181717"/>
                <w:sz w:val="20"/>
              </w:rPr>
              <w:t>Comercio e Serviços</w:t>
            </w:r>
          </w:p>
        </w:tc>
      </w:tr>
      <w:tr w:rsidR="00BA20D2" w14:paraId="5C264956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D51F70" w14:textId="77777777" w:rsidR="00BA20D2" w:rsidRDefault="00E1370A">
            <w:r>
              <w:rPr>
                <w:color w:val="181717"/>
                <w:sz w:val="20"/>
              </w:rPr>
              <w:t>24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23EC1F" w14:textId="77777777" w:rsidR="00BA20D2" w:rsidRDefault="00E1370A">
            <w:r>
              <w:rPr>
                <w:color w:val="181717"/>
                <w:sz w:val="20"/>
              </w:rPr>
              <w:t>Comunicações</w:t>
            </w:r>
          </w:p>
        </w:tc>
      </w:tr>
      <w:tr w:rsidR="00BA20D2" w14:paraId="5070A386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D84D9F" w14:textId="77777777" w:rsidR="00BA20D2" w:rsidRDefault="00E1370A">
            <w:r>
              <w:rPr>
                <w:color w:val="181717"/>
                <w:sz w:val="20"/>
              </w:rPr>
              <w:t>25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269D62" w14:textId="77777777" w:rsidR="00BA20D2" w:rsidRDefault="00E1370A">
            <w:r>
              <w:rPr>
                <w:color w:val="181717"/>
                <w:sz w:val="20"/>
              </w:rPr>
              <w:t>Energia</w:t>
            </w:r>
          </w:p>
        </w:tc>
      </w:tr>
      <w:tr w:rsidR="00BA20D2" w14:paraId="49E2CE0A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3E2D3D" w14:textId="77777777" w:rsidR="00BA20D2" w:rsidRDefault="00E1370A">
            <w:r>
              <w:rPr>
                <w:color w:val="181717"/>
                <w:sz w:val="20"/>
              </w:rPr>
              <w:t>26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5A43AB" w14:textId="77777777" w:rsidR="00BA20D2" w:rsidRDefault="00E1370A">
            <w:r>
              <w:rPr>
                <w:color w:val="181717"/>
                <w:sz w:val="20"/>
              </w:rPr>
              <w:t>Transporte</w:t>
            </w:r>
          </w:p>
        </w:tc>
      </w:tr>
      <w:tr w:rsidR="00BA20D2" w14:paraId="3CFD487F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072416" w14:textId="77777777" w:rsidR="00BA20D2" w:rsidRDefault="00E1370A">
            <w:r>
              <w:rPr>
                <w:color w:val="181717"/>
                <w:sz w:val="20"/>
              </w:rPr>
              <w:t>27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001A4A" w14:textId="77777777" w:rsidR="00BA20D2" w:rsidRDefault="00E1370A">
            <w:r>
              <w:rPr>
                <w:color w:val="181717"/>
                <w:sz w:val="20"/>
              </w:rPr>
              <w:t>Desporto e Lazer</w:t>
            </w:r>
          </w:p>
        </w:tc>
      </w:tr>
      <w:tr w:rsidR="00BA20D2" w14:paraId="04660A40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D31224" w14:textId="77777777" w:rsidR="00BA20D2" w:rsidRDefault="00E1370A">
            <w:r>
              <w:rPr>
                <w:color w:val="181717"/>
                <w:sz w:val="20"/>
              </w:rPr>
              <w:t>28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6BDF65" w14:textId="77777777" w:rsidR="00BA20D2" w:rsidRDefault="00E1370A">
            <w:r>
              <w:rPr>
                <w:color w:val="181717"/>
                <w:sz w:val="20"/>
              </w:rPr>
              <w:t>Encargos Especiais</w:t>
            </w:r>
          </w:p>
        </w:tc>
      </w:tr>
      <w:tr w:rsidR="00BA20D2" w14:paraId="70864640" w14:textId="77777777">
        <w:trPr>
          <w:trHeight w:val="320"/>
        </w:trPr>
        <w:tc>
          <w:tcPr>
            <w:tcW w:w="112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A3E395" w14:textId="77777777" w:rsidR="00BA20D2" w:rsidRDefault="00E1370A">
            <w:r>
              <w:rPr>
                <w:color w:val="181717"/>
                <w:sz w:val="20"/>
              </w:rPr>
              <w:t>99</w:t>
            </w:r>
          </w:p>
        </w:tc>
        <w:tc>
          <w:tcPr>
            <w:tcW w:w="303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5EBD04" w14:textId="77777777" w:rsidR="00BA20D2" w:rsidRDefault="00E1370A">
            <w:r>
              <w:rPr>
                <w:color w:val="181717"/>
                <w:sz w:val="20"/>
              </w:rPr>
              <w:t xml:space="preserve">Reserva de </w:t>
            </w:r>
            <w:proofErr w:type="spellStart"/>
            <w:r>
              <w:rPr>
                <w:color w:val="181717"/>
                <w:sz w:val="20"/>
              </w:rPr>
              <w:t>Con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ngência</w:t>
            </w:r>
            <w:proofErr w:type="spellEnd"/>
          </w:p>
        </w:tc>
      </w:tr>
    </w:tbl>
    <w:p w14:paraId="6A41F291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10.3. Tabela 3 — Subfunções</w:t>
      </w:r>
    </w:p>
    <w:p w14:paraId="7F03A579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>Conforme art. 1 da Portaria MOG 42/1999 de 14 de abril de 1999, as subfunções a que se refere o art. 2, inciso I, da Lei n. 4.320, de 17 de marco de 1964, devem ser constantes. A tabela abaixo discrimina as subfunções e seus códigos descritos no anexo da Portaria MOG 42/1999 e suas alterações:</w:t>
      </w:r>
    </w:p>
    <w:tbl>
      <w:tblPr>
        <w:tblStyle w:val="TableGrid"/>
        <w:tblW w:w="5544" w:type="dxa"/>
        <w:tblInd w:w="14" w:type="dxa"/>
        <w:tblCellMar>
          <w:top w:w="54" w:type="dxa"/>
          <w:left w:w="80" w:type="dxa"/>
          <w:right w:w="99" w:type="dxa"/>
        </w:tblCellMar>
        <w:tblLook w:val="04A0" w:firstRow="1" w:lastRow="0" w:firstColumn="1" w:lastColumn="0" w:noHBand="0" w:noVBand="1"/>
      </w:tblPr>
      <w:tblGrid>
        <w:gridCol w:w="1300"/>
        <w:gridCol w:w="4244"/>
      </w:tblGrid>
      <w:tr w:rsidR="00BA20D2" w14:paraId="35EA7D5C" w14:textId="77777777">
        <w:trPr>
          <w:trHeight w:val="328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9F01C60" w14:textId="77777777" w:rsidR="00BA20D2" w:rsidRDefault="00E1370A">
            <w:pPr>
              <w:ind w:left="19"/>
              <w:jc w:val="center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B7D6DD0" w14:textId="77777777" w:rsidR="00BA20D2" w:rsidRDefault="00E1370A">
            <w:pPr>
              <w:ind w:left="19"/>
              <w:jc w:val="center"/>
            </w:pPr>
            <w:r>
              <w:rPr>
                <w:b/>
                <w:color w:val="FFFEFD"/>
                <w:sz w:val="21"/>
              </w:rPr>
              <w:t>Subfunção</w:t>
            </w:r>
          </w:p>
        </w:tc>
      </w:tr>
      <w:tr w:rsidR="00BA20D2" w14:paraId="63F1A231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D8001E" w14:textId="77777777" w:rsidR="00BA20D2" w:rsidRDefault="00E1370A">
            <w:r>
              <w:rPr>
                <w:color w:val="181717"/>
                <w:sz w:val="20"/>
              </w:rPr>
              <w:t>031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898CF7" w14:textId="77777777" w:rsidR="00BA20D2" w:rsidRDefault="00E1370A">
            <w:r>
              <w:rPr>
                <w:color w:val="181717"/>
                <w:sz w:val="20"/>
              </w:rPr>
              <w:t xml:space="preserve">Ação Legisla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</w:p>
        </w:tc>
      </w:tr>
      <w:tr w:rsidR="00BA20D2" w14:paraId="69342C30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E8100F" w14:textId="77777777" w:rsidR="00BA20D2" w:rsidRDefault="00E1370A">
            <w:r>
              <w:rPr>
                <w:color w:val="181717"/>
                <w:sz w:val="20"/>
              </w:rPr>
              <w:t>032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BCFC9F" w14:textId="77777777" w:rsidR="00BA20D2" w:rsidRDefault="00E1370A">
            <w:r>
              <w:rPr>
                <w:color w:val="181717"/>
                <w:sz w:val="20"/>
              </w:rPr>
              <w:t>Controle Externo</w:t>
            </w:r>
          </w:p>
        </w:tc>
      </w:tr>
      <w:tr w:rsidR="00BA20D2" w14:paraId="14C49751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9011C5" w14:textId="77777777" w:rsidR="00BA20D2" w:rsidRDefault="00E1370A">
            <w:r>
              <w:rPr>
                <w:color w:val="181717"/>
                <w:sz w:val="20"/>
              </w:rPr>
              <w:t>061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066E5C" w14:textId="77777777" w:rsidR="00BA20D2" w:rsidRDefault="00E1370A">
            <w:r>
              <w:rPr>
                <w:color w:val="181717"/>
                <w:sz w:val="20"/>
              </w:rPr>
              <w:t>Ação Judiciaria</w:t>
            </w:r>
          </w:p>
        </w:tc>
      </w:tr>
      <w:tr w:rsidR="00BA20D2" w14:paraId="76396CA2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EDB460" w14:textId="77777777" w:rsidR="00BA20D2" w:rsidRDefault="00E1370A">
            <w:r>
              <w:rPr>
                <w:color w:val="181717"/>
                <w:sz w:val="20"/>
              </w:rPr>
              <w:t>062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2D9853" w14:textId="77777777" w:rsidR="00BA20D2" w:rsidRDefault="00E1370A">
            <w:r>
              <w:rPr>
                <w:color w:val="181717"/>
                <w:sz w:val="20"/>
              </w:rPr>
              <w:t>Defesa do Interesse Público no Processo Judiciário</w:t>
            </w:r>
          </w:p>
        </w:tc>
      </w:tr>
      <w:tr w:rsidR="00BA20D2" w14:paraId="7342CBA4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0983CE" w14:textId="77777777" w:rsidR="00BA20D2" w:rsidRDefault="00E1370A">
            <w:r>
              <w:rPr>
                <w:color w:val="181717"/>
                <w:sz w:val="20"/>
              </w:rPr>
              <w:t>091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12408A" w14:textId="77777777" w:rsidR="00BA20D2" w:rsidRDefault="00E1370A">
            <w:r>
              <w:rPr>
                <w:color w:val="181717"/>
                <w:sz w:val="20"/>
              </w:rPr>
              <w:t>Defesa da Ordem Jurídica</w:t>
            </w:r>
          </w:p>
        </w:tc>
      </w:tr>
      <w:tr w:rsidR="00BA20D2" w14:paraId="628EE545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8B46CA" w14:textId="77777777" w:rsidR="00BA20D2" w:rsidRDefault="00E1370A">
            <w:r>
              <w:rPr>
                <w:color w:val="181717"/>
                <w:sz w:val="20"/>
              </w:rPr>
              <w:t>092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27A918" w14:textId="77777777" w:rsidR="00BA20D2" w:rsidRDefault="00E1370A">
            <w:r>
              <w:rPr>
                <w:color w:val="181717"/>
                <w:sz w:val="20"/>
              </w:rPr>
              <w:t>Representação Judicial e Extrajudicial</w:t>
            </w:r>
          </w:p>
        </w:tc>
      </w:tr>
      <w:tr w:rsidR="00BA20D2" w14:paraId="15C97E81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FE62F5" w14:textId="77777777" w:rsidR="00BA20D2" w:rsidRDefault="00E1370A">
            <w:r>
              <w:rPr>
                <w:color w:val="181717"/>
                <w:sz w:val="20"/>
              </w:rPr>
              <w:t>121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271125" w14:textId="77777777" w:rsidR="00BA20D2" w:rsidRDefault="00E1370A">
            <w:r>
              <w:rPr>
                <w:color w:val="181717"/>
                <w:sz w:val="20"/>
              </w:rPr>
              <w:t>Planejamento e Orçamento</w:t>
            </w:r>
          </w:p>
        </w:tc>
      </w:tr>
      <w:tr w:rsidR="00BA20D2" w14:paraId="480AA18D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06C7F8" w14:textId="77777777" w:rsidR="00BA20D2" w:rsidRDefault="00E1370A">
            <w:r>
              <w:rPr>
                <w:color w:val="181717"/>
                <w:sz w:val="20"/>
              </w:rPr>
              <w:t>122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325C46" w14:textId="77777777" w:rsidR="00BA20D2" w:rsidRDefault="00E1370A">
            <w:r>
              <w:rPr>
                <w:color w:val="181717"/>
                <w:sz w:val="20"/>
              </w:rPr>
              <w:t>Administração Geral</w:t>
            </w:r>
          </w:p>
        </w:tc>
      </w:tr>
      <w:tr w:rsidR="00BA20D2" w14:paraId="08AAF8B5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E479EF" w14:textId="77777777" w:rsidR="00BA20D2" w:rsidRDefault="00E1370A">
            <w:r>
              <w:rPr>
                <w:color w:val="181717"/>
                <w:sz w:val="20"/>
              </w:rPr>
              <w:t>123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26AC41" w14:textId="77777777" w:rsidR="00BA20D2" w:rsidRDefault="00E1370A">
            <w:r>
              <w:rPr>
                <w:color w:val="181717"/>
                <w:sz w:val="20"/>
              </w:rPr>
              <w:t>Administração Financeira</w:t>
            </w:r>
          </w:p>
        </w:tc>
      </w:tr>
      <w:tr w:rsidR="00BA20D2" w14:paraId="07E7647B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13E8FC" w14:textId="77777777" w:rsidR="00BA20D2" w:rsidRDefault="00E1370A">
            <w:r>
              <w:rPr>
                <w:color w:val="181717"/>
                <w:sz w:val="20"/>
              </w:rPr>
              <w:t>124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DDCBFC" w14:textId="77777777" w:rsidR="00BA20D2" w:rsidRDefault="00E1370A">
            <w:r>
              <w:rPr>
                <w:color w:val="181717"/>
                <w:sz w:val="20"/>
              </w:rPr>
              <w:t>Controle Interno</w:t>
            </w:r>
          </w:p>
        </w:tc>
      </w:tr>
      <w:tr w:rsidR="00BA20D2" w14:paraId="59F0A152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0685BE" w14:textId="77777777" w:rsidR="00BA20D2" w:rsidRDefault="00E1370A">
            <w:r>
              <w:rPr>
                <w:color w:val="181717"/>
                <w:sz w:val="20"/>
              </w:rPr>
              <w:t>125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45B9AB" w14:textId="77777777" w:rsidR="00BA20D2" w:rsidRDefault="00E1370A">
            <w:r>
              <w:rPr>
                <w:color w:val="181717"/>
                <w:sz w:val="20"/>
              </w:rPr>
              <w:t xml:space="preserve">Norma </w:t>
            </w:r>
            <w:proofErr w:type="spellStart"/>
            <w:r>
              <w:rPr>
                <w:color w:val="181717"/>
                <w:sz w:val="20"/>
              </w:rPr>
              <w:t>zação</w:t>
            </w:r>
            <w:proofErr w:type="spellEnd"/>
            <w:r>
              <w:rPr>
                <w:color w:val="181717"/>
                <w:sz w:val="20"/>
              </w:rPr>
              <w:t xml:space="preserve"> e Fiscalização</w:t>
            </w:r>
          </w:p>
        </w:tc>
      </w:tr>
      <w:tr w:rsidR="00BA20D2" w14:paraId="0511D195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69BC93" w14:textId="77777777" w:rsidR="00BA20D2" w:rsidRDefault="00E1370A">
            <w:r>
              <w:rPr>
                <w:color w:val="181717"/>
                <w:sz w:val="20"/>
              </w:rPr>
              <w:t>126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7441ED" w14:textId="77777777" w:rsidR="00BA20D2" w:rsidRDefault="00E1370A">
            <w:r>
              <w:rPr>
                <w:color w:val="181717"/>
                <w:sz w:val="20"/>
              </w:rPr>
              <w:t>Tecnologia da Informação</w:t>
            </w:r>
          </w:p>
        </w:tc>
      </w:tr>
      <w:tr w:rsidR="00BA20D2" w14:paraId="72D5B25C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A1E240" w14:textId="77777777" w:rsidR="00BA20D2" w:rsidRDefault="00E1370A">
            <w:r>
              <w:rPr>
                <w:color w:val="181717"/>
                <w:sz w:val="20"/>
              </w:rPr>
              <w:t>127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716FAB" w14:textId="77777777" w:rsidR="00BA20D2" w:rsidRDefault="00E1370A">
            <w:r>
              <w:rPr>
                <w:color w:val="181717"/>
                <w:sz w:val="20"/>
              </w:rPr>
              <w:t>Ordenamento Territorial</w:t>
            </w:r>
          </w:p>
        </w:tc>
      </w:tr>
      <w:tr w:rsidR="00BA20D2" w14:paraId="006C144C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2858F4" w14:textId="77777777" w:rsidR="00BA20D2" w:rsidRDefault="00E1370A">
            <w:r>
              <w:rPr>
                <w:color w:val="181717"/>
                <w:sz w:val="20"/>
              </w:rPr>
              <w:t>128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E940EA" w14:textId="77777777" w:rsidR="00BA20D2" w:rsidRDefault="00E1370A">
            <w:r>
              <w:rPr>
                <w:color w:val="181717"/>
                <w:sz w:val="20"/>
              </w:rPr>
              <w:t>Formação de Recursos Humanos</w:t>
            </w:r>
          </w:p>
        </w:tc>
      </w:tr>
      <w:tr w:rsidR="00BA20D2" w14:paraId="75E45844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535F6E" w14:textId="77777777" w:rsidR="00BA20D2" w:rsidRDefault="00E1370A">
            <w:r>
              <w:rPr>
                <w:color w:val="181717"/>
                <w:sz w:val="20"/>
              </w:rPr>
              <w:t>129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80E52B" w14:textId="77777777" w:rsidR="00BA20D2" w:rsidRDefault="00E1370A">
            <w:r>
              <w:rPr>
                <w:color w:val="181717"/>
                <w:sz w:val="20"/>
              </w:rPr>
              <w:t>Administração de Receitas</w:t>
            </w:r>
          </w:p>
        </w:tc>
      </w:tr>
      <w:tr w:rsidR="00BA20D2" w14:paraId="092967D8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1B2B01" w14:textId="77777777" w:rsidR="00BA20D2" w:rsidRDefault="00E1370A">
            <w:r>
              <w:rPr>
                <w:color w:val="181717"/>
                <w:sz w:val="20"/>
              </w:rPr>
              <w:t>130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4D9A68" w14:textId="77777777" w:rsidR="00BA20D2" w:rsidRDefault="00E1370A">
            <w:r>
              <w:rPr>
                <w:color w:val="181717"/>
                <w:sz w:val="20"/>
              </w:rPr>
              <w:t>Administração de Concessões</w:t>
            </w:r>
          </w:p>
        </w:tc>
      </w:tr>
      <w:tr w:rsidR="00BA20D2" w14:paraId="540B5C89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8177B4" w14:textId="77777777" w:rsidR="00BA20D2" w:rsidRDefault="00E1370A">
            <w:r>
              <w:rPr>
                <w:color w:val="181717"/>
                <w:sz w:val="20"/>
              </w:rPr>
              <w:t>131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D9EAA4" w14:textId="77777777" w:rsidR="00BA20D2" w:rsidRDefault="00E1370A">
            <w:r>
              <w:rPr>
                <w:color w:val="181717"/>
                <w:sz w:val="20"/>
              </w:rPr>
              <w:t>Comunicação Social</w:t>
            </w:r>
          </w:p>
        </w:tc>
      </w:tr>
      <w:tr w:rsidR="00BA20D2" w14:paraId="03840D99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E9CE22" w14:textId="77777777" w:rsidR="00BA20D2" w:rsidRDefault="00E1370A">
            <w:r>
              <w:rPr>
                <w:color w:val="181717"/>
                <w:sz w:val="20"/>
              </w:rPr>
              <w:t>151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95CA70" w14:textId="77777777" w:rsidR="00BA20D2" w:rsidRDefault="00E1370A">
            <w:r>
              <w:rPr>
                <w:color w:val="181717"/>
                <w:sz w:val="20"/>
              </w:rPr>
              <w:t>Defesa Aérea</w:t>
            </w:r>
          </w:p>
        </w:tc>
      </w:tr>
      <w:tr w:rsidR="00BA20D2" w14:paraId="29A1B2EC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0A5110" w14:textId="77777777" w:rsidR="00BA20D2" w:rsidRDefault="00E1370A">
            <w:r>
              <w:rPr>
                <w:color w:val="181717"/>
                <w:sz w:val="20"/>
              </w:rPr>
              <w:t>152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D4D2A4" w14:textId="77777777" w:rsidR="00BA20D2" w:rsidRDefault="00E1370A">
            <w:r>
              <w:rPr>
                <w:color w:val="181717"/>
                <w:sz w:val="20"/>
              </w:rPr>
              <w:t>Defesa Naval</w:t>
            </w:r>
          </w:p>
        </w:tc>
      </w:tr>
      <w:tr w:rsidR="00BA20D2" w14:paraId="68EF9C86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59DD4E" w14:textId="77777777" w:rsidR="00BA20D2" w:rsidRDefault="00E1370A">
            <w:r>
              <w:rPr>
                <w:color w:val="181717"/>
                <w:sz w:val="20"/>
              </w:rPr>
              <w:t>153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8BBD73" w14:textId="77777777" w:rsidR="00BA20D2" w:rsidRDefault="00E1370A">
            <w:r>
              <w:rPr>
                <w:color w:val="181717"/>
                <w:sz w:val="20"/>
              </w:rPr>
              <w:t>Defesa Terrestre</w:t>
            </w:r>
          </w:p>
        </w:tc>
      </w:tr>
      <w:tr w:rsidR="00BA20D2" w14:paraId="5916A4A4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549FEA" w14:textId="77777777" w:rsidR="00BA20D2" w:rsidRDefault="00E1370A">
            <w:r>
              <w:rPr>
                <w:color w:val="181717"/>
                <w:sz w:val="20"/>
              </w:rPr>
              <w:t>181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87B425" w14:textId="77777777" w:rsidR="00BA20D2" w:rsidRDefault="00E1370A">
            <w:r>
              <w:rPr>
                <w:color w:val="181717"/>
                <w:sz w:val="20"/>
              </w:rPr>
              <w:t>Policiamento</w:t>
            </w:r>
          </w:p>
        </w:tc>
      </w:tr>
      <w:tr w:rsidR="00BA20D2" w14:paraId="5A7236DA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B70011" w14:textId="77777777" w:rsidR="00BA20D2" w:rsidRDefault="00E1370A">
            <w:r>
              <w:rPr>
                <w:color w:val="181717"/>
                <w:sz w:val="20"/>
              </w:rPr>
              <w:t>182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8A79E0" w14:textId="77777777" w:rsidR="00BA20D2" w:rsidRDefault="00E1370A">
            <w:r>
              <w:rPr>
                <w:color w:val="181717"/>
                <w:sz w:val="20"/>
              </w:rPr>
              <w:t>Defesa Civil</w:t>
            </w:r>
          </w:p>
        </w:tc>
      </w:tr>
      <w:tr w:rsidR="00BA20D2" w14:paraId="3A5C24BF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AF370A" w14:textId="77777777" w:rsidR="00BA20D2" w:rsidRDefault="00E1370A">
            <w:r>
              <w:rPr>
                <w:color w:val="181717"/>
                <w:sz w:val="20"/>
              </w:rPr>
              <w:t>183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DF5F69" w14:textId="77777777" w:rsidR="00BA20D2" w:rsidRDefault="00E1370A">
            <w:r>
              <w:rPr>
                <w:color w:val="181717"/>
                <w:sz w:val="20"/>
              </w:rPr>
              <w:t>Informação e Inteligência</w:t>
            </w:r>
          </w:p>
        </w:tc>
      </w:tr>
      <w:tr w:rsidR="00BA20D2" w14:paraId="5AFFC881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FA98E9" w14:textId="77777777" w:rsidR="00BA20D2" w:rsidRDefault="00E1370A">
            <w:r>
              <w:rPr>
                <w:color w:val="181717"/>
                <w:sz w:val="20"/>
              </w:rPr>
              <w:t>211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C92791" w14:textId="77777777" w:rsidR="00BA20D2" w:rsidRDefault="00E1370A">
            <w:r>
              <w:rPr>
                <w:color w:val="181717"/>
                <w:sz w:val="20"/>
              </w:rPr>
              <w:t xml:space="preserve">Relações </w:t>
            </w:r>
            <w:proofErr w:type="spellStart"/>
            <w:r>
              <w:rPr>
                <w:color w:val="181717"/>
                <w:sz w:val="20"/>
              </w:rPr>
              <w:t>Diplomá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cas</w:t>
            </w:r>
            <w:proofErr w:type="spellEnd"/>
          </w:p>
        </w:tc>
      </w:tr>
      <w:tr w:rsidR="00BA20D2" w14:paraId="005CB184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BBED1C" w14:textId="77777777" w:rsidR="00BA20D2" w:rsidRDefault="00E1370A">
            <w:r>
              <w:rPr>
                <w:color w:val="181717"/>
                <w:sz w:val="20"/>
              </w:rPr>
              <w:t>212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840265" w14:textId="77777777" w:rsidR="00BA20D2" w:rsidRDefault="00E1370A">
            <w:r>
              <w:rPr>
                <w:color w:val="181717"/>
                <w:sz w:val="20"/>
              </w:rPr>
              <w:t>Cooperação Internacional</w:t>
            </w:r>
          </w:p>
        </w:tc>
      </w:tr>
      <w:tr w:rsidR="00BA20D2" w14:paraId="3BB61D0F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12B9BD" w14:textId="77777777" w:rsidR="00BA20D2" w:rsidRDefault="00E1370A">
            <w:r>
              <w:rPr>
                <w:color w:val="181717"/>
                <w:sz w:val="20"/>
              </w:rPr>
              <w:lastRenderedPageBreak/>
              <w:t>241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6C8EFC" w14:textId="77777777" w:rsidR="00BA20D2" w:rsidRDefault="00E1370A">
            <w:r>
              <w:rPr>
                <w:color w:val="181717"/>
                <w:sz w:val="20"/>
              </w:rPr>
              <w:t>Assistência ao Idoso</w:t>
            </w:r>
          </w:p>
        </w:tc>
      </w:tr>
      <w:tr w:rsidR="00BA20D2" w14:paraId="00A5381D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85952D" w14:textId="77777777" w:rsidR="00BA20D2" w:rsidRDefault="00E1370A">
            <w:r>
              <w:rPr>
                <w:color w:val="181717"/>
                <w:sz w:val="20"/>
              </w:rPr>
              <w:t>242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B8B930" w14:textId="77777777" w:rsidR="00BA20D2" w:rsidRDefault="00E1370A">
            <w:r>
              <w:rPr>
                <w:color w:val="181717"/>
                <w:sz w:val="20"/>
              </w:rPr>
              <w:t xml:space="preserve">Assistência ao Portador de </w:t>
            </w:r>
            <w:proofErr w:type="spellStart"/>
            <w:r>
              <w:rPr>
                <w:color w:val="181717"/>
                <w:sz w:val="20"/>
              </w:rPr>
              <w:t>Defi</w:t>
            </w:r>
            <w:proofErr w:type="spellEnd"/>
            <w:r>
              <w:rPr>
                <w:color w:val="181717"/>
                <w:sz w:val="20"/>
              </w:rPr>
              <w:t xml:space="preserve"> ciência</w:t>
            </w:r>
          </w:p>
        </w:tc>
      </w:tr>
      <w:tr w:rsidR="00BA20D2" w14:paraId="5AA5DA59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66638F" w14:textId="77777777" w:rsidR="00BA20D2" w:rsidRDefault="00E1370A">
            <w:r>
              <w:rPr>
                <w:color w:val="181717"/>
                <w:sz w:val="20"/>
              </w:rPr>
              <w:t>243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06598A" w14:textId="77777777" w:rsidR="00BA20D2" w:rsidRDefault="00E1370A">
            <w:r>
              <w:rPr>
                <w:color w:val="181717"/>
                <w:sz w:val="20"/>
              </w:rPr>
              <w:t xml:space="preserve">Assistência </w:t>
            </w:r>
            <w:proofErr w:type="spellStart"/>
            <w:r>
              <w:rPr>
                <w:color w:val="181717"/>
                <w:sz w:val="20"/>
              </w:rPr>
              <w:t>a</w:t>
            </w:r>
            <w:proofErr w:type="spellEnd"/>
            <w:r>
              <w:rPr>
                <w:color w:val="181717"/>
                <w:sz w:val="20"/>
              </w:rPr>
              <w:t xml:space="preserve"> Criança e ao Adolescente</w:t>
            </w:r>
          </w:p>
        </w:tc>
      </w:tr>
      <w:tr w:rsidR="00BA20D2" w14:paraId="09D91D5F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B672A8" w14:textId="77777777" w:rsidR="00BA20D2" w:rsidRDefault="00E1370A">
            <w:r>
              <w:rPr>
                <w:color w:val="181717"/>
                <w:sz w:val="20"/>
              </w:rPr>
              <w:t>244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596735" w14:textId="77777777" w:rsidR="00BA20D2" w:rsidRDefault="00E1370A">
            <w:r>
              <w:rPr>
                <w:color w:val="181717"/>
                <w:sz w:val="20"/>
              </w:rPr>
              <w:t>Assistência Comunitária</w:t>
            </w:r>
          </w:p>
        </w:tc>
      </w:tr>
      <w:tr w:rsidR="00BA20D2" w14:paraId="2F16A728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487311" w14:textId="77777777" w:rsidR="00BA20D2" w:rsidRDefault="00E1370A">
            <w:r>
              <w:rPr>
                <w:color w:val="181717"/>
                <w:sz w:val="20"/>
              </w:rPr>
              <w:t>271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733DCD" w14:textId="77777777" w:rsidR="00BA20D2" w:rsidRDefault="00E1370A">
            <w:r>
              <w:rPr>
                <w:color w:val="181717"/>
                <w:sz w:val="20"/>
              </w:rPr>
              <w:t>Previdência Básica</w:t>
            </w:r>
          </w:p>
        </w:tc>
      </w:tr>
      <w:tr w:rsidR="00BA20D2" w14:paraId="2FB51D9F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178087" w14:textId="77777777" w:rsidR="00BA20D2" w:rsidRDefault="00E1370A">
            <w:r>
              <w:rPr>
                <w:color w:val="181717"/>
                <w:sz w:val="20"/>
              </w:rPr>
              <w:t>272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AA6A1A" w14:textId="77777777" w:rsidR="00BA20D2" w:rsidRDefault="00E1370A">
            <w:r>
              <w:rPr>
                <w:color w:val="181717"/>
                <w:sz w:val="20"/>
              </w:rPr>
              <w:t>Previdência do Regime Estatutário</w:t>
            </w:r>
          </w:p>
        </w:tc>
      </w:tr>
      <w:tr w:rsidR="00BA20D2" w14:paraId="78FE6982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3E1CC0" w14:textId="77777777" w:rsidR="00BA20D2" w:rsidRDefault="00E1370A">
            <w:r>
              <w:rPr>
                <w:color w:val="181717"/>
                <w:sz w:val="20"/>
              </w:rPr>
              <w:t>273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E1D03C" w14:textId="77777777" w:rsidR="00BA20D2" w:rsidRDefault="00E1370A">
            <w:r>
              <w:rPr>
                <w:color w:val="181717"/>
                <w:sz w:val="20"/>
              </w:rPr>
              <w:t>Previdência Complementar</w:t>
            </w:r>
          </w:p>
        </w:tc>
      </w:tr>
      <w:tr w:rsidR="00BA20D2" w14:paraId="55EC4EB9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2286A7" w14:textId="77777777" w:rsidR="00BA20D2" w:rsidRDefault="00E1370A">
            <w:r>
              <w:rPr>
                <w:color w:val="181717"/>
                <w:sz w:val="20"/>
              </w:rPr>
              <w:t>274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949A31" w14:textId="77777777" w:rsidR="00BA20D2" w:rsidRDefault="00E1370A">
            <w:r>
              <w:rPr>
                <w:color w:val="181717"/>
                <w:sz w:val="20"/>
              </w:rPr>
              <w:t>Previdência Especial</w:t>
            </w:r>
          </w:p>
        </w:tc>
      </w:tr>
      <w:tr w:rsidR="00BA20D2" w14:paraId="54C3062D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94F209" w14:textId="77777777" w:rsidR="00BA20D2" w:rsidRDefault="00E1370A">
            <w:r>
              <w:rPr>
                <w:color w:val="181717"/>
                <w:sz w:val="20"/>
              </w:rPr>
              <w:t>301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163384" w14:textId="77777777" w:rsidR="00BA20D2" w:rsidRDefault="00E1370A">
            <w:r>
              <w:rPr>
                <w:color w:val="181717"/>
                <w:sz w:val="20"/>
              </w:rPr>
              <w:t>Atenção Básica</w:t>
            </w:r>
          </w:p>
        </w:tc>
      </w:tr>
      <w:tr w:rsidR="00BA20D2" w14:paraId="2573E1E4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D0C12A" w14:textId="77777777" w:rsidR="00BA20D2" w:rsidRDefault="00E1370A">
            <w:r>
              <w:rPr>
                <w:color w:val="181717"/>
                <w:sz w:val="20"/>
              </w:rPr>
              <w:t>302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8F59C6" w14:textId="77777777" w:rsidR="00BA20D2" w:rsidRDefault="00E1370A">
            <w:r>
              <w:rPr>
                <w:color w:val="181717"/>
                <w:sz w:val="20"/>
              </w:rPr>
              <w:t>Assistência Hospitalar e Ambulatorial</w:t>
            </w:r>
          </w:p>
        </w:tc>
      </w:tr>
      <w:tr w:rsidR="00BA20D2" w14:paraId="5A0B2CB6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AD9CF3" w14:textId="77777777" w:rsidR="00BA20D2" w:rsidRDefault="00E1370A">
            <w:r>
              <w:rPr>
                <w:color w:val="181717"/>
                <w:sz w:val="20"/>
              </w:rPr>
              <w:t>303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6B0E2A" w14:textId="77777777" w:rsidR="00BA20D2" w:rsidRDefault="00E1370A">
            <w:r>
              <w:rPr>
                <w:color w:val="181717"/>
                <w:sz w:val="20"/>
              </w:rPr>
              <w:t xml:space="preserve">Suporte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lá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  <w:r>
              <w:rPr>
                <w:color w:val="181717"/>
                <w:sz w:val="20"/>
              </w:rPr>
              <w:t xml:space="preserve"> e </w:t>
            </w:r>
            <w:proofErr w:type="spellStart"/>
            <w:r>
              <w:rPr>
                <w:color w:val="181717"/>
                <w:sz w:val="20"/>
              </w:rPr>
              <w:t>Terapêu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</w:p>
        </w:tc>
      </w:tr>
      <w:tr w:rsidR="00BA20D2" w14:paraId="46EFC43B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BF1895" w14:textId="77777777" w:rsidR="00BA20D2" w:rsidRDefault="00E1370A">
            <w:r>
              <w:rPr>
                <w:color w:val="181717"/>
                <w:sz w:val="20"/>
              </w:rPr>
              <w:t>304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1EFD7F" w14:textId="77777777" w:rsidR="00BA20D2" w:rsidRDefault="00E1370A">
            <w:r>
              <w:rPr>
                <w:color w:val="181717"/>
                <w:sz w:val="20"/>
              </w:rPr>
              <w:t>Vigilância Sanitária</w:t>
            </w:r>
          </w:p>
        </w:tc>
      </w:tr>
    </w:tbl>
    <w:p w14:paraId="7747F621" w14:textId="77777777" w:rsidR="00BA20D2" w:rsidRDefault="00BA20D2">
      <w:pPr>
        <w:spacing w:after="0"/>
        <w:ind w:left="-720" w:right="4919"/>
      </w:pPr>
    </w:p>
    <w:tbl>
      <w:tblPr>
        <w:tblStyle w:val="TableGrid"/>
        <w:tblW w:w="5544" w:type="dxa"/>
        <w:tblInd w:w="14" w:type="dxa"/>
        <w:tblCellMar>
          <w:top w:w="53" w:type="dxa"/>
          <w:left w:w="80" w:type="dxa"/>
          <w:right w:w="113" w:type="dxa"/>
        </w:tblCellMar>
        <w:tblLook w:val="04A0" w:firstRow="1" w:lastRow="0" w:firstColumn="1" w:lastColumn="0" w:noHBand="0" w:noVBand="1"/>
      </w:tblPr>
      <w:tblGrid>
        <w:gridCol w:w="1300"/>
        <w:gridCol w:w="4244"/>
      </w:tblGrid>
      <w:tr w:rsidR="00BA20D2" w14:paraId="7C7AC375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BA4301" w14:textId="77777777" w:rsidR="00BA20D2" w:rsidRDefault="00E1370A">
            <w:r>
              <w:rPr>
                <w:color w:val="181717"/>
                <w:sz w:val="20"/>
              </w:rPr>
              <w:t>305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A9504E" w14:textId="77777777" w:rsidR="00BA20D2" w:rsidRDefault="00E1370A">
            <w:r>
              <w:rPr>
                <w:color w:val="181717"/>
                <w:sz w:val="20"/>
              </w:rPr>
              <w:t>Vigilância Epidemiológica</w:t>
            </w:r>
          </w:p>
        </w:tc>
      </w:tr>
      <w:tr w:rsidR="00BA20D2" w14:paraId="555FE613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A95AC4" w14:textId="77777777" w:rsidR="00BA20D2" w:rsidRDefault="00E1370A">
            <w:r>
              <w:rPr>
                <w:color w:val="181717"/>
                <w:sz w:val="20"/>
              </w:rPr>
              <w:t>306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0BBD09" w14:textId="77777777" w:rsidR="00BA20D2" w:rsidRDefault="00E1370A">
            <w:r>
              <w:rPr>
                <w:color w:val="181717"/>
                <w:sz w:val="20"/>
              </w:rPr>
              <w:t>Alimentação e Nutrição</w:t>
            </w:r>
          </w:p>
        </w:tc>
      </w:tr>
      <w:tr w:rsidR="00BA20D2" w14:paraId="56BC131D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0A3EA4" w14:textId="77777777" w:rsidR="00BA20D2" w:rsidRDefault="00E1370A">
            <w:r>
              <w:rPr>
                <w:color w:val="181717"/>
                <w:sz w:val="20"/>
              </w:rPr>
              <w:t>331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120E51" w14:textId="77777777" w:rsidR="00BA20D2" w:rsidRDefault="00E1370A">
            <w:r>
              <w:rPr>
                <w:color w:val="181717"/>
                <w:sz w:val="20"/>
              </w:rPr>
              <w:t>Proteção e Bene cios ao Trabalhador</w:t>
            </w:r>
          </w:p>
        </w:tc>
      </w:tr>
      <w:tr w:rsidR="00BA20D2" w14:paraId="015A1B87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3629A3" w14:textId="77777777" w:rsidR="00BA20D2" w:rsidRDefault="00E1370A">
            <w:r>
              <w:rPr>
                <w:color w:val="181717"/>
                <w:sz w:val="20"/>
              </w:rPr>
              <w:t>332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E80D7C" w14:textId="77777777" w:rsidR="00BA20D2" w:rsidRDefault="00E1370A">
            <w:r>
              <w:rPr>
                <w:color w:val="181717"/>
                <w:sz w:val="20"/>
              </w:rPr>
              <w:t>Relações de Trabalho</w:t>
            </w:r>
          </w:p>
        </w:tc>
      </w:tr>
      <w:tr w:rsidR="00BA20D2" w14:paraId="3002B51E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DEB679" w14:textId="77777777" w:rsidR="00BA20D2" w:rsidRDefault="00E1370A">
            <w:r>
              <w:rPr>
                <w:color w:val="181717"/>
                <w:sz w:val="20"/>
              </w:rPr>
              <w:t>333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0B3526" w14:textId="77777777" w:rsidR="00BA20D2" w:rsidRDefault="00E1370A">
            <w:r>
              <w:rPr>
                <w:color w:val="181717"/>
                <w:sz w:val="20"/>
              </w:rPr>
              <w:t>Empregabilidade</w:t>
            </w:r>
          </w:p>
        </w:tc>
      </w:tr>
      <w:tr w:rsidR="00BA20D2" w14:paraId="5280C33A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EB1038" w14:textId="77777777" w:rsidR="00BA20D2" w:rsidRDefault="00E1370A">
            <w:r>
              <w:rPr>
                <w:color w:val="181717"/>
                <w:sz w:val="20"/>
              </w:rPr>
              <w:t>334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DA29C2" w14:textId="77777777" w:rsidR="00BA20D2" w:rsidRDefault="00E1370A">
            <w:r>
              <w:rPr>
                <w:color w:val="181717"/>
                <w:sz w:val="20"/>
              </w:rPr>
              <w:t>Fomento ao Trabalho</w:t>
            </w:r>
          </w:p>
        </w:tc>
      </w:tr>
      <w:tr w:rsidR="00BA20D2" w14:paraId="7BF0B40F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CE7A6A" w14:textId="77777777" w:rsidR="00BA20D2" w:rsidRDefault="00E1370A">
            <w:r>
              <w:rPr>
                <w:color w:val="181717"/>
                <w:sz w:val="20"/>
              </w:rPr>
              <w:t>361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3AEF06" w14:textId="77777777" w:rsidR="00BA20D2" w:rsidRDefault="00E1370A">
            <w:r>
              <w:rPr>
                <w:color w:val="181717"/>
                <w:sz w:val="20"/>
              </w:rPr>
              <w:t>Ensino Fundamental</w:t>
            </w:r>
          </w:p>
        </w:tc>
      </w:tr>
      <w:tr w:rsidR="00BA20D2" w14:paraId="4C540BFD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389F74" w14:textId="77777777" w:rsidR="00BA20D2" w:rsidRDefault="00E1370A">
            <w:r>
              <w:rPr>
                <w:color w:val="181717"/>
                <w:sz w:val="20"/>
              </w:rPr>
              <w:t>362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4A16A9" w14:textId="77777777" w:rsidR="00BA20D2" w:rsidRDefault="00E1370A">
            <w:r>
              <w:rPr>
                <w:color w:val="181717"/>
                <w:sz w:val="20"/>
              </w:rPr>
              <w:t>Ensino Médio</w:t>
            </w:r>
          </w:p>
        </w:tc>
      </w:tr>
      <w:tr w:rsidR="00BA20D2" w14:paraId="2C30C784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5CC466" w14:textId="77777777" w:rsidR="00BA20D2" w:rsidRDefault="00E1370A">
            <w:r>
              <w:rPr>
                <w:color w:val="181717"/>
                <w:sz w:val="20"/>
              </w:rPr>
              <w:t>363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E76595" w14:textId="77777777" w:rsidR="00BA20D2" w:rsidRDefault="00E1370A">
            <w:r>
              <w:rPr>
                <w:color w:val="181717"/>
                <w:sz w:val="20"/>
              </w:rPr>
              <w:t xml:space="preserve">Ensino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ssional</w:t>
            </w:r>
            <w:proofErr w:type="spellEnd"/>
          </w:p>
        </w:tc>
      </w:tr>
      <w:tr w:rsidR="00BA20D2" w14:paraId="3F6D46FA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62EA3E" w14:textId="77777777" w:rsidR="00BA20D2" w:rsidRDefault="00E1370A">
            <w:r>
              <w:rPr>
                <w:color w:val="181717"/>
                <w:sz w:val="20"/>
              </w:rPr>
              <w:t>364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C13DD0" w14:textId="77777777" w:rsidR="00BA20D2" w:rsidRDefault="00E1370A">
            <w:r>
              <w:rPr>
                <w:color w:val="181717"/>
                <w:sz w:val="20"/>
              </w:rPr>
              <w:t>Ensino Superior</w:t>
            </w:r>
          </w:p>
        </w:tc>
      </w:tr>
      <w:tr w:rsidR="00BA20D2" w14:paraId="1A81C803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48CCBF" w14:textId="77777777" w:rsidR="00BA20D2" w:rsidRDefault="00E1370A">
            <w:r>
              <w:rPr>
                <w:color w:val="181717"/>
                <w:sz w:val="20"/>
              </w:rPr>
              <w:t>365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E392C1" w14:textId="77777777" w:rsidR="00BA20D2" w:rsidRDefault="00E1370A">
            <w:r>
              <w:rPr>
                <w:color w:val="181717"/>
                <w:sz w:val="20"/>
              </w:rPr>
              <w:t xml:space="preserve">Educação </w:t>
            </w:r>
            <w:proofErr w:type="spellStart"/>
            <w:r>
              <w:rPr>
                <w:color w:val="181717"/>
                <w:sz w:val="20"/>
              </w:rPr>
              <w:t>Infan</w:t>
            </w:r>
            <w:proofErr w:type="spellEnd"/>
            <w:r>
              <w:rPr>
                <w:color w:val="181717"/>
                <w:sz w:val="20"/>
              </w:rPr>
              <w:t xml:space="preserve"> l</w:t>
            </w:r>
          </w:p>
        </w:tc>
      </w:tr>
      <w:tr w:rsidR="00BA20D2" w14:paraId="3DAFB5F3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E2E304" w14:textId="77777777" w:rsidR="00BA20D2" w:rsidRDefault="00E1370A">
            <w:r>
              <w:rPr>
                <w:color w:val="181717"/>
                <w:sz w:val="20"/>
              </w:rPr>
              <w:t>366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2C1F0B" w14:textId="77777777" w:rsidR="00BA20D2" w:rsidRDefault="00E1370A">
            <w:r>
              <w:rPr>
                <w:color w:val="181717"/>
                <w:sz w:val="20"/>
              </w:rPr>
              <w:t>Educação de Jovens e Adultos</w:t>
            </w:r>
          </w:p>
        </w:tc>
      </w:tr>
      <w:tr w:rsidR="00BA20D2" w14:paraId="41EF56E7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E3F3A9" w14:textId="77777777" w:rsidR="00BA20D2" w:rsidRDefault="00E1370A">
            <w:r>
              <w:rPr>
                <w:color w:val="181717"/>
                <w:sz w:val="20"/>
              </w:rPr>
              <w:t>367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075FB3" w14:textId="77777777" w:rsidR="00BA20D2" w:rsidRDefault="00E1370A">
            <w:r>
              <w:rPr>
                <w:color w:val="181717"/>
                <w:sz w:val="20"/>
              </w:rPr>
              <w:t>Educação Especial</w:t>
            </w:r>
          </w:p>
        </w:tc>
      </w:tr>
      <w:tr w:rsidR="00BA20D2" w14:paraId="0F87D495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E5C5F2" w14:textId="77777777" w:rsidR="00BA20D2" w:rsidRDefault="00E1370A">
            <w:r>
              <w:rPr>
                <w:color w:val="181717"/>
                <w:sz w:val="20"/>
              </w:rPr>
              <w:t>368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E78937" w14:textId="77777777" w:rsidR="00BA20D2" w:rsidRDefault="00E1370A">
            <w:r>
              <w:rPr>
                <w:color w:val="181717"/>
                <w:sz w:val="20"/>
              </w:rPr>
              <w:t>Educação Básica</w:t>
            </w:r>
          </w:p>
        </w:tc>
      </w:tr>
      <w:tr w:rsidR="00BA20D2" w14:paraId="36A42566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F3042F" w14:textId="77777777" w:rsidR="00BA20D2" w:rsidRDefault="00E1370A">
            <w:r>
              <w:rPr>
                <w:color w:val="181717"/>
                <w:sz w:val="20"/>
              </w:rPr>
              <w:t>391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F477C8" w14:textId="77777777" w:rsidR="00BA20D2" w:rsidRDefault="00E1370A">
            <w:r>
              <w:rPr>
                <w:color w:val="181717"/>
                <w:sz w:val="20"/>
              </w:rPr>
              <w:t xml:space="preserve">Patrimônio Histórico, Ar s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  <w:r>
              <w:rPr>
                <w:color w:val="181717"/>
                <w:sz w:val="20"/>
              </w:rPr>
              <w:t xml:space="preserve"> e Arqueológico</w:t>
            </w:r>
          </w:p>
        </w:tc>
      </w:tr>
      <w:tr w:rsidR="00BA20D2" w14:paraId="41B1A7C3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3B898E" w14:textId="77777777" w:rsidR="00BA20D2" w:rsidRDefault="00E1370A">
            <w:r>
              <w:rPr>
                <w:color w:val="181717"/>
                <w:sz w:val="20"/>
              </w:rPr>
              <w:t>392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18DBB6" w14:textId="77777777" w:rsidR="00BA20D2" w:rsidRDefault="00E1370A">
            <w:r>
              <w:rPr>
                <w:color w:val="181717"/>
                <w:sz w:val="20"/>
              </w:rPr>
              <w:t>Difusão Cultural</w:t>
            </w:r>
          </w:p>
        </w:tc>
      </w:tr>
      <w:tr w:rsidR="00BA20D2" w14:paraId="62A5FAEB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7DCB17" w14:textId="77777777" w:rsidR="00BA20D2" w:rsidRDefault="00E1370A">
            <w:r>
              <w:rPr>
                <w:color w:val="181717"/>
                <w:sz w:val="20"/>
              </w:rPr>
              <w:t>421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E516BD" w14:textId="77777777" w:rsidR="00BA20D2" w:rsidRDefault="00E1370A">
            <w:r>
              <w:rPr>
                <w:color w:val="181717"/>
                <w:sz w:val="20"/>
              </w:rPr>
              <w:t>Custodia e Reintegração Social</w:t>
            </w:r>
          </w:p>
        </w:tc>
      </w:tr>
      <w:tr w:rsidR="00BA20D2" w14:paraId="6DD51F57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97F44C" w14:textId="77777777" w:rsidR="00BA20D2" w:rsidRDefault="00E1370A">
            <w:r>
              <w:rPr>
                <w:color w:val="181717"/>
                <w:sz w:val="20"/>
              </w:rPr>
              <w:t>422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83C2CE" w14:textId="77777777" w:rsidR="00BA20D2" w:rsidRDefault="00E1370A">
            <w:r>
              <w:rPr>
                <w:color w:val="181717"/>
                <w:sz w:val="20"/>
              </w:rPr>
              <w:t>Direitos Individuais, Cole vos e Difusos</w:t>
            </w:r>
          </w:p>
        </w:tc>
      </w:tr>
      <w:tr w:rsidR="00BA20D2" w14:paraId="189C8CAB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2049E3" w14:textId="77777777" w:rsidR="00BA20D2" w:rsidRDefault="00E1370A">
            <w:r>
              <w:rPr>
                <w:color w:val="181717"/>
                <w:sz w:val="20"/>
              </w:rPr>
              <w:t>423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BF57EB" w14:textId="77777777" w:rsidR="00BA20D2" w:rsidRDefault="00E1370A">
            <w:r>
              <w:rPr>
                <w:color w:val="181717"/>
                <w:sz w:val="20"/>
              </w:rPr>
              <w:t>Assistência aos Povos Indígenas</w:t>
            </w:r>
          </w:p>
        </w:tc>
      </w:tr>
      <w:tr w:rsidR="00BA20D2" w14:paraId="43C8E34A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CD3BBC" w14:textId="77777777" w:rsidR="00BA20D2" w:rsidRDefault="00E1370A">
            <w:r>
              <w:rPr>
                <w:color w:val="181717"/>
                <w:sz w:val="20"/>
              </w:rPr>
              <w:t>451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797D4F" w14:textId="77777777" w:rsidR="00BA20D2" w:rsidRDefault="00E1370A">
            <w:r>
              <w:rPr>
                <w:color w:val="181717"/>
                <w:sz w:val="20"/>
              </w:rPr>
              <w:t>Infraestrutura Urbana</w:t>
            </w:r>
          </w:p>
        </w:tc>
      </w:tr>
      <w:tr w:rsidR="00BA20D2" w14:paraId="75F9B87D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C47271" w14:textId="77777777" w:rsidR="00BA20D2" w:rsidRDefault="00E1370A">
            <w:r>
              <w:rPr>
                <w:color w:val="181717"/>
                <w:sz w:val="20"/>
              </w:rPr>
              <w:t>452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670362" w14:textId="77777777" w:rsidR="00BA20D2" w:rsidRDefault="00E1370A">
            <w:r>
              <w:rPr>
                <w:color w:val="181717"/>
                <w:sz w:val="20"/>
              </w:rPr>
              <w:t>Serviços Urbanos</w:t>
            </w:r>
          </w:p>
        </w:tc>
      </w:tr>
      <w:tr w:rsidR="00BA20D2" w14:paraId="553C16C4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279736" w14:textId="77777777" w:rsidR="00BA20D2" w:rsidRDefault="00E1370A">
            <w:r>
              <w:rPr>
                <w:color w:val="181717"/>
                <w:sz w:val="20"/>
              </w:rPr>
              <w:t>453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E0B992" w14:textId="77777777" w:rsidR="00BA20D2" w:rsidRDefault="00E1370A">
            <w:r>
              <w:rPr>
                <w:color w:val="181717"/>
                <w:sz w:val="20"/>
              </w:rPr>
              <w:t>Transportes Cole vos Urbanos</w:t>
            </w:r>
          </w:p>
        </w:tc>
      </w:tr>
      <w:tr w:rsidR="00BA20D2" w14:paraId="2277202A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423970" w14:textId="77777777" w:rsidR="00BA20D2" w:rsidRDefault="00E1370A">
            <w:r>
              <w:rPr>
                <w:color w:val="181717"/>
                <w:sz w:val="20"/>
              </w:rPr>
              <w:t>481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A26E87" w14:textId="77777777" w:rsidR="00BA20D2" w:rsidRDefault="00E1370A">
            <w:r>
              <w:rPr>
                <w:color w:val="181717"/>
                <w:sz w:val="20"/>
              </w:rPr>
              <w:t>Habitação Rural</w:t>
            </w:r>
          </w:p>
        </w:tc>
      </w:tr>
      <w:tr w:rsidR="00BA20D2" w14:paraId="2A36657E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19AD1F" w14:textId="77777777" w:rsidR="00BA20D2" w:rsidRDefault="00E1370A">
            <w:r>
              <w:rPr>
                <w:color w:val="181717"/>
                <w:sz w:val="20"/>
              </w:rPr>
              <w:t>482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134B24" w14:textId="77777777" w:rsidR="00BA20D2" w:rsidRDefault="00E1370A">
            <w:r>
              <w:rPr>
                <w:color w:val="181717"/>
                <w:sz w:val="20"/>
              </w:rPr>
              <w:t>Habitação Urbana</w:t>
            </w:r>
          </w:p>
        </w:tc>
      </w:tr>
      <w:tr w:rsidR="00BA20D2" w14:paraId="55202716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E05C35" w14:textId="77777777" w:rsidR="00BA20D2" w:rsidRDefault="00E1370A">
            <w:r>
              <w:rPr>
                <w:color w:val="181717"/>
                <w:sz w:val="20"/>
              </w:rPr>
              <w:t>511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3E1107" w14:textId="77777777" w:rsidR="00BA20D2" w:rsidRDefault="00E1370A">
            <w:r>
              <w:rPr>
                <w:color w:val="181717"/>
                <w:sz w:val="20"/>
              </w:rPr>
              <w:t>Saneamento Básico Rural</w:t>
            </w:r>
          </w:p>
        </w:tc>
      </w:tr>
      <w:tr w:rsidR="00BA20D2" w14:paraId="041E91D9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886643" w14:textId="77777777" w:rsidR="00BA20D2" w:rsidRDefault="00E1370A">
            <w:r>
              <w:rPr>
                <w:color w:val="181717"/>
                <w:sz w:val="20"/>
              </w:rPr>
              <w:t>512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C7E811" w14:textId="77777777" w:rsidR="00BA20D2" w:rsidRDefault="00E1370A">
            <w:r>
              <w:rPr>
                <w:color w:val="181717"/>
                <w:sz w:val="20"/>
              </w:rPr>
              <w:t>Saneamento Básico Urbano</w:t>
            </w:r>
          </w:p>
        </w:tc>
      </w:tr>
      <w:tr w:rsidR="00BA20D2" w14:paraId="27EFF571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CDD1C1" w14:textId="77777777" w:rsidR="00BA20D2" w:rsidRDefault="00E1370A">
            <w:r>
              <w:rPr>
                <w:color w:val="181717"/>
                <w:sz w:val="20"/>
              </w:rPr>
              <w:lastRenderedPageBreak/>
              <w:t>541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F49B20" w14:textId="77777777" w:rsidR="00BA20D2" w:rsidRDefault="00E1370A">
            <w:r>
              <w:rPr>
                <w:color w:val="181717"/>
                <w:sz w:val="20"/>
              </w:rPr>
              <w:t>Preservação e Conservação Ambiental</w:t>
            </w:r>
          </w:p>
        </w:tc>
      </w:tr>
      <w:tr w:rsidR="00BA20D2" w14:paraId="51CF0C8F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A7A939" w14:textId="77777777" w:rsidR="00BA20D2" w:rsidRDefault="00E1370A">
            <w:r>
              <w:rPr>
                <w:color w:val="181717"/>
                <w:sz w:val="20"/>
              </w:rPr>
              <w:t>542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13B9E3" w14:textId="77777777" w:rsidR="00BA20D2" w:rsidRDefault="00E1370A">
            <w:r>
              <w:rPr>
                <w:color w:val="181717"/>
                <w:sz w:val="20"/>
              </w:rPr>
              <w:t>Controle Ambiental</w:t>
            </w:r>
          </w:p>
        </w:tc>
      </w:tr>
      <w:tr w:rsidR="00BA20D2" w14:paraId="1EC359E0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21B4A7" w14:textId="77777777" w:rsidR="00BA20D2" w:rsidRDefault="00E1370A">
            <w:r>
              <w:rPr>
                <w:color w:val="181717"/>
                <w:sz w:val="20"/>
              </w:rPr>
              <w:t>543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1C10F5" w14:textId="77777777" w:rsidR="00BA20D2" w:rsidRDefault="00E1370A">
            <w:r>
              <w:rPr>
                <w:color w:val="181717"/>
                <w:sz w:val="20"/>
              </w:rPr>
              <w:t>Recuperação de Áreas Degradadas</w:t>
            </w:r>
          </w:p>
        </w:tc>
      </w:tr>
      <w:tr w:rsidR="00BA20D2" w14:paraId="52F5BCF6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5BBC2B" w14:textId="77777777" w:rsidR="00BA20D2" w:rsidRDefault="00E1370A">
            <w:r>
              <w:rPr>
                <w:color w:val="181717"/>
                <w:sz w:val="20"/>
              </w:rPr>
              <w:t>544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4E96A3" w14:textId="77777777" w:rsidR="00BA20D2" w:rsidRDefault="00E1370A">
            <w:r>
              <w:rPr>
                <w:color w:val="181717"/>
                <w:sz w:val="20"/>
              </w:rPr>
              <w:t>Recursos Hídricos</w:t>
            </w:r>
          </w:p>
        </w:tc>
      </w:tr>
      <w:tr w:rsidR="00BA20D2" w14:paraId="25452EFA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5F09BA" w14:textId="77777777" w:rsidR="00BA20D2" w:rsidRDefault="00E1370A">
            <w:r>
              <w:rPr>
                <w:color w:val="181717"/>
                <w:sz w:val="20"/>
              </w:rPr>
              <w:t>545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04EEAD" w14:textId="77777777" w:rsidR="00BA20D2" w:rsidRDefault="00E1370A">
            <w:r>
              <w:rPr>
                <w:color w:val="181717"/>
                <w:sz w:val="20"/>
              </w:rPr>
              <w:t>Meteorologia</w:t>
            </w:r>
          </w:p>
        </w:tc>
      </w:tr>
      <w:tr w:rsidR="00BA20D2" w14:paraId="117395EF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27F546" w14:textId="77777777" w:rsidR="00BA20D2" w:rsidRDefault="00E1370A">
            <w:r>
              <w:rPr>
                <w:color w:val="181717"/>
                <w:sz w:val="20"/>
              </w:rPr>
              <w:t>571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F97113" w14:textId="77777777" w:rsidR="00BA20D2" w:rsidRDefault="00E1370A">
            <w:r>
              <w:rPr>
                <w:color w:val="181717"/>
                <w:sz w:val="20"/>
              </w:rPr>
              <w:t xml:space="preserve">Desenvolvimento Cien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</w:p>
        </w:tc>
      </w:tr>
      <w:tr w:rsidR="00BA20D2" w14:paraId="5C7F992A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4BB5DD" w14:textId="77777777" w:rsidR="00BA20D2" w:rsidRDefault="00E1370A">
            <w:r>
              <w:rPr>
                <w:color w:val="181717"/>
                <w:sz w:val="20"/>
              </w:rPr>
              <w:t>572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8C9010" w14:textId="77777777" w:rsidR="00BA20D2" w:rsidRDefault="00E1370A">
            <w:r>
              <w:rPr>
                <w:color w:val="181717"/>
                <w:sz w:val="20"/>
              </w:rPr>
              <w:t>Desenvolvimento Tecnológico e Engenharia</w:t>
            </w:r>
          </w:p>
        </w:tc>
      </w:tr>
      <w:tr w:rsidR="00BA20D2" w14:paraId="2A664B9D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623DAEB" w14:textId="77777777" w:rsidR="00BA20D2" w:rsidRDefault="00E1370A">
            <w:r>
              <w:rPr>
                <w:color w:val="181717"/>
                <w:sz w:val="20"/>
              </w:rPr>
              <w:t>573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922A1C" w14:textId="77777777" w:rsidR="00BA20D2" w:rsidRDefault="00E1370A">
            <w:r>
              <w:rPr>
                <w:color w:val="181717"/>
                <w:sz w:val="20"/>
              </w:rPr>
              <w:t xml:space="preserve">Difusão do Conhecimento Cien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  <w:r>
              <w:rPr>
                <w:color w:val="181717"/>
                <w:sz w:val="20"/>
              </w:rPr>
              <w:t xml:space="preserve"> e Tecnológico</w:t>
            </w:r>
          </w:p>
        </w:tc>
      </w:tr>
      <w:tr w:rsidR="00BA20D2" w14:paraId="1E0E132C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6F9EE7" w14:textId="77777777" w:rsidR="00BA20D2" w:rsidRDefault="00E1370A">
            <w:r>
              <w:rPr>
                <w:color w:val="181717"/>
                <w:sz w:val="20"/>
              </w:rPr>
              <w:t>601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2FC7BB" w14:textId="77777777" w:rsidR="00BA20D2" w:rsidRDefault="00E1370A">
            <w:r>
              <w:rPr>
                <w:color w:val="181717"/>
                <w:sz w:val="20"/>
              </w:rPr>
              <w:t>Promoção da Produção Vegetal (Excluída)</w:t>
            </w:r>
          </w:p>
        </w:tc>
      </w:tr>
      <w:tr w:rsidR="00BA20D2" w14:paraId="782A1198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024857" w14:textId="77777777" w:rsidR="00BA20D2" w:rsidRDefault="00E1370A">
            <w:r>
              <w:rPr>
                <w:color w:val="181717"/>
                <w:sz w:val="20"/>
              </w:rPr>
              <w:t>602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9E04C6" w14:textId="77777777" w:rsidR="00BA20D2" w:rsidRDefault="00E1370A">
            <w:r>
              <w:rPr>
                <w:color w:val="181717"/>
                <w:sz w:val="20"/>
              </w:rPr>
              <w:t>Promoção da Produção Animal (Excluída)</w:t>
            </w:r>
          </w:p>
        </w:tc>
      </w:tr>
      <w:tr w:rsidR="00BA20D2" w14:paraId="1A94EEB1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F1E331" w14:textId="77777777" w:rsidR="00BA20D2" w:rsidRDefault="00E1370A">
            <w:r>
              <w:rPr>
                <w:color w:val="181717"/>
                <w:sz w:val="20"/>
              </w:rPr>
              <w:t>603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A582BA" w14:textId="77777777" w:rsidR="00BA20D2" w:rsidRDefault="00E1370A">
            <w:r>
              <w:rPr>
                <w:color w:val="181717"/>
                <w:sz w:val="20"/>
              </w:rPr>
              <w:t>Defesa Sanitária Vegetal (Excluída)</w:t>
            </w:r>
          </w:p>
        </w:tc>
      </w:tr>
      <w:tr w:rsidR="00BA20D2" w14:paraId="5D189126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95C86D" w14:textId="77777777" w:rsidR="00BA20D2" w:rsidRDefault="00E1370A">
            <w:r>
              <w:rPr>
                <w:color w:val="181717"/>
                <w:sz w:val="20"/>
              </w:rPr>
              <w:t>604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36EC6B" w14:textId="77777777" w:rsidR="00BA20D2" w:rsidRDefault="00E1370A">
            <w:r>
              <w:rPr>
                <w:color w:val="181717"/>
                <w:sz w:val="20"/>
              </w:rPr>
              <w:t>Defesa Sanitária Animal (Excluída)</w:t>
            </w:r>
          </w:p>
        </w:tc>
      </w:tr>
      <w:tr w:rsidR="00BA20D2" w14:paraId="66B3D074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853533" w14:textId="77777777" w:rsidR="00BA20D2" w:rsidRDefault="00E1370A">
            <w:r>
              <w:rPr>
                <w:color w:val="181717"/>
                <w:sz w:val="20"/>
              </w:rPr>
              <w:t>605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56A991" w14:textId="77777777" w:rsidR="00BA20D2" w:rsidRDefault="00E1370A">
            <w:r>
              <w:rPr>
                <w:color w:val="181717"/>
                <w:sz w:val="20"/>
              </w:rPr>
              <w:t>Abastecimento</w:t>
            </w:r>
          </w:p>
        </w:tc>
      </w:tr>
      <w:tr w:rsidR="00BA20D2" w14:paraId="3B108C10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50D580" w14:textId="77777777" w:rsidR="00BA20D2" w:rsidRDefault="00E1370A">
            <w:r>
              <w:rPr>
                <w:color w:val="181717"/>
                <w:sz w:val="20"/>
              </w:rPr>
              <w:t>606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1B3D6F" w14:textId="77777777" w:rsidR="00BA20D2" w:rsidRDefault="00E1370A">
            <w:r>
              <w:rPr>
                <w:color w:val="181717"/>
                <w:sz w:val="20"/>
              </w:rPr>
              <w:t>Extensão Rural</w:t>
            </w:r>
          </w:p>
        </w:tc>
      </w:tr>
      <w:tr w:rsidR="00BA20D2" w14:paraId="474A517E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DA1942" w14:textId="77777777" w:rsidR="00BA20D2" w:rsidRDefault="00E1370A">
            <w:r>
              <w:rPr>
                <w:color w:val="181717"/>
                <w:sz w:val="20"/>
              </w:rPr>
              <w:t>607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07AB7B" w14:textId="77777777" w:rsidR="00BA20D2" w:rsidRDefault="00E1370A">
            <w:r>
              <w:rPr>
                <w:color w:val="181717"/>
                <w:sz w:val="20"/>
              </w:rPr>
              <w:t>Irrigação</w:t>
            </w:r>
          </w:p>
        </w:tc>
      </w:tr>
      <w:tr w:rsidR="00BA20D2" w14:paraId="2D4FD59B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253761" w14:textId="77777777" w:rsidR="00BA20D2" w:rsidRDefault="00E1370A">
            <w:r>
              <w:rPr>
                <w:color w:val="181717"/>
                <w:sz w:val="20"/>
              </w:rPr>
              <w:t>631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CA273A" w14:textId="77777777" w:rsidR="00BA20D2" w:rsidRDefault="00E1370A">
            <w:r>
              <w:rPr>
                <w:color w:val="181717"/>
                <w:sz w:val="20"/>
              </w:rPr>
              <w:t>Reforma Agraria</w:t>
            </w:r>
          </w:p>
        </w:tc>
      </w:tr>
      <w:tr w:rsidR="00BA20D2" w14:paraId="298A2AB4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C266C2" w14:textId="77777777" w:rsidR="00BA20D2" w:rsidRDefault="00E1370A">
            <w:r>
              <w:rPr>
                <w:color w:val="181717"/>
                <w:sz w:val="20"/>
              </w:rPr>
              <w:t>632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ED1D4F" w14:textId="77777777" w:rsidR="00BA20D2" w:rsidRDefault="00E1370A">
            <w:r>
              <w:rPr>
                <w:color w:val="181717"/>
                <w:sz w:val="20"/>
              </w:rPr>
              <w:t>Colonização</w:t>
            </w:r>
          </w:p>
        </w:tc>
      </w:tr>
      <w:tr w:rsidR="00BA20D2" w14:paraId="7A8C2325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950E6A" w14:textId="77777777" w:rsidR="00BA20D2" w:rsidRDefault="00E1370A">
            <w:r>
              <w:rPr>
                <w:color w:val="181717"/>
                <w:sz w:val="20"/>
              </w:rPr>
              <w:t>661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56B5E0" w14:textId="77777777" w:rsidR="00BA20D2" w:rsidRDefault="00E1370A">
            <w:r>
              <w:rPr>
                <w:color w:val="181717"/>
                <w:sz w:val="20"/>
              </w:rPr>
              <w:t>Promoção Industrial</w:t>
            </w:r>
          </w:p>
        </w:tc>
      </w:tr>
      <w:tr w:rsidR="00BA20D2" w14:paraId="33BB0816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2D3B4C" w14:textId="77777777" w:rsidR="00BA20D2" w:rsidRDefault="00E1370A">
            <w:r>
              <w:rPr>
                <w:color w:val="181717"/>
                <w:sz w:val="20"/>
              </w:rPr>
              <w:t>662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48D25C" w14:textId="77777777" w:rsidR="00BA20D2" w:rsidRDefault="00E1370A">
            <w:r>
              <w:rPr>
                <w:color w:val="181717"/>
                <w:sz w:val="20"/>
              </w:rPr>
              <w:t>Produção Industrial</w:t>
            </w:r>
          </w:p>
        </w:tc>
      </w:tr>
      <w:tr w:rsidR="00BA20D2" w14:paraId="1F67C864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3206CA" w14:textId="77777777" w:rsidR="00BA20D2" w:rsidRDefault="00E1370A">
            <w:r>
              <w:rPr>
                <w:color w:val="181717"/>
                <w:sz w:val="20"/>
              </w:rPr>
              <w:t>663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3B4234" w14:textId="77777777" w:rsidR="00BA20D2" w:rsidRDefault="00E1370A">
            <w:r>
              <w:rPr>
                <w:color w:val="181717"/>
                <w:sz w:val="20"/>
              </w:rPr>
              <w:t>Mineração</w:t>
            </w:r>
          </w:p>
        </w:tc>
      </w:tr>
      <w:tr w:rsidR="00BA20D2" w14:paraId="175B0809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7F75C6" w14:textId="77777777" w:rsidR="00BA20D2" w:rsidRDefault="00E1370A">
            <w:r>
              <w:rPr>
                <w:color w:val="181717"/>
                <w:sz w:val="20"/>
              </w:rPr>
              <w:t>664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D617C8" w14:textId="77777777" w:rsidR="00BA20D2" w:rsidRDefault="00E1370A">
            <w:r>
              <w:rPr>
                <w:color w:val="181717"/>
                <w:sz w:val="20"/>
              </w:rPr>
              <w:t>Propriedade Industrial</w:t>
            </w:r>
          </w:p>
        </w:tc>
      </w:tr>
      <w:tr w:rsidR="00BA20D2" w14:paraId="0920B1B3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4FF379" w14:textId="77777777" w:rsidR="00BA20D2" w:rsidRDefault="00E1370A">
            <w:r>
              <w:rPr>
                <w:color w:val="181717"/>
                <w:sz w:val="20"/>
              </w:rPr>
              <w:t>665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3C3743" w14:textId="77777777" w:rsidR="00BA20D2" w:rsidRDefault="00E1370A">
            <w:r>
              <w:rPr>
                <w:color w:val="181717"/>
                <w:sz w:val="20"/>
              </w:rPr>
              <w:t>Normalização e Qualidade</w:t>
            </w:r>
          </w:p>
        </w:tc>
      </w:tr>
      <w:tr w:rsidR="00BA20D2" w14:paraId="7B255C6B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4DE7E2" w14:textId="77777777" w:rsidR="00BA20D2" w:rsidRDefault="00E1370A">
            <w:r>
              <w:rPr>
                <w:color w:val="181717"/>
                <w:sz w:val="20"/>
              </w:rPr>
              <w:t>691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C5AA5C" w14:textId="77777777" w:rsidR="00BA20D2" w:rsidRDefault="00E1370A">
            <w:r>
              <w:rPr>
                <w:color w:val="181717"/>
                <w:sz w:val="20"/>
              </w:rPr>
              <w:t>Promoção Comercial</w:t>
            </w:r>
          </w:p>
        </w:tc>
      </w:tr>
      <w:tr w:rsidR="00BA20D2" w14:paraId="0A1095FC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575C45" w14:textId="77777777" w:rsidR="00BA20D2" w:rsidRDefault="00E1370A">
            <w:r>
              <w:rPr>
                <w:color w:val="181717"/>
                <w:sz w:val="20"/>
              </w:rPr>
              <w:t>692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7BB662" w14:textId="77777777" w:rsidR="00BA20D2" w:rsidRDefault="00E1370A">
            <w:r>
              <w:rPr>
                <w:color w:val="181717"/>
                <w:sz w:val="20"/>
              </w:rPr>
              <w:t>Comercialização</w:t>
            </w:r>
          </w:p>
        </w:tc>
      </w:tr>
      <w:tr w:rsidR="00BA20D2" w14:paraId="58FEC990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56A9DB" w14:textId="77777777" w:rsidR="00BA20D2" w:rsidRDefault="00E1370A">
            <w:r>
              <w:rPr>
                <w:color w:val="181717"/>
                <w:sz w:val="20"/>
              </w:rPr>
              <w:t>693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BF1112" w14:textId="77777777" w:rsidR="00BA20D2" w:rsidRDefault="00E1370A">
            <w:r>
              <w:rPr>
                <w:color w:val="181717"/>
                <w:sz w:val="20"/>
              </w:rPr>
              <w:t>Comercio Exterior</w:t>
            </w:r>
          </w:p>
        </w:tc>
      </w:tr>
      <w:tr w:rsidR="00BA20D2" w14:paraId="33514E4B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8773FA" w14:textId="77777777" w:rsidR="00BA20D2" w:rsidRDefault="00E1370A">
            <w:r>
              <w:rPr>
                <w:color w:val="181717"/>
                <w:sz w:val="20"/>
              </w:rPr>
              <w:t>694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790F6C" w14:textId="77777777" w:rsidR="00BA20D2" w:rsidRDefault="00E1370A">
            <w:r>
              <w:rPr>
                <w:color w:val="181717"/>
                <w:sz w:val="20"/>
              </w:rPr>
              <w:t>Serviços Financeiros</w:t>
            </w:r>
          </w:p>
        </w:tc>
      </w:tr>
      <w:tr w:rsidR="00BA20D2" w14:paraId="48391415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356597" w14:textId="77777777" w:rsidR="00BA20D2" w:rsidRDefault="00E1370A">
            <w:r>
              <w:rPr>
                <w:color w:val="181717"/>
                <w:sz w:val="20"/>
              </w:rPr>
              <w:t>695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87439A" w14:textId="77777777" w:rsidR="00BA20D2" w:rsidRDefault="00E1370A">
            <w:r>
              <w:rPr>
                <w:color w:val="181717"/>
                <w:sz w:val="20"/>
              </w:rPr>
              <w:t>Turismo</w:t>
            </w:r>
          </w:p>
        </w:tc>
      </w:tr>
      <w:tr w:rsidR="00BA20D2" w14:paraId="3AEFF7BA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C438C1" w14:textId="77777777" w:rsidR="00BA20D2" w:rsidRDefault="00E1370A">
            <w:r>
              <w:rPr>
                <w:color w:val="181717"/>
                <w:sz w:val="20"/>
              </w:rPr>
              <w:t>721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C216C3" w14:textId="77777777" w:rsidR="00BA20D2" w:rsidRDefault="00E1370A">
            <w:r>
              <w:rPr>
                <w:color w:val="181717"/>
                <w:sz w:val="20"/>
              </w:rPr>
              <w:t>Comunicações Postais</w:t>
            </w:r>
          </w:p>
        </w:tc>
      </w:tr>
      <w:tr w:rsidR="00BA20D2" w14:paraId="270B2B7B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FF7FF3" w14:textId="77777777" w:rsidR="00BA20D2" w:rsidRDefault="00E1370A">
            <w:r>
              <w:rPr>
                <w:color w:val="181717"/>
                <w:sz w:val="20"/>
              </w:rPr>
              <w:t>722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DC5DE7" w14:textId="77777777" w:rsidR="00BA20D2" w:rsidRDefault="00E1370A">
            <w:r>
              <w:rPr>
                <w:color w:val="181717"/>
                <w:sz w:val="20"/>
              </w:rPr>
              <w:t>Telecomunicações</w:t>
            </w:r>
          </w:p>
        </w:tc>
      </w:tr>
      <w:tr w:rsidR="00BA20D2" w14:paraId="333A15E1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8FC8E0" w14:textId="77777777" w:rsidR="00BA20D2" w:rsidRDefault="00E1370A">
            <w:r>
              <w:rPr>
                <w:color w:val="181717"/>
                <w:sz w:val="20"/>
              </w:rPr>
              <w:t>751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1A2640" w14:textId="77777777" w:rsidR="00BA20D2" w:rsidRDefault="00E1370A">
            <w:r>
              <w:rPr>
                <w:color w:val="181717"/>
                <w:sz w:val="20"/>
              </w:rPr>
              <w:t>Conservação de Energia</w:t>
            </w:r>
          </w:p>
        </w:tc>
      </w:tr>
      <w:tr w:rsidR="00BA20D2" w14:paraId="559B1F87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662E28" w14:textId="77777777" w:rsidR="00BA20D2" w:rsidRDefault="00E1370A">
            <w:r>
              <w:rPr>
                <w:color w:val="181717"/>
                <w:sz w:val="20"/>
              </w:rPr>
              <w:t>752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059112" w14:textId="77777777" w:rsidR="00BA20D2" w:rsidRDefault="00E1370A">
            <w:r>
              <w:rPr>
                <w:color w:val="181717"/>
                <w:sz w:val="20"/>
              </w:rPr>
              <w:t>Energia Elétrica</w:t>
            </w:r>
          </w:p>
        </w:tc>
      </w:tr>
      <w:tr w:rsidR="00BA20D2" w14:paraId="2C240C8B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155C87" w14:textId="77777777" w:rsidR="00BA20D2" w:rsidRDefault="00E1370A">
            <w:r>
              <w:rPr>
                <w:color w:val="181717"/>
                <w:sz w:val="20"/>
              </w:rPr>
              <w:t>753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8B82C1" w14:textId="77777777" w:rsidR="00BA20D2" w:rsidRDefault="00E1370A">
            <w:proofErr w:type="spellStart"/>
            <w:r>
              <w:rPr>
                <w:color w:val="181717"/>
                <w:sz w:val="20"/>
              </w:rPr>
              <w:t>Combus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veis</w:t>
            </w:r>
            <w:proofErr w:type="spellEnd"/>
            <w:r>
              <w:rPr>
                <w:color w:val="181717"/>
                <w:sz w:val="20"/>
              </w:rPr>
              <w:t xml:space="preserve"> Minerais</w:t>
            </w:r>
          </w:p>
        </w:tc>
      </w:tr>
      <w:tr w:rsidR="00BA20D2" w14:paraId="63087D81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01EF95" w14:textId="77777777" w:rsidR="00BA20D2" w:rsidRDefault="00E1370A">
            <w:r>
              <w:rPr>
                <w:color w:val="181717"/>
                <w:sz w:val="20"/>
              </w:rPr>
              <w:t>754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512516" w14:textId="77777777" w:rsidR="00BA20D2" w:rsidRDefault="00E1370A">
            <w:proofErr w:type="spellStart"/>
            <w:r>
              <w:rPr>
                <w:color w:val="181717"/>
                <w:sz w:val="20"/>
              </w:rPr>
              <w:t>Biocombus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veis</w:t>
            </w:r>
            <w:proofErr w:type="spellEnd"/>
          </w:p>
        </w:tc>
      </w:tr>
      <w:tr w:rsidR="00BA20D2" w14:paraId="6DFBB139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C3A6C3" w14:textId="77777777" w:rsidR="00BA20D2" w:rsidRDefault="00E1370A">
            <w:r>
              <w:rPr>
                <w:color w:val="181717"/>
                <w:sz w:val="20"/>
              </w:rPr>
              <w:t>781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E16C12" w14:textId="77777777" w:rsidR="00BA20D2" w:rsidRDefault="00E1370A">
            <w:r>
              <w:rPr>
                <w:color w:val="181717"/>
                <w:sz w:val="20"/>
              </w:rPr>
              <w:t>Transporte Aéreo</w:t>
            </w:r>
          </w:p>
        </w:tc>
      </w:tr>
      <w:tr w:rsidR="00BA20D2" w14:paraId="697CFEC9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CACADF" w14:textId="77777777" w:rsidR="00BA20D2" w:rsidRDefault="00E1370A">
            <w:r>
              <w:rPr>
                <w:color w:val="181717"/>
                <w:sz w:val="20"/>
              </w:rPr>
              <w:t>782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D5ADE4" w14:textId="77777777" w:rsidR="00BA20D2" w:rsidRDefault="00E1370A">
            <w:r>
              <w:rPr>
                <w:color w:val="181717"/>
                <w:sz w:val="20"/>
              </w:rPr>
              <w:t>Transporte Rodoviário</w:t>
            </w:r>
          </w:p>
        </w:tc>
      </w:tr>
      <w:tr w:rsidR="00BA20D2" w14:paraId="5C7EA1A3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4741A1" w14:textId="77777777" w:rsidR="00BA20D2" w:rsidRDefault="00E1370A">
            <w:r>
              <w:rPr>
                <w:color w:val="181717"/>
                <w:sz w:val="20"/>
              </w:rPr>
              <w:t>783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ADAACE" w14:textId="77777777" w:rsidR="00BA20D2" w:rsidRDefault="00E1370A">
            <w:r>
              <w:rPr>
                <w:color w:val="181717"/>
                <w:sz w:val="20"/>
              </w:rPr>
              <w:t>Transporte Ferroviário</w:t>
            </w:r>
          </w:p>
        </w:tc>
      </w:tr>
      <w:tr w:rsidR="00BA20D2" w14:paraId="4E5D1C4F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0BCD59" w14:textId="77777777" w:rsidR="00BA20D2" w:rsidRDefault="00E1370A">
            <w:r>
              <w:rPr>
                <w:color w:val="181717"/>
                <w:sz w:val="20"/>
              </w:rPr>
              <w:t>784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D18EB9" w14:textId="77777777" w:rsidR="00BA20D2" w:rsidRDefault="00E1370A">
            <w:r>
              <w:rPr>
                <w:color w:val="181717"/>
                <w:sz w:val="20"/>
              </w:rPr>
              <w:t>Transporte Hidroviário</w:t>
            </w:r>
          </w:p>
        </w:tc>
      </w:tr>
      <w:tr w:rsidR="00BA20D2" w14:paraId="425C6FA3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13E47B" w14:textId="77777777" w:rsidR="00BA20D2" w:rsidRDefault="00E1370A">
            <w:r>
              <w:rPr>
                <w:color w:val="181717"/>
                <w:sz w:val="20"/>
              </w:rPr>
              <w:t>785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311E19" w14:textId="77777777" w:rsidR="00BA20D2" w:rsidRDefault="00E1370A">
            <w:r>
              <w:rPr>
                <w:color w:val="181717"/>
                <w:sz w:val="20"/>
              </w:rPr>
              <w:t>Transportes Especiais</w:t>
            </w:r>
          </w:p>
        </w:tc>
      </w:tr>
      <w:tr w:rsidR="00BA20D2" w14:paraId="70D82CEB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338FC9" w14:textId="77777777" w:rsidR="00BA20D2" w:rsidRDefault="00E1370A">
            <w:r>
              <w:rPr>
                <w:color w:val="181717"/>
                <w:sz w:val="20"/>
              </w:rPr>
              <w:t>811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200E7A" w14:textId="77777777" w:rsidR="00BA20D2" w:rsidRDefault="00E1370A">
            <w:r>
              <w:rPr>
                <w:color w:val="181717"/>
                <w:sz w:val="20"/>
              </w:rPr>
              <w:t>Desporto de Rendimento</w:t>
            </w:r>
          </w:p>
        </w:tc>
      </w:tr>
      <w:tr w:rsidR="00BA20D2" w14:paraId="3D5A5DFD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4021F7" w14:textId="77777777" w:rsidR="00BA20D2" w:rsidRDefault="00E1370A">
            <w:r>
              <w:rPr>
                <w:color w:val="181717"/>
                <w:sz w:val="20"/>
              </w:rPr>
              <w:lastRenderedPageBreak/>
              <w:t>812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63DE78" w14:textId="77777777" w:rsidR="00BA20D2" w:rsidRDefault="00E1370A">
            <w:r>
              <w:rPr>
                <w:color w:val="181717"/>
                <w:sz w:val="20"/>
              </w:rPr>
              <w:t>Desporto Comunitário</w:t>
            </w:r>
          </w:p>
        </w:tc>
      </w:tr>
      <w:tr w:rsidR="00BA20D2" w14:paraId="19B63D15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D475D2" w14:textId="77777777" w:rsidR="00BA20D2" w:rsidRDefault="00E1370A">
            <w:r>
              <w:rPr>
                <w:color w:val="181717"/>
                <w:sz w:val="20"/>
              </w:rPr>
              <w:t>813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B8DAFF" w14:textId="77777777" w:rsidR="00BA20D2" w:rsidRDefault="00E1370A">
            <w:r>
              <w:rPr>
                <w:color w:val="181717"/>
                <w:sz w:val="20"/>
              </w:rPr>
              <w:t>Lazer</w:t>
            </w:r>
          </w:p>
        </w:tc>
      </w:tr>
      <w:tr w:rsidR="00BA20D2" w14:paraId="4FC34975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521D4D" w14:textId="77777777" w:rsidR="00BA20D2" w:rsidRDefault="00E1370A">
            <w:r>
              <w:rPr>
                <w:color w:val="181717"/>
                <w:sz w:val="20"/>
              </w:rPr>
              <w:t>841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3B088A" w14:textId="77777777" w:rsidR="00BA20D2" w:rsidRDefault="00E1370A">
            <w:proofErr w:type="spellStart"/>
            <w:r>
              <w:rPr>
                <w:color w:val="181717"/>
                <w:sz w:val="20"/>
              </w:rPr>
              <w:t>Refi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nanciamento</w:t>
            </w:r>
            <w:proofErr w:type="spellEnd"/>
            <w:r>
              <w:rPr>
                <w:color w:val="181717"/>
                <w:sz w:val="20"/>
              </w:rPr>
              <w:t xml:space="preserve"> da Dívida Interna</w:t>
            </w:r>
          </w:p>
        </w:tc>
      </w:tr>
      <w:tr w:rsidR="00BA20D2" w14:paraId="6B7AEB3D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E5F79B" w14:textId="77777777" w:rsidR="00BA20D2" w:rsidRDefault="00E1370A">
            <w:r>
              <w:rPr>
                <w:color w:val="181717"/>
                <w:sz w:val="20"/>
              </w:rPr>
              <w:t>842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58B094" w14:textId="77777777" w:rsidR="00BA20D2" w:rsidRDefault="00E1370A">
            <w:proofErr w:type="spellStart"/>
            <w:r>
              <w:rPr>
                <w:color w:val="181717"/>
                <w:sz w:val="20"/>
              </w:rPr>
              <w:t>Refi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nanciamento</w:t>
            </w:r>
            <w:proofErr w:type="spellEnd"/>
            <w:r>
              <w:rPr>
                <w:color w:val="181717"/>
                <w:sz w:val="20"/>
              </w:rPr>
              <w:t xml:space="preserve"> da Dívida Externa</w:t>
            </w:r>
          </w:p>
        </w:tc>
      </w:tr>
      <w:tr w:rsidR="00BA20D2" w14:paraId="3999580B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9F7C51" w14:textId="77777777" w:rsidR="00BA20D2" w:rsidRDefault="00E1370A">
            <w:r>
              <w:rPr>
                <w:color w:val="181717"/>
                <w:sz w:val="20"/>
              </w:rPr>
              <w:t>843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7124B1" w14:textId="77777777" w:rsidR="00BA20D2" w:rsidRDefault="00E1370A">
            <w:r>
              <w:rPr>
                <w:color w:val="181717"/>
                <w:sz w:val="20"/>
              </w:rPr>
              <w:t>Serviço da Dívida Interna</w:t>
            </w:r>
          </w:p>
        </w:tc>
      </w:tr>
      <w:tr w:rsidR="00BA20D2" w14:paraId="6DCB2443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D36B3F" w14:textId="77777777" w:rsidR="00BA20D2" w:rsidRDefault="00E1370A">
            <w:r>
              <w:rPr>
                <w:color w:val="181717"/>
                <w:sz w:val="20"/>
              </w:rPr>
              <w:t>844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C63424" w14:textId="77777777" w:rsidR="00BA20D2" w:rsidRDefault="00E1370A">
            <w:r>
              <w:rPr>
                <w:color w:val="181717"/>
                <w:sz w:val="20"/>
              </w:rPr>
              <w:t>Serviço da Dívida Externa</w:t>
            </w:r>
          </w:p>
        </w:tc>
      </w:tr>
      <w:tr w:rsidR="00BA20D2" w14:paraId="357B25D7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3B20B8" w14:textId="77777777" w:rsidR="00BA20D2" w:rsidRDefault="00E1370A">
            <w:r>
              <w:rPr>
                <w:color w:val="181717"/>
                <w:sz w:val="20"/>
              </w:rPr>
              <w:t>845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62E86A" w14:textId="77777777" w:rsidR="00BA20D2" w:rsidRDefault="00E1370A">
            <w:r>
              <w:rPr>
                <w:color w:val="181717"/>
                <w:sz w:val="20"/>
              </w:rPr>
              <w:t>Outras Transferências</w:t>
            </w:r>
          </w:p>
        </w:tc>
      </w:tr>
      <w:tr w:rsidR="00BA20D2" w14:paraId="0094E3FB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678232" w14:textId="77777777" w:rsidR="00BA20D2" w:rsidRDefault="00E1370A">
            <w:r>
              <w:rPr>
                <w:color w:val="181717"/>
                <w:sz w:val="20"/>
              </w:rPr>
              <w:t>846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FA90E1" w14:textId="77777777" w:rsidR="00BA20D2" w:rsidRDefault="00E1370A">
            <w:r>
              <w:rPr>
                <w:color w:val="181717"/>
                <w:sz w:val="20"/>
              </w:rPr>
              <w:t>Outros Encargos Especiais</w:t>
            </w:r>
          </w:p>
        </w:tc>
      </w:tr>
      <w:tr w:rsidR="00BA20D2" w14:paraId="6FD75597" w14:textId="77777777">
        <w:trPr>
          <w:trHeight w:val="320"/>
        </w:trPr>
        <w:tc>
          <w:tcPr>
            <w:tcW w:w="130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FAB84C" w14:textId="77777777" w:rsidR="00BA20D2" w:rsidRDefault="00E1370A">
            <w:r>
              <w:rPr>
                <w:color w:val="181717"/>
                <w:sz w:val="20"/>
              </w:rPr>
              <w:t>847</w:t>
            </w:r>
          </w:p>
        </w:tc>
        <w:tc>
          <w:tcPr>
            <w:tcW w:w="424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7D2A95" w14:textId="77777777" w:rsidR="00BA20D2" w:rsidRDefault="00E1370A">
            <w:r>
              <w:rPr>
                <w:color w:val="181717"/>
                <w:sz w:val="20"/>
              </w:rPr>
              <w:t>Transferências para a Educação Básica</w:t>
            </w:r>
          </w:p>
        </w:tc>
      </w:tr>
    </w:tbl>
    <w:p w14:paraId="32FB7C4A" w14:textId="77777777" w:rsidR="00BA20D2" w:rsidRDefault="00E1370A">
      <w:pPr>
        <w:spacing w:after="93" w:line="248" w:lineRule="auto"/>
        <w:ind w:left="-4"/>
        <w:jc w:val="both"/>
      </w:pPr>
      <w:r>
        <w:rPr>
          <w:color w:val="181717"/>
          <w:sz w:val="20"/>
        </w:rPr>
        <w:t>Portarias alteradoras:</w:t>
      </w:r>
    </w:p>
    <w:p w14:paraId="74DBF53A" w14:textId="77777777" w:rsidR="00BA20D2" w:rsidRDefault="00E1370A">
      <w:pPr>
        <w:numPr>
          <w:ilvl w:val="0"/>
          <w:numId w:val="2"/>
        </w:numPr>
        <w:spacing w:after="93" w:line="248" w:lineRule="auto"/>
        <w:ind w:hanging="153"/>
        <w:jc w:val="both"/>
      </w:pPr>
      <w:r>
        <w:rPr>
          <w:color w:val="181717"/>
          <w:sz w:val="20"/>
        </w:rPr>
        <w:t>Portaria SOF n.  37, de 16 de agosto de 2007</w:t>
      </w:r>
    </w:p>
    <w:p w14:paraId="355BA3D0" w14:textId="77777777" w:rsidR="00BA20D2" w:rsidRDefault="00E1370A">
      <w:pPr>
        <w:numPr>
          <w:ilvl w:val="0"/>
          <w:numId w:val="2"/>
        </w:numPr>
        <w:spacing w:after="93" w:line="248" w:lineRule="auto"/>
        <w:ind w:hanging="153"/>
        <w:jc w:val="both"/>
      </w:pPr>
      <w:r>
        <w:rPr>
          <w:color w:val="181717"/>
          <w:sz w:val="20"/>
        </w:rPr>
        <w:t>Portaria SOF n.  41, de 18 de agosto de 2008</w:t>
      </w:r>
    </w:p>
    <w:p w14:paraId="17A83237" w14:textId="77777777" w:rsidR="00BA20D2" w:rsidRDefault="00E1370A">
      <w:pPr>
        <w:numPr>
          <w:ilvl w:val="0"/>
          <w:numId w:val="2"/>
        </w:numPr>
        <w:spacing w:after="93" w:line="248" w:lineRule="auto"/>
        <w:ind w:hanging="153"/>
        <w:jc w:val="both"/>
      </w:pPr>
      <w:r>
        <w:rPr>
          <w:color w:val="181717"/>
          <w:sz w:val="20"/>
        </w:rPr>
        <w:t>Portaria SOF n.  54, de 4 de julho de 2011</w:t>
      </w:r>
    </w:p>
    <w:p w14:paraId="2A9B1EAE" w14:textId="77777777" w:rsidR="00BA20D2" w:rsidRDefault="00E1370A">
      <w:pPr>
        <w:numPr>
          <w:ilvl w:val="0"/>
          <w:numId w:val="2"/>
        </w:numPr>
        <w:spacing w:after="230" w:line="248" w:lineRule="auto"/>
        <w:ind w:hanging="153"/>
        <w:jc w:val="both"/>
      </w:pPr>
      <w:r>
        <w:rPr>
          <w:color w:val="181717"/>
          <w:sz w:val="20"/>
        </w:rPr>
        <w:t>Portaria SOF n.  67, de 20 de julho de 2012</w:t>
      </w:r>
    </w:p>
    <w:p w14:paraId="1BF4C39E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10.4.  Tabela 4 — Poderes e Órgãos</w:t>
      </w:r>
    </w:p>
    <w:p w14:paraId="1801460A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Tabela contendo a </w:t>
      </w:r>
      <w:proofErr w:type="spellStart"/>
      <w:r>
        <w:rPr>
          <w:color w:val="181717"/>
          <w:sz w:val="20"/>
        </w:rPr>
        <w:t>iden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cação de poderes e órgãos relacionados no art. 20 da LRF. Essa tabela encontra-se no Anexo II da Portaria STN 642, do Leiaute MSC do exercício de 2022.</w:t>
      </w:r>
    </w:p>
    <w:tbl>
      <w:tblPr>
        <w:tblStyle w:val="TableGrid"/>
        <w:tblW w:w="6577" w:type="dxa"/>
        <w:tblInd w:w="14" w:type="dxa"/>
        <w:tblCellMar>
          <w:top w:w="56" w:type="dxa"/>
          <w:left w:w="80" w:type="dxa"/>
          <w:right w:w="115" w:type="dxa"/>
        </w:tblCellMar>
        <w:tblLook w:val="04A0" w:firstRow="1" w:lastRow="0" w:firstColumn="1" w:lastColumn="0" w:noHBand="0" w:noVBand="1"/>
      </w:tblPr>
      <w:tblGrid>
        <w:gridCol w:w="1321"/>
        <w:gridCol w:w="5256"/>
      </w:tblGrid>
      <w:tr w:rsidR="00BA20D2" w14:paraId="3ED1894C" w14:textId="77777777">
        <w:trPr>
          <w:trHeight w:val="328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3E8A59C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F25F916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Nomenclatura</w:t>
            </w:r>
          </w:p>
        </w:tc>
      </w:tr>
      <w:tr w:rsidR="00BA20D2" w14:paraId="67095A50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8D0D51" w14:textId="77777777" w:rsidR="00BA20D2" w:rsidRDefault="00E1370A">
            <w:r>
              <w:rPr>
                <w:color w:val="181717"/>
                <w:sz w:val="20"/>
              </w:rPr>
              <w:t>10101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4494B2" w14:textId="77777777" w:rsidR="00BA20D2" w:rsidRDefault="00E1370A">
            <w:r>
              <w:rPr>
                <w:color w:val="181717"/>
                <w:sz w:val="20"/>
              </w:rPr>
              <w:t xml:space="preserve">Poder </w:t>
            </w:r>
            <w:proofErr w:type="spellStart"/>
            <w:r>
              <w:rPr>
                <w:color w:val="181717"/>
                <w:sz w:val="20"/>
              </w:rPr>
              <w:t>Execu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- Governo Federal</w:t>
            </w:r>
          </w:p>
        </w:tc>
      </w:tr>
      <w:tr w:rsidR="00BA20D2" w14:paraId="47C992E7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DA8D3F" w14:textId="77777777" w:rsidR="00BA20D2" w:rsidRDefault="00E1370A">
            <w:r>
              <w:rPr>
                <w:color w:val="181717"/>
                <w:sz w:val="20"/>
              </w:rPr>
              <w:t>10102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699017" w14:textId="77777777" w:rsidR="00BA20D2" w:rsidRDefault="00E1370A">
            <w:r>
              <w:rPr>
                <w:color w:val="181717"/>
                <w:sz w:val="20"/>
              </w:rPr>
              <w:t xml:space="preserve">Poder </w:t>
            </w:r>
            <w:proofErr w:type="spellStart"/>
            <w:r>
              <w:rPr>
                <w:color w:val="181717"/>
                <w:sz w:val="20"/>
              </w:rPr>
              <w:t>Execu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– RPPS Federal</w:t>
            </w:r>
          </w:p>
        </w:tc>
      </w:tr>
      <w:tr w:rsidR="00BA20D2" w14:paraId="3B637F6F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158BE0" w14:textId="77777777" w:rsidR="00BA20D2" w:rsidRDefault="00E1370A">
            <w:r>
              <w:rPr>
                <w:color w:val="181717"/>
                <w:sz w:val="20"/>
              </w:rPr>
              <w:t>10111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A3CFB1" w14:textId="77777777" w:rsidR="00BA20D2" w:rsidRDefault="00E1370A">
            <w:r>
              <w:rPr>
                <w:color w:val="181717"/>
                <w:sz w:val="20"/>
              </w:rPr>
              <w:t xml:space="preserve">Poder </w:t>
            </w:r>
            <w:proofErr w:type="spellStart"/>
            <w:r>
              <w:rPr>
                <w:color w:val="181717"/>
                <w:sz w:val="20"/>
              </w:rPr>
              <w:t>Execu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– Governo Estadual</w:t>
            </w:r>
          </w:p>
        </w:tc>
      </w:tr>
      <w:tr w:rsidR="00BA20D2" w14:paraId="5D58D620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1C9FC3" w14:textId="77777777" w:rsidR="00BA20D2" w:rsidRDefault="00E1370A">
            <w:r>
              <w:rPr>
                <w:color w:val="181717"/>
                <w:sz w:val="20"/>
              </w:rPr>
              <w:t>10112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29DEE6" w14:textId="77777777" w:rsidR="00BA20D2" w:rsidRDefault="00E1370A">
            <w:r>
              <w:rPr>
                <w:color w:val="181717"/>
                <w:sz w:val="20"/>
              </w:rPr>
              <w:t xml:space="preserve">Poder </w:t>
            </w:r>
            <w:proofErr w:type="spellStart"/>
            <w:r>
              <w:rPr>
                <w:color w:val="181717"/>
                <w:sz w:val="20"/>
              </w:rPr>
              <w:t>Execu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– RPPS Estadual</w:t>
            </w:r>
          </w:p>
        </w:tc>
      </w:tr>
      <w:tr w:rsidR="00BA20D2" w14:paraId="1614DE8C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1B68C9" w14:textId="77777777" w:rsidR="00BA20D2" w:rsidRDefault="00E1370A">
            <w:r>
              <w:rPr>
                <w:color w:val="181717"/>
                <w:sz w:val="20"/>
              </w:rPr>
              <w:t>10121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8FB4B9" w14:textId="77777777" w:rsidR="00BA20D2" w:rsidRDefault="00E1370A">
            <w:r>
              <w:rPr>
                <w:color w:val="181717"/>
                <w:sz w:val="20"/>
              </w:rPr>
              <w:t xml:space="preserve">Poder </w:t>
            </w:r>
            <w:proofErr w:type="spellStart"/>
            <w:r>
              <w:rPr>
                <w:color w:val="181717"/>
                <w:sz w:val="20"/>
              </w:rPr>
              <w:t>Execu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– Governo do Distrito Federal</w:t>
            </w:r>
          </w:p>
        </w:tc>
      </w:tr>
      <w:tr w:rsidR="00BA20D2" w14:paraId="1E00FC88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AA6352" w14:textId="77777777" w:rsidR="00BA20D2" w:rsidRDefault="00E1370A">
            <w:r>
              <w:rPr>
                <w:color w:val="181717"/>
                <w:sz w:val="20"/>
              </w:rPr>
              <w:t>10122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B11F0C" w14:textId="77777777" w:rsidR="00BA20D2" w:rsidRDefault="00E1370A">
            <w:r>
              <w:rPr>
                <w:color w:val="181717"/>
                <w:sz w:val="20"/>
              </w:rPr>
              <w:t xml:space="preserve">Poder </w:t>
            </w:r>
            <w:proofErr w:type="spellStart"/>
            <w:r>
              <w:rPr>
                <w:color w:val="181717"/>
                <w:sz w:val="20"/>
              </w:rPr>
              <w:t>Execu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– RPPS Distrito Federal</w:t>
            </w:r>
          </w:p>
        </w:tc>
      </w:tr>
    </w:tbl>
    <w:p w14:paraId="26E4B9D6" w14:textId="77777777" w:rsidR="00BA20D2" w:rsidRDefault="00BA20D2">
      <w:pPr>
        <w:spacing w:after="0"/>
        <w:ind w:left="-720" w:right="3886"/>
      </w:pPr>
    </w:p>
    <w:tbl>
      <w:tblPr>
        <w:tblStyle w:val="TableGrid"/>
        <w:tblW w:w="6577" w:type="dxa"/>
        <w:tblInd w:w="14" w:type="dxa"/>
        <w:tblCellMar>
          <w:top w:w="53" w:type="dxa"/>
          <w:left w:w="80" w:type="dxa"/>
          <w:right w:w="81" w:type="dxa"/>
        </w:tblCellMar>
        <w:tblLook w:val="04A0" w:firstRow="1" w:lastRow="0" w:firstColumn="1" w:lastColumn="0" w:noHBand="0" w:noVBand="1"/>
      </w:tblPr>
      <w:tblGrid>
        <w:gridCol w:w="1321"/>
        <w:gridCol w:w="5256"/>
      </w:tblGrid>
      <w:tr w:rsidR="00BA20D2" w14:paraId="32DF4389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BA04B6" w14:textId="77777777" w:rsidR="00BA20D2" w:rsidRDefault="00E1370A">
            <w:r>
              <w:rPr>
                <w:color w:val="181717"/>
                <w:sz w:val="20"/>
              </w:rPr>
              <w:t>10131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5375EA" w14:textId="77777777" w:rsidR="00BA20D2" w:rsidRDefault="00E1370A">
            <w:r>
              <w:rPr>
                <w:color w:val="181717"/>
                <w:sz w:val="20"/>
              </w:rPr>
              <w:t xml:space="preserve">Poder </w:t>
            </w:r>
            <w:proofErr w:type="spellStart"/>
            <w:r>
              <w:rPr>
                <w:color w:val="181717"/>
                <w:sz w:val="20"/>
              </w:rPr>
              <w:t>Execu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– Prefeitura Municipal</w:t>
            </w:r>
          </w:p>
        </w:tc>
      </w:tr>
      <w:tr w:rsidR="00BA20D2" w14:paraId="024651C1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2EBB15" w14:textId="77777777" w:rsidR="00BA20D2" w:rsidRDefault="00E1370A">
            <w:r>
              <w:rPr>
                <w:color w:val="181717"/>
                <w:sz w:val="20"/>
              </w:rPr>
              <w:t>10132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CBE614" w14:textId="77777777" w:rsidR="00BA20D2" w:rsidRDefault="00E1370A">
            <w:r>
              <w:rPr>
                <w:color w:val="181717"/>
                <w:sz w:val="20"/>
              </w:rPr>
              <w:t xml:space="preserve">Poder </w:t>
            </w:r>
            <w:proofErr w:type="spellStart"/>
            <w:r>
              <w:rPr>
                <w:color w:val="181717"/>
                <w:sz w:val="20"/>
              </w:rPr>
              <w:t>Execu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– RPPS Municipal</w:t>
            </w:r>
          </w:p>
        </w:tc>
      </w:tr>
      <w:tr w:rsidR="00BA20D2" w14:paraId="75662457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BB0D56" w14:textId="77777777" w:rsidR="00BA20D2" w:rsidRDefault="00E1370A">
            <w:r>
              <w:rPr>
                <w:color w:val="181717"/>
                <w:sz w:val="20"/>
              </w:rPr>
              <w:t>20201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FB8D3C" w14:textId="77777777" w:rsidR="00BA20D2" w:rsidRDefault="00E1370A">
            <w:r>
              <w:rPr>
                <w:color w:val="181717"/>
                <w:sz w:val="20"/>
              </w:rPr>
              <w:t xml:space="preserve">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- Câmara dos Deputados</w:t>
            </w:r>
          </w:p>
        </w:tc>
      </w:tr>
      <w:tr w:rsidR="00BA20D2" w14:paraId="1BED2BFC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8D0CDF" w14:textId="77777777" w:rsidR="00BA20D2" w:rsidRDefault="00E1370A">
            <w:r>
              <w:rPr>
                <w:color w:val="181717"/>
                <w:sz w:val="20"/>
              </w:rPr>
              <w:t>20202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33BD2D" w14:textId="77777777" w:rsidR="00BA20D2" w:rsidRDefault="00E1370A">
            <w:r>
              <w:rPr>
                <w:color w:val="181717"/>
                <w:sz w:val="20"/>
              </w:rPr>
              <w:t xml:space="preserve">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- Senado Federal</w:t>
            </w:r>
          </w:p>
        </w:tc>
      </w:tr>
      <w:tr w:rsidR="00BA20D2" w14:paraId="11F0584F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BD24B5" w14:textId="77777777" w:rsidR="00BA20D2" w:rsidRDefault="00E1370A">
            <w:r>
              <w:rPr>
                <w:color w:val="181717"/>
                <w:sz w:val="20"/>
              </w:rPr>
              <w:t>20203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361C82" w14:textId="77777777" w:rsidR="00BA20D2" w:rsidRDefault="00E1370A">
            <w:r>
              <w:rPr>
                <w:color w:val="181717"/>
                <w:sz w:val="20"/>
              </w:rPr>
              <w:t xml:space="preserve">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- Tribunal de Contas da União</w:t>
            </w:r>
          </w:p>
        </w:tc>
      </w:tr>
      <w:tr w:rsidR="00BA20D2" w14:paraId="3F8D9AA1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788133" w14:textId="77777777" w:rsidR="00BA20D2" w:rsidRDefault="00E1370A">
            <w:r>
              <w:rPr>
                <w:color w:val="181717"/>
                <w:sz w:val="20"/>
              </w:rPr>
              <w:t>20211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016BB3" w14:textId="77777777" w:rsidR="00BA20D2" w:rsidRDefault="00E1370A">
            <w:r>
              <w:rPr>
                <w:color w:val="181717"/>
                <w:sz w:val="20"/>
              </w:rPr>
              <w:t xml:space="preserve">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- Assembleia Legisla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</w:p>
        </w:tc>
      </w:tr>
      <w:tr w:rsidR="00BA20D2" w14:paraId="62EA1EE1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71DBD8" w14:textId="77777777" w:rsidR="00BA20D2" w:rsidRDefault="00E1370A">
            <w:r>
              <w:rPr>
                <w:color w:val="181717"/>
                <w:sz w:val="20"/>
              </w:rPr>
              <w:t>20212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0BC0A4" w14:textId="77777777" w:rsidR="00BA20D2" w:rsidRDefault="00E1370A">
            <w:r>
              <w:rPr>
                <w:color w:val="181717"/>
                <w:sz w:val="20"/>
              </w:rPr>
              <w:t xml:space="preserve">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- Tribunal de Contas do Estado</w:t>
            </w:r>
          </w:p>
        </w:tc>
      </w:tr>
      <w:tr w:rsidR="00BA20D2" w14:paraId="2B97EF5B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AF8CA2" w14:textId="77777777" w:rsidR="00BA20D2" w:rsidRDefault="00E1370A">
            <w:r>
              <w:rPr>
                <w:color w:val="181717"/>
                <w:sz w:val="20"/>
              </w:rPr>
              <w:t>20213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B2F619" w14:textId="77777777" w:rsidR="00BA20D2" w:rsidRDefault="00E1370A">
            <w:r>
              <w:rPr>
                <w:color w:val="181717"/>
                <w:sz w:val="20"/>
              </w:rPr>
              <w:t xml:space="preserve">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- Tribunal de Contas dos Municípios</w:t>
            </w:r>
          </w:p>
        </w:tc>
      </w:tr>
      <w:tr w:rsidR="00BA20D2" w14:paraId="3075C9BB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C63A77" w14:textId="77777777" w:rsidR="00BA20D2" w:rsidRDefault="00E1370A">
            <w:r>
              <w:rPr>
                <w:color w:val="181717"/>
                <w:sz w:val="20"/>
              </w:rPr>
              <w:t>20214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BDE137" w14:textId="77777777" w:rsidR="00BA20D2" w:rsidRDefault="00E1370A">
            <w:r>
              <w:rPr>
                <w:color w:val="181717"/>
                <w:sz w:val="20"/>
              </w:rPr>
              <w:t xml:space="preserve">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– Ministério Público de Contas do Estado</w:t>
            </w:r>
          </w:p>
        </w:tc>
      </w:tr>
      <w:tr w:rsidR="00BA20D2" w14:paraId="2FB615B2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C8E11A" w14:textId="77777777" w:rsidR="00BA20D2" w:rsidRDefault="00E1370A">
            <w:r>
              <w:rPr>
                <w:color w:val="181717"/>
                <w:sz w:val="20"/>
              </w:rPr>
              <w:t>20215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7077F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– Ministério Público de Contas dos Municípios</w:t>
            </w:r>
          </w:p>
        </w:tc>
      </w:tr>
      <w:tr w:rsidR="00BA20D2" w14:paraId="68CCD243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6B0988" w14:textId="77777777" w:rsidR="00BA20D2" w:rsidRDefault="00E1370A">
            <w:r>
              <w:rPr>
                <w:color w:val="181717"/>
                <w:sz w:val="20"/>
              </w:rPr>
              <w:t>20221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599C44" w14:textId="77777777" w:rsidR="00BA20D2" w:rsidRDefault="00E1370A">
            <w:r>
              <w:rPr>
                <w:color w:val="181717"/>
                <w:sz w:val="20"/>
              </w:rPr>
              <w:t xml:space="preserve">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- Câmara Legisla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  <w:r>
              <w:rPr>
                <w:color w:val="181717"/>
                <w:sz w:val="20"/>
              </w:rPr>
              <w:t xml:space="preserve"> do Distrito Federal</w:t>
            </w:r>
          </w:p>
        </w:tc>
      </w:tr>
      <w:tr w:rsidR="00BA20D2" w14:paraId="0DA64F58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AB5452" w14:textId="77777777" w:rsidR="00BA20D2" w:rsidRDefault="00E1370A">
            <w:r>
              <w:rPr>
                <w:color w:val="181717"/>
                <w:sz w:val="20"/>
              </w:rPr>
              <w:t>20222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CE8A8F" w14:textId="77777777" w:rsidR="00BA20D2" w:rsidRDefault="00E1370A">
            <w:r>
              <w:rPr>
                <w:color w:val="181717"/>
                <w:sz w:val="20"/>
              </w:rPr>
              <w:t xml:space="preserve">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- Tribunal de Contas do Distrito Federal</w:t>
            </w:r>
          </w:p>
        </w:tc>
      </w:tr>
      <w:tr w:rsidR="00BA20D2" w14:paraId="3A5684F8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3E89B5" w14:textId="77777777" w:rsidR="00BA20D2" w:rsidRDefault="00E1370A">
            <w:r>
              <w:rPr>
                <w:color w:val="181717"/>
                <w:sz w:val="20"/>
              </w:rPr>
              <w:t>20231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35BB12" w14:textId="77777777" w:rsidR="00BA20D2" w:rsidRDefault="00E1370A">
            <w:r>
              <w:rPr>
                <w:color w:val="181717"/>
                <w:sz w:val="20"/>
              </w:rPr>
              <w:t xml:space="preserve">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- Câmara Municipal</w:t>
            </w:r>
          </w:p>
        </w:tc>
      </w:tr>
      <w:tr w:rsidR="00BA20D2" w14:paraId="6D5C8672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37F95C" w14:textId="77777777" w:rsidR="00BA20D2" w:rsidRDefault="00E1370A">
            <w:r>
              <w:rPr>
                <w:color w:val="181717"/>
                <w:sz w:val="20"/>
              </w:rPr>
              <w:t>20232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65FB0B" w14:textId="77777777" w:rsidR="00BA20D2" w:rsidRDefault="00E1370A">
            <w:r>
              <w:rPr>
                <w:color w:val="181717"/>
                <w:sz w:val="20"/>
              </w:rPr>
              <w:t xml:space="preserve">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- Tribunal de Contas do Município</w:t>
            </w:r>
          </w:p>
        </w:tc>
      </w:tr>
      <w:tr w:rsidR="00BA20D2" w14:paraId="124BD85D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9EBF20" w14:textId="77777777" w:rsidR="00BA20D2" w:rsidRDefault="00E1370A">
            <w:r>
              <w:rPr>
                <w:color w:val="181717"/>
                <w:sz w:val="20"/>
              </w:rPr>
              <w:t>30301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16DDE8" w14:textId="77777777" w:rsidR="00BA20D2" w:rsidRDefault="00E1370A">
            <w:r>
              <w:rPr>
                <w:color w:val="181717"/>
                <w:sz w:val="20"/>
              </w:rPr>
              <w:t>Poder Judiciário - Supremo Tribunal Federal</w:t>
            </w:r>
          </w:p>
        </w:tc>
      </w:tr>
      <w:tr w:rsidR="00BA20D2" w14:paraId="670C3F43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B81B6A" w14:textId="77777777" w:rsidR="00BA20D2" w:rsidRDefault="00E1370A">
            <w:r>
              <w:rPr>
                <w:color w:val="181717"/>
                <w:sz w:val="20"/>
              </w:rPr>
              <w:lastRenderedPageBreak/>
              <w:t>30302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006AC0" w14:textId="77777777" w:rsidR="00BA20D2" w:rsidRDefault="00E1370A">
            <w:r>
              <w:rPr>
                <w:color w:val="181717"/>
                <w:sz w:val="20"/>
              </w:rPr>
              <w:t xml:space="preserve">Poder Judiciário - Conselho Nacional de 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</w:p>
        </w:tc>
      </w:tr>
      <w:tr w:rsidR="00BA20D2" w14:paraId="6F99E847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E3D351" w14:textId="77777777" w:rsidR="00BA20D2" w:rsidRDefault="00E1370A">
            <w:r>
              <w:rPr>
                <w:color w:val="181717"/>
                <w:sz w:val="20"/>
              </w:rPr>
              <w:t>30303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2EAC6E" w14:textId="77777777" w:rsidR="00BA20D2" w:rsidRDefault="00E1370A">
            <w:r>
              <w:rPr>
                <w:color w:val="181717"/>
                <w:sz w:val="20"/>
              </w:rPr>
              <w:t xml:space="preserve">Poder Judiciário - Superior Tribunal de 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</w:p>
        </w:tc>
      </w:tr>
      <w:tr w:rsidR="00BA20D2" w14:paraId="15813941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70D058" w14:textId="77777777" w:rsidR="00BA20D2" w:rsidRDefault="00E1370A">
            <w:r>
              <w:rPr>
                <w:color w:val="181717"/>
                <w:sz w:val="20"/>
              </w:rPr>
              <w:t>30304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F5B72E" w14:textId="77777777" w:rsidR="00BA20D2" w:rsidRDefault="00E1370A">
            <w:r>
              <w:rPr>
                <w:color w:val="181717"/>
                <w:sz w:val="20"/>
              </w:rPr>
              <w:t>Poder Judiciário – Superior Tribunal Militar</w:t>
            </w:r>
          </w:p>
        </w:tc>
      </w:tr>
      <w:tr w:rsidR="00BA20D2" w14:paraId="34AF428B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7E286A" w14:textId="77777777" w:rsidR="00BA20D2" w:rsidRDefault="00E1370A">
            <w:r>
              <w:rPr>
                <w:color w:val="181717"/>
                <w:sz w:val="20"/>
              </w:rPr>
              <w:t>30305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E12E05" w14:textId="77777777" w:rsidR="00BA20D2" w:rsidRDefault="00E1370A">
            <w:r>
              <w:rPr>
                <w:color w:val="181717"/>
                <w:sz w:val="20"/>
              </w:rPr>
              <w:t>Poder Judiciário - TJ do DF e Territórios</w:t>
            </w:r>
          </w:p>
        </w:tc>
      </w:tr>
      <w:tr w:rsidR="00BA20D2" w14:paraId="1A223666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98A856" w14:textId="77777777" w:rsidR="00BA20D2" w:rsidRDefault="00E1370A">
            <w:r>
              <w:rPr>
                <w:color w:val="181717"/>
                <w:sz w:val="20"/>
              </w:rPr>
              <w:t>30310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7EBCE9" w14:textId="77777777" w:rsidR="00BA20D2" w:rsidRDefault="00E1370A">
            <w:r>
              <w:rPr>
                <w:color w:val="181717"/>
                <w:sz w:val="20"/>
              </w:rPr>
              <w:t xml:space="preserve">Poder Judiciário - Conselho da 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  <w:r>
              <w:rPr>
                <w:color w:val="181717"/>
                <w:sz w:val="20"/>
              </w:rPr>
              <w:t xml:space="preserve"> Federal</w:t>
            </w:r>
          </w:p>
        </w:tc>
      </w:tr>
      <w:tr w:rsidR="00BA20D2" w14:paraId="4F095E83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8DB55B" w14:textId="77777777" w:rsidR="00BA20D2" w:rsidRDefault="00E1370A">
            <w:r>
              <w:rPr>
                <w:color w:val="181717"/>
                <w:sz w:val="20"/>
              </w:rPr>
              <w:t>30311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7336C8" w14:textId="77777777" w:rsidR="00BA20D2" w:rsidRDefault="00E1370A">
            <w:r>
              <w:rPr>
                <w:color w:val="181717"/>
                <w:sz w:val="20"/>
              </w:rPr>
              <w:t>Poder Judiciário - TRF - 1ª Região</w:t>
            </w:r>
          </w:p>
        </w:tc>
      </w:tr>
      <w:tr w:rsidR="00BA20D2" w14:paraId="5661756A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7BA8D9" w14:textId="77777777" w:rsidR="00BA20D2" w:rsidRDefault="00E1370A">
            <w:r>
              <w:rPr>
                <w:color w:val="181717"/>
                <w:sz w:val="20"/>
              </w:rPr>
              <w:t>30312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095DD4" w14:textId="77777777" w:rsidR="00BA20D2" w:rsidRDefault="00E1370A">
            <w:r>
              <w:rPr>
                <w:color w:val="181717"/>
                <w:sz w:val="20"/>
              </w:rPr>
              <w:t>Poder Judiciário - TRF - 2ª Região</w:t>
            </w:r>
          </w:p>
        </w:tc>
      </w:tr>
      <w:tr w:rsidR="00BA20D2" w14:paraId="51AD0FBA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E256D2" w14:textId="77777777" w:rsidR="00BA20D2" w:rsidRDefault="00E1370A">
            <w:r>
              <w:rPr>
                <w:color w:val="181717"/>
                <w:sz w:val="20"/>
              </w:rPr>
              <w:t>30313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29A508" w14:textId="77777777" w:rsidR="00BA20D2" w:rsidRDefault="00E1370A">
            <w:r>
              <w:rPr>
                <w:color w:val="181717"/>
                <w:sz w:val="20"/>
              </w:rPr>
              <w:t>Poder Judiciário - TRF - 3ª Região</w:t>
            </w:r>
          </w:p>
        </w:tc>
      </w:tr>
      <w:tr w:rsidR="00BA20D2" w14:paraId="44C39912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413B04" w14:textId="77777777" w:rsidR="00BA20D2" w:rsidRDefault="00E1370A">
            <w:r>
              <w:rPr>
                <w:color w:val="181717"/>
                <w:sz w:val="20"/>
              </w:rPr>
              <w:t>30314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82109A" w14:textId="77777777" w:rsidR="00BA20D2" w:rsidRDefault="00E1370A">
            <w:r>
              <w:rPr>
                <w:color w:val="181717"/>
                <w:sz w:val="20"/>
              </w:rPr>
              <w:t>Poder Judiciário - TRF - 4ª Região</w:t>
            </w:r>
          </w:p>
        </w:tc>
      </w:tr>
      <w:tr w:rsidR="00BA20D2" w14:paraId="22DE752C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D41910" w14:textId="77777777" w:rsidR="00BA20D2" w:rsidRDefault="00E1370A">
            <w:r>
              <w:rPr>
                <w:color w:val="181717"/>
                <w:sz w:val="20"/>
              </w:rPr>
              <w:t>30315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D24644" w14:textId="77777777" w:rsidR="00BA20D2" w:rsidRDefault="00E1370A">
            <w:r>
              <w:rPr>
                <w:color w:val="181717"/>
                <w:sz w:val="20"/>
              </w:rPr>
              <w:t>Poder Judiciário - TRF - 5ª Região</w:t>
            </w:r>
          </w:p>
        </w:tc>
      </w:tr>
      <w:tr w:rsidR="00BA20D2" w14:paraId="1CD91531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41E3FD" w14:textId="77777777" w:rsidR="00BA20D2" w:rsidRDefault="00E1370A">
            <w:r>
              <w:rPr>
                <w:color w:val="181717"/>
                <w:sz w:val="20"/>
              </w:rPr>
              <w:t>30330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D433EE" w14:textId="77777777" w:rsidR="00BA20D2" w:rsidRDefault="00E1370A">
            <w:r>
              <w:rPr>
                <w:color w:val="181717"/>
                <w:sz w:val="20"/>
              </w:rPr>
              <w:t>Poder Judiciário - Superior Tribunal do Trabalho</w:t>
            </w:r>
          </w:p>
        </w:tc>
      </w:tr>
      <w:tr w:rsidR="00BA20D2" w14:paraId="170EF6DF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0EC993" w14:textId="77777777" w:rsidR="00BA20D2" w:rsidRDefault="00E1370A">
            <w:r>
              <w:rPr>
                <w:color w:val="181717"/>
                <w:sz w:val="20"/>
              </w:rPr>
              <w:t>30331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57DEE7" w14:textId="77777777" w:rsidR="00BA20D2" w:rsidRDefault="00E1370A">
            <w:r>
              <w:rPr>
                <w:color w:val="181717"/>
                <w:sz w:val="20"/>
              </w:rPr>
              <w:t>Poder Judiciário - TRT - 1ª Região</w:t>
            </w:r>
          </w:p>
        </w:tc>
      </w:tr>
      <w:tr w:rsidR="00BA20D2" w14:paraId="07E7C728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219045" w14:textId="77777777" w:rsidR="00BA20D2" w:rsidRDefault="00E1370A">
            <w:r>
              <w:rPr>
                <w:color w:val="181717"/>
                <w:sz w:val="20"/>
              </w:rPr>
              <w:t>30332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A876F2" w14:textId="77777777" w:rsidR="00BA20D2" w:rsidRDefault="00E1370A">
            <w:r>
              <w:rPr>
                <w:color w:val="181717"/>
                <w:sz w:val="20"/>
              </w:rPr>
              <w:t>Poder Judiciário - TRT - 2ª Região</w:t>
            </w:r>
          </w:p>
        </w:tc>
      </w:tr>
      <w:tr w:rsidR="00BA20D2" w14:paraId="3B330007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D00792" w14:textId="77777777" w:rsidR="00BA20D2" w:rsidRDefault="00E1370A">
            <w:r>
              <w:rPr>
                <w:color w:val="181717"/>
                <w:sz w:val="20"/>
              </w:rPr>
              <w:t>30333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BF552B" w14:textId="77777777" w:rsidR="00BA20D2" w:rsidRDefault="00E1370A">
            <w:r>
              <w:rPr>
                <w:color w:val="181717"/>
                <w:sz w:val="20"/>
              </w:rPr>
              <w:t>Poder Judiciário - TRT - 3ª Região</w:t>
            </w:r>
          </w:p>
        </w:tc>
      </w:tr>
      <w:tr w:rsidR="00BA20D2" w14:paraId="026581AB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94E93B" w14:textId="77777777" w:rsidR="00BA20D2" w:rsidRDefault="00E1370A">
            <w:r>
              <w:rPr>
                <w:color w:val="181717"/>
                <w:sz w:val="20"/>
              </w:rPr>
              <w:t>30334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C44A5C" w14:textId="77777777" w:rsidR="00BA20D2" w:rsidRDefault="00E1370A">
            <w:r>
              <w:rPr>
                <w:color w:val="181717"/>
                <w:sz w:val="20"/>
              </w:rPr>
              <w:t>Poder Judiciário - TRT - 4ª Região</w:t>
            </w:r>
          </w:p>
        </w:tc>
      </w:tr>
      <w:tr w:rsidR="00BA20D2" w14:paraId="0E2F3B2C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2C3339" w14:textId="77777777" w:rsidR="00BA20D2" w:rsidRDefault="00E1370A">
            <w:r>
              <w:rPr>
                <w:color w:val="181717"/>
                <w:sz w:val="20"/>
              </w:rPr>
              <w:t>30335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B5CABB" w14:textId="77777777" w:rsidR="00BA20D2" w:rsidRDefault="00E1370A">
            <w:r>
              <w:rPr>
                <w:color w:val="181717"/>
                <w:sz w:val="20"/>
              </w:rPr>
              <w:t>Poder Judiciário - TRT - 5ª Região</w:t>
            </w:r>
          </w:p>
        </w:tc>
      </w:tr>
      <w:tr w:rsidR="00BA20D2" w14:paraId="6AAEB0E3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FDC9F8" w14:textId="77777777" w:rsidR="00BA20D2" w:rsidRDefault="00E1370A">
            <w:r>
              <w:rPr>
                <w:color w:val="181717"/>
                <w:sz w:val="20"/>
              </w:rPr>
              <w:t>30336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3A17C4" w14:textId="77777777" w:rsidR="00BA20D2" w:rsidRDefault="00E1370A">
            <w:r>
              <w:rPr>
                <w:color w:val="181717"/>
                <w:sz w:val="20"/>
              </w:rPr>
              <w:t>Poder Judiciário - TRT - 6ª Região</w:t>
            </w:r>
          </w:p>
        </w:tc>
      </w:tr>
      <w:tr w:rsidR="00BA20D2" w14:paraId="4E1455E1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C4E9E1" w14:textId="77777777" w:rsidR="00BA20D2" w:rsidRDefault="00E1370A">
            <w:r>
              <w:rPr>
                <w:color w:val="181717"/>
                <w:sz w:val="20"/>
              </w:rPr>
              <w:t>30337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4D286A" w14:textId="77777777" w:rsidR="00BA20D2" w:rsidRDefault="00E1370A">
            <w:r>
              <w:rPr>
                <w:color w:val="181717"/>
                <w:sz w:val="20"/>
              </w:rPr>
              <w:t>Poder Judiciário - TRT - 7ª Região</w:t>
            </w:r>
          </w:p>
        </w:tc>
      </w:tr>
      <w:tr w:rsidR="00BA20D2" w14:paraId="255AD2AE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2F7DD0" w14:textId="77777777" w:rsidR="00BA20D2" w:rsidRDefault="00E1370A">
            <w:r>
              <w:rPr>
                <w:color w:val="181717"/>
                <w:sz w:val="20"/>
              </w:rPr>
              <w:t>30338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FA960A" w14:textId="77777777" w:rsidR="00BA20D2" w:rsidRDefault="00E1370A">
            <w:r>
              <w:rPr>
                <w:color w:val="181717"/>
                <w:sz w:val="20"/>
              </w:rPr>
              <w:t>Poder Judiciário - TRT - 8ª Região</w:t>
            </w:r>
          </w:p>
        </w:tc>
      </w:tr>
      <w:tr w:rsidR="00BA20D2" w14:paraId="7AF0EBFC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5116E8" w14:textId="77777777" w:rsidR="00BA20D2" w:rsidRDefault="00E1370A">
            <w:r>
              <w:rPr>
                <w:color w:val="181717"/>
                <w:sz w:val="20"/>
              </w:rPr>
              <w:t>30339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E896E0" w14:textId="77777777" w:rsidR="00BA20D2" w:rsidRDefault="00E1370A">
            <w:r>
              <w:rPr>
                <w:color w:val="181717"/>
                <w:sz w:val="20"/>
              </w:rPr>
              <w:t>Poder Judiciário - TRT - 9ª Região</w:t>
            </w:r>
          </w:p>
        </w:tc>
      </w:tr>
      <w:tr w:rsidR="00BA20D2" w14:paraId="3974390C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9A0FDF" w14:textId="77777777" w:rsidR="00BA20D2" w:rsidRDefault="00E1370A">
            <w:r>
              <w:rPr>
                <w:color w:val="181717"/>
                <w:sz w:val="20"/>
              </w:rPr>
              <w:t>30340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5F9216" w14:textId="77777777" w:rsidR="00BA20D2" w:rsidRDefault="00E1370A">
            <w:r>
              <w:rPr>
                <w:color w:val="181717"/>
                <w:sz w:val="20"/>
              </w:rPr>
              <w:t>Poder Judiciário - TRT - 10ª Região</w:t>
            </w:r>
          </w:p>
        </w:tc>
      </w:tr>
      <w:tr w:rsidR="00BA20D2" w14:paraId="390A1BB4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BD6025" w14:textId="77777777" w:rsidR="00BA20D2" w:rsidRDefault="00E1370A">
            <w:r>
              <w:rPr>
                <w:color w:val="181717"/>
                <w:sz w:val="20"/>
              </w:rPr>
              <w:t>30341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1E3CAB" w14:textId="77777777" w:rsidR="00BA20D2" w:rsidRDefault="00E1370A">
            <w:r>
              <w:rPr>
                <w:color w:val="181717"/>
                <w:sz w:val="20"/>
              </w:rPr>
              <w:t>Poder Judiciário - TRT - 11ª Região</w:t>
            </w:r>
          </w:p>
        </w:tc>
      </w:tr>
      <w:tr w:rsidR="00BA20D2" w14:paraId="67AA170B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D588FA" w14:textId="77777777" w:rsidR="00BA20D2" w:rsidRDefault="00E1370A">
            <w:r>
              <w:rPr>
                <w:color w:val="181717"/>
                <w:sz w:val="20"/>
              </w:rPr>
              <w:t>30342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F4CEB0" w14:textId="77777777" w:rsidR="00BA20D2" w:rsidRDefault="00E1370A">
            <w:r>
              <w:rPr>
                <w:color w:val="181717"/>
                <w:sz w:val="20"/>
              </w:rPr>
              <w:t>Poder Judiciário - TRT - 12ª Região</w:t>
            </w:r>
          </w:p>
        </w:tc>
      </w:tr>
      <w:tr w:rsidR="00BA20D2" w14:paraId="4DC26628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42EA6D" w14:textId="77777777" w:rsidR="00BA20D2" w:rsidRDefault="00E1370A">
            <w:r>
              <w:rPr>
                <w:color w:val="181717"/>
                <w:sz w:val="20"/>
              </w:rPr>
              <w:t>30343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27FA84" w14:textId="77777777" w:rsidR="00BA20D2" w:rsidRDefault="00E1370A">
            <w:r>
              <w:rPr>
                <w:color w:val="181717"/>
                <w:sz w:val="20"/>
              </w:rPr>
              <w:t>Poder Judiciário - TRT - 13ª Região</w:t>
            </w:r>
          </w:p>
        </w:tc>
      </w:tr>
      <w:tr w:rsidR="00BA20D2" w14:paraId="1FF10E19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D5F2F6" w14:textId="77777777" w:rsidR="00BA20D2" w:rsidRDefault="00E1370A">
            <w:r>
              <w:rPr>
                <w:color w:val="181717"/>
                <w:sz w:val="20"/>
              </w:rPr>
              <w:t>30344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D68674" w14:textId="77777777" w:rsidR="00BA20D2" w:rsidRDefault="00E1370A">
            <w:r>
              <w:rPr>
                <w:color w:val="181717"/>
                <w:sz w:val="20"/>
              </w:rPr>
              <w:t>Poder Judiciário - TRT - 14ª Região</w:t>
            </w:r>
          </w:p>
        </w:tc>
      </w:tr>
      <w:tr w:rsidR="00BA20D2" w14:paraId="6E845120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B69598" w14:textId="77777777" w:rsidR="00BA20D2" w:rsidRDefault="00E1370A">
            <w:r>
              <w:rPr>
                <w:color w:val="181717"/>
                <w:sz w:val="20"/>
              </w:rPr>
              <w:t>30345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95D11E" w14:textId="77777777" w:rsidR="00BA20D2" w:rsidRDefault="00E1370A">
            <w:r>
              <w:rPr>
                <w:color w:val="181717"/>
                <w:sz w:val="20"/>
              </w:rPr>
              <w:t>Poder Judiciário - TRT - 15ª Região</w:t>
            </w:r>
          </w:p>
        </w:tc>
      </w:tr>
      <w:tr w:rsidR="00BA20D2" w14:paraId="215A9EDB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2921AC" w14:textId="77777777" w:rsidR="00BA20D2" w:rsidRDefault="00E1370A">
            <w:r>
              <w:rPr>
                <w:color w:val="181717"/>
                <w:sz w:val="20"/>
              </w:rPr>
              <w:t>30346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FDB6CC" w14:textId="77777777" w:rsidR="00BA20D2" w:rsidRDefault="00E1370A">
            <w:r>
              <w:rPr>
                <w:color w:val="181717"/>
                <w:sz w:val="20"/>
              </w:rPr>
              <w:t>Poder Judiciário - TRT - 16ª Região</w:t>
            </w:r>
          </w:p>
        </w:tc>
      </w:tr>
      <w:tr w:rsidR="00BA20D2" w14:paraId="44B901B3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8CFD05" w14:textId="77777777" w:rsidR="00BA20D2" w:rsidRDefault="00E1370A">
            <w:r>
              <w:rPr>
                <w:color w:val="181717"/>
                <w:sz w:val="20"/>
              </w:rPr>
              <w:t>30347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D36AE7" w14:textId="77777777" w:rsidR="00BA20D2" w:rsidRDefault="00E1370A">
            <w:r>
              <w:rPr>
                <w:color w:val="181717"/>
                <w:sz w:val="20"/>
              </w:rPr>
              <w:t>Poder Judiciário - TRT - 17ª Região</w:t>
            </w:r>
          </w:p>
        </w:tc>
      </w:tr>
      <w:tr w:rsidR="00BA20D2" w14:paraId="0168E1E3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830B72" w14:textId="77777777" w:rsidR="00BA20D2" w:rsidRDefault="00E1370A">
            <w:r>
              <w:rPr>
                <w:color w:val="181717"/>
                <w:sz w:val="20"/>
              </w:rPr>
              <w:t>30348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65AB89B" w14:textId="77777777" w:rsidR="00BA20D2" w:rsidRDefault="00E1370A">
            <w:r>
              <w:rPr>
                <w:color w:val="181717"/>
                <w:sz w:val="20"/>
              </w:rPr>
              <w:t>Poder Judiciário - TRT - 18ª Região</w:t>
            </w:r>
          </w:p>
        </w:tc>
      </w:tr>
      <w:tr w:rsidR="00BA20D2" w14:paraId="7D32A810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AE7132" w14:textId="77777777" w:rsidR="00BA20D2" w:rsidRDefault="00E1370A">
            <w:r>
              <w:rPr>
                <w:color w:val="181717"/>
                <w:sz w:val="20"/>
              </w:rPr>
              <w:t>30349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3959B0" w14:textId="77777777" w:rsidR="00BA20D2" w:rsidRDefault="00E1370A">
            <w:r>
              <w:rPr>
                <w:color w:val="181717"/>
                <w:sz w:val="20"/>
              </w:rPr>
              <w:t>Poder Judiciário - TRT - 19ª Região</w:t>
            </w:r>
          </w:p>
        </w:tc>
      </w:tr>
      <w:tr w:rsidR="00BA20D2" w14:paraId="19FF2E9C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665E5B" w14:textId="77777777" w:rsidR="00BA20D2" w:rsidRDefault="00E1370A">
            <w:r>
              <w:rPr>
                <w:color w:val="181717"/>
                <w:sz w:val="20"/>
              </w:rPr>
              <w:t>30350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3E9C4E" w14:textId="77777777" w:rsidR="00BA20D2" w:rsidRDefault="00E1370A">
            <w:r>
              <w:rPr>
                <w:color w:val="181717"/>
                <w:sz w:val="20"/>
              </w:rPr>
              <w:t>Poder Judiciário - TRT - 20ª Região</w:t>
            </w:r>
          </w:p>
        </w:tc>
      </w:tr>
      <w:tr w:rsidR="00BA20D2" w14:paraId="3077CE00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ABDB14" w14:textId="77777777" w:rsidR="00BA20D2" w:rsidRDefault="00E1370A">
            <w:r>
              <w:rPr>
                <w:color w:val="181717"/>
                <w:sz w:val="20"/>
              </w:rPr>
              <w:t>30351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00883F" w14:textId="77777777" w:rsidR="00BA20D2" w:rsidRDefault="00E1370A">
            <w:r>
              <w:rPr>
                <w:color w:val="181717"/>
                <w:sz w:val="20"/>
              </w:rPr>
              <w:t>Poder Judiciário - TRT - 21ª Região</w:t>
            </w:r>
          </w:p>
        </w:tc>
      </w:tr>
      <w:tr w:rsidR="00BA20D2" w14:paraId="723B7D14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26AC3D" w14:textId="77777777" w:rsidR="00BA20D2" w:rsidRDefault="00E1370A">
            <w:r>
              <w:rPr>
                <w:color w:val="181717"/>
                <w:sz w:val="20"/>
              </w:rPr>
              <w:t>30352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AAA2FD" w14:textId="77777777" w:rsidR="00BA20D2" w:rsidRDefault="00E1370A">
            <w:r>
              <w:rPr>
                <w:color w:val="181717"/>
                <w:sz w:val="20"/>
              </w:rPr>
              <w:t>Poder Judiciário - TRT - 22ª Região</w:t>
            </w:r>
          </w:p>
        </w:tc>
      </w:tr>
      <w:tr w:rsidR="00BA20D2" w14:paraId="0BE277C4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3A58CE" w14:textId="77777777" w:rsidR="00BA20D2" w:rsidRDefault="00E1370A">
            <w:r>
              <w:rPr>
                <w:color w:val="181717"/>
                <w:sz w:val="20"/>
              </w:rPr>
              <w:t>30353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6DD072" w14:textId="77777777" w:rsidR="00BA20D2" w:rsidRDefault="00E1370A">
            <w:r>
              <w:rPr>
                <w:color w:val="181717"/>
                <w:sz w:val="20"/>
              </w:rPr>
              <w:t>Poder Judiciário - TRT - 23ª Região</w:t>
            </w:r>
          </w:p>
        </w:tc>
      </w:tr>
      <w:tr w:rsidR="00BA20D2" w14:paraId="29C82B98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193F39" w14:textId="77777777" w:rsidR="00BA20D2" w:rsidRDefault="00E1370A">
            <w:r>
              <w:rPr>
                <w:color w:val="181717"/>
                <w:sz w:val="20"/>
              </w:rPr>
              <w:t>30354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9B16D9" w14:textId="77777777" w:rsidR="00BA20D2" w:rsidRDefault="00E1370A">
            <w:r>
              <w:rPr>
                <w:color w:val="181717"/>
                <w:sz w:val="20"/>
              </w:rPr>
              <w:t>Poder Judiciário - TRT - 24ª Região</w:t>
            </w:r>
          </w:p>
        </w:tc>
      </w:tr>
      <w:tr w:rsidR="00BA20D2" w14:paraId="3100364C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3D38DC" w14:textId="77777777" w:rsidR="00BA20D2" w:rsidRDefault="00E1370A">
            <w:r>
              <w:rPr>
                <w:color w:val="181717"/>
                <w:sz w:val="20"/>
              </w:rPr>
              <w:t>30360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BB5D89" w14:textId="77777777" w:rsidR="00BA20D2" w:rsidRDefault="00E1370A">
            <w:r>
              <w:rPr>
                <w:color w:val="181717"/>
                <w:sz w:val="20"/>
              </w:rPr>
              <w:t>Poder Judiciário - Superior Tribunal Eleitoral</w:t>
            </w:r>
          </w:p>
        </w:tc>
      </w:tr>
      <w:tr w:rsidR="00BA20D2" w14:paraId="5D8CD05A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2FE02B" w14:textId="77777777" w:rsidR="00BA20D2" w:rsidRDefault="00E1370A">
            <w:r>
              <w:rPr>
                <w:color w:val="181717"/>
                <w:sz w:val="20"/>
              </w:rPr>
              <w:t>30361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B7B44C" w14:textId="77777777" w:rsidR="00BA20D2" w:rsidRDefault="00E1370A">
            <w:r>
              <w:rPr>
                <w:color w:val="181717"/>
                <w:sz w:val="20"/>
              </w:rPr>
              <w:t>Poder Judiciário - TRE - AC</w:t>
            </w:r>
          </w:p>
        </w:tc>
      </w:tr>
      <w:tr w:rsidR="00BA20D2" w14:paraId="7CB9C3AA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21F990" w14:textId="77777777" w:rsidR="00BA20D2" w:rsidRDefault="00E1370A">
            <w:r>
              <w:rPr>
                <w:color w:val="181717"/>
                <w:sz w:val="20"/>
              </w:rPr>
              <w:t>30362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700697" w14:textId="77777777" w:rsidR="00BA20D2" w:rsidRDefault="00E1370A">
            <w:r>
              <w:rPr>
                <w:color w:val="181717"/>
                <w:sz w:val="20"/>
              </w:rPr>
              <w:t>Poder Judiciário - TRE - AL</w:t>
            </w:r>
          </w:p>
        </w:tc>
      </w:tr>
      <w:tr w:rsidR="00BA20D2" w14:paraId="45E8A9E9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9457DA" w14:textId="77777777" w:rsidR="00BA20D2" w:rsidRDefault="00E1370A">
            <w:r>
              <w:rPr>
                <w:color w:val="181717"/>
                <w:sz w:val="20"/>
              </w:rPr>
              <w:t>30363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FB3337" w14:textId="77777777" w:rsidR="00BA20D2" w:rsidRDefault="00E1370A">
            <w:r>
              <w:rPr>
                <w:color w:val="181717"/>
                <w:sz w:val="20"/>
              </w:rPr>
              <w:t>Poder Judiciário - TRE - AM</w:t>
            </w:r>
          </w:p>
        </w:tc>
      </w:tr>
      <w:tr w:rsidR="00BA20D2" w14:paraId="1700C3B7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CB1CD3" w14:textId="77777777" w:rsidR="00BA20D2" w:rsidRDefault="00E1370A">
            <w:r>
              <w:rPr>
                <w:color w:val="181717"/>
                <w:sz w:val="20"/>
              </w:rPr>
              <w:lastRenderedPageBreak/>
              <w:t>30364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1D8193" w14:textId="77777777" w:rsidR="00BA20D2" w:rsidRDefault="00E1370A">
            <w:r>
              <w:rPr>
                <w:color w:val="181717"/>
                <w:sz w:val="20"/>
              </w:rPr>
              <w:t>Poder Judiciário - TRE - AP</w:t>
            </w:r>
          </w:p>
        </w:tc>
      </w:tr>
      <w:tr w:rsidR="00BA20D2" w14:paraId="03AE419E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60F8C2" w14:textId="77777777" w:rsidR="00BA20D2" w:rsidRDefault="00E1370A">
            <w:r>
              <w:rPr>
                <w:color w:val="181717"/>
                <w:sz w:val="20"/>
              </w:rPr>
              <w:t>30365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33E393" w14:textId="77777777" w:rsidR="00BA20D2" w:rsidRDefault="00E1370A">
            <w:r>
              <w:rPr>
                <w:color w:val="181717"/>
                <w:sz w:val="20"/>
              </w:rPr>
              <w:t>Poder Judiciário - TRE - BA</w:t>
            </w:r>
          </w:p>
        </w:tc>
      </w:tr>
      <w:tr w:rsidR="00BA20D2" w14:paraId="5C98C793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17FB40" w14:textId="77777777" w:rsidR="00BA20D2" w:rsidRDefault="00E1370A">
            <w:r>
              <w:rPr>
                <w:color w:val="181717"/>
                <w:sz w:val="20"/>
              </w:rPr>
              <w:t>30366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0EB092" w14:textId="77777777" w:rsidR="00BA20D2" w:rsidRDefault="00E1370A">
            <w:r>
              <w:rPr>
                <w:color w:val="181717"/>
                <w:sz w:val="20"/>
              </w:rPr>
              <w:t>Poder Judiciário - TRE - CE</w:t>
            </w:r>
          </w:p>
        </w:tc>
      </w:tr>
      <w:tr w:rsidR="00BA20D2" w14:paraId="3D4757A8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2D39E0" w14:textId="77777777" w:rsidR="00BA20D2" w:rsidRDefault="00E1370A">
            <w:r>
              <w:rPr>
                <w:color w:val="181717"/>
                <w:sz w:val="20"/>
              </w:rPr>
              <w:t>30367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1240A9" w14:textId="77777777" w:rsidR="00BA20D2" w:rsidRDefault="00E1370A">
            <w:r>
              <w:rPr>
                <w:color w:val="181717"/>
                <w:sz w:val="20"/>
              </w:rPr>
              <w:t>Poder Judiciário - TRE - DF</w:t>
            </w:r>
          </w:p>
        </w:tc>
      </w:tr>
      <w:tr w:rsidR="00BA20D2" w14:paraId="78830372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FA8DB6" w14:textId="77777777" w:rsidR="00BA20D2" w:rsidRDefault="00E1370A">
            <w:r>
              <w:rPr>
                <w:color w:val="181717"/>
                <w:sz w:val="20"/>
              </w:rPr>
              <w:t>30368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1B7C79" w14:textId="77777777" w:rsidR="00BA20D2" w:rsidRDefault="00E1370A">
            <w:r>
              <w:rPr>
                <w:color w:val="181717"/>
                <w:sz w:val="20"/>
              </w:rPr>
              <w:t>Poder Judiciário - TRE - ES</w:t>
            </w:r>
          </w:p>
        </w:tc>
      </w:tr>
      <w:tr w:rsidR="00BA20D2" w14:paraId="4CAD96D3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283648" w14:textId="77777777" w:rsidR="00BA20D2" w:rsidRDefault="00E1370A">
            <w:r>
              <w:rPr>
                <w:color w:val="181717"/>
                <w:sz w:val="20"/>
              </w:rPr>
              <w:t>30369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B74A64" w14:textId="77777777" w:rsidR="00BA20D2" w:rsidRDefault="00E1370A">
            <w:r>
              <w:rPr>
                <w:color w:val="181717"/>
                <w:sz w:val="20"/>
              </w:rPr>
              <w:t>Poder Judiciário - TRE - GO</w:t>
            </w:r>
          </w:p>
        </w:tc>
      </w:tr>
      <w:tr w:rsidR="00BA20D2" w14:paraId="24AF7A82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7FF4D9" w14:textId="77777777" w:rsidR="00BA20D2" w:rsidRDefault="00E1370A">
            <w:r>
              <w:rPr>
                <w:color w:val="181717"/>
                <w:sz w:val="20"/>
              </w:rPr>
              <w:t>30370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E0EB4B" w14:textId="77777777" w:rsidR="00BA20D2" w:rsidRDefault="00E1370A">
            <w:r>
              <w:rPr>
                <w:color w:val="181717"/>
                <w:sz w:val="20"/>
              </w:rPr>
              <w:t>Poder Judiciário - TRE - MA</w:t>
            </w:r>
          </w:p>
        </w:tc>
      </w:tr>
      <w:tr w:rsidR="00BA20D2" w14:paraId="409435FE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FB9408" w14:textId="77777777" w:rsidR="00BA20D2" w:rsidRDefault="00E1370A">
            <w:r>
              <w:rPr>
                <w:color w:val="181717"/>
                <w:sz w:val="20"/>
              </w:rPr>
              <w:t>30371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6AE9B3" w14:textId="77777777" w:rsidR="00BA20D2" w:rsidRDefault="00E1370A">
            <w:r>
              <w:rPr>
                <w:color w:val="181717"/>
                <w:sz w:val="20"/>
              </w:rPr>
              <w:t>Poder Judiciário - TRE - MG</w:t>
            </w:r>
          </w:p>
        </w:tc>
      </w:tr>
      <w:tr w:rsidR="00BA20D2" w14:paraId="101DB983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E8336F" w14:textId="77777777" w:rsidR="00BA20D2" w:rsidRDefault="00E1370A">
            <w:r>
              <w:rPr>
                <w:color w:val="181717"/>
                <w:sz w:val="20"/>
              </w:rPr>
              <w:t>30372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09DADA" w14:textId="77777777" w:rsidR="00BA20D2" w:rsidRDefault="00E1370A">
            <w:r>
              <w:rPr>
                <w:color w:val="181717"/>
                <w:sz w:val="20"/>
              </w:rPr>
              <w:t>Poder Judiciário - TRE - MS</w:t>
            </w:r>
          </w:p>
        </w:tc>
      </w:tr>
      <w:tr w:rsidR="00BA20D2" w14:paraId="13022D78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6281AC" w14:textId="77777777" w:rsidR="00BA20D2" w:rsidRDefault="00E1370A">
            <w:r>
              <w:rPr>
                <w:color w:val="181717"/>
                <w:sz w:val="20"/>
              </w:rPr>
              <w:t>30373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158E55" w14:textId="77777777" w:rsidR="00BA20D2" w:rsidRDefault="00E1370A">
            <w:r>
              <w:rPr>
                <w:color w:val="181717"/>
                <w:sz w:val="20"/>
              </w:rPr>
              <w:t>Poder Judiciário - TRE - MT</w:t>
            </w:r>
          </w:p>
        </w:tc>
      </w:tr>
      <w:tr w:rsidR="00BA20D2" w14:paraId="04CAFD3A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971F39" w14:textId="77777777" w:rsidR="00BA20D2" w:rsidRDefault="00E1370A">
            <w:r>
              <w:rPr>
                <w:color w:val="181717"/>
                <w:sz w:val="20"/>
              </w:rPr>
              <w:t>30374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95A440" w14:textId="77777777" w:rsidR="00BA20D2" w:rsidRDefault="00E1370A">
            <w:r>
              <w:rPr>
                <w:color w:val="181717"/>
                <w:sz w:val="20"/>
              </w:rPr>
              <w:t>Poder Judiciário - TRE - PA</w:t>
            </w:r>
          </w:p>
        </w:tc>
      </w:tr>
      <w:tr w:rsidR="00BA20D2" w14:paraId="75C667C2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61429A" w14:textId="77777777" w:rsidR="00BA20D2" w:rsidRDefault="00E1370A">
            <w:r>
              <w:rPr>
                <w:color w:val="181717"/>
                <w:sz w:val="20"/>
              </w:rPr>
              <w:t>30375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45186B" w14:textId="77777777" w:rsidR="00BA20D2" w:rsidRDefault="00E1370A">
            <w:r>
              <w:rPr>
                <w:color w:val="181717"/>
                <w:sz w:val="20"/>
              </w:rPr>
              <w:t>Poder Judiciário - TRE - PB</w:t>
            </w:r>
          </w:p>
        </w:tc>
      </w:tr>
      <w:tr w:rsidR="00BA20D2" w14:paraId="17614E72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8761BB" w14:textId="77777777" w:rsidR="00BA20D2" w:rsidRDefault="00E1370A">
            <w:r>
              <w:rPr>
                <w:color w:val="181717"/>
                <w:sz w:val="20"/>
              </w:rPr>
              <w:t>30376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BD2C81" w14:textId="77777777" w:rsidR="00BA20D2" w:rsidRDefault="00E1370A">
            <w:r>
              <w:rPr>
                <w:color w:val="181717"/>
                <w:sz w:val="20"/>
              </w:rPr>
              <w:t>Poder Judiciário - TRE - PE</w:t>
            </w:r>
          </w:p>
        </w:tc>
      </w:tr>
      <w:tr w:rsidR="00BA20D2" w14:paraId="7BFD21D5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0B2F61" w14:textId="77777777" w:rsidR="00BA20D2" w:rsidRDefault="00E1370A">
            <w:r>
              <w:rPr>
                <w:color w:val="181717"/>
                <w:sz w:val="20"/>
              </w:rPr>
              <w:t>30377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25460C" w14:textId="77777777" w:rsidR="00BA20D2" w:rsidRDefault="00E1370A">
            <w:r>
              <w:rPr>
                <w:color w:val="181717"/>
                <w:sz w:val="20"/>
              </w:rPr>
              <w:t>Poder Judiciário - TRE - PI</w:t>
            </w:r>
          </w:p>
        </w:tc>
      </w:tr>
      <w:tr w:rsidR="00BA20D2" w14:paraId="5C307D80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07E2AA" w14:textId="77777777" w:rsidR="00BA20D2" w:rsidRDefault="00E1370A">
            <w:r>
              <w:rPr>
                <w:color w:val="181717"/>
                <w:sz w:val="20"/>
              </w:rPr>
              <w:t>30378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8F5804" w14:textId="77777777" w:rsidR="00BA20D2" w:rsidRDefault="00E1370A">
            <w:r>
              <w:rPr>
                <w:color w:val="181717"/>
                <w:sz w:val="20"/>
              </w:rPr>
              <w:t>Poder Judiciário - TRE - PR</w:t>
            </w:r>
          </w:p>
        </w:tc>
      </w:tr>
      <w:tr w:rsidR="00BA20D2" w14:paraId="67BFE11E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4B6EA4" w14:textId="77777777" w:rsidR="00BA20D2" w:rsidRDefault="00E1370A">
            <w:r>
              <w:rPr>
                <w:color w:val="181717"/>
                <w:sz w:val="20"/>
              </w:rPr>
              <w:t>30379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E06CEF" w14:textId="77777777" w:rsidR="00BA20D2" w:rsidRDefault="00E1370A">
            <w:r>
              <w:rPr>
                <w:color w:val="181717"/>
                <w:sz w:val="20"/>
              </w:rPr>
              <w:t>Poder Judiciário - TRE - RJ</w:t>
            </w:r>
          </w:p>
        </w:tc>
      </w:tr>
      <w:tr w:rsidR="00BA20D2" w14:paraId="6B305DEA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2C2300" w14:textId="77777777" w:rsidR="00BA20D2" w:rsidRDefault="00E1370A">
            <w:r>
              <w:rPr>
                <w:color w:val="181717"/>
                <w:sz w:val="20"/>
              </w:rPr>
              <w:t>30380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478E72" w14:textId="77777777" w:rsidR="00BA20D2" w:rsidRDefault="00E1370A">
            <w:r>
              <w:rPr>
                <w:color w:val="181717"/>
                <w:sz w:val="20"/>
              </w:rPr>
              <w:t>Poder Judiciário - TRE - RN</w:t>
            </w:r>
          </w:p>
        </w:tc>
      </w:tr>
      <w:tr w:rsidR="00BA20D2" w14:paraId="76BF9BB6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8FC42F" w14:textId="77777777" w:rsidR="00BA20D2" w:rsidRDefault="00E1370A">
            <w:r>
              <w:rPr>
                <w:color w:val="181717"/>
                <w:sz w:val="20"/>
              </w:rPr>
              <w:t>30381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661850" w14:textId="77777777" w:rsidR="00BA20D2" w:rsidRDefault="00E1370A">
            <w:r>
              <w:rPr>
                <w:color w:val="181717"/>
                <w:sz w:val="20"/>
              </w:rPr>
              <w:t>Poder Judiciário - TRE - RO</w:t>
            </w:r>
          </w:p>
        </w:tc>
      </w:tr>
      <w:tr w:rsidR="00BA20D2" w14:paraId="1FF0F0A8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C58F7A" w14:textId="77777777" w:rsidR="00BA20D2" w:rsidRDefault="00E1370A">
            <w:r>
              <w:rPr>
                <w:color w:val="181717"/>
                <w:sz w:val="20"/>
              </w:rPr>
              <w:t>30382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1E069F" w14:textId="77777777" w:rsidR="00BA20D2" w:rsidRDefault="00E1370A">
            <w:r>
              <w:rPr>
                <w:color w:val="181717"/>
                <w:sz w:val="20"/>
              </w:rPr>
              <w:t>Poder Judiciário - TRE - RR</w:t>
            </w:r>
          </w:p>
        </w:tc>
      </w:tr>
      <w:tr w:rsidR="00BA20D2" w14:paraId="7823DEBB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4D3046" w14:textId="77777777" w:rsidR="00BA20D2" w:rsidRDefault="00E1370A">
            <w:r>
              <w:rPr>
                <w:color w:val="181717"/>
                <w:sz w:val="20"/>
              </w:rPr>
              <w:t>30383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41E611" w14:textId="77777777" w:rsidR="00BA20D2" w:rsidRDefault="00E1370A">
            <w:r>
              <w:rPr>
                <w:color w:val="181717"/>
                <w:sz w:val="20"/>
              </w:rPr>
              <w:t>Poder Judiciário - TRE - RS</w:t>
            </w:r>
          </w:p>
        </w:tc>
      </w:tr>
      <w:tr w:rsidR="00BA20D2" w14:paraId="6C2CE5D5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24B3DB" w14:textId="77777777" w:rsidR="00BA20D2" w:rsidRDefault="00E1370A">
            <w:r>
              <w:rPr>
                <w:color w:val="181717"/>
                <w:sz w:val="20"/>
              </w:rPr>
              <w:t>30384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149F38" w14:textId="77777777" w:rsidR="00BA20D2" w:rsidRDefault="00E1370A">
            <w:r>
              <w:rPr>
                <w:color w:val="181717"/>
                <w:sz w:val="20"/>
              </w:rPr>
              <w:t>Poder Judiciário - TRE - SC</w:t>
            </w:r>
          </w:p>
        </w:tc>
      </w:tr>
      <w:tr w:rsidR="00BA20D2" w14:paraId="195C17CF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7A08F5" w14:textId="77777777" w:rsidR="00BA20D2" w:rsidRDefault="00E1370A">
            <w:r>
              <w:rPr>
                <w:color w:val="181717"/>
                <w:sz w:val="20"/>
              </w:rPr>
              <w:t>30385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B64AB1" w14:textId="77777777" w:rsidR="00BA20D2" w:rsidRDefault="00E1370A">
            <w:r>
              <w:rPr>
                <w:color w:val="181717"/>
                <w:sz w:val="20"/>
              </w:rPr>
              <w:t>Poder Judiciário - TRE - SE</w:t>
            </w:r>
          </w:p>
        </w:tc>
      </w:tr>
      <w:tr w:rsidR="00BA20D2" w14:paraId="54E5A3BD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0A19D1" w14:textId="77777777" w:rsidR="00BA20D2" w:rsidRDefault="00E1370A">
            <w:r>
              <w:rPr>
                <w:color w:val="181717"/>
                <w:sz w:val="20"/>
              </w:rPr>
              <w:t>30386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8D5AEB" w14:textId="77777777" w:rsidR="00BA20D2" w:rsidRDefault="00E1370A">
            <w:r>
              <w:rPr>
                <w:color w:val="181717"/>
                <w:sz w:val="20"/>
              </w:rPr>
              <w:t>Poder Judiciário - TRE - SP</w:t>
            </w:r>
          </w:p>
        </w:tc>
      </w:tr>
      <w:tr w:rsidR="00BA20D2" w14:paraId="037AA67F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C7769C" w14:textId="77777777" w:rsidR="00BA20D2" w:rsidRDefault="00E1370A">
            <w:r>
              <w:rPr>
                <w:color w:val="181717"/>
                <w:sz w:val="20"/>
              </w:rPr>
              <w:t>30387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1DF631" w14:textId="77777777" w:rsidR="00BA20D2" w:rsidRDefault="00E1370A">
            <w:r>
              <w:rPr>
                <w:color w:val="181717"/>
                <w:sz w:val="20"/>
              </w:rPr>
              <w:t>Poder Judiciário - TRE - TO</w:t>
            </w:r>
          </w:p>
        </w:tc>
      </w:tr>
      <w:tr w:rsidR="00BA20D2" w14:paraId="29E1B7A6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5210CF" w14:textId="77777777" w:rsidR="00BA20D2" w:rsidRDefault="00E1370A">
            <w:r>
              <w:rPr>
                <w:color w:val="181717"/>
                <w:sz w:val="20"/>
              </w:rPr>
              <w:t>30390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5B914B" w14:textId="77777777" w:rsidR="00BA20D2" w:rsidRDefault="00E1370A">
            <w:r>
              <w:rPr>
                <w:color w:val="181717"/>
                <w:sz w:val="20"/>
              </w:rPr>
              <w:t xml:space="preserve">Poder Judiciário - Tribunal de 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</w:p>
        </w:tc>
      </w:tr>
      <w:tr w:rsidR="00BA20D2" w14:paraId="0B6D3E60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4F2722" w14:textId="77777777" w:rsidR="00BA20D2" w:rsidRDefault="00E1370A">
            <w:r>
              <w:rPr>
                <w:color w:val="181717"/>
                <w:sz w:val="20"/>
              </w:rPr>
              <w:t>30391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9D164D" w14:textId="77777777" w:rsidR="00BA20D2" w:rsidRDefault="00E1370A">
            <w:r>
              <w:rPr>
                <w:color w:val="181717"/>
                <w:sz w:val="20"/>
              </w:rPr>
              <w:t xml:space="preserve">Poder Judiciário - Tribunal de 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  <w:r>
              <w:rPr>
                <w:color w:val="181717"/>
                <w:sz w:val="20"/>
              </w:rPr>
              <w:t xml:space="preserve"> Militar</w:t>
            </w:r>
          </w:p>
        </w:tc>
      </w:tr>
      <w:tr w:rsidR="00BA20D2" w14:paraId="4A2A74C1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FE9767" w14:textId="77777777" w:rsidR="00BA20D2" w:rsidRDefault="00E1370A">
            <w:r>
              <w:rPr>
                <w:color w:val="181717"/>
                <w:sz w:val="20"/>
              </w:rPr>
              <w:t>50501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0342E7" w14:textId="77777777" w:rsidR="00BA20D2" w:rsidRDefault="00E1370A">
            <w:r>
              <w:rPr>
                <w:color w:val="181717"/>
                <w:sz w:val="20"/>
              </w:rPr>
              <w:t>Ministério Público da União</w:t>
            </w:r>
          </w:p>
        </w:tc>
      </w:tr>
      <w:tr w:rsidR="00BA20D2" w14:paraId="50B38C80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CDEBF9" w14:textId="77777777" w:rsidR="00BA20D2" w:rsidRDefault="00E1370A">
            <w:r>
              <w:rPr>
                <w:color w:val="181717"/>
                <w:sz w:val="20"/>
              </w:rPr>
              <w:t>50502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E2A3D2" w14:textId="77777777" w:rsidR="00BA20D2" w:rsidRDefault="00E1370A">
            <w:r>
              <w:rPr>
                <w:color w:val="181717"/>
                <w:sz w:val="20"/>
              </w:rPr>
              <w:t>Ministério Público do Distrito Federal e Territórios</w:t>
            </w:r>
          </w:p>
        </w:tc>
      </w:tr>
      <w:tr w:rsidR="00BA20D2" w14:paraId="536DCA5E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21E2D8" w14:textId="77777777" w:rsidR="00BA20D2" w:rsidRDefault="00E1370A">
            <w:r>
              <w:rPr>
                <w:color w:val="181717"/>
                <w:sz w:val="20"/>
              </w:rPr>
              <w:t>50503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0831DE" w14:textId="77777777" w:rsidR="00BA20D2" w:rsidRDefault="00E1370A">
            <w:r>
              <w:rPr>
                <w:color w:val="181717"/>
                <w:sz w:val="20"/>
              </w:rPr>
              <w:t>Conselho Nacional do Ministério Público</w:t>
            </w:r>
          </w:p>
        </w:tc>
      </w:tr>
      <w:tr w:rsidR="00BA20D2" w14:paraId="1991036C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F9653F" w14:textId="77777777" w:rsidR="00BA20D2" w:rsidRDefault="00E1370A">
            <w:r>
              <w:rPr>
                <w:color w:val="181717"/>
                <w:sz w:val="20"/>
              </w:rPr>
              <w:t>50511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ADE759" w14:textId="77777777" w:rsidR="00BA20D2" w:rsidRDefault="00E1370A">
            <w:r>
              <w:rPr>
                <w:color w:val="181717"/>
                <w:sz w:val="20"/>
              </w:rPr>
              <w:t>Ministério Público do Estado</w:t>
            </w:r>
          </w:p>
        </w:tc>
      </w:tr>
      <w:tr w:rsidR="00BA20D2" w14:paraId="1301D330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3D01A6" w14:textId="77777777" w:rsidR="00BA20D2" w:rsidRDefault="00E1370A">
            <w:r>
              <w:rPr>
                <w:color w:val="181717"/>
                <w:sz w:val="20"/>
              </w:rPr>
              <w:t>60601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753F15" w14:textId="77777777" w:rsidR="00BA20D2" w:rsidRDefault="00E1370A">
            <w:r>
              <w:rPr>
                <w:color w:val="181717"/>
                <w:sz w:val="20"/>
              </w:rPr>
              <w:t>Defensoria Pública da União</w:t>
            </w:r>
          </w:p>
        </w:tc>
      </w:tr>
      <w:tr w:rsidR="00BA20D2" w14:paraId="563C7E94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0F81A6" w14:textId="77777777" w:rsidR="00BA20D2" w:rsidRDefault="00E1370A">
            <w:r>
              <w:rPr>
                <w:color w:val="181717"/>
                <w:sz w:val="20"/>
              </w:rPr>
              <w:t>60611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ED9366" w14:textId="77777777" w:rsidR="00BA20D2" w:rsidRDefault="00E1370A">
            <w:r>
              <w:rPr>
                <w:color w:val="181717"/>
                <w:sz w:val="20"/>
              </w:rPr>
              <w:t>Defensoria Pública do Estado</w:t>
            </w:r>
          </w:p>
        </w:tc>
      </w:tr>
      <w:tr w:rsidR="00BA20D2" w14:paraId="42D28675" w14:textId="77777777">
        <w:trPr>
          <w:trHeight w:val="320"/>
        </w:trPr>
        <w:tc>
          <w:tcPr>
            <w:tcW w:w="132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D0DB64" w14:textId="77777777" w:rsidR="00BA20D2" w:rsidRDefault="00E1370A">
            <w:r>
              <w:rPr>
                <w:color w:val="181717"/>
                <w:sz w:val="20"/>
              </w:rPr>
              <w:t>60621</w:t>
            </w:r>
          </w:p>
        </w:tc>
        <w:tc>
          <w:tcPr>
            <w:tcW w:w="525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7D6D30" w14:textId="77777777" w:rsidR="00BA20D2" w:rsidRDefault="00E1370A">
            <w:r>
              <w:rPr>
                <w:color w:val="181717"/>
                <w:sz w:val="20"/>
              </w:rPr>
              <w:t>Defensoria Pública do Distrito Federal</w:t>
            </w:r>
          </w:p>
        </w:tc>
      </w:tr>
    </w:tbl>
    <w:p w14:paraId="217CFCF0" w14:textId="77777777" w:rsidR="00BA20D2" w:rsidRDefault="00E1370A">
      <w:pPr>
        <w:pStyle w:val="Ttulo2"/>
        <w:ind w:left="6"/>
      </w:pPr>
      <w:r>
        <w:t xml:space="preserve">10.5.  Tabela 5 — Fonte ou </w:t>
      </w:r>
      <w:proofErr w:type="spellStart"/>
      <w:r>
        <w:t>Desti</w:t>
      </w:r>
      <w:proofErr w:type="spellEnd"/>
      <w:r>
        <w:t xml:space="preserve"> nação de Recursos</w:t>
      </w:r>
    </w:p>
    <w:p w14:paraId="53005323" w14:textId="77777777" w:rsidR="00BA20D2" w:rsidRDefault="00E1370A">
      <w:pPr>
        <w:spacing w:after="35" w:line="248" w:lineRule="auto"/>
        <w:ind w:left="-4" w:firstLine="557"/>
        <w:jc w:val="both"/>
      </w:pPr>
      <w:proofErr w:type="spellStart"/>
      <w:r>
        <w:rPr>
          <w:color w:val="181717"/>
          <w:sz w:val="20"/>
        </w:rPr>
        <w:t>Classifi</w:t>
      </w:r>
      <w:proofErr w:type="spellEnd"/>
      <w:r>
        <w:rPr>
          <w:color w:val="181717"/>
          <w:sz w:val="20"/>
        </w:rPr>
        <w:t xml:space="preserve"> cação das informações referentes a origem e a </w:t>
      </w:r>
      <w:proofErr w:type="spellStart"/>
      <w:r>
        <w:rPr>
          <w:color w:val="181717"/>
          <w:sz w:val="20"/>
        </w:rPr>
        <w:t>des</w:t>
      </w:r>
      <w:proofErr w:type="spellEnd"/>
      <w:r>
        <w:rPr>
          <w:color w:val="181717"/>
          <w:sz w:val="20"/>
        </w:rPr>
        <w:t xml:space="preserve"> nação dos recursos legalmente vinculados a órgão, fundo ou despesa.</w:t>
      </w:r>
    </w:p>
    <w:p w14:paraId="4E823849" w14:textId="77777777" w:rsidR="00BA20D2" w:rsidRDefault="00BA20D2">
      <w:pPr>
        <w:spacing w:after="0"/>
        <w:ind w:left="-720" w:right="3"/>
      </w:pP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4" w:type="dxa"/>
        </w:tblCellMar>
        <w:tblLook w:val="04A0" w:firstRow="1" w:lastRow="0" w:firstColumn="1" w:lastColumn="0" w:noHBand="0" w:noVBand="1"/>
      </w:tblPr>
      <w:tblGrid>
        <w:gridCol w:w="986"/>
        <w:gridCol w:w="2665"/>
        <w:gridCol w:w="6809"/>
      </w:tblGrid>
      <w:tr w:rsidR="00BA20D2" w14:paraId="260AB8D6" w14:textId="77777777">
        <w:trPr>
          <w:trHeight w:val="548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4B628CD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Código Principal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  <w:vAlign w:val="center"/>
          </w:tcPr>
          <w:p w14:paraId="0B4829FA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Nomenclatura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  <w:vAlign w:val="center"/>
          </w:tcPr>
          <w:p w14:paraId="6A7F05B4" w14:textId="77777777" w:rsidR="00BA20D2" w:rsidRDefault="00E1370A">
            <w:pPr>
              <w:ind w:right="45"/>
              <w:jc w:val="center"/>
            </w:pPr>
            <w:proofErr w:type="spellStart"/>
            <w:r>
              <w:rPr>
                <w:b/>
                <w:color w:val="FFFEFD"/>
                <w:sz w:val="21"/>
              </w:rPr>
              <w:t>Especifi</w:t>
            </w:r>
            <w:proofErr w:type="spellEnd"/>
            <w:r>
              <w:rPr>
                <w:b/>
                <w:color w:val="FFFEFD"/>
                <w:sz w:val="21"/>
              </w:rPr>
              <w:t xml:space="preserve"> cação</w:t>
            </w:r>
          </w:p>
        </w:tc>
      </w:tr>
      <w:tr w:rsidR="00BA20D2" w14:paraId="3417CE22" w14:textId="77777777">
        <w:trPr>
          <w:trHeight w:val="320"/>
        </w:trPr>
        <w:tc>
          <w:tcPr>
            <w:tcW w:w="1046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61B98B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BLOCO DAS VINCULAÇÕES DOS ESTADOS, DF E MUNICÍPIOS (códigos de 500 a 999)</w:t>
            </w:r>
          </w:p>
        </w:tc>
      </w:tr>
      <w:tr w:rsidR="00BA20D2" w14:paraId="42BF7A57" w14:textId="77777777">
        <w:trPr>
          <w:trHeight w:val="320"/>
        </w:trPr>
        <w:tc>
          <w:tcPr>
            <w:tcW w:w="1046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4BB08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lastRenderedPageBreak/>
              <w:t>RECURSOS LIVRES (NÃO VINCULADOS)</w:t>
            </w:r>
          </w:p>
        </w:tc>
      </w:tr>
      <w:tr w:rsidR="00BA20D2" w14:paraId="75B9345F" w14:textId="77777777">
        <w:trPr>
          <w:trHeight w:val="152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6C532E6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500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63E6C7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Recursos não vinculados de Impostos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D49D19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Recursos de impostos e transferências de impostos de livre aplicação.</w:t>
            </w:r>
          </w:p>
          <w:p w14:paraId="3E9BAFEF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Em atendimento ao disposto no art. 4º, inciso X, da LC nº 141/2012, para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do percentual mínimo aplicado em ASPS, essa fonte de recursos deverá ser associada ao marcador que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as despesas que podem ser consideradas para esse limite. A mesma lógica será u lizada para a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do percentual mínimo de aplicação em MDE.</w:t>
            </w:r>
          </w:p>
        </w:tc>
      </w:tr>
      <w:tr w:rsidR="00BA20D2" w14:paraId="65438EA9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D1B047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501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872F0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Outros Recursos não Vinculados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D252686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Outros recursos não vinculados que não se enquadrem na </w:t>
            </w:r>
            <w:proofErr w:type="spellStart"/>
            <w:r>
              <w:rPr>
                <w:color w:val="181717"/>
                <w:sz w:val="20"/>
              </w:rPr>
              <w:t>especifi</w:t>
            </w:r>
            <w:proofErr w:type="spellEnd"/>
            <w:r>
              <w:rPr>
                <w:color w:val="181717"/>
                <w:sz w:val="20"/>
              </w:rPr>
              <w:t xml:space="preserve"> cação acima</w:t>
            </w:r>
          </w:p>
        </w:tc>
      </w:tr>
      <w:tr w:rsidR="00BA20D2" w14:paraId="7A179D36" w14:textId="77777777">
        <w:trPr>
          <w:trHeight w:val="320"/>
        </w:trPr>
        <w:tc>
          <w:tcPr>
            <w:tcW w:w="1046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C4DB22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RECURSOS VINCULADOS À EDUCAÇÃO</w:t>
            </w:r>
          </w:p>
        </w:tc>
      </w:tr>
      <w:tr w:rsidR="00BA20D2" w14:paraId="25E5EA3A" w14:textId="77777777">
        <w:trPr>
          <w:trHeight w:val="152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6F7162D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540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01ABC6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 xml:space="preserve">Transferências do FUNDEB - </w:t>
            </w:r>
          </w:p>
          <w:p w14:paraId="1CBA7F3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Impostos e Transferências de Impostos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AFBCAC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Controle dos recursos recebidos do FUNDEB referente à </w:t>
            </w:r>
            <w:proofErr w:type="spellStart"/>
            <w:r>
              <w:rPr>
                <w:color w:val="181717"/>
                <w:sz w:val="20"/>
              </w:rPr>
              <w:t>repar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ção</w:t>
            </w:r>
            <w:proofErr w:type="spellEnd"/>
            <w:r>
              <w:rPr>
                <w:color w:val="181717"/>
                <w:sz w:val="20"/>
              </w:rPr>
              <w:t xml:space="preserve"> dentro de cada Estado, com base no art. 212-A, incisos I, II e III 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Federal. Na fase da despesa, quando for o caso, será necessário associar esta fonte ao marcador do percentual de aplicação no pagamento da remuneração dos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ssionais</w:t>
            </w:r>
            <w:proofErr w:type="spellEnd"/>
            <w:r>
              <w:rPr>
                <w:color w:val="181717"/>
                <w:sz w:val="20"/>
              </w:rPr>
              <w:t xml:space="preserve"> da educação básica em 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exercício para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car</w:t>
            </w:r>
            <w:proofErr w:type="spellEnd"/>
            <w:r>
              <w:rPr>
                <w:color w:val="181717"/>
                <w:sz w:val="20"/>
              </w:rPr>
              <w:t xml:space="preserve"> o cumprimento do percentual mínimo de 70% estabelecido no inciso XI do art. 212-A da CF. </w:t>
            </w:r>
          </w:p>
        </w:tc>
      </w:tr>
      <w:tr w:rsidR="00BA20D2" w14:paraId="172747A3" w14:textId="77777777">
        <w:trPr>
          <w:trHeight w:val="152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057817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541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80DCC1B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 xml:space="preserve">Transferências do FUNDEB - </w:t>
            </w:r>
          </w:p>
          <w:p w14:paraId="045BEB8D" w14:textId="77777777" w:rsidR="00BA20D2" w:rsidRDefault="00E1370A">
            <w:pPr>
              <w:ind w:left="122" w:right="121"/>
              <w:jc w:val="center"/>
            </w:pPr>
            <w:r>
              <w:rPr>
                <w:color w:val="181717"/>
                <w:sz w:val="20"/>
              </w:rPr>
              <w:t>Complementação da União - VAAF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682383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Controle dos recursos de Complementação da União ao FUNDEB - VAAF, com base no art. 212-A, inciso V, a, 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Federal. Na fase da despesa, quando for o caso, será necessário associar esta fonte ao marcador do percentual de aplicação no pagamento da remuneração dos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ssionais</w:t>
            </w:r>
            <w:proofErr w:type="spellEnd"/>
            <w:r>
              <w:rPr>
                <w:color w:val="181717"/>
                <w:sz w:val="20"/>
              </w:rPr>
              <w:t xml:space="preserve"> da educação básica em 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exercício para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car</w:t>
            </w:r>
            <w:proofErr w:type="spellEnd"/>
            <w:r>
              <w:rPr>
                <w:color w:val="181717"/>
                <w:sz w:val="20"/>
              </w:rPr>
              <w:t xml:space="preserve"> o cumprimento do percentual mínimo de 70% estabelecido no inciso XI do art. 212-A da CF.</w:t>
            </w:r>
          </w:p>
        </w:tc>
      </w:tr>
      <w:tr w:rsidR="00BA20D2" w14:paraId="537E635D" w14:textId="77777777">
        <w:trPr>
          <w:trHeight w:val="152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8F3F308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542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1BF6A4D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 xml:space="preserve">Transferências do FUNDEB - </w:t>
            </w:r>
          </w:p>
          <w:p w14:paraId="475DD122" w14:textId="77777777" w:rsidR="00BA20D2" w:rsidRDefault="00E1370A">
            <w:pPr>
              <w:ind w:left="122" w:right="122"/>
              <w:jc w:val="center"/>
            </w:pPr>
            <w:r>
              <w:rPr>
                <w:color w:val="181717"/>
                <w:sz w:val="20"/>
              </w:rPr>
              <w:t>Complementação da União - VAAT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2CD1ED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Controle dos recursos de Complementação da União ao FUNDEB - VAAT, com base no art. 212-A, inciso V, b, 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Federal. Na fase da despesa, quando for o caso, será necessário associar esta fonte ao marcador do percentual de aplicação no pagamento da remuneração dos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ssionais</w:t>
            </w:r>
            <w:proofErr w:type="spellEnd"/>
            <w:r>
              <w:rPr>
                <w:color w:val="181717"/>
                <w:sz w:val="20"/>
              </w:rPr>
              <w:t xml:space="preserve"> da educação básica em 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exercício para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car</w:t>
            </w:r>
            <w:proofErr w:type="spellEnd"/>
            <w:r>
              <w:rPr>
                <w:color w:val="181717"/>
                <w:sz w:val="20"/>
              </w:rPr>
              <w:t xml:space="preserve"> o cumprimento do percentual mínimo de 70% estabelecido no inciso XI do art. 212-A da CF.</w:t>
            </w:r>
          </w:p>
        </w:tc>
      </w:tr>
      <w:tr w:rsidR="00BA20D2" w14:paraId="0049A011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2B6C0C6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543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0E4B8A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 xml:space="preserve">Transferências do FUNDEB - </w:t>
            </w:r>
          </w:p>
          <w:p w14:paraId="4774BE48" w14:textId="77777777" w:rsidR="00BA20D2" w:rsidRDefault="00E1370A">
            <w:pPr>
              <w:ind w:left="122" w:right="122"/>
              <w:jc w:val="center"/>
            </w:pPr>
            <w:r>
              <w:rPr>
                <w:color w:val="181717"/>
                <w:sz w:val="20"/>
              </w:rPr>
              <w:t>Complementação da União - VAAR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B49F21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Controle dos recursos de Complementação da União ao FUNDEB - VAAR, com base no art. 212-A, inciso V, c 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Federal. </w:t>
            </w:r>
          </w:p>
        </w:tc>
      </w:tr>
      <w:tr w:rsidR="00BA20D2" w14:paraId="4F2066D5" w14:textId="77777777">
        <w:trPr>
          <w:trHeight w:val="104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38E4EF2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544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577582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 xml:space="preserve">Recursos de Precatórios do </w:t>
            </w:r>
          </w:p>
          <w:p w14:paraId="6E7EC2C3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FUNDEF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029BD1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Controle dos recursos advindos do recebimento de precatórios derivados de ações judiciais associadas com a complementação devida pela União ao Fundo de Manutenção e Desenvolvimento do Ensino Fundamental e de Valorização do Magistério dos demais entes federados (Precatórios Fundef).</w:t>
            </w:r>
          </w:p>
        </w:tc>
      </w:tr>
      <w:tr w:rsidR="00BA20D2" w14:paraId="029D9C91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915E547" w14:textId="77777777" w:rsidR="00BA20D2" w:rsidRDefault="00E1370A">
            <w:r>
              <w:rPr>
                <w:color w:val="181717"/>
                <w:sz w:val="20"/>
              </w:rPr>
              <w:t>550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8099DD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Transferência do Salário-Educação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F96B7E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Controle dos recursos originários de transferências recebidas do Fundo Nacional do Desenvolvimento da Educação – FNDE, rela vos aos repasses referentes ao salário-educação.</w:t>
            </w:r>
          </w:p>
        </w:tc>
      </w:tr>
      <w:tr w:rsidR="00BA20D2" w14:paraId="13592C5B" w14:textId="77777777">
        <w:trPr>
          <w:trHeight w:val="104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38C0757" w14:textId="77777777" w:rsidR="00BA20D2" w:rsidRDefault="00E1370A">
            <w:r>
              <w:rPr>
                <w:color w:val="181717"/>
                <w:sz w:val="20"/>
              </w:rPr>
              <w:t>551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029C4D" w14:textId="77777777" w:rsidR="00BA20D2" w:rsidRDefault="00E1370A">
            <w:pPr>
              <w:ind w:left="36"/>
            </w:pPr>
            <w:r>
              <w:rPr>
                <w:color w:val="181717"/>
                <w:sz w:val="20"/>
              </w:rPr>
              <w:t xml:space="preserve">Transferências de Recursos do </w:t>
            </w:r>
          </w:p>
          <w:p w14:paraId="253324F2" w14:textId="77777777" w:rsidR="00BA20D2" w:rsidRDefault="00E1370A">
            <w:pPr>
              <w:ind w:left="4" w:right="49"/>
              <w:jc w:val="center"/>
            </w:pPr>
            <w:r>
              <w:rPr>
                <w:color w:val="181717"/>
                <w:sz w:val="20"/>
              </w:rPr>
              <w:t>FNDE Referentes ao Programa Dinheiro Direto na Escola (PDDE)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61D0BC4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do Fundo Nacional do Desenvolvimento da Educação – FNDE,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nados ao Programa Dinheiro Direto na Escola (PDDE).</w:t>
            </w:r>
          </w:p>
        </w:tc>
      </w:tr>
      <w:tr w:rsidR="00BA20D2" w14:paraId="6E245939" w14:textId="77777777">
        <w:trPr>
          <w:trHeight w:val="104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F0763D7" w14:textId="77777777" w:rsidR="00BA20D2" w:rsidRDefault="00E1370A">
            <w:r>
              <w:rPr>
                <w:color w:val="181717"/>
                <w:sz w:val="20"/>
              </w:rPr>
              <w:t>552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8E2591" w14:textId="77777777" w:rsidR="00BA20D2" w:rsidRDefault="00E1370A">
            <w:pPr>
              <w:ind w:left="36"/>
            </w:pPr>
            <w:r>
              <w:rPr>
                <w:color w:val="181717"/>
                <w:sz w:val="20"/>
              </w:rPr>
              <w:t xml:space="preserve">Transferências de Recursos do </w:t>
            </w:r>
          </w:p>
          <w:p w14:paraId="1D440C3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 xml:space="preserve">FNDE Referentes ao </w:t>
            </w:r>
            <w:proofErr w:type="spellStart"/>
            <w:r>
              <w:rPr>
                <w:color w:val="181717"/>
                <w:sz w:val="20"/>
              </w:rPr>
              <w:t>Progra</w:t>
            </w:r>
            <w:proofErr w:type="spellEnd"/>
            <w:r>
              <w:rPr>
                <w:color w:val="181717"/>
                <w:sz w:val="20"/>
              </w:rPr>
              <w:t>-</w:t>
            </w:r>
          </w:p>
          <w:p w14:paraId="56943F1D" w14:textId="77777777" w:rsidR="00BA20D2" w:rsidRDefault="00E1370A">
            <w:pPr>
              <w:jc w:val="center"/>
            </w:pPr>
            <w:proofErr w:type="spellStart"/>
            <w:r>
              <w:rPr>
                <w:color w:val="181717"/>
                <w:sz w:val="20"/>
              </w:rPr>
              <w:t>ma</w:t>
            </w:r>
            <w:proofErr w:type="spellEnd"/>
            <w:r>
              <w:rPr>
                <w:color w:val="181717"/>
                <w:sz w:val="20"/>
              </w:rPr>
              <w:t xml:space="preserve"> Nacional de Alimentação Escolar (PNAE)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04625C9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do Fundo Nacional do Desenvolvimento da Educação – FNDE,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nados ao Programa Nacional de Alimentação Escolar (PNAE).</w:t>
            </w:r>
          </w:p>
        </w:tc>
      </w:tr>
      <w:tr w:rsidR="00BA20D2" w14:paraId="16B17C71" w14:textId="77777777">
        <w:trPr>
          <w:trHeight w:val="104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37FCB4F" w14:textId="77777777" w:rsidR="00BA20D2" w:rsidRDefault="00E1370A">
            <w:r>
              <w:rPr>
                <w:color w:val="181717"/>
                <w:sz w:val="20"/>
              </w:rPr>
              <w:t>553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A742E1" w14:textId="77777777" w:rsidR="00BA20D2" w:rsidRDefault="00E1370A">
            <w:pPr>
              <w:ind w:left="36"/>
            </w:pPr>
            <w:r>
              <w:rPr>
                <w:color w:val="181717"/>
                <w:sz w:val="20"/>
              </w:rPr>
              <w:t xml:space="preserve">Transferências de Recursos do </w:t>
            </w:r>
          </w:p>
          <w:p w14:paraId="23BD9FE3" w14:textId="77777777" w:rsidR="00BA20D2" w:rsidRDefault="00E1370A">
            <w:pPr>
              <w:ind w:left="35"/>
            </w:pPr>
            <w:r>
              <w:rPr>
                <w:color w:val="181717"/>
                <w:sz w:val="20"/>
              </w:rPr>
              <w:t xml:space="preserve">FNDE Referentes ao Programa </w:t>
            </w:r>
          </w:p>
          <w:p w14:paraId="3CAB7B6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Nacional de Apoio ao Transporte Escolar (PNATE) 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9A98073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do Fundo Nacional do Desenvolvimento da Educação – FNDE,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nados ao Programa Nacional de Apoio ao Transporte Escolar (PNATE).</w:t>
            </w:r>
          </w:p>
        </w:tc>
      </w:tr>
      <w:tr w:rsidR="00BA20D2" w14:paraId="3A275AB5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FFCB86" w14:textId="77777777" w:rsidR="00BA20D2" w:rsidRDefault="00E1370A">
            <w:r>
              <w:rPr>
                <w:color w:val="181717"/>
                <w:sz w:val="20"/>
              </w:rPr>
              <w:t>569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2FB0A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Outras Transferências de Recursos do FNDE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99538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Controle dos demais recursos originários de transferências do Fundo Nacional do Desenvolvimento da Educação – FNDE.</w:t>
            </w:r>
          </w:p>
        </w:tc>
      </w:tr>
    </w:tbl>
    <w:p w14:paraId="12CFAFB8" w14:textId="77777777" w:rsidR="00BA20D2" w:rsidRDefault="00BA20D2">
      <w:pPr>
        <w:spacing w:after="0"/>
        <w:ind w:left="-720" w:right="3"/>
      </w:pPr>
    </w:p>
    <w:tbl>
      <w:tblPr>
        <w:tblStyle w:val="TableGrid"/>
        <w:tblW w:w="10460" w:type="dxa"/>
        <w:tblInd w:w="14" w:type="dxa"/>
        <w:tblCellMar>
          <w:top w:w="56" w:type="dxa"/>
          <w:left w:w="79" w:type="dxa"/>
          <w:right w:w="35" w:type="dxa"/>
        </w:tblCellMar>
        <w:tblLook w:val="04A0" w:firstRow="1" w:lastRow="0" w:firstColumn="1" w:lastColumn="0" w:noHBand="0" w:noVBand="1"/>
      </w:tblPr>
      <w:tblGrid>
        <w:gridCol w:w="986"/>
        <w:gridCol w:w="2665"/>
        <w:gridCol w:w="6809"/>
      </w:tblGrid>
      <w:tr w:rsidR="00BA20D2" w14:paraId="7577D315" w14:textId="77777777">
        <w:trPr>
          <w:trHeight w:val="104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94D0C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lastRenderedPageBreak/>
              <w:t>570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1A3F3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Transferências do Governo Federal referentes a Convênios e outros Repasses vinculados à Educação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5F790B9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em decorrência da celebração de convênios, contratos de repasse e termos de parceria com a União,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 programas da educação.</w:t>
            </w:r>
          </w:p>
        </w:tc>
      </w:tr>
      <w:tr w:rsidR="00BA20D2" w14:paraId="4C749C3F" w14:textId="77777777">
        <w:trPr>
          <w:trHeight w:val="104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0E9D095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571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F392A8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 xml:space="preserve">Transferências do Estado referentes a Convênios e </w:t>
            </w:r>
          </w:p>
          <w:p w14:paraId="3F4E2F8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outros Repasses vinculados à Educação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581B7CA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em decorrência da celebração de convênios, contratos de repasse e termos de parceria com os Estados,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 programas da educação.</w:t>
            </w:r>
          </w:p>
        </w:tc>
      </w:tr>
      <w:tr w:rsidR="00BA20D2" w14:paraId="3517A640" w14:textId="77777777">
        <w:trPr>
          <w:trHeight w:val="104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09AEAE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572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31E3AD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 xml:space="preserve">Transferências de Municípios referentes a Convênios e </w:t>
            </w:r>
          </w:p>
          <w:p w14:paraId="0EF83C3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outros Repasses vinculados à Educação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29DD32" w14:textId="77777777" w:rsidR="00BA20D2" w:rsidRDefault="00E1370A">
            <w:pPr>
              <w:ind w:left="1" w:right="46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em decorrência da celebração de convênios, contratos de repasse e termos de parceria com outros municípios,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 programas da educação.</w:t>
            </w:r>
          </w:p>
        </w:tc>
      </w:tr>
      <w:tr w:rsidR="00BA20D2" w14:paraId="03010B59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751ABF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573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33FA80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Royal es do Petróleo e Gás Natural Vinculados à Educação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1D16CF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 xml:space="preserve">Controle dos recursos vinculados à Educação, originários de transferências recebidas pelo Município, rela vos a Royal es e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Especial – Art. 2º da Lei nº 12.858/2013.</w:t>
            </w:r>
          </w:p>
        </w:tc>
      </w:tr>
      <w:tr w:rsidR="00BA20D2" w14:paraId="0A3E7C68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A1D0A74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574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26FC0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Operações de Crédito Vinculadas à Educação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9F7B00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Controle dos recursos originários de operações de crédito,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 programas da educação.</w:t>
            </w:r>
          </w:p>
        </w:tc>
      </w:tr>
      <w:tr w:rsidR="00BA20D2" w14:paraId="0884DFFA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A37473F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575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B50ED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Outras Transferências de Convênios e Instrumentos Congêneres vinculados à Educação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06DE24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de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dades</w:t>
            </w:r>
            <w:proofErr w:type="spellEnd"/>
            <w:r>
              <w:rPr>
                <w:color w:val="181717"/>
                <w:sz w:val="20"/>
              </w:rPr>
              <w:t xml:space="preserve"> privadas, estrangeiras ou </w:t>
            </w:r>
            <w:proofErr w:type="spellStart"/>
            <w:r>
              <w:rPr>
                <w:color w:val="181717"/>
                <w:sz w:val="20"/>
              </w:rPr>
              <w:t>mul</w:t>
            </w:r>
            <w:proofErr w:type="spellEnd"/>
            <w:r>
              <w:rPr>
                <w:color w:val="181717"/>
                <w:sz w:val="20"/>
              </w:rPr>
              <w:t xml:space="preserve"> governamentais em virtude de assinatura de convênios e instrumentos congêneres,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 programas de educação.</w:t>
            </w:r>
          </w:p>
        </w:tc>
      </w:tr>
      <w:tr w:rsidR="00BA20D2" w14:paraId="5F23A0A1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912593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576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5B7B9B" w14:textId="77777777" w:rsidR="00BA20D2" w:rsidRDefault="00E1370A">
            <w:pPr>
              <w:spacing w:line="236" w:lineRule="auto"/>
              <w:ind w:left="20" w:right="20"/>
              <w:jc w:val="center"/>
            </w:pPr>
            <w:r>
              <w:rPr>
                <w:color w:val="181717"/>
                <w:sz w:val="20"/>
              </w:rPr>
              <w:t xml:space="preserve">Transferências de Recursos dos Estados para programas </w:t>
            </w:r>
          </w:p>
          <w:p w14:paraId="2BA19EE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de educação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591911" w14:textId="77777777" w:rsidR="00BA20D2" w:rsidRDefault="00E1370A">
            <w:pPr>
              <w:ind w:left="1" w:right="46"/>
              <w:jc w:val="both"/>
            </w:pPr>
            <w:r>
              <w:rPr>
                <w:color w:val="181717"/>
                <w:sz w:val="20"/>
              </w:rPr>
              <w:t>Controle dos recursos transferidos pelos Estados para programas de educação, que não decorram de celebração de convênios, contratos de repasse e termos de parceria.</w:t>
            </w:r>
          </w:p>
        </w:tc>
      </w:tr>
      <w:tr w:rsidR="00BA20D2" w14:paraId="57FCFC67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4D6194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599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949BF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Outros Recursos Vinculados à Educação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31725B" w14:textId="77777777" w:rsidR="00BA20D2" w:rsidRDefault="00E1370A">
            <w:r>
              <w:rPr>
                <w:color w:val="181717"/>
                <w:sz w:val="20"/>
              </w:rPr>
              <w:t>Controle dos demais recursos vinculados à Educação.</w:t>
            </w:r>
          </w:p>
        </w:tc>
      </w:tr>
      <w:tr w:rsidR="00BA20D2" w14:paraId="06685C15" w14:textId="77777777">
        <w:trPr>
          <w:trHeight w:val="320"/>
        </w:trPr>
        <w:tc>
          <w:tcPr>
            <w:tcW w:w="1046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6BD21D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RECURSOS VINCULADOS À SAUDE</w:t>
            </w:r>
          </w:p>
        </w:tc>
      </w:tr>
      <w:tr w:rsidR="00BA20D2" w14:paraId="1D9E4B88" w14:textId="77777777">
        <w:trPr>
          <w:trHeight w:val="128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A15849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600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C4CD61" w14:textId="77777777" w:rsidR="00BA20D2" w:rsidRDefault="00E1370A">
            <w:pPr>
              <w:spacing w:line="236" w:lineRule="auto"/>
              <w:ind w:firstLine="3"/>
              <w:jc w:val="center"/>
            </w:pPr>
            <w:r>
              <w:rPr>
                <w:color w:val="181717"/>
                <w:sz w:val="20"/>
              </w:rPr>
              <w:t xml:space="preserve">Transferências Fundo a Fundo de Recursos do SUS provenientes do Governo Federal - Bloco </w:t>
            </w:r>
          </w:p>
          <w:p w14:paraId="0D07A23C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 xml:space="preserve">de Manutenção das Ações e </w:t>
            </w:r>
          </w:p>
          <w:p w14:paraId="78E7A0C6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Serviços Públicos de Saúde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90FC8FC" w14:textId="77777777" w:rsidR="00BA20D2" w:rsidRDefault="00E1370A">
            <w:pPr>
              <w:ind w:left="1" w:right="46"/>
              <w:jc w:val="both"/>
            </w:pPr>
            <w:r>
              <w:rPr>
                <w:color w:val="181717"/>
                <w:sz w:val="20"/>
              </w:rPr>
              <w:t>Controle dos recursos originários de transferências do Fundo Nacional de Saúde, referentes ao Sistema Único de Saúde (SUS) e relacionados ao Bloco de Manutenção das Ações e Serviços Públicos de Saúde.</w:t>
            </w:r>
          </w:p>
        </w:tc>
      </w:tr>
      <w:tr w:rsidR="00BA20D2" w14:paraId="624C7F3B" w14:textId="77777777">
        <w:trPr>
          <w:trHeight w:val="128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CC46E08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601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BE09A3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>Transferências Fundo a Fundo de Recursos do SUS prove-</w:t>
            </w:r>
          </w:p>
          <w:p w14:paraId="73849F28" w14:textId="77777777" w:rsidR="00BA20D2" w:rsidRDefault="00E1370A">
            <w:pPr>
              <w:ind w:left="79"/>
            </w:pPr>
            <w:proofErr w:type="spellStart"/>
            <w:r>
              <w:rPr>
                <w:color w:val="181717"/>
                <w:sz w:val="20"/>
              </w:rPr>
              <w:t>nientes</w:t>
            </w:r>
            <w:proofErr w:type="spellEnd"/>
            <w:r>
              <w:rPr>
                <w:color w:val="181717"/>
                <w:sz w:val="20"/>
              </w:rPr>
              <w:t xml:space="preserve"> do Governo Federal - </w:t>
            </w:r>
          </w:p>
          <w:p w14:paraId="41DAC5E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Bloco de Estruturação da Rede de Serviços Públicos de Saúde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0E813CE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Controle dos recursos originários de transferências do Fundo Nacional de Saúde, referentes ao Sistema Único de Saúde (SUS) e relacionados ao Bloco de Estruturação na Rede de Serviços Públicos de Saúde.</w:t>
            </w:r>
          </w:p>
        </w:tc>
      </w:tr>
      <w:tr w:rsidR="00BA20D2" w14:paraId="13ED252E" w14:textId="77777777">
        <w:trPr>
          <w:trHeight w:val="20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BB9D985" w14:textId="77777777" w:rsidR="00BA20D2" w:rsidRDefault="00E1370A">
            <w:r>
              <w:rPr>
                <w:color w:val="181717"/>
                <w:sz w:val="20"/>
              </w:rPr>
              <w:t>602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DA9584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 xml:space="preserve">Transferências Fundo a Fundo de Recursos do SUS </w:t>
            </w:r>
            <w:proofErr w:type="spellStart"/>
            <w:r>
              <w:rPr>
                <w:color w:val="181717"/>
                <w:sz w:val="20"/>
              </w:rPr>
              <w:t>provenien</w:t>
            </w:r>
            <w:proofErr w:type="spellEnd"/>
            <w:r>
              <w:rPr>
                <w:color w:val="181717"/>
                <w:sz w:val="20"/>
              </w:rPr>
              <w:t>-</w:t>
            </w:r>
          </w:p>
          <w:p w14:paraId="43A6A665" w14:textId="77777777" w:rsidR="00BA20D2" w:rsidRDefault="00E1370A">
            <w:pPr>
              <w:spacing w:line="236" w:lineRule="auto"/>
              <w:jc w:val="center"/>
            </w:pPr>
            <w:proofErr w:type="spellStart"/>
            <w:r>
              <w:rPr>
                <w:color w:val="181717"/>
                <w:sz w:val="20"/>
              </w:rPr>
              <w:t>tes</w:t>
            </w:r>
            <w:proofErr w:type="spellEnd"/>
            <w:r>
              <w:rPr>
                <w:color w:val="181717"/>
                <w:sz w:val="20"/>
              </w:rPr>
              <w:t xml:space="preserve"> do Governo Federal - Bloco de Manutenção das Ações </w:t>
            </w:r>
          </w:p>
          <w:p w14:paraId="6B4A486E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 xml:space="preserve">e Serviços Públicos de </w:t>
            </w:r>
            <w:proofErr w:type="spellStart"/>
            <w:r>
              <w:rPr>
                <w:color w:val="181717"/>
                <w:sz w:val="20"/>
              </w:rPr>
              <w:t>Saú</w:t>
            </w:r>
            <w:proofErr w:type="spellEnd"/>
            <w:r>
              <w:rPr>
                <w:color w:val="181717"/>
                <w:sz w:val="20"/>
              </w:rPr>
              <w:t>-</w:t>
            </w:r>
          </w:p>
          <w:p w14:paraId="1BC998B4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 xml:space="preserve">de – Recursos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nados ao </w:t>
            </w:r>
          </w:p>
          <w:p w14:paraId="1FF3E4D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enfrentamento da COVID-19 no bojo da ação 21C0.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A9FEA51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do Fundo Nacional de Saúde, referentes ao Sistema Único de Saúde (SUS), relacionados ao Bloco de Manutenção das Ações e Serviços Públicos de Saúde, e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nados ao enfrentamento da COVID-19 no bojo da ação 21C0 do orçamento da União.</w:t>
            </w:r>
          </w:p>
        </w:tc>
      </w:tr>
      <w:tr w:rsidR="00BA20D2" w14:paraId="70694EF6" w14:textId="77777777">
        <w:trPr>
          <w:trHeight w:val="20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BB823F1" w14:textId="77777777" w:rsidR="00BA20D2" w:rsidRDefault="00E1370A">
            <w:r>
              <w:rPr>
                <w:color w:val="181717"/>
                <w:sz w:val="20"/>
              </w:rPr>
              <w:t>603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4779F1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>Transferências Fundo a Fundo de Recursos do SUS prove-</w:t>
            </w:r>
          </w:p>
          <w:p w14:paraId="7B1DDE86" w14:textId="77777777" w:rsidR="00BA20D2" w:rsidRDefault="00E1370A">
            <w:pPr>
              <w:ind w:left="78"/>
            </w:pPr>
            <w:proofErr w:type="spellStart"/>
            <w:r>
              <w:rPr>
                <w:color w:val="181717"/>
                <w:sz w:val="20"/>
              </w:rPr>
              <w:t>nientes</w:t>
            </w:r>
            <w:proofErr w:type="spellEnd"/>
            <w:r>
              <w:rPr>
                <w:color w:val="181717"/>
                <w:sz w:val="20"/>
              </w:rPr>
              <w:t xml:space="preserve"> do Governo Federal - </w:t>
            </w:r>
          </w:p>
          <w:p w14:paraId="43EEC1ED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 xml:space="preserve">Bloco de Estruturação da Rede de Serviços Públicos de Saúde </w:t>
            </w:r>
          </w:p>
          <w:p w14:paraId="399275B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– Recursos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nados ao enfrentamento da COVID-19 no bojo da ação 21C0.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2B9E3EA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do Fundo Nacional de Saúde, referentes ao Sistema Único de Saúde (SUS), relacionados ao Bloco de Estruturação na Rede de Serviços Públicos de Saúde e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nados ao enfrentamento da COVID-19 no bojo da ação 21C0 do orçamento da União.</w:t>
            </w:r>
          </w:p>
        </w:tc>
      </w:tr>
      <w:tr w:rsidR="00BA20D2" w14:paraId="229452A8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3073419" w14:textId="77777777" w:rsidR="00BA20D2" w:rsidRDefault="00E1370A">
            <w:r>
              <w:rPr>
                <w:color w:val="181717"/>
                <w:sz w:val="20"/>
              </w:rPr>
              <w:lastRenderedPageBreak/>
              <w:t>621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6658F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Transferências Fundo a Fundo de Recursos do SUS provenientes do Governo Estadual 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F6F797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Controle dos recursos originários de transferências do Fundo Estadual de Saúde, referentes ao Sistema Único de Saúde (SUS).</w:t>
            </w:r>
          </w:p>
        </w:tc>
      </w:tr>
    </w:tbl>
    <w:p w14:paraId="2F33AAF5" w14:textId="77777777" w:rsidR="00BA20D2" w:rsidRDefault="00BA20D2">
      <w:pPr>
        <w:spacing w:after="0"/>
        <w:ind w:left="-720" w:right="3"/>
      </w:pPr>
    </w:p>
    <w:tbl>
      <w:tblPr>
        <w:tblStyle w:val="TableGrid"/>
        <w:tblW w:w="10460" w:type="dxa"/>
        <w:tblInd w:w="14" w:type="dxa"/>
        <w:tblCellMar>
          <w:top w:w="55" w:type="dxa"/>
          <w:left w:w="79" w:type="dxa"/>
          <w:right w:w="35" w:type="dxa"/>
        </w:tblCellMar>
        <w:tblLook w:val="04A0" w:firstRow="1" w:lastRow="0" w:firstColumn="1" w:lastColumn="0" w:noHBand="0" w:noVBand="1"/>
      </w:tblPr>
      <w:tblGrid>
        <w:gridCol w:w="986"/>
        <w:gridCol w:w="2665"/>
        <w:gridCol w:w="6809"/>
      </w:tblGrid>
      <w:tr w:rsidR="00BA20D2" w14:paraId="5C24BCEA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324E1F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622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EBE24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Transferências Fundo a Fundo de Recursos do SUS provenientes dos Governos Municipais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455016E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Controle dos recursos originários de transferências dos Fundos de saúde de outros municípios, referentes ao Sistema Único de Saúde (SUS).</w:t>
            </w:r>
          </w:p>
        </w:tc>
      </w:tr>
      <w:tr w:rsidR="00BA20D2" w14:paraId="2521631E" w14:textId="77777777">
        <w:trPr>
          <w:trHeight w:val="104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87042B0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631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BB201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 xml:space="preserve">Transferências do Governo </w:t>
            </w:r>
          </w:p>
          <w:p w14:paraId="06CA2CFB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 xml:space="preserve">Federal referentes a Convênios e outros Repasses vinculados </w:t>
            </w:r>
          </w:p>
          <w:p w14:paraId="152C55E1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 xml:space="preserve">à Saúde 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0E75128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em decorrência da celebração de convênios, contratos de repasse e termos de parceria com a União,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 programas da saúde.</w:t>
            </w:r>
          </w:p>
        </w:tc>
      </w:tr>
      <w:tr w:rsidR="00BA20D2" w14:paraId="3842B3D0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CE44BD8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632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3E5E0F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 xml:space="preserve">Transferências do Estado referentes a Convênios e outros </w:t>
            </w:r>
          </w:p>
          <w:p w14:paraId="4CAB2EF4" w14:textId="77777777" w:rsidR="00BA20D2" w:rsidRDefault="00E1370A">
            <w:pPr>
              <w:ind w:left="88"/>
            </w:pPr>
            <w:r>
              <w:rPr>
                <w:color w:val="181717"/>
                <w:sz w:val="20"/>
              </w:rPr>
              <w:t>Repasses vinculados à Saúde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3527BF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em decorrência da celebração de convênios, contratos de repasse e termos de parceria com os Estados,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 programas da saúde.</w:t>
            </w:r>
          </w:p>
        </w:tc>
      </w:tr>
      <w:tr w:rsidR="00BA20D2" w14:paraId="7E743CFF" w14:textId="77777777">
        <w:trPr>
          <w:trHeight w:val="104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1F8FBD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633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E259AB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 xml:space="preserve">Transferências de Municípios referentes a Convênios e </w:t>
            </w:r>
          </w:p>
          <w:p w14:paraId="4196EAF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outros Repasses vinculados à Saúde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5C194BF" w14:textId="77777777" w:rsidR="00BA20D2" w:rsidRDefault="00E1370A">
            <w:pPr>
              <w:ind w:left="1" w:right="46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em decorrência da celebração de convênios, contratos de repasse e termos de parceria com outros Municípios,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 programas da saúde.</w:t>
            </w:r>
          </w:p>
        </w:tc>
      </w:tr>
      <w:tr w:rsidR="00BA20D2" w14:paraId="308084FC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C550C21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634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BF33D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Operações de Crédito vinculadas à Saúde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33ACFF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Controle dos recursos originários de operações de crédito,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 programas da saúde.</w:t>
            </w:r>
          </w:p>
        </w:tc>
      </w:tr>
      <w:tr w:rsidR="00BA20D2" w14:paraId="1737F367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D7A82ED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635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FFD8D9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Royal es do Petróleo e Gás Natural vinculados à Saúde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2DF5B4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vinculados à Saúde, originários de transferências recebidas pelo Município, rela vos a Royal es e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Especial – Art. 2º da Lei nº 12.858/2013.</w:t>
            </w:r>
          </w:p>
        </w:tc>
      </w:tr>
      <w:tr w:rsidR="00BA20D2" w14:paraId="00D699A6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8817761" w14:textId="77777777" w:rsidR="00BA20D2" w:rsidRDefault="00E1370A">
            <w:r>
              <w:rPr>
                <w:color w:val="181717"/>
                <w:sz w:val="20"/>
              </w:rPr>
              <w:t>636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CDB09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Outras Transferências de Convênios e Instrumentos Congêneres vinculados à Saúde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FC36FE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de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dades</w:t>
            </w:r>
            <w:proofErr w:type="spellEnd"/>
            <w:r>
              <w:rPr>
                <w:color w:val="181717"/>
                <w:sz w:val="20"/>
              </w:rPr>
              <w:t xml:space="preserve"> privadas, estrangeiras ou </w:t>
            </w:r>
            <w:proofErr w:type="spellStart"/>
            <w:r>
              <w:rPr>
                <w:color w:val="181717"/>
                <w:sz w:val="20"/>
              </w:rPr>
              <w:t>mul</w:t>
            </w:r>
            <w:proofErr w:type="spellEnd"/>
            <w:r>
              <w:rPr>
                <w:color w:val="181717"/>
                <w:sz w:val="20"/>
              </w:rPr>
              <w:t xml:space="preserve"> governamentais em virtude de assinatura de convênios e instrumentos congêneres,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 programas de saúde.</w:t>
            </w:r>
          </w:p>
        </w:tc>
      </w:tr>
      <w:tr w:rsidR="00BA20D2" w14:paraId="2631B53C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3D133F2" w14:textId="77777777" w:rsidR="00BA20D2" w:rsidRDefault="00E1370A">
            <w:r>
              <w:rPr>
                <w:color w:val="181717"/>
                <w:sz w:val="20"/>
              </w:rPr>
              <w:t>659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C29F0F" w14:textId="77777777" w:rsidR="00BA20D2" w:rsidRDefault="00E1370A">
            <w:pPr>
              <w:ind w:left="56"/>
            </w:pPr>
            <w:r>
              <w:rPr>
                <w:color w:val="181717"/>
                <w:sz w:val="20"/>
              </w:rPr>
              <w:t xml:space="preserve">Outros Recursos Vinculados à </w:t>
            </w:r>
          </w:p>
          <w:p w14:paraId="045CE715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 xml:space="preserve">Saúde 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19C1E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Controle dos recursos não enquadrados em </w:t>
            </w:r>
            <w:proofErr w:type="spellStart"/>
            <w:r>
              <w:rPr>
                <w:color w:val="181717"/>
                <w:sz w:val="20"/>
              </w:rPr>
              <w:t>especifi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gramStart"/>
            <w:r>
              <w:rPr>
                <w:color w:val="181717"/>
                <w:sz w:val="20"/>
              </w:rPr>
              <w:t>cações próprias</w:t>
            </w:r>
            <w:proofErr w:type="gramEnd"/>
            <w:r>
              <w:rPr>
                <w:color w:val="181717"/>
                <w:sz w:val="20"/>
              </w:rPr>
              <w:t xml:space="preserve">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 programas da saúde.</w:t>
            </w:r>
          </w:p>
        </w:tc>
      </w:tr>
      <w:tr w:rsidR="00BA20D2" w14:paraId="6581F21E" w14:textId="77777777">
        <w:trPr>
          <w:trHeight w:val="320"/>
        </w:trPr>
        <w:tc>
          <w:tcPr>
            <w:tcW w:w="1046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02765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RECURSOS VINCULADOS À ASSISTÊNCIA SOCIAL</w:t>
            </w:r>
          </w:p>
        </w:tc>
      </w:tr>
      <w:tr w:rsidR="00BA20D2" w14:paraId="41A7996C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53249EE" w14:textId="77777777" w:rsidR="00BA20D2" w:rsidRDefault="00E1370A">
            <w:r>
              <w:rPr>
                <w:color w:val="181717"/>
                <w:sz w:val="20"/>
              </w:rPr>
              <w:t>660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4B11EB" w14:textId="77777777" w:rsidR="00BA20D2" w:rsidRDefault="00E1370A">
            <w:pPr>
              <w:ind w:left="75"/>
            </w:pPr>
            <w:r>
              <w:rPr>
                <w:color w:val="181717"/>
                <w:sz w:val="20"/>
              </w:rPr>
              <w:t xml:space="preserve">Transferência de Recursos do </w:t>
            </w:r>
          </w:p>
          <w:p w14:paraId="1BFB31C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Fundo Nacional de Assistência Social - FNAS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EB144C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Controle os recursos originários de transferências do Fundo Nacional de Assistência Social - Lei Federal nº 8.742, 07/12/1993.</w:t>
            </w:r>
          </w:p>
        </w:tc>
      </w:tr>
      <w:tr w:rsidR="00BA20D2" w14:paraId="4294D09A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5B5A0FF" w14:textId="77777777" w:rsidR="00BA20D2" w:rsidRDefault="00E1370A">
            <w:r>
              <w:rPr>
                <w:color w:val="181717"/>
                <w:sz w:val="20"/>
              </w:rPr>
              <w:t>661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EE2B88" w14:textId="77777777" w:rsidR="00BA20D2" w:rsidRDefault="00E1370A">
            <w:pPr>
              <w:ind w:left="36"/>
            </w:pPr>
            <w:r>
              <w:rPr>
                <w:color w:val="181717"/>
                <w:sz w:val="20"/>
              </w:rPr>
              <w:t xml:space="preserve">Transferência de Recursos dos </w:t>
            </w:r>
          </w:p>
          <w:p w14:paraId="5308D28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Fundos Estaduais de Assistência Social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48161E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Controle os recursos originários de transferências dos fundos estaduais de assistência social.</w:t>
            </w:r>
          </w:p>
        </w:tc>
      </w:tr>
      <w:tr w:rsidR="00BA20D2" w14:paraId="0A65387E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21371F2" w14:textId="77777777" w:rsidR="00BA20D2" w:rsidRDefault="00E1370A">
            <w:r>
              <w:rPr>
                <w:color w:val="181717"/>
                <w:sz w:val="20"/>
              </w:rPr>
              <w:t>665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072E2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Transferências de Convênios e outros Repasses vinculados à Assistência Social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8159F6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em decorrência da celebração de convênios, contratos de repasse e termos de parceria,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 programas da assistência social.</w:t>
            </w:r>
          </w:p>
        </w:tc>
      </w:tr>
      <w:tr w:rsidR="00BA20D2" w14:paraId="31C66C73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834F2A4" w14:textId="77777777" w:rsidR="00BA20D2" w:rsidRDefault="00E1370A">
            <w:r>
              <w:rPr>
                <w:color w:val="181717"/>
                <w:sz w:val="20"/>
              </w:rPr>
              <w:t>669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4D789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Outros Recursos Vinculados à Assistência Social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18DC4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Controle dos recursos não enquadrados em </w:t>
            </w:r>
            <w:proofErr w:type="spellStart"/>
            <w:r>
              <w:rPr>
                <w:color w:val="181717"/>
                <w:sz w:val="20"/>
              </w:rPr>
              <w:t>especifi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gramStart"/>
            <w:r>
              <w:rPr>
                <w:color w:val="181717"/>
                <w:sz w:val="20"/>
              </w:rPr>
              <w:t>cações próprias</w:t>
            </w:r>
            <w:proofErr w:type="gramEnd"/>
            <w:r>
              <w:rPr>
                <w:color w:val="181717"/>
                <w:sz w:val="20"/>
              </w:rPr>
              <w:t xml:space="preserve">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 programas da assistência social.</w:t>
            </w:r>
          </w:p>
        </w:tc>
      </w:tr>
      <w:tr w:rsidR="00BA20D2" w14:paraId="12D97606" w14:textId="77777777">
        <w:trPr>
          <w:trHeight w:val="320"/>
        </w:trPr>
        <w:tc>
          <w:tcPr>
            <w:tcW w:w="1046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3B5285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DEMAIS VINCULAÇÕES DECORRENTES DE TRANSFERÊNCIAS</w:t>
            </w:r>
          </w:p>
        </w:tc>
      </w:tr>
      <w:tr w:rsidR="00BA20D2" w14:paraId="6DD5625C" w14:textId="77777777">
        <w:trPr>
          <w:trHeight w:val="128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B917AC4" w14:textId="77777777" w:rsidR="00BA20D2" w:rsidRDefault="00E1370A">
            <w:r>
              <w:rPr>
                <w:color w:val="181717"/>
                <w:sz w:val="20"/>
              </w:rPr>
              <w:t>700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71F845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Outras Transferências de Convênios ou Repasses da União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24B234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federais em decorrência da celebração de convênios, contratos de repasse e termos de parceria,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aos seus objetos. Não serão controlados por esta fonte os recursos de convênios vinculados a programas da educação, da saúde e da assistência social. </w:t>
            </w:r>
          </w:p>
        </w:tc>
      </w:tr>
      <w:tr w:rsidR="00BA20D2" w14:paraId="5256CD2F" w14:textId="77777777">
        <w:trPr>
          <w:trHeight w:val="128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E2B4BCC" w14:textId="77777777" w:rsidR="00BA20D2" w:rsidRDefault="00E1370A">
            <w:r>
              <w:rPr>
                <w:color w:val="181717"/>
                <w:sz w:val="20"/>
              </w:rPr>
              <w:lastRenderedPageBreak/>
              <w:t>701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E07ABFF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 xml:space="preserve">Outras Transferências de </w:t>
            </w:r>
          </w:p>
          <w:p w14:paraId="175E3C2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Convênios ou Repasses dos Estados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35F724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estaduais em decorrência da celebração de convênios, contratos de repasse e termos de parceria,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aos seus objetos. Não serão controlados por esta fonte os recursos de convênios ou contratos de repasse vinculados a programas da educação, da saúde e da assistência social. </w:t>
            </w:r>
          </w:p>
        </w:tc>
      </w:tr>
      <w:tr w:rsidR="00BA20D2" w14:paraId="29A9E06B" w14:textId="77777777">
        <w:trPr>
          <w:trHeight w:val="128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70A6B40" w14:textId="77777777" w:rsidR="00BA20D2" w:rsidRDefault="00E1370A">
            <w:r>
              <w:rPr>
                <w:color w:val="181717"/>
                <w:sz w:val="20"/>
              </w:rPr>
              <w:t>702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5C154AA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 xml:space="preserve">Outras Transferências de </w:t>
            </w:r>
          </w:p>
          <w:p w14:paraId="34D9AC2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Convênios ou Repasses dos Municípios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ADA544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de municípios em decorrência da celebração de convênios, contratos de repasse e termos de parceria,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aos seus objetos. Não serão controlados por esta fonte os recursos de convênios ou contratos de repasse vinculados a programas da educação, da saúde e da assistência social. </w:t>
            </w:r>
          </w:p>
        </w:tc>
      </w:tr>
    </w:tbl>
    <w:p w14:paraId="751343FB" w14:textId="77777777" w:rsidR="00BA20D2" w:rsidRDefault="00BA20D2">
      <w:pPr>
        <w:spacing w:after="0"/>
        <w:ind w:left="-720" w:right="3"/>
      </w:pPr>
    </w:p>
    <w:tbl>
      <w:tblPr>
        <w:tblStyle w:val="TableGrid"/>
        <w:tblW w:w="10460" w:type="dxa"/>
        <w:tblInd w:w="14" w:type="dxa"/>
        <w:tblCellMar>
          <w:top w:w="55" w:type="dxa"/>
          <w:left w:w="79" w:type="dxa"/>
          <w:right w:w="35" w:type="dxa"/>
        </w:tblCellMar>
        <w:tblLook w:val="04A0" w:firstRow="1" w:lastRow="0" w:firstColumn="1" w:lastColumn="0" w:noHBand="0" w:noVBand="1"/>
      </w:tblPr>
      <w:tblGrid>
        <w:gridCol w:w="986"/>
        <w:gridCol w:w="2665"/>
        <w:gridCol w:w="6809"/>
      </w:tblGrid>
      <w:tr w:rsidR="00BA20D2" w14:paraId="27C45638" w14:textId="77777777">
        <w:trPr>
          <w:trHeight w:val="152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F23EF96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703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0AB53FE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 xml:space="preserve">Outras Transferências de </w:t>
            </w:r>
          </w:p>
          <w:p w14:paraId="67C1EC8C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 xml:space="preserve">Convênios ou Contratos de </w:t>
            </w:r>
          </w:p>
          <w:p w14:paraId="159C9652" w14:textId="77777777" w:rsidR="00BA20D2" w:rsidRDefault="00E1370A">
            <w:pPr>
              <w:ind w:left="96"/>
            </w:pPr>
            <w:r>
              <w:rPr>
                <w:color w:val="181717"/>
                <w:sz w:val="20"/>
              </w:rPr>
              <w:t xml:space="preserve">Repasse de outras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dades</w:t>
            </w:r>
            <w:proofErr w:type="spellEnd"/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3F8B00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Controle dos recursos originários de transferências de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dades</w:t>
            </w:r>
            <w:proofErr w:type="spellEnd"/>
            <w:r>
              <w:rPr>
                <w:color w:val="181717"/>
                <w:sz w:val="20"/>
              </w:rPr>
              <w:t xml:space="preserve"> privadas, estrangeiras ou </w:t>
            </w:r>
            <w:proofErr w:type="spellStart"/>
            <w:r>
              <w:rPr>
                <w:color w:val="181717"/>
                <w:sz w:val="20"/>
              </w:rPr>
              <w:t>mul</w:t>
            </w:r>
            <w:proofErr w:type="spellEnd"/>
            <w:r>
              <w:rPr>
                <w:color w:val="181717"/>
                <w:sz w:val="20"/>
              </w:rPr>
              <w:t xml:space="preserve"> governamentais em virtude de assinatura de convênios, contratos de repasse ou legislações </w:t>
            </w:r>
            <w:proofErr w:type="spellStart"/>
            <w:r>
              <w:rPr>
                <w:color w:val="181717"/>
                <w:sz w:val="20"/>
              </w:rPr>
              <w:t>específi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cas</w:t>
            </w:r>
            <w:proofErr w:type="spellEnd"/>
            <w:r>
              <w:rPr>
                <w:color w:val="181717"/>
                <w:sz w:val="20"/>
              </w:rPr>
              <w:t xml:space="preserve">, cuja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nação encontra-se vinculada aos seus objetos. Não serão controlados por esta fonte os recursos de convênios ou contratos de repasse vinculados a programas da educação, da saúde e da assistência social. </w:t>
            </w:r>
          </w:p>
        </w:tc>
      </w:tr>
      <w:tr w:rsidR="00BA20D2" w14:paraId="5DC1E562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22C664E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704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5D8E8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Transferência da União Referente a Royal es do Petróleo e Gás Natural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C30F8B3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Controle dos recursos transferidos pela União, originários da arrecadação de </w:t>
            </w:r>
            <w:proofErr w:type="spellStart"/>
            <w:r>
              <w:rPr>
                <w:color w:val="181717"/>
                <w:sz w:val="20"/>
              </w:rPr>
              <w:t>royal</w:t>
            </w:r>
            <w:proofErr w:type="spellEnd"/>
            <w:r>
              <w:rPr>
                <w:color w:val="181717"/>
                <w:sz w:val="20"/>
              </w:rPr>
              <w:t xml:space="preserve"> es, que não sejam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nados às áreas da saúde ou educação.</w:t>
            </w:r>
          </w:p>
        </w:tc>
      </w:tr>
      <w:tr w:rsidR="00BA20D2" w14:paraId="4EDA15D0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89D231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705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5189BA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 xml:space="preserve">Transferência dos Estados Referente a Royal es do Petróleo </w:t>
            </w:r>
          </w:p>
          <w:p w14:paraId="4F1D7C03" w14:textId="77777777" w:rsidR="00BA20D2" w:rsidRDefault="00E1370A">
            <w:pPr>
              <w:ind w:right="44"/>
              <w:jc w:val="center"/>
            </w:pPr>
            <w:r>
              <w:rPr>
                <w:color w:val="181717"/>
                <w:sz w:val="20"/>
              </w:rPr>
              <w:t>e Gás Natural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92B57F5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Controle dos recursos transferidos pelos Estados, originários da arrecadação de </w:t>
            </w:r>
            <w:proofErr w:type="spellStart"/>
            <w:r>
              <w:rPr>
                <w:color w:val="181717"/>
                <w:sz w:val="20"/>
              </w:rPr>
              <w:t>royal</w:t>
            </w:r>
            <w:proofErr w:type="spellEnd"/>
            <w:r>
              <w:rPr>
                <w:color w:val="181717"/>
                <w:sz w:val="20"/>
              </w:rPr>
              <w:t xml:space="preserve"> es, que não sejam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nados às áreas da saúde ou educação.</w:t>
            </w:r>
          </w:p>
        </w:tc>
      </w:tr>
      <w:tr w:rsidR="00BA20D2" w14:paraId="525EAB8E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83B52A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706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AC9D59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Transferência Especial da União 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14BB35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Controle dos recursos transferidos pela União provenientes de emendas individuais </w:t>
            </w:r>
            <w:proofErr w:type="spellStart"/>
            <w:r>
              <w:rPr>
                <w:color w:val="181717"/>
                <w:sz w:val="20"/>
              </w:rPr>
              <w:t>imposi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vas</w:t>
            </w:r>
            <w:proofErr w:type="spellEnd"/>
            <w:r>
              <w:rPr>
                <w:color w:val="181717"/>
                <w:sz w:val="20"/>
              </w:rPr>
              <w:t xml:space="preserve"> ao orçamento da União, por meio de transferências especiais, nos termos do art. 166-A, inciso I, 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Federal.</w:t>
            </w:r>
          </w:p>
        </w:tc>
      </w:tr>
      <w:tr w:rsidR="00BA20D2" w14:paraId="05A6AEB6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4E8557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707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2422E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Transferências da União – inciso I do art. 5º da Lei Complementar 173/2020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55CD6BB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Controle dos recursos provenientes de transferência da União com base no disposto no inciso I do art. 5º da lei complementar 173/2020.</w:t>
            </w:r>
          </w:p>
        </w:tc>
      </w:tr>
      <w:tr w:rsidR="00BA20D2" w14:paraId="4FE038F1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6892972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708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07F67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Transferência da União Referente à Compensação Financeira de Recursos Minerais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88382F" w14:textId="77777777" w:rsidR="00BA20D2" w:rsidRDefault="00E1370A">
            <w:pPr>
              <w:ind w:left="1" w:right="45"/>
              <w:jc w:val="both"/>
            </w:pPr>
            <w:r>
              <w:rPr>
                <w:color w:val="181717"/>
                <w:sz w:val="20"/>
              </w:rPr>
              <w:t xml:space="preserve">Controle dos recursos transferidos pela União, referentes à compensação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nanceira</w:t>
            </w:r>
            <w:proofErr w:type="spellEnd"/>
            <w:r>
              <w:rPr>
                <w:color w:val="181717"/>
                <w:sz w:val="20"/>
              </w:rPr>
              <w:t xml:space="preserve"> pela exploração de recursos minerais em atendimento às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nações e vedações previstas na legislação.</w:t>
            </w:r>
          </w:p>
        </w:tc>
      </w:tr>
      <w:tr w:rsidR="00BA20D2" w14:paraId="31DB992E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7F55588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709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DF366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Transferência da União referente à Compensação Financeira de Recursos Hídricos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36A16D" w14:textId="77777777" w:rsidR="00BA20D2" w:rsidRDefault="00E1370A">
            <w:pPr>
              <w:ind w:left="1" w:right="46"/>
              <w:jc w:val="both"/>
            </w:pPr>
            <w:r>
              <w:rPr>
                <w:color w:val="181717"/>
                <w:sz w:val="20"/>
              </w:rPr>
              <w:t xml:space="preserve">Controle dos recursos transferidos pela União, referentes à compensação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nanceira</w:t>
            </w:r>
            <w:proofErr w:type="spellEnd"/>
            <w:r>
              <w:rPr>
                <w:color w:val="181717"/>
                <w:sz w:val="20"/>
              </w:rPr>
              <w:t xml:space="preserve"> de recursos hídricos em atendimento às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nações e vedações previstas na legislação.</w:t>
            </w:r>
          </w:p>
        </w:tc>
      </w:tr>
      <w:tr w:rsidR="00BA20D2" w14:paraId="5594F04D" w14:textId="77777777">
        <w:trPr>
          <w:trHeight w:val="104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0905798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710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C7D52E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Transferência Especial dos Estados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E295AC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transferidos pelos Estados provenientes de emendas individuais </w:t>
            </w:r>
            <w:proofErr w:type="spellStart"/>
            <w:r>
              <w:rPr>
                <w:color w:val="181717"/>
                <w:sz w:val="20"/>
              </w:rPr>
              <w:t>imposi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vas</w:t>
            </w:r>
            <w:proofErr w:type="spellEnd"/>
            <w:r>
              <w:rPr>
                <w:color w:val="181717"/>
                <w:sz w:val="20"/>
              </w:rPr>
              <w:t xml:space="preserve"> ao orçamento desses entes, por meio de transferências especiais, nos termos das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tuições</w:t>
            </w:r>
            <w:proofErr w:type="spellEnd"/>
            <w:r>
              <w:rPr>
                <w:color w:val="181717"/>
                <w:sz w:val="20"/>
              </w:rPr>
              <w:t xml:space="preserve"> estaduais que reproduziram o disposto no art. 166-A 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Federal.</w:t>
            </w:r>
          </w:p>
        </w:tc>
      </w:tr>
      <w:tr w:rsidR="00BA20D2" w14:paraId="36F6A53A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DD3ADE3" w14:textId="77777777" w:rsidR="00BA20D2" w:rsidRDefault="00E1370A">
            <w:r>
              <w:rPr>
                <w:color w:val="181717"/>
                <w:sz w:val="20"/>
              </w:rPr>
              <w:t>749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C2B73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Outras vinculações de transferências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FC1D23" w14:textId="77777777" w:rsidR="00BA20D2" w:rsidRDefault="00E1370A">
            <w:r>
              <w:rPr>
                <w:color w:val="181717"/>
                <w:sz w:val="20"/>
              </w:rPr>
              <w:t xml:space="preserve">Controle dos recursos de outras transferências vinculadas, não </w:t>
            </w:r>
            <w:proofErr w:type="spellStart"/>
            <w:r>
              <w:rPr>
                <w:color w:val="181717"/>
                <w:sz w:val="20"/>
              </w:rPr>
              <w:t>especifi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cadas</w:t>
            </w:r>
            <w:proofErr w:type="spellEnd"/>
            <w:r>
              <w:rPr>
                <w:color w:val="181717"/>
                <w:sz w:val="20"/>
              </w:rPr>
              <w:t xml:space="preserve"> anteriormente.</w:t>
            </w:r>
          </w:p>
        </w:tc>
      </w:tr>
      <w:tr w:rsidR="00BA20D2" w14:paraId="7D2B8001" w14:textId="77777777">
        <w:trPr>
          <w:trHeight w:val="320"/>
        </w:trPr>
        <w:tc>
          <w:tcPr>
            <w:tcW w:w="1046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2D6FEC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DEMAIS VINCULAÇÕES LEGAIS</w:t>
            </w:r>
          </w:p>
        </w:tc>
      </w:tr>
      <w:tr w:rsidR="00BA20D2" w14:paraId="5E52A97D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8DAAD50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750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378EC8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 xml:space="preserve">Recursos da Contribuição de </w:t>
            </w:r>
          </w:p>
          <w:p w14:paraId="166D7BC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Intervenção no Domínio Econômico - CIDE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316093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recebidos pelos Estados, DF e Municípios, decorrentes da distribuição da arrecadação da União com a CIDE - </w:t>
            </w:r>
            <w:proofErr w:type="spellStart"/>
            <w:r>
              <w:rPr>
                <w:color w:val="181717"/>
                <w:sz w:val="20"/>
              </w:rPr>
              <w:t>Combus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veis</w:t>
            </w:r>
            <w:proofErr w:type="spellEnd"/>
            <w:r>
              <w:rPr>
                <w:color w:val="181717"/>
                <w:sz w:val="20"/>
              </w:rPr>
              <w:t>, com base no disposto na Lei nº 10.336/2001.</w:t>
            </w:r>
          </w:p>
        </w:tc>
      </w:tr>
      <w:tr w:rsidR="00BA20D2" w14:paraId="374E9D9E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43D0232" w14:textId="77777777" w:rsidR="00BA20D2" w:rsidRDefault="00E1370A">
            <w:r>
              <w:rPr>
                <w:color w:val="181717"/>
                <w:sz w:val="20"/>
              </w:rPr>
              <w:t>751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389F8A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Recursos da Contribuição para o Custeio do Serviço de Iluminação Pública - COSIP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F15EDBF" w14:textId="77777777" w:rsidR="00BA20D2" w:rsidRDefault="00E1370A">
            <w:r>
              <w:rPr>
                <w:color w:val="181717"/>
                <w:sz w:val="20"/>
              </w:rPr>
              <w:t xml:space="preserve">Controle dos recursos da COSIP, nos termos do ar go 149-A 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Federal da República.</w:t>
            </w:r>
          </w:p>
        </w:tc>
      </w:tr>
      <w:tr w:rsidR="00BA20D2" w14:paraId="2B5B366A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E017928" w14:textId="77777777" w:rsidR="00BA20D2" w:rsidRDefault="00E1370A">
            <w:r>
              <w:rPr>
                <w:color w:val="181717"/>
                <w:sz w:val="20"/>
              </w:rPr>
              <w:t>752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91EDA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Recursos Vinculados ao Trânsito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576F71" w14:textId="77777777" w:rsidR="00BA20D2" w:rsidRDefault="00E1370A">
            <w:r>
              <w:rPr>
                <w:color w:val="181717"/>
                <w:sz w:val="20"/>
              </w:rPr>
              <w:t>Controle dos recursos com a cobrança das multas de trânsito nos termos do ar go nº. 320 da Lei nº 9.503/1997 - Código de Trânsito Brasileiro.</w:t>
            </w:r>
          </w:p>
        </w:tc>
      </w:tr>
      <w:tr w:rsidR="00BA20D2" w14:paraId="2A24F0AB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5435DCB" w14:textId="77777777" w:rsidR="00BA20D2" w:rsidRDefault="00E1370A">
            <w:r>
              <w:rPr>
                <w:color w:val="181717"/>
                <w:sz w:val="20"/>
              </w:rPr>
              <w:lastRenderedPageBreak/>
              <w:t>753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72140E" w14:textId="77777777" w:rsidR="00BA20D2" w:rsidRDefault="00E1370A">
            <w:pPr>
              <w:ind w:left="6" w:right="6"/>
              <w:jc w:val="center"/>
            </w:pPr>
            <w:r>
              <w:rPr>
                <w:color w:val="181717"/>
                <w:sz w:val="20"/>
              </w:rPr>
              <w:t>Recursos provenientes de taxas e contribuições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7838B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Controle dos recursos de taxas e contribuições vinculadas conforme legislações </w:t>
            </w:r>
            <w:proofErr w:type="spellStart"/>
            <w:r>
              <w:rPr>
                <w:color w:val="181717"/>
                <w:sz w:val="20"/>
              </w:rPr>
              <w:t>específi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cas</w:t>
            </w:r>
            <w:proofErr w:type="spellEnd"/>
            <w:r>
              <w:rPr>
                <w:color w:val="181717"/>
                <w:sz w:val="20"/>
              </w:rPr>
              <w:t>.</w:t>
            </w:r>
          </w:p>
        </w:tc>
      </w:tr>
      <w:tr w:rsidR="00BA20D2" w14:paraId="5BA9202B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6319354" w14:textId="77777777" w:rsidR="00BA20D2" w:rsidRDefault="00E1370A">
            <w:r>
              <w:rPr>
                <w:color w:val="181717"/>
                <w:sz w:val="20"/>
              </w:rPr>
              <w:t>754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EDFB1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Recursos de Operações de Crédito 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C6B20B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Controle dos recursos originários de operações de crédito, exceto as operações cuja aplicação esteja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nada a programas de educação e saúde.</w:t>
            </w:r>
          </w:p>
        </w:tc>
      </w:tr>
      <w:tr w:rsidR="00BA20D2" w14:paraId="410F3D84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43F91A" w14:textId="77777777" w:rsidR="00BA20D2" w:rsidRDefault="00E1370A">
            <w:r>
              <w:rPr>
                <w:color w:val="181717"/>
                <w:sz w:val="20"/>
              </w:rPr>
              <w:t>755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B80801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 xml:space="preserve">Recursos de Alienação de </w:t>
            </w:r>
          </w:p>
          <w:p w14:paraId="2317D2A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Bens/A vos - Administração Direta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3F820C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Controle dos recursos advindos da alienação de bens nos termos do art. 44 da LRF.</w:t>
            </w:r>
          </w:p>
        </w:tc>
      </w:tr>
      <w:tr w:rsidR="00BA20D2" w14:paraId="1082036B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0B7B571" w14:textId="77777777" w:rsidR="00BA20D2" w:rsidRDefault="00E1370A">
            <w:r>
              <w:rPr>
                <w:color w:val="181717"/>
                <w:sz w:val="20"/>
              </w:rPr>
              <w:t>756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B86447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 xml:space="preserve">Recursos de Alienação de </w:t>
            </w:r>
          </w:p>
          <w:p w14:paraId="16EBC26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Bens/A vos - Administração Indireta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D8E8B47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Controle dos recursos advindos da alienação de bens nos termos do art. 44 da LRF.</w:t>
            </w:r>
          </w:p>
        </w:tc>
      </w:tr>
      <w:tr w:rsidR="00BA20D2" w14:paraId="0ECCE1B4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6C9C8DB" w14:textId="77777777" w:rsidR="00BA20D2" w:rsidRDefault="00E1370A">
            <w:r>
              <w:rPr>
                <w:color w:val="181717"/>
                <w:sz w:val="20"/>
              </w:rPr>
              <w:t>757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2B611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Recursos de depósitos judiciais </w:t>
            </w:r>
          </w:p>
          <w:p w14:paraId="29394A1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– Lides das quais o ente faz parte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DB07F4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de depósitos judiciais apropriados pelo ente de lides das quais o ente faz parte, com base na Lei Complementar nº 151/2015, no art. 101 do ADCT 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Federal e na IPC 15, publicada pela STN.</w:t>
            </w:r>
          </w:p>
        </w:tc>
      </w:tr>
      <w:tr w:rsidR="00BA20D2" w14:paraId="00868CA8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FB637F" w14:textId="77777777" w:rsidR="00BA20D2" w:rsidRDefault="00E1370A">
            <w:r>
              <w:rPr>
                <w:color w:val="181717"/>
                <w:sz w:val="20"/>
              </w:rPr>
              <w:t>758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24E65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Recursos de depósitos judiciais </w:t>
            </w:r>
          </w:p>
          <w:p w14:paraId="71A46978" w14:textId="77777777" w:rsidR="00BA20D2" w:rsidRDefault="00E1370A">
            <w:pPr>
              <w:ind w:right="1"/>
              <w:jc w:val="center"/>
            </w:pPr>
            <w:r>
              <w:rPr>
                <w:color w:val="181717"/>
                <w:sz w:val="20"/>
              </w:rPr>
              <w:t>– Lides das quais o ente não faz parte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6F1BB3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de depósitos judiciais apropriados pelo ente de lides das quais o ente não faz parte, com base no art. 101 do ADCT 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Federal e na IPC 15, publicada pela STN.</w:t>
            </w:r>
          </w:p>
        </w:tc>
      </w:tr>
      <w:tr w:rsidR="00BA20D2" w14:paraId="3329FFCF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CEA85A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759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71D5BB0" w14:textId="77777777" w:rsidR="00BA20D2" w:rsidRDefault="00E1370A">
            <w:pPr>
              <w:ind w:left="66"/>
            </w:pPr>
            <w:r>
              <w:rPr>
                <w:color w:val="181717"/>
                <w:sz w:val="20"/>
              </w:rPr>
              <w:t>Recursos vinculados a fundos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534FD2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>Controle dos recursos vinculados fundos, com exceção dos fundos relacionados à saúde, à educação, à assistência social e aos regimes de previdência.</w:t>
            </w:r>
          </w:p>
        </w:tc>
      </w:tr>
      <w:tr w:rsidR="00BA20D2" w14:paraId="43BCCA2F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D477DD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760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B3928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Recursos de Emolumentos e Taxas judiciais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09DF01" w14:textId="77777777" w:rsidR="00BA20D2" w:rsidRDefault="00E1370A">
            <w:pPr>
              <w:ind w:left="1"/>
              <w:jc w:val="both"/>
            </w:pPr>
            <w:r>
              <w:rPr>
                <w:color w:val="181717"/>
                <w:sz w:val="20"/>
              </w:rPr>
              <w:t xml:space="preserve">Controle dos recursos de emolumentos e taxas arrecadadas pelo Poder Judiciário, observando o disposto em legislações </w:t>
            </w:r>
            <w:proofErr w:type="spellStart"/>
            <w:r>
              <w:rPr>
                <w:color w:val="181717"/>
                <w:sz w:val="20"/>
              </w:rPr>
              <w:t>específi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cas</w:t>
            </w:r>
            <w:proofErr w:type="spellEnd"/>
            <w:r>
              <w:rPr>
                <w:color w:val="181717"/>
                <w:sz w:val="20"/>
              </w:rPr>
              <w:t>.</w:t>
            </w:r>
          </w:p>
        </w:tc>
      </w:tr>
      <w:tr w:rsidR="00BA20D2" w14:paraId="264DA059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CA535FB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761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14ADE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Recursos vinculados ao Fundo de Combate e Erradicação da Pobreza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608150" w14:textId="77777777" w:rsidR="00BA20D2" w:rsidRDefault="00E1370A">
            <w:pPr>
              <w:ind w:left="1" w:right="46"/>
              <w:jc w:val="both"/>
            </w:pPr>
            <w:r>
              <w:rPr>
                <w:color w:val="181717"/>
                <w:sz w:val="20"/>
              </w:rPr>
              <w:t xml:space="preserve">Controle dos recursos vinculados ao Fundo de Combate e Erradicação da Pobreza, na forma prevista nos </w:t>
            </w:r>
            <w:proofErr w:type="spellStart"/>
            <w:r>
              <w:rPr>
                <w:color w:val="181717"/>
                <w:sz w:val="20"/>
              </w:rPr>
              <w:t>arts</w:t>
            </w:r>
            <w:proofErr w:type="spellEnd"/>
            <w:r>
              <w:rPr>
                <w:color w:val="181717"/>
                <w:sz w:val="20"/>
              </w:rPr>
              <w:t>. 79, 80 e 81 do ADCT e da Lei Complementar nº 111, de 6 de julho de 2001.</w:t>
            </w:r>
          </w:p>
        </w:tc>
      </w:tr>
      <w:tr w:rsidR="00BA20D2" w14:paraId="7F8A8BFA" w14:textId="77777777">
        <w:trPr>
          <w:trHeight w:val="32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0D3859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799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3762C9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>Outras vinculações legais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D57232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Controle dos demais recursos vinculados por lei.</w:t>
            </w:r>
          </w:p>
        </w:tc>
      </w:tr>
      <w:tr w:rsidR="00BA20D2" w14:paraId="1A706192" w14:textId="77777777">
        <w:trPr>
          <w:trHeight w:val="320"/>
        </w:trPr>
        <w:tc>
          <w:tcPr>
            <w:tcW w:w="1046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28EF49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RECURSOS VINCULADOS À PREVIDÊNCIA SOCIAL</w:t>
            </w:r>
          </w:p>
        </w:tc>
      </w:tr>
      <w:tr w:rsidR="00BA20D2" w14:paraId="1E55EFE9" w14:textId="77777777">
        <w:trPr>
          <w:trHeight w:val="128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5BCB4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800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092FCDD" w14:textId="77777777" w:rsidR="00BA20D2" w:rsidRDefault="00E1370A">
            <w:pPr>
              <w:ind w:left="36"/>
            </w:pPr>
            <w:r>
              <w:rPr>
                <w:color w:val="181717"/>
                <w:sz w:val="20"/>
              </w:rPr>
              <w:t xml:space="preserve">Recursos vinculados ao RPPS - </w:t>
            </w:r>
          </w:p>
          <w:p w14:paraId="11FB68C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Fundo em Capitalização (Plano Previdenciário)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EF607F" w14:textId="77777777" w:rsidR="00BA20D2" w:rsidRDefault="00E1370A">
            <w:pPr>
              <w:ind w:left="1" w:right="46"/>
              <w:jc w:val="both"/>
            </w:pPr>
            <w:r>
              <w:rPr>
                <w:color w:val="181717"/>
                <w:sz w:val="20"/>
              </w:rPr>
              <w:t xml:space="preserve">Controle dos recursos vinculados ao fundo em capitalização do RPPS. Esse plano existe tanto nos entes que segregaram quanto nos que não segregaram a massa dos segurados, observando-se o disposto na Portaria MF nº 464/2018. Na fase das despesas, será necessário associar esta fonte ao marcador que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a qual Poder ou Órgão se refere a despesa quando ela é executada no PO RPPS.</w:t>
            </w:r>
          </w:p>
        </w:tc>
      </w:tr>
      <w:tr w:rsidR="00BA20D2" w14:paraId="1BFE571A" w14:textId="77777777">
        <w:trPr>
          <w:trHeight w:val="128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1E1763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801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180FB24" w14:textId="77777777" w:rsidR="00BA20D2" w:rsidRDefault="00E1370A">
            <w:pPr>
              <w:ind w:left="89"/>
            </w:pPr>
            <w:r>
              <w:rPr>
                <w:color w:val="181717"/>
                <w:sz w:val="20"/>
              </w:rPr>
              <w:t xml:space="preserve">Recursos vinculados ao RPPS </w:t>
            </w:r>
          </w:p>
          <w:p w14:paraId="6C2F61C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- Fundo em </w:t>
            </w:r>
            <w:proofErr w:type="spellStart"/>
            <w:r>
              <w:rPr>
                <w:color w:val="181717"/>
                <w:sz w:val="20"/>
              </w:rPr>
              <w:t>Repar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ção</w:t>
            </w:r>
            <w:proofErr w:type="spellEnd"/>
            <w:r>
              <w:rPr>
                <w:color w:val="181717"/>
                <w:sz w:val="20"/>
              </w:rPr>
              <w:t xml:space="preserve"> (Plano Financeiro)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C6F6FE" w14:textId="77777777" w:rsidR="00BA20D2" w:rsidRDefault="00E1370A">
            <w:pPr>
              <w:ind w:left="1" w:right="46"/>
              <w:jc w:val="both"/>
            </w:pPr>
            <w:r>
              <w:rPr>
                <w:color w:val="181717"/>
                <w:sz w:val="20"/>
              </w:rPr>
              <w:t xml:space="preserve">Controle dos recursos vinculados ao fundo em </w:t>
            </w:r>
            <w:proofErr w:type="spellStart"/>
            <w:r>
              <w:rPr>
                <w:color w:val="181717"/>
                <w:sz w:val="20"/>
              </w:rPr>
              <w:t>repar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ção</w:t>
            </w:r>
            <w:proofErr w:type="spellEnd"/>
            <w:r>
              <w:rPr>
                <w:color w:val="181717"/>
                <w:sz w:val="20"/>
              </w:rPr>
              <w:t xml:space="preserve"> do RPPS. Esse plano deve </w:t>
            </w:r>
            <w:proofErr w:type="spellStart"/>
            <w:r>
              <w:rPr>
                <w:color w:val="181717"/>
                <w:sz w:val="20"/>
              </w:rPr>
              <w:t>exis</w:t>
            </w:r>
            <w:proofErr w:type="spellEnd"/>
            <w:r>
              <w:rPr>
                <w:color w:val="181717"/>
                <w:sz w:val="20"/>
              </w:rPr>
              <w:t xml:space="preserve"> r somente nos entes que segregaram a massa dos segurados, observando-se o disposto na Portaria MF nº 464/2018. Na fase da despesa, será necessário associar esta fonte ao marcador que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a qual Poder ou Órgão se refere a despesa quando ela é executada no PO RPPS.</w:t>
            </w:r>
          </w:p>
        </w:tc>
      </w:tr>
      <w:tr w:rsidR="00BA20D2" w14:paraId="45056B60" w14:textId="77777777">
        <w:trPr>
          <w:trHeight w:val="104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760386C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802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1612EA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Recursos vinculados ao RPPS - Taxa de Administração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475E9C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Controle dos recursos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nados ao custeio das despesas necessárias à organização e ao funcionamento da unidade gestora do RPPS, observando-se o disposto na Portaria MPS nº 402/2008 e NA Portaria MF nº 464/2018, ambas alteradas pela Portaria ME nº 19.451/2020. </w:t>
            </w:r>
          </w:p>
        </w:tc>
      </w:tr>
      <w:tr w:rsidR="00BA20D2" w14:paraId="7E8C8AE4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BF52082" w14:textId="77777777" w:rsidR="00BA20D2" w:rsidRDefault="00E1370A">
            <w:r>
              <w:rPr>
                <w:color w:val="181717"/>
                <w:sz w:val="20"/>
              </w:rPr>
              <w:t>803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ED04E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Recursos vinculados ao Sistema de Proteção Social dos Militares (SPSM)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E0E3B5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Controle dos recursos vinculados ao Sistema de Proteção Social dos Militares (SPSM), com base na Lei nº 6.880/1980 (Estatuto dos Militares), alterada pela Lei nº 13.954/2019.</w:t>
            </w:r>
          </w:p>
        </w:tc>
      </w:tr>
      <w:tr w:rsidR="00BA20D2" w14:paraId="0D321BA9" w14:textId="77777777">
        <w:trPr>
          <w:trHeight w:val="320"/>
        </w:trPr>
        <w:tc>
          <w:tcPr>
            <w:tcW w:w="1046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B93BA5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RECURSOS EXTRAORÇAMENTÁRIOS</w:t>
            </w:r>
          </w:p>
        </w:tc>
      </w:tr>
      <w:tr w:rsidR="00BA20D2" w14:paraId="1E2AAAB1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65BD977" w14:textId="77777777" w:rsidR="00BA20D2" w:rsidRDefault="00E1370A">
            <w:pPr>
              <w:ind w:left="1"/>
            </w:pPr>
            <w:r>
              <w:rPr>
                <w:color w:val="181717"/>
                <w:sz w:val="20"/>
              </w:rPr>
              <w:t>860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B2977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Recursos extraorçamentários vinculados a precatórios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69F6B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Controle dos recursos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nanceiros</w:t>
            </w:r>
            <w:proofErr w:type="spellEnd"/>
            <w:r>
              <w:rPr>
                <w:color w:val="181717"/>
                <w:sz w:val="20"/>
              </w:rPr>
              <w:t xml:space="preserve"> junto aos tribunais de 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  <w:r>
              <w:rPr>
                <w:color w:val="181717"/>
                <w:sz w:val="20"/>
              </w:rPr>
              <w:t xml:space="preserve"> vinculados ao pagamento de precatórios.</w:t>
            </w:r>
          </w:p>
        </w:tc>
      </w:tr>
      <w:tr w:rsidR="00BA20D2" w14:paraId="273283F8" w14:textId="77777777">
        <w:trPr>
          <w:trHeight w:val="80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5E30477" w14:textId="77777777" w:rsidR="00BA20D2" w:rsidRDefault="00E1370A">
            <w:r>
              <w:rPr>
                <w:color w:val="181717"/>
                <w:sz w:val="20"/>
              </w:rPr>
              <w:t>861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2F43F6" w14:textId="77777777" w:rsidR="00BA20D2" w:rsidRDefault="00E1370A">
            <w:pPr>
              <w:spacing w:line="236" w:lineRule="auto"/>
              <w:ind w:left="46" w:right="92"/>
              <w:jc w:val="center"/>
            </w:pPr>
            <w:r>
              <w:rPr>
                <w:color w:val="181717"/>
                <w:sz w:val="20"/>
              </w:rPr>
              <w:t xml:space="preserve">Recursos extraorçamentários vinculados a depósitos </w:t>
            </w:r>
          </w:p>
          <w:p w14:paraId="1D4F2270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judiciais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FE8F601" w14:textId="77777777" w:rsidR="00BA20D2" w:rsidRDefault="00E1370A">
            <w:r>
              <w:rPr>
                <w:color w:val="181717"/>
                <w:sz w:val="20"/>
              </w:rPr>
              <w:t xml:space="preserve">Controle dos recursos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nanceiros</w:t>
            </w:r>
            <w:proofErr w:type="spellEnd"/>
            <w:r>
              <w:rPr>
                <w:color w:val="181717"/>
                <w:sz w:val="20"/>
              </w:rPr>
              <w:t xml:space="preserve"> junto aos tribunais de 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  <w:r>
              <w:rPr>
                <w:color w:val="181717"/>
                <w:sz w:val="20"/>
              </w:rPr>
              <w:t xml:space="preserve"> vinculados aos depósitos judiciais.</w:t>
            </w:r>
          </w:p>
        </w:tc>
      </w:tr>
      <w:tr w:rsidR="00BA20D2" w14:paraId="34CE7554" w14:textId="77777777">
        <w:trPr>
          <w:trHeight w:val="32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FD8175" w14:textId="77777777" w:rsidR="00BA20D2" w:rsidRDefault="00E1370A">
            <w:r>
              <w:rPr>
                <w:color w:val="181717"/>
                <w:sz w:val="20"/>
              </w:rPr>
              <w:t>862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5C4078" w14:textId="77777777" w:rsidR="00BA20D2" w:rsidRDefault="00E1370A">
            <w:pPr>
              <w:ind w:right="46"/>
              <w:jc w:val="center"/>
            </w:pPr>
            <w:r>
              <w:rPr>
                <w:color w:val="181717"/>
                <w:sz w:val="20"/>
              </w:rPr>
              <w:t>Depósitos de terceiros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2202B3" w14:textId="77777777" w:rsidR="00BA20D2" w:rsidRDefault="00E1370A">
            <w:r>
              <w:rPr>
                <w:color w:val="181717"/>
                <w:sz w:val="20"/>
              </w:rPr>
              <w:t xml:space="preserve">Controle dos recursos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nanceiros</w:t>
            </w:r>
            <w:proofErr w:type="spellEnd"/>
            <w:r>
              <w:rPr>
                <w:color w:val="181717"/>
                <w:sz w:val="20"/>
              </w:rPr>
              <w:t xml:space="preserve"> decorrentes de depósitos de terceiros.</w:t>
            </w:r>
          </w:p>
        </w:tc>
      </w:tr>
      <w:tr w:rsidR="00BA20D2" w14:paraId="6241B9E5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F77EB5C" w14:textId="77777777" w:rsidR="00BA20D2" w:rsidRDefault="00E1370A">
            <w:r>
              <w:rPr>
                <w:color w:val="181717"/>
                <w:sz w:val="20"/>
              </w:rPr>
              <w:lastRenderedPageBreak/>
              <w:t>869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8D0C1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Outros recursos extraorçamentários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152538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Controle dos demais recursos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nanceiros</w:t>
            </w:r>
            <w:proofErr w:type="spellEnd"/>
            <w:r>
              <w:rPr>
                <w:color w:val="181717"/>
                <w:sz w:val="20"/>
              </w:rPr>
              <w:t xml:space="preserve"> extraorçamentários, como, por exemplo, retenções e consignações.</w:t>
            </w:r>
          </w:p>
        </w:tc>
      </w:tr>
      <w:tr w:rsidR="00BA20D2" w14:paraId="3222F224" w14:textId="77777777">
        <w:trPr>
          <w:trHeight w:val="320"/>
        </w:trPr>
        <w:tc>
          <w:tcPr>
            <w:tcW w:w="10460" w:type="dxa"/>
            <w:gridSpan w:val="3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857D41" w14:textId="77777777" w:rsidR="00BA20D2" w:rsidRDefault="00E1370A">
            <w:pPr>
              <w:ind w:right="46"/>
              <w:jc w:val="center"/>
            </w:pPr>
            <w:r>
              <w:rPr>
                <w:b/>
                <w:color w:val="181717"/>
                <w:sz w:val="20"/>
              </w:rPr>
              <w:t>OUTRAS VINCULAÇÕES</w:t>
            </w:r>
          </w:p>
        </w:tc>
      </w:tr>
      <w:tr w:rsidR="00BA20D2" w14:paraId="5A95C0ED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1B02C85" w14:textId="77777777" w:rsidR="00BA20D2" w:rsidRDefault="00E1370A">
            <w:r>
              <w:rPr>
                <w:color w:val="181717"/>
                <w:sz w:val="20"/>
              </w:rPr>
              <w:t>880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A88AD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Recursos próprios dos consórcios 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E3072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Controle dos recursos próprios dos Consórcios Públicos (u lizada pelos consórcios públicos)</w:t>
            </w:r>
          </w:p>
        </w:tc>
      </w:tr>
      <w:tr w:rsidR="00BA20D2" w14:paraId="36C7BCB5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E171D91" w14:textId="77777777" w:rsidR="00BA20D2" w:rsidRDefault="00E1370A">
            <w:r>
              <w:rPr>
                <w:color w:val="181717"/>
                <w:sz w:val="20"/>
              </w:rPr>
              <w:t>898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D60983" w14:textId="77777777" w:rsidR="00BA20D2" w:rsidRDefault="00E1370A">
            <w:pPr>
              <w:ind w:left="861" w:hanging="812"/>
              <w:jc w:val="both"/>
            </w:pPr>
            <w:r>
              <w:rPr>
                <w:color w:val="181717"/>
                <w:sz w:val="20"/>
              </w:rPr>
              <w:t xml:space="preserve">Recursos não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cados</w:t>
            </w:r>
            <w:proofErr w:type="spellEnd"/>
            <w:r>
              <w:rPr>
                <w:color w:val="181717"/>
                <w:sz w:val="20"/>
              </w:rPr>
              <w:t xml:space="preserve"> – a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car</w:t>
            </w:r>
            <w:proofErr w:type="spellEnd"/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37A529" w14:textId="77777777" w:rsidR="00BA20D2" w:rsidRDefault="00E1370A"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cação temporária enquanto não se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a correta vinculação.</w:t>
            </w:r>
          </w:p>
        </w:tc>
      </w:tr>
      <w:tr w:rsidR="00BA20D2" w14:paraId="1EA6C0E6" w14:textId="77777777">
        <w:trPr>
          <w:trHeight w:val="560"/>
        </w:trPr>
        <w:tc>
          <w:tcPr>
            <w:tcW w:w="98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79F490B" w14:textId="77777777" w:rsidR="00BA20D2" w:rsidRDefault="00E1370A">
            <w:r>
              <w:rPr>
                <w:color w:val="181717"/>
                <w:sz w:val="20"/>
              </w:rPr>
              <w:t>899</w:t>
            </w:r>
          </w:p>
        </w:tc>
        <w:tc>
          <w:tcPr>
            <w:tcW w:w="266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4C1E3F2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Outros Recursos Vinculados</w:t>
            </w:r>
          </w:p>
        </w:tc>
        <w:tc>
          <w:tcPr>
            <w:tcW w:w="681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52703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Controle dos recursos cuja aplicação seja vinculada e não tenha sido enquadrado em outras </w:t>
            </w:r>
            <w:proofErr w:type="spellStart"/>
            <w:r>
              <w:rPr>
                <w:color w:val="181717"/>
                <w:sz w:val="20"/>
              </w:rPr>
              <w:t>especifi</w:t>
            </w:r>
            <w:proofErr w:type="spellEnd"/>
            <w:r>
              <w:rPr>
                <w:color w:val="181717"/>
                <w:sz w:val="20"/>
              </w:rPr>
              <w:t xml:space="preserve"> cações.</w:t>
            </w:r>
          </w:p>
        </w:tc>
      </w:tr>
    </w:tbl>
    <w:p w14:paraId="7E42FAC3" w14:textId="77777777" w:rsidR="00BA20D2" w:rsidRDefault="00E1370A">
      <w:pPr>
        <w:spacing w:after="67"/>
        <w:ind w:left="6" w:hanging="10"/>
      </w:pPr>
      <w:r>
        <w:rPr>
          <w:b/>
          <w:color w:val="181717"/>
          <w:sz w:val="26"/>
        </w:rPr>
        <w:t>10.6.  Tabela 6 — Código de Acompanhamento da Execução Orçamentaria</w:t>
      </w:r>
    </w:p>
    <w:p w14:paraId="6A9B086B" w14:textId="77777777" w:rsidR="00BA20D2" w:rsidRDefault="00E1370A">
      <w:pPr>
        <w:spacing w:after="35" w:line="248" w:lineRule="auto"/>
        <w:ind w:left="-4" w:firstLine="557"/>
        <w:jc w:val="both"/>
      </w:pPr>
      <w:r>
        <w:rPr>
          <w:color w:val="181717"/>
          <w:sz w:val="20"/>
        </w:rPr>
        <w:t xml:space="preserve">Códigos de </w:t>
      </w:r>
      <w:proofErr w:type="spellStart"/>
      <w:r>
        <w:rPr>
          <w:color w:val="181717"/>
          <w:sz w:val="20"/>
        </w:rPr>
        <w:t>iden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fi</w:t>
      </w:r>
      <w:proofErr w:type="spellEnd"/>
      <w:r>
        <w:rPr>
          <w:color w:val="181717"/>
          <w:sz w:val="20"/>
        </w:rPr>
        <w:t xml:space="preserve"> cação das informações complementares por Fonte de Recurso ou detalhamento </w:t>
      </w:r>
      <w:proofErr w:type="spellStart"/>
      <w:r>
        <w:rPr>
          <w:color w:val="181717"/>
          <w:sz w:val="20"/>
        </w:rPr>
        <w:t>específi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co</w:t>
      </w:r>
      <w:proofErr w:type="spellEnd"/>
      <w:r>
        <w:rPr>
          <w:color w:val="181717"/>
          <w:sz w:val="20"/>
        </w:rPr>
        <w:t xml:space="preserve"> da execução orçamentaria. </w:t>
      </w:r>
      <w:proofErr w:type="spellStart"/>
      <w:r>
        <w:rPr>
          <w:color w:val="181717"/>
          <w:sz w:val="20"/>
        </w:rPr>
        <w:t>Defi</w:t>
      </w:r>
      <w:proofErr w:type="spellEnd"/>
      <w:r>
        <w:rPr>
          <w:color w:val="181717"/>
          <w:sz w:val="20"/>
        </w:rPr>
        <w:t xml:space="preserve"> </w:t>
      </w:r>
      <w:proofErr w:type="spellStart"/>
      <w:r>
        <w:rPr>
          <w:color w:val="181717"/>
          <w:sz w:val="20"/>
        </w:rPr>
        <w:t>nido</w:t>
      </w:r>
      <w:proofErr w:type="spellEnd"/>
      <w:r>
        <w:rPr>
          <w:color w:val="181717"/>
          <w:sz w:val="20"/>
        </w:rPr>
        <w:t xml:space="preserve"> no Anexo II da Portaria STN 710/2021 e alterações.</w:t>
      </w:r>
    </w:p>
    <w:tbl>
      <w:tblPr>
        <w:tblStyle w:val="TableGrid"/>
        <w:tblW w:w="10460" w:type="dxa"/>
        <w:tblInd w:w="14" w:type="dxa"/>
        <w:tblCellMar>
          <w:top w:w="57" w:type="dxa"/>
          <w:left w:w="170" w:type="dxa"/>
          <w:right w:w="115" w:type="dxa"/>
        </w:tblCellMar>
        <w:tblLook w:val="04A0" w:firstRow="1" w:lastRow="0" w:firstColumn="1" w:lastColumn="0" w:noHBand="0" w:noVBand="1"/>
      </w:tblPr>
      <w:tblGrid>
        <w:gridCol w:w="938"/>
        <w:gridCol w:w="4280"/>
        <w:gridCol w:w="5242"/>
      </w:tblGrid>
      <w:tr w:rsidR="00BA20D2" w14:paraId="113C4DC4" w14:textId="77777777">
        <w:trPr>
          <w:trHeight w:val="328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89EDB31" w14:textId="77777777" w:rsidR="00BA20D2" w:rsidRDefault="00E1370A"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14BDD56" w14:textId="77777777" w:rsidR="00BA20D2" w:rsidRDefault="00E1370A">
            <w:pPr>
              <w:ind w:right="55"/>
              <w:jc w:val="center"/>
            </w:pPr>
            <w:r>
              <w:rPr>
                <w:b/>
                <w:color w:val="FFFEFD"/>
                <w:sz w:val="21"/>
              </w:rPr>
              <w:t>Nomenclatura</w:t>
            </w:r>
          </w:p>
        </w:tc>
        <w:tc>
          <w:tcPr>
            <w:tcW w:w="52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67713B8" w14:textId="77777777" w:rsidR="00BA20D2" w:rsidRDefault="00E1370A">
            <w:pPr>
              <w:ind w:right="54"/>
              <w:jc w:val="center"/>
            </w:pPr>
            <w:proofErr w:type="spellStart"/>
            <w:r>
              <w:rPr>
                <w:b/>
                <w:color w:val="FFFEFD"/>
                <w:sz w:val="21"/>
              </w:rPr>
              <w:t>Especifi</w:t>
            </w:r>
            <w:proofErr w:type="spellEnd"/>
            <w:r>
              <w:rPr>
                <w:b/>
                <w:color w:val="FFFEFD"/>
                <w:sz w:val="21"/>
              </w:rPr>
              <w:t xml:space="preserve"> cação</w:t>
            </w:r>
          </w:p>
        </w:tc>
      </w:tr>
    </w:tbl>
    <w:p w14:paraId="51801C76" w14:textId="77777777" w:rsidR="00BA20D2" w:rsidRDefault="00BA20D2">
      <w:pPr>
        <w:spacing w:after="0"/>
        <w:ind w:left="-720" w:right="3"/>
      </w:pPr>
    </w:p>
    <w:tbl>
      <w:tblPr>
        <w:tblStyle w:val="TableGrid"/>
        <w:tblW w:w="10460" w:type="dxa"/>
        <w:tblInd w:w="14" w:type="dxa"/>
        <w:tblCellMar>
          <w:top w:w="56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938"/>
        <w:gridCol w:w="4280"/>
        <w:gridCol w:w="5242"/>
      </w:tblGrid>
      <w:tr w:rsidR="00BA20D2" w14:paraId="180D4C69" w14:textId="77777777">
        <w:trPr>
          <w:trHeight w:val="152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AD0C6EA" w14:textId="77777777" w:rsidR="00BA20D2" w:rsidRDefault="00E1370A">
            <w:r>
              <w:rPr>
                <w:color w:val="181717"/>
                <w:sz w:val="20"/>
              </w:rPr>
              <w:t>1001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66BD5FF" w14:textId="77777777" w:rsidR="00BA20D2" w:rsidRDefault="00E1370A">
            <w:pPr>
              <w:jc w:val="center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das despesas com manutenção e desenvolvimento do ensino</w:t>
            </w:r>
          </w:p>
        </w:tc>
        <w:tc>
          <w:tcPr>
            <w:tcW w:w="52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FD936C" w14:textId="77777777" w:rsidR="00BA20D2" w:rsidRDefault="00E1370A">
            <w:pPr>
              <w:ind w:right="45"/>
              <w:jc w:val="both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das despesas com MDE consideradas para o cumprimento do limite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tucional</w:t>
            </w:r>
            <w:proofErr w:type="spellEnd"/>
            <w:r>
              <w:rPr>
                <w:color w:val="181717"/>
                <w:sz w:val="20"/>
              </w:rPr>
              <w:t xml:space="preserve">. Observa o disposto nos art. 70 e 71 da Lei nº 9.394, de 20 de dezembro de 1996.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associada à Fonte de Recursos não Vinculados de Impostos para </w:t>
            </w:r>
            <w:proofErr w:type="spellStart"/>
            <w:r>
              <w:rPr>
                <w:color w:val="181717"/>
                <w:sz w:val="20"/>
              </w:rPr>
              <w:t>verifi</w:t>
            </w:r>
            <w:proofErr w:type="spellEnd"/>
            <w:r>
              <w:rPr>
                <w:color w:val="181717"/>
                <w:sz w:val="20"/>
              </w:rPr>
              <w:t xml:space="preserve"> cação dos limites estabelecidos no ar go 212 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Federal.</w:t>
            </w:r>
          </w:p>
        </w:tc>
      </w:tr>
      <w:tr w:rsidR="00BA20D2" w14:paraId="61E04334" w14:textId="77777777">
        <w:trPr>
          <w:trHeight w:val="152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391822" w14:textId="77777777" w:rsidR="00BA20D2" w:rsidRDefault="00E1370A">
            <w:r>
              <w:rPr>
                <w:color w:val="181717"/>
                <w:sz w:val="20"/>
              </w:rPr>
              <w:t>1002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65FAED7" w14:textId="77777777" w:rsidR="00BA20D2" w:rsidRDefault="00E1370A">
            <w:pPr>
              <w:jc w:val="center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das despesas com ações e serviços públicos de saúde</w:t>
            </w:r>
          </w:p>
        </w:tc>
        <w:tc>
          <w:tcPr>
            <w:tcW w:w="52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C32374" w14:textId="77777777" w:rsidR="00BA20D2" w:rsidRDefault="00E1370A">
            <w:pPr>
              <w:spacing w:line="236" w:lineRule="auto"/>
              <w:ind w:right="45"/>
              <w:jc w:val="both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das despesas com ASPS consideradas para o cumprimento do limite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tucional</w:t>
            </w:r>
            <w:proofErr w:type="spellEnd"/>
            <w:r>
              <w:rPr>
                <w:color w:val="181717"/>
                <w:sz w:val="20"/>
              </w:rPr>
              <w:t xml:space="preserve">. Observa o disposto nos art. 2º e 3º da Lei Complementar nº 141, de 13 de janeiro de 2012. </w:t>
            </w:r>
          </w:p>
          <w:p w14:paraId="2C33FF92" w14:textId="77777777" w:rsidR="00BA20D2" w:rsidRDefault="00E1370A">
            <w:pPr>
              <w:ind w:right="45"/>
              <w:jc w:val="both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associada à Fonte de Recursos não Vinculados de Impostos para </w:t>
            </w:r>
            <w:proofErr w:type="spellStart"/>
            <w:r>
              <w:rPr>
                <w:color w:val="181717"/>
                <w:sz w:val="20"/>
              </w:rPr>
              <w:t>verifi</w:t>
            </w:r>
            <w:proofErr w:type="spellEnd"/>
            <w:r>
              <w:rPr>
                <w:color w:val="181717"/>
                <w:sz w:val="20"/>
              </w:rPr>
              <w:t xml:space="preserve"> cação do cumprimento dos limites estabelecidos na LC 141/2012 e na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Federal.</w:t>
            </w:r>
          </w:p>
        </w:tc>
      </w:tr>
      <w:tr w:rsidR="00BA20D2" w14:paraId="6F037980" w14:textId="77777777">
        <w:trPr>
          <w:trHeight w:val="104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37F0073" w14:textId="77777777" w:rsidR="00BA20D2" w:rsidRDefault="00E1370A">
            <w:r>
              <w:rPr>
                <w:color w:val="181717"/>
                <w:sz w:val="20"/>
              </w:rPr>
              <w:t>1070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A411E75" w14:textId="77777777" w:rsidR="00BA20D2" w:rsidRDefault="00E1370A">
            <w:pPr>
              <w:spacing w:line="236" w:lineRule="auto"/>
              <w:jc w:val="center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do percentual aplicado no pagamento da remuneração dos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ssionais</w:t>
            </w:r>
            <w:proofErr w:type="spellEnd"/>
            <w:r>
              <w:rPr>
                <w:color w:val="181717"/>
                <w:sz w:val="20"/>
              </w:rPr>
              <w:t xml:space="preserve"> da educação </w:t>
            </w:r>
          </w:p>
          <w:p w14:paraId="5F3A50E2" w14:textId="77777777" w:rsidR="00BA20D2" w:rsidRDefault="00E1370A">
            <w:pPr>
              <w:ind w:right="45"/>
              <w:jc w:val="center"/>
            </w:pPr>
            <w:r>
              <w:rPr>
                <w:color w:val="181717"/>
                <w:sz w:val="20"/>
              </w:rPr>
              <w:t xml:space="preserve">básica em 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exercício</w:t>
            </w:r>
          </w:p>
        </w:tc>
        <w:tc>
          <w:tcPr>
            <w:tcW w:w="52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3DDAE5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Observa o disposto no inciso XI do art. 212-A 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Federal.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associada à Fonte de Recursos do FUNDEB para </w:t>
            </w:r>
            <w:proofErr w:type="spellStart"/>
            <w:r>
              <w:rPr>
                <w:color w:val="181717"/>
                <w:sz w:val="20"/>
              </w:rPr>
              <w:t>verifi</w:t>
            </w:r>
            <w:proofErr w:type="spellEnd"/>
            <w:r>
              <w:rPr>
                <w:color w:val="181717"/>
                <w:sz w:val="20"/>
              </w:rPr>
              <w:t xml:space="preserve"> cação da aplicação mínima estabelecida nesse </w:t>
            </w:r>
            <w:proofErr w:type="spellStart"/>
            <w:r>
              <w:rPr>
                <w:color w:val="181717"/>
                <w:sz w:val="20"/>
              </w:rPr>
              <w:t>disposi</w:t>
            </w:r>
            <w:proofErr w:type="spellEnd"/>
            <w:r>
              <w:rPr>
                <w:color w:val="181717"/>
                <w:sz w:val="20"/>
              </w:rPr>
              <w:t xml:space="preserve"> vo.</w:t>
            </w:r>
          </w:p>
        </w:tc>
      </w:tr>
      <w:tr w:rsidR="00BA20D2" w14:paraId="34D0DE1A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3591C6E" w14:textId="77777777" w:rsidR="00BA20D2" w:rsidRDefault="00E1370A">
            <w:r>
              <w:rPr>
                <w:color w:val="181717"/>
                <w:sz w:val="20"/>
              </w:rPr>
              <w:t>1111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A4AEC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Bene cios previdenciários - Poder </w:t>
            </w:r>
            <w:proofErr w:type="spellStart"/>
            <w:r>
              <w:rPr>
                <w:color w:val="181717"/>
                <w:sz w:val="20"/>
              </w:rPr>
              <w:t>Execu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– Fundo em Capitalização (Plano Previdenciário)</w:t>
            </w:r>
          </w:p>
        </w:tc>
        <w:tc>
          <w:tcPr>
            <w:tcW w:w="5241" w:type="dxa"/>
            <w:vMerge w:val="restart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4D119A0" w14:textId="77777777" w:rsidR="00BA20D2" w:rsidRDefault="00E1370A">
            <w:pPr>
              <w:ind w:right="45"/>
              <w:jc w:val="both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cam</w:t>
            </w:r>
            <w:proofErr w:type="spellEnd"/>
            <w:r>
              <w:rPr>
                <w:color w:val="181717"/>
                <w:sz w:val="20"/>
              </w:rPr>
              <w:t xml:space="preserve"> a qual Poder ou Órgão se refere a despesa quando ela é executada no Poder ou Órgão - PO RPPS, possibilitando a geração </w:t>
            </w:r>
            <w:proofErr w:type="spellStart"/>
            <w:r>
              <w:rPr>
                <w:color w:val="181717"/>
                <w:sz w:val="20"/>
              </w:rPr>
              <w:t>automá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dos valores das linhas referentes a “Pessoal </w:t>
            </w:r>
            <w:proofErr w:type="spellStart"/>
            <w:r>
              <w:rPr>
                <w:color w:val="181717"/>
                <w:sz w:val="20"/>
              </w:rPr>
              <w:t>Ina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e Pensionista” no quadro da “Despesa Bruta com Pessoal” do Demonstra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da Despesa com Pessoal, bem como a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das despesas com bene cios previdenciários efetuados em cada plano quando há segregação das massas. Serão associados às fontes de recursos u lizadas para pagamento de bene cios previdenciários.</w:t>
            </w:r>
          </w:p>
        </w:tc>
      </w:tr>
      <w:tr w:rsidR="00BA20D2" w14:paraId="4DE3E4D8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E55027" w14:textId="77777777" w:rsidR="00BA20D2" w:rsidRDefault="00E1370A">
            <w:r>
              <w:rPr>
                <w:color w:val="181717"/>
                <w:sz w:val="20"/>
              </w:rPr>
              <w:t>1121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40D7AA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Bene cios previdenciários - 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– Fundo em Capitalização (Plano Previdenciário)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4D9E5306" w14:textId="77777777" w:rsidR="00BA20D2" w:rsidRDefault="00BA20D2"/>
        </w:tc>
      </w:tr>
      <w:tr w:rsidR="00BA20D2" w14:paraId="043E8715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ACF203D" w14:textId="77777777" w:rsidR="00BA20D2" w:rsidRDefault="00E1370A">
            <w:r>
              <w:rPr>
                <w:color w:val="181717"/>
                <w:sz w:val="20"/>
              </w:rPr>
              <w:t>1122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14A1F9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Bene cios previdenciários - Tribunal de Contas – Fundo em Capitalização (Plano Previdenciário)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2D9690D2" w14:textId="77777777" w:rsidR="00BA20D2" w:rsidRDefault="00BA20D2"/>
        </w:tc>
      </w:tr>
      <w:tr w:rsidR="00BA20D2" w14:paraId="5E823E6F" w14:textId="77777777">
        <w:trPr>
          <w:trHeight w:val="80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DD0EC58" w14:textId="77777777" w:rsidR="00BA20D2" w:rsidRDefault="00E1370A">
            <w:r>
              <w:rPr>
                <w:color w:val="181717"/>
                <w:sz w:val="20"/>
              </w:rPr>
              <w:t>1123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07E342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Bene cios previdenciários - Tribunal de Contas dos Municípios – Fundo em Capitalização (Plano Previdenciário)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60A6150B" w14:textId="77777777" w:rsidR="00BA20D2" w:rsidRDefault="00BA20D2"/>
        </w:tc>
      </w:tr>
      <w:tr w:rsidR="00BA20D2" w14:paraId="6837B48F" w14:textId="77777777">
        <w:trPr>
          <w:trHeight w:val="80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5A20755" w14:textId="77777777" w:rsidR="00BA20D2" w:rsidRDefault="00E1370A">
            <w:r>
              <w:rPr>
                <w:color w:val="181717"/>
                <w:sz w:val="20"/>
              </w:rPr>
              <w:t>1124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002E01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Bene cios previdenciários - Ministério Público de Contas – Fundo em Capitalização (Plano Previdenciário)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45F1CC4E" w14:textId="77777777" w:rsidR="00BA20D2" w:rsidRDefault="00BA20D2"/>
        </w:tc>
      </w:tr>
      <w:tr w:rsidR="00BA20D2" w14:paraId="26609B49" w14:textId="77777777">
        <w:trPr>
          <w:trHeight w:val="80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C16C531" w14:textId="77777777" w:rsidR="00BA20D2" w:rsidRDefault="00E1370A">
            <w:r>
              <w:rPr>
                <w:color w:val="181717"/>
                <w:sz w:val="20"/>
              </w:rPr>
              <w:t>1125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97AA36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>Bene cios previdenciários - Ministério Público de Contas dos Municípios – Fundo em Capitalização (Plano Previdenciário)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6569C969" w14:textId="77777777" w:rsidR="00BA20D2" w:rsidRDefault="00BA20D2"/>
        </w:tc>
      </w:tr>
      <w:tr w:rsidR="00BA20D2" w14:paraId="6B9197E8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33206B3" w14:textId="77777777" w:rsidR="00BA20D2" w:rsidRDefault="00E1370A">
            <w:r>
              <w:rPr>
                <w:color w:val="181717"/>
                <w:sz w:val="20"/>
              </w:rPr>
              <w:t>1131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37F04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Bene cios previdenciários - Tribunal de 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  <w:r>
              <w:rPr>
                <w:color w:val="181717"/>
                <w:sz w:val="20"/>
              </w:rPr>
              <w:t xml:space="preserve"> – Fundo em Capitalização (Plano Previdenciário)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2A0A6356" w14:textId="77777777" w:rsidR="00BA20D2" w:rsidRDefault="00BA20D2"/>
        </w:tc>
      </w:tr>
      <w:tr w:rsidR="00BA20D2" w14:paraId="372D47E2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7D8BED" w14:textId="77777777" w:rsidR="00BA20D2" w:rsidRDefault="00E1370A">
            <w:r>
              <w:rPr>
                <w:color w:val="181717"/>
                <w:sz w:val="20"/>
              </w:rPr>
              <w:t>1132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6DEBA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Bene cios previdenciários - Tribunal de 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  <w:r>
              <w:rPr>
                <w:color w:val="181717"/>
                <w:sz w:val="20"/>
              </w:rPr>
              <w:t xml:space="preserve"> Militar – Fundo em Capitalização (Plano Previdenciário)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55F51B83" w14:textId="77777777" w:rsidR="00BA20D2" w:rsidRDefault="00BA20D2"/>
        </w:tc>
      </w:tr>
      <w:tr w:rsidR="00BA20D2" w14:paraId="58A3B9F5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2B7407" w14:textId="77777777" w:rsidR="00BA20D2" w:rsidRDefault="00E1370A">
            <w:r>
              <w:rPr>
                <w:color w:val="181717"/>
                <w:sz w:val="20"/>
              </w:rPr>
              <w:lastRenderedPageBreak/>
              <w:t>1141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0F22F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Bene cios previdenciários - Ministério Público – Fundo em Capitalização (Plano Previdenciário)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5CBCF8DA" w14:textId="77777777" w:rsidR="00BA20D2" w:rsidRDefault="00BA20D2"/>
        </w:tc>
      </w:tr>
      <w:tr w:rsidR="00BA20D2" w14:paraId="4E3ADE7A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C21C206" w14:textId="77777777" w:rsidR="00BA20D2" w:rsidRDefault="00E1370A">
            <w:r>
              <w:rPr>
                <w:color w:val="181717"/>
                <w:sz w:val="20"/>
              </w:rPr>
              <w:t>1151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1D27B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Bene cios previdenciários - Defensoria Pública - Fundo em Capitalização (Plano Previdenciário)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8A430B" w14:textId="77777777" w:rsidR="00BA20D2" w:rsidRDefault="00BA20D2"/>
        </w:tc>
      </w:tr>
      <w:tr w:rsidR="00BA20D2" w14:paraId="24A39D0C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375D439" w14:textId="77777777" w:rsidR="00BA20D2" w:rsidRDefault="00E1370A">
            <w:r>
              <w:rPr>
                <w:color w:val="181717"/>
                <w:sz w:val="20"/>
              </w:rPr>
              <w:t>2111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5B69B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Bene cios previdenciários - Poder </w:t>
            </w:r>
            <w:proofErr w:type="spellStart"/>
            <w:r>
              <w:rPr>
                <w:color w:val="181717"/>
                <w:sz w:val="20"/>
              </w:rPr>
              <w:t>Execu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- Fundo em </w:t>
            </w:r>
            <w:proofErr w:type="spellStart"/>
            <w:r>
              <w:rPr>
                <w:color w:val="181717"/>
                <w:sz w:val="20"/>
              </w:rPr>
              <w:t>Repar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ção</w:t>
            </w:r>
            <w:proofErr w:type="spellEnd"/>
            <w:r>
              <w:rPr>
                <w:color w:val="181717"/>
                <w:sz w:val="20"/>
              </w:rPr>
              <w:t xml:space="preserve"> (Plano Financeiro)</w:t>
            </w:r>
          </w:p>
        </w:tc>
        <w:tc>
          <w:tcPr>
            <w:tcW w:w="5241" w:type="dxa"/>
            <w:vMerge w:val="restart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FF49276" w14:textId="77777777" w:rsidR="00BA20D2" w:rsidRDefault="00E1370A">
            <w:pPr>
              <w:ind w:right="45"/>
              <w:jc w:val="both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cam</w:t>
            </w:r>
            <w:proofErr w:type="spellEnd"/>
            <w:r>
              <w:rPr>
                <w:color w:val="181717"/>
                <w:sz w:val="20"/>
              </w:rPr>
              <w:t xml:space="preserve"> a qual Poder ou Órgão se refere a despesa quando ela é executada no PO RPPS, possibilitando a geração </w:t>
            </w:r>
            <w:proofErr w:type="spellStart"/>
            <w:r>
              <w:rPr>
                <w:color w:val="181717"/>
                <w:sz w:val="20"/>
              </w:rPr>
              <w:t>automá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 dos valores das linhas referentes a “Pessoal </w:t>
            </w:r>
            <w:proofErr w:type="spellStart"/>
            <w:r>
              <w:rPr>
                <w:color w:val="181717"/>
                <w:sz w:val="20"/>
              </w:rPr>
              <w:t>Ina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e Pensionista” no quadro da “Despesa Bruta com Pessoal” do Demonstra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da Despesa com Pessoal, bem como a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das despesas com bene cios previdenciários efetuados em cada plano quando há segregação das massas. Serão associados às fontes de recursos u lizadas para pagamento de bene cios previdenciários.</w:t>
            </w:r>
          </w:p>
        </w:tc>
      </w:tr>
      <w:tr w:rsidR="00BA20D2" w14:paraId="15BA0064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3CCA994" w14:textId="77777777" w:rsidR="00BA20D2" w:rsidRDefault="00E1370A">
            <w:r>
              <w:rPr>
                <w:color w:val="181717"/>
                <w:sz w:val="20"/>
              </w:rPr>
              <w:t>2121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9272E6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Bene cios previdenciários - Poder Legisla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- Fundo em </w:t>
            </w:r>
            <w:proofErr w:type="spellStart"/>
            <w:r>
              <w:rPr>
                <w:color w:val="181717"/>
                <w:sz w:val="20"/>
              </w:rPr>
              <w:t>Repar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ção</w:t>
            </w:r>
            <w:proofErr w:type="spellEnd"/>
            <w:r>
              <w:rPr>
                <w:color w:val="181717"/>
                <w:sz w:val="20"/>
              </w:rPr>
              <w:t xml:space="preserve"> (Plano Financeiro)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064EBD1F" w14:textId="77777777" w:rsidR="00BA20D2" w:rsidRDefault="00BA20D2"/>
        </w:tc>
      </w:tr>
      <w:tr w:rsidR="00BA20D2" w14:paraId="0AB3A083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BADC3AA" w14:textId="77777777" w:rsidR="00BA20D2" w:rsidRDefault="00E1370A">
            <w:r>
              <w:rPr>
                <w:color w:val="181717"/>
                <w:sz w:val="20"/>
              </w:rPr>
              <w:t>2122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38013C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Bene cios previdenciários - Tribunal de Contas - Fundo em </w:t>
            </w:r>
            <w:proofErr w:type="spellStart"/>
            <w:r>
              <w:rPr>
                <w:color w:val="181717"/>
                <w:sz w:val="20"/>
              </w:rPr>
              <w:t>Repar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ção</w:t>
            </w:r>
            <w:proofErr w:type="spellEnd"/>
            <w:r>
              <w:rPr>
                <w:color w:val="181717"/>
                <w:sz w:val="20"/>
              </w:rPr>
              <w:t xml:space="preserve"> (Plano Financeiro)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239448A5" w14:textId="77777777" w:rsidR="00BA20D2" w:rsidRDefault="00BA20D2"/>
        </w:tc>
      </w:tr>
      <w:tr w:rsidR="00BA20D2" w14:paraId="5DEBDAAA" w14:textId="77777777">
        <w:trPr>
          <w:trHeight w:val="80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8216868" w14:textId="77777777" w:rsidR="00BA20D2" w:rsidRDefault="00E1370A">
            <w:r>
              <w:rPr>
                <w:color w:val="181717"/>
                <w:sz w:val="20"/>
              </w:rPr>
              <w:t>2123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AF14B5" w14:textId="77777777" w:rsidR="00BA20D2" w:rsidRDefault="00E1370A">
            <w:r>
              <w:rPr>
                <w:color w:val="181717"/>
                <w:sz w:val="20"/>
              </w:rPr>
              <w:t xml:space="preserve">Bene cios previdenciários - Tribunal de Contas dos Municípios - Fundo em </w:t>
            </w:r>
            <w:proofErr w:type="spellStart"/>
            <w:r>
              <w:rPr>
                <w:color w:val="181717"/>
                <w:sz w:val="20"/>
              </w:rPr>
              <w:t>Repar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ção</w:t>
            </w:r>
            <w:proofErr w:type="spellEnd"/>
            <w:r>
              <w:rPr>
                <w:color w:val="181717"/>
                <w:sz w:val="20"/>
              </w:rPr>
              <w:t xml:space="preserve"> (Plano Financeiro)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6BBA1CB2" w14:textId="77777777" w:rsidR="00BA20D2" w:rsidRDefault="00BA20D2"/>
        </w:tc>
      </w:tr>
      <w:tr w:rsidR="00BA20D2" w14:paraId="2F422F00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C308B4B" w14:textId="77777777" w:rsidR="00BA20D2" w:rsidRDefault="00E1370A">
            <w:r>
              <w:rPr>
                <w:color w:val="181717"/>
                <w:sz w:val="20"/>
              </w:rPr>
              <w:t>2124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5C866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Bene cios previdenciários - Ministério Público de Contas - Fundo em </w:t>
            </w:r>
            <w:proofErr w:type="spellStart"/>
            <w:r>
              <w:rPr>
                <w:color w:val="181717"/>
                <w:sz w:val="20"/>
              </w:rPr>
              <w:t>Repar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ção</w:t>
            </w:r>
            <w:proofErr w:type="spellEnd"/>
            <w:r>
              <w:rPr>
                <w:color w:val="181717"/>
                <w:sz w:val="20"/>
              </w:rPr>
              <w:t xml:space="preserve"> (Plano Financeiro)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519DD6B1" w14:textId="77777777" w:rsidR="00BA20D2" w:rsidRDefault="00BA20D2"/>
        </w:tc>
      </w:tr>
      <w:tr w:rsidR="00BA20D2" w14:paraId="594CB01C" w14:textId="77777777">
        <w:trPr>
          <w:trHeight w:val="80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911DFA8" w14:textId="77777777" w:rsidR="00BA20D2" w:rsidRDefault="00E1370A">
            <w:r>
              <w:rPr>
                <w:color w:val="181717"/>
                <w:sz w:val="20"/>
              </w:rPr>
              <w:t>2125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BDDC8A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Bene cios previdenciários - Ministério Público de Contas dos Municípios - Fundo em </w:t>
            </w:r>
            <w:proofErr w:type="spellStart"/>
            <w:r>
              <w:rPr>
                <w:color w:val="181717"/>
                <w:sz w:val="20"/>
              </w:rPr>
              <w:t>Repar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ção</w:t>
            </w:r>
            <w:proofErr w:type="spellEnd"/>
            <w:r>
              <w:rPr>
                <w:color w:val="181717"/>
                <w:sz w:val="20"/>
              </w:rPr>
              <w:t xml:space="preserve"> (Plano Financeiro)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57C26FED" w14:textId="77777777" w:rsidR="00BA20D2" w:rsidRDefault="00BA20D2"/>
        </w:tc>
      </w:tr>
      <w:tr w:rsidR="00BA20D2" w14:paraId="303DD152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E0D1A48" w14:textId="77777777" w:rsidR="00BA20D2" w:rsidRDefault="00E1370A">
            <w:r>
              <w:rPr>
                <w:color w:val="181717"/>
                <w:sz w:val="20"/>
              </w:rPr>
              <w:t>2131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B61C85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Bene cios previdenciários - Tribunal de 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  <w:r>
              <w:rPr>
                <w:color w:val="181717"/>
                <w:sz w:val="20"/>
              </w:rPr>
              <w:t xml:space="preserve"> - Fundo em </w:t>
            </w:r>
            <w:proofErr w:type="spellStart"/>
            <w:r>
              <w:rPr>
                <w:color w:val="181717"/>
                <w:sz w:val="20"/>
              </w:rPr>
              <w:t>Repar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ção</w:t>
            </w:r>
            <w:proofErr w:type="spellEnd"/>
            <w:r>
              <w:rPr>
                <w:color w:val="181717"/>
                <w:sz w:val="20"/>
              </w:rPr>
              <w:t xml:space="preserve"> (Plano Financeiro)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7070BE34" w14:textId="77777777" w:rsidR="00BA20D2" w:rsidRDefault="00BA20D2"/>
        </w:tc>
      </w:tr>
      <w:tr w:rsidR="00BA20D2" w14:paraId="6B67D1CD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E93F727" w14:textId="77777777" w:rsidR="00BA20D2" w:rsidRDefault="00E1370A">
            <w:r>
              <w:rPr>
                <w:color w:val="181717"/>
                <w:sz w:val="20"/>
              </w:rPr>
              <w:t>2132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7D6E22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Bene cios previdenciários - Tribunal de 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  <w:r>
              <w:rPr>
                <w:color w:val="181717"/>
                <w:sz w:val="20"/>
              </w:rPr>
              <w:t xml:space="preserve"> Militar - Fundo em </w:t>
            </w:r>
            <w:proofErr w:type="spellStart"/>
            <w:r>
              <w:rPr>
                <w:color w:val="181717"/>
                <w:sz w:val="20"/>
              </w:rPr>
              <w:t>Repar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ção</w:t>
            </w:r>
            <w:proofErr w:type="spellEnd"/>
            <w:r>
              <w:rPr>
                <w:color w:val="181717"/>
                <w:sz w:val="20"/>
              </w:rPr>
              <w:t xml:space="preserve"> (Plano Financeiro)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6FF6D575" w14:textId="77777777" w:rsidR="00BA20D2" w:rsidRDefault="00BA20D2"/>
        </w:tc>
      </w:tr>
      <w:tr w:rsidR="00BA20D2" w14:paraId="542BF9A6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8E89FAF" w14:textId="77777777" w:rsidR="00BA20D2" w:rsidRDefault="00E1370A">
            <w:r>
              <w:rPr>
                <w:color w:val="181717"/>
                <w:sz w:val="20"/>
              </w:rPr>
              <w:t>2141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42B9F0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Bene cios previdenciários - Ministério Público - Fundo em </w:t>
            </w:r>
            <w:proofErr w:type="spellStart"/>
            <w:r>
              <w:rPr>
                <w:color w:val="181717"/>
                <w:sz w:val="20"/>
              </w:rPr>
              <w:t>Repar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ção</w:t>
            </w:r>
            <w:proofErr w:type="spellEnd"/>
            <w:r>
              <w:rPr>
                <w:color w:val="181717"/>
                <w:sz w:val="20"/>
              </w:rPr>
              <w:t xml:space="preserve"> (Plano Financeiro)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nil"/>
              <w:right w:val="single" w:sz="2" w:space="0" w:color="D3D2D2"/>
            </w:tcBorders>
          </w:tcPr>
          <w:p w14:paraId="1DE42353" w14:textId="77777777" w:rsidR="00BA20D2" w:rsidRDefault="00BA20D2"/>
        </w:tc>
      </w:tr>
      <w:tr w:rsidR="00BA20D2" w14:paraId="71D4DDE7" w14:textId="77777777">
        <w:trPr>
          <w:trHeight w:val="5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6152E9F" w14:textId="77777777" w:rsidR="00BA20D2" w:rsidRDefault="00E1370A">
            <w:r>
              <w:rPr>
                <w:color w:val="181717"/>
                <w:sz w:val="20"/>
              </w:rPr>
              <w:t>2151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AA5104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Bene cios previdenciários - Defensoria Pública - Fundo em </w:t>
            </w:r>
            <w:proofErr w:type="spellStart"/>
            <w:r>
              <w:rPr>
                <w:color w:val="181717"/>
                <w:sz w:val="20"/>
              </w:rPr>
              <w:t>Repar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ção</w:t>
            </w:r>
            <w:proofErr w:type="spellEnd"/>
            <w:r>
              <w:rPr>
                <w:color w:val="181717"/>
                <w:sz w:val="20"/>
              </w:rPr>
              <w:t xml:space="preserve"> (Plano Financeiro)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F2FCB0" w14:textId="77777777" w:rsidR="00BA20D2" w:rsidRDefault="00BA20D2"/>
        </w:tc>
      </w:tr>
      <w:tr w:rsidR="00BA20D2" w14:paraId="454BBC21" w14:textId="77777777">
        <w:trPr>
          <w:trHeight w:val="17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E51CB53" w14:textId="77777777" w:rsidR="00BA20D2" w:rsidRDefault="00E1370A">
            <w:r>
              <w:rPr>
                <w:color w:val="181717"/>
                <w:sz w:val="20"/>
              </w:rPr>
              <w:t>3110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2F1F1E9" w14:textId="77777777" w:rsidR="00BA20D2" w:rsidRDefault="00E1370A">
            <w:pPr>
              <w:jc w:val="center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das Transferências da União decorrentes de emendas parlamentares individuais</w:t>
            </w:r>
          </w:p>
        </w:tc>
        <w:tc>
          <w:tcPr>
            <w:tcW w:w="52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DA71C7" w14:textId="77777777" w:rsidR="00BA20D2" w:rsidRDefault="00E1370A">
            <w:pPr>
              <w:ind w:right="45"/>
              <w:jc w:val="both"/>
            </w:pPr>
            <w:r>
              <w:rPr>
                <w:color w:val="181717"/>
                <w:sz w:val="20"/>
              </w:rPr>
              <w:t xml:space="preserve">Transferências decorrentes de emendas parlamentares individuais, na forma previstas no parágrafo 9º do art. 166, da CF/88, acrescido pela Emenda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tucional</w:t>
            </w:r>
            <w:proofErr w:type="spellEnd"/>
            <w:r>
              <w:rPr>
                <w:color w:val="181717"/>
                <w:sz w:val="20"/>
              </w:rPr>
              <w:t xml:space="preserve"> nº 86/2015. Esse marcador será associado às fontes de recursos referentes às transferências decorrentes de emendas obrigatórias, na fase da arrecadação da receita, no controle dos </w:t>
            </w:r>
            <w:proofErr w:type="spellStart"/>
            <w:r>
              <w:rPr>
                <w:color w:val="181717"/>
                <w:sz w:val="20"/>
              </w:rPr>
              <w:t>a</w:t>
            </w:r>
            <w:proofErr w:type="spellEnd"/>
            <w:r>
              <w:rPr>
                <w:color w:val="181717"/>
                <w:sz w:val="20"/>
              </w:rPr>
              <w:t xml:space="preserve"> vos e passivos e na fase de execução das despesas custeadas com esses recursos.</w:t>
            </w:r>
          </w:p>
        </w:tc>
      </w:tr>
      <w:tr w:rsidR="00BA20D2" w14:paraId="1904C838" w14:textId="77777777">
        <w:trPr>
          <w:trHeight w:val="1760"/>
        </w:trPr>
        <w:tc>
          <w:tcPr>
            <w:tcW w:w="938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7D19DB" w14:textId="77777777" w:rsidR="00BA20D2" w:rsidRDefault="00E1370A">
            <w:r>
              <w:rPr>
                <w:color w:val="181717"/>
                <w:sz w:val="20"/>
              </w:rPr>
              <w:t>3120</w:t>
            </w:r>
          </w:p>
        </w:tc>
        <w:tc>
          <w:tcPr>
            <w:tcW w:w="428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B558E32" w14:textId="77777777" w:rsidR="00BA20D2" w:rsidRDefault="00E1370A">
            <w:pPr>
              <w:jc w:val="center"/>
            </w:pP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das Transferências da União decorrentes de emendas parlamentares de bancada</w:t>
            </w:r>
          </w:p>
        </w:tc>
        <w:tc>
          <w:tcPr>
            <w:tcW w:w="524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3CF161" w14:textId="77777777" w:rsidR="00BA20D2" w:rsidRDefault="00E1370A">
            <w:pPr>
              <w:ind w:right="46"/>
              <w:jc w:val="both"/>
            </w:pPr>
            <w:r>
              <w:rPr>
                <w:color w:val="181717"/>
                <w:sz w:val="20"/>
              </w:rPr>
              <w:t xml:space="preserve">Transferências decorrentes de emendas parlamentares de bancada, na forma prevista no parágrafo 11 do art. 166, da CF/88, acrescido pela Emenda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tucional</w:t>
            </w:r>
            <w:proofErr w:type="spellEnd"/>
            <w:r>
              <w:rPr>
                <w:color w:val="181717"/>
                <w:sz w:val="20"/>
              </w:rPr>
              <w:t xml:space="preserve"> nº 100/2019. Esse marcador deverá ser associado às fontes de recursos referentes às transferências decorrentes de emendas obrigatórias, na fase de arrecadação da receita, no controle dos </w:t>
            </w:r>
            <w:proofErr w:type="spellStart"/>
            <w:r>
              <w:rPr>
                <w:color w:val="181717"/>
                <w:sz w:val="20"/>
              </w:rPr>
              <w:t>a</w:t>
            </w:r>
            <w:proofErr w:type="spellEnd"/>
            <w:r>
              <w:rPr>
                <w:color w:val="181717"/>
                <w:sz w:val="20"/>
              </w:rPr>
              <w:t xml:space="preserve"> vos e passivos e na fase de execução das despesas custeadas com esses recursos.</w:t>
            </w:r>
          </w:p>
        </w:tc>
      </w:tr>
    </w:tbl>
    <w:p w14:paraId="6781C5BD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10.7.  Tabela 7 — Tipos de Contrato</w:t>
      </w:r>
    </w:p>
    <w:tbl>
      <w:tblPr>
        <w:tblStyle w:val="TableGrid"/>
        <w:tblW w:w="8673" w:type="dxa"/>
        <w:tblInd w:w="14" w:type="dxa"/>
        <w:tblCellMar>
          <w:top w:w="56" w:type="dxa"/>
          <w:right w:w="115" w:type="dxa"/>
        </w:tblCellMar>
        <w:tblLook w:val="04A0" w:firstRow="1" w:lastRow="0" w:firstColumn="1" w:lastColumn="0" w:noHBand="0" w:noVBand="1"/>
      </w:tblPr>
      <w:tblGrid>
        <w:gridCol w:w="853"/>
        <w:gridCol w:w="3490"/>
        <w:gridCol w:w="4330"/>
      </w:tblGrid>
      <w:tr w:rsidR="00BA20D2" w14:paraId="7451DD4A" w14:textId="77777777">
        <w:trPr>
          <w:trHeight w:val="328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88BC2BE" w14:textId="77777777" w:rsidR="00BA20D2" w:rsidRDefault="00E1370A">
            <w:pPr>
              <w:ind w:left="127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34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3B4A82"/>
          </w:tcPr>
          <w:p w14:paraId="24BAE01F" w14:textId="77777777" w:rsidR="00BA20D2" w:rsidRDefault="00BA20D2"/>
        </w:tc>
        <w:tc>
          <w:tcPr>
            <w:tcW w:w="4330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034CAB9" w14:textId="77777777" w:rsidR="00BA20D2" w:rsidRDefault="00E1370A"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1170EB6B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A36808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1</w:t>
            </w:r>
          </w:p>
        </w:tc>
        <w:tc>
          <w:tcPr>
            <w:tcW w:w="34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2EDAB008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Termo de Contrato</w:t>
            </w:r>
          </w:p>
        </w:tc>
        <w:tc>
          <w:tcPr>
            <w:tcW w:w="4330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9FF46E" w14:textId="77777777" w:rsidR="00BA20D2" w:rsidRDefault="00BA20D2"/>
        </w:tc>
      </w:tr>
      <w:tr w:rsidR="00BA20D2" w14:paraId="31903337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0417FA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34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1C189CD3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 xml:space="preserve">Termo Adi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ao Contrato</w:t>
            </w:r>
          </w:p>
        </w:tc>
        <w:tc>
          <w:tcPr>
            <w:tcW w:w="4330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77451DAB" w14:textId="77777777" w:rsidR="00BA20D2" w:rsidRDefault="00BA20D2"/>
        </w:tc>
      </w:tr>
      <w:tr w:rsidR="00BA20D2" w14:paraId="21C1CD72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0995D5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3</w:t>
            </w:r>
          </w:p>
        </w:tc>
        <w:tc>
          <w:tcPr>
            <w:tcW w:w="34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7EC5BF7A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 xml:space="preserve">Termo de </w:t>
            </w:r>
            <w:proofErr w:type="spellStart"/>
            <w:r>
              <w:rPr>
                <w:color w:val="181717"/>
                <w:sz w:val="20"/>
              </w:rPr>
              <w:t>Re-Ra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de Contrato</w:t>
            </w:r>
          </w:p>
        </w:tc>
        <w:tc>
          <w:tcPr>
            <w:tcW w:w="4330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4FA6E2" w14:textId="77777777" w:rsidR="00BA20D2" w:rsidRDefault="00BA20D2"/>
        </w:tc>
      </w:tr>
      <w:tr w:rsidR="00BA20D2" w14:paraId="4775C7BD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F361BD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4</w:t>
            </w:r>
          </w:p>
        </w:tc>
        <w:tc>
          <w:tcPr>
            <w:tcW w:w="34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6DF95989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Termo de Distrato de Contrato</w:t>
            </w:r>
          </w:p>
        </w:tc>
        <w:tc>
          <w:tcPr>
            <w:tcW w:w="4330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11ECE0B9" w14:textId="77777777" w:rsidR="00BA20D2" w:rsidRDefault="00BA20D2"/>
        </w:tc>
      </w:tr>
      <w:tr w:rsidR="00BA20D2" w14:paraId="7CC34C36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7C6FC9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5</w:t>
            </w:r>
          </w:p>
        </w:tc>
        <w:tc>
          <w:tcPr>
            <w:tcW w:w="34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1CD9287F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Termo de Rescisão de Contrato</w:t>
            </w:r>
          </w:p>
        </w:tc>
        <w:tc>
          <w:tcPr>
            <w:tcW w:w="4330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F345A2" w14:textId="77777777" w:rsidR="00BA20D2" w:rsidRDefault="00BA20D2"/>
        </w:tc>
      </w:tr>
      <w:tr w:rsidR="00BA20D2" w14:paraId="55BAC7C5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4FB730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6</w:t>
            </w:r>
          </w:p>
        </w:tc>
        <w:tc>
          <w:tcPr>
            <w:tcW w:w="34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6C33AB24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Termo Concessão de Uso</w:t>
            </w:r>
          </w:p>
        </w:tc>
        <w:tc>
          <w:tcPr>
            <w:tcW w:w="4330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153963EA" w14:textId="77777777" w:rsidR="00BA20D2" w:rsidRDefault="00BA20D2"/>
        </w:tc>
      </w:tr>
      <w:tr w:rsidR="00BA20D2" w14:paraId="4BC31B65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8EC082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lastRenderedPageBreak/>
              <w:t>8</w:t>
            </w:r>
          </w:p>
        </w:tc>
        <w:tc>
          <w:tcPr>
            <w:tcW w:w="34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747C234D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Termo de Permissão de Uso</w:t>
            </w:r>
          </w:p>
        </w:tc>
        <w:tc>
          <w:tcPr>
            <w:tcW w:w="4330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632659" w14:textId="77777777" w:rsidR="00BA20D2" w:rsidRDefault="00BA20D2"/>
        </w:tc>
      </w:tr>
      <w:tr w:rsidR="00BA20D2" w14:paraId="03519E88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FEBD39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34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45ADEAC8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Termo de Autorização de Uso</w:t>
            </w:r>
          </w:p>
        </w:tc>
        <w:tc>
          <w:tcPr>
            <w:tcW w:w="4330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3C14C18A" w14:textId="77777777" w:rsidR="00BA20D2" w:rsidRDefault="00BA20D2"/>
        </w:tc>
      </w:tr>
      <w:tr w:rsidR="00BA20D2" w14:paraId="6C664B8B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3B8140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34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1EDA56C9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Termo de Cessão</w:t>
            </w:r>
          </w:p>
        </w:tc>
        <w:tc>
          <w:tcPr>
            <w:tcW w:w="4330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402207" w14:textId="77777777" w:rsidR="00BA20D2" w:rsidRDefault="00BA20D2"/>
        </w:tc>
      </w:tr>
      <w:tr w:rsidR="00BA20D2" w14:paraId="7ADA1093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6D0E01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34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11BF159B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Termo de Compromisso</w:t>
            </w:r>
          </w:p>
        </w:tc>
        <w:tc>
          <w:tcPr>
            <w:tcW w:w="4330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6AAC9B98" w14:textId="77777777" w:rsidR="00BA20D2" w:rsidRDefault="00BA20D2"/>
        </w:tc>
      </w:tr>
      <w:tr w:rsidR="00BA20D2" w14:paraId="49E47216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BAC8FF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34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0ABDA034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Termo de Direito Real de Uso</w:t>
            </w:r>
          </w:p>
        </w:tc>
        <w:tc>
          <w:tcPr>
            <w:tcW w:w="4330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B79BE5" w14:textId="77777777" w:rsidR="00BA20D2" w:rsidRDefault="00BA20D2"/>
        </w:tc>
      </w:tr>
      <w:tr w:rsidR="00BA20D2" w14:paraId="275BFA1E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F9A449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18</w:t>
            </w:r>
          </w:p>
        </w:tc>
        <w:tc>
          <w:tcPr>
            <w:tcW w:w="349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13206CBF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Termo de Doação</w:t>
            </w:r>
          </w:p>
        </w:tc>
        <w:tc>
          <w:tcPr>
            <w:tcW w:w="4330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5DF8A843" w14:textId="77777777" w:rsidR="00BA20D2" w:rsidRDefault="00BA20D2"/>
        </w:tc>
      </w:tr>
      <w:tr w:rsidR="00BA20D2" w14:paraId="22D90E37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971A55" w14:textId="77777777" w:rsidR="00BA20D2" w:rsidRDefault="00E1370A">
            <w:r>
              <w:rPr>
                <w:color w:val="181717"/>
                <w:sz w:val="20"/>
              </w:rPr>
              <w:t>19</w:t>
            </w:r>
          </w:p>
        </w:tc>
        <w:tc>
          <w:tcPr>
            <w:tcW w:w="78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D9E2A7" w14:textId="77777777" w:rsidR="00BA20D2" w:rsidRDefault="00E1370A">
            <w:r>
              <w:rPr>
                <w:color w:val="181717"/>
                <w:sz w:val="20"/>
              </w:rPr>
              <w:t>Carta Contrato</w:t>
            </w:r>
          </w:p>
        </w:tc>
      </w:tr>
      <w:tr w:rsidR="00BA20D2" w14:paraId="7CAC1577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031CE2" w14:textId="77777777" w:rsidR="00BA20D2" w:rsidRDefault="00E1370A">
            <w:r>
              <w:rPr>
                <w:color w:val="181717"/>
                <w:sz w:val="20"/>
              </w:rPr>
              <w:t>20</w:t>
            </w:r>
          </w:p>
        </w:tc>
        <w:tc>
          <w:tcPr>
            <w:tcW w:w="78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780031" w14:textId="77777777" w:rsidR="00BA20D2" w:rsidRDefault="00E1370A">
            <w:r>
              <w:rPr>
                <w:color w:val="181717"/>
                <w:sz w:val="20"/>
              </w:rPr>
              <w:t>Ordem de Serviços</w:t>
            </w:r>
          </w:p>
        </w:tc>
      </w:tr>
      <w:tr w:rsidR="00BA20D2" w14:paraId="0E6E4762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C062E0" w14:textId="77777777" w:rsidR="00BA20D2" w:rsidRDefault="00E1370A">
            <w:r>
              <w:rPr>
                <w:color w:val="181717"/>
                <w:sz w:val="20"/>
              </w:rPr>
              <w:t>22</w:t>
            </w:r>
          </w:p>
        </w:tc>
        <w:tc>
          <w:tcPr>
            <w:tcW w:w="78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9E13E7" w14:textId="77777777" w:rsidR="00BA20D2" w:rsidRDefault="00E1370A">
            <w:r>
              <w:rPr>
                <w:color w:val="181717"/>
                <w:sz w:val="20"/>
              </w:rPr>
              <w:t>Termo de Revogação de Autorização de Uso</w:t>
            </w:r>
          </w:p>
        </w:tc>
      </w:tr>
      <w:tr w:rsidR="00BA20D2" w14:paraId="0540E621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B53280" w14:textId="77777777" w:rsidR="00BA20D2" w:rsidRDefault="00E1370A">
            <w:r>
              <w:rPr>
                <w:color w:val="181717"/>
                <w:sz w:val="20"/>
              </w:rPr>
              <w:t>24</w:t>
            </w:r>
          </w:p>
        </w:tc>
        <w:tc>
          <w:tcPr>
            <w:tcW w:w="78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5F1F4F" w14:textId="77777777" w:rsidR="00BA20D2" w:rsidRDefault="00E1370A">
            <w:r>
              <w:rPr>
                <w:color w:val="181717"/>
                <w:sz w:val="20"/>
              </w:rPr>
              <w:t>Termo de Outorga</w:t>
            </w:r>
          </w:p>
        </w:tc>
      </w:tr>
      <w:tr w:rsidR="00BA20D2" w14:paraId="1317B901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C93DF5" w14:textId="77777777" w:rsidR="00BA20D2" w:rsidRDefault="00E1370A">
            <w:r>
              <w:rPr>
                <w:color w:val="181717"/>
                <w:sz w:val="20"/>
              </w:rPr>
              <w:t>26</w:t>
            </w:r>
          </w:p>
        </w:tc>
        <w:tc>
          <w:tcPr>
            <w:tcW w:w="78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5A9BCC" w14:textId="77777777" w:rsidR="00BA20D2" w:rsidRDefault="00E1370A">
            <w:r>
              <w:rPr>
                <w:color w:val="181717"/>
                <w:sz w:val="20"/>
              </w:rPr>
              <w:t xml:space="preserve">Termo de </w:t>
            </w:r>
            <w:proofErr w:type="spellStart"/>
            <w:r>
              <w:rPr>
                <w:color w:val="181717"/>
                <w:sz w:val="20"/>
              </w:rPr>
              <w:t>Ex-O</w:t>
            </w:r>
            <w:proofErr w:type="spellEnd"/>
            <w:r>
              <w:rPr>
                <w:color w:val="181717"/>
                <w:sz w:val="20"/>
              </w:rPr>
              <w:t xml:space="preserve"> cio</w:t>
            </w:r>
          </w:p>
        </w:tc>
      </w:tr>
      <w:tr w:rsidR="00BA20D2" w14:paraId="643A9513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211151" w14:textId="77777777" w:rsidR="00BA20D2" w:rsidRDefault="00E1370A">
            <w:r>
              <w:rPr>
                <w:color w:val="181717"/>
                <w:sz w:val="20"/>
              </w:rPr>
              <w:t>28</w:t>
            </w:r>
          </w:p>
        </w:tc>
        <w:tc>
          <w:tcPr>
            <w:tcW w:w="78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A1FB82" w14:textId="77777777" w:rsidR="00BA20D2" w:rsidRDefault="00E1370A">
            <w:r>
              <w:rPr>
                <w:color w:val="181717"/>
                <w:sz w:val="20"/>
              </w:rPr>
              <w:t>Termo de Cooperação Técnica</w:t>
            </w:r>
          </w:p>
        </w:tc>
      </w:tr>
      <w:tr w:rsidR="00BA20D2" w14:paraId="152D35F7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75D47E" w14:textId="77777777" w:rsidR="00BA20D2" w:rsidRDefault="00E1370A">
            <w:r>
              <w:rPr>
                <w:color w:val="181717"/>
                <w:sz w:val="20"/>
              </w:rPr>
              <w:t>30</w:t>
            </w:r>
          </w:p>
        </w:tc>
        <w:tc>
          <w:tcPr>
            <w:tcW w:w="78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65B066" w14:textId="77777777" w:rsidR="00BA20D2" w:rsidRDefault="00E1370A">
            <w:r>
              <w:rPr>
                <w:color w:val="181717"/>
                <w:sz w:val="20"/>
              </w:rPr>
              <w:t>Termo de Ordem de Serviços</w:t>
            </w:r>
          </w:p>
        </w:tc>
      </w:tr>
      <w:tr w:rsidR="00BA20D2" w14:paraId="4D1320F8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7BF058" w14:textId="77777777" w:rsidR="00BA20D2" w:rsidRDefault="00E1370A">
            <w:r>
              <w:rPr>
                <w:color w:val="181717"/>
                <w:sz w:val="20"/>
              </w:rPr>
              <w:t>35</w:t>
            </w:r>
          </w:p>
        </w:tc>
        <w:tc>
          <w:tcPr>
            <w:tcW w:w="78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C00881" w14:textId="77777777" w:rsidR="00BA20D2" w:rsidRDefault="00E1370A">
            <w:r>
              <w:rPr>
                <w:color w:val="181717"/>
                <w:sz w:val="20"/>
              </w:rPr>
              <w:t>Protocolo de Intenções</w:t>
            </w:r>
          </w:p>
        </w:tc>
      </w:tr>
      <w:tr w:rsidR="00BA20D2" w14:paraId="69ED3567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E4AE58" w14:textId="77777777" w:rsidR="00BA20D2" w:rsidRDefault="00E1370A">
            <w:r>
              <w:rPr>
                <w:color w:val="181717"/>
                <w:sz w:val="20"/>
              </w:rPr>
              <w:t>38</w:t>
            </w:r>
          </w:p>
        </w:tc>
        <w:tc>
          <w:tcPr>
            <w:tcW w:w="78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016784" w14:textId="77777777" w:rsidR="00BA20D2" w:rsidRDefault="00E1370A">
            <w:proofErr w:type="spellStart"/>
            <w:proofErr w:type="gramStart"/>
            <w:r>
              <w:rPr>
                <w:color w:val="181717"/>
                <w:sz w:val="20"/>
              </w:rPr>
              <w:t>Apos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la</w:t>
            </w:r>
            <w:proofErr w:type="spellEnd"/>
            <w:r>
              <w:rPr>
                <w:color w:val="181717"/>
                <w:sz w:val="20"/>
              </w:rPr>
              <w:t xml:space="preserve"> de Re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de Contrato</w:t>
            </w:r>
          </w:p>
        </w:tc>
      </w:tr>
      <w:tr w:rsidR="00BA20D2" w14:paraId="12F64B5C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269366" w14:textId="77777777" w:rsidR="00BA20D2" w:rsidRDefault="00E1370A">
            <w:r>
              <w:rPr>
                <w:color w:val="181717"/>
                <w:sz w:val="20"/>
              </w:rPr>
              <w:t>39</w:t>
            </w:r>
          </w:p>
        </w:tc>
        <w:tc>
          <w:tcPr>
            <w:tcW w:w="78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F187DE" w14:textId="77777777" w:rsidR="00BA20D2" w:rsidRDefault="00E1370A">
            <w:r>
              <w:rPr>
                <w:color w:val="181717"/>
                <w:sz w:val="20"/>
              </w:rPr>
              <w:t>Termo de Contrato de Gestão</w:t>
            </w:r>
          </w:p>
        </w:tc>
      </w:tr>
      <w:tr w:rsidR="00BA20D2" w14:paraId="5470B895" w14:textId="77777777">
        <w:trPr>
          <w:trHeight w:val="320"/>
        </w:trPr>
        <w:tc>
          <w:tcPr>
            <w:tcW w:w="85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B5B7B4" w14:textId="77777777" w:rsidR="00BA20D2" w:rsidRDefault="00E1370A">
            <w:r>
              <w:rPr>
                <w:color w:val="181717"/>
                <w:sz w:val="20"/>
              </w:rPr>
              <w:t>41</w:t>
            </w:r>
          </w:p>
        </w:tc>
        <w:tc>
          <w:tcPr>
            <w:tcW w:w="782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553F79" w14:textId="77777777" w:rsidR="00BA20D2" w:rsidRDefault="00E1370A">
            <w:r>
              <w:rPr>
                <w:color w:val="181717"/>
                <w:sz w:val="20"/>
              </w:rPr>
              <w:t>Termo de Rescisão de Cessão</w:t>
            </w:r>
          </w:p>
        </w:tc>
      </w:tr>
    </w:tbl>
    <w:p w14:paraId="03660BBE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10.8. Tabela 8 — Referência Legal para Dispensa de Licitação ou Inexigibilidade</w:t>
      </w:r>
    </w:p>
    <w:tbl>
      <w:tblPr>
        <w:tblStyle w:val="TableGrid"/>
        <w:tblW w:w="6973" w:type="dxa"/>
        <w:tblInd w:w="14" w:type="dxa"/>
        <w:tblCellMar>
          <w:top w:w="54" w:type="dxa"/>
          <w:left w:w="80" w:type="dxa"/>
          <w:right w:w="104" w:type="dxa"/>
        </w:tblCellMar>
        <w:tblLook w:val="04A0" w:firstRow="1" w:lastRow="0" w:firstColumn="1" w:lastColumn="0" w:noHBand="0" w:noVBand="1"/>
      </w:tblPr>
      <w:tblGrid>
        <w:gridCol w:w="809"/>
        <w:gridCol w:w="6164"/>
      </w:tblGrid>
      <w:tr w:rsidR="00BA20D2" w14:paraId="25313935" w14:textId="77777777">
        <w:trPr>
          <w:trHeight w:val="328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CDD22CE" w14:textId="77777777" w:rsidR="00BA20D2" w:rsidRDefault="00E1370A">
            <w:pPr>
              <w:ind w:left="24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A8D2E2C" w14:textId="77777777" w:rsidR="00BA20D2" w:rsidRDefault="00E1370A">
            <w:pPr>
              <w:ind w:left="24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2B5189D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6C7D51" w14:textId="77777777" w:rsidR="00BA20D2" w:rsidRDefault="00E1370A">
            <w:r>
              <w:rPr>
                <w:color w:val="181717"/>
                <w:sz w:val="20"/>
              </w:rPr>
              <w:t>1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108F2E" w14:textId="77777777" w:rsidR="00BA20D2" w:rsidRDefault="00E1370A">
            <w:r>
              <w:rPr>
                <w:color w:val="181717"/>
                <w:sz w:val="20"/>
              </w:rPr>
              <w:t>Dispensável, art. 24, inciso II, da Lei 8.666/93</w:t>
            </w:r>
          </w:p>
        </w:tc>
      </w:tr>
      <w:tr w:rsidR="00BA20D2" w14:paraId="20B4CFF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21C46F" w14:textId="77777777" w:rsidR="00BA20D2" w:rsidRDefault="00E1370A">
            <w:r>
              <w:rPr>
                <w:color w:val="181717"/>
                <w:sz w:val="20"/>
              </w:rPr>
              <w:t>2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79D388" w14:textId="77777777" w:rsidR="00BA20D2" w:rsidRDefault="00E1370A">
            <w:r>
              <w:rPr>
                <w:color w:val="181717"/>
                <w:sz w:val="20"/>
              </w:rPr>
              <w:t>Dispensável, art. 24, inciso III, da Lei 8.666/93</w:t>
            </w:r>
          </w:p>
        </w:tc>
      </w:tr>
      <w:tr w:rsidR="00BA20D2" w14:paraId="13A76D5C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9AFC1D" w14:textId="77777777" w:rsidR="00BA20D2" w:rsidRDefault="00E1370A">
            <w:r>
              <w:rPr>
                <w:color w:val="181717"/>
                <w:sz w:val="20"/>
              </w:rPr>
              <w:t>3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C6C603" w14:textId="77777777" w:rsidR="00BA20D2" w:rsidRDefault="00E1370A">
            <w:r>
              <w:rPr>
                <w:color w:val="181717"/>
                <w:sz w:val="20"/>
              </w:rPr>
              <w:t>Dispensável, art. 24, inciso IV, da Lei 8.666/93</w:t>
            </w:r>
          </w:p>
        </w:tc>
      </w:tr>
      <w:tr w:rsidR="00BA20D2" w14:paraId="44442AB6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1B1719" w14:textId="77777777" w:rsidR="00BA20D2" w:rsidRDefault="00E1370A">
            <w:r>
              <w:rPr>
                <w:color w:val="181717"/>
                <w:sz w:val="20"/>
              </w:rPr>
              <w:t>4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51E828" w14:textId="77777777" w:rsidR="00BA20D2" w:rsidRDefault="00E1370A">
            <w:r>
              <w:rPr>
                <w:color w:val="181717"/>
                <w:sz w:val="20"/>
              </w:rPr>
              <w:t>Dispensável, art. 24, inciso V, da Lei 8.666/93</w:t>
            </w:r>
          </w:p>
        </w:tc>
      </w:tr>
      <w:tr w:rsidR="00BA20D2" w14:paraId="4E3C5170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275C57" w14:textId="77777777" w:rsidR="00BA20D2" w:rsidRDefault="00E1370A">
            <w:r>
              <w:rPr>
                <w:color w:val="181717"/>
                <w:sz w:val="20"/>
              </w:rPr>
              <w:t>5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0E2F60" w14:textId="77777777" w:rsidR="00BA20D2" w:rsidRDefault="00E1370A">
            <w:r>
              <w:rPr>
                <w:color w:val="181717"/>
                <w:sz w:val="20"/>
              </w:rPr>
              <w:t>Dispensável, art. 24, inciso VI, da Lei 8.666/93</w:t>
            </w:r>
          </w:p>
        </w:tc>
      </w:tr>
      <w:tr w:rsidR="00BA20D2" w14:paraId="0F51F6D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0D0E2D" w14:textId="77777777" w:rsidR="00BA20D2" w:rsidRDefault="00E1370A">
            <w:r>
              <w:rPr>
                <w:color w:val="181717"/>
                <w:sz w:val="20"/>
              </w:rPr>
              <w:t>6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E5C20B" w14:textId="77777777" w:rsidR="00BA20D2" w:rsidRDefault="00E1370A">
            <w:r>
              <w:rPr>
                <w:color w:val="181717"/>
                <w:sz w:val="20"/>
              </w:rPr>
              <w:t>Dispensável, art. 24, inciso VII, da Lei 8.666/93</w:t>
            </w:r>
          </w:p>
        </w:tc>
      </w:tr>
      <w:tr w:rsidR="00BA20D2" w14:paraId="1D6BC4AC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775D96" w14:textId="77777777" w:rsidR="00BA20D2" w:rsidRDefault="00E1370A">
            <w:r>
              <w:rPr>
                <w:color w:val="181717"/>
                <w:sz w:val="20"/>
              </w:rPr>
              <w:t>7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4E2845" w14:textId="77777777" w:rsidR="00BA20D2" w:rsidRDefault="00E1370A">
            <w:r>
              <w:rPr>
                <w:color w:val="181717"/>
                <w:sz w:val="20"/>
              </w:rPr>
              <w:t>Dispensável, art. 24, inciso VIII, da Lei 8.666/93</w:t>
            </w:r>
          </w:p>
        </w:tc>
      </w:tr>
      <w:tr w:rsidR="00BA20D2" w14:paraId="5EC247F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64B9A6" w14:textId="77777777" w:rsidR="00BA20D2" w:rsidRDefault="00E1370A">
            <w:r>
              <w:rPr>
                <w:color w:val="181717"/>
                <w:sz w:val="20"/>
              </w:rPr>
              <w:t>8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32F3DE" w14:textId="77777777" w:rsidR="00BA20D2" w:rsidRDefault="00E1370A">
            <w:r>
              <w:rPr>
                <w:color w:val="181717"/>
                <w:sz w:val="20"/>
              </w:rPr>
              <w:t>Dispensável, art. 24, inciso IX, da Lei 8.666/93</w:t>
            </w:r>
          </w:p>
        </w:tc>
      </w:tr>
      <w:tr w:rsidR="00BA20D2" w14:paraId="7DD66F26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4FB109" w14:textId="77777777" w:rsidR="00BA20D2" w:rsidRDefault="00E1370A">
            <w:r>
              <w:rPr>
                <w:color w:val="181717"/>
                <w:sz w:val="20"/>
              </w:rPr>
              <w:t>9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478C19" w14:textId="77777777" w:rsidR="00BA20D2" w:rsidRDefault="00E1370A">
            <w:r>
              <w:rPr>
                <w:color w:val="181717"/>
                <w:sz w:val="20"/>
              </w:rPr>
              <w:t>Dispensável, art. 24, inciso X, da Lei 8.666/93</w:t>
            </w:r>
          </w:p>
        </w:tc>
      </w:tr>
      <w:tr w:rsidR="00BA20D2" w14:paraId="4748A478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672FD5E" w14:textId="77777777" w:rsidR="00BA20D2" w:rsidRDefault="00E1370A"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6EBCAB" w14:textId="77777777" w:rsidR="00BA20D2" w:rsidRDefault="00E1370A">
            <w:r>
              <w:rPr>
                <w:color w:val="181717"/>
                <w:sz w:val="20"/>
              </w:rPr>
              <w:t>Dispensável, art. 24, inciso XI, da Lei 8.666/93</w:t>
            </w:r>
          </w:p>
        </w:tc>
      </w:tr>
      <w:tr w:rsidR="00BA20D2" w14:paraId="04C33EC6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DA59D9" w14:textId="77777777" w:rsidR="00BA20D2" w:rsidRDefault="00E1370A"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B5B3E4" w14:textId="77777777" w:rsidR="00BA20D2" w:rsidRDefault="00E1370A">
            <w:r>
              <w:rPr>
                <w:color w:val="181717"/>
                <w:sz w:val="20"/>
              </w:rPr>
              <w:t>Dispensável, art. 24, inciso XII, da Lei 8.666/93</w:t>
            </w:r>
          </w:p>
        </w:tc>
      </w:tr>
      <w:tr w:rsidR="00BA20D2" w14:paraId="289F221E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4BD8AB" w14:textId="77777777" w:rsidR="00BA20D2" w:rsidRDefault="00E1370A"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C3EE70" w14:textId="77777777" w:rsidR="00BA20D2" w:rsidRDefault="00E1370A">
            <w:r>
              <w:rPr>
                <w:color w:val="181717"/>
                <w:sz w:val="20"/>
              </w:rPr>
              <w:t>Dispensável, art. 24, inciso XIII, da Lei 8.666/93</w:t>
            </w:r>
          </w:p>
        </w:tc>
      </w:tr>
      <w:tr w:rsidR="00BA20D2" w14:paraId="1DDF4845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ECB428" w14:textId="77777777" w:rsidR="00BA20D2" w:rsidRDefault="00E1370A">
            <w:r>
              <w:rPr>
                <w:color w:val="181717"/>
                <w:sz w:val="20"/>
              </w:rPr>
              <w:t>13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C86BE0" w14:textId="77777777" w:rsidR="00BA20D2" w:rsidRDefault="00E1370A">
            <w:r>
              <w:rPr>
                <w:color w:val="181717"/>
                <w:sz w:val="20"/>
              </w:rPr>
              <w:t>Dispensável, art. 24, inciso XIV, da Lei 8.666/93</w:t>
            </w:r>
          </w:p>
        </w:tc>
      </w:tr>
      <w:tr w:rsidR="00BA20D2" w14:paraId="4719816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E43504" w14:textId="77777777" w:rsidR="00BA20D2" w:rsidRDefault="00E1370A"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D2ABE6" w14:textId="77777777" w:rsidR="00BA20D2" w:rsidRDefault="00E1370A">
            <w:r>
              <w:rPr>
                <w:color w:val="181717"/>
                <w:sz w:val="20"/>
              </w:rPr>
              <w:t>Dispensável, art. 24, inciso XV, da Lei 8.666/93</w:t>
            </w:r>
          </w:p>
        </w:tc>
      </w:tr>
      <w:tr w:rsidR="00BA20D2" w14:paraId="65657399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862702" w14:textId="77777777" w:rsidR="00BA20D2" w:rsidRDefault="00E1370A">
            <w:r>
              <w:rPr>
                <w:color w:val="181717"/>
                <w:sz w:val="20"/>
              </w:rPr>
              <w:t>15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93425C" w14:textId="77777777" w:rsidR="00BA20D2" w:rsidRDefault="00E1370A">
            <w:r>
              <w:rPr>
                <w:color w:val="181717"/>
                <w:sz w:val="20"/>
              </w:rPr>
              <w:t>Dispensável, art. 24, inciso XVI, da Lei 8.666/93</w:t>
            </w:r>
          </w:p>
        </w:tc>
      </w:tr>
      <w:tr w:rsidR="00BA20D2" w14:paraId="4C80752C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10ACEC" w14:textId="77777777" w:rsidR="00BA20D2" w:rsidRDefault="00E1370A"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C68246" w14:textId="77777777" w:rsidR="00BA20D2" w:rsidRDefault="00E1370A">
            <w:r>
              <w:rPr>
                <w:color w:val="181717"/>
                <w:sz w:val="20"/>
              </w:rPr>
              <w:t>Dispensável, art. 24, inciso XVII, da Lei 8.666/93</w:t>
            </w:r>
          </w:p>
        </w:tc>
      </w:tr>
      <w:tr w:rsidR="00BA20D2" w14:paraId="4F52C603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1BF3DF" w14:textId="77777777" w:rsidR="00BA20D2" w:rsidRDefault="00E1370A">
            <w:r>
              <w:rPr>
                <w:color w:val="181717"/>
                <w:sz w:val="20"/>
              </w:rPr>
              <w:t>17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679884" w14:textId="77777777" w:rsidR="00BA20D2" w:rsidRDefault="00E1370A">
            <w:r>
              <w:rPr>
                <w:color w:val="181717"/>
                <w:sz w:val="20"/>
              </w:rPr>
              <w:t>Dispensável, art. 24, inciso XVIII, da Lei 8.666/93</w:t>
            </w:r>
          </w:p>
        </w:tc>
      </w:tr>
      <w:tr w:rsidR="00BA20D2" w14:paraId="3C905F09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833490" w14:textId="77777777" w:rsidR="00BA20D2" w:rsidRDefault="00E1370A">
            <w:r>
              <w:rPr>
                <w:color w:val="181717"/>
                <w:sz w:val="20"/>
              </w:rPr>
              <w:t>18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843921" w14:textId="77777777" w:rsidR="00BA20D2" w:rsidRDefault="00E1370A">
            <w:r>
              <w:rPr>
                <w:color w:val="181717"/>
                <w:sz w:val="20"/>
              </w:rPr>
              <w:t>Dispensável, art. 24, inciso XIX, da Lei 8.666/93</w:t>
            </w:r>
          </w:p>
        </w:tc>
      </w:tr>
      <w:tr w:rsidR="00BA20D2" w14:paraId="38F0144B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9AB104" w14:textId="77777777" w:rsidR="00BA20D2" w:rsidRDefault="00E1370A">
            <w:r>
              <w:rPr>
                <w:color w:val="181717"/>
                <w:sz w:val="20"/>
              </w:rPr>
              <w:t>19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85AAA4" w14:textId="77777777" w:rsidR="00BA20D2" w:rsidRDefault="00E1370A">
            <w:r>
              <w:rPr>
                <w:color w:val="181717"/>
                <w:sz w:val="20"/>
              </w:rPr>
              <w:t>Dispensável, art. 24, inciso XX, da Lei 8.666/93</w:t>
            </w:r>
          </w:p>
        </w:tc>
      </w:tr>
      <w:tr w:rsidR="00BA20D2" w14:paraId="0731575E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475C5B" w14:textId="77777777" w:rsidR="00BA20D2" w:rsidRDefault="00E1370A">
            <w:r>
              <w:rPr>
                <w:color w:val="181717"/>
                <w:sz w:val="20"/>
              </w:rPr>
              <w:t>20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AF0A77" w14:textId="77777777" w:rsidR="00BA20D2" w:rsidRDefault="00E1370A">
            <w:r>
              <w:rPr>
                <w:color w:val="181717"/>
                <w:sz w:val="20"/>
              </w:rPr>
              <w:t>Dispensável, art. 24, inciso XXI, da Lei 8.666/93</w:t>
            </w:r>
          </w:p>
        </w:tc>
      </w:tr>
      <w:tr w:rsidR="00BA20D2" w14:paraId="405A31FC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F1665A" w14:textId="77777777" w:rsidR="00BA20D2" w:rsidRDefault="00E1370A">
            <w:r>
              <w:rPr>
                <w:color w:val="181717"/>
                <w:sz w:val="20"/>
              </w:rPr>
              <w:lastRenderedPageBreak/>
              <w:t>21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F03CD2" w14:textId="77777777" w:rsidR="00BA20D2" w:rsidRDefault="00E1370A">
            <w:r>
              <w:rPr>
                <w:color w:val="181717"/>
                <w:sz w:val="20"/>
              </w:rPr>
              <w:t>Dispensável, art. 24, inciso XXII, da Lei 8.666/93</w:t>
            </w:r>
          </w:p>
        </w:tc>
      </w:tr>
      <w:tr w:rsidR="00BA20D2" w14:paraId="4AAB9FFA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3C6763" w14:textId="77777777" w:rsidR="00BA20D2" w:rsidRDefault="00E1370A">
            <w:r>
              <w:rPr>
                <w:color w:val="181717"/>
                <w:sz w:val="20"/>
              </w:rPr>
              <w:t>22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572ED0" w14:textId="77777777" w:rsidR="00BA20D2" w:rsidRDefault="00E1370A">
            <w:r>
              <w:rPr>
                <w:color w:val="181717"/>
                <w:sz w:val="20"/>
              </w:rPr>
              <w:t>Dispensável, art. 24, inciso XXIII, da Lei 8.666/93</w:t>
            </w:r>
          </w:p>
        </w:tc>
      </w:tr>
      <w:tr w:rsidR="00BA20D2" w14:paraId="08BAB26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251F6D" w14:textId="77777777" w:rsidR="00BA20D2" w:rsidRDefault="00E1370A">
            <w:r>
              <w:rPr>
                <w:color w:val="181717"/>
                <w:sz w:val="20"/>
              </w:rPr>
              <w:t>23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3357C3" w14:textId="77777777" w:rsidR="00BA20D2" w:rsidRDefault="00E1370A">
            <w:r>
              <w:rPr>
                <w:color w:val="181717"/>
                <w:sz w:val="20"/>
              </w:rPr>
              <w:t>Dispensável, art. 24, inciso XXIV, da Lei 8.666/93</w:t>
            </w:r>
          </w:p>
        </w:tc>
      </w:tr>
      <w:tr w:rsidR="00BA20D2" w14:paraId="544120B4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5AD5E2" w14:textId="77777777" w:rsidR="00BA20D2" w:rsidRDefault="00E1370A">
            <w:r>
              <w:rPr>
                <w:color w:val="181717"/>
                <w:sz w:val="20"/>
              </w:rPr>
              <w:t>24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CC2F59" w14:textId="77777777" w:rsidR="00BA20D2" w:rsidRDefault="00E1370A">
            <w:r>
              <w:rPr>
                <w:color w:val="181717"/>
                <w:sz w:val="20"/>
              </w:rPr>
              <w:t>Dispensável, art. 24, inciso XXV, da Lei 8.666/93</w:t>
            </w:r>
          </w:p>
        </w:tc>
      </w:tr>
      <w:tr w:rsidR="00BA20D2" w14:paraId="7811CE2F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907C25" w14:textId="77777777" w:rsidR="00BA20D2" w:rsidRDefault="00E1370A">
            <w:r>
              <w:rPr>
                <w:color w:val="181717"/>
                <w:sz w:val="20"/>
              </w:rPr>
              <w:t>25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F780B6" w14:textId="77777777" w:rsidR="00BA20D2" w:rsidRDefault="00E1370A">
            <w:r>
              <w:rPr>
                <w:color w:val="181717"/>
                <w:sz w:val="20"/>
              </w:rPr>
              <w:t>Dispensável, art. 24, inciso XXVI, da Lei 8.666/93</w:t>
            </w:r>
          </w:p>
        </w:tc>
      </w:tr>
      <w:tr w:rsidR="00BA20D2" w14:paraId="395BF05D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1FDBE1" w14:textId="77777777" w:rsidR="00BA20D2" w:rsidRDefault="00E1370A">
            <w:r>
              <w:rPr>
                <w:color w:val="181717"/>
                <w:sz w:val="20"/>
              </w:rPr>
              <w:t>26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433BDB" w14:textId="77777777" w:rsidR="00BA20D2" w:rsidRDefault="00E1370A">
            <w:r>
              <w:rPr>
                <w:color w:val="181717"/>
                <w:sz w:val="20"/>
              </w:rPr>
              <w:t>Dispensável, art. 24, inciso XXVII, da Lei 8.666/93</w:t>
            </w:r>
          </w:p>
        </w:tc>
      </w:tr>
      <w:tr w:rsidR="00BA20D2" w14:paraId="396FADD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20F548" w14:textId="77777777" w:rsidR="00BA20D2" w:rsidRDefault="00E1370A">
            <w:r>
              <w:rPr>
                <w:color w:val="181717"/>
                <w:sz w:val="20"/>
              </w:rPr>
              <w:t>27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6E884C" w14:textId="77777777" w:rsidR="00BA20D2" w:rsidRDefault="00E1370A">
            <w:r>
              <w:rPr>
                <w:color w:val="181717"/>
                <w:sz w:val="20"/>
              </w:rPr>
              <w:t>Dispensável, art. 24, inciso XXVIII, da Lei 8.666/93</w:t>
            </w:r>
          </w:p>
        </w:tc>
      </w:tr>
      <w:tr w:rsidR="00BA20D2" w14:paraId="61C9658E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6CEFF8" w14:textId="77777777" w:rsidR="00BA20D2" w:rsidRDefault="00E1370A">
            <w:r>
              <w:rPr>
                <w:color w:val="181717"/>
                <w:sz w:val="20"/>
              </w:rPr>
              <w:t>28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3EAEEC" w14:textId="77777777" w:rsidR="00BA20D2" w:rsidRDefault="00E1370A">
            <w:r>
              <w:rPr>
                <w:color w:val="181717"/>
                <w:sz w:val="20"/>
              </w:rPr>
              <w:t>Dispensável, art. 24, inciso XXIX, da Lei 8.666/93</w:t>
            </w:r>
          </w:p>
        </w:tc>
      </w:tr>
      <w:tr w:rsidR="00BA20D2" w14:paraId="6FFAB1C6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49DFEA" w14:textId="77777777" w:rsidR="00BA20D2" w:rsidRDefault="00E1370A">
            <w:r>
              <w:rPr>
                <w:color w:val="181717"/>
                <w:sz w:val="20"/>
              </w:rPr>
              <w:t>29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1FD9FD" w14:textId="77777777" w:rsidR="00BA20D2" w:rsidRDefault="00E1370A">
            <w:r>
              <w:rPr>
                <w:color w:val="181717"/>
                <w:sz w:val="20"/>
              </w:rPr>
              <w:t>Dispensável, art. 24, inciso XXX, da Lei 8.666/93</w:t>
            </w:r>
          </w:p>
        </w:tc>
      </w:tr>
      <w:tr w:rsidR="00BA20D2" w14:paraId="0138DB2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82E439" w14:textId="77777777" w:rsidR="00BA20D2" w:rsidRDefault="00E1370A">
            <w:r>
              <w:rPr>
                <w:color w:val="181717"/>
                <w:sz w:val="20"/>
              </w:rPr>
              <w:t>30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7A631B" w14:textId="77777777" w:rsidR="00BA20D2" w:rsidRDefault="00E1370A">
            <w:r>
              <w:rPr>
                <w:color w:val="181717"/>
                <w:sz w:val="20"/>
              </w:rPr>
              <w:t>Dispensável, art. 24, inciso XXXI, da Lei 8.666/93</w:t>
            </w:r>
          </w:p>
        </w:tc>
      </w:tr>
      <w:tr w:rsidR="00BA20D2" w14:paraId="2B87026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3C208F" w14:textId="77777777" w:rsidR="00BA20D2" w:rsidRDefault="00E1370A">
            <w:r>
              <w:rPr>
                <w:color w:val="181717"/>
                <w:sz w:val="20"/>
              </w:rPr>
              <w:t>31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BA1367" w14:textId="77777777" w:rsidR="00BA20D2" w:rsidRDefault="00E1370A">
            <w:r>
              <w:rPr>
                <w:color w:val="181717"/>
                <w:sz w:val="20"/>
              </w:rPr>
              <w:t>Dispensável, art. 24, inciso XXXII, da Lei 8.666/93</w:t>
            </w:r>
          </w:p>
        </w:tc>
      </w:tr>
    </w:tbl>
    <w:p w14:paraId="7573F4CB" w14:textId="77777777" w:rsidR="00BA20D2" w:rsidRDefault="00BA20D2">
      <w:pPr>
        <w:spacing w:after="0"/>
        <w:ind w:left="-720" w:right="3490"/>
      </w:pPr>
    </w:p>
    <w:tbl>
      <w:tblPr>
        <w:tblStyle w:val="TableGrid"/>
        <w:tblW w:w="6973" w:type="dxa"/>
        <w:tblInd w:w="14" w:type="dxa"/>
        <w:tblCellMar>
          <w:top w:w="53" w:type="dxa"/>
          <w:left w:w="80" w:type="dxa"/>
          <w:right w:w="115" w:type="dxa"/>
        </w:tblCellMar>
        <w:tblLook w:val="04A0" w:firstRow="1" w:lastRow="0" w:firstColumn="1" w:lastColumn="0" w:noHBand="0" w:noVBand="1"/>
      </w:tblPr>
      <w:tblGrid>
        <w:gridCol w:w="806"/>
        <w:gridCol w:w="6167"/>
      </w:tblGrid>
      <w:tr w:rsidR="00BA20D2" w14:paraId="0EDD44B4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83059B" w14:textId="77777777" w:rsidR="00BA20D2" w:rsidRDefault="00E1370A"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7B00DF" w14:textId="77777777" w:rsidR="00BA20D2" w:rsidRDefault="00E1370A">
            <w:r>
              <w:rPr>
                <w:color w:val="181717"/>
                <w:sz w:val="20"/>
              </w:rPr>
              <w:t>Dispensável, art. 24, inciso XXXIII, da Lei 8.666/93</w:t>
            </w:r>
          </w:p>
        </w:tc>
      </w:tr>
      <w:tr w:rsidR="00BA20D2" w14:paraId="6F5F4373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A17120" w14:textId="77777777" w:rsidR="00BA20D2" w:rsidRDefault="00E1370A">
            <w:r>
              <w:rPr>
                <w:color w:val="181717"/>
                <w:sz w:val="20"/>
              </w:rPr>
              <w:t>33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7DBA42" w14:textId="77777777" w:rsidR="00BA20D2" w:rsidRDefault="00E1370A">
            <w:r>
              <w:rPr>
                <w:color w:val="181717"/>
                <w:sz w:val="20"/>
              </w:rPr>
              <w:t>Dispensável, art. 24, inciso XXXIV, da Lei 8.666/93</w:t>
            </w:r>
          </w:p>
        </w:tc>
      </w:tr>
      <w:tr w:rsidR="00BA20D2" w14:paraId="6E7B4118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AB8BF0" w14:textId="77777777" w:rsidR="00BA20D2" w:rsidRDefault="00E1370A">
            <w:r>
              <w:rPr>
                <w:color w:val="181717"/>
                <w:sz w:val="20"/>
              </w:rPr>
              <w:t>34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244517" w14:textId="77777777" w:rsidR="00BA20D2" w:rsidRDefault="00E1370A">
            <w:r>
              <w:rPr>
                <w:color w:val="181717"/>
                <w:sz w:val="20"/>
              </w:rPr>
              <w:t>Dispensável, art. 24, inciso XXXV, da Lei 8.666/93</w:t>
            </w:r>
          </w:p>
        </w:tc>
      </w:tr>
      <w:tr w:rsidR="00BA20D2" w14:paraId="32D48169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7D2956" w14:textId="77777777" w:rsidR="00BA20D2" w:rsidRDefault="00E1370A">
            <w:r>
              <w:rPr>
                <w:color w:val="181717"/>
                <w:sz w:val="20"/>
              </w:rPr>
              <w:t>35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A78636" w14:textId="77777777" w:rsidR="00BA20D2" w:rsidRDefault="00E1370A">
            <w:r>
              <w:rPr>
                <w:color w:val="181717"/>
                <w:sz w:val="20"/>
              </w:rPr>
              <w:t>Dispensável, art. 17, parágrafo 2, da Lei 8.666/93 – alienação</w:t>
            </w:r>
          </w:p>
        </w:tc>
      </w:tr>
      <w:tr w:rsidR="00BA20D2" w14:paraId="2FCD1F94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75710A" w14:textId="77777777" w:rsidR="00BA20D2" w:rsidRDefault="00E1370A">
            <w:r>
              <w:rPr>
                <w:color w:val="181717"/>
                <w:sz w:val="20"/>
              </w:rPr>
              <w:t>36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7E4295" w14:textId="77777777" w:rsidR="00BA20D2" w:rsidRDefault="00E1370A">
            <w:r>
              <w:rPr>
                <w:color w:val="181717"/>
                <w:sz w:val="20"/>
              </w:rPr>
              <w:t>Dispensável, art. 17, parágrafo 4, da Lei 8.666/93 – alienação</w:t>
            </w:r>
          </w:p>
        </w:tc>
      </w:tr>
      <w:tr w:rsidR="00BA20D2" w14:paraId="2C6DACCF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41353F" w14:textId="77777777" w:rsidR="00BA20D2" w:rsidRDefault="00E1370A">
            <w:r>
              <w:rPr>
                <w:color w:val="181717"/>
                <w:sz w:val="20"/>
              </w:rPr>
              <w:t>37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A4B2D7" w14:textId="77777777" w:rsidR="00BA20D2" w:rsidRDefault="00E1370A">
            <w:r>
              <w:rPr>
                <w:color w:val="181717"/>
                <w:sz w:val="20"/>
              </w:rPr>
              <w:t>Inexigível, art. 25, caput, da Lei 8.666/93</w:t>
            </w:r>
          </w:p>
        </w:tc>
      </w:tr>
      <w:tr w:rsidR="00BA20D2" w14:paraId="1565AE5F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8B5EB7" w14:textId="77777777" w:rsidR="00BA20D2" w:rsidRDefault="00E1370A">
            <w:r>
              <w:rPr>
                <w:color w:val="181717"/>
                <w:sz w:val="20"/>
              </w:rPr>
              <w:t>38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BD39F8" w14:textId="77777777" w:rsidR="00BA20D2" w:rsidRDefault="00E1370A">
            <w:r>
              <w:rPr>
                <w:color w:val="181717"/>
                <w:sz w:val="20"/>
              </w:rPr>
              <w:t>Inexigível, art. 25, inciso I, da Lei 8.666/93</w:t>
            </w:r>
          </w:p>
        </w:tc>
      </w:tr>
      <w:tr w:rsidR="00BA20D2" w14:paraId="099963AF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DF2CBA" w14:textId="77777777" w:rsidR="00BA20D2" w:rsidRDefault="00E1370A">
            <w:r>
              <w:rPr>
                <w:color w:val="181717"/>
                <w:sz w:val="20"/>
              </w:rPr>
              <w:t>39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C3E0F2" w14:textId="77777777" w:rsidR="00BA20D2" w:rsidRDefault="00E1370A">
            <w:r>
              <w:rPr>
                <w:color w:val="181717"/>
                <w:sz w:val="20"/>
              </w:rPr>
              <w:t>Inexigível, art. 25, inciso II, da Lei 8.666/93</w:t>
            </w:r>
          </w:p>
        </w:tc>
      </w:tr>
      <w:tr w:rsidR="00BA20D2" w14:paraId="26C171CF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91D3CA" w14:textId="77777777" w:rsidR="00BA20D2" w:rsidRDefault="00E1370A">
            <w:r>
              <w:rPr>
                <w:color w:val="181717"/>
                <w:sz w:val="20"/>
              </w:rPr>
              <w:t>40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76D475" w14:textId="77777777" w:rsidR="00BA20D2" w:rsidRDefault="00E1370A">
            <w:r>
              <w:rPr>
                <w:color w:val="181717"/>
                <w:sz w:val="20"/>
              </w:rPr>
              <w:t>Inexigível, art. 25, inciso III, da Lei 8.666/93</w:t>
            </w:r>
          </w:p>
        </w:tc>
      </w:tr>
      <w:tr w:rsidR="00BA20D2" w14:paraId="07FA293E" w14:textId="77777777">
        <w:trPr>
          <w:trHeight w:val="320"/>
        </w:trPr>
        <w:tc>
          <w:tcPr>
            <w:tcW w:w="69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37DBDA" w14:textId="77777777" w:rsidR="00BA20D2" w:rsidRDefault="00E1370A">
            <w:pPr>
              <w:ind w:left="35"/>
              <w:jc w:val="center"/>
            </w:pPr>
            <w:r>
              <w:rPr>
                <w:b/>
                <w:color w:val="181717"/>
                <w:sz w:val="20"/>
              </w:rPr>
              <w:t>Empresas Públicas e Sociedades de Economia Mista</w:t>
            </w:r>
          </w:p>
        </w:tc>
      </w:tr>
      <w:tr w:rsidR="00BA20D2" w14:paraId="727E5128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0CEA58" w14:textId="77777777" w:rsidR="00BA20D2" w:rsidRDefault="00E1370A">
            <w:r>
              <w:rPr>
                <w:color w:val="181717"/>
                <w:sz w:val="20"/>
              </w:rPr>
              <w:t>41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86FC00" w14:textId="77777777" w:rsidR="00BA20D2" w:rsidRDefault="00E1370A">
            <w:r>
              <w:rPr>
                <w:color w:val="181717"/>
                <w:sz w:val="20"/>
              </w:rPr>
              <w:t>Dispensável, art. 29, inciso I, da Lei 13.303/2016</w:t>
            </w:r>
          </w:p>
        </w:tc>
      </w:tr>
      <w:tr w:rsidR="00BA20D2" w14:paraId="482978A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FC5E78" w14:textId="77777777" w:rsidR="00BA20D2" w:rsidRDefault="00E1370A">
            <w:r>
              <w:rPr>
                <w:color w:val="181717"/>
                <w:sz w:val="20"/>
              </w:rPr>
              <w:t>42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C11402" w14:textId="77777777" w:rsidR="00BA20D2" w:rsidRDefault="00E1370A">
            <w:r>
              <w:rPr>
                <w:color w:val="181717"/>
                <w:sz w:val="20"/>
              </w:rPr>
              <w:t>Dispensável, art. 29, inciso II, da Lei 13.303/2016</w:t>
            </w:r>
          </w:p>
        </w:tc>
      </w:tr>
      <w:tr w:rsidR="00BA20D2" w14:paraId="27CB7EA1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067608" w14:textId="77777777" w:rsidR="00BA20D2" w:rsidRDefault="00E1370A">
            <w:r>
              <w:rPr>
                <w:color w:val="181717"/>
                <w:sz w:val="20"/>
              </w:rPr>
              <w:t>43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EB092A" w14:textId="77777777" w:rsidR="00BA20D2" w:rsidRDefault="00E1370A">
            <w:r>
              <w:rPr>
                <w:color w:val="181717"/>
                <w:sz w:val="20"/>
              </w:rPr>
              <w:t>Dispensável, art. 29, inciso III, da Lei 13.303/2016</w:t>
            </w:r>
          </w:p>
        </w:tc>
      </w:tr>
      <w:tr w:rsidR="00BA20D2" w14:paraId="2E52ADA6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C5AF52" w14:textId="77777777" w:rsidR="00BA20D2" w:rsidRDefault="00E1370A">
            <w:r>
              <w:rPr>
                <w:color w:val="181717"/>
                <w:sz w:val="20"/>
              </w:rPr>
              <w:t>44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E3A58B" w14:textId="77777777" w:rsidR="00BA20D2" w:rsidRDefault="00E1370A">
            <w:r>
              <w:rPr>
                <w:color w:val="181717"/>
                <w:sz w:val="20"/>
              </w:rPr>
              <w:t>Dispensável, art. 29, inciso IV, da Lei 13.303/2016</w:t>
            </w:r>
          </w:p>
        </w:tc>
      </w:tr>
      <w:tr w:rsidR="00BA20D2" w14:paraId="78A432C9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DC7F5D" w14:textId="77777777" w:rsidR="00BA20D2" w:rsidRDefault="00E1370A">
            <w:r>
              <w:rPr>
                <w:color w:val="181717"/>
                <w:sz w:val="20"/>
              </w:rPr>
              <w:t>45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0EE642" w14:textId="77777777" w:rsidR="00BA20D2" w:rsidRDefault="00E1370A">
            <w:r>
              <w:rPr>
                <w:color w:val="181717"/>
                <w:sz w:val="20"/>
              </w:rPr>
              <w:t>Dispensável, art. 29, inciso V, da Lei 13.303/2016</w:t>
            </w:r>
          </w:p>
        </w:tc>
      </w:tr>
      <w:tr w:rsidR="00BA20D2" w14:paraId="08505AF6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3D4DCB" w14:textId="77777777" w:rsidR="00BA20D2" w:rsidRDefault="00E1370A">
            <w:r>
              <w:rPr>
                <w:color w:val="181717"/>
                <w:sz w:val="20"/>
              </w:rPr>
              <w:t>46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DE397E" w14:textId="77777777" w:rsidR="00BA20D2" w:rsidRDefault="00E1370A">
            <w:r>
              <w:rPr>
                <w:color w:val="181717"/>
                <w:sz w:val="20"/>
              </w:rPr>
              <w:t>Dispensável, art. 29, inciso VI, da Lei 13.303/2016</w:t>
            </w:r>
          </w:p>
        </w:tc>
      </w:tr>
      <w:tr w:rsidR="00BA20D2" w14:paraId="4BFA8C11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BE4E16" w14:textId="77777777" w:rsidR="00BA20D2" w:rsidRDefault="00E1370A">
            <w:r>
              <w:rPr>
                <w:color w:val="181717"/>
                <w:sz w:val="20"/>
              </w:rPr>
              <w:t>47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C656BE" w14:textId="77777777" w:rsidR="00BA20D2" w:rsidRDefault="00E1370A">
            <w:r>
              <w:rPr>
                <w:color w:val="181717"/>
                <w:sz w:val="20"/>
              </w:rPr>
              <w:t>Dispensável, art. 29, inciso VII, da Lei 13.303/2016</w:t>
            </w:r>
          </w:p>
        </w:tc>
      </w:tr>
      <w:tr w:rsidR="00BA20D2" w14:paraId="0251AAF2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DC483B" w14:textId="77777777" w:rsidR="00BA20D2" w:rsidRDefault="00E1370A">
            <w:r>
              <w:rPr>
                <w:color w:val="181717"/>
                <w:sz w:val="20"/>
              </w:rPr>
              <w:t>48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CBFA64" w14:textId="77777777" w:rsidR="00BA20D2" w:rsidRDefault="00E1370A">
            <w:r>
              <w:rPr>
                <w:color w:val="181717"/>
                <w:sz w:val="20"/>
              </w:rPr>
              <w:t>Dispensável, art. 29, inciso VIII, da Lei 13.303/2016</w:t>
            </w:r>
          </w:p>
        </w:tc>
      </w:tr>
      <w:tr w:rsidR="00BA20D2" w14:paraId="469FCAF2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17A683" w14:textId="77777777" w:rsidR="00BA20D2" w:rsidRDefault="00E1370A">
            <w:r>
              <w:rPr>
                <w:color w:val="181717"/>
                <w:sz w:val="20"/>
              </w:rPr>
              <w:t>49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5BA398" w14:textId="77777777" w:rsidR="00BA20D2" w:rsidRDefault="00E1370A">
            <w:r>
              <w:rPr>
                <w:color w:val="181717"/>
                <w:sz w:val="20"/>
              </w:rPr>
              <w:t>Dispensável, art. 29, inciso IX, da Lei 13.303/2016</w:t>
            </w:r>
          </w:p>
        </w:tc>
      </w:tr>
      <w:tr w:rsidR="00BA20D2" w14:paraId="1F4A5890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397FC0" w14:textId="77777777" w:rsidR="00BA20D2" w:rsidRDefault="00E1370A">
            <w:r>
              <w:rPr>
                <w:color w:val="181717"/>
                <w:sz w:val="20"/>
              </w:rPr>
              <w:t>50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E6E0C8" w14:textId="77777777" w:rsidR="00BA20D2" w:rsidRDefault="00E1370A">
            <w:r>
              <w:rPr>
                <w:color w:val="181717"/>
                <w:sz w:val="20"/>
              </w:rPr>
              <w:t>Dispensável, art. 29, inciso X, da Lei 13.303/2016</w:t>
            </w:r>
          </w:p>
        </w:tc>
      </w:tr>
      <w:tr w:rsidR="00BA20D2" w14:paraId="082F9718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34421D" w14:textId="77777777" w:rsidR="00BA20D2" w:rsidRDefault="00E1370A">
            <w:r>
              <w:rPr>
                <w:color w:val="181717"/>
                <w:sz w:val="20"/>
              </w:rPr>
              <w:t>51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D9160C" w14:textId="77777777" w:rsidR="00BA20D2" w:rsidRDefault="00E1370A">
            <w:r>
              <w:rPr>
                <w:color w:val="181717"/>
                <w:sz w:val="20"/>
              </w:rPr>
              <w:t>Dispensável, art. 29, inciso XI, da Lei 13.303/2016</w:t>
            </w:r>
          </w:p>
        </w:tc>
      </w:tr>
      <w:tr w:rsidR="00BA20D2" w14:paraId="6EB2718B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C417D6" w14:textId="77777777" w:rsidR="00BA20D2" w:rsidRDefault="00E1370A">
            <w:r>
              <w:rPr>
                <w:color w:val="181717"/>
                <w:sz w:val="20"/>
              </w:rPr>
              <w:t>52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D3355A" w14:textId="77777777" w:rsidR="00BA20D2" w:rsidRDefault="00E1370A">
            <w:r>
              <w:rPr>
                <w:color w:val="181717"/>
                <w:sz w:val="20"/>
              </w:rPr>
              <w:t>Dispensável, art. 29, inciso XII, da Lei 13.303/2016</w:t>
            </w:r>
          </w:p>
        </w:tc>
      </w:tr>
      <w:tr w:rsidR="00BA20D2" w14:paraId="4FD84258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BAD602" w14:textId="77777777" w:rsidR="00BA20D2" w:rsidRDefault="00E1370A">
            <w:r>
              <w:rPr>
                <w:color w:val="181717"/>
                <w:sz w:val="20"/>
              </w:rPr>
              <w:t>53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B0F5F2" w14:textId="77777777" w:rsidR="00BA20D2" w:rsidRDefault="00E1370A">
            <w:r>
              <w:rPr>
                <w:color w:val="181717"/>
                <w:sz w:val="20"/>
              </w:rPr>
              <w:t>Dispensável, art. 29, inciso XIII, da Lei 13.303/2016</w:t>
            </w:r>
          </w:p>
        </w:tc>
      </w:tr>
      <w:tr w:rsidR="00BA20D2" w14:paraId="1DA54178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760682" w14:textId="77777777" w:rsidR="00BA20D2" w:rsidRDefault="00E1370A">
            <w:r>
              <w:rPr>
                <w:color w:val="181717"/>
                <w:sz w:val="20"/>
              </w:rPr>
              <w:t>54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E46937" w14:textId="77777777" w:rsidR="00BA20D2" w:rsidRDefault="00E1370A">
            <w:r>
              <w:rPr>
                <w:color w:val="181717"/>
                <w:sz w:val="20"/>
              </w:rPr>
              <w:t>Dispensável, art. 29, inciso XIV, da Lei 13.303/2016</w:t>
            </w:r>
          </w:p>
        </w:tc>
      </w:tr>
      <w:tr w:rsidR="00BA20D2" w14:paraId="477CE846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CD4DF1" w14:textId="77777777" w:rsidR="00BA20D2" w:rsidRDefault="00E1370A">
            <w:r>
              <w:rPr>
                <w:color w:val="181717"/>
                <w:sz w:val="20"/>
              </w:rPr>
              <w:t>55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33FCFA" w14:textId="77777777" w:rsidR="00BA20D2" w:rsidRDefault="00E1370A">
            <w:r>
              <w:rPr>
                <w:color w:val="181717"/>
                <w:sz w:val="20"/>
              </w:rPr>
              <w:t>Dispensável, art. 29, inciso XV, da Lei 13.303/2016</w:t>
            </w:r>
          </w:p>
        </w:tc>
      </w:tr>
      <w:tr w:rsidR="00BA20D2" w14:paraId="12812255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E79D06" w14:textId="77777777" w:rsidR="00BA20D2" w:rsidRDefault="00E1370A">
            <w:r>
              <w:rPr>
                <w:color w:val="181717"/>
                <w:sz w:val="20"/>
              </w:rPr>
              <w:t>56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7FAF9E" w14:textId="77777777" w:rsidR="00BA20D2" w:rsidRDefault="00E1370A">
            <w:r>
              <w:rPr>
                <w:color w:val="181717"/>
                <w:sz w:val="20"/>
              </w:rPr>
              <w:t>Dispensável, art. 29, inciso XVI, da Lei 13.303/2016</w:t>
            </w:r>
          </w:p>
        </w:tc>
      </w:tr>
      <w:tr w:rsidR="00BA20D2" w14:paraId="6FAB3CC3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0ED9DC" w14:textId="77777777" w:rsidR="00BA20D2" w:rsidRDefault="00E1370A">
            <w:r>
              <w:rPr>
                <w:color w:val="181717"/>
                <w:sz w:val="20"/>
              </w:rPr>
              <w:t>57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7C8DBF5" w14:textId="77777777" w:rsidR="00BA20D2" w:rsidRDefault="00E1370A">
            <w:r>
              <w:rPr>
                <w:color w:val="181717"/>
                <w:sz w:val="20"/>
              </w:rPr>
              <w:t>Dispensável, art. 29, inciso XVII, da Lei 13.303/2016</w:t>
            </w:r>
          </w:p>
        </w:tc>
      </w:tr>
      <w:tr w:rsidR="00BA20D2" w14:paraId="7BC7D2D8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47014C" w14:textId="77777777" w:rsidR="00BA20D2" w:rsidRDefault="00E1370A">
            <w:r>
              <w:rPr>
                <w:color w:val="181717"/>
                <w:sz w:val="20"/>
              </w:rPr>
              <w:lastRenderedPageBreak/>
              <w:t>58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098F36" w14:textId="77777777" w:rsidR="00BA20D2" w:rsidRDefault="00E1370A">
            <w:r>
              <w:rPr>
                <w:color w:val="181717"/>
                <w:sz w:val="20"/>
              </w:rPr>
              <w:t>Dispensável, art. 29, inciso XVIII, da Lei 13.303/2016</w:t>
            </w:r>
          </w:p>
        </w:tc>
      </w:tr>
      <w:tr w:rsidR="00BA20D2" w14:paraId="2CF45A1B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F0AC91" w14:textId="77777777" w:rsidR="00BA20D2" w:rsidRDefault="00E1370A">
            <w:r>
              <w:rPr>
                <w:color w:val="181717"/>
                <w:sz w:val="20"/>
              </w:rPr>
              <w:t>59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191982" w14:textId="77777777" w:rsidR="00BA20D2" w:rsidRDefault="00E1370A">
            <w:r>
              <w:rPr>
                <w:color w:val="181717"/>
                <w:sz w:val="20"/>
              </w:rPr>
              <w:t>Inexigível, art. 30, caput, da Lei 13.303/2016</w:t>
            </w:r>
          </w:p>
        </w:tc>
      </w:tr>
      <w:tr w:rsidR="00BA20D2" w14:paraId="2354DABF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319B65" w14:textId="77777777" w:rsidR="00BA20D2" w:rsidRDefault="00E1370A">
            <w:r>
              <w:rPr>
                <w:color w:val="181717"/>
                <w:sz w:val="20"/>
              </w:rPr>
              <w:t>60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234683" w14:textId="77777777" w:rsidR="00BA20D2" w:rsidRDefault="00E1370A">
            <w:r>
              <w:rPr>
                <w:color w:val="181717"/>
                <w:sz w:val="20"/>
              </w:rPr>
              <w:t>Inexigível, art. 30, inciso I, da Lei 13.303/2016</w:t>
            </w:r>
          </w:p>
        </w:tc>
      </w:tr>
      <w:tr w:rsidR="00BA20D2" w14:paraId="64705301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588BFC" w14:textId="77777777" w:rsidR="00BA20D2" w:rsidRDefault="00E1370A">
            <w:r>
              <w:rPr>
                <w:color w:val="181717"/>
                <w:sz w:val="20"/>
              </w:rPr>
              <w:t>61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FEF7AC" w14:textId="77777777" w:rsidR="00BA20D2" w:rsidRDefault="00E1370A">
            <w:r>
              <w:rPr>
                <w:color w:val="181717"/>
                <w:sz w:val="20"/>
              </w:rPr>
              <w:t>Inexigível, art. 30, inciso II, alínea A, da Lei 13.303/2016</w:t>
            </w:r>
          </w:p>
        </w:tc>
      </w:tr>
      <w:tr w:rsidR="00BA20D2" w14:paraId="4F0A15B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2D3F2E" w14:textId="77777777" w:rsidR="00BA20D2" w:rsidRDefault="00E1370A">
            <w:r>
              <w:rPr>
                <w:color w:val="181717"/>
                <w:sz w:val="20"/>
              </w:rPr>
              <w:t>62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DD9E2E" w14:textId="77777777" w:rsidR="00BA20D2" w:rsidRDefault="00E1370A">
            <w:r>
              <w:rPr>
                <w:color w:val="181717"/>
                <w:sz w:val="20"/>
              </w:rPr>
              <w:t>Inexigível, art. 30, inciso II, alínea B, da Lei 13.303/2016</w:t>
            </w:r>
          </w:p>
        </w:tc>
      </w:tr>
      <w:tr w:rsidR="00BA20D2" w14:paraId="7D1F1234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EFE080" w14:textId="77777777" w:rsidR="00BA20D2" w:rsidRDefault="00E1370A">
            <w:r>
              <w:rPr>
                <w:color w:val="181717"/>
                <w:sz w:val="20"/>
              </w:rPr>
              <w:t>63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84723B" w14:textId="77777777" w:rsidR="00BA20D2" w:rsidRDefault="00E1370A">
            <w:r>
              <w:rPr>
                <w:color w:val="181717"/>
                <w:sz w:val="20"/>
              </w:rPr>
              <w:t>Inexigível, art. 30, inciso II, alínea C, da Lei 13.303/2016</w:t>
            </w:r>
          </w:p>
        </w:tc>
      </w:tr>
      <w:tr w:rsidR="00BA20D2" w14:paraId="48BA6B4E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0A4DC0" w14:textId="77777777" w:rsidR="00BA20D2" w:rsidRDefault="00E1370A">
            <w:r>
              <w:rPr>
                <w:color w:val="181717"/>
                <w:sz w:val="20"/>
              </w:rPr>
              <w:t>64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559824" w14:textId="77777777" w:rsidR="00BA20D2" w:rsidRDefault="00E1370A">
            <w:r>
              <w:rPr>
                <w:color w:val="181717"/>
                <w:sz w:val="20"/>
              </w:rPr>
              <w:t>Inexigível, art. 30, inciso II, alínea D, da Lei 13.303/2016</w:t>
            </w:r>
          </w:p>
        </w:tc>
      </w:tr>
      <w:tr w:rsidR="00BA20D2" w14:paraId="773596C2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B35B17" w14:textId="77777777" w:rsidR="00BA20D2" w:rsidRDefault="00E1370A">
            <w:r>
              <w:rPr>
                <w:color w:val="181717"/>
                <w:sz w:val="20"/>
              </w:rPr>
              <w:t>65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BA4D56" w14:textId="77777777" w:rsidR="00BA20D2" w:rsidRDefault="00E1370A">
            <w:r>
              <w:rPr>
                <w:color w:val="181717"/>
                <w:sz w:val="20"/>
              </w:rPr>
              <w:t>Inexigível, art. 30, inciso II, alínea E, da Lei 13.303/2016</w:t>
            </w:r>
          </w:p>
        </w:tc>
      </w:tr>
      <w:tr w:rsidR="00BA20D2" w14:paraId="4D2E3D41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E58B5C" w14:textId="77777777" w:rsidR="00BA20D2" w:rsidRDefault="00E1370A">
            <w:r>
              <w:rPr>
                <w:color w:val="181717"/>
                <w:sz w:val="20"/>
              </w:rPr>
              <w:t>66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201E11" w14:textId="77777777" w:rsidR="00BA20D2" w:rsidRDefault="00E1370A">
            <w:r>
              <w:rPr>
                <w:color w:val="181717"/>
                <w:sz w:val="20"/>
              </w:rPr>
              <w:t>Inexigível, art. 30, inciso II, alínea F, da Lei 13.303/2016</w:t>
            </w:r>
          </w:p>
        </w:tc>
      </w:tr>
      <w:tr w:rsidR="00BA20D2" w14:paraId="510A1FBC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F0C09B" w14:textId="77777777" w:rsidR="00BA20D2" w:rsidRDefault="00E1370A">
            <w:r>
              <w:rPr>
                <w:color w:val="181717"/>
                <w:sz w:val="20"/>
              </w:rPr>
              <w:t>67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19B38F" w14:textId="77777777" w:rsidR="00BA20D2" w:rsidRDefault="00E1370A">
            <w:r>
              <w:rPr>
                <w:color w:val="181717"/>
                <w:sz w:val="20"/>
              </w:rPr>
              <w:t>Inexigível, art. 30, inciso II, alínea G, da Lei 13.303/2016</w:t>
            </w:r>
          </w:p>
        </w:tc>
      </w:tr>
      <w:tr w:rsidR="00BA20D2" w14:paraId="4C83E46C" w14:textId="77777777">
        <w:trPr>
          <w:trHeight w:val="320"/>
        </w:trPr>
        <w:tc>
          <w:tcPr>
            <w:tcW w:w="69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705545" w14:textId="77777777" w:rsidR="00BA20D2" w:rsidRDefault="00E1370A">
            <w:pPr>
              <w:ind w:left="35"/>
              <w:jc w:val="center"/>
            </w:pPr>
            <w:r>
              <w:rPr>
                <w:b/>
                <w:color w:val="181717"/>
                <w:sz w:val="20"/>
              </w:rPr>
              <w:t xml:space="preserve">Nova Lei de Licitações e Contratos </w:t>
            </w:r>
            <w:proofErr w:type="spellStart"/>
            <w:r>
              <w:rPr>
                <w:b/>
                <w:color w:val="181717"/>
                <w:sz w:val="20"/>
              </w:rPr>
              <w:t>Administrati</w:t>
            </w:r>
            <w:proofErr w:type="spellEnd"/>
            <w:r>
              <w:rPr>
                <w:b/>
                <w:color w:val="181717"/>
                <w:sz w:val="20"/>
              </w:rPr>
              <w:t xml:space="preserve"> vos</w:t>
            </w:r>
          </w:p>
        </w:tc>
      </w:tr>
      <w:tr w:rsidR="00BA20D2" w14:paraId="5304AA34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DEF173" w14:textId="77777777" w:rsidR="00BA20D2" w:rsidRDefault="00E1370A">
            <w:r>
              <w:rPr>
                <w:color w:val="181717"/>
                <w:sz w:val="20"/>
              </w:rPr>
              <w:t>68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E1D066" w14:textId="77777777" w:rsidR="00BA20D2" w:rsidRDefault="00E1370A">
            <w:r>
              <w:rPr>
                <w:color w:val="181717"/>
                <w:sz w:val="20"/>
              </w:rPr>
              <w:t>Dispensável, art. 75, inciso III, da Lei 14.133/2021</w:t>
            </w:r>
          </w:p>
        </w:tc>
      </w:tr>
      <w:tr w:rsidR="00BA20D2" w14:paraId="51324AA0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025BDD" w14:textId="77777777" w:rsidR="00BA20D2" w:rsidRDefault="00E1370A">
            <w:r>
              <w:rPr>
                <w:color w:val="181717"/>
                <w:sz w:val="20"/>
              </w:rPr>
              <w:t>69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8B185B" w14:textId="77777777" w:rsidR="00BA20D2" w:rsidRDefault="00E1370A">
            <w:r>
              <w:rPr>
                <w:color w:val="181717"/>
                <w:sz w:val="20"/>
              </w:rPr>
              <w:t>Dispensável, art. 75, inciso IV, alínea A, da Lei 14.133/2021</w:t>
            </w:r>
          </w:p>
        </w:tc>
      </w:tr>
      <w:tr w:rsidR="00BA20D2" w14:paraId="31C738C9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65C7CD" w14:textId="77777777" w:rsidR="00BA20D2" w:rsidRDefault="00E1370A">
            <w:r>
              <w:rPr>
                <w:color w:val="181717"/>
                <w:sz w:val="20"/>
              </w:rPr>
              <w:t>70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AEB7A0" w14:textId="77777777" w:rsidR="00BA20D2" w:rsidRDefault="00E1370A">
            <w:r>
              <w:rPr>
                <w:color w:val="181717"/>
                <w:sz w:val="20"/>
              </w:rPr>
              <w:t>Dispensável, art. 75, inciso IV, alínea B, da Lei 14.133/2021</w:t>
            </w:r>
          </w:p>
        </w:tc>
      </w:tr>
      <w:tr w:rsidR="00BA20D2" w14:paraId="5E1B026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DA51AF" w14:textId="77777777" w:rsidR="00BA20D2" w:rsidRDefault="00E1370A">
            <w:r>
              <w:rPr>
                <w:color w:val="181717"/>
                <w:sz w:val="20"/>
              </w:rPr>
              <w:t>71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7C782C" w14:textId="77777777" w:rsidR="00BA20D2" w:rsidRDefault="00E1370A">
            <w:r>
              <w:rPr>
                <w:color w:val="181717"/>
                <w:sz w:val="20"/>
              </w:rPr>
              <w:t>Dispensável, art. 75, inciso IV, alínea C, da Lei 14.133/2021</w:t>
            </w:r>
          </w:p>
        </w:tc>
      </w:tr>
      <w:tr w:rsidR="00BA20D2" w14:paraId="02C740A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382221" w14:textId="77777777" w:rsidR="00BA20D2" w:rsidRDefault="00E1370A">
            <w:r>
              <w:rPr>
                <w:color w:val="181717"/>
                <w:sz w:val="20"/>
              </w:rPr>
              <w:t>72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82175D" w14:textId="77777777" w:rsidR="00BA20D2" w:rsidRDefault="00E1370A">
            <w:r>
              <w:rPr>
                <w:color w:val="181717"/>
                <w:sz w:val="20"/>
              </w:rPr>
              <w:t>Dispensável, art. 75, inciso IV, alínea D, da Lei 14.133/2021</w:t>
            </w:r>
          </w:p>
        </w:tc>
      </w:tr>
      <w:tr w:rsidR="00BA20D2" w14:paraId="68519F74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07EF81" w14:textId="77777777" w:rsidR="00BA20D2" w:rsidRDefault="00E1370A">
            <w:r>
              <w:rPr>
                <w:color w:val="181717"/>
                <w:sz w:val="20"/>
              </w:rPr>
              <w:t>73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7C017C" w14:textId="77777777" w:rsidR="00BA20D2" w:rsidRDefault="00E1370A">
            <w:r>
              <w:rPr>
                <w:color w:val="181717"/>
                <w:sz w:val="20"/>
              </w:rPr>
              <w:t>Dispensável, art. 75, inciso IV, alínea E, da Lei 14.133/2021</w:t>
            </w:r>
          </w:p>
        </w:tc>
      </w:tr>
      <w:tr w:rsidR="00BA20D2" w14:paraId="5362C6CB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5F01D4" w14:textId="77777777" w:rsidR="00BA20D2" w:rsidRDefault="00E1370A">
            <w:r>
              <w:rPr>
                <w:color w:val="181717"/>
                <w:sz w:val="20"/>
              </w:rPr>
              <w:t>74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D5EFF1" w14:textId="77777777" w:rsidR="00BA20D2" w:rsidRDefault="00E1370A">
            <w:r>
              <w:rPr>
                <w:color w:val="181717"/>
                <w:sz w:val="20"/>
              </w:rPr>
              <w:t>Dispensável, art. 75, inciso IV, alínea F, da Lei 14.133/2021</w:t>
            </w:r>
          </w:p>
        </w:tc>
      </w:tr>
      <w:tr w:rsidR="00BA20D2" w14:paraId="075645D3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713636" w14:textId="77777777" w:rsidR="00BA20D2" w:rsidRDefault="00E1370A">
            <w:r>
              <w:rPr>
                <w:color w:val="181717"/>
                <w:sz w:val="20"/>
              </w:rPr>
              <w:t>75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396EA4" w14:textId="77777777" w:rsidR="00BA20D2" w:rsidRDefault="00E1370A">
            <w:r>
              <w:rPr>
                <w:color w:val="181717"/>
                <w:sz w:val="20"/>
              </w:rPr>
              <w:t>Dispensável, art. 75, inciso IV, alínea G, da Lei 14.133/2021</w:t>
            </w:r>
          </w:p>
        </w:tc>
      </w:tr>
      <w:tr w:rsidR="00BA20D2" w14:paraId="56FA0499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C164A1" w14:textId="77777777" w:rsidR="00BA20D2" w:rsidRDefault="00E1370A">
            <w:r>
              <w:rPr>
                <w:color w:val="181717"/>
                <w:sz w:val="20"/>
              </w:rPr>
              <w:t>76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3E3812" w14:textId="77777777" w:rsidR="00BA20D2" w:rsidRDefault="00E1370A">
            <w:r>
              <w:rPr>
                <w:color w:val="181717"/>
                <w:sz w:val="20"/>
              </w:rPr>
              <w:t>Dispensável, art. 75, inciso IV, alínea H, da Lei 14.133/2021</w:t>
            </w:r>
          </w:p>
        </w:tc>
      </w:tr>
      <w:tr w:rsidR="00BA20D2" w14:paraId="03E29A94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8F3760" w14:textId="77777777" w:rsidR="00BA20D2" w:rsidRDefault="00E1370A">
            <w:r>
              <w:rPr>
                <w:color w:val="181717"/>
                <w:sz w:val="20"/>
              </w:rPr>
              <w:t>77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4C36E4" w14:textId="77777777" w:rsidR="00BA20D2" w:rsidRDefault="00E1370A">
            <w:r>
              <w:rPr>
                <w:color w:val="181717"/>
                <w:sz w:val="20"/>
              </w:rPr>
              <w:t>Dispensável, art. 75, inciso IV, alínea I, da Lei 14.133/2021</w:t>
            </w:r>
          </w:p>
        </w:tc>
      </w:tr>
      <w:tr w:rsidR="00BA20D2" w14:paraId="2B6F2B0B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750D9C3" w14:textId="77777777" w:rsidR="00BA20D2" w:rsidRDefault="00E1370A">
            <w:r>
              <w:rPr>
                <w:color w:val="181717"/>
                <w:sz w:val="20"/>
              </w:rPr>
              <w:t>78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BED7F1" w14:textId="77777777" w:rsidR="00BA20D2" w:rsidRDefault="00E1370A">
            <w:r>
              <w:rPr>
                <w:color w:val="181717"/>
                <w:sz w:val="20"/>
              </w:rPr>
              <w:t>Dispensável, art. 75, inciso IV, alínea J, da Lei 14.133/2021</w:t>
            </w:r>
          </w:p>
        </w:tc>
      </w:tr>
      <w:tr w:rsidR="00BA20D2" w14:paraId="0B35CA44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D30D73" w14:textId="77777777" w:rsidR="00BA20D2" w:rsidRDefault="00E1370A">
            <w:r>
              <w:rPr>
                <w:color w:val="181717"/>
                <w:sz w:val="20"/>
              </w:rPr>
              <w:t>79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B7E76B" w14:textId="77777777" w:rsidR="00BA20D2" w:rsidRDefault="00E1370A">
            <w:r>
              <w:rPr>
                <w:color w:val="181717"/>
                <w:sz w:val="20"/>
              </w:rPr>
              <w:t>Dispensável, art. 75, inciso IV, alínea K, da Lei 14.133/2021</w:t>
            </w:r>
          </w:p>
        </w:tc>
      </w:tr>
      <w:tr w:rsidR="00BA20D2" w14:paraId="143C06D5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9D56BD" w14:textId="77777777" w:rsidR="00BA20D2" w:rsidRDefault="00E1370A">
            <w:r>
              <w:rPr>
                <w:color w:val="181717"/>
                <w:sz w:val="20"/>
              </w:rPr>
              <w:t>80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1567CE" w14:textId="77777777" w:rsidR="00BA20D2" w:rsidRDefault="00E1370A">
            <w:r>
              <w:rPr>
                <w:color w:val="181717"/>
                <w:sz w:val="20"/>
              </w:rPr>
              <w:t>Dispensável, art. 75, inciso IV, alínea L, da Lei 14.133/2021</w:t>
            </w:r>
          </w:p>
        </w:tc>
      </w:tr>
      <w:tr w:rsidR="00BA20D2" w14:paraId="450B77EA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DEC74F" w14:textId="77777777" w:rsidR="00BA20D2" w:rsidRDefault="00E1370A">
            <w:r>
              <w:rPr>
                <w:color w:val="181717"/>
                <w:sz w:val="20"/>
              </w:rPr>
              <w:t>81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9108CD" w14:textId="77777777" w:rsidR="00BA20D2" w:rsidRDefault="00E1370A">
            <w:r>
              <w:rPr>
                <w:color w:val="181717"/>
                <w:sz w:val="20"/>
              </w:rPr>
              <w:t>Dispensável, art. 75, inciso IV, alínea M, da Lei 14.133/2021</w:t>
            </w:r>
          </w:p>
        </w:tc>
      </w:tr>
      <w:tr w:rsidR="00BA20D2" w14:paraId="4D5B18AC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0424DF" w14:textId="77777777" w:rsidR="00BA20D2" w:rsidRDefault="00E1370A">
            <w:r>
              <w:rPr>
                <w:color w:val="181717"/>
                <w:sz w:val="20"/>
              </w:rPr>
              <w:t>82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076930" w14:textId="77777777" w:rsidR="00BA20D2" w:rsidRDefault="00E1370A">
            <w:r>
              <w:rPr>
                <w:color w:val="181717"/>
                <w:sz w:val="20"/>
              </w:rPr>
              <w:t>Dispensável, art. 75, inciso V, da Lei 14.133/2021</w:t>
            </w:r>
          </w:p>
        </w:tc>
      </w:tr>
      <w:tr w:rsidR="00BA20D2" w14:paraId="264AF51E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CE6E34" w14:textId="77777777" w:rsidR="00BA20D2" w:rsidRDefault="00E1370A">
            <w:r>
              <w:rPr>
                <w:color w:val="181717"/>
                <w:sz w:val="20"/>
              </w:rPr>
              <w:t>83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669410" w14:textId="77777777" w:rsidR="00BA20D2" w:rsidRDefault="00E1370A">
            <w:r>
              <w:rPr>
                <w:color w:val="181717"/>
                <w:sz w:val="20"/>
              </w:rPr>
              <w:t>Dispensável, art. 75, inciso VI, da Lei 14.133/2021</w:t>
            </w:r>
          </w:p>
        </w:tc>
      </w:tr>
      <w:tr w:rsidR="00BA20D2" w14:paraId="074EFE8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AA486E" w14:textId="77777777" w:rsidR="00BA20D2" w:rsidRDefault="00E1370A">
            <w:r>
              <w:rPr>
                <w:color w:val="181717"/>
                <w:sz w:val="20"/>
              </w:rPr>
              <w:t>84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A97735" w14:textId="77777777" w:rsidR="00BA20D2" w:rsidRDefault="00E1370A">
            <w:r>
              <w:rPr>
                <w:color w:val="181717"/>
                <w:sz w:val="20"/>
              </w:rPr>
              <w:t>Dispensável, art. 75, inciso VII, da Lei 14.133/2021</w:t>
            </w:r>
          </w:p>
        </w:tc>
      </w:tr>
      <w:tr w:rsidR="00BA20D2" w14:paraId="10277598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874573" w14:textId="77777777" w:rsidR="00BA20D2" w:rsidRDefault="00E1370A">
            <w:r>
              <w:rPr>
                <w:color w:val="181717"/>
                <w:sz w:val="20"/>
              </w:rPr>
              <w:t>85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8046C2" w14:textId="77777777" w:rsidR="00BA20D2" w:rsidRDefault="00E1370A">
            <w:r>
              <w:rPr>
                <w:color w:val="181717"/>
                <w:sz w:val="20"/>
              </w:rPr>
              <w:t>Dispensável, art. 75, inciso VIII, da Lei 14.133/2021</w:t>
            </w:r>
          </w:p>
        </w:tc>
      </w:tr>
      <w:tr w:rsidR="00BA20D2" w14:paraId="410CBAE1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D6F819" w14:textId="77777777" w:rsidR="00BA20D2" w:rsidRDefault="00E1370A">
            <w:r>
              <w:rPr>
                <w:color w:val="181717"/>
                <w:sz w:val="20"/>
              </w:rPr>
              <w:t>86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F8B38B" w14:textId="77777777" w:rsidR="00BA20D2" w:rsidRDefault="00E1370A">
            <w:r>
              <w:rPr>
                <w:color w:val="181717"/>
                <w:sz w:val="20"/>
              </w:rPr>
              <w:t>Dispensável, art. 75, inciso IX, da Lei 14.133/2021</w:t>
            </w:r>
          </w:p>
        </w:tc>
      </w:tr>
      <w:tr w:rsidR="00BA20D2" w14:paraId="7B092548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6A2C59" w14:textId="77777777" w:rsidR="00BA20D2" w:rsidRDefault="00E1370A">
            <w:r>
              <w:rPr>
                <w:color w:val="181717"/>
                <w:sz w:val="20"/>
              </w:rPr>
              <w:t>87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34074F" w14:textId="77777777" w:rsidR="00BA20D2" w:rsidRDefault="00E1370A">
            <w:r>
              <w:rPr>
                <w:color w:val="181717"/>
                <w:sz w:val="20"/>
              </w:rPr>
              <w:t>Dispensável, art. 75, inciso X, da Lei 14.133/2021</w:t>
            </w:r>
          </w:p>
        </w:tc>
      </w:tr>
      <w:tr w:rsidR="00BA20D2" w14:paraId="2B1708F2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E83537" w14:textId="77777777" w:rsidR="00BA20D2" w:rsidRDefault="00E1370A">
            <w:r>
              <w:rPr>
                <w:color w:val="181717"/>
                <w:sz w:val="20"/>
              </w:rPr>
              <w:t>88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4E54C5" w14:textId="77777777" w:rsidR="00BA20D2" w:rsidRDefault="00E1370A">
            <w:r>
              <w:rPr>
                <w:color w:val="181717"/>
                <w:sz w:val="20"/>
              </w:rPr>
              <w:t>Dispensável, art. 75, inciso XI, da Lei 14.133/2021</w:t>
            </w:r>
          </w:p>
        </w:tc>
      </w:tr>
      <w:tr w:rsidR="00BA20D2" w14:paraId="5259E237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BEFDAA" w14:textId="77777777" w:rsidR="00BA20D2" w:rsidRDefault="00E1370A">
            <w:r>
              <w:rPr>
                <w:color w:val="181717"/>
                <w:sz w:val="20"/>
              </w:rPr>
              <w:t>89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161CC1" w14:textId="77777777" w:rsidR="00BA20D2" w:rsidRDefault="00E1370A">
            <w:r>
              <w:rPr>
                <w:color w:val="181717"/>
                <w:sz w:val="20"/>
              </w:rPr>
              <w:t>Dispensável, art. 75, inciso XII, da Lei 14.133/2021</w:t>
            </w:r>
          </w:p>
        </w:tc>
      </w:tr>
      <w:tr w:rsidR="00BA20D2" w14:paraId="5E77CAC9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484A78" w14:textId="77777777" w:rsidR="00BA20D2" w:rsidRDefault="00E1370A">
            <w:r>
              <w:rPr>
                <w:color w:val="181717"/>
                <w:sz w:val="20"/>
              </w:rPr>
              <w:t>90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5DCC6A" w14:textId="77777777" w:rsidR="00BA20D2" w:rsidRDefault="00E1370A">
            <w:r>
              <w:rPr>
                <w:color w:val="181717"/>
                <w:sz w:val="20"/>
              </w:rPr>
              <w:t>Dispensável, art. 75, inciso XII, da Lei 14.133/2021</w:t>
            </w:r>
          </w:p>
        </w:tc>
      </w:tr>
      <w:tr w:rsidR="00BA20D2" w14:paraId="77F048A2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AB576A" w14:textId="77777777" w:rsidR="00BA20D2" w:rsidRDefault="00E1370A">
            <w:r>
              <w:rPr>
                <w:color w:val="181717"/>
                <w:sz w:val="20"/>
              </w:rPr>
              <w:t>91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45418B" w14:textId="77777777" w:rsidR="00BA20D2" w:rsidRDefault="00E1370A">
            <w:r>
              <w:rPr>
                <w:color w:val="181717"/>
                <w:sz w:val="20"/>
              </w:rPr>
              <w:t>Dispensável, art. 75, inciso XIV, da Lei 14.133/2021</w:t>
            </w:r>
          </w:p>
        </w:tc>
      </w:tr>
      <w:tr w:rsidR="00BA20D2" w14:paraId="11E65CBA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1F7892" w14:textId="77777777" w:rsidR="00BA20D2" w:rsidRDefault="00E1370A">
            <w:r>
              <w:rPr>
                <w:color w:val="181717"/>
                <w:sz w:val="20"/>
              </w:rPr>
              <w:t>92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614D7C" w14:textId="77777777" w:rsidR="00BA20D2" w:rsidRDefault="00E1370A">
            <w:r>
              <w:rPr>
                <w:color w:val="181717"/>
                <w:sz w:val="20"/>
              </w:rPr>
              <w:t>Dispensável, art. 75, inciso XV, da Lei 14.133/2021</w:t>
            </w:r>
          </w:p>
        </w:tc>
      </w:tr>
      <w:tr w:rsidR="00BA20D2" w14:paraId="0984ECD3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7FF468" w14:textId="77777777" w:rsidR="00BA20D2" w:rsidRDefault="00E1370A">
            <w:r>
              <w:rPr>
                <w:color w:val="181717"/>
                <w:sz w:val="20"/>
              </w:rPr>
              <w:t>93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D01365" w14:textId="77777777" w:rsidR="00BA20D2" w:rsidRDefault="00E1370A">
            <w:r>
              <w:rPr>
                <w:color w:val="181717"/>
                <w:sz w:val="20"/>
              </w:rPr>
              <w:t>Dispensável, art. 75, inciso XVI, da Lei 14.133/2021</w:t>
            </w:r>
          </w:p>
        </w:tc>
      </w:tr>
      <w:tr w:rsidR="00BA20D2" w14:paraId="5996C666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7E1A0B" w14:textId="77777777" w:rsidR="00BA20D2" w:rsidRDefault="00E1370A">
            <w:r>
              <w:rPr>
                <w:color w:val="181717"/>
                <w:sz w:val="20"/>
              </w:rPr>
              <w:t>94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B9E519" w14:textId="77777777" w:rsidR="00BA20D2" w:rsidRDefault="00E1370A">
            <w:r>
              <w:rPr>
                <w:color w:val="181717"/>
                <w:sz w:val="20"/>
              </w:rPr>
              <w:t>Inexigível, art. 74, inciso I, da Lei 14.133/2021</w:t>
            </w:r>
          </w:p>
        </w:tc>
      </w:tr>
      <w:tr w:rsidR="00BA20D2" w14:paraId="4660D3AE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461A7D" w14:textId="77777777" w:rsidR="00BA20D2" w:rsidRDefault="00E1370A">
            <w:r>
              <w:rPr>
                <w:color w:val="181717"/>
                <w:sz w:val="20"/>
              </w:rPr>
              <w:t>95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72E250" w14:textId="77777777" w:rsidR="00BA20D2" w:rsidRDefault="00E1370A">
            <w:r>
              <w:rPr>
                <w:color w:val="181717"/>
                <w:sz w:val="20"/>
              </w:rPr>
              <w:t>Inexigível, art. 74, inciso II, da Lei 14.133/2021</w:t>
            </w:r>
          </w:p>
        </w:tc>
      </w:tr>
      <w:tr w:rsidR="00BA20D2" w14:paraId="4E693908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A59208" w14:textId="77777777" w:rsidR="00BA20D2" w:rsidRDefault="00E1370A">
            <w:r>
              <w:rPr>
                <w:color w:val="181717"/>
                <w:sz w:val="20"/>
              </w:rPr>
              <w:lastRenderedPageBreak/>
              <w:t>96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DFEBE2" w14:textId="77777777" w:rsidR="00BA20D2" w:rsidRDefault="00E1370A">
            <w:r>
              <w:rPr>
                <w:color w:val="181717"/>
                <w:sz w:val="20"/>
              </w:rPr>
              <w:t>Inexigível, art. 74, inciso III, da Lei 14.133/2021</w:t>
            </w:r>
          </w:p>
        </w:tc>
      </w:tr>
      <w:tr w:rsidR="00BA20D2" w14:paraId="096C8292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BDD261" w14:textId="77777777" w:rsidR="00BA20D2" w:rsidRDefault="00E1370A">
            <w:r>
              <w:rPr>
                <w:color w:val="181717"/>
                <w:sz w:val="20"/>
              </w:rPr>
              <w:t>97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3CB159" w14:textId="77777777" w:rsidR="00BA20D2" w:rsidRDefault="00E1370A">
            <w:r>
              <w:rPr>
                <w:color w:val="181717"/>
                <w:sz w:val="20"/>
              </w:rPr>
              <w:t>Inexigível, art. 74, inciso IV, da Lei 14.133/2021</w:t>
            </w:r>
          </w:p>
        </w:tc>
      </w:tr>
      <w:tr w:rsidR="00BA20D2" w14:paraId="6FD09C0E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D9C959" w14:textId="77777777" w:rsidR="00BA20D2" w:rsidRDefault="00E1370A">
            <w:r>
              <w:rPr>
                <w:color w:val="181717"/>
                <w:sz w:val="20"/>
              </w:rPr>
              <w:t>98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0E188D" w14:textId="77777777" w:rsidR="00BA20D2" w:rsidRDefault="00E1370A">
            <w:r>
              <w:rPr>
                <w:color w:val="181717"/>
                <w:sz w:val="20"/>
              </w:rPr>
              <w:t>Inexigível, art. 74, inciso V, da Lei 14.133/2021</w:t>
            </w:r>
          </w:p>
        </w:tc>
      </w:tr>
      <w:tr w:rsidR="00BA20D2" w14:paraId="5F62F813" w14:textId="77777777">
        <w:trPr>
          <w:trHeight w:val="320"/>
        </w:trPr>
        <w:tc>
          <w:tcPr>
            <w:tcW w:w="6973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FFC630" w14:textId="77777777" w:rsidR="00BA20D2" w:rsidRDefault="00E1370A">
            <w:pPr>
              <w:ind w:left="36"/>
              <w:jc w:val="center"/>
            </w:pPr>
            <w:r>
              <w:rPr>
                <w:b/>
                <w:color w:val="181717"/>
                <w:sz w:val="20"/>
              </w:rPr>
              <w:t>Emergenciais</w:t>
            </w:r>
          </w:p>
        </w:tc>
      </w:tr>
      <w:tr w:rsidR="00BA20D2" w14:paraId="1A9B8ED2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D3EC88" w14:textId="77777777" w:rsidR="00BA20D2" w:rsidRDefault="00E1370A">
            <w:r>
              <w:rPr>
                <w:color w:val="181717"/>
                <w:sz w:val="20"/>
              </w:rPr>
              <w:t>99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26125F" w14:textId="77777777" w:rsidR="00BA20D2" w:rsidRDefault="00E1370A">
            <w:r>
              <w:rPr>
                <w:color w:val="181717"/>
                <w:sz w:val="20"/>
              </w:rPr>
              <w:t>Dispensável, art. 4, caput, da Lei n° 13.979/2020 (COVID-19)</w:t>
            </w:r>
          </w:p>
        </w:tc>
      </w:tr>
      <w:tr w:rsidR="00BA20D2" w14:paraId="4EEA5DE9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C2CCA1" w14:textId="77777777" w:rsidR="00BA20D2" w:rsidRDefault="00E1370A">
            <w:r>
              <w:rPr>
                <w:color w:val="181717"/>
                <w:sz w:val="20"/>
              </w:rPr>
              <w:t>100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311B20" w14:textId="77777777" w:rsidR="00BA20D2" w:rsidRDefault="00E1370A">
            <w:r>
              <w:rPr>
                <w:color w:val="181717"/>
                <w:sz w:val="20"/>
              </w:rPr>
              <w:t>Dispensável, art. 2, inciso I, da Lei 14.124/2021 (vacinação COVID-19)</w:t>
            </w:r>
          </w:p>
        </w:tc>
      </w:tr>
      <w:tr w:rsidR="00BA20D2" w14:paraId="3D192CE4" w14:textId="77777777">
        <w:trPr>
          <w:trHeight w:val="320"/>
        </w:trPr>
        <w:tc>
          <w:tcPr>
            <w:tcW w:w="80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2191D5" w14:textId="77777777" w:rsidR="00BA20D2" w:rsidRDefault="00E1370A">
            <w:r>
              <w:rPr>
                <w:color w:val="181717"/>
                <w:sz w:val="20"/>
              </w:rPr>
              <w:t>101</w:t>
            </w:r>
          </w:p>
        </w:tc>
        <w:tc>
          <w:tcPr>
            <w:tcW w:w="61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E45837" w14:textId="77777777" w:rsidR="00BA20D2" w:rsidRDefault="00E1370A">
            <w:r>
              <w:rPr>
                <w:color w:val="181717"/>
                <w:sz w:val="20"/>
              </w:rPr>
              <w:t>Dispensável, art. 2, inciso II, da Lei 14.124/2021 (vacinação COVID-19)</w:t>
            </w:r>
          </w:p>
        </w:tc>
      </w:tr>
    </w:tbl>
    <w:p w14:paraId="09DC0ADC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10.9. Tabela 9 — Categoria do Bem</w:t>
      </w:r>
    </w:p>
    <w:tbl>
      <w:tblPr>
        <w:tblStyle w:val="TableGrid"/>
        <w:tblW w:w="8377" w:type="dxa"/>
        <w:tblInd w:w="14" w:type="dxa"/>
        <w:tblCellMar>
          <w:top w:w="54" w:type="dxa"/>
          <w:left w:w="80" w:type="dxa"/>
          <w:right w:w="84" w:type="dxa"/>
        </w:tblCellMar>
        <w:tblLook w:val="04A0" w:firstRow="1" w:lastRow="0" w:firstColumn="1" w:lastColumn="0" w:noHBand="0" w:noVBand="1"/>
      </w:tblPr>
      <w:tblGrid>
        <w:gridCol w:w="769"/>
        <w:gridCol w:w="7608"/>
      </w:tblGrid>
      <w:tr w:rsidR="00BA20D2" w14:paraId="397A7284" w14:textId="77777777">
        <w:trPr>
          <w:trHeight w:val="328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9996034" w14:textId="77777777" w:rsidR="00BA20D2" w:rsidRDefault="00E1370A">
            <w:pPr>
              <w:ind w:left="4"/>
              <w:jc w:val="both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6C0C9343" w14:textId="77777777" w:rsidR="00BA20D2" w:rsidRDefault="00E1370A">
            <w:pPr>
              <w:ind w:left="4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62B71DF3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88117D" w14:textId="77777777" w:rsidR="00BA20D2" w:rsidRDefault="00E1370A">
            <w:r>
              <w:rPr>
                <w:color w:val="181717"/>
                <w:sz w:val="20"/>
              </w:rPr>
              <w:t>1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13B296" w14:textId="77777777" w:rsidR="00BA20D2" w:rsidRDefault="00E1370A">
            <w:r>
              <w:rPr>
                <w:color w:val="181717"/>
                <w:sz w:val="20"/>
              </w:rPr>
              <w:t>Aeronaves</w:t>
            </w:r>
          </w:p>
        </w:tc>
      </w:tr>
      <w:tr w:rsidR="00BA20D2" w14:paraId="464DD0D4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604DDFA" w14:textId="77777777" w:rsidR="00BA20D2" w:rsidRDefault="00E1370A">
            <w:r>
              <w:rPr>
                <w:color w:val="181717"/>
                <w:sz w:val="20"/>
              </w:rPr>
              <w:t>2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C48C79" w14:textId="77777777" w:rsidR="00BA20D2" w:rsidRDefault="00E1370A">
            <w:r>
              <w:rPr>
                <w:color w:val="181717"/>
                <w:sz w:val="20"/>
              </w:rPr>
              <w:t>Aparelhos de Medição e Orientação</w:t>
            </w:r>
          </w:p>
        </w:tc>
      </w:tr>
      <w:tr w:rsidR="00BA20D2" w14:paraId="40B4AFBA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512ACF" w14:textId="77777777" w:rsidR="00BA20D2" w:rsidRDefault="00E1370A">
            <w:r>
              <w:rPr>
                <w:color w:val="181717"/>
                <w:sz w:val="20"/>
              </w:rPr>
              <w:t>3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E42036" w14:textId="77777777" w:rsidR="00BA20D2" w:rsidRDefault="00E1370A">
            <w:r>
              <w:rPr>
                <w:color w:val="181717"/>
                <w:sz w:val="20"/>
              </w:rPr>
              <w:t>Aparelhos e Equipamentos de Comunicação</w:t>
            </w:r>
          </w:p>
        </w:tc>
      </w:tr>
      <w:tr w:rsidR="00BA20D2" w14:paraId="2D7B76D8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C65300" w14:textId="77777777" w:rsidR="00BA20D2" w:rsidRDefault="00E1370A">
            <w:r>
              <w:rPr>
                <w:color w:val="181717"/>
                <w:sz w:val="20"/>
              </w:rPr>
              <w:t>4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6B1E6F" w14:textId="77777777" w:rsidR="00BA20D2" w:rsidRDefault="00E1370A">
            <w:r>
              <w:rPr>
                <w:color w:val="181717"/>
                <w:sz w:val="20"/>
              </w:rPr>
              <w:t>Aparelhos, Equipamentos, Utensílios Médico-Odontológico, Laboratorial e Hospitalar</w:t>
            </w:r>
          </w:p>
        </w:tc>
      </w:tr>
      <w:tr w:rsidR="00BA20D2" w14:paraId="0D2B6E76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8B133C" w14:textId="77777777" w:rsidR="00BA20D2" w:rsidRDefault="00E1370A">
            <w:r>
              <w:rPr>
                <w:color w:val="181717"/>
                <w:sz w:val="20"/>
              </w:rPr>
              <w:t>5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6DCBAD" w14:textId="77777777" w:rsidR="00BA20D2" w:rsidRDefault="00E1370A">
            <w:r>
              <w:rPr>
                <w:color w:val="181717"/>
                <w:sz w:val="20"/>
              </w:rPr>
              <w:t>Aparelhos e Equipamentos para Esportes e Diversões</w:t>
            </w:r>
          </w:p>
        </w:tc>
      </w:tr>
      <w:tr w:rsidR="00BA20D2" w14:paraId="0A1F392F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396AB3" w14:textId="77777777" w:rsidR="00BA20D2" w:rsidRDefault="00E1370A">
            <w:r>
              <w:rPr>
                <w:color w:val="181717"/>
                <w:sz w:val="20"/>
              </w:rPr>
              <w:t>6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BF39F4" w14:textId="77777777" w:rsidR="00BA20D2" w:rsidRDefault="00E1370A">
            <w:r>
              <w:rPr>
                <w:color w:val="181717"/>
                <w:sz w:val="20"/>
              </w:rPr>
              <w:t xml:space="preserve">Aparelhos e Utensílios </w:t>
            </w:r>
            <w:proofErr w:type="spellStart"/>
            <w:r>
              <w:rPr>
                <w:color w:val="181717"/>
                <w:sz w:val="20"/>
              </w:rPr>
              <w:t>Domés</w:t>
            </w:r>
            <w:proofErr w:type="spellEnd"/>
            <w:r>
              <w:rPr>
                <w:color w:val="181717"/>
                <w:sz w:val="20"/>
              </w:rPr>
              <w:t xml:space="preserve"> cos</w:t>
            </w:r>
          </w:p>
        </w:tc>
      </w:tr>
      <w:tr w:rsidR="00BA20D2" w14:paraId="578E3A7B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E17725" w14:textId="77777777" w:rsidR="00BA20D2" w:rsidRDefault="00E1370A">
            <w:r>
              <w:rPr>
                <w:color w:val="181717"/>
                <w:sz w:val="20"/>
              </w:rPr>
              <w:t>7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A4B3AF" w14:textId="77777777" w:rsidR="00BA20D2" w:rsidRDefault="00E1370A">
            <w:r>
              <w:rPr>
                <w:color w:val="181717"/>
                <w:sz w:val="20"/>
              </w:rPr>
              <w:t>Armamentos</w:t>
            </w:r>
          </w:p>
        </w:tc>
      </w:tr>
      <w:tr w:rsidR="00BA20D2" w14:paraId="518AA674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666ED5" w14:textId="77777777" w:rsidR="00BA20D2" w:rsidRDefault="00E1370A">
            <w:r>
              <w:rPr>
                <w:color w:val="181717"/>
                <w:sz w:val="20"/>
              </w:rPr>
              <w:t>8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B6954E" w14:textId="77777777" w:rsidR="00BA20D2" w:rsidRDefault="00E1370A">
            <w:r>
              <w:rPr>
                <w:color w:val="181717"/>
                <w:sz w:val="20"/>
              </w:rPr>
              <w:t xml:space="preserve">Coleções e Materiais </w:t>
            </w:r>
            <w:proofErr w:type="spellStart"/>
            <w:r>
              <w:rPr>
                <w:color w:val="181717"/>
                <w:sz w:val="20"/>
              </w:rPr>
              <w:t>Bibliográfi</w:t>
            </w:r>
            <w:proofErr w:type="spellEnd"/>
            <w:r>
              <w:rPr>
                <w:color w:val="181717"/>
                <w:sz w:val="20"/>
              </w:rPr>
              <w:t xml:space="preserve"> cos</w:t>
            </w:r>
          </w:p>
        </w:tc>
      </w:tr>
      <w:tr w:rsidR="00BA20D2" w14:paraId="25ECFEB5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20972B" w14:textId="77777777" w:rsidR="00BA20D2" w:rsidRDefault="00E1370A">
            <w:r>
              <w:rPr>
                <w:color w:val="181717"/>
                <w:sz w:val="20"/>
              </w:rPr>
              <w:t>9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541D18" w14:textId="77777777" w:rsidR="00BA20D2" w:rsidRDefault="00E1370A">
            <w:r>
              <w:rPr>
                <w:color w:val="181717"/>
                <w:sz w:val="20"/>
              </w:rPr>
              <w:t>Discotecas e Filmotecas</w:t>
            </w:r>
          </w:p>
        </w:tc>
      </w:tr>
      <w:tr w:rsidR="00BA20D2" w14:paraId="4DB805E9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F42931" w14:textId="77777777" w:rsidR="00BA20D2" w:rsidRDefault="00E1370A"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DD0290" w14:textId="77777777" w:rsidR="00BA20D2" w:rsidRDefault="00E1370A">
            <w:r>
              <w:rPr>
                <w:color w:val="181717"/>
                <w:sz w:val="20"/>
              </w:rPr>
              <w:t>Embarcações</w:t>
            </w:r>
          </w:p>
        </w:tc>
      </w:tr>
      <w:tr w:rsidR="00BA20D2" w14:paraId="430E4FB3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C78CF2" w14:textId="77777777" w:rsidR="00BA20D2" w:rsidRDefault="00E1370A"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76D677" w14:textId="77777777" w:rsidR="00BA20D2" w:rsidRDefault="00E1370A">
            <w:r>
              <w:rPr>
                <w:color w:val="181717"/>
                <w:sz w:val="20"/>
              </w:rPr>
              <w:t>Equipamentos de Manobra e Patrulhamento</w:t>
            </w:r>
          </w:p>
        </w:tc>
      </w:tr>
      <w:tr w:rsidR="00BA20D2" w14:paraId="1BA69D78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144FE9" w14:textId="77777777" w:rsidR="00BA20D2" w:rsidRDefault="00E1370A"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4A54DF" w14:textId="77777777" w:rsidR="00BA20D2" w:rsidRDefault="00E1370A">
            <w:r>
              <w:rPr>
                <w:color w:val="181717"/>
                <w:sz w:val="20"/>
              </w:rPr>
              <w:t>Equipamentos de Proteção, Segurança e Socorro</w:t>
            </w:r>
          </w:p>
        </w:tc>
      </w:tr>
      <w:tr w:rsidR="00BA20D2" w14:paraId="7D274E90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F3CFBF" w14:textId="77777777" w:rsidR="00BA20D2" w:rsidRDefault="00E1370A">
            <w:r>
              <w:rPr>
                <w:color w:val="181717"/>
                <w:sz w:val="20"/>
              </w:rPr>
              <w:t>13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75BED8" w14:textId="77777777" w:rsidR="00BA20D2" w:rsidRDefault="00E1370A">
            <w:r>
              <w:rPr>
                <w:color w:val="181717"/>
                <w:sz w:val="20"/>
              </w:rPr>
              <w:t>Instrumentos Musicais e Ar s cos</w:t>
            </w:r>
          </w:p>
        </w:tc>
      </w:tr>
      <w:tr w:rsidR="00BA20D2" w14:paraId="4B6F0704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FDF24E" w14:textId="77777777" w:rsidR="00BA20D2" w:rsidRDefault="00E1370A"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458E41" w14:textId="77777777" w:rsidR="00BA20D2" w:rsidRDefault="00E1370A">
            <w:r>
              <w:rPr>
                <w:color w:val="181717"/>
                <w:sz w:val="20"/>
              </w:rPr>
              <w:t>Máquinas e Equipamentos de Natureza Industrial</w:t>
            </w:r>
          </w:p>
        </w:tc>
      </w:tr>
      <w:tr w:rsidR="00BA20D2" w14:paraId="758B06D8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6CEF27" w14:textId="77777777" w:rsidR="00BA20D2" w:rsidRDefault="00E1370A">
            <w:r>
              <w:rPr>
                <w:color w:val="181717"/>
                <w:sz w:val="20"/>
              </w:rPr>
              <w:t>15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1FAF0A" w14:textId="77777777" w:rsidR="00BA20D2" w:rsidRDefault="00E1370A">
            <w:r>
              <w:rPr>
                <w:color w:val="181717"/>
                <w:sz w:val="20"/>
              </w:rPr>
              <w:t xml:space="preserve">Máquinas e Equipamentos </w:t>
            </w:r>
            <w:proofErr w:type="spellStart"/>
            <w:r>
              <w:rPr>
                <w:color w:val="181717"/>
                <w:sz w:val="20"/>
              </w:rPr>
              <w:t>Energé</w:t>
            </w:r>
            <w:proofErr w:type="spellEnd"/>
            <w:r>
              <w:rPr>
                <w:color w:val="181717"/>
                <w:sz w:val="20"/>
              </w:rPr>
              <w:t xml:space="preserve"> cos</w:t>
            </w:r>
          </w:p>
        </w:tc>
      </w:tr>
      <w:tr w:rsidR="00BA20D2" w14:paraId="47516927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92821A" w14:textId="77777777" w:rsidR="00BA20D2" w:rsidRDefault="00E1370A"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96268B" w14:textId="77777777" w:rsidR="00BA20D2" w:rsidRDefault="00E1370A">
            <w:r>
              <w:rPr>
                <w:color w:val="181717"/>
                <w:sz w:val="20"/>
              </w:rPr>
              <w:t xml:space="preserve">Máquinas e Equipamentos </w:t>
            </w:r>
            <w:proofErr w:type="spellStart"/>
            <w:r>
              <w:rPr>
                <w:color w:val="181717"/>
                <w:sz w:val="20"/>
              </w:rPr>
              <w:t>Gráfi</w:t>
            </w:r>
            <w:proofErr w:type="spellEnd"/>
            <w:r>
              <w:rPr>
                <w:color w:val="181717"/>
                <w:sz w:val="20"/>
              </w:rPr>
              <w:t xml:space="preserve"> cos</w:t>
            </w:r>
          </w:p>
        </w:tc>
      </w:tr>
      <w:tr w:rsidR="00BA20D2" w14:paraId="1A79A560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3BE206" w14:textId="77777777" w:rsidR="00BA20D2" w:rsidRDefault="00E1370A">
            <w:r>
              <w:rPr>
                <w:color w:val="181717"/>
                <w:sz w:val="20"/>
              </w:rPr>
              <w:t>17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5AC664" w14:textId="77777777" w:rsidR="00BA20D2" w:rsidRDefault="00E1370A">
            <w:r>
              <w:rPr>
                <w:color w:val="181717"/>
                <w:sz w:val="20"/>
              </w:rPr>
              <w:t>Máquinas para Áudio, Vídeo e Foto</w:t>
            </w:r>
          </w:p>
        </w:tc>
      </w:tr>
      <w:tr w:rsidR="00BA20D2" w14:paraId="63BBE51A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CA0C72" w14:textId="77777777" w:rsidR="00BA20D2" w:rsidRDefault="00E1370A">
            <w:r>
              <w:rPr>
                <w:color w:val="181717"/>
                <w:sz w:val="20"/>
              </w:rPr>
              <w:t>18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4C5093" w14:textId="77777777" w:rsidR="00BA20D2" w:rsidRDefault="00E1370A">
            <w:r>
              <w:rPr>
                <w:color w:val="181717"/>
                <w:sz w:val="20"/>
              </w:rPr>
              <w:t>Outras Máquinas, Aparelhos, Equipamentos e Ferramentas</w:t>
            </w:r>
          </w:p>
        </w:tc>
      </w:tr>
      <w:tr w:rsidR="00BA20D2" w14:paraId="4520A0F7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50FE26" w14:textId="77777777" w:rsidR="00BA20D2" w:rsidRDefault="00E1370A">
            <w:r>
              <w:rPr>
                <w:color w:val="181717"/>
                <w:sz w:val="20"/>
              </w:rPr>
              <w:t>19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32BA44" w14:textId="77777777" w:rsidR="00BA20D2" w:rsidRDefault="00E1370A">
            <w:r>
              <w:rPr>
                <w:color w:val="181717"/>
                <w:sz w:val="20"/>
              </w:rPr>
              <w:t>Equipamentos de Processamento de Dados</w:t>
            </w:r>
          </w:p>
        </w:tc>
      </w:tr>
      <w:tr w:rsidR="00BA20D2" w14:paraId="77445E46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CBEA8A" w14:textId="77777777" w:rsidR="00BA20D2" w:rsidRDefault="00E1370A">
            <w:r>
              <w:rPr>
                <w:color w:val="181717"/>
                <w:sz w:val="20"/>
              </w:rPr>
              <w:t>20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F17C90" w14:textId="77777777" w:rsidR="00BA20D2" w:rsidRDefault="00E1370A">
            <w:r>
              <w:rPr>
                <w:color w:val="181717"/>
                <w:sz w:val="20"/>
              </w:rPr>
              <w:t>Máquinas, Instalações e Utensílios de Escritório</w:t>
            </w:r>
          </w:p>
        </w:tc>
      </w:tr>
      <w:tr w:rsidR="00BA20D2" w14:paraId="61384AAC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E1ABF4" w14:textId="77777777" w:rsidR="00BA20D2" w:rsidRDefault="00E1370A">
            <w:r>
              <w:rPr>
                <w:color w:val="181717"/>
                <w:sz w:val="20"/>
              </w:rPr>
              <w:t>21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8E6152" w14:textId="77777777" w:rsidR="00BA20D2" w:rsidRDefault="00E1370A">
            <w:r>
              <w:rPr>
                <w:color w:val="181717"/>
                <w:sz w:val="20"/>
              </w:rPr>
              <w:t xml:space="preserve">Máquinas, Ferramentas e Utensílios de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cina</w:t>
            </w:r>
            <w:proofErr w:type="spellEnd"/>
          </w:p>
        </w:tc>
      </w:tr>
      <w:tr w:rsidR="00BA20D2" w14:paraId="32201B56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95980D" w14:textId="77777777" w:rsidR="00BA20D2" w:rsidRDefault="00E1370A">
            <w:r>
              <w:rPr>
                <w:color w:val="181717"/>
                <w:sz w:val="20"/>
              </w:rPr>
              <w:t>22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F71652" w14:textId="77777777" w:rsidR="00BA20D2" w:rsidRDefault="00E1370A">
            <w:r>
              <w:rPr>
                <w:color w:val="181717"/>
                <w:sz w:val="20"/>
              </w:rPr>
              <w:t>Equipamentos e Utensílios Hidráulicos e Elétricos</w:t>
            </w:r>
          </w:p>
        </w:tc>
      </w:tr>
      <w:tr w:rsidR="00BA20D2" w14:paraId="19BC5AB7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C57A07" w14:textId="77777777" w:rsidR="00BA20D2" w:rsidRDefault="00E1370A">
            <w:r>
              <w:rPr>
                <w:color w:val="181717"/>
                <w:sz w:val="20"/>
              </w:rPr>
              <w:t>23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E71277" w14:textId="77777777" w:rsidR="00BA20D2" w:rsidRDefault="00E1370A">
            <w:r>
              <w:rPr>
                <w:color w:val="181717"/>
                <w:sz w:val="20"/>
              </w:rPr>
              <w:t>Máquinas e Equipamentos Agrícolas e Rodoviários</w:t>
            </w:r>
          </w:p>
        </w:tc>
      </w:tr>
      <w:tr w:rsidR="00BA20D2" w14:paraId="0E1F13FF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F0DF24" w14:textId="77777777" w:rsidR="00BA20D2" w:rsidRDefault="00E1370A">
            <w:r>
              <w:rPr>
                <w:color w:val="181717"/>
                <w:sz w:val="20"/>
              </w:rPr>
              <w:t>24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AD5EEA" w14:textId="77777777" w:rsidR="00BA20D2" w:rsidRDefault="00E1370A">
            <w:r>
              <w:rPr>
                <w:color w:val="181717"/>
                <w:sz w:val="20"/>
              </w:rPr>
              <w:t>Mobiliário em Geral</w:t>
            </w:r>
          </w:p>
        </w:tc>
      </w:tr>
      <w:tr w:rsidR="00BA20D2" w14:paraId="7B52405A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4EE112" w14:textId="77777777" w:rsidR="00BA20D2" w:rsidRDefault="00E1370A">
            <w:r>
              <w:rPr>
                <w:color w:val="181717"/>
                <w:sz w:val="20"/>
              </w:rPr>
              <w:t>25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1D5BA9" w14:textId="77777777" w:rsidR="00BA20D2" w:rsidRDefault="00E1370A">
            <w:r>
              <w:rPr>
                <w:color w:val="181717"/>
                <w:sz w:val="20"/>
              </w:rPr>
              <w:t>Obras de Arte e Peças para Mus</w:t>
            </w:r>
          </w:p>
        </w:tc>
      </w:tr>
      <w:tr w:rsidR="00BA20D2" w14:paraId="28B363CC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7BB45C" w14:textId="77777777" w:rsidR="00BA20D2" w:rsidRDefault="00E1370A">
            <w:r>
              <w:rPr>
                <w:color w:val="181717"/>
                <w:sz w:val="20"/>
              </w:rPr>
              <w:t>26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C2E40C" w14:textId="77777777" w:rsidR="00BA20D2" w:rsidRDefault="00E1370A">
            <w:r>
              <w:rPr>
                <w:color w:val="181717"/>
                <w:sz w:val="20"/>
              </w:rPr>
              <w:t>Semoventes e Equipamentos de Montaria</w:t>
            </w:r>
          </w:p>
        </w:tc>
      </w:tr>
      <w:tr w:rsidR="00BA20D2" w14:paraId="1B0DC9F9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084EDF" w14:textId="77777777" w:rsidR="00BA20D2" w:rsidRDefault="00E1370A">
            <w:r>
              <w:rPr>
                <w:color w:val="181717"/>
                <w:sz w:val="20"/>
              </w:rPr>
              <w:t>27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C6789C" w14:textId="77777777" w:rsidR="00BA20D2" w:rsidRDefault="00E1370A">
            <w:r>
              <w:rPr>
                <w:color w:val="181717"/>
                <w:sz w:val="20"/>
              </w:rPr>
              <w:t>Veículos Diversos</w:t>
            </w:r>
          </w:p>
        </w:tc>
      </w:tr>
      <w:tr w:rsidR="00BA20D2" w14:paraId="57E5F91E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0A0C00" w14:textId="77777777" w:rsidR="00BA20D2" w:rsidRDefault="00E1370A">
            <w:r>
              <w:rPr>
                <w:color w:val="181717"/>
                <w:sz w:val="20"/>
              </w:rPr>
              <w:t>28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7B6531" w14:textId="77777777" w:rsidR="00BA20D2" w:rsidRDefault="00E1370A">
            <w:r>
              <w:rPr>
                <w:color w:val="181717"/>
                <w:sz w:val="20"/>
              </w:rPr>
              <w:t>Veículos Ferroviários</w:t>
            </w:r>
          </w:p>
        </w:tc>
      </w:tr>
      <w:tr w:rsidR="00BA20D2" w14:paraId="0154C5A3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92D874" w14:textId="77777777" w:rsidR="00BA20D2" w:rsidRDefault="00E1370A">
            <w:r>
              <w:rPr>
                <w:color w:val="181717"/>
                <w:sz w:val="20"/>
              </w:rPr>
              <w:t>29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886AAD7" w14:textId="77777777" w:rsidR="00BA20D2" w:rsidRDefault="00E1370A">
            <w:r>
              <w:rPr>
                <w:color w:val="181717"/>
                <w:sz w:val="20"/>
              </w:rPr>
              <w:t>Peças não incorporáveis a imóveis</w:t>
            </w:r>
          </w:p>
        </w:tc>
      </w:tr>
      <w:tr w:rsidR="00BA20D2" w14:paraId="34F0A41A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2EB54A" w14:textId="77777777" w:rsidR="00BA20D2" w:rsidRDefault="00E1370A">
            <w:r>
              <w:rPr>
                <w:color w:val="181717"/>
                <w:sz w:val="20"/>
              </w:rPr>
              <w:t>30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6ED9EC5" w14:textId="77777777" w:rsidR="00BA20D2" w:rsidRDefault="00E1370A">
            <w:r>
              <w:rPr>
                <w:color w:val="181717"/>
                <w:sz w:val="20"/>
              </w:rPr>
              <w:t>Veículos de Tração Mecânica</w:t>
            </w:r>
          </w:p>
        </w:tc>
      </w:tr>
      <w:tr w:rsidR="00BA20D2" w14:paraId="13D11481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D441F1" w14:textId="77777777" w:rsidR="00BA20D2" w:rsidRDefault="00E1370A">
            <w:r>
              <w:rPr>
                <w:color w:val="181717"/>
                <w:sz w:val="20"/>
              </w:rPr>
              <w:lastRenderedPageBreak/>
              <w:t>31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F27720" w14:textId="77777777" w:rsidR="00BA20D2" w:rsidRDefault="00E1370A">
            <w:r>
              <w:rPr>
                <w:color w:val="181717"/>
                <w:sz w:val="20"/>
              </w:rPr>
              <w:t>Equipamentos, Peças e Acessórios de Proteção e Voo</w:t>
            </w:r>
          </w:p>
        </w:tc>
      </w:tr>
      <w:tr w:rsidR="00BA20D2" w14:paraId="685E5FB0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0C5D1F" w14:textId="77777777" w:rsidR="00BA20D2" w:rsidRDefault="00E1370A"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5D5A50" w14:textId="77777777" w:rsidR="00BA20D2" w:rsidRDefault="00E1370A">
            <w:r>
              <w:rPr>
                <w:color w:val="181717"/>
                <w:sz w:val="20"/>
              </w:rPr>
              <w:t>Acessórios para Automóveis</w:t>
            </w:r>
          </w:p>
        </w:tc>
      </w:tr>
      <w:tr w:rsidR="00BA20D2" w14:paraId="4F6B1097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89DEB9" w14:textId="77777777" w:rsidR="00BA20D2" w:rsidRDefault="00E1370A">
            <w:r>
              <w:rPr>
                <w:color w:val="181717"/>
                <w:sz w:val="20"/>
              </w:rPr>
              <w:t>33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321561" w14:textId="77777777" w:rsidR="00BA20D2" w:rsidRDefault="00E1370A">
            <w:r>
              <w:rPr>
                <w:color w:val="181717"/>
                <w:sz w:val="20"/>
              </w:rPr>
              <w:t>Equipamentos de Mergulho e Salvamento</w:t>
            </w:r>
          </w:p>
        </w:tc>
      </w:tr>
      <w:tr w:rsidR="00BA20D2" w14:paraId="71B841DA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684F57" w14:textId="77777777" w:rsidR="00BA20D2" w:rsidRDefault="00E1370A">
            <w:r>
              <w:rPr>
                <w:color w:val="181717"/>
                <w:sz w:val="20"/>
              </w:rPr>
              <w:t>34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B89852" w14:textId="77777777" w:rsidR="00BA20D2" w:rsidRDefault="00E1370A">
            <w:r>
              <w:rPr>
                <w:color w:val="181717"/>
                <w:sz w:val="20"/>
              </w:rPr>
              <w:t xml:space="preserve">Equipamentos, Peças e Acessórios Marí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</w:p>
        </w:tc>
      </w:tr>
      <w:tr w:rsidR="00BA20D2" w14:paraId="3989C7BC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C32DA6" w14:textId="77777777" w:rsidR="00BA20D2" w:rsidRDefault="00E1370A">
            <w:r>
              <w:rPr>
                <w:color w:val="181717"/>
                <w:sz w:val="20"/>
              </w:rPr>
              <w:t>35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BB110D" w14:textId="77777777" w:rsidR="00BA20D2" w:rsidRDefault="00E1370A">
            <w:r>
              <w:rPr>
                <w:color w:val="181717"/>
                <w:sz w:val="20"/>
              </w:rPr>
              <w:t>Equipamentos e Sistema de Proteção e Vigilância Ambiental</w:t>
            </w:r>
          </w:p>
        </w:tc>
      </w:tr>
      <w:tr w:rsidR="00BA20D2" w14:paraId="214B4493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C050FC" w14:textId="77777777" w:rsidR="00BA20D2" w:rsidRDefault="00E1370A">
            <w:r>
              <w:rPr>
                <w:color w:val="181717"/>
                <w:sz w:val="20"/>
              </w:rPr>
              <w:t>36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EFBDA5" w14:textId="77777777" w:rsidR="00BA20D2" w:rsidRDefault="00E1370A">
            <w:r>
              <w:rPr>
                <w:color w:val="181717"/>
                <w:sz w:val="20"/>
              </w:rPr>
              <w:t>Equipamentos, sobressalentes de máquinas, motor de navios e esquadra</w:t>
            </w:r>
          </w:p>
        </w:tc>
      </w:tr>
      <w:tr w:rsidR="00BA20D2" w14:paraId="0240AA7D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9288F4" w14:textId="77777777" w:rsidR="00BA20D2" w:rsidRDefault="00E1370A">
            <w:r>
              <w:rPr>
                <w:color w:val="181717"/>
                <w:sz w:val="20"/>
              </w:rPr>
              <w:t>37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9CD268" w14:textId="77777777" w:rsidR="00BA20D2" w:rsidRDefault="00E1370A">
            <w:r>
              <w:rPr>
                <w:color w:val="181717"/>
                <w:sz w:val="20"/>
              </w:rPr>
              <w:t>Outros Materiais Permanentes</w:t>
            </w:r>
          </w:p>
        </w:tc>
      </w:tr>
      <w:tr w:rsidR="00BA20D2" w14:paraId="4A4AE1BD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D93490" w14:textId="77777777" w:rsidR="00BA20D2" w:rsidRDefault="00E1370A">
            <w:r>
              <w:rPr>
                <w:color w:val="181717"/>
                <w:sz w:val="20"/>
              </w:rPr>
              <w:t>38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C21FCD" w14:textId="77777777" w:rsidR="00BA20D2" w:rsidRDefault="00E1370A">
            <w:r>
              <w:rPr>
                <w:color w:val="181717"/>
                <w:sz w:val="20"/>
              </w:rPr>
              <w:t>Terrenos</w:t>
            </w:r>
          </w:p>
        </w:tc>
      </w:tr>
      <w:tr w:rsidR="00BA20D2" w14:paraId="69385FFA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C2FE55" w14:textId="77777777" w:rsidR="00BA20D2" w:rsidRDefault="00E1370A">
            <w:r>
              <w:rPr>
                <w:color w:val="181717"/>
                <w:sz w:val="20"/>
              </w:rPr>
              <w:t>39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A3C139" w14:textId="77777777" w:rsidR="00BA20D2" w:rsidRDefault="00E1370A">
            <w:proofErr w:type="spellStart"/>
            <w:r>
              <w:rPr>
                <w:color w:val="181717"/>
                <w:sz w:val="20"/>
              </w:rPr>
              <w:t>Edifi</w:t>
            </w:r>
            <w:proofErr w:type="spellEnd"/>
            <w:r>
              <w:rPr>
                <w:color w:val="181717"/>
                <w:sz w:val="20"/>
              </w:rPr>
              <w:t xml:space="preserve"> cações</w:t>
            </w:r>
          </w:p>
        </w:tc>
      </w:tr>
      <w:tr w:rsidR="00BA20D2" w14:paraId="1A54C87F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C6E378" w14:textId="77777777" w:rsidR="00BA20D2" w:rsidRDefault="00E1370A">
            <w:r>
              <w:rPr>
                <w:color w:val="181717"/>
                <w:sz w:val="20"/>
              </w:rPr>
              <w:t>40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1150C8" w14:textId="77777777" w:rsidR="00BA20D2" w:rsidRDefault="00E1370A">
            <w:proofErr w:type="spellStart"/>
            <w:r>
              <w:rPr>
                <w:color w:val="181717"/>
                <w:sz w:val="20"/>
              </w:rPr>
              <w:t>So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wares</w:t>
            </w:r>
            <w:proofErr w:type="spellEnd"/>
          </w:p>
        </w:tc>
      </w:tr>
      <w:tr w:rsidR="00BA20D2" w14:paraId="550529B8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9C80AF" w14:textId="77777777" w:rsidR="00BA20D2" w:rsidRDefault="00E1370A">
            <w:r>
              <w:rPr>
                <w:color w:val="181717"/>
                <w:sz w:val="20"/>
              </w:rPr>
              <w:t>41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019D88" w14:textId="77777777" w:rsidR="00BA20D2" w:rsidRDefault="00E1370A">
            <w:r>
              <w:rPr>
                <w:color w:val="181717"/>
                <w:sz w:val="20"/>
              </w:rPr>
              <w:t>Marcas, Direitos e Patentes</w:t>
            </w:r>
          </w:p>
        </w:tc>
      </w:tr>
      <w:tr w:rsidR="00BA20D2" w14:paraId="40FEE10D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1E6457" w14:textId="77777777" w:rsidR="00BA20D2" w:rsidRDefault="00E1370A">
            <w:r>
              <w:rPr>
                <w:color w:val="181717"/>
                <w:sz w:val="20"/>
              </w:rPr>
              <w:t>42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FC380C" w14:textId="77777777" w:rsidR="00BA20D2" w:rsidRDefault="00E1370A">
            <w:r>
              <w:rPr>
                <w:color w:val="181717"/>
                <w:sz w:val="20"/>
              </w:rPr>
              <w:t>Praças, Parques e Bosques</w:t>
            </w:r>
          </w:p>
        </w:tc>
      </w:tr>
      <w:tr w:rsidR="00BA20D2" w14:paraId="36D32BB9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0C8E83" w14:textId="77777777" w:rsidR="00BA20D2" w:rsidRDefault="00E1370A">
            <w:r>
              <w:rPr>
                <w:color w:val="181717"/>
                <w:sz w:val="20"/>
              </w:rPr>
              <w:t>43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C3E273" w14:textId="77777777" w:rsidR="00BA20D2" w:rsidRDefault="00E1370A">
            <w:r>
              <w:rPr>
                <w:color w:val="181717"/>
                <w:sz w:val="20"/>
              </w:rPr>
              <w:t>Ruas, Logradouros e Estradas</w:t>
            </w:r>
          </w:p>
        </w:tc>
      </w:tr>
      <w:tr w:rsidR="00BA20D2" w14:paraId="613A4F24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4118CB" w14:textId="77777777" w:rsidR="00BA20D2" w:rsidRDefault="00E1370A">
            <w:r>
              <w:rPr>
                <w:color w:val="181717"/>
                <w:sz w:val="20"/>
              </w:rPr>
              <w:t>44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61139E" w14:textId="77777777" w:rsidR="00BA20D2" w:rsidRDefault="00E1370A">
            <w:r>
              <w:rPr>
                <w:color w:val="181717"/>
                <w:sz w:val="20"/>
              </w:rPr>
              <w:t>Pontes e Viadutos</w:t>
            </w:r>
          </w:p>
        </w:tc>
      </w:tr>
      <w:tr w:rsidR="00BA20D2" w14:paraId="45747EF1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FB0182" w14:textId="77777777" w:rsidR="00BA20D2" w:rsidRDefault="00E1370A">
            <w:r>
              <w:rPr>
                <w:color w:val="181717"/>
                <w:sz w:val="20"/>
              </w:rPr>
              <w:t>45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759225" w14:textId="77777777" w:rsidR="00BA20D2" w:rsidRDefault="00E1370A">
            <w:r>
              <w:rPr>
                <w:color w:val="181717"/>
                <w:sz w:val="20"/>
              </w:rPr>
              <w:t>Outros Bens de Uso Comum do Povo</w:t>
            </w:r>
          </w:p>
        </w:tc>
      </w:tr>
      <w:tr w:rsidR="00BA20D2" w14:paraId="72092262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36B3CD" w14:textId="77777777" w:rsidR="00BA20D2" w:rsidRDefault="00E1370A">
            <w:r>
              <w:rPr>
                <w:color w:val="181717"/>
                <w:sz w:val="20"/>
              </w:rPr>
              <w:t>46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9C878E" w14:textId="77777777" w:rsidR="00BA20D2" w:rsidRDefault="00E1370A">
            <w:r>
              <w:rPr>
                <w:color w:val="181717"/>
                <w:sz w:val="20"/>
              </w:rPr>
              <w:t>Instalações</w:t>
            </w:r>
          </w:p>
        </w:tc>
      </w:tr>
      <w:tr w:rsidR="00BA20D2" w14:paraId="3AF5468F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78F499" w14:textId="77777777" w:rsidR="00BA20D2" w:rsidRDefault="00E1370A">
            <w:r>
              <w:rPr>
                <w:color w:val="181717"/>
                <w:sz w:val="20"/>
              </w:rPr>
              <w:t>47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4C7A1C" w14:textId="77777777" w:rsidR="00BA20D2" w:rsidRDefault="00E1370A">
            <w:r>
              <w:rPr>
                <w:color w:val="181717"/>
                <w:sz w:val="20"/>
              </w:rPr>
              <w:t>Outros Bens de Uso Especial</w:t>
            </w:r>
          </w:p>
        </w:tc>
      </w:tr>
      <w:tr w:rsidR="00BA20D2" w14:paraId="46955A31" w14:textId="77777777">
        <w:trPr>
          <w:trHeight w:val="320"/>
        </w:trPr>
        <w:tc>
          <w:tcPr>
            <w:tcW w:w="766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A0B33D" w14:textId="77777777" w:rsidR="00BA20D2" w:rsidRDefault="00E1370A">
            <w:r>
              <w:rPr>
                <w:color w:val="181717"/>
                <w:sz w:val="20"/>
              </w:rPr>
              <w:t>48</w:t>
            </w:r>
          </w:p>
        </w:tc>
        <w:tc>
          <w:tcPr>
            <w:tcW w:w="761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6091C74" w14:textId="77777777" w:rsidR="00BA20D2" w:rsidRDefault="00E1370A">
            <w:r>
              <w:rPr>
                <w:color w:val="181717"/>
                <w:sz w:val="20"/>
              </w:rPr>
              <w:t>Outros Bens Dominicais</w:t>
            </w:r>
          </w:p>
        </w:tc>
      </w:tr>
    </w:tbl>
    <w:p w14:paraId="6AB1F1A6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10.10.  Tabela 10 — Tipo de Movimentação de Bem</w:t>
      </w:r>
    </w:p>
    <w:tbl>
      <w:tblPr>
        <w:tblStyle w:val="TableGrid"/>
        <w:tblW w:w="7611" w:type="dxa"/>
        <w:tblInd w:w="14" w:type="dxa"/>
        <w:tblCellMar>
          <w:top w:w="54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924"/>
        <w:gridCol w:w="6687"/>
      </w:tblGrid>
      <w:tr w:rsidR="00BA20D2" w14:paraId="1E6963B9" w14:textId="77777777">
        <w:trPr>
          <w:trHeight w:val="328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7906411" w14:textId="77777777" w:rsidR="00BA20D2" w:rsidRDefault="00E1370A">
            <w:pPr>
              <w:ind w:left="83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95BB632" w14:textId="77777777" w:rsidR="00BA20D2" w:rsidRDefault="00E1370A">
            <w:pPr>
              <w:ind w:left="36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7C83E024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237597" w14:textId="77777777" w:rsidR="00BA20D2" w:rsidRDefault="00E1370A">
            <w:r>
              <w:rPr>
                <w:color w:val="181717"/>
                <w:sz w:val="20"/>
              </w:rPr>
              <w:t>1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630357" w14:textId="77777777" w:rsidR="00BA20D2" w:rsidRDefault="00E1370A">
            <w:r>
              <w:rPr>
                <w:color w:val="181717"/>
                <w:sz w:val="20"/>
              </w:rPr>
              <w:t>Alienação de Bens Móveis</w:t>
            </w:r>
          </w:p>
        </w:tc>
      </w:tr>
      <w:tr w:rsidR="00BA20D2" w14:paraId="1EC11887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3AC67A" w14:textId="77777777" w:rsidR="00BA20D2" w:rsidRDefault="00E1370A">
            <w:r>
              <w:rPr>
                <w:color w:val="181717"/>
                <w:sz w:val="20"/>
              </w:rPr>
              <w:t>2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DD2AD5" w14:textId="77777777" w:rsidR="00BA20D2" w:rsidRDefault="00E1370A">
            <w:r>
              <w:rPr>
                <w:color w:val="181717"/>
                <w:sz w:val="20"/>
              </w:rPr>
              <w:t>Aquisição</w:t>
            </w:r>
          </w:p>
        </w:tc>
      </w:tr>
      <w:tr w:rsidR="00BA20D2" w14:paraId="27275277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D6C34A" w14:textId="77777777" w:rsidR="00BA20D2" w:rsidRDefault="00E1370A">
            <w:r>
              <w:rPr>
                <w:color w:val="181717"/>
                <w:sz w:val="20"/>
              </w:rPr>
              <w:t>3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0EDC53" w14:textId="77777777" w:rsidR="00BA20D2" w:rsidRDefault="00E1370A">
            <w:r>
              <w:rPr>
                <w:color w:val="181717"/>
                <w:sz w:val="20"/>
              </w:rPr>
              <w:t>Construção</w:t>
            </w:r>
          </w:p>
        </w:tc>
      </w:tr>
      <w:tr w:rsidR="00BA20D2" w14:paraId="78073080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9371E1" w14:textId="77777777" w:rsidR="00BA20D2" w:rsidRDefault="00E1370A">
            <w:r>
              <w:rPr>
                <w:color w:val="181717"/>
                <w:sz w:val="20"/>
              </w:rPr>
              <w:t>4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8485A0" w14:textId="77777777" w:rsidR="00BA20D2" w:rsidRDefault="00E1370A">
            <w:r>
              <w:rPr>
                <w:color w:val="181717"/>
                <w:sz w:val="20"/>
              </w:rPr>
              <w:t>Desapropriação</w:t>
            </w:r>
          </w:p>
        </w:tc>
      </w:tr>
      <w:tr w:rsidR="00BA20D2" w14:paraId="38F8756A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DC9590" w14:textId="77777777" w:rsidR="00BA20D2" w:rsidRDefault="00E1370A">
            <w:r>
              <w:rPr>
                <w:color w:val="181717"/>
                <w:sz w:val="20"/>
              </w:rPr>
              <w:t>5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6280EB" w14:textId="77777777" w:rsidR="00BA20D2" w:rsidRDefault="00E1370A">
            <w:proofErr w:type="spellStart"/>
            <w:r>
              <w:rPr>
                <w:color w:val="181717"/>
                <w:sz w:val="20"/>
              </w:rPr>
              <w:t>Inservibilidade</w:t>
            </w:r>
            <w:proofErr w:type="spellEnd"/>
          </w:p>
        </w:tc>
      </w:tr>
      <w:tr w:rsidR="00BA20D2" w14:paraId="1464066E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BD2645" w14:textId="77777777" w:rsidR="00BA20D2" w:rsidRDefault="00E1370A">
            <w:r>
              <w:rPr>
                <w:color w:val="181717"/>
                <w:sz w:val="20"/>
              </w:rPr>
              <w:t>6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71F8D7" w14:textId="77777777" w:rsidR="00BA20D2" w:rsidRDefault="00E1370A">
            <w:r>
              <w:rPr>
                <w:color w:val="181717"/>
                <w:sz w:val="20"/>
              </w:rPr>
              <w:t>Outras incorporações</w:t>
            </w:r>
          </w:p>
        </w:tc>
      </w:tr>
      <w:tr w:rsidR="00BA20D2" w14:paraId="4C109D37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5777E3" w14:textId="77777777" w:rsidR="00BA20D2" w:rsidRDefault="00E1370A">
            <w:r>
              <w:rPr>
                <w:color w:val="181717"/>
                <w:sz w:val="20"/>
              </w:rPr>
              <w:t>7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9F15B6" w14:textId="77777777" w:rsidR="00BA20D2" w:rsidRDefault="00E1370A">
            <w:r>
              <w:rPr>
                <w:color w:val="181717"/>
                <w:sz w:val="20"/>
              </w:rPr>
              <w:t>Sinistro</w:t>
            </w:r>
          </w:p>
        </w:tc>
      </w:tr>
      <w:tr w:rsidR="00BA20D2" w14:paraId="49FDF7AA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6C265D" w14:textId="77777777" w:rsidR="00BA20D2" w:rsidRDefault="00E1370A">
            <w:r>
              <w:rPr>
                <w:color w:val="181717"/>
                <w:sz w:val="20"/>
              </w:rPr>
              <w:t>8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08A064" w14:textId="77777777" w:rsidR="00BA20D2" w:rsidRDefault="00E1370A">
            <w:r>
              <w:rPr>
                <w:color w:val="181717"/>
                <w:sz w:val="20"/>
              </w:rPr>
              <w:t>Incorporação por transferência</w:t>
            </w:r>
          </w:p>
        </w:tc>
      </w:tr>
      <w:tr w:rsidR="00BA20D2" w14:paraId="5BDBE67E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F131EB5" w14:textId="77777777" w:rsidR="00BA20D2" w:rsidRDefault="00E1370A">
            <w:r>
              <w:rPr>
                <w:color w:val="181717"/>
                <w:sz w:val="20"/>
              </w:rPr>
              <w:t>9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8DD974" w14:textId="77777777" w:rsidR="00BA20D2" w:rsidRDefault="00E1370A">
            <w:r>
              <w:rPr>
                <w:color w:val="181717"/>
                <w:sz w:val="20"/>
              </w:rPr>
              <w:t>Desincorporação por transferência</w:t>
            </w:r>
          </w:p>
        </w:tc>
      </w:tr>
      <w:tr w:rsidR="00BA20D2" w14:paraId="0399058A" w14:textId="77777777">
        <w:trPr>
          <w:trHeight w:val="328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E266830" w14:textId="77777777" w:rsidR="00BA20D2" w:rsidRDefault="00E1370A">
            <w:pPr>
              <w:ind w:left="83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277A8F1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2D8E092E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762666" w14:textId="77777777" w:rsidR="00BA20D2" w:rsidRDefault="00E1370A"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ABD16C" w14:textId="77777777" w:rsidR="00BA20D2" w:rsidRDefault="00E1370A">
            <w:r>
              <w:rPr>
                <w:color w:val="181717"/>
                <w:sz w:val="20"/>
              </w:rPr>
              <w:t>Outras desincorporações</w:t>
            </w:r>
          </w:p>
        </w:tc>
      </w:tr>
      <w:tr w:rsidR="00BA20D2" w14:paraId="7D6B9974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0307BF" w14:textId="77777777" w:rsidR="00BA20D2" w:rsidRDefault="00E1370A"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4D02A7" w14:textId="77777777" w:rsidR="00BA20D2" w:rsidRDefault="00E1370A">
            <w:r>
              <w:rPr>
                <w:color w:val="181717"/>
                <w:sz w:val="20"/>
              </w:rPr>
              <w:t>Dação em Pagamento — baixa</w:t>
            </w:r>
          </w:p>
        </w:tc>
      </w:tr>
      <w:tr w:rsidR="00BA20D2" w14:paraId="1CF66D4E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EB00B6" w14:textId="77777777" w:rsidR="00BA20D2" w:rsidRDefault="00E1370A"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870C7A" w14:textId="77777777" w:rsidR="00BA20D2" w:rsidRDefault="00E1370A">
            <w:r>
              <w:rPr>
                <w:color w:val="181717"/>
                <w:sz w:val="20"/>
              </w:rPr>
              <w:t>Dação em Pagamento -incorporação</w:t>
            </w:r>
          </w:p>
        </w:tc>
      </w:tr>
      <w:tr w:rsidR="00BA20D2" w14:paraId="7B463CC6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CBF9AA" w14:textId="77777777" w:rsidR="00BA20D2" w:rsidRDefault="00E1370A">
            <w:r>
              <w:rPr>
                <w:color w:val="181717"/>
                <w:sz w:val="20"/>
              </w:rPr>
              <w:t>13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35CEAB" w14:textId="77777777" w:rsidR="00BA20D2" w:rsidRDefault="00E1370A">
            <w:r>
              <w:rPr>
                <w:color w:val="181717"/>
                <w:sz w:val="20"/>
              </w:rPr>
              <w:t>Doação — baixa</w:t>
            </w:r>
          </w:p>
        </w:tc>
      </w:tr>
      <w:tr w:rsidR="00BA20D2" w14:paraId="507C873D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968325" w14:textId="77777777" w:rsidR="00BA20D2" w:rsidRDefault="00E1370A"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320F2A" w14:textId="77777777" w:rsidR="00BA20D2" w:rsidRDefault="00E1370A">
            <w:r>
              <w:rPr>
                <w:color w:val="181717"/>
                <w:sz w:val="20"/>
              </w:rPr>
              <w:t>Doação — incorporação</w:t>
            </w:r>
          </w:p>
        </w:tc>
      </w:tr>
      <w:tr w:rsidR="00BA20D2" w14:paraId="61F83E77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5D05DA" w14:textId="77777777" w:rsidR="00BA20D2" w:rsidRDefault="00E1370A">
            <w:r>
              <w:rPr>
                <w:color w:val="181717"/>
                <w:sz w:val="20"/>
              </w:rPr>
              <w:t>15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B65C1B" w14:textId="77777777" w:rsidR="00BA20D2" w:rsidRDefault="00E1370A">
            <w:r>
              <w:rPr>
                <w:color w:val="181717"/>
                <w:sz w:val="20"/>
              </w:rPr>
              <w:t>Permuta — baixa</w:t>
            </w:r>
          </w:p>
        </w:tc>
      </w:tr>
      <w:tr w:rsidR="00BA20D2" w14:paraId="07524FF0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814016" w14:textId="77777777" w:rsidR="00BA20D2" w:rsidRDefault="00E1370A"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845232" w14:textId="77777777" w:rsidR="00BA20D2" w:rsidRDefault="00E1370A">
            <w:r>
              <w:rPr>
                <w:color w:val="181717"/>
                <w:sz w:val="20"/>
              </w:rPr>
              <w:t>Permuta — incorporação</w:t>
            </w:r>
          </w:p>
        </w:tc>
      </w:tr>
      <w:tr w:rsidR="00BA20D2" w14:paraId="1DE7BA11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D162C1" w14:textId="77777777" w:rsidR="00BA20D2" w:rsidRDefault="00E1370A">
            <w:r>
              <w:rPr>
                <w:color w:val="181717"/>
                <w:sz w:val="20"/>
              </w:rPr>
              <w:t>17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C68BA3" w14:textId="77777777" w:rsidR="00BA20D2" w:rsidRDefault="00E1370A">
            <w:r>
              <w:rPr>
                <w:color w:val="181717"/>
                <w:sz w:val="20"/>
              </w:rPr>
              <w:t>Reavaliação</w:t>
            </w:r>
          </w:p>
        </w:tc>
      </w:tr>
      <w:tr w:rsidR="00BA20D2" w14:paraId="5446E96E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D9ED73" w14:textId="77777777" w:rsidR="00BA20D2" w:rsidRDefault="00E1370A">
            <w:r>
              <w:rPr>
                <w:color w:val="181717"/>
                <w:sz w:val="20"/>
              </w:rPr>
              <w:t>18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77355D" w14:textId="77777777" w:rsidR="00BA20D2" w:rsidRDefault="00E1370A">
            <w:r>
              <w:rPr>
                <w:color w:val="181717"/>
                <w:sz w:val="20"/>
              </w:rPr>
              <w:t>Depreciação Acumulada de Bens Móveis</w:t>
            </w:r>
          </w:p>
        </w:tc>
      </w:tr>
      <w:tr w:rsidR="00BA20D2" w14:paraId="08AEA6E7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760717" w14:textId="77777777" w:rsidR="00BA20D2" w:rsidRDefault="00E1370A">
            <w:r>
              <w:rPr>
                <w:color w:val="181717"/>
                <w:sz w:val="20"/>
              </w:rPr>
              <w:lastRenderedPageBreak/>
              <w:t>19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FAC6F0" w14:textId="77777777" w:rsidR="00BA20D2" w:rsidRDefault="00E1370A">
            <w:r>
              <w:rPr>
                <w:color w:val="181717"/>
                <w:sz w:val="20"/>
              </w:rPr>
              <w:t>Alienação – Programas Municipais</w:t>
            </w:r>
          </w:p>
        </w:tc>
      </w:tr>
      <w:tr w:rsidR="00BA20D2" w14:paraId="279C8D73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45AADC" w14:textId="77777777" w:rsidR="00BA20D2" w:rsidRDefault="00E1370A">
            <w:r>
              <w:rPr>
                <w:color w:val="181717"/>
                <w:sz w:val="20"/>
              </w:rPr>
              <w:t>20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B88394" w14:textId="77777777" w:rsidR="00BA20D2" w:rsidRDefault="00E1370A">
            <w:r>
              <w:rPr>
                <w:color w:val="181717"/>
                <w:sz w:val="20"/>
              </w:rPr>
              <w:t xml:space="preserve">Alienação – </w:t>
            </w:r>
            <w:proofErr w:type="spellStart"/>
            <w:r>
              <w:rPr>
                <w:color w:val="181717"/>
                <w:sz w:val="20"/>
              </w:rPr>
              <w:t>Inves</w:t>
            </w:r>
            <w:proofErr w:type="spellEnd"/>
            <w:r>
              <w:rPr>
                <w:color w:val="181717"/>
                <w:sz w:val="20"/>
              </w:rPr>
              <w:t xml:space="preserve"> dura</w:t>
            </w:r>
          </w:p>
        </w:tc>
      </w:tr>
      <w:tr w:rsidR="00BA20D2" w14:paraId="02A2AE33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BEB2F99" w14:textId="77777777" w:rsidR="00BA20D2" w:rsidRDefault="00E1370A">
            <w:r>
              <w:rPr>
                <w:color w:val="181717"/>
                <w:sz w:val="20"/>
              </w:rPr>
              <w:t>21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8DCA9C" w14:textId="77777777" w:rsidR="00BA20D2" w:rsidRDefault="00E1370A">
            <w:r>
              <w:rPr>
                <w:color w:val="181717"/>
                <w:sz w:val="20"/>
              </w:rPr>
              <w:t>Alienação de bens imóveis por permuta</w:t>
            </w:r>
          </w:p>
        </w:tc>
      </w:tr>
      <w:tr w:rsidR="00BA20D2" w14:paraId="1BF3A904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0180BE" w14:textId="77777777" w:rsidR="00BA20D2" w:rsidRDefault="00E1370A">
            <w:r>
              <w:rPr>
                <w:color w:val="181717"/>
                <w:sz w:val="20"/>
              </w:rPr>
              <w:t>22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B4C4ED" w14:textId="77777777" w:rsidR="00BA20D2" w:rsidRDefault="00E1370A">
            <w:r>
              <w:rPr>
                <w:color w:val="181717"/>
                <w:sz w:val="20"/>
              </w:rPr>
              <w:t>Depreciação Acumulada de Bens de Uso Comum do Povo</w:t>
            </w:r>
          </w:p>
        </w:tc>
      </w:tr>
      <w:tr w:rsidR="00BA20D2" w14:paraId="1AD97DC8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A7CE19" w14:textId="77777777" w:rsidR="00BA20D2" w:rsidRDefault="00E1370A">
            <w:r>
              <w:rPr>
                <w:color w:val="181717"/>
                <w:sz w:val="20"/>
              </w:rPr>
              <w:t>23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9A9881" w14:textId="77777777" w:rsidR="00BA20D2" w:rsidRDefault="00E1370A">
            <w:r>
              <w:rPr>
                <w:color w:val="181717"/>
                <w:sz w:val="20"/>
              </w:rPr>
              <w:t>Depreciação Acumulada de Bens de Uso Especial</w:t>
            </w:r>
          </w:p>
        </w:tc>
      </w:tr>
      <w:tr w:rsidR="00BA20D2" w14:paraId="42D55B91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BB313B" w14:textId="77777777" w:rsidR="00BA20D2" w:rsidRDefault="00E1370A">
            <w:r>
              <w:rPr>
                <w:color w:val="181717"/>
                <w:sz w:val="20"/>
              </w:rPr>
              <w:t>24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5C7A87" w14:textId="77777777" w:rsidR="00BA20D2" w:rsidRDefault="00E1370A">
            <w:r>
              <w:rPr>
                <w:color w:val="181717"/>
                <w:sz w:val="20"/>
              </w:rPr>
              <w:t>Depreciação Acumulada de Bens Dominicais</w:t>
            </w:r>
          </w:p>
        </w:tc>
      </w:tr>
      <w:tr w:rsidR="00BA20D2" w14:paraId="4EFB7F65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26B14E" w14:textId="77777777" w:rsidR="00BA20D2" w:rsidRDefault="00E1370A">
            <w:r>
              <w:rPr>
                <w:color w:val="181717"/>
                <w:sz w:val="20"/>
              </w:rPr>
              <w:t>25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D6CB8D3" w14:textId="77777777" w:rsidR="00BA20D2" w:rsidRDefault="00E1370A">
            <w:r>
              <w:rPr>
                <w:color w:val="181717"/>
                <w:sz w:val="20"/>
              </w:rPr>
              <w:t>Exaustão Acumulada</w:t>
            </w:r>
          </w:p>
        </w:tc>
      </w:tr>
      <w:tr w:rsidR="00BA20D2" w14:paraId="76B4C6E1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533290" w14:textId="77777777" w:rsidR="00BA20D2" w:rsidRDefault="00E1370A">
            <w:r>
              <w:rPr>
                <w:color w:val="181717"/>
                <w:sz w:val="20"/>
              </w:rPr>
              <w:t>26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C7953C" w14:textId="77777777" w:rsidR="00BA20D2" w:rsidRDefault="00E1370A">
            <w:r>
              <w:rPr>
                <w:color w:val="181717"/>
                <w:sz w:val="20"/>
              </w:rPr>
              <w:t xml:space="preserve">Amor </w:t>
            </w:r>
            <w:proofErr w:type="spellStart"/>
            <w:r>
              <w:rPr>
                <w:color w:val="181717"/>
                <w:sz w:val="20"/>
              </w:rPr>
              <w:t>zação</w:t>
            </w:r>
            <w:proofErr w:type="spellEnd"/>
            <w:r>
              <w:rPr>
                <w:color w:val="181717"/>
                <w:sz w:val="20"/>
              </w:rPr>
              <w:t xml:space="preserve"> Acumulada</w:t>
            </w:r>
          </w:p>
        </w:tc>
      </w:tr>
      <w:tr w:rsidR="00BA20D2" w14:paraId="0E6427E4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3EACC3" w14:textId="77777777" w:rsidR="00BA20D2" w:rsidRDefault="00E1370A">
            <w:r>
              <w:rPr>
                <w:color w:val="181717"/>
                <w:sz w:val="20"/>
              </w:rPr>
              <w:t>27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76749A" w14:textId="77777777" w:rsidR="00BA20D2" w:rsidRDefault="00E1370A">
            <w:r>
              <w:rPr>
                <w:color w:val="181717"/>
                <w:sz w:val="20"/>
              </w:rPr>
              <w:t>Redução ao Valor Recuperável de Bens Dominicais</w:t>
            </w:r>
          </w:p>
        </w:tc>
      </w:tr>
      <w:tr w:rsidR="00BA20D2" w14:paraId="2DA20858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5B178B" w14:textId="77777777" w:rsidR="00BA20D2" w:rsidRDefault="00E1370A">
            <w:r>
              <w:rPr>
                <w:color w:val="181717"/>
                <w:sz w:val="20"/>
              </w:rPr>
              <w:t>28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A2EE70" w14:textId="77777777" w:rsidR="00BA20D2" w:rsidRDefault="00E1370A">
            <w:r>
              <w:rPr>
                <w:color w:val="181717"/>
                <w:sz w:val="20"/>
              </w:rPr>
              <w:t>Redução ao Valor Recuperável de Bens Imóveis de Uso Especial</w:t>
            </w:r>
          </w:p>
        </w:tc>
      </w:tr>
      <w:tr w:rsidR="00BA20D2" w14:paraId="20628271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26E0A6" w14:textId="77777777" w:rsidR="00BA20D2" w:rsidRDefault="00E1370A">
            <w:r>
              <w:rPr>
                <w:color w:val="181717"/>
                <w:sz w:val="20"/>
              </w:rPr>
              <w:t>29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85217D" w14:textId="77777777" w:rsidR="00BA20D2" w:rsidRDefault="00E1370A">
            <w:r>
              <w:rPr>
                <w:color w:val="181717"/>
                <w:sz w:val="20"/>
              </w:rPr>
              <w:t xml:space="preserve">Amor </w:t>
            </w:r>
            <w:proofErr w:type="spellStart"/>
            <w:r>
              <w:rPr>
                <w:color w:val="181717"/>
                <w:sz w:val="20"/>
              </w:rPr>
              <w:t>zação</w:t>
            </w:r>
            <w:proofErr w:type="spellEnd"/>
            <w:r>
              <w:rPr>
                <w:color w:val="181717"/>
                <w:sz w:val="20"/>
              </w:rPr>
              <w:t xml:space="preserve"> Acumulada de </w:t>
            </w:r>
            <w:proofErr w:type="spellStart"/>
            <w:r>
              <w:rPr>
                <w:color w:val="181717"/>
                <w:sz w:val="20"/>
              </w:rPr>
              <w:t>So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wares</w:t>
            </w:r>
            <w:proofErr w:type="spellEnd"/>
          </w:p>
        </w:tc>
      </w:tr>
      <w:tr w:rsidR="00BA20D2" w14:paraId="4D35FC37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32EE35" w14:textId="77777777" w:rsidR="00BA20D2" w:rsidRDefault="00E1370A">
            <w:r>
              <w:rPr>
                <w:color w:val="181717"/>
                <w:sz w:val="20"/>
              </w:rPr>
              <w:t>30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E95A33" w14:textId="77777777" w:rsidR="00BA20D2" w:rsidRDefault="00E1370A">
            <w:r>
              <w:rPr>
                <w:color w:val="181717"/>
                <w:sz w:val="20"/>
              </w:rPr>
              <w:t xml:space="preserve">Amor </w:t>
            </w:r>
            <w:proofErr w:type="spellStart"/>
            <w:r>
              <w:rPr>
                <w:color w:val="181717"/>
                <w:sz w:val="20"/>
              </w:rPr>
              <w:t>zação</w:t>
            </w:r>
            <w:proofErr w:type="spellEnd"/>
            <w:r>
              <w:rPr>
                <w:color w:val="181717"/>
                <w:sz w:val="20"/>
              </w:rPr>
              <w:t xml:space="preserve"> Acumulada de Marcas, Direitos e Patentes</w:t>
            </w:r>
          </w:p>
        </w:tc>
      </w:tr>
      <w:tr w:rsidR="00BA20D2" w14:paraId="7F78089B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19B1D6" w14:textId="77777777" w:rsidR="00BA20D2" w:rsidRDefault="00E1370A">
            <w:r>
              <w:rPr>
                <w:color w:val="181717"/>
                <w:sz w:val="20"/>
              </w:rPr>
              <w:t>31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C81FC8" w14:textId="77777777" w:rsidR="00BA20D2" w:rsidRDefault="00E1370A">
            <w:r>
              <w:rPr>
                <w:color w:val="181717"/>
                <w:sz w:val="20"/>
              </w:rPr>
              <w:t xml:space="preserve">Redução ao Valor Recuperável de </w:t>
            </w:r>
            <w:proofErr w:type="spellStart"/>
            <w:r>
              <w:rPr>
                <w:color w:val="181717"/>
                <w:sz w:val="20"/>
              </w:rPr>
              <w:t>So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ware</w:t>
            </w:r>
            <w:proofErr w:type="spellEnd"/>
          </w:p>
        </w:tc>
      </w:tr>
      <w:tr w:rsidR="00BA20D2" w14:paraId="18BDBBF3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EF110E" w14:textId="77777777" w:rsidR="00BA20D2" w:rsidRDefault="00E1370A"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6E0B8C" w14:textId="77777777" w:rsidR="00BA20D2" w:rsidRDefault="00E1370A">
            <w:r>
              <w:rPr>
                <w:color w:val="181717"/>
                <w:sz w:val="20"/>
              </w:rPr>
              <w:t>Redução ao Valor Recuperável de Marcas, Direitos e Patentes</w:t>
            </w:r>
          </w:p>
        </w:tc>
      </w:tr>
      <w:tr w:rsidR="00BA20D2" w14:paraId="6C0921EE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E014B2" w14:textId="77777777" w:rsidR="00BA20D2" w:rsidRDefault="00E1370A">
            <w:r>
              <w:rPr>
                <w:color w:val="181717"/>
                <w:sz w:val="20"/>
              </w:rPr>
              <w:t>33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86D794" w14:textId="77777777" w:rsidR="00BA20D2" w:rsidRDefault="00E1370A">
            <w:r>
              <w:rPr>
                <w:color w:val="181717"/>
                <w:sz w:val="20"/>
              </w:rPr>
              <w:t>Alienação de Bens Imóveis</w:t>
            </w:r>
          </w:p>
        </w:tc>
      </w:tr>
      <w:tr w:rsidR="00BA20D2" w14:paraId="41790EAC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678725" w14:textId="77777777" w:rsidR="00BA20D2" w:rsidRDefault="00E1370A">
            <w:r>
              <w:rPr>
                <w:color w:val="181717"/>
                <w:sz w:val="20"/>
              </w:rPr>
              <w:t>34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B86EA1" w14:textId="77777777" w:rsidR="00BA20D2" w:rsidRDefault="00E1370A">
            <w:r>
              <w:rPr>
                <w:color w:val="181717"/>
                <w:sz w:val="20"/>
              </w:rPr>
              <w:t xml:space="preserve">Baixa por Cisão, Fusão ou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</w:p>
        </w:tc>
      </w:tr>
      <w:tr w:rsidR="00BA20D2" w14:paraId="56426F5C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34C3CF" w14:textId="77777777" w:rsidR="00BA20D2" w:rsidRDefault="00E1370A">
            <w:r>
              <w:rPr>
                <w:color w:val="181717"/>
                <w:sz w:val="20"/>
              </w:rPr>
              <w:t>35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48C88B" w14:textId="77777777" w:rsidR="00BA20D2" w:rsidRDefault="00E1370A">
            <w:r>
              <w:rPr>
                <w:color w:val="181717"/>
                <w:sz w:val="20"/>
              </w:rPr>
              <w:t xml:space="preserve">Incorporação por Cisão, Fusão ou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</w:p>
        </w:tc>
      </w:tr>
      <w:tr w:rsidR="00BA20D2" w14:paraId="45A528E5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B707CB" w14:textId="77777777" w:rsidR="00BA20D2" w:rsidRDefault="00E1370A">
            <w:r>
              <w:rPr>
                <w:color w:val="181717"/>
                <w:sz w:val="20"/>
              </w:rPr>
              <w:t>36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B2DBC1" w14:textId="77777777" w:rsidR="00BA20D2" w:rsidRDefault="00E1370A">
            <w:r>
              <w:rPr>
                <w:color w:val="181717"/>
                <w:sz w:val="20"/>
              </w:rPr>
              <w:t>Baixa de Bens de Terceiros</w:t>
            </w:r>
          </w:p>
        </w:tc>
      </w:tr>
      <w:tr w:rsidR="00BA20D2" w14:paraId="420CC570" w14:textId="77777777">
        <w:trPr>
          <w:trHeight w:val="56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1EB25B" w14:textId="77777777" w:rsidR="00BA20D2" w:rsidRDefault="00E1370A">
            <w:r>
              <w:rPr>
                <w:color w:val="181717"/>
                <w:sz w:val="20"/>
              </w:rPr>
              <w:t>37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AD43BE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Incorporação da Depreciação, Amor </w:t>
            </w:r>
            <w:proofErr w:type="spellStart"/>
            <w:r>
              <w:rPr>
                <w:color w:val="181717"/>
                <w:sz w:val="20"/>
              </w:rPr>
              <w:t>zação</w:t>
            </w:r>
            <w:proofErr w:type="spellEnd"/>
            <w:r>
              <w:rPr>
                <w:color w:val="181717"/>
                <w:sz w:val="20"/>
              </w:rPr>
              <w:t xml:space="preserve"> e Exaustão Acumuladas de Bens de Cisão, Fusão ou </w:t>
            </w:r>
            <w:proofErr w:type="spellStart"/>
            <w:r>
              <w:rPr>
                <w:color w:val="181717"/>
                <w:sz w:val="20"/>
              </w:rPr>
              <w:t>Ex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nção</w:t>
            </w:r>
            <w:proofErr w:type="spellEnd"/>
          </w:p>
        </w:tc>
      </w:tr>
      <w:tr w:rsidR="00BA20D2" w14:paraId="0E41E994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FF2570" w14:textId="77777777" w:rsidR="00BA20D2" w:rsidRDefault="00E1370A">
            <w:r>
              <w:rPr>
                <w:color w:val="181717"/>
                <w:sz w:val="20"/>
              </w:rPr>
              <w:t>38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4C2C08" w14:textId="77777777" w:rsidR="00BA20D2" w:rsidRDefault="00E1370A">
            <w:r>
              <w:rPr>
                <w:color w:val="181717"/>
                <w:sz w:val="20"/>
              </w:rPr>
              <w:t>Apuração do Valor Líquido do Bem (na conta devedora)</w:t>
            </w:r>
          </w:p>
        </w:tc>
      </w:tr>
      <w:tr w:rsidR="00BA20D2" w14:paraId="01B74AFC" w14:textId="77777777">
        <w:trPr>
          <w:trHeight w:val="320"/>
        </w:trPr>
        <w:tc>
          <w:tcPr>
            <w:tcW w:w="924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AA8EDC" w14:textId="77777777" w:rsidR="00BA20D2" w:rsidRDefault="00E1370A">
            <w:r>
              <w:rPr>
                <w:color w:val="181717"/>
                <w:sz w:val="20"/>
              </w:rPr>
              <w:t>39</w:t>
            </w:r>
          </w:p>
        </w:tc>
        <w:tc>
          <w:tcPr>
            <w:tcW w:w="668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375B52" w14:textId="77777777" w:rsidR="00BA20D2" w:rsidRDefault="00E1370A">
            <w:r>
              <w:rPr>
                <w:color w:val="181717"/>
                <w:sz w:val="20"/>
              </w:rPr>
              <w:t>Apuração do Valor Líquido do Bem — (NA CONTA CREDORA)</w:t>
            </w:r>
          </w:p>
        </w:tc>
      </w:tr>
    </w:tbl>
    <w:p w14:paraId="6FC45220" w14:textId="77777777" w:rsidR="00BA20D2" w:rsidRDefault="00E1370A">
      <w:pPr>
        <w:pStyle w:val="Ttulo2"/>
        <w:spacing w:after="0"/>
        <w:ind w:left="6"/>
      </w:pPr>
      <w:r>
        <w:t>10.11. Tabela 11 — Natureza das Rubricas da Folha de Pagamento</w:t>
      </w:r>
    </w:p>
    <w:tbl>
      <w:tblPr>
        <w:tblStyle w:val="TableGrid"/>
        <w:tblW w:w="10592" w:type="dxa"/>
        <w:tblInd w:w="14" w:type="dxa"/>
        <w:tblCellMar>
          <w:top w:w="56" w:type="dxa"/>
          <w:left w:w="73" w:type="dxa"/>
          <w:right w:w="26" w:type="dxa"/>
        </w:tblCellMar>
        <w:tblLook w:val="04A0" w:firstRow="1" w:lastRow="0" w:firstColumn="1" w:lastColumn="0" w:noHBand="0" w:noVBand="1"/>
      </w:tblPr>
      <w:tblGrid>
        <w:gridCol w:w="1009"/>
        <w:gridCol w:w="2301"/>
        <w:gridCol w:w="7282"/>
      </w:tblGrid>
      <w:tr w:rsidR="00BA20D2" w14:paraId="5E1C66F9" w14:textId="77777777">
        <w:trPr>
          <w:trHeight w:val="548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  <w:vAlign w:val="center"/>
          </w:tcPr>
          <w:p w14:paraId="598F98C0" w14:textId="77777777" w:rsidR="00BA20D2" w:rsidRDefault="00E1370A">
            <w:pPr>
              <w:ind w:left="74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4E3E9B8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NOME DA NATUREZA DA RUBRICA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  <w:vAlign w:val="center"/>
          </w:tcPr>
          <w:p w14:paraId="668A2E3A" w14:textId="77777777" w:rsidR="00BA20D2" w:rsidRDefault="00E1370A">
            <w:pPr>
              <w:ind w:right="47"/>
              <w:jc w:val="center"/>
            </w:pPr>
            <w:r>
              <w:rPr>
                <w:b/>
                <w:color w:val="FFFEFD"/>
                <w:sz w:val="21"/>
              </w:rPr>
              <w:t>DESCRIÇÃO DA NATUREZA DA RUBRICA</w:t>
            </w:r>
          </w:p>
        </w:tc>
      </w:tr>
      <w:tr w:rsidR="00BA20D2" w14:paraId="644E825F" w14:textId="77777777">
        <w:trPr>
          <w:trHeight w:val="617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2A73A9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1000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80A945" w14:textId="77777777" w:rsidR="00BA20D2" w:rsidRDefault="00E1370A">
            <w:pPr>
              <w:ind w:left="12"/>
            </w:pPr>
            <w:r>
              <w:rPr>
                <w:color w:val="181717"/>
                <w:sz w:val="20"/>
              </w:rPr>
              <w:t>Salário, vencimento, soldo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EAAF29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Corresponde ao salário básico contratual do empregado contratado de acordo com a CLT e o vencimento mensal do servidor público e do militar</w:t>
            </w:r>
          </w:p>
        </w:tc>
      </w:tr>
      <w:tr w:rsidR="00BA20D2" w14:paraId="07CF768B" w14:textId="77777777"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2EC657B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1001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FDF9E6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Subsídio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68BAB4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Corresponde à remuneração paga na forma de subsídio</w:t>
            </w:r>
          </w:p>
        </w:tc>
      </w:tr>
      <w:tr w:rsidR="00BA20D2" w14:paraId="40FBA782" w14:textId="77777777"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D035C62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1002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FBE3A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Descanso semanal remunerado - DSR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5A8060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Valor correspondente a um dia de trabalho incidente sobre as verbas de natureza variável, tais como: horas extras, adicional noturno, produção, </w:t>
            </w:r>
            <w:proofErr w:type="gramStart"/>
            <w:r>
              <w:rPr>
                <w:color w:val="181717"/>
                <w:sz w:val="20"/>
              </w:rPr>
              <w:t>comissão, etc.</w:t>
            </w:r>
            <w:proofErr w:type="gramEnd"/>
          </w:p>
        </w:tc>
      </w:tr>
      <w:tr w:rsidR="00BA20D2" w14:paraId="3D58EBAD" w14:textId="77777777"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1560EC1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1003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D80C480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Horas extraordinárias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FF39CB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Valor correspondente à hora extraordinária de trabalho, acrescido de percentual de no mínimo 50%</w:t>
            </w:r>
          </w:p>
        </w:tc>
      </w:tr>
      <w:tr w:rsidR="00BA20D2" w14:paraId="2138177E" w14:textId="77777777"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75617E7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1004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DFBA67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 xml:space="preserve">Horas extraordinárias - </w:t>
            </w:r>
          </w:p>
          <w:p w14:paraId="0DFEF82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Indenização de banco de horas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83D2BB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correspondente a pagamento das horas extraordinárias, inicialmente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nadas para o banco de horas e que não foram compensadas</w:t>
            </w:r>
          </w:p>
        </w:tc>
      </w:tr>
      <w:tr w:rsidR="00BA20D2" w14:paraId="1F7CFA71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A32719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1005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1FBAED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Direito de arena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5315ED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Valores </w:t>
            </w:r>
            <w:proofErr w:type="gramStart"/>
            <w:r>
              <w:rPr>
                <w:color w:val="181717"/>
                <w:sz w:val="20"/>
              </w:rPr>
              <w:t>rela vos</w:t>
            </w:r>
            <w:proofErr w:type="gramEnd"/>
            <w:r>
              <w:rPr>
                <w:color w:val="181717"/>
                <w:sz w:val="20"/>
              </w:rPr>
              <w:t xml:space="preserve"> a direito de arena decorrente do espetáculo, devidos ao atleta</w:t>
            </w:r>
          </w:p>
        </w:tc>
      </w:tr>
      <w:tr w:rsidR="00BA20D2" w14:paraId="6840867E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A0969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1006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BF15D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Intervalos intra e inter </w:t>
            </w:r>
            <w:proofErr w:type="gramStart"/>
            <w:r>
              <w:rPr>
                <w:color w:val="181717"/>
                <w:sz w:val="20"/>
              </w:rPr>
              <w:t>jornadas não concedidos</w:t>
            </w:r>
            <w:proofErr w:type="gramEnd"/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4B6EA1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Valores </w:t>
            </w:r>
            <w:proofErr w:type="gramStart"/>
            <w:r>
              <w:rPr>
                <w:color w:val="181717"/>
                <w:sz w:val="20"/>
              </w:rPr>
              <w:t>rela vos</w:t>
            </w:r>
            <w:proofErr w:type="gramEnd"/>
            <w:r>
              <w:rPr>
                <w:color w:val="181717"/>
                <w:sz w:val="20"/>
              </w:rPr>
              <w:t xml:space="preserve"> a intervalos não concedidos de intrajornada ou </w:t>
            </w:r>
            <w:proofErr w:type="spellStart"/>
            <w:r>
              <w:rPr>
                <w:color w:val="181717"/>
                <w:sz w:val="20"/>
              </w:rPr>
              <w:t>interjornada</w:t>
            </w:r>
            <w:proofErr w:type="spellEnd"/>
          </w:p>
        </w:tc>
      </w:tr>
      <w:tr w:rsidR="00BA20D2" w14:paraId="2E6BBD7E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748AC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1007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FDE46B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Luvas e premiações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2309FB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Valores correspondentes a prêmios e luvas, devidos ao atleta</w:t>
            </w:r>
          </w:p>
        </w:tc>
      </w:tr>
      <w:tr w:rsidR="00BA20D2" w14:paraId="4DB76717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6516356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1009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5CCEE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Salário-família - Complemento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27A6D14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Valor excedente ao do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xado</w:t>
            </w:r>
            <w:proofErr w:type="spellEnd"/>
            <w:r>
              <w:rPr>
                <w:color w:val="181717"/>
                <w:sz w:val="20"/>
              </w:rPr>
              <w:t xml:space="preserve"> pela previdência social para o salário-família</w:t>
            </w:r>
          </w:p>
        </w:tc>
      </w:tr>
      <w:tr w:rsidR="00BA20D2" w14:paraId="6C85A87F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FFABA7F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1010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D1452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Salário in natura - Pagos em bens ou serviços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568053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Salário in natura, também conhecido por salário u </w:t>
            </w:r>
            <w:proofErr w:type="spellStart"/>
            <w:r>
              <w:rPr>
                <w:color w:val="181717"/>
                <w:sz w:val="20"/>
              </w:rPr>
              <w:t>lidade</w:t>
            </w:r>
            <w:proofErr w:type="spellEnd"/>
            <w:r>
              <w:rPr>
                <w:color w:val="181717"/>
                <w:sz w:val="20"/>
              </w:rPr>
              <w:t>, correspondente a remunerações pagas em bens ou serviços</w:t>
            </w:r>
          </w:p>
        </w:tc>
      </w:tr>
      <w:tr w:rsidR="00BA20D2" w14:paraId="7801C529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9E00C1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lastRenderedPageBreak/>
              <w:t>1011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8FC640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 xml:space="preserve">Sobreaviso e </w:t>
            </w:r>
            <w:proofErr w:type="spellStart"/>
            <w:r>
              <w:rPr>
                <w:color w:val="181717"/>
                <w:sz w:val="20"/>
              </w:rPr>
              <w:t>pron</w:t>
            </w:r>
            <w:proofErr w:type="spellEnd"/>
            <w:r>
              <w:rPr>
                <w:color w:val="181717"/>
                <w:sz w:val="20"/>
              </w:rPr>
              <w:t xml:space="preserve"> dão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B572CC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Valor correspondente a um percentual da hora normal de trabalho</w:t>
            </w:r>
          </w:p>
        </w:tc>
      </w:tr>
      <w:tr w:rsidR="00BA20D2" w14:paraId="669C0014" w14:textId="77777777">
        <w:tblPrEx>
          <w:tblCellMar>
            <w:top w:w="55" w:type="dxa"/>
          </w:tblCellMar>
        </w:tblPrEx>
        <w:trPr>
          <w:trHeight w:val="128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6F5B9EA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1020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EA484F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Férias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E4D3BD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 xml:space="preserve">Valor correspondente à remuneração a que faz jus na época da concessão das férias e o adicional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tucional</w:t>
            </w:r>
            <w:proofErr w:type="spellEnd"/>
            <w:r>
              <w:rPr>
                <w:color w:val="181717"/>
                <w:sz w:val="20"/>
              </w:rPr>
              <w:t xml:space="preserve"> a que o trabalhador adquiriu direito, inclusive o adiantamento de férias, quando pagas antecipadamente – nessa opção deve ser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</w:t>
            </w:r>
            <w:proofErr w:type="spellEnd"/>
            <w:r>
              <w:rPr>
                <w:color w:val="181717"/>
                <w:sz w:val="20"/>
              </w:rPr>
              <w:t xml:space="preserve"> também o valor pago mensalmente ao trabalhador avulso e ao empregado com contrato de trabalho intermitente,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férias</w:t>
            </w:r>
          </w:p>
        </w:tc>
      </w:tr>
      <w:tr w:rsidR="00BA20D2" w14:paraId="5EDFF293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9BBFA60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1021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80F910" w14:textId="77777777" w:rsidR="00BA20D2" w:rsidRDefault="00E1370A">
            <w:pPr>
              <w:ind w:left="77"/>
            </w:pPr>
            <w:r>
              <w:rPr>
                <w:color w:val="181717"/>
                <w:sz w:val="20"/>
              </w:rPr>
              <w:t xml:space="preserve">Férias - Abono ou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-</w:t>
            </w:r>
          </w:p>
          <w:p w14:paraId="6DDF998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cação de férias superior a 20 dias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11AB28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 xml:space="preserve">Remuneração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abono de férias, desde que excedente a 20 (vinte) dias do salário e concedido em virtude de cláusula contratual, do regulamento da empresa, de convenção ou acordo cole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>, como por exemplo, o art. 144 da CLT</w:t>
            </w:r>
          </w:p>
        </w:tc>
      </w:tr>
      <w:tr w:rsidR="00BA20D2" w14:paraId="545F01F1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069D176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1022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957077" w14:textId="77777777" w:rsidR="00BA20D2" w:rsidRDefault="00E1370A">
            <w:pPr>
              <w:ind w:right="49"/>
              <w:jc w:val="center"/>
            </w:pPr>
            <w:r>
              <w:rPr>
                <w:color w:val="181717"/>
                <w:sz w:val="20"/>
              </w:rPr>
              <w:t xml:space="preserve">Férias - Abono ou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>-</w:t>
            </w:r>
          </w:p>
          <w:p w14:paraId="2E083B7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de férias não excedente a 20 dias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DEA4A5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 xml:space="preserve">Remuneração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abono de férias, desde que não excedente a 20 (vinte) dias do salário e concedido em virtude de cláusula contratual, do regulamento da empresa, de convenção ou acordo cole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>, como por exemplo o art. 144 da CLT</w:t>
            </w:r>
          </w:p>
        </w:tc>
      </w:tr>
      <w:tr w:rsidR="00BA20D2" w14:paraId="54BC67A3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BDA56A3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1023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23A8E1E" w14:textId="77777777" w:rsidR="00BA20D2" w:rsidRDefault="00E1370A">
            <w:pPr>
              <w:ind w:left="39"/>
            </w:pPr>
            <w:r>
              <w:rPr>
                <w:color w:val="181717"/>
                <w:sz w:val="20"/>
              </w:rPr>
              <w:t>Férias - Abono pecuniário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6B0C1B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correspondente a conversão em dinheiro de parte dos dias de férias a que o trabalhador adquiriu direito, inclusive o adicional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tucional</w:t>
            </w:r>
            <w:proofErr w:type="spellEnd"/>
          </w:p>
        </w:tc>
      </w:tr>
      <w:tr w:rsidR="00BA20D2" w14:paraId="4B52D9C8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AE0AD8F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1024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6F1C8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Férias - Dobro na vigência do contrato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A5DE6D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correspondente a remuneração a que faz jus na época da concessão das férias, concedidas após o prazo de concessão, inclusive o adicional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tucional</w:t>
            </w:r>
            <w:proofErr w:type="spellEnd"/>
          </w:p>
        </w:tc>
      </w:tr>
      <w:tr w:rsidR="00BA20D2" w14:paraId="59456A89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79B3DC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1040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F5CF79" w14:textId="77777777" w:rsidR="00BA20D2" w:rsidRDefault="00E1370A">
            <w:pPr>
              <w:ind w:right="49"/>
              <w:jc w:val="center"/>
            </w:pPr>
            <w:r>
              <w:rPr>
                <w:color w:val="181717"/>
                <w:sz w:val="20"/>
              </w:rPr>
              <w:t>Licença-prêmio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25128C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licença-prêmio, em decorrência de afastamento do trabalho</w:t>
            </w:r>
          </w:p>
        </w:tc>
      </w:tr>
      <w:tr w:rsidR="00BA20D2" w14:paraId="7D81E056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714F657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1041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3B4903" w14:textId="77777777" w:rsidR="00BA20D2" w:rsidRDefault="00E1370A">
            <w:pPr>
              <w:ind w:right="12"/>
              <w:jc w:val="center"/>
            </w:pPr>
            <w:r>
              <w:rPr>
                <w:color w:val="181717"/>
                <w:sz w:val="20"/>
              </w:rPr>
              <w:t>Licença-prêmio indenizada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F6CD706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Valor correspondente à conversão em dinheiro da licença-prêmio</w:t>
            </w:r>
          </w:p>
        </w:tc>
      </w:tr>
      <w:tr w:rsidR="00BA20D2" w14:paraId="767C25BD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A88374E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1050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BE931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Remuneração de dias de afastamento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1E890A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Remuneração de dias nos quais o trabalhador esteja afastado do trabalho sem prejuízo de sua remuneração</w:t>
            </w:r>
          </w:p>
        </w:tc>
      </w:tr>
      <w:tr w:rsidR="00BA20D2" w14:paraId="20C3E32B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C0AD16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1080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BCEE58" w14:textId="77777777" w:rsidR="00BA20D2" w:rsidRDefault="00E1370A">
            <w:pPr>
              <w:ind w:right="50"/>
              <w:jc w:val="center"/>
            </w:pPr>
            <w:r>
              <w:rPr>
                <w:color w:val="181717"/>
                <w:sz w:val="20"/>
              </w:rPr>
              <w:t xml:space="preserve">Stock </w:t>
            </w:r>
            <w:proofErr w:type="spellStart"/>
            <w:r>
              <w:rPr>
                <w:color w:val="181717"/>
                <w:sz w:val="20"/>
              </w:rPr>
              <w:t>op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on</w:t>
            </w:r>
            <w:proofErr w:type="spellEnd"/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109F81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Remuneração pelo exercício de opção de compra de ações da empresa</w:t>
            </w:r>
          </w:p>
        </w:tc>
      </w:tr>
      <w:tr w:rsidR="00BA20D2" w14:paraId="2128D912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EEB128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1099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0EF86B" w14:textId="77777777" w:rsidR="00BA20D2" w:rsidRDefault="00E1370A">
            <w:pPr>
              <w:ind w:right="50"/>
              <w:jc w:val="center"/>
            </w:pPr>
            <w:r>
              <w:rPr>
                <w:color w:val="181717"/>
                <w:sz w:val="20"/>
              </w:rPr>
              <w:t>Outras verbas salariais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5CCCC8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Outras verbas salariais não previstas nos demais itens</w:t>
            </w:r>
          </w:p>
        </w:tc>
      </w:tr>
      <w:tr w:rsidR="00BA20D2" w14:paraId="32FF70DF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71C4043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1201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DA111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Adicional de função / cargo </w:t>
            </w:r>
            <w:proofErr w:type="spellStart"/>
            <w:r>
              <w:rPr>
                <w:color w:val="181717"/>
                <w:sz w:val="20"/>
              </w:rPr>
              <w:t>confi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ança</w:t>
            </w:r>
            <w:proofErr w:type="spellEnd"/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5CDCB5D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 xml:space="preserve">Adicional ou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concedida em virtude de cargo ou função de </w:t>
            </w:r>
            <w:proofErr w:type="spellStart"/>
            <w:r>
              <w:rPr>
                <w:color w:val="181717"/>
                <w:sz w:val="20"/>
              </w:rPr>
              <w:t>confi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ança</w:t>
            </w:r>
            <w:proofErr w:type="spellEnd"/>
          </w:p>
        </w:tc>
      </w:tr>
      <w:tr w:rsidR="00BA20D2" w14:paraId="41C0895A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C99FCCC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1202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A83D32A" w14:textId="77777777" w:rsidR="00BA20D2" w:rsidRDefault="00E1370A">
            <w:pPr>
              <w:ind w:right="23"/>
              <w:jc w:val="center"/>
            </w:pPr>
            <w:r>
              <w:rPr>
                <w:color w:val="181717"/>
                <w:sz w:val="20"/>
              </w:rPr>
              <w:t>Adicional de insalubridade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489672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Adicional por serviços em condições de insalubridade</w:t>
            </w:r>
          </w:p>
        </w:tc>
      </w:tr>
      <w:tr w:rsidR="00BA20D2" w14:paraId="5736C38B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26217F1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1203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3D2EA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Adicional de periculosidade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E3375B0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Adicional por serviços em condições perigosas</w:t>
            </w:r>
          </w:p>
        </w:tc>
      </w:tr>
      <w:tr w:rsidR="00BA20D2" w14:paraId="45110A14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AF886D5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1204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598354" w14:textId="77777777" w:rsidR="00BA20D2" w:rsidRDefault="00E1370A">
            <w:pPr>
              <w:ind w:left="22"/>
            </w:pPr>
            <w:r>
              <w:rPr>
                <w:color w:val="181717"/>
                <w:sz w:val="20"/>
              </w:rPr>
              <w:t>Adicional de transferência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10015D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Adicional em razão de transferência de trabalhador, enquanto durar a transferência</w:t>
            </w:r>
          </w:p>
        </w:tc>
      </w:tr>
      <w:tr w:rsidR="00BA20D2" w14:paraId="307EAFBD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BC6B12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1205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646829" w14:textId="77777777" w:rsidR="00BA20D2" w:rsidRDefault="00E1370A">
            <w:pPr>
              <w:ind w:right="51"/>
              <w:jc w:val="center"/>
            </w:pPr>
            <w:r>
              <w:rPr>
                <w:color w:val="181717"/>
                <w:sz w:val="20"/>
              </w:rPr>
              <w:t>Adicional noturno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FC9F7A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Adicional por trabalho em horário noturno</w:t>
            </w:r>
          </w:p>
        </w:tc>
      </w:tr>
      <w:tr w:rsidR="00BA20D2" w14:paraId="203A0A83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728A3C8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1206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1FEA0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Adicional por tempo de serviço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C61D521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 xml:space="preserve">Adicional em virtude do tempo de serviço (anuênio, </w:t>
            </w:r>
            <w:proofErr w:type="gramStart"/>
            <w:r>
              <w:rPr>
                <w:color w:val="181717"/>
                <w:sz w:val="20"/>
              </w:rPr>
              <w:t>quinquênio, etc.</w:t>
            </w:r>
            <w:proofErr w:type="gramEnd"/>
            <w:r>
              <w:rPr>
                <w:color w:val="181717"/>
                <w:sz w:val="20"/>
              </w:rPr>
              <w:t>)</w:t>
            </w:r>
          </w:p>
        </w:tc>
      </w:tr>
      <w:tr w:rsidR="00BA20D2" w14:paraId="609DC4A5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DB20DEB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1207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CCD16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Comissões, porcentagens, produção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8A3EF2" w14:textId="77777777" w:rsidR="00BA20D2" w:rsidRDefault="00E1370A">
            <w:pPr>
              <w:ind w:left="5"/>
              <w:jc w:val="both"/>
            </w:pPr>
            <w:r>
              <w:rPr>
                <w:color w:val="181717"/>
                <w:sz w:val="20"/>
              </w:rPr>
              <w:t>Valor correspondente a contraprestação de serviço, normalmente baseada em um percentual sobre as vendas totais desse trabalhador</w:t>
            </w:r>
          </w:p>
        </w:tc>
      </w:tr>
      <w:tr w:rsidR="00BA20D2" w14:paraId="3C5AF941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F8DDC03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1208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3E326A" w14:textId="77777777" w:rsidR="00BA20D2" w:rsidRDefault="00E1370A">
            <w:pPr>
              <w:ind w:right="6"/>
              <w:jc w:val="center"/>
            </w:pPr>
            <w:r>
              <w:rPr>
                <w:color w:val="181717"/>
                <w:sz w:val="20"/>
              </w:rPr>
              <w:t>Gueltas ou gorjetas - Repassadas por fornecedores ou clientes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20BF63" w14:textId="77777777" w:rsidR="00BA20D2" w:rsidRDefault="00E1370A">
            <w:pPr>
              <w:ind w:left="5" w:right="56"/>
              <w:jc w:val="both"/>
            </w:pPr>
            <w:r>
              <w:rPr>
                <w:color w:val="181717"/>
                <w:sz w:val="20"/>
              </w:rPr>
              <w:t xml:space="preserve">Valores pagos diretamente por fornecedores a trabalhador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</w:t>
            </w:r>
            <w:proofErr w:type="spellStart"/>
            <w:r>
              <w:rPr>
                <w:color w:val="181717"/>
                <w:sz w:val="20"/>
              </w:rPr>
              <w:t>incen</w:t>
            </w:r>
            <w:proofErr w:type="spellEnd"/>
            <w:r>
              <w:rPr>
                <w:color w:val="181717"/>
                <w:sz w:val="20"/>
              </w:rPr>
              <w:t xml:space="preserve"> vos de vendas (</w:t>
            </w:r>
            <w:proofErr w:type="spellStart"/>
            <w:r>
              <w:rPr>
                <w:color w:val="181717"/>
                <w:sz w:val="20"/>
              </w:rPr>
              <w:t>gueltas</w:t>
            </w:r>
            <w:proofErr w:type="spellEnd"/>
            <w:r>
              <w:rPr>
                <w:color w:val="181717"/>
                <w:sz w:val="20"/>
              </w:rPr>
              <w:t xml:space="preserve">) ou por clientes 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r>
              <w:rPr>
                <w:color w:val="181717"/>
                <w:sz w:val="20"/>
              </w:rPr>
              <w:t xml:space="preserve"> de recompensa por bons serviços prestados (gorjetas)</w:t>
            </w:r>
          </w:p>
        </w:tc>
      </w:tr>
      <w:tr w:rsidR="00BA20D2" w14:paraId="454886C5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919069D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1209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1F59E7" w14:textId="77777777" w:rsidR="00BA20D2" w:rsidRDefault="00E1370A">
            <w:pPr>
              <w:ind w:right="51"/>
              <w:jc w:val="center"/>
            </w:pPr>
            <w:r>
              <w:rPr>
                <w:color w:val="181717"/>
                <w:sz w:val="20"/>
              </w:rPr>
              <w:t xml:space="preserve">Gueltas ou gorjetas - </w:t>
            </w:r>
          </w:p>
          <w:p w14:paraId="6DC8B47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Repassadas pelo empregador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7C0AA0D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 xml:space="preserve">Valores pagos rela vos a </w:t>
            </w:r>
            <w:proofErr w:type="spellStart"/>
            <w:r>
              <w:rPr>
                <w:color w:val="181717"/>
                <w:sz w:val="20"/>
              </w:rPr>
              <w:t>gueltas</w:t>
            </w:r>
            <w:proofErr w:type="spellEnd"/>
            <w:r>
              <w:rPr>
                <w:color w:val="181717"/>
                <w:sz w:val="20"/>
              </w:rPr>
              <w:t xml:space="preserve"> ou gorjetas, por meio de repasse ao empregador</w:t>
            </w:r>
          </w:p>
        </w:tc>
      </w:tr>
      <w:tr w:rsidR="00BA20D2" w14:paraId="22165F8C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41FE43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1210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840F37" w14:textId="77777777" w:rsidR="00BA20D2" w:rsidRDefault="00E1370A">
            <w:pPr>
              <w:ind w:left="23" w:right="25"/>
              <w:jc w:val="center"/>
            </w:pP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por acordo ou convenção cole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3489203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Verba estabelecida em acordo ou convenção cole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  <w:r>
              <w:rPr>
                <w:color w:val="181717"/>
                <w:sz w:val="20"/>
              </w:rPr>
              <w:t xml:space="preserve"> de trabalho</w:t>
            </w:r>
          </w:p>
        </w:tc>
      </w:tr>
      <w:tr w:rsidR="00BA20D2" w14:paraId="108BC871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F5C4B42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1211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2C0152B" w14:textId="77777777" w:rsidR="00BA20D2" w:rsidRDefault="00E1370A">
            <w:pPr>
              <w:ind w:right="47"/>
              <w:jc w:val="center"/>
            </w:pP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cações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DF8E591" w14:textId="77777777" w:rsidR="00BA20D2" w:rsidRDefault="00E1370A">
            <w:pPr>
              <w:ind w:left="7" w:right="54"/>
              <w:jc w:val="both"/>
            </w:pPr>
            <w:r>
              <w:rPr>
                <w:color w:val="181717"/>
                <w:sz w:val="20"/>
              </w:rPr>
              <w:t xml:space="preserve">Verba não estabelecida em acordo ou convenção cole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  <w:r>
              <w:rPr>
                <w:color w:val="181717"/>
                <w:sz w:val="20"/>
              </w:rPr>
              <w:t xml:space="preserve">, mas paga para o empregado em decorrência de ajuste entre as partes ou por liberalidade do empregador, como por exemplo </w:t>
            </w:r>
            <w:proofErr w:type="spellStart"/>
            <w:r>
              <w:rPr>
                <w:color w:val="181717"/>
                <w:sz w:val="20"/>
              </w:rPr>
              <w:t>produ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  <w:r>
              <w:rPr>
                <w:color w:val="181717"/>
                <w:sz w:val="20"/>
              </w:rPr>
              <w:t xml:space="preserve">, </w:t>
            </w:r>
            <w:proofErr w:type="gramStart"/>
            <w:r>
              <w:rPr>
                <w:color w:val="181717"/>
                <w:sz w:val="20"/>
              </w:rPr>
              <w:t>assiduidade, etc.</w:t>
            </w:r>
            <w:proofErr w:type="gramEnd"/>
          </w:p>
        </w:tc>
      </w:tr>
      <w:tr w:rsidR="00BA20D2" w14:paraId="33E97ADB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D954594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1212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9B3740" w14:textId="77777777" w:rsidR="00BA20D2" w:rsidRDefault="00E1370A">
            <w:pPr>
              <w:jc w:val="center"/>
            </w:pP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cações ou outras verbas de natureza permanente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7A36F16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Órgão público - Parcelas remuneratórias reconhecidamente inerentes às funções do cargo 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, cujo valor integra a remuneração do cargo 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39CC4CAC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F1AF190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lastRenderedPageBreak/>
              <w:t>1213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B1D828" w14:textId="77777777" w:rsidR="00BA20D2" w:rsidRDefault="00E1370A">
            <w:pPr>
              <w:spacing w:line="236" w:lineRule="auto"/>
              <w:jc w:val="center"/>
            </w:pP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cações ou outras verbas de natureza </w:t>
            </w:r>
            <w:proofErr w:type="spellStart"/>
            <w:r>
              <w:rPr>
                <w:color w:val="181717"/>
                <w:sz w:val="20"/>
              </w:rPr>
              <w:t>tran</w:t>
            </w:r>
            <w:proofErr w:type="spellEnd"/>
            <w:r>
              <w:rPr>
                <w:color w:val="181717"/>
                <w:sz w:val="20"/>
              </w:rPr>
              <w:t>-</w:t>
            </w:r>
          </w:p>
          <w:p w14:paraId="2CBE753D" w14:textId="77777777" w:rsidR="00BA20D2" w:rsidRDefault="00E1370A">
            <w:pPr>
              <w:ind w:right="48"/>
              <w:jc w:val="center"/>
            </w:pPr>
            <w:proofErr w:type="spellStart"/>
            <w:r>
              <w:rPr>
                <w:color w:val="181717"/>
                <w:sz w:val="20"/>
              </w:rPr>
              <w:t>sitória</w:t>
            </w:r>
            <w:proofErr w:type="spellEnd"/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1A45E8F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Órgão público - Parcelas remuneratórias vinculadas à a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  <w:r>
              <w:rPr>
                <w:color w:val="181717"/>
                <w:sz w:val="20"/>
              </w:rPr>
              <w:t xml:space="preserve"> cujo recebimento dependa de avaliação de desempenho ou determinadas condições</w:t>
            </w:r>
          </w:p>
        </w:tc>
      </w:tr>
      <w:tr w:rsidR="00BA20D2" w14:paraId="2CF53D63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DA62937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1214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A880ECE" w14:textId="77777777" w:rsidR="00BA20D2" w:rsidRDefault="00E1370A">
            <w:pPr>
              <w:ind w:left="82"/>
            </w:pPr>
            <w:r>
              <w:rPr>
                <w:color w:val="181717"/>
                <w:sz w:val="20"/>
              </w:rPr>
              <w:t>Adicional de penosidade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ACB6FF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Adicional pela realização de a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  <w:r>
              <w:rPr>
                <w:color w:val="181717"/>
                <w:sz w:val="20"/>
              </w:rPr>
              <w:t xml:space="preserve"> árdua que exija do trabalhador esforço, atenção ou vigilância acima do comum</w:t>
            </w:r>
          </w:p>
        </w:tc>
      </w:tr>
      <w:tr w:rsidR="00BA20D2" w14:paraId="24126136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40D668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1215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6E2CA5" w14:textId="77777777" w:rsidR="00BA20D2" w:rsidRDefault="00E1370A">
            <w:pPr>
              <w:ind w:left="64"/>
            </w:pPr>
            <w:r>
              <w:rPr>
                <w:color w:val="181717"/>
                <w:sz w:val="20"/>
              </w:rPr>
              <w:t>Adicional de unidocência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B3A01E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Adicional de unidocência para professores de 1ª a 4ª série</w:t>
            </w:r>
          </w:p>
        </w:tc>
      </w:tr>
      <w:tr w:rsidR="00BA20D2" w14:paraId="0ED7A202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2824F0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1216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1E0099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Adicional de localidade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D09DFB3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Adicional pela realização de a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  <w:r>
              <w:rPr>
                <w:color w:val="181717"/>
                <w:sz w:val="20"/>
              </w:rPr>
              <w:t xml:space="preserve"> em localidade transfronteiriços</w:t>
            </w:r>
          </w:p>
        </w:tc>
      </w:tr>
      <w:tr w:rsidR="00BA20D2" w14:paraId="76B19D2D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16EE140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1217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C40269" w14:textId="77777777" w:rsidR="00BA20D2" w:rsidRDefault="00E1370A">
            <w:pPr>
              <w:jc w:val="center"/>
            </w:pP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de curso/ concurso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B9D256E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Verba de natureza remuneratória </w:t>
            </w:r>
            <w:proofErr w:type="spellStart"/>
            <w:r>
              <w:rPr>
                <w:color w:val="181717"/>
                <w:sz w:val="20"/>
              </w:rPr>
              <w:t>por</w:t>
            </w:r>
            <w:proofErr w:type="spellEnd"/>
            <w:r>
              <w:rPr>
                <w:color w:val="181717"/>
                <w:sz w:val="20"/>
              </w:rPr>
              <w:t xml:space="preserve"> a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  <w:r>
              <w:rPr>
                <w:color w:val="181717"/>
                <w:sz w:val="20"/>
              </w:rPr>
              <w:t xml:space="preserve"> exercida em curso/concurso</w:t>
            </w:r>
          </w:p>
        </w:tc>
      </w:tr>
      <w:tr w:rsidR="00BA20D2" w14:paraId="49FA606B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6E7AFFD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1225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5736AE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Quebra de caixa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D98CC7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nado a cobrir os riscos assumidos por quem trabalha com manuseio de valores, para compensar eventuais descontos ou diferenças de numerários</w:t>
            </w:r>
          </w:p>
        </w:tc>
      </w:tr>
      <w:tr w:rsidR="00BA20D2" w14:paraId="5EE53EE3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551D691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1230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A14F84" w14:textId="77777777" w:rsidR="00BA20D2" w:rsidRDefault="00E1370A">
            <w:pPr>
              <w:ind w:right="20"/>
              <w:jc w:val="center"/>
            </w:pPr>
            <w:r>
              <w:rPr>
                <w:color w:val="181717"/>
                <w:sz w:val="20"/>
              </w:rPr>
              <w:t>Remuneração do dirigente sindical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A7468CB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Remuneração paga ao trabalhador afastado, durante o exercício da a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  <w:r>
              <w:rPr>
                <w:color w:val="181717"/>
                <w:sz w:val="20"/>
              </w:rPr>
              <w:t xml:space="preserve"> sindical</w:t>
            </w:r>
          </w:p>
        </w:tc>
      </w:tr>
      <w:tr w:rsidR="00BA20D2" w14:paraId="5C41A13C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AA7025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1299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9D0192" w14:textId="77777777" w:rsidR="00BA20D2" w:rsidRDefault="00E1370A">
            <w:pPr>
              <w:ind w:right="49"/>
              <w:jc w:val="center"/>
            </w:pPr>
            <w:r>
              <w:rPr>
                <w:color w:val="181717"/>
                <w:sz w:val="20"/>
              </w:rPr>
              <w:t>Outros adicionais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523ED7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Valores </w:t>
            </w:r>
            <w:proofErr w:type="gramStart"/>
            <w:r>
              <w:rPr>
                <w:color w:val="181717"/>
                <w:sz w:val="20"/>
              </w:rPr>
              <w:t>rela vos</w:t>
            </w:r>
            <w:proofErr w:type="gramEnd"/>
            <w:r>
              <w:rPr>
                <w:color w:val="181717"/>
                <w:sz w:val="20"/>
              </w:rPr>
              <w:t xml:space="preserve"> a outros adicionais não previstos nos demais itens</w:t>
            </w:r>
          </w:p>
        </w:tc>
      </w:tr>
      <w:tr w:rsidR="00BA20D2" w14:paraId="332C0B06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CD3608C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1300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2BCE5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PLR -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em Lucros ou Resultados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971C79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Valor correspondente a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em lucros ou resultados da empresa, de acordo com lei </w:t>
            </w:r>
            <w:proofErr w:type="spellStart"/>
            <w:r>
              <w:rPr>
                <w:color w:val="181717"/>
                <w:sz w:val="20"/>
              </w:rPr>
              <w:t>específi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</w:p>
        </w:tc>
      </w:tr>
      <w:tr w:rsidR="00BA20D2" w14:paraId="39A0D28D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BAFC071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1350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76920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Bolsa de estudo - Estagiário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CD14B9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Valor devido ao estagiário em a </w:t>
            </w:r>
            <w:proofErr w:type="spellStart"/>
            <w:r>
              <w:rPr>
                <w:color w:val="181717"/>
                <w:sz w:val="20"/>
              </w:rPr>
              <w:t>vidades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prá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cas</w:t>
            </w:r>
            <w:proofErr w:type="spellEnd"/>
            <w:r>
              <w:rPr>
                <w:color w:val="181717"/>
                <w:sz w:val="20"/>
              </w:rPr>
              <w:t xml:space="preserve"> de complementação do currículo escolar, inclusive os valores pagos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recesso remunerado - Lei 11.788/2008</w:t>
            </w:r>
          </w:p>
        </w:tc>
      </w:tr>
      <w:tr w:rsidR="00BA20D2" w14:paraId="5CF7395A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9BA40CA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1351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546FD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Bolsa de estudo - Médico residente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75402AC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Bolsa de estudo ao médico residente</w:t>
            </w:r>
          </w:p>
        </w:tc>
      </w:tr>
      <w:tr w:rsidR="00BA20D2" w14:paraId="630A471A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602CBB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1352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A0BF2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Bolsa de estudo ou pesquisa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D1FE02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Remuneração a professores, pesquisadores e demais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ssionais</w:t>
            </w:r>
            <w:proofErr w:type="spellEnd"/>
            <w:r>
              <w:rPr>
                <w:color w:val="181717"/>
                <w:sz w:val="20"/>
              </w:rPr>
              <w:t xml:space="preserve"> com 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nalidade</w:t>
            </w:r>
            <w:proofErr w:type="spellEnd"/>
            <w:r>
              <w:rPr>
                <w:color w:val="181717"/>
                <w:sz w:val="20"/>
              </w:rPr>
              <w:t xml:space="preserve"> de estudos ou pesquisa, exceto pagamentos a estagiário e médico-residente</w:t>
            </w:r>
          </w:p>
        </w:tc>
      </w:tr>
      <w:tr w:rsidR="00BA20D2" w14:paraId="2E00A395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C568903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1401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ED30664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Abono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A8FD0D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Qualquer abono concedido de forma espontânea ou em virtude de acordo ou convenção cole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  <w:r>
              <w:rPr>
                <w:color w:val="181717"/>
                <w:sz w:val="20"/>
              </w:rPr>
              <w:t xml:space="preserve">, </w:t>
            </w:r>
            <w:proofErr w:type="gramStart"/>
            <w:r>
              <w:rPr>
                <w:color w:val="181717"/>
                <w:sz w:val="20"/>
              </w:rPr>
              <w:t>norma, etc.</w:t>
            </w:r>
            <w:proofErr w:type="gramEnd"/>
          </w:p>
        </w:tc>
      </w:tr>
      <w:tr w:rsidR="00BA20D2" w14:paraId="3B2B90B4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904605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1402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DB252D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Abono PIS/PASEP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2E16C0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Abono e/ou rendimento do PIS/PASEP repassado pelo empregador ou órgão público</w:t>
            </w:r>
          </w:p>
        </w:tc>
      </w:tr>
      <w:tr w:rsidR="00BA20D2" w14:paraId="2DA70482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15B11C6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1403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DC59E3C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Abono legal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5464AC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As importâncias recebidas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ganhos eventuais e os abonos expressamente desvinculados do salário, por força da lei</w:t>
            </w:r>
          </w:p>
        </w:tc>
      </w:tr>
      <w:tr w:rsidR="00BA20D2" w14:paraId="2587C309" w14:textId="77777777">
        <w:tblPrEx>
          <w:tblCellMar>
            <w:top w:w="55" w:type="dxa"/>
          </w:tblCellMar>
        </w:tblPrEx>
        <w:trPr>
          <w:trHeight w:val="15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B64C9E3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1404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A2016C" w14:textId="77777777" w:rsidR="00BA20D2" w:rsidRDefault="00E1370A">
            <w:pPr>
              <w:ind w:right="49"/>
              <w:jc w:val="center"/>
            </w:pPr>
            <w:r>
              <w:rPr>
                <w:color w:val="181717"/>
                <w:sz w:val="20"/>
              </w:rPr>
              <w:t>Auxílio babá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1D8518" w14:textId="77777777" w:rsidR="00BA20D2" w:rsidRDefault="00E1370A">
            <w:pPr>
              <w:ind w:left="6" w:right="54"/>
              <w:jc w:val="both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reembolso de despesas com babá, limitado ao menor salário de contribuição mensal e condicionado à comprovação do registro na carteira de trabalho e previdência social da empregada, do pagamento da remuneração e do recolhimento da contribuição previdenciária, pago em conformidade com a legislação trabalhista, observado o limite máximo de 6 (seis) anos de idade da criança (caso haja previsão em acordo cole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da categoria, este limite de idade poderá ser maior)</w:t>
            </w:r>
          </w:p>
        </w:tc>
      </w:tr>
      <w:tr w:rsidR="00BA20D2" w14:paraId="56D39BDC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51F786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1405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791C5EB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Assistência médica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6293F9" w14:textId="77777777" w:rsidR="00BA20D2" w:rsidRDefault="00E1370A">
            <w:pPr>
              <w:ind w:left="6" w:right="54"/>
              <w:jc w:val="both"/>
            </w:pPr>
            <w:r>
              <w:rPr>
                <w:color w:val="181717"/>
                <w:sz w:val="20"/>
              </w:rPr>
              <w:t xml:space="preserve">Valor pago diretamente ao trabalhador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assistência médica ou odontológica, inclusive o reembolso de despesas com medicamentos, óculos, aparelhos ortopédicos, despesas médico-hospitalares e outras similares</w:t>
            </w:r>
          </w:p>
        </w:tc>
      </w:tr>
      <w:tr w:rsidR="00BA20D2" w14:paraId="389A20C6" w14:textId="77777777">
        <w:tblPrEx>
          <w:tblCellMar>
            <w:top w:w="55" w:type="dxa"/>
          </w:tblCellMar>
        </w:tblPrEx>
        <w:trPr>
          <w:trHeight w:val="104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F0F300D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1406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4B31021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Auxílio-creche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7E9EAC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 xml:space="preserve">O reembolso creche pago em conformidade com a legislação trabalhista, observado o limite máximo de 6 (seis) anos de idade da criança, quando devidamente comprovadas as despesas realizadas. Caso haja previsão em acordo cole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da categoria, este limite de idade poderá ser maior.</w:t>
            </w:r>
          </w:p>
        </w:tc>
      </w:tr>
      <w:tr w:rsidR="00BA20D2" w14:paraId="729ED16F" w14:textId="77777777">
        <w:tblPrEx>
          <w:tblCellMar>
            <w:top w:w="55" w:type="dxa"/>
          </w:tblCellMar>
        </w:tblPrEx>
        <w:trPr>
          <w:trHeight w:val="20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CBD0CD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1407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A3C111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Auxílio-educação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32A555" w14:textId="77777777" w:rsidR="00BA20D2" w:rsidRDefault="00E1370A">
            <w:pPr>
              <w:spacing w:after="13" w:line="236" w:lineRule="auto"/>
              <w:ind w:left="7" w:right="53"/>
              <w:jc w:val="both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plano educacional, ou bolsa de estudo, que vise à educação básica de trabalhadores e seus dependentes e, desde que vinculada às a </w:t>
            </w:r>
            <w:proofErr w:type="spellStart"/>
            <w:r>
              <w:rPr>
                <w:color w:val="181717"/>
                <w:sz w:val="20"/>
              </w:rPr>
              <w:t>vidades</w:t>
            </w:r>
            <w:proofErr w:type="spellEnd"/>
            <w:r>
              <w:rPr>
                <w:color w:val="181717"/>
                <w:sz w:val="20"/>
              </w:rPr>
              <w:t xml:space="preserve"> desenvolvidas pela empresa, à educação </w:t>
            </w:r>
            <w:proofErr w:type="spellStart"/>
            <w:r>
              <w:rPr>
                <w:color w:val="181717"/>
                <w:sz w:val="20"/>
              </w:rPr>
              <w:t>profi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ssional</w:t>
            </w:r>
            <w:proofErr w:type="spellEnd"/>
            <w:r>
              <w:rPr>
                <w:color w:val="181717"/>
                <w:sz w:val="20"/>
              </w:rPr>
              <w:t xml:space="preserve"> e tecnológica de trabalhadores, nos termos da Lei 9.394/1996, e:</w:t>
            </w:r>
          </w:p>
          <w:p w14:paraId="35FD86F8" w14:textId="77777777" w:rsidR="00BA20D2" w:rsidRDefault="00E1370A">
            <w:pPr>
              <w:numPr>
                <w:ilvl w:val="0"/>
                <w:numId w:val="140"/>
              </w:numPr>
              <w:ind w:right="27"/>
            </w:pPr>
            <w:r>
              <w:rPr>
                <w:color w:val="181717"/>
                <w:sz w:val="20"/>
              </w:rPr>
              <w:t xml:space="preserve">não </w:t>
            </w:r>
            <w:r>
              <w:rPr>
                <w:color w:val="181717"/>
                <w:sz w:val="20"/>
              </w:rPr>
              <w:tab/>
              <w:t xml:space="preserve">seja </w:t>
            </w:r>
            <w:r>
              <w:rPr>
                <w:color w:val="181717"/>
                <w:sz w:val="20"/>
              </w:rPr>
              <w:tab/>
              <w:t xml:space="preserve">u lizado </w:t>
            </w:r>
            <w:r>
              <w:rPr>
                <w:color w:val="181717"/>
                <w:sz w:val="20"/>
              </w:rPr>
              <w:tab/>
              <w:t xml:space="preserve">em </w:t>
            </w:r>
            <w:r>
              <w:rPr>
                <w:color w:val="181717"/>
                <w:sz w:val="20"/>
              </w:rPr>
              <w:tab/>
            </w:r>
            <w:proofErr w:type="spellStart"/>
            <w:r>
              <w:rPr>
                <w:color w:val="181717"/>
                <w:sz w:val="20"/>
              </w:rPr>
              <w:t>subs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r>
              <w:rPr>
                <w:color w:val="181717"/>
                <w:sz w:val="20"/>
              </w:rPr>
              <w:tab/>
              <w:t xml:space="preserve">de </w:t>
            </w:r>
            <w:r>
              <w:rPr>
                <w:color w:val="181717"/>
                <w:sz w:val="20"/>
              </w:rPr>
              <w:tab/>
              <w:t xml:space="preserve">parcela </w:t>
            </w:r>
            <w:r>
              <w:rPr>
                <w:color w:val="181717"/>
                <w:sz w:val="20"/>
              </w:rPr>
              <w:tab/>
              <w:t>salarial;</w:t>
            </w:r>
          </w:p>
          <w:p w14:paraId="5A2FB0CF" w14:textId="77777777" w:rsidR="00BA20D2" w:rsidRDefault="00E1370A">
            <w:pPr>
              <w:numPr>
                <w:ilvl w:val="0"/>
                <w:numId w:val="140"/>
              </w:numPr>
              <w:ind w:right="27"/>
            </w:pPr>
            <w:r>
              <w:rPr>
                <w:color w:val="181717"/>
                <w:sz w:val="20"/>
              </w:rPr>
              <w:t xml:space="preserve">o valor mensal do plano educacional ou bolsa de estudo, considerado individualmente, não ultrapasse 5% (cinco por cento) da remuneração do segurado a que se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 ou o valor correspondente a uma vez e meia o valor do limite mínimo mensal do salário de contribuição, o que for maior</w:t>
            </w:r>
          </w:p>
        </w:tc>
      </w:tr>
      <w:tr w:rsidR="00BA20D2" w14:paraId="20301B74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D5802A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1409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6A2BA61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Salário-família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D4DD07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Valor do salário-família, conforme limite legal, em virtude do número de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lhos</w:t>
            </w:r>
            <w:proofErr w:type="spellEnd"/>
            <w:r>
              <w:rPr>
                <w:color w:val="181717"/>
                <w:sz w:val="20"/>
              </w:rPr>
              <w:t xml:space="preserve"> menores de 14 anos, ou inválidos de qualquer idade</w:t>
            </w:r>
          </w:p>
        </w:tc>
      </w:tr>
      <w:tr w:rsidR="00BA20D2" w14:paraId="34DE836D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099F6A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lastRenderedPageBreak/>
              <w:t>1410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D9913E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Auxílio - Locais de </w:t>
            </w:r>
            <w:proofErr w:type="spellStart"/>
            <w:r>
              <w:rPr>
                <w:color w:val="181717"/>
                <w:sz w:val="20"/>
              </w:rPr>
              <w:t>di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cil</w:t>
            </w:r>
            <w:proofErr w:type="spellEnd"/>
            <w:r>
              <w:rPr>
                <w:color w:val="181717"/>
                <w:sz w:val="20"/>
              </w:rPr>
              <w:t xml:space="preserve"> acesso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9D62A7" w14:textId="77777777" w:rsidR="00BA20D2" w:rsidRDefault="00E1370A">
            <w:pPr>
              <w:ind w:left="7" w:right="54"/>
              <w:jc w:val="both"/>
            </w:pPr>
            <w:r>
              <w:rPr>
                <w:color w:val="181717"/>
                <w:sz w:val="20"/>
              </w:rPr>
              <w:t xml:space="preserve">Valor correspondente a transporte, habitação e alimentação fornecido ao trabalhador contratado para prestar serviço em localidade distante da sua residência, em canteiro de obras ou local que, por força da a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  <w:r>
              <w:rPr>
                <w:color w:val="181717"/>
                <w:sz w:val="20"/>
              </w:rPr>
              <w:t>, exija deslocamento e estada</w:t>
            </w:r>
          </w:p>
        </w:tc>
      </w:tr>
      <w:tr w:rsidR="00BA20D2" w14:paraId="2344BDBE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64AF82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1411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ADEFEF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Auxílio-natalidade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7DA784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ao nascimento do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lho</w:t>
            </w:r>
            <w:proofErr w:type="spellEnd"/>
            <w:r>
              <w:rPr>
                <w:color w:val="181717"/>
                <w:sz w:val="20"/>
              </w:rPr>
              <w:t xml:space="preserve"> de servidor público, previsto em lei</w:t>
            </w:r>
          </w:p>
        </w:tc>
      </w:tr>
      <w:tr w:rsidR="00BA20D2" w14:paraId="0DB45221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F2FF13A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1412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45F153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Abono permanência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47B9EB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ao abono de permanência, de acordo com a CF/1988</w:t>
            </w:r>
          </w:p>
        </w:tc>
      </w:tr>
      <w:tr w:rsidR="00BA20D2" w14:paraId="68671E74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9BF62BA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1601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3B4FE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Ajuda de custo - Aeronauta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749AE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Adicional mensal recebidos pelo aeronauta, nos termos da Lei 5.929/1973</w:t>
            </w:r>
          </w:p>
        </w:tc>
      </w:tr>
      <w:tr w:rsidR="00BA20D2" w14:paraId="3C213651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7082B1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1602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6B1C1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Ajuda de custo de transferência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21009B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Ajuda de custo em parcela única, em razão de transferência de local de trabalho</w:t>
            </w:r>
          </w:p>
        </w:tc>
      </w:tr>
      <w:tr w:rsidR="00BA20D2" w14:paraId="7FFCFC2F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2D8C94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1603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76EAB9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Ajuda de custo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1796B3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Ajuda de custo paga ao trabalhador</w:t>
            </w:r>
          </w:p>
        </w:tc>
      </w:tr>
      <w:tr w:rsidR="00BA20D2" w14:paraId="198B2A05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76388E4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1604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87695F" w14:textId="77777777" w:rsidR="00BA20D2" w:rsidRDefault="00E1370A">
            <w:pPr>
              <w:spacing w:line="236" w:lineRule="auto"/>
              <w:ind w:left="48" w:right="50"/>
              <w:jc w:val="center"/>
            </w:pPr>
            <w:r>
              <w:rPr>
                <w:color w:val="181717"/>
                <w:sz w:val="20"/>
              </w:rPr>
              <w:t xml:space="preserve">Ajuda de custo - Acima de 50% da remuneração </w:t>
            </w:r>
          </w:p>
          <w:p w14:paraId="55E2337B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mensal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1DDEAF2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Ajuda de custo paga ao trabalhador, superior a 50% da sua remuneração mensal</w:t>
            </w:r>
          </w:p>
        </w:tc>
      </w:tr>
      <w:tr w:rsidR="00BA20D2" w14:paraId="0361E4DF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AD7CF12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1619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42FA36F" w14:textId="77777777" w:rsidR="00BA20D2" w:rsidRDefault="00E1370A">
            <w:pPr>
              <w:ind w:left="23"/>
            </w:pPr>
            <w:r>
              <w:rPr>
                <w:color w:val="181717"/>
                <w:sz w:val="20"/>
              </w:rPr>
              <w:t xml:space="preserve">Ajuda compensatória - Lei </w:t>
            </w:r>
          </w:p>
          <w:p w14:paraId="029D8E27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14.020/2020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6323D0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>Ajuda compensatória paga pelo empregador ao empregado durante período de suspensão do contrato de trabalho ou redução proporcional de salário e jornada, nos termos da Lei 14.020/2020 (conversão da MP 936/2020)</w:t>
            </w:r>
          </w:p>
        </w:tc>
      </w:tr>
      <w:tr w:rsidR="00BA20D2" w14:paraId="24CC6C1F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D95DE41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1620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7C5A00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 xml:space="preserve">Ressarcimento de despesas pelo uso de veículo </w:t>
            </w:r>
          </w:p>
          <w:p w14:paraId="12958B8B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próprio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E17094C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Ressarcimento de despesas ao trabalhador, pela u </w:t>
            </w:r>
            <w:proofErr w:type="spellStart"/>
            <w:r>
              <w:rPr>
                <w:color w:val="181717"/>
                <w:sz w:val="20"/>
              </w:rPr>
              <w:t>lização</w:t>
            </w:r>
            <w:proofErr w:type="spellEnd"/>
            <w:r>
              <w:rPr>
                <w:color w:val="181717"/>
                <w:sz w:val="20"/>
              </w:rPr>
              <w:t xml:space="preserve"> de veículo de sua propriedade</w:t>
            </w:r>
          </w:p>
        </w:tc>
      </w:tr>
      <w:tr w:rsidR="00BA20D2" w14:paraId="0C6C5FC7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5CADFD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1621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8B9CB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Ressarcimento de despesas de viagem, exceto despesas com veículos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609436B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Ressarcimento de despesas pagas com recursos do trabalhador em viagens a trabalho</w:t>
            </w:r>
          </w:p>
        </w:tc>
      </w:tr>
      <w:tr w:rsidR="00BA20D2" w14:paraId="18D305BC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4A30B18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1623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ED5B3A" w14:textId="77777777" w:rsidR="00BA20D2" w:rsidRDefault="00E1370A">
            <w:pPr>
              <w:ind w:right="8"/>
              <w:jc w:val="center"/>
            </w:pPr>
            <w:r>
              <w:rPr>
                <w:color w:val="181717"/>
                <w:sz w:val="20"/>
              </w:rPr>
              <w:t>Ressarcimento de provisão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D1B329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Ressarcimento de desconto efetuado em recibos de férias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provisão de contribuição previdenciária</w:t>
            </w:r>
          </w:p>
        </w:tc>
      </w:tr>
      <w:tr w:rsidR="00BA20D2" w14:paraId="016D810F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28FCEF7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1629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03D97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Ressarcimento de outras despesas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8BB3859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Ressarcimento de outras despesas pagas pelo trabalhador, não previstas nos demais itens</w:t>
            </w:r>
          </w:p>
        </w:tc>
      </w:tr>
      <w:tr w:rsidR="00BA20D2" w14:paraId="24120EC8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FCBDF1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1650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0FA7CF" w14:textId="77777777" w:rsidR="00BA20D2" w:rsidRDefault="00E1370A">
            <w:pPr>
              <w:ind w:right="49"/>
              <w:jc w:val="center"/>
            </w:pPr>
            <w:r>
              <w:rPr>
                <w:color w:val="181717"/>
                <w:sz w:val="20"/>
              </w:rPr>
              <w:t>Diárias de viagem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A58CAA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Diárias de viagem ao trabalhador</w:t>
            </w:r>
          </w:p>
        </w:tc>
      </w:tr>
      <w:tr w:rsidR="00BA20D2" w14:paraId="63343A6B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3CDCAE6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1651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EDCBE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Diárias de viagem - Até 50% do salário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B3F114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Diárias de viagem ao trabalhador, desde que não exceda a 50% do seu salário-base mensal</w:t>
            </w:r>
          </w:p>
        </w:tc>
      </w:tr>
      <w:tr w:rsidR="00BA20D2" w14:paraId="73C60FB0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5B216E0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1652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2480D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Diárias de viagem - Acima de 50% do salário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F6EABEB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Diárias de viagem superior a 50% do salário-base mensal</w:t>
            </w:r>
          </w:p>
        </w:tc>
      </w:tr>
      <w:tr w:rsidR="00BA20D2" w14:paraId="579A46A3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054D16B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1800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F2C0BA" w14:textId="77777777" w:rsidR="00BA20D2" w:rsidRDefault="00E1370A">
            <w:pPr>
              <w:ind w:left="2" w:right="6"/>
              <w:jc w:val="center"/>
            </w:pPr>
            <w:r>
              <w:rPr>
                <w:color w:val="181717"/>
                <w:sz w:val="20"/>
              </w:rPr>
              <w:t>Alimentação concedida em pecúnia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BD864A8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Alimentação concedida sob a forma de pecúnia</w:t>
            </w:r>
          </w:p>
        </w:tc>
      </w:tr>
      <w:tr w:rsidR="00BA20D2" w14:paraId="75A51246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494D19A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1801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39DA7B" w14:textId="77777777" w:rsidR="00BA20D2" w:rsidRDefault="00E1370A">
            <w:pPr>
              <w:ind w:right="50"/>
              <w:jc w:val="center"/>
            </w:pPr>
            <w:r>
              <w:rPr>
                <w:color w:val="181717"/>
                <w:sz w:val="20"/>
              </w:rPr>
              <w:t>Alimentação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7FA336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Auxílio-alimentação</w:t>
            </w:r>
          </w:p>
        </w:tc>
      </w:tr>
      <w:tr w:rsidR="00BA20D2" w14:paraId="634FCA51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BB0875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1802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40592E" w14:textId="77777777" w:rsidR="00BA20D2" w:rsidRDefault="00E1370A">
            <w:pPr>
              <w:ind w:right="50"/>
              <w:jc w:val="center"/>
            </w:pPr>
            <w:r>
              <w:rPr>
                <w:color w:val="181717"/>
                <w:sz w:val="20"/>
              </w:rPr>
              <w:t>Etapas (</w:t>
            </w:r>
            <w:proofErr w:type="spellStart"/>
            <w:r>
              <w:rPr>
                <w:color w:val="181717"/>
                <w:sz w:val="20"/>
              </w:rPr>
              <w:t>marí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  <w:r>
              <w:rPr>
                <w:color w:val="181717"/>
                <w:sz w:val="20"/>
              </w:rPr>
              <w:t>)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AA0A09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 xml:space="preserve">Auxílio-alimentação ao trabalhador </w:t>
            </w:r>
            <w:proofErr w:type="spellStart"/>
            <w:r>
              <w:rPr>
                <w:color w:val="181717"/>
                <w:sz w:val="20"/>
              </w:rPr>
              <w:t>marí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</w:t>
            </w:r>
            <w:proofErr w:type="spellEnd"/>
          </w:p>
        </w:tc>
      </w:tr>
      <w:tr w:rsidR="00BA20D2" w14:paraId="6A46696B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117778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1805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20FB9A" w14:textId="77777777" w:rsidR="00BA20D2" w:rsidRDefault="00E1370A">
            <w:pPr>
              <w:ind w:right="50"/>
              <w:jc w:val="center"/>
            </w:pPr>
            <w:r>
              <w:rPr>
                <w:color w:val="181717"/>
                <w:sz w:val="20"/>
              </w:rPr>
              <w:t>Moradia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6127F3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Auxílio-moradia</w:t>
            </w:r>
          </w:p>
        </w:tc>
      </w:tr>
      <w:tr w:rsidR="00BA20D2" w14:paraId="058A2826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A472D67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1806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A581B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Alimentação </w:t>
            </w:r>
            <w:proofErr w:type="gramStart"/>
            <w:r>
              <w:rPr>
                <w:color w:val="181717"/>
                <w:sz w:val="20"/>
              </w:rPr>
              <w:t xml:space="preserve">em  </w:t>
            </w:r>
            <w:proofErr w:type="spellStart"/>
            <w:r>
              <w:rPr>
                <w:color w:val="181717"/>
                <w:sz w:val="20"/>
              </w:rPr>
              <w:t>cket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ou cartão, vinculada ao PAT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6F07C6" w14:textId="77777777" w:rsidR="00BA20D2" w:rsidRDefault="00E1370A">
            <w:pPr>
              <w:ind w:left="5"/>
              <w:jc w:val="both"/>
            </w:pPr>
            <w:r>
              <w:rPr>
                <w:color w:val="181717"/>
                <w:sz w:val="20"/>
              </w:rPr>
              <w:t xml:space="preserve">Alimentação concedida sob a forma </w:t>
            </w:r>
            <w:proofErr w:type="gramStart"/>
            <w:r>
              <w:rPr>
                <w:color w:val="181717"/>
                <w:sz w:val="20"/>
              </w:rPr>
              <w:t xml:space="preserve">de  </w:t>
            </w:r>
            <w:proofErr w:type="spellStart"/>
            <w:r>
              <w:rPr>
                <w:color w:val="181717"/>
                <w:sz w:val="20"/>
              </w:rPr>
              <w:t>cket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ou cartão, por empresa vinculada ao Programa de Alimentação do Trabalhador - PAT</w:t>
            </w:r>
          </w:p>
        </w:tc>
      </w:tr>
      <w:tr w:rsidR="00BA20D2" w14:paraId="3D3E0DDC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032FEF7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1807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6C164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Alimentação </w:t>
            </w:r>
            <w:proofErr w:type="gramStart"/>
            <w:r>
              <w:rPr>
                <w:color w:val="181717"/>
                <w:sz w:val="20"/>
              </w:rPr>
              <w:t xml:space="preserve">em  </w:t>
            </w:r>
            <w:proofErr w:type="spellStart"/>
            <w:r>
              <w:rPr>
                <w:color w:val="181717"/>
                <w:sz w:val="20"/>
              </w:rPr>
              <w:t>cket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ou cartão, não vinculada ao PAT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0A0A09A" w14:textId="77777777" w:rsidR="00BA20D2" w:rsidRDefault="00E1370A">
            <w:pPr>
              <w:ind w:left="5"/>
              <w:jc w:val="both"/>
            </w:pPr>
            <w:r>
              <w:rPr>
                <w:color w:val="181717"/>
                <w:sz w:val="20"/>
              </w:rPr>
              <w:t xml:space="preserve">Alimentação concedida sob a forma </w:t>
            </w:r>
            <w:proofErr w:type="gramStart"/>
            <w:r>
              <w:rPr>
                <w:color w:val="181717"/>
                <w:sz w:val="20"/>
              </w:rPr>
              <w:t xml:space="preserve">de  </w:t>
            </w:r>
            <w:proofErr w:type="spellStart"/>
            <w:r>
              <w:rPr>
                <w:color w:val="181717"/>
                <w:sz w:val="20"/>
              </w:rPr>
              <w:t>cket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ou cartão, por empresa não vinculada ao PAT</w:t>
            </w:r>
          </w:p>
        </w:tc>
      </w:tr>
      <w:tr w:rsidR="00BA20D2" w14:paraId="40D9344C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2977107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1808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D802D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Cesta básica ou refeição, vinculada ao PAT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F0EDA3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Alimentação concedida sob a forma de cesta básica ou refeição, por empresa vinculada ao PAT</w:t>
            </w:r>
          </w:p>
        </w:tc>
      </w:tr>
      <w:tr w:rsidR="00BA20D2" w14:paraId="41460CA2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7B81648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1809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3BBDB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Cesta básica ou refeição, não vinculada ao PAT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EA157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Alimentação concedida sob a forma de cesta básica ou refeição, por empresa não vinculada ao PAT</w:t>
            </w:r>
          </w:p>
        </w:tc>
      </w:tr>
      <w:tr w:rsidR="00BA20D2" w14:paraId="22BDC34D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5F889B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1810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086F68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Transporte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A6E576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Auxílio-transporte</w:t>
            </w:r>
          </w:p>
        </w:tc>
      </w:tr>
      <w:tr w:rsidR="00BA20D2" w14:paraId="2C7C6DB3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FA15D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lastRenderedPageBreak/>
              <w:t>1899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25EEFD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Outros auxílios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4E5E16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Valores </w:t>
            </w:r>
            <w:proofErr w:type="gramStart"/>
            <w:r>
              <w:rPr>
                <w:color w:val="181717"/>
                <w:sz w:val="20"/>
              </w:rPr>
              <w:t>rela vos</w:t>
            </w:r>
            <w:proofErr w:type="gramEnd"/>
            <w:r>
              <w:rPr>
                <w:color w:val="181717"/>
                <w:sz w:val="20"/>
              </w:rPr>
              <w:t xml:space="preserve"> a outros auxílios não previstos nos demais itens</w:t>
            </w:r>
          </w:p>
        </w:tc>
      </w:tr>
      <w:tr w:rsidR="00BA20D2" w14:paraId="08B97DA9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C8941A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2501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8A92E8F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Prêmios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6C244E" w14:textId="77777777" w:rsidR="00BA20D2" w:rsidRDefault="00E1370A">
            <w:pPr>
              <w:ind w:left="7" w:right="54"/>
              <w:jc w:val="both"/>
            </w:pPr>
            <w:r>
              <w:rPr>
                <w:color w:val="181717"/>
                <w:sz w:val="20"/>
              </w:rPr>
              <w:t xml:space="preserve">Liberalidades concedidas pelo empregador em forma de bens, serviços ou valor em dinheiro a empregado ou a grupo de empregados, em razão de desempenho superior ao ordinariamente esperado no exercício de suas a </w:t>
            </w:r>
            <w:proofErr w:type="spellStart"/>
            <w:r>
              <w:rPr>
                <w:color w:val="181717"/>
                <w:sz w:val="20"/>
              </w:rPr>
              <w:t>vidades</w:t>
            </w:r>
            <w:proofErr w:type="spellEnd"/>
          </w:p>
        </w:tc>
      </w:tr>
      <w:tr w:rsidR="00BA20D2" w14:paraId="73950344" w14:textId="77777777">
        <w:tblPrEx>
          <w:tblCellMar>
            <w:top w:w="55" w:type="dxa"/>
          </w:tblCellMar>
        </w:tblPrEx>
        <w:trPr>
          <w:trHeight w:val="104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F166E2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2502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A8C72A9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 xml:space="preserve">Liberalidades concedidas em mais de duas parcelas </w:t>
            </w:r>
          </w:p>
          <w:p w14:paraId="6917827A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anuais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F56E4B" w14:textId="77777777" w:rsidR="00BA20D2" w:rsidRDefault="00E1370A">
            <w:pPr>
              <w:ind w:left="7" w:right="54"/>
              <w:jc w:val="both"/>
            </w:pPr>
            <w:r>
              <w:rPr>
                <w:color w:val="181717"/>
                <w:sz w:val="20"/>
              </w:rPr>
              <w:t xml:space="preserve">Liberalidades concedidas pelo empregador em forma de bens, serviços ou valor em dinheiro a empregado ou a grupo de empregados, em razão de desempenho superior ao ordinariamente esperado no exercício de suas a </w:t>
            </w:r>
            <w:proofErr w:type="spellStart"/>
            <w:r>
              <w:rPr>
                <w:color w:val="181717"/>
                <w:sz w:val="20"/>
              </w:rPr>
              <w:t>vidades</w:t>
            </w:r>
            <w:proofErr w:type="spellEnd"/>
            <w:r>
              <w:rPr>
                <w:color w:val="181717"/>
                <w:sz w:val="20"/>
              </w:rPr>
              <w:t>, em mais de duas parcelas anuais</w:t>
            </w:r>
          </w:p>
        </w:tc>
      </w:tr>
      <w:tr w:rsidR="00BA20D2" w14:paraId="3D000C36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6AB479B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2510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E6E18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Direitos autorais e intelectuais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B678257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Valor correspondente a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em produção </w:t>
            </w:r>
            <w:proofErr w:type="spellStart"/>
            <w:r>
              <w:rPr>
                <w:color w:val="181717"/>
                <w:sz w:val="20"/>
              </w:rPr>
              <w:t>cien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  <w:r>
              <w:rPr>
                <w:color w:val="181717"/>
                <w:sz w:val="20"/>
              </w:rPr>
              <w:t xml:space="preserve">, intelectual ou ar s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</w:p>
        </w:tc>
      </w:tr>
      <w:tr w:rsidR="00BA20D2" w14:paraId="1C03B80D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5E14DD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2801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F73B287" w14:textId="77777777" w:rsidR="00BA20D2" w:rsidRDefault="00E1370A">
            <w:pPr>
              <w:ind w:left="70"/>
            </w:pPr>
            <w:r>
              <w:rPr>
                <w:color w:val="181717"/>
                <w:sz w:val="20"/>
              </w:rPr>
              <w:t>Quarentena remunerada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94D031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Valor equivalente a remuneração se em exercício es vesse, devida ao trabalhador desligado, em período de quarentena</w:t>
            </w:r>
          </w:p>
        </w:tc>
      </w:tr>
      <w:tr w:rsidR="00BA20D2" w14:paraId="1862B25C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B892CD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2901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E4B8A3" w14:textId="77777777" w:rsidR="00BA20D2" w:rsidRDefault="00E1370A">
            <w:pPr>
              <w:ind w:right="48"/>
              <w:jc w:val="center"/>
            </w:pPr>
            <w:proofErr w:type="spellStart"/>
            <w:r>
              <w:rPr>
                <w:color w:val="181717"/>
                <w:sz w:val="20"/>
              </w:rPr>
              <w:t>Emprés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8C09D9" w14:textId="77777777" w:rsidR="00BA20D2" w:rsidRDefault="00E1370A">
            <w:pPr>
              <w:ind w:left="7"/>
            </w:pPr>
            <w:proofErr w:type="spellStart"/>
            <w:r>
              <w:rPr>
                <w:color w:val="181717"/>
                <w:sz w:val="20"/>
              </w:rPr>
              <w:t>Emprés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  <w:r>
              <w:rPr>
                <w:color w:val="181717"/>
                <w:sz w:val="20"/>
              </w:rPr>
              <w:t xml:space="preserve"> ao trabalhador para posterior desconto</w:t>
            </w:r>
          </w:p>
        </w:tc>
      </w:tr>
      <w:tr w:rsidR="00BA20D2" w14:paraId="3AA756A5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D6135E3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2902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55CFD5D" w14:textId="77777777" w:rsidR="00BA20D2" w:rsidRDefault="00E1370A">
            <w:pPr>
              <w:ind w:left="14"/>
              <w:jc w:val="both"/>
            </w:pPr>
            <w:r>
              <w:rPr>
                <w:color w:val="181717"/>
                <w:sz w:val="20"/>
              </w:rPr>
              <w:t>Vestuário e equipamentos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709F98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Valor correspondente a vestuários, equipamentos e outros acessórios fornecidos ao trabalhador e u lizados no local de trabalho para prestação dos </w:t>
            </w:r>
            <w:proofErr w:type="spellStart"/>
            <w:r>
              <w:rPr>
                <w:color w:val="181717"/>
                <w:sz w:val="20"/>
              </w:rPr>
              <w:t>respec</w:t>
            </w:r>
            <w:proofErr w:type="spellEnd"/>
            <w:r>
              <w:rPr>
                <w:color w:val="181717"/>
                <w:sz w:val="20"/>
              </w:rPr>
              <w:t xml:space="preserve"> vos serviços</w:t>
            </w:r>
          </w:p>
        </w:tc>
      </w:tr>
      <w:tr w:rsidR="00BA20D2" w14:paraId="2B2870E5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0B3DC4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2920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F162539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Reembolsos diversos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9ED39A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reembolsos diversos referentes a descontos indevidos efetuados em competências anteriores</w:t>
            </w:r>
          </w:p>
        </w:tc>
      </w:tr>
      <w:tr w:rsidR="00BA20D2" w14:paraId="1EFFAC0D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97FD2A3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2930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7C0A210" w14:textId="77777777" w:rsidR="00BA20D2" w:rsidRDefault="00E1370A">
            <w:pPr>
              <w:ind w:right="49"/>
              <w:jc w:val="center"/>
            </w:pPr>
            <w:proofErr w:type="spellStart"/>
            <w:r>
              <w:rPr>
                <w:color w:val="181717"/>
                <w:sz w:val="20"/>
              </w:rPr>
              <w:t>Insufi</w:t>
            </w:r>
            <w:proofErr w:type="spellEnd"/>
            <w:r>
              <w:rPr>
                <w:color w:val="181717"/>
                <w:sz w:val="20"/>
              </w:rPr>
              <w:t xml:space="preserve"> ciência de saldo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161A67" w14:textId="77777777" w:rsidR="00BA20D2" w:rsidRDefault="00E1370A">
            <w:pPr>
              <w:ind w:left="6" w:right="54"/>
              <w:jc w:val="both"/>
            </w:pPr>
            <w:r>
              <w:rPr>
                <w:color w:val="181717"/>
                <w:sz w:val="20"/>
              </w:rPr>
              <w:t xml:space="preserve">Valor lançado em folha de pagamento para cobertura de excesso de descontos em relação a vencimentos, tanto o valor do vencimento no mês em que houver a </w:t>
            </w:r>
            <w:proofErr w:type="spellStart"/>
            <w:r>
              <w:rPr>
                <w:color w:val="181717"/>
                <w:sz w:val="20"/>
              </w:rPr>
              <w:t>insufi</w:t>
            </w:r>
            <w:proofErr w:type="spellEnd"/>
            <w:r>
              <w:rPr>
                <w:color w:val="181717"/>
                <w:sz w:val="20"/>
              </w:rPr>
              <w:t xml:space="preserve"> ciência de saldo, como o </w:t>
            </w:r>
            <w:proofErr w:type="spellStart"/>
            <w:r>
              <w:rPr>
                <w:color w:val="181717"/>
                <w:sz w:val="20"/>
              </w:rPr>
              <w:t>respec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desconto no(s) mês(es) posteriores</w:t>
            </w:r>
          </w:p>
        </w:tc>
      </w:tr>
      <w:tr w:rsidR="00BA20D2" w14:paraId="4B28F5AD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781EE7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2999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84655E5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Arredondamentos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59DABB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lançado em folha de pagamento, não superior a 99 centavos,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arrendamentos</w:t>
            </w:r>
          </w:p>
        </w:tc>
      </w:tr>
      <w:tr w:rsidR="00BA20D2" w14:paraId="792CBFB6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D65BB18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3501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C7925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Remuneração por prestação de serviços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45C894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Remuneração (inclusive adiantamentos) a contribuintes individuais, inclusive honorários, em trabalhos de natureza eventual e sem vínculo trabalhista</w:t>
            </w:r>
          </w:p>
        </w:tc>
      </w:tr>
      <w:tr w:rsidR="00BA20D2" w14:paraId="574AF3DF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4C3A353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3505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5D8AE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Re </w:t>
            </w:r>
            <w:proofErr w:type="spellStart"/>
            <w:r>
              <w:rPr>
                <w:color w:val="181717"/>
                <w:sz w:val="20"/>
              </w:rPr>
              <w:t>radas</w:t>
            </w:r>
            <w:proofErr w:type="spellEnd"/>
            <w:r>
              <w:rPr>
                <w:color w:val="181717"/>
                <w:sz w:val="20"/>
              </w:rPr>
              <w:t xml:space="preserve"> (pró-labore) de diretores empregados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FA5D0E0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Pró-labore ou </w:t>
            </w:r>
            <w:proofErr w:type="spellStart"/>
            <w:r>
              <w:rPr>
                <w:color w:val="181717"/>
                <w:sz w:val="20"/>
              </w:rPr>
              <w:t>re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rada</w:t>
            </w:r>
            <w:proofErr w:type="spellEnd"/>
            <w:r>
              <w:rPr>
                <w:color w:val="181717"/>
                <w:sz w:val="20"/>
              </w:rPr>
              <w:t xml:space="preserve"> (remuneração) a diretores empregados (CLT)</w:t>
            </w:r>
          </w:p>
        </w:tc>
      </w:tr>
      <w:tr w:rsidR="00BA20D2" w14:paraId="306EF550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17A8B53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3506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53FDCC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Re </w:t>
            </w:r>
            <w:proofErr w:type="spellStart"/>
            <w:r>
              <w:rPr>
                <w:color w:val="181717"/>
                <w:sz w:val="20"/>
              </w:rPr>
              <w:t>radas</w:t>
            </w:r>
            <w:proofErr w:type="spellEnd"/>
            <w:r>
              <w:rPr>
                <w:color w:val="181717"/>
                <w:sz w:val="20"/>
              </w:rPr>
              <w:t xml:space="preserve"> (pró-labore) de diretores não empregados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E0567E0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Pró-labore ou </w:t>
            </w:r>
            <w:proofErr w:type="spellStart"/>
            <w:r>
              <w:rPr>
                <w:color w:val="181717"/>
                <w:sz w:val="20"/>
              </w:rPr>
              <w:t>re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rada</w:t>
            </w:r>
            <w:proofErr w:type="spellEnd"/>
            <w:r>
              <w:rPr>
                <w:color w:val="181717"/>
                <w:sz w:val="20"/>
              </w:rPr>
              <w:t xml:space="preserve"> (remuneração) a diretores não empregados</w:t>
            </w:r>
          </w:p>
        </w:tc>
      </w:tr>
      <w:tr w:rsidR="00BA20D2" w14:paraId="12B71524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BC5B822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3508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35C16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Re </w:t>
            </w:r>
            <w:proofErr w:type="spellStart"/>
            <w:r>
              <w:rPr>
                <w:color w:val="181717"/>
                <w:sz w:val="20"/>
              </w:rPr>
              <w:t>radas</w:t>
            </w:r>
            <w:proofErr w:type="spellEnd"/>
            <w:r>
              <w:rPr>
                <w:color w:val="181717"/>
                <w:sz w:val="20"/>
              </w:rPr>
              <w:t xml:space="preserve"> (pró-labore) de proprietários ou sócios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84A3A9B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Pró-labore ou </w:t>
            </w:r>
            <w:proofErr w:type="spellStart"/>
            <w:r>
              <w:rPr>
                <w:color w:val="181717"/>
                <w:sz w:val="20"/>
              </w:rPr>
              <w:t>re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rada</w:t>
            </w:r>
            <w:proofErr w:type="spellEnd"/>
            <w:r>
              <w:rPr>
                <w:color w:val="181717"/>
                <w:sz w:val="20"/>
              </w:rPr>
              <w:t xml:space="preserve"> (remuneração) a proprietários ou sócios da empresa</w:t>
            </w:r>
          </w:p>
        </w:tc>
      </w:tr>
      <w:tr w:rsidR="00BA20D2" w14:paraId="1F54C4F6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4B2CED6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3509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B5A988" w14:textId="77777777" w:rsidR="00BA20D2" w:rsidRDefault="00E1370A">
            <w:pPr>
              <w:ind w:left="24"/>
            </w:pPr>
            <w:r>
              <w:rPr>
                <w:color w:val="181717"/>
                <w:sz w:val="20"/>
              </w:rPr>
              <w:t>Honorários a conselheiros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358C51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Valor correspondente a honorários pagos a membros de conselho</w:t>
            </w:r>
          </w:p>
        </w:tc>
      </w:tr>
      <w:tr w:rsidR="00BA20D2" w14:paraId="7E400E36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14DA6D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3510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0C3EE5" w14:textId="77777777" w:rsidR="00BA20D2" w:rsidRDefault="00E1370A">
            <w:pPr>
              <w:ind w:right="49"/>
              <w:jc w:val="center"/>
            </w:pP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(jeton)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D5B2FC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Valor correspondente a </w:t>
            </w: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(jeton) por comparecimento a sessões ou reuniões</w:t>
            </w:r>
          </w:p>
        </w:tc>
      </w:tr>
      <w:tr w:rsidR="00BA20D2" w14:paraId="7279615B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6E3550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3511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002D07" w14:textId="77777777" w:rsidR="00BA20D2" w:rsidRDefault="00E1370A">
            <w:pPr>
              <w:ind w:right="49"/>
              <w:jc w:val="center"/>
            </w:pPr>
            <w:proofErr w:type="spellStart"/>
            <w:r>
              <w:rPr>
                <w:color w:val="181717"/>
                <w:sz w:val="20"/>
              </w:rPr>
              <w:t>Gra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eleitoral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CC6632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Valor correspondente ao exercício da a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  <w:r>
              <w:rPr>
                <w:color w:val="181717"/>
                <w:sz w:val="20"/>
              </w:rPr>
              <w:t xml:space="preserve"> pelo juiz eleitoral</w:t>
            </w:r>
          </w:p>
        </w:tc>
      </w:tr>
      <w:tr w:rsidR="00BA20D2" w14:paraId="2B26D3A3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598CE0E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3520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25BB7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Remuneração de cooperado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C94950C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Remuneração a cooperado vinculado a coopera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  <w:r>
              <w:rPr>
                <w:color w:val="181717"/>
                <w:sz w:val="20"/>
              </w:rPr>
              <w:t xml:space="preserve"> de trabalho</w:t>
            </w:r>
          </w:p>
        </w:tc>
      </w:tr>
      <w:tr w:rsidR="00BA20D2" w14:paraId="094E1BBE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B91EBBC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3525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0D44C4" w14:textId="77777777" w:rsidR="00BA20D2" w:rsidRDefault="00E1370A">
            <w:pPr>
              <w:ind w:left="884" w:hanging="738"/>
              <w:jc w:val="both"/>
            </w:pPr>
            <w:r>
              <w:rPr>
                <w:color w:val="181717"/>
                <w:sz w:val="20"/>
              </w:rPr>
              <w:t xml:space="preserve">Côngruas, prebendas e </w:t>
            </w:r>
            <w:proofErr w:type="spellStart"/>
            <w:r>
              <w:rPr>
                <w:color w:val="181717"/>
                <w:sz w:val="20"/>
              </w:rPr>
              <w:t>afi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ns</w:t>
            </w:r>
            <w:proofErr w:type="spellEnd"/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13F942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Valores pagos a ministros de </w:t>
            </w:r>
            <w:proofErr w:type="spellStart"/>
            <w:r>
              <w:rPr>
                <w:color w:val="181717"/>
                <w:sz w:val="20"/>
              </w:rPr>
              <w:t>confi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ssão</w:t>
            </w:r>
            <w:proofErr w:type="spellEnd"/>
            <w:r>
              <w:rPr>
                <w:color w:val="181717"/>
                <w:sz w:val="20"/>
              </w:rPr>
              <w:t xml:space="preserve"> religiosa e que independem de natureza e da </w:t>
            </w:r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  <w:r>
              <w:rPr>
                <w:color w:val="181717"/>
                <w:sz w:val="20"/>
              </w:rPr>
              <w:t xml:space="preserve"> do trabalho executado</w:t>
            </w:r>
          </w:p>
        </w:tc>
      </w:tr>
      <w:tr w:rsidR="00BA20D2" w14:paraId="10BAC4AE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48AF56F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4010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F659A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Complementação salarial de auxílio-doença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DA033B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Complementação salarial de auxílio-doença ao trabalhador afastado por acidente de trabalho ou por doença</w:t>
            </w:r>
          </w:p>
        </w:tc>
      </w:tr>
      <w:tr w:rsidR="00BA20D2" w14:paraId="6CFD9822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817FD4F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4011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5D9F1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Complemento de salário-mínimo - RPPS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ACCB3C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 xml:space="preserve">Valor correspondente à diferença entre o salário-mínimo e o valor do vencimento do cargo efe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pago a servidor público vinculado a Regime Próprio de Previdência Social - RPPS</w:t>
            </w:r>
          </w:p>
        </w:tc>
      </w:tr>
      <w:tr w:rsidR="00BA20D2" w14:paraId="71F585EE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7C23A4D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4050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436FD1" w14:textId="77777777" w:rsidR="00BA20D2" w:rsidRDefault="00E1370A">
            <w:pPr>
              <w:ind w:right="49"/>
              <w:jc w:val="center"/>
            </w:pPr>
            <w:r>
              <w:rPr>
                <w:color w:val="181717"/>
                <w:sz w:val="20"/>
              </w:rPr>
              <w:t>Salário-maternidade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258895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Remuneração mensal da trabalhadora empregada durante a licença maternidade, quando paga pelo contratante ou órgão público</w:t>
            </w:r>
          </w:p>
        </w:tc>
      </w:tr>
      <w:tr w:rsidR="00BA20D2" w14:paraId="4913ACBA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073DC9E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4051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E34C9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Salário-maternidade - 13° salário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FD7F90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Valor correspondente ao 13° salário pago pelo contratante ou órgão público, no período de licença maternidade</w:t>
            </w:r>
          </w:p>
        </w:tc>
      </w:tr>
      <w:tr w:rsidR="00BA20D2" w14:paraId="104A1855" w14:textId="77777777">
        <w:tblPrEx>
          <w:tblCellMar>
            <w:top w:w="55" w:type="dxa"/>
          </w:tblCellMar>
        </w:tblPrEx>
        <w:trPr>
          <w:trHeight w:val="128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D62740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lastRenderedPageBreak/>
              <w:t>5001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CAC8742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13º salário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CDD3FB" w14:textId="77777777" w:rsidR="00BA20D2" w:rsidRDefault="00E1370A">
            <w:pPr>
              <w:ind w:left="7" w:right="54"/>
              <w:jc w:val="both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ao 13° salário de trabalhador, inclusive as médias de 13° salário (horas extras, adicional noturno, etc.), exceto se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à primeira parcela ou se pago em rescisão contratual – nessa opção deve ser </w:t>
            </w:r>
            <w:proofErr w:type="spellStart"/>
            <w:r>
              <w:rPr>
                <w:color w:val="181717"/>
                <w:sz w:val="20"/>
              </w:rPr>
              <w:t>classifi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cado</w:t>
            </w:r>
            <w:proofErr w:type="spellEnd"/>
            <w:r>
              <w:rPr>
                <w:color w:val="181717"/>
                <w:sz w:val="20"/>
              </w:rPr>
              <w:t xml:space="preserve"> também o valor pago mensalmente ao trabalhador avulso e ao empregado com contrato de trabalho intermitente,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13° salário</w:t>
            </w:r>
          </w:p>
        </w:tc>
      </w:tr>
      <w:tr w:rsidR="00BA20D2" w14:paraId="1AEB4B8E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9427A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5005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FC31DE6" w14:textId="77777777" w:rsidR="00BA20D2" w:rsidRDefault="00E1370A">
            <w:pPr>
              <w:ind w:left="32"/>
            </w:pPr>
            <w:r>
              <w:rPr>
                <w:color w:val="181717"/>
                <w:sz w:val="20"/>
              </w:rPr>
              <w:t>13° salário complementar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B5EB24F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do 13° salário complementar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diferenças apuradas não consideradas na folha de fechamento do 13° salário</w:t>
            </w:r>
          </w:p>
        </w:tc>
      </w:tr>
      <w:tr w:rsidR="00BA20D2" w14:paraId="247E7D91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BE4BAB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5501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69CB18" w14:textId="77777777" w:rsidR="00BA20D2" w:rsidRDefault="00E1370A">
            <w:pPr>
              <w:ind w:left="81"/>
            </w:pPr>
            <w:r>
              <w:rPr>
                <w:color w:val="181717"/>
                <w:sz w:val="20"/>
              </w:rPr>
              <w:t>Adiantamento de salário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A127BE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adiantamento, antecipação ou pagamento parcial de folha de salários</w:t>
            </w:r>
          </w:p>
        </w:tc>
      </w:tr>
      <w:tr w:rsidR="00BA20D2" w14:paraId="17D99DA7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3A3D97A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5504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DAE0D4" w14:textId="77777777" w:rsidR="00BA20D2" w:rsidRDefault="00E1370A">
            <w:pPr>
              <w:ind w:right="4"/>
              <w:jc w:val="center"/>
            </w:pPr>
            <w:r>
              <w:rPr>
                <w:color w:val="181717"/>
                <w:sz w:val="20"/>
              </w:rPr>
              <w:t>13º salário - Adiantamento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AF0181A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adiantamento do 13° salário</w:t>
            </w:r>
          </w:p>
        </w:tc>
      </w:tr>
      <w:tr w:rsidR="00BA20D2" w14:paraId="42781D6D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81BB0E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5510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F1C21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Adiantamento de bene cios previdenciários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6AF69BB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adiantamento de bene cios a serem pagos pela Previdência Social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</w:p>
        </w:tc>
      </w:tr>
      <w:tr w:rsidR="00BA20D2" w14:paraId="3EB0A6BF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50DA70E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6000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7CE905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Saldo de salários na rescisão contratual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A85162D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Valor correspondente aos dias trabalhados no mês da rescisão contratual</w:t>
            </w:r>
          </w:p>
        </w:tc>
      </w:tr>
      <w:tr w:rsidR="00BA20D2" w14:paraId="71C6286E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9F9C488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6001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F5526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13º salário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ao aviso prévio indenizado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766E759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Valor correspondente ao 13° salário incidente sobre o aviso prévio indenizado</w:t>
            </w:r>
          </w:p>
        </w:tc>
      </w:tr>
      <w:tr w:rsidR="00BA20D2" w14:paraId="56FA83D2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A0A01C4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6002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F29524" w14:textId="77777777" w:rsidR="00BA20D2" w:rsidRDefault="00E1370A">
            <w:pPr>
              <w:ind w:left="8" w:right="13"/>
              <w:jc w:val="center"/>
            </w:pPr>
            <w:r>
              <w:rPr>
                <w:color w:val="181717"/>
                <w:sz w:val="20"/>
              </w:rPr>
              <w:t>13° salário proporcional na rescisão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507739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Valor correspondente ao 13° salário proporcional pago na rescisão do contrato de trabalho, exceto o pago sobre o aviso prévio indenizado</w:t>
            </w:r>
          </w:p>
        </w:tc>
      </w:tr>
      <w:tr w:rsidR="00BA20D2" w14:paraId="3C2A9D78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39FFF61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6003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15224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Indenização compensatória do aviso prévio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CFCE50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da maior remuneração do trabalhador, correspondente ao número de dias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ao aviso prévio, calculado de acordo com o tempo de serviço do empregado</w:t>
            </w:r>
          </w:p>
        </w:tc>
      </w:tr>
      <w:tr w:rsidR="00BA20D2" w14:paraId="4DAF1A46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9E7C63B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6004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BACA3C4" w14:textId="77777777" w:rsidR="00BA20D2" w:rsidRDefault="00E1370A">
            <w:pPr>
              <w:ind w:left="35"/>
            </w:pPr>
            <w:r>
              <w:rPr>
                <w:color w:val="181717"/>
                <w:sz w:val="20"/>
              </w:rPr>
              <w:t>Férias - Dobro na rescisão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138A58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correspondente a remuneração a que faz jus a época da rescisão contratual, correspondente a férias não concedidas no prazo legal, inclusive o adicional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tucional</w:t>
            </w:r>
            <w:proofErr w:type="spellEnd"/>
          </w:p>
        </w:tc>
      </w:tr>
      <w:tr w:rsidR="00BA20D2" w14:paraId="41527F59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18FD422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6006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5C9FAFD" w14:textId="77777777" w:rsidR="00BA20D2" w:rsidRDefault="00E1370A">
            <w:pPr>
              <w:ind w:right="50"/>
              <w:jc w:val="center"/>
            </w:pPr>
            <w:r>
              <w:rPr>
                <w:color w:val="181717"/>
                <w:sz w:val="20"/>
              </w:rPr>
              <w:t>Férias proporcionais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AE7F33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 xml:space="preserve">Valor correspondente a 1/12 avos da remuneração a que faz jus a época da rescisão contratual, fração superior a 14 dias por mês de trabalho e a projeção do aviso prévio indenizado, inclusive o adicional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tucional</w:t>
            </w:r>
            <w:proofErr w:type="spellEnd"/>
          </w:p>
        </w:tc>
      </w:tr>
      <w:tr w:rsidR="00BA20D2" w14:paraId="054E3631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4EC5F8A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6007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19E6C8" w14:textId="77777777" w:rsidR="00BA20D2" w:rsidRDefault="00E1370A">
            <w:pPr>
              <w:ind w:right="9"/>
              <w:jc w:val="center"/>
            </w:pPr>
            <w:r>
              <w:rPr>
                <w:color w:val="181717"/>
                <w:sz w:val="20"/>
              </w:rPr>
              <w:t>Férias vencidas na rescisão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B76298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 xml:space="preserve">Valor correspondente a remuneração a que faz jus a época da rescisão contratual, correspondente a férias vencidas, mas dentro do prazo concessivo, inclusive o adicional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tucional</w:t>
            </w:r>
            <w:proofErr w:type="spellEnd"/>
          </w:p>
        </w:tc>
      </w:tr>
      <w:tr w:rsidR="00BA20D2" w14:paraId="117EDFF6" w14:textId="77777777">
        <w:tblPrEx>
          <w:tblCellMar>
            <w:top w:w="55" w:type="dxa"/>
          </w:tblCellMar>
        </w:tblPrEx>
        <w:trPr>
          <w:trHeight w:val="128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481A887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6101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D2B1BC3" w14:textId="77777777" w:rsidR="00BA20D2" w:rsidRDefault="00E1370A">
            <w:pPr>
              <w:ind w:left="17" w:right="21"/>
              <w:jc w:val="center"/>
            </w:pPr>
            <w:r>
              <w:rPr>
                <w:color w:val="181717"/>
                <w:sz w:val="20"/>
              </w:rPr>
              <w:t>Indenização compensatória - Multa rescisória 20 ou 40% (CF/88)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D4BDB7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 xml:space="preserve">Valor correspondente à indenização por demissão sem justa causa, por culpa recíproca ou força maior (ambas reconhecidas pela 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  <w:r>
              <w:rPr>
                <w:color w:val="181717"/>
                <w:sz w:val="20"/>
              </w:rPr>
              <w:t xml:space="preserve"> do Trabalho) ou por acordo entre empregado e empregador, quando da rescisão do contrato de trabalho; ou correspondente à antecipação da multa rescisória do FGTS paga ao empregado com contrato Verde e Amarelo</w:t>
            </w:r>
          </w:p>
        </w:tc>
      </w:tr>
      <w:tr w:rsidR="00BA20D2" w14:paraId="6FB337FF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62A8F9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6102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F932A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Indenização do art. 9º da Lei 7.238/1984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19BEA2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Valor correspondente a indenização quando a dispensa ocorrer sem justa causa dentro dos trinta dias que antecedem a data base</w:t>
            </w:r>
          </w:p>
        </w:tc>
      </w:tr>
      <w:tr w:rsidR="00BA20D2" w14:paraId="1630DC55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9782819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6103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1A727A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Indenização do art. 14 da Lei 5.889/1973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A983C5" w14:textId="77777777" w:rsidR="00BA20D2" w:rsidRDefault="00E1370A">
            <w:pPr>
              <w:ind w:left="5" w:right="55"/>
              <w:jc w:val="both"/>
            </w:pPr>
            <w:r>
              <w:rPr>
                <w:color w:val="181717"/>
                <w:sz w:val="20"/>
              </w:rPr>
              <w:t>Valor correspondente a indenização do tempo de serviço ao safrista, importância correspondente a 1/12 (um doze avos) do salário mensal, por mês de serviço ou fração superior a 14 (quatorze) dias</w:t>
            </w:r>
          </w:p>
        </w:tc>
      </w:tr>
      <w:tr w:rsidR="00BA20D2" w14:paraId="2FCF6D11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B817275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6104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10DA94" w14:textId="77777777" w:rsidR="00BA20D2" w:rsidRDefault="00E1370A">
            <w:pPr>
              <w:ind w:left="25" w:right="30"/>
              <w:jc w:val="center"/>
            </w:pPr>
            <w:r>
              <w:rPr>
                <w:color w:val="181717"/>
                <w:sz w:val="20"/>
              </w:rPr>
              <w:t>Indenização do art. 479 da CLT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9E4526" w14:textId="77777777" w:rsidR="00BA20D2" w:rsidRDefault="00E1370A">
            <w:pPr>
              <w:ind w:left="5"/>
              <w:jc w:val="both"/>
            </w:pPr>
            <w:r>
              <w:rPr>
                <w:color w:val="181717"/>
                <w:sz w:val="20"/>
              </w:rPr>
              <w:t xml:space="preserve">Valor correspondente a metade da remuneração devida </w:t>
            </w:r>
            <w:proofErr w:type="spellStart"/>
            <w:proofErr w:type="gramStart"/>
            <w:r>
              <w:rPr>
                <w:color w:val="181717"/>
                <w:sz w:val="20"/>
              </w:rPr>
              <w:t>ate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o termino do contrato a prazo determinado em caso de rescisão antecipada</w:t>
            </w:r>
          </w:p>
        </w:tc>
      </w:tr>
      <w:tr w:rsidR="00BA20D2" w14:paraId="62361259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397E9BD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6105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EEBE5B" w14:textId="77777777" w:rsidR="00BA20D2" w:rsidRDefault="00E1370A">
            <w:pPr>
              <w:spacing w:line="236" w:lineRule="auto"/>
              <w:ind w:left="171" w:right="176"/>
              <w:jc w:val="center"/>
            </w:pPr>
            <w:r>
              <w:rPr>
                <w:color w:val="181717"/>
                <w:sz w:val="20"/>
              </w:rPr>
              <w:t xml:space="preserve">Indenização recebida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</w:t>
            </w:r>
            <w:proofErr w:type="spellStart"/>
            <w:r>
              <w:rPr>
                <w:color w:val="181717"/>
                <w:sz w:val="20"/>
              </w:rPr>
              <w:t>incen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</w:t>
            </w:r>
          </w:p>
          <w:p w14:paraId="23097E2E" w14:textId="77777777" w:rsidR="00BA20D2" w:rsidRDefault="00E1370A">
            <w:pPr>
              <w:ind w:right="50"/>
              <w:jc w:val="center"/>
            </w:pPr>
            <w:r>
              <w:rPr>
                <w:color w:val="181717"/>
                <w:sz w:val="20"/>
              </w:rPr>
              <w:t>demissão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E3A6B60" w14:textId="77777777" w:rsidR="00BA20D2" w:rsidRDefault="00E1370A">
            <w:pPr>
              <w:ind w:left="5"/>
              <w:jc w:val="both"/>
            </w:pPr>
            <w:r>
              <w:rPr>
                <w:color w:val="181717"/>
                <w:sz w:val="20"/>
              </w:rPr>
              <w:t xml:space="preserve">Valor correspondente a </w:t>
            </w:r>
            <w:proofErr w:type="spellStart"/>
            <w:r>
              <w:rPr>
                <w:color w:val="181717"/>
                <w:sz w:val="20"/>
              </w:rPr>
              <w:t>incen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demissão em Programas de Demissão Voluntária - PDV</w:t>
            </w:r>
          </w:p>
        </w:tc>
      </w:tr>
      <w:tr w:rsidR="00BA20D2" w14:paraId="517E66FA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F6ABD51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6106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CEDB639" w14:textId="77777777" w:rsidR="00BA20D2" w:rsidRDefault="00E1370A">
            <w:pPr>
              <w:ind w:left="86"/>
            </w:pPr>
            <w:r>
              <w:rPr>
                <w:color w:val="181717"/>
                <w:sz w:val="20"/>
              </w:rPr>
              <w:t>Multa do art. 477 da CLT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7494D4" w14:textId="77777777" w:rsidR="00BA20D2" w:rsidRDefault="00E1370A">
            <w:pPr>
              <w:ind w:left="5"/>
              <w:jc w:val="both"/>
            </w:pPr>
            <w:r>
              <w:rPr>
                <w:color w:val="181717"/>
                <w:sz w:val="20"/>
              </w:rPr>
              <w:t>Valor devido ao trabalhador por atraso no pagamento de rescisão do contrato de trabalho (art. 477 da CLT, § 8º)</w:t>
            </w:r>
          </w:p>
        </w:tc>
      </w:tr>
      <w:tr w:rsidR="00BA20D2" w14:paraId="3FB765C9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941561D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6107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9199CF" w14:textId="77777777" w:rsidR="00BA20D2" w:rsidRDefault="00E1370A">
            <w:pPr>
              <w:ind w:left="17" w:right="22"/>
              <w:jc w:val="center"/>
            </w:pPr>
            <w:r>
              <w:rPr>
                <w:color w:val="181717"/>
                <w:sz w:val="20"/>
              </w:rPr>
              <w:t>Indenização por quebra de estabilidade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C67D08" w14:textId="77777777" w:rsidR="00BA20D2" w:rsidRDefault="00E1370A">
            <w:pPr>
              <w:ind w:left="5"/>
              <w:jc w:val="both"/>
            </w:pPr>
            <w:r>
              <w:rPr>
                <w:color w:val="181717"/>
                <w:sz w:val="20"/>
              </w:rPr>
              <w:t xml:space="preserve">Valor correspondente a indenização por desligamento durante período de estabilidade legal, ou estabilidade derivada de acordo ou convenção cole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  <w:r>
              <w:rPr>
                <w:color w:val="181717"/>
                <w:sz w:val="20"/>
              </w:rPr>
              <w:t xml:space="preserve"> de trabalho</w:t>
            </w:r>
          </w:p>
        </w:tc>
      </w:tr>
      <w:tr w:rsidR="00BA20D2" w14:paraId="71081708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9C8AD9A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6119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2B8E821" w14:textId="77777777" w:rsidR="00BA20D2" w:rsidRDefault="00E1370A">
            <w:pPr>
              <w:ind w:left="17" w:right="22"/>
              <w:jc w:val="center"/>
            </w:pPr>
            <w:r>
              <w:rPr>
                <w:color w:val="181717"/>
                <w:sz w:val="20"/>
              </w:rPr>
              <w:t>Indenização rescisória - Lei 14.020/2020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AE0525" w14:textId="77777777" w:rsidR="00BA20D2" w:rsidRDefault="00E1370A">
            <w:pPr>
              <w:ind w:left="5" w:right="55"/>
              <w:jc w:val="both"/>
            </w:pPr>
            <w:r>
              <w:rPr>
                <w:color w:val="181717"/>
                <w:sz w:val="20"/>
              </w:rPr>
              <w:t xml:space="preserve">Indenização pela dispensa sem justa causa que ocorrer durante o período de </w:t>
            </w:r>
            <w:proofErr w:type="spellStart"/>
            <w:r>
              <w:rPr>
                <w:color w:val="181717"/>
                <w:sz w:val="20"/>
              </w:rPr>
              <w:t>garan</w:t>
            </w:r>
            <w:proofErr w:type="spellEnd"/>
            <w:r>
              <w:rPr>
                <w:color w:val="181717"/>
                <w:sz w:val="20"/>
              </w:rPr>
              <w:t xml:space="preserve"> a provisória no emprego de que trata o art. 10 da Lei 14.020/2020 (conversão da MP 936/2020)</w:t>
            </w:r>
          </w:p>
        </w:tc>
      </w:tr>
      <w:tr w:rsidR="00BA20D2" w14:paraId="347B3083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EF6AC3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lastRenderedPageBreak/>
              <w:t>6129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3A6F4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Outras multas ou indenizações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CC162A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Valor correspondente a outras multas ou indenizações previstas em leis ou em Instrumentos Cole vos </w:t>
            </w:r>
            <w:proofErr w:type="gramStart"/>
            <w:r>
              <w:rPr>
                <w:color w:val="181717"/>
                <w:sz w:val="20"/>
              </w:rPr>
              <w:t>de</w:t>
            </w:r>
            <w:proofErr w:type="gramEnd"/>
            <w:r>
              <w:rPr>
                <w:color w:val="181717"/>
                <w:sz w:val="20"/>
              </w:rPr>
              <w:t xml:space="preserve"> Trabalho, exceto as previstas nos demais itens</w:t>
            </w:r>
          </w:p>
        </w:tc>
      </w:tr>
      <w:tr w:rsidR="00BA20D2" w14:paraId="6E119C28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500D09A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6901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B4F9AEF" w14:textId="77777777" w:rsidR="00BA20D2" w:rsidRDefault="00E1370A">
            <w:pPr>
              <w:ind w:left="60"/>
            </w:pPr>
            <w:r>
              <w:rPr>
                <w:color w:val="181717"/>
                <w:sz w:val="20"/>
              </w:rPr>
              <w:t>Desconto do aviso prévio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F78761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Valor descontado do trabalhador que tenha pedido demissão e não cumpriu aviso prévio, total ou parcialmente</w:t>
            </w:r>
          </w:p>
        </w:tc>
      </w:tr>
      <w:tr w:rsidR="00BA20D2" w14:paraId="0D9DA742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4A0978E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6904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E2E12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Multa prevista no art. 480 da CLT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E46259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Valor descontado do empregado pela rescisão antecipada, por inicia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  <w:r>
              <w:rPr>
                <w:color w:val="181717"/>
                <w:sz w:val="20"/>
              </w:rPr>
              <w:t xml:space="preserve"> do empregado, do contrato de trabalho a termo</w:t>
            </w:r>
          </w:p>
        </w:tc>
      </w:tr>
      <w:tr w:rsidR="00BA20D2" w14:paraId="2538E69E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2647EB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7001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A2045E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Proventos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8E900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Valor dos proventos de Aposentadoria a servidor público</w:t>
            </w:r>
          </w:p>
        </w:tc>
      </w:tr>
      <w:tr w:rsidR="00BA20D2" w14:paraId="3414D696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F3EF1A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7002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2878A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Proventos - Pensão por morte Civil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2A9B86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Valor dos proventos por morte a </w:t>
            </w:r>
            <w:proofErr w:type="spellStart"/>
            <w:r>
              <w:rPr>
                <w:color w:val="181717"/>
                <w:sz w:val="20"/>
              </w:rPr>
              <w:t>benefi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ciário</w:t>
            </w:r>
            <w:proofErr w:type="spellEnd"/>
            <w:r>
              <w:rPr>
                <w:color w:val="181717"/>
                <w:sz w:val="20"/>
              </w:rPr>
              <w:t xml:space="preserve"> de servidor público</w:t>
            </w:r>
          </w:p>
        </w:tc>
      </w:tr>
      <w:tr w:rsidR="00BA20D2" w14:paraId="5FD8EC8C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78F9A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7003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0F631A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Proventos - Reserva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599C96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Valor dos proventos a militar da reserva remunerada</w:t>
            </w:r>
          </w:p>
        </w:tc>
      </w:tr>
      <w:tr w:rsidR="00BA20D2" w14:paraId="06E1ADAE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F7B0B2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7004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425D79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Proventos - Reforma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08EFBC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Valor dos proventos a militar reformado</w:t>
            </w:r>
          </w:p>
        </w:tc>
      </w:tr>
      <w:tr w:rsidR="00BA20D2" w14:paraId="168BB742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D0B066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7005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0BF7C5" w14:textId="77777777" w:rsidR="00BA20D2" w:rsidRDefault="00E1370A">
            <w:pPr>
              <w:ind w:right="47"/>
              <w:jc w:val="center"/>
            </w:pPr>
            <w:r>
              <w:rPr>
                <w:color w:val="181717"/>
                <w:sz w:val="20"/>
              </w:rPr>
              <w:t>Pensão Militar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2D1BAF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Valor da pensão a </w:t>
            </w:r>
            <w:proofErr w:type="spellStart"/>
            <w:r>
              <w:rPr>
                <w:color w:val="181717"/>
                <w:sz w:val="20"/>
              </w:rPr>
              <w:t>benefi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ciário</w:t>
            </w:r>
            <w:proofErr w:type="spellEnd"/>
            <w:r>
              <w:rPr>
                <w:color w:val="181717"/>
                <w:sz w:val="20"/>
              </w:rPr>
              <w:t xml:space="preserve"> de militar</w:t>
            </w:r>
          </w:p>
        </w:tc>
      </w:tr>
      <w:tr w:rsidR="00BA20D2" w14:paraId="58FC38B2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0218AD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7006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795314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Auxílio-reclusão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7502E1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Valor de auxílio-reclusão para o servidor público de baixa renda</w:t>
            </w:r>
          </w:p>
        </w:tc>
      </w:tr>
      <w:tr w:rsidR="00BA20D2" w14:paraId="5EE28D8A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17DF07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7007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D3EBA2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Pensões especiais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03626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Valor das pensões de caráter especial diferentes de pensão por morte</w:t>
            </w:r>
          </w:p>
        </w:tc>
      </w:tr>
      <w:tr w:rsidR="00BA20D2" w14:paraId="7B7CF772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45CC099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7008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5582C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Complementação de aposentadoria/ pensão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86D3ED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à complementação de aposentadoria/pensão vinculada ao Regime Geral de Previdência Social - RGPS</w:t>
            </w:r>
          </w:p>
        </w:tc>
      </w:tr>
      <w:tr w:rsidR="00BA20D2" w14:paraId="07D74C27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42DD424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9200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30292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Desconto de adiantamentos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A72F87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descontos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adiantamentos em geral, como de salários e outros, exceto a 1ª parcela do 13° salário</w:t>
            </w:r>
          </w:p>
        </w:tc>
      </w:tr>
      <w:tr w:rsidR="00BA20D2" w14:paraId="40AB4B14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9911C41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9201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F5CA4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Contribuição previdenciária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65D9F0B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Desconto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contribuição previdenciária</w:t>
            </w:r>
          </w:p>
        </w:tc>
      </w:tr>
      <w:tr w:rsidR="00BA20D2" w14:paraId="02E68427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6C0F31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9202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8F84DE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Contribuição militar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E93015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Desconto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à seguridade do militar e seus dependentes</w:t>
            </w:r>
          </w:p>
        </w:tc>
      </w:tr>
      <w:tr w:rsidR="00BA20D2" w14:paraId="4C759202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0687CA5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9203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82B3C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Imposto de Renda Re do na Fonte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83821CD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Desconto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Imposto de Renda Re do na Fonte - IRRF</w:t>
            </w:r>
          </w:p>
        </w:tc>
      </w:tr>
      <w:tr w:rsidR="00BA20D2" w14:paraId="5995C84B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56F3D14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9205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8706C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Provisão de contribuição previdenciária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1ACF77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Desconto efetuado em recibos de férias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provisão de contribuição previdenciária</w:t>
            </w:r>
          </w:p>
        </w:tc>
      </w:tr>
      <w:tr w:rsidR="00BA20D2" w14:paraId="6336B2E4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231CAB3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9207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B3A23A0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Faltas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75687F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Desconto decorrente de ausência de trabalho durante todo o dia em razão de, por exemplo, falta </w:t>
            </w:r>
            <w:proofErr w:type="spellStart"/>
            <w:r>
              <w:rPr>
                <w:color w:val="181717"/>
                <w:sz w:val="20"/>
              </w:rPr>
              <w:t>injus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cada, suspensão disciplinar, greve</w:t>
            </w:r>
          </w:p>
        </w:tc>
      </w:tr>
      <w:tr w:rsidR="00BA20D2" w14:paraId="65F5671D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479BE41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9208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D848CE6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Atrasos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1DF965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Desconto decorrente de ausência de trabalho em razão de, por exemplo, atrasos no início da jornada de trabalho ou de saída antecipada do trabalhador</w:t>
            </w:r>
          </w:p>
        </w:tc>
      </w:tr>
      <w:tr w:rsidR="00BA20D2" w14:paraId="3A0EC670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281B20F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9209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49899DB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Faltas ou atrasos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532713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Desconto correspondente a faltas, atrasos no início da jornada de trabalho ou à saída antecipada do trabalhador</w:t>
            </w:r>
          </w:p>
        </w:tc>
      </w:tr>
      <w:tr w:rsidR="00BA20D2" w14:paraId="5B09250E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3DF9BEA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9210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46D490F" w14:textId="77777777" w:rsidR="00BA20D2" w:rsidRDefault="00E1370A">
            <w:pPr>
              <w:ind w:right="49"/>
              <w:jc w:val="center"/>
            </w:pPr>
            <w:r>
              <w:rPr>
                <w:color w:val="181717"/>
                <w:sz w:val="20"/>
              </w:rPr>
              <w:t>DSR s/faltas e atrasos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989140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Desconto correspondente ao Descanso Semanal Remunerado - DSR, calculado sobre faltas e atrasos do trabalhador</w:t>
            </w:r>
          </w:p>
        </w:tc>
      </w:tr>
      <w:tr w:rsidR="00BA20D2" w14:paraId="7CAF5DCA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8DF7E01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9211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0F19FC5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DSR sobre faltas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8AECE8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Desconto correspondente ao Descanso Semanal Remunerado - DSR, calculado sobre faltas do trabalhador</w:t>
            </w:r>
          </w:p>
        </w:tc>
      </w:tr>
      <w:tr w:rsidR="00BA20D2" w14:paraId="718762FA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EAE0E0F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9212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265E4312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DSR sobre atrasos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3FD97E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Desconto correspondente ao Descanso Semanal Remunerado - DSR, calculado sobre atrasos do trabalhador</w:t>
            </w:r>
          </w:p>
        </w:tc>
      </w:tr>
      <w:tr w:rsidR="00BA20D2" w14:paraId="1EF97BEB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1ED1777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9213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FAA19CE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 xml:space="preserve">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ACCB21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Desconto correspondente a 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 sobre o salário mensal, 13° salário, PLR e férias</w:t>
            </w:r>
          </w:p>
        </w:tc>
      </w:tr>
      <w:tr w:rsidR="00BA20D2" w14:paraId="4E628758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13B26C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9214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B0C11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13° salário - Desconto de adiantamento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1EC3964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Desconto de antecipação do 13° salário</w:t>
            </w:r>
          </w:p>
        </w:tc>
      </w:tr>
      <w:tr w:rsidR="00BA20D2" w14:paraId="759B51FB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4EF28E4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9216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00783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Desconto de vale-transporte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109119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Desconto do vale-transporte referente a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do trabalhador no custo ou em virtude de concessão do bene cio em valor maior</w:t>
            </w:r>
          </w:p>
        </w:tc>
      </w:tr>
      <w:tr w:rsidR="00BA20D2" w14:paraId="0A2834D2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2A50B95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9217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0BA47A4" w14:textId="77777777" w:rsidR="00BA20D2" w:rsidRDefault="00E1370A">
            <w:pPr>
              <w:ind w:left="36" w:right="40"/>
              <w:jc w:val="center"/>
            </w:pPr>
            <w:r>
              <w:rPr>
                <w:color w:val="181717"/>
                <w:sz w:val="20"/>
              </w:rPr>
              <w:t xml:space="preserve">Contribuição a Outras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dades</w:t>
            </w:r>
            <w:proofErr w:type="spellEnd"/>
            <w:r>
              <w:rPr>
                <w:color w:val="181717"/>
                <w:sz w:val="20"/>
              </w:rPr>
              <w:t xml:space="preserve"> e Fundos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5B49BA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 xml:space="preserve">Desconto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contribuições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nadas a outras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dades</w:t>
            </w:r>
            <w:proofErr w:type="spellEnd"/>
            <w:r>
              <w:rPr>
                <w:color w:val="181717"/>
                <w:sz w:val="20"/>
              </w:rPr>
              <w:t xml:space="preserve"> e fundos (Terceiros), como por exemplo, </w:t>
            </w:r>
            <w:proofErr w:type="spellStart"/>
            <w:r>
              <w:rPr>
                <w:color w:val="181717"/>
                <w:sz w:val="20"/>
              </w:rPr>
              <w:t>Sest</w:t>
            </w:r>
            <w:proofErr w:type="spellEnd"/>
            <w:r>
              <w:rPr>
                <w:color w:val="181717"/>
                <w:sz w:val="20"/>
              </w:rPr>
              <w:t xml:space="preserve">, </w:t>
            </w:r>
            <w:proofErr w:type="gramStart"/>
            <w:r>
              <w:rPr>
                <w:color w:val="181717"/>
                <w:sz w:val="20"/>
              </w:rPr>
              <w:t>Senat, etc.</w:t>
            </w:r>
            <w:proofErr w:type="gramEnd"/>
            <w:r>
              <w:rPr>
                <w:color w:val="181717"/>
                <w:sz w:val="20"/>
              </w:rPr>
              <w:t>, devidas por algumas categorias de contribuintes individuais</w:t>
            </w:r>
          </w:p>
        </w:tc>
      </w:tr>
      <w:tr w:rsidR="00BA20D2" w14:paraId="257FD231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37F245F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lastRenderedPageBreak/>
              <w:t>9218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FA3204F" w14:textId="77777777" w:rsidR="00BA20D2" w:rsidRDefault="00E1370A">
            <w:pPr>
              <w:ind w:right="50"/>
              <w:jc w:val="center"/>
            </w:pPr>
            <w:r>
              <w:rPr>
                <w:color w:val="181717"/>
                <w:sz w:val="20"/>
              </w:rPr>
              <w:t>Retenções judiciais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01B61B3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Desconto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retenções de verbas devidas a trabalhadores por ordem judicial, exceto 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</w:t>
            </w:r>
          </w:p>
        </w:tc>
      </w:tr>
      <w:tr w:rsidR="00BA20D2" w14:paraId="52CB0CE6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E0E0E1E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9219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40768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Desconto de assistência médica ou odontológica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100CE3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Desconto referente a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do trabalhador no custo de assistência médica ou odontológica, ou em virtude de concessão do bene cio em valor maior</w:t>
            </w:r>
          </w:p>
        </w:tc>
      </w:tr>
      <w:tr w:rsidR="00BA20D2" w14:paraId="0CB678C5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2BAA261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9220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CF4405F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Alimentação - Desconto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567440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 xml:space="preserve">Desconto referente a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do trabalhador no custo ou em virtude de concessão do bene cio em valor maior</w:t>
            </w:r>
          </w:p>
        </w:tc>
      </w:tr>
      <w:tr w:rsidR="00BA20D2" w14:paraId="04424626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F43D5E9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9221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8723C42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Desconto de férias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7EB067" w14:textId="77777777" w:rsidR="00BA20D2" w:rsidRDefault="00E1370A">
            <w:pPr>
              <w:ind w:left="7"/>
              <w:jc w:val="both"/>
            </w:pPr>
            <w:r>
              <w:rPr>
                <w:color w:val="181717"/>
                <w:sz w:val="20"/>
              </w:rPr>
              <w:t>Valor correspondente a remuneração (dias) de férias do mês corrente pago no mês anterior ou adiantamento de férias</w:t>
            </w:r>
          </w:p>
        </w:tc>
      </w:tr>
      <w:tr w:rsidR="00BA20D2" w14:paraId="2CC22EEC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D89D467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9222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BA660E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Desconto de outros impostos e contribuições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DFCCD7" w14:textId="77777777" w:rsidR="00BA20D2" w:rsidRDefault="00E1370A">
            <w:pPr>
              <w:ind w:left="6" w:right="54"/>
              <w:jc w:val="both"/>
            </w:pPr>
            <w:r>
              <w:rPr>
                <w:color w:val="181717"/>
                <w:sz w:val="20"/>
              </w:rPr>
              <w:t xml:space="preserve">Desconto de outros impostos, taxas e contribuições, exceto Imposto de Renda Re do na Fonte, contribuição previdenciária e contribuições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nadas a outras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dades</w:t>
            </w:r>
            <w:proofErr w:type="spellEnd"/>
            <w:r>
              <w:rPr>
                <w:color w:val="181717"/>
                <w:sz w:val="20"/>
              </w:rPr>
              <w:t xml:space="preserve"> e fundos (Terceiros)</w:t>
            </w:r>
          </w:p>
        </w:tc>
      </w:tr>
      <w:tr w:rsidR="00BA20D2" w14:paraId="08C31F25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08ECCE8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9223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57AA75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Previdência complementar - Parte do empregado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3343F6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Desconto referente a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do trabalhador no custo ou em virtude de concessão do bene cio em valor maior</w:t>
            </w:r>
          </w:p>
        </w:tc>
      </w:tr>
      <w:tr w:rsidR="00BA20D2" w14:paraId="75685C5C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08E7BB3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9224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2C50C7" w14:textId="77777777" w:rsidR="00BA20D2" w:rsidRDefault="00E1370A">
            <w:pPr>
              <w:ind w:right="15"/>
              <w:jc w:val="center"/>
            </w:pPr>
            <w:r>
              <w:rPr>
                <w:color w:val="181717"/>
                <w:sz w:val="20"/>
              </w:rPr>
              <w:t>FAPI - Parte do empregado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23B877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Desconto referente a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do trabalhador no custo de Fundo de Aposentadoria Programada Individual - FAPI, ou em virtude de concessão do bene cio em valor maior</w:t>
            </w:r>
          </w:p>
        </w:tc>
      </w:tr>
      <w:tr w:rsidR="00BA20D2" w14:paraId="16F2B513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FAC18EE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9225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452CB7" w14:textId="77777777" w:rsidR="00BA20D2" w:rsidRDefault="00E1370A">
            <w:pPr>
              <w:ind w:right="5"/>
              <w:jc w:val="center"/>
            </w:pPr>
            <w:r>
              <w:rPr>
                <w:color w:val="181717"/>
                <w:sz w:val="20"/>
              </w:rPr>
              <w:t>Previdência complementar - Parte do servidor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D1428C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Desconto referente a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do trabalhador no custeio de Plano de Previdência Complementar do Servidor Público</w:t>
            </w:r>
          </w:p>
        </w:tc>
      </w:tr>
      <w:tr w:rsidR="00BA20D2" w14:paraId="1243D813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81966ED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9226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8E87D0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 xml:space="preserve">Desconto de férias - </w:t>
            </w:r>
          </w:p>
          <w:p w14:paraId="53FCF7D3" w14:textId="77777777" w:rsidR="00BA20D2" w:rsidRDefault="00E1370A">
            <w:pPr>
              <w:ind w:right="49"/>
              <w:jc w:val="center"/>
            </w:pPr>
            <w:r>
              <w:rPr>
                <w:color w:val="181717"/>
                <w:sz w:val="20"/>
              </w:rPr>
              <w:t>Abono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BC3B83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Desconto correspondente ao abono de férias pago no mês anterior ou adiantamento de férias</w:t>
            </w:r>
          </w:p>
        </w:tc>
      </w:tr>
      <w:tr w:rsidR="00BA20D2" w14:paraId="59EAD719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FC50F51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9230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E97C0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Contribuição sindical laboral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47FE11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correspondente ao desconto da contribuição laboral correspondente a um dia de trabalho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contribuição sindical</w:t>
            </w:r>
          </w:p>
        </w:tc>
      </w:tr>
      <w:tr w:rsidR="00BA20D2" w14:paraId="407CB78B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14ABCEA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9231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3E26E3" w14:textId="77777777" w:rsidR="00BA20D2" w:rsidRDefault="00E1370A">
            <w:pPr>
              <w:ind w:left="628" w:hanging="449"/>
              <w:jc w:val="both"/>
            </w:pPr>
            <w:r>
              <w:rPr>
                <w:color w:val="181717"/>
                <w:sz w:val="20"/>
              </w:rPr>
              <w:t xml:space="preserve">Contribuição sindical - Associa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A66B00D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Valor correspondente ao desconto referente a mensalidade sindical do trabalhador</w:t>
            </w:r>
          </w:p>
        </w:tc>
      </w:tr>
      <w:tr w:rsidR="00BA20D2" w14:paraId="13EFD28A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B9A1AA7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9232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FD334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Contribuição sindical - Assistencial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A46CD3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correspondente ao desconto da contribuição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nada ao custeio das a </w:t>
            </w:r>
            <w:proofErr w:type="spellStart"/>
            <w:r>
              <w:rPr>
                <w:color w:val="181717"/>
                <w:sz w:val="20"/>
              </w:rPr>
              <w:t>vidades</w:t>
            </w:r>
            <w:proofErr w:type="spellEnd"/>
            <w:r>
              <w:rPr>
                <w:color w:val="181717"/>
                <w:sz w:val="20"/>
              </w:rPr>
              <w:t xml:space="preserve"> assistenciais do sindicato</w:t>
            </w:r>
          </w:p>
        </w:tc>
      </w:tr>
      <w:tr w:rsidR="00BA20D2" w14:paraId="595C7646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26CC395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9233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9827F5" w14:textId="77777777" w:rsidR="00BA20D2" w:rsidRDefault="00E1370A">
            <w:pPr>
              <w:ind w:left="511" w:hanging="332"/>
              <w:jc w:val="both"/>
            </w:pPr>
            <w:r>
              <w:rPr>
                <w:color w:val="181717"/>
                <w:sz w:val="20"/>
              </w:rPr>
              <w:t xml:space="preserve">Contribuição sindical - Confedera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41D385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correspondente ao desconto da contribuição </w:t>
            </w:r>
            <w:proofErr w:type="spellStart"/>
            <w:r>
              <w:rPr>
                <w:color w:val="181717"/>
                <w:sz w:val="20"/>
              </w:rPr>
              <w:t>des</w:t>
            </w:r>
            <w:proofErr w:type="spellEnd"/>
            <w:r>
              <w:rPr>
                <w:color w:val="181717"/>
                <w:sz w:val="20"/>
              </w:rPr>
              <w:t xml:space="preserve"> nada ao custeio do sistema confedera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</w:p>
        </w:tc>
      </w:tr>
      <w:tr w:rsidR="00BA20D2" w14:paraId="74341268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3236EB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9240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71A6E4" w14:textId="77777777" w:rsidR="00BA20D2" w:rsidRDefault="00E1370A">
            <w:pPr>
              <w:ind w:left="2" w:right="6"/>
              <w:jc w:val="center"/>
            </w:pPr>
            <w:r>
              <w:rPr>
                <w:color w:val="181717"/>
                <w:sz w:val="20"/>
              </w:rPr>
              <w:t>Alimentação concedida em pecúnia - Desconto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31C6AA6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Desconto referente à alimentação concedida sob a forma de pecúnia</w:t>
            </w:r>
          </w:p>
        </w:tc>
      </w:tr>
      <w:tr w:rsidR="00BA20D2" w14:paraId="64C8AFCE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CB31127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9241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A5C8D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Alimentação </w:t>
            </w:r>
            <w:proofErr w:type="gramStart"/>
            <w:r>
              <w:rPr>
                <w:color w:val="181717"/>
                <w:sz w:val="20"/>
              </w:rPr>
              <w:t xml:space="preserve">em  </w:t>
            </w:r>
            <w:proofErr w:type="spellStart"/>
            <w:r>
              <w:rPr>
                <w:color w:val="181717"/>
                <w:sz w:val="20"/>
              </w:rPr>
              <w:t>cket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ou cartão, vinculada ao PAT - Desconto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1647AF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 xml:space="preserve">Desconto referente à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do trabalhador no custo de alimentação concedida sob a forma </w:t>
            </w:r>
            <w:proofErr w:type="gramStart"/>
            <w:r>
              <w:rPr>
                <w:color w:val="181717"/>
                <w:sz w:val="20"/>
              </w:rPr>
              <w:t xml:space="preserve">de  </w:t>
            </w:r>
            <w:proofErr w:type="spellStart"/>
            <w:r>
              <w:rPr>
                <w:color w:val="181717"/>
                <w:sz w:val="20"/>
              </w:rPr>
              <w:t>cket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ou cartão, por empresa vinculada ao Programa de Alimentação do Trabalhador - PAT</w:t>
            </w:r>
          </w:p>
        </w:tc>
      </w:tr>
      <w:tr w:rsidR="00BA20D2" w14:paraId="114358BA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0D6AA0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9242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C0281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 xml:space="preserve">Alimentação </w:t>
            </w:r>
            <w:proofErr w:type="gramStart"/>
            <w:r>
              <w:rPr>
                <w:color w:val="181717"/>
                <w:sz w:val="20"/>
              </w:rPr>
              <w:t xml:space="preserve">em  </w:t>
            </w:r>
            <w:proofErr w:type="spellStart"/>
            <w:r>
              <w:rPr>
                <w:color w:val="181717"/>
                <w:sz w:val="20"/>
              </w:rPr>
              <w:t>cket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ou cartão, não vinculada ao PAT - Desconto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1CF858E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Desconto referente à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do trabalhador no custo de alimentação concedida sob a forma </w:t>
            </w:r>
            <w:proofErr w:type="gramStart"/>
            <w:r>
              <w:rPr>
                <w:color w:val="181717"/>
                <w:sz w:val="20"/>
              </w:rPr>
              <w:t xml:space="preserve">de  </w:t>
            </w:r>
            <w:proofErr w:type="spellStart"/>
            <w:r>
              <w:rPr>
                <w:color w:val="181717"/>
                <w:sz w:val="20"/>
              </w:rPr>
              <w:t>cket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ou cartão, por empresa não vinculada ao PAT</w:t>
            </w:r>
          </w:p>
        </w:tc>
      </w:tr>
      <w:tr w:rsidR="00BA20D2" w14:paraId="476B7941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AF9DA1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9243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3F13F5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>Cesta básica ou refeição, vinculada ao PAT - Des-</w:t>
            </w:r>
          </w:p>
          <w:p w14:paraId="61EDA27A" w14:textId="77777777" w:rsidR="00BA20D2" w:rsidRDefault="00E1370A">
            <w:pPr>
              <w:ind w:right="49"/>
              <w:jc w:val="center"/>
            </w:pPr>
            <w:r>
              <w:rPr>
                <w:color w:val="181717"/>
                <w:sz w:val="20"/>
              </w:rPr>
              <w:t>conto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47F018D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Desconto referente à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do trabalhador no custo de alimentação concedida sob a forma de cesta básica ou refeição, por empresa vinculada ao PAT</w:t>
            </w:r>
          </w:p>
        </w:tc>
      </w:tr>
      <w:tr w:rsidR="00BA20D2" w14:paraId="28530022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1179659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9244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EF7EB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Cesta básica ou refeição, não vinculada ao PAT - Desconto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EDE1184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Desconto referente à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do trabalhador no custo de alimentação concedida sob a forma de cesta básica ou refeição, por empresa não vinculada ao PAT</w:t>
            </w:r>
          </w:p>
        </w:tc>
      </w:tr>
      <w:tr w:rsidR="00BA20D2" w14:paraId="012B15F9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338D75F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9250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6AB01C6" w14:textId="77777777" w:rsidR="00BA20D2" w:rsidRDefault="00E1370A">
            <w:pPr>
              <w:ind w:left="21"/>
            </w:pPr>
            <w:r>
              <w:rPr>
                <w:color w:val="181717"/>
                <w:sz w:val="20"/>
              </w:rPr>
              <w:t>Seguro de vida - Desconto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6FCD7D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Desconto referente a 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do trabalhador no custo ou em virtude de concessão do bene cio em valor maior</w:t>
            </w:r>
          </w:p>
        </w:tc>
      </w:tr>
      <w:tr w:rsidR="00BA20D2" w14:paraId="7BA80409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F69199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9254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3C97DD" w14:textId="77777777" w:rsidR="00BA20D2" w:rsidRDefault="00E1370A">
            <w:pPr>
              <w:jc w:val="center"/>
            </w:pPr>
            <w:proofErr w:type="spellStart"/>
            <w:r>
              <w:rPr>
                <w:color w:val="181717"/>
                <w:sz w:val="20"/>
              </w:rPr>
              <w:t>Emprés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  <w:r>
              <w:rPr>
                <w:color w:val="181717"/>
                <w:sz w:val="20"/>
              </w:rPr>
              <w:t xml:space="preserve"> consignados - Desconto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9AD347" w14:textId="77777777" w:rsidR="00BA20D2" w:rsidRDefault="00E1370A">
            <w:pPr>
              <w:ind w:left="5"/>
              <w:jc w:val="both"/>
            </w:pPr>
            <w:r>
              <w:rPr>
                <w:color w:val="181717"/>
                <w:sz w:val="20"/>
              </w:rPr>
              <w:t xml:space="preserve">Desconto de trabalhadores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</w:t>
            </w:r>
            <w:proofErr w:type="spellStart"/>
            <w:r>
              <w:rPr>
                <w:color w:val="181717"/>
                <w:sz w:val="20"/>
              </w:rPr>
              <w:t>emprés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  <w:r>
              <w:rPr>
                <w:color w:val="181717"/>
                <w:sz w:val="20"/>
              </w:rPr>
              <w:t xml:space="preserve"> consignados, para repasse a </w:t>
            </w:r>
            <w:proofErr w:type="spellStart"/>
            <w:r>
              <w:rPr>
                <w:color w:val="181717"/>
                <w:sz w:val="20"/>
              </w:rPr>
              <w:t>ins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nanceira</w:t>
            </w:r>
            <w:proofErr w:type="spellEnd"/>
            <w:r>
              <w:rPr>
                <w:color w:val="181717"/>
                <w:sz w:val="20"/>
              </w:rPr>
              <w:t xml:space="preserve"> consignatária</w:t>
            </w:r>
          </w:p>
        </w:tc>
      </w:tr>
      <w:tr w:rsidR="00BA20D2" w14:paraId="7B92B933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7AFC4C7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9255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D1CFBB5" w14:textId="77777777" w:rsidR="00BA20D2" w:rsidRDefault="00E1370A">
            <w:pPr>
              <w:jc w:val="center"/>
            </w:pPr>
            <w:proofErr w:type="spellStart"/>
            <w:r>
              <w:rPr>
                <w:color w:val="181717"/>
                <w:sz w:val="20"/>
              </w:rPr>
              <w:t>Emprés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  <w:r>
              <w:rPr>
                <w:color w:val="181717"/>
                <w:sz w:val="20"/>
              </w:rPr>
              <w:t xml:space="preserve"> do empregador - Desconto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F11A82" w14:textId="77777777" w:rsidR="00BA20D2" w:rsidRDefault="00E1370A">
            <w:pPr>
              <w:ind w:left="5"/>
              <w:jc w:val="both"/>
            </w:pPr>
            <w:r>
              <w:rPr>
                <w:color w:val="181717"/>
                <w:sz w:val="20"/>
              </w:rPr>
              <w:t xml:space="preserve">Desconto de trabalhadores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</w:t>
            </w:r>
            <w:proofErr w:type="spellStart"/>
            <w:r>
              <w:rPr>
                <w:color w:val="181717"/>
                <w:sz w:val="20"/>
              </w:rPr>
              <w:t>emprés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  <w:r>
              <w:rPr>
                <w:color w:val="181717"/>
                <w:sz w:val="20"/>
              </w:rPr>
              <w:t xml:space="preserve"> efetuados pelo empregador ao trabalhador</w:t>
            </w:r>
          </w:p>
        </w:tc>
      </w:tr>
      <w:tr w:rsidR="00BA20D2" w14:paraId="37EB7134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6D7E0C6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lastRenderedPageBreak/>
              <w:t>9258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2D6E086" w14:textId="77777777" w:rsidR="00BA20D2" w:rsidRDefault="00E1370A">
            <w:pPr>
              <w:ind w:right="51"/>
              <w:jc w:val="center"/>
            </w:pPr>
            <w:r>
              <w:rPr>
                <w:color w:val="181717"/>
                <w:sz w:val="20"/>
              </w:rPr>
              <w:t>Convênios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70514A" w14:textId="77777777" w:rsidR="00BA20D2" w:rsidRDefault="00E1370A">
            <w:pPr>
              <w:ind w:left="5" w:right="56"/>
              <w:jc w:val="both"/>
            </w:pPr>
            <w:r>
              <w:rPr>
                <w:color w:val="181717"/>
                <w:sz w:val="20"/>
              </w:rPr>
              <w:t xml:space="preserve">Desconto rela vos a convênios diversos com empresas para fornecimento de produtos ou serviços ao empregado, sem pagamento imediato, mas com posterior desconto em folha de pagamento como farmácias, </w:t>
            </w:r>
            <w:proofErr w:type="gramStart"/>
            <w:r>
              <w:rPr>
                <w:color w:val="181717"/>
                <w:sz w:val="20"/>
              </w:rPr>
              <w:t>supermercados, etc.</w:t>
            </w:r>
            <w:proofErr w:type="gramEnd"/>
          </w:p>
        </w:tc>
      </w:tr>
      <w:tr w:rsidR="00BA20D2" w14:paraId="212BFDAD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E62B241" w14:textId="77777777" w:rsidR="00BA20D2" w:rsidRDefault="00E1370A">
            <w:pPr>
              <w:ind w:left="5"/>
            </w:pPr>
            <w:r>
              <w:rPr>
                <w:color w:val="181717"/>
                <w:sz w:val="20"/>
              </w:rPr>
              <w:t>9260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B5D43B4" w14:textId="77777777" w:rsidR="00BA20D2" w:rsidRDefault="00E1370A">
            <w:pPr>
              <w:ind w:right="50"/>
              <w:jc w:val="center"/>
            </w:pPr>
            <w:r>
              <w:rPr>
                <w:color w:val="181717"/>
                <w:sz w:val="20"/>
              </w:rPr>
              <w:t>FIES - Desconto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FB0CF0" w14:textId="77777777" w:rsidR="00BA20D2" w:rsidRDefault="00E1370A">
            <w:pPr>
              <w:ind w:left="5"/>
              <w:jc w:val="both"/>
            </w:pPr>
            <w:r>
              <w:rPr>
                <w:color w:val="181717"/>
                <w:sz w:val="20"/>
              </w:rPr>
              <w:t xml:space="preserve">Desconto referente à amor </w:t>
            </w:r>
            <w:proofErr w:type="spellStart"/>
            <w:r>
              <w:rPr>
                <w:color w:val="181717"/>
                <w:sz w:val="20"/>
              </w:rPr>
              <w:t>zação</w:t>
            </w:r>
            <w:proofErr w:type="spellEnd"/>
            <w:r>
              <w:rPr>
                <w:color w:val="181717"/>
                <w:sz w:val="20"/>
              </w:rPr>
              <w:t xml:space="preserve"> de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nanciamento</w:t>
            </w:r>
            <w:proofErr w:type="spellEnd"/>
            <w:r>
              <w:rPr>
                <w:color w:val="181717"/>
                <w:sz w:val="20"/>
              </w:rPr>
              <w:t xml:space="preserve"> do Fundo de Financiamento </w:t>
            </w:r>
            <w:proofErr w:type="spellStart"/>
            <w:r>
              <w:rPr>
                <w:color w:val="181717"/>
                <w:sz w:val="20"/>
              </w:rPr>
              <w:t>Estudan</w:t>
            </w:r>
            <w:proofErr w:type="spellEnd"/>
            <w:r>
              <w:rPr>
                <w:color w:val="181717"/>
                <w:sz w:val="20"/>
              </w:rPr>
              <w:t xml:space="preserve"> l (FIES), para repasse à </w:t>
            </w:r>
            <w:proofErr w:type="spellStart"/>
            <w:r>
              <w:rPr>
                <w:color w:val="181717"/>
                <w:sz w:val="20"/>
              </w:rPr>
              <w:t>ins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consignatária</w:t>
            </w:r>
          </w:p>
        </w:tc>
      </w:tr>
      <w:tr w:rsidR="00BA20D2" w14:paraId="5EF70CC8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B21BC76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9270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47E05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Danos e prejuízos causados pelo trabalhador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8758188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Desconto do trabalhador para reparar danos e prejuízos por ele causados</w:t>
            </w:r>
          </w:p>
        </w:tc>
      </w:tr>
      <w:tr w:rsidR="00BA20D2" w14:paraId="2C0FBBAD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46B22E58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9290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A8D011" w14:textId="77777777" w:rsidR="00BA20D2" w:rsidRDefault="00E1370A">
            <w:pPr>
              <w:ind w:left="57" w:right="104"/>
              <w:jc w:val="center"/>
            </w:pPr>
            <w:r>
              <w:rPr>
                <w:color w:val="181717"/>
                <w:sz w:val="20"/>
              </w:rPr>
              <w:t>Desconto de pagamento indevido em meses anteriores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42FDCF" w14:textId="77777777" w:rsidR="00BA20D2" w:rsidRDefault="00E1370A">
            <w:pPr>
              <w:ind w:left="7" w:right="54"/>
              <w:jc w:val="both"/>
            </w:pPr>
            <w:r>
              <w:rPr>
                <w:color w:val="181717"/>
                <w:sz w:val="20"/>
              </w:rPr>
              <w:t xml:space="preserve">Valor correspondente a desconto de verbas pagas indevidamente ao trabalhador em meses anteriores e que estão sendo descontadas no mês de referência, exceto valores </w:t>
            </w:r>
            <w:proofErr w:type="gramStart"/>
            <w:r>
              <w:rPr>
                <w:color w:val="181717"/>
                <w:sz w:val="20"/>
              </w:rPr>
              <w:t>rela vos</w:t>
            </w:r>
            <w:proofErr w:type="gramEnd"/>
            <w:r>
              <w:rPr>
                <w:color w:val="181717"/>
                <w:sz w:val="20"/>
              </w:rPr>
              <w:t xml:space="preserve"> a assistência médica, alimentação, previdência complementar e seguro de vida</w:t>
            </w:r>
          </w:p>
        </w:tc>
      </w:tr>
      <w:tr w:rsidR="00BA20D2" w14:paraId="2347D50E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9FAEA4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9291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FBBEC3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Abate-teto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ED24257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Valor deduzido da remuneração total do segurado que supere o teto remuneratório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tucional</w:t>
            </w:r>
            <w:proofErr w:type="spellEnd"/>
          </w:p>
        </w:tc>
      </w:tr>
      <w:tr w:rsidR="00BA20D2" w14:paraId="08FABD72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C53E93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9292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FE41A1" w14:textId="77777777" w:rsidR="00BA20D2" w:rsidRDefault="00E1370A">
            <w:pPr>
              <w:ind w:left="96"/>
            </w:pPr>
            <w:r>
              <w:rPr>
                <w:color w:val="181717"/>
                <w:sz w:val="20"/>
              </w:rPr>
              <w:t>Ressarcimento ao erário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28881F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Valor deduzido da remuneração para pagamento de ressarcimento ou de penalidade</w:t>
            </w:r>
          </w:p>
        </w:tc>
      </w:tr>
      <w:tr w:rsidR="00BA20D2" w14:paraId="6312AFC3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16426A06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9293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CEA3715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Honorários advoca cios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4FDE60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Valor descontado do trabalhador por determinação judicial a ser pago ao advogado/escritório de advocacia</w:t>
            </w:r>
          </w:p>
        </w:tc>
      </w:tr>
      <w:tr w:rsidR="00BA20D2" w14:paraId="5B1AF42F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EEDB018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9294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8963E8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Redutor EC 41/03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4CA974B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descontado da remuneração do </w:t>
            </w:r>
            <w:proofErr w:type="spellStart"/>
            <w:r>
              <w:rPr>
                <w:color w:val="181717"/>
                <w:sz w:val="20"/>
              </w:rPr>
              <w:t>ins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tuidor</w:t>
            </w:r>
            <w:proofErr w:type="spellEnd"/>
            <w:r>
              <w:rPr>
                <w:color w:val="181717"/>
                <w:sz w:val="20"/>
              </w:rPr>
              <w:t xml:space="preserve"> da pensão (Emenda </w:t>
            </w:r>
            <w:proofErr w:type="spellStart"/>
            <w:r>
              <w:rPr>
                <w:color w:val="181717"/>
                <w:sz w:val="20"/>
              </w:rPr>
              <w:t>Cons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tucional</w:t>
            </w:r>
            <w:proofErr w:type="spellEnd"/>
            <w:r>
              <w:rPr>
                <w:color w:val="181717"/>
                <w:sz w:val="20"/>
              </w:rPr>
              <w:t xml:space="preserve"> 41/2003)</w:t>
            </w:r>
          </w:p>
        </w:tc>
      </w:tr>
      <w:tr w:rsidR="00BA20D2" w14:paraId="70125AFD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16840B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9299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D47316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Outros descontos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4FEBB6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Outros descontos não previstos nos demais itens</w:t>
            </w:r>
          </w:p>
        </w:tc>
      </w:tr>
      <w:tr w:rsidR="00BA20D2" w14:paraId="509B8A61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B398CC1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9901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D990D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Base de cálculo da contribuição previdenciária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A977CCC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Valor total da base de cálculo da contribuição previdenciária</w:t>
            </w:r>
          </w:p>
        </w:tc>
      </w:tr>
      <w:tr w:rsidR="00BA20D2" w14:paraId="1AF5D5BB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A189722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9902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6AE2C6" w14:textId="77777777" w:rsidR="00BA20D2" w:rsidRDefault="00E1370A">
            <w:pPr>
              <w:ind w:left="10" w:right="14"/>
              <w:jc w:val="center"/>
            </w:pPr>
            <w:r>
              <w:rPr>
                <w:color w:val="181717"/>
                <w:sz w:val="20"/>
              </w:rPr>
              <w:t>Total da base de cálculo do FGTS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B8A7D4D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Valor total da base de cálculo do FGTS</w:t>
            </w:r>
          </w:p>
        </w:tc>
      </w:tr>
      <w:tr w:rsidR="00BA20D2" w14:paraId="1F2C516C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41529D8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9903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F3252E" w14:textId="77777777" w:rsidR="00BA20D2" w:rsidRDefault="00E1370A">
            <w:pPr>
              <w:ind w:left="10" w:right="14"/>
              <w:jc w:val="center"/>
            </w:pPr>
            <w:r>
              <w:rPr>
                <w:color w:val="181717"/>
                <w:sz w:val="20"/>
              </w:rPr>
              <w:t>Total da base de cálculo do IRRF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7CE603CA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Valor total da base de cálculo do Imposto de Renda Re do na Fonte</w:t>
            </w:r>
          </w:p>
        </w:tc>
      </w:tr>
      <w:tr w:rsidR="00BA20D2" w14:paraId="05879C97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23C6B96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9904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2F81AAE" w14:textId="77777777" w:rsidR="00BA20D2" w:rsidRDefault="00E1370A">
            <w:pPr>
              <w:ind w:left="10" w:right="14"/>
              <w:jc w:val="center"/>
            </w:pPr>
            <w:r>
              <w:rPr>
                <w:color w:val="181717"/>
                <w:sz w:val="20"/>
              </w:rPr>
              <w:t>Total da base de cálculo do FGTS rescisório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3246019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Valor total da base de cálculo do FGTS rescisório</w:t>
            </w:r>
          </w:p>
        </w:tc>
      </w:tr>
      <w:tr w:rsidR="00BA20D2" w14:paraId="2C256F03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E8F09D9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9905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0799E21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Serviço militar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B418BA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 xml:space="preserve">Valor não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vencimento ou desconto,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à remuneração a que teria direito, se em a </w:t>
            </w:r>
            <w:proofErr w:type="spellStart"/>
            <w:r>
              <w:rPr>
                <w:color w:val="181717"/>
                <w:sz w:val="20"/>
              </w:rPr>
              <w:t>vidade</w:t>
            </w:r>
            <w:proofErr w:type="spellEnd"/>
            <w:r>
              <w:rPr>
                <w:color w:val="181717"/>
                <w:sz w:val="20"/>
              </w:rPr>
              <w:t>, o trabalhador afastado do trabalho para prestação do serviço militar obrigatório</w:t>
            </w:r>
          </w:p>
        </w:tc>
      </w:tr>
      <w:tr w:rsidR="00BA20D2" w14:paraId="210C389D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33209EF5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9906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57EE0D1" w14:textId="77777777" w:rsidR="00BA20D2" w:rsidRDefault="00E1370A">
            <w:pPr>
              <w:ind w:left="47"/>
            </w:pPr>
            <w:r>
              <w:rPr>
                <w:color w:val="181717"/>
                <w:sz w:val="20"/>
              </w:rPr>
              <w:t>Remuneração no exterior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837429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Remuneração recebida no exterior por trabalhador expatriado sobre a qual incida contribuição previdenciária e/ou IRRF e/ou FGTS</w:t>
            </w:r>
          </w:p>
        </w:tc>
      </w:tr>
      <w:tr w:rsidR="00BA20D2" w14:paraId="657E05DF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CE4B247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9907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98466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Total da contribuição da previdenciária patronal - RPPS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D2AE86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Valor total da contribuição previdenciária patronal para o RPPS (normal, suplementar e aportes)</w:t>
            </w:r>
          </w:p>
        </w:tc>
      </w:tr>
      <w:tr w:rsidR="00BA20D2" w14:paraId="71298C5C" w14:textId="77777777">
        <w:tblPrEx>
          <w:tblCellMar>
            <w:top w:w="55" w:type="dxa"/>
          </w:tblCellMar>
        </w:tblPrEx>
        <w:trPr>
          <w:trHeight w:val="32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B428E2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9908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913D05" w14:textId="77777777" w:rsidR="00BA20D2" w:rsidRDefault="00E1370A">
            <w:pPr>
              <w:ind w:right="49"/>
              <w:jc w:val="center"/>
            </w:pPr>
            <w:r>
              <w:rPr>
                <w:color w:val="181717"/>
                <w:sz w:val="20"/>
              </w:rPr>
              <w:t>FGTS - Depósito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DEB744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Valor do depósito do FGTS</w:t>
            </w:r>
          </w:p>
        </w:tc>
      </w:tr>
      <w:tr w:rsidR="00BA20D2" w14:paraId="06E0DB0F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1FA8B8C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9910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63C869E0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Seguros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A92A56C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prêmio de seguro de vida em grupo pago a empresa de seguros como bene cio do trabalhador</w:t>
            </w:r>
          </w:p>
        </w:tc>
      </w:tr>
      <w:tr w:rsidR="00BA20D2" w14:paraId="1E64B265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B40721D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9911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7266AE0E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>Assistência Médica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304219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 xml:space="preserve">Valor não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vencimento ou desconto,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à assistência prestada por serviço médico ou odontológico, próprio da empresa ou por ela conveniado, como bene cio ao trabalhador</w:t>
            </w:r>
          </w:p>
        </w:tc>
      </w:tr>
      <w:tr w:rsidR="00BA20D2" w14:paraId="3AEE8C59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181C8318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9930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DDDE4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Salário-maternidade pago pela Previdência Social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2A40F60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Valor correspondente à remuneração mensal do(a) trabalhador(a) durante a licença maternidade, quando paga pela Previdência Social (RGPS ou pela Unidade Gestora do RPPS)</w:t>
            </w:r>
          </w:p>
        </w:tc>
      </w:tr>
      <w:tr w:rsidR="00BA20D2" w14:paraId="0C7C137A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8B0E31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9931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AC622A" w14:textId="77777777" w:rsidR="00BA20D2" w:rsidRDefault="00E1370A">
            <w:pPr>
              <w:spacing w:line="236" w:lineRule="auto"/>
              <w:jc w:val="center"/>
            </w:pPr>
            <w:r>
              <w:rPr>
                <w:color w:val="181717"/>
                <w:sz w:val="20"/>
              </w:rPr>
              <w:t xml:space="preserve">Salário-maternidade pago pela Previdência Social - </w:t>
            </w:r>
          </w:p>
          <w:p w14:paraId="493EC28B" w14:textId="77777777" w:rsidR="00BA20D2" w:rsidRDefault="00E1370A">
            <w:pPr>
              <w:ind w:right="49"/>
              <w:jc w:val="center"/>
            </w:pPr>
            <w:r>
              <w:rPr>
                <w:color w:val="181717"/>
                <w:sz w:val="20"/>
              </w:rPr>
              <w:t>13° salário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7BA2DCF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>Valor correspondente ao 13° salário do(a) trabalhador(a) durante a licença maternidade, quando pago pela Previdência Social (RGPS ou pela Unidade Gestora do RPPS)</w:t>
            </w:r>
          </w:p>
        </w:tc>
      </w:tr>
      <w:tr w:rsidR="00BA20D2" w14:paraId="1FEF88CB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0F03E86B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9932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F81415" w14:textId="77777777" w:rsidR="00BA20D2" w:rsidRDefault="00E1370A">
            <w:pPr>
              <w:ind w:right="11"/>
              <w:jc w:val="center"/>
            </w:pPr>
            <w:r>
              <w:rPr>
                <w:color w:val="181717"/>
                <w:sz w:val="20"/>
              </w:rPr>
              <w:t>Auxílio-doença acidentário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2740D8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base de cálculo do FGTS incidente sobre bene cio previdenciário pago por Previdência Social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a trabalhador afastado por acidente de trabalho</w:t>
            </w:r>
          </w:p>
        </w:tc>
      </w:tr>
      <w:tr w:rsidR="00BA20D2" w14:paraId="5B22B593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35FA3FF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lastRenderedPageBreak/>
              <w:t>9933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72335B8" w14:textId="77777777" w:rsidR="00BA20D2" w:rsidRDefault="00E1370A">
            <w:pPr>
              <w:ind w:right="49"/>
              <w:jc w:val="center"/>
            </w:pPr>
            <w:r>
              <w:rPr>
                <w:color w:val="181717"/>
                <w:sz w:val="20"/>
              </w:rPr>
              <w:t>Auxílio-doença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D0A3A5" w14:textId="77777777" w:rsidR="00BA20D2" w:rsidRDefault="00E1370A">
            <w:pPr>
              <w:ind w:left="6"/>
              <w:jc w:val="both"/>
            </w:pPr>
            <w:r>
              <w:rPr>
                <w:color w:val="181717"/>
                <w:sz w:val="20"/>
              </w:rPr>
              <w:t xml:space="preserve">Valor de bene cio previdenciário pago por Regime Próprio de Previdência Social ou valor de auxílio-doença </w:t>
            </w:r>
            <w:proofErr w:type="spellStart"/>
            <w:r>
              <w:rPr>
                <w:color w:val="181717"/>
                <w:sz w:val="20"/>
              </w:rPr>
              <w:t>dedu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vel</w:t>
            </w:r>
            <w:proofErr w:type="spellEnd"/>
            <w:r>
              <w:rPr>
                <w:color w:val="181717"/>
                <w:sz w:val="20"/>
              </w:rPr>
              <w:t xml:space="preserve"> conforme Lei 13.982/2020 (Covid-19)</w:t>
            </w:r>
          </w:p>
        </w:tc>
      </w:tr>
      <w:tr w:rsidR="00BA20D2" w14:paraId="30843E8E" w14:textId="77777777">
        <w:tblPrEx>
          <w:tblCellMar>
            <w:top w:w="55" w:type="dxa"/>
          </w:tblCellMar>
        </w:tblPrEx>
        <w:trPr>
          <w:trHeight w:val="104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D9CB0ED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9938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F3C5CD9" w14:textId="77777777" w:rsidR="00BA20D2" w:rsidRDefault="00E1370A">
            <w:pPr>
              <w:ind w:right="49"/>
              <w:jc w:val="center"/>
            </w:pPr>
            <w:r>
              <w:rPr>
                <w:color w:val="181717"/>
                <w:sz w:val="20"/>
              </w:rPr>
              <w:t>Isenção IRRF - 65 anos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C2C820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 xml:space="preserve">Valor da parcela isenta dos rendimentos de aposentadoria e pensão, transferência para a reserva remunerada ou reforma, pagos por órgão público de previdência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ou por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  <w:r>
              <w:rPr>
                <w:color w:val="181717"/>
                <w:sz w:val="20"/>
              </w:rPr>
              <w:t xml:space="preserve"> de previdência complementar, no caso de contribuinte com idade igual ou superior a 65 anos</w:t>
            </w:r>
          </w:p>
        </w:tc>
      </w:tr>
      <w:tr w:rsidR="00BA20D2" w14:paraId="62DB036B" w14:textId="77777777">
        <w:tblPrEx>
          <w:tblCellMar>
            <w:top w:w="55" w:type="dxa"/>
          </w:tblCellMar>
        </w:tblPrEx>
        <w:trPr>
          <w:trHeight w:val="80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5C6099A3" w14:textId="77777777" w:rsidR="00BA20D2" w:rsidRDefault="00E1370A">
            <w:pPr>
              <w:ind w:left="6"/>
            </w:pPr>
            <w:r>
              <w:rPr>
                <w:color w:val="181717"/>
                <w:sz w:val="20"/>
              </w:rPr>
              <w:t>9939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00F2EA12" w14:textId="77777777" w:rsidR="00BA20D2" w:rsidRDefault="00E1370A">
            <w:pPr>
              <w:ind w:left="33"/>
            </w:pPr>
            <w:r>
              <w:rPr>
                <w:color w:val="181717"/>
                <w:sz w:val="20"/>
              </w:rPr>
              <w:t>Outros valores tributáveis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0A5E94" w14:textId="77777777" w:rsidR="00BA20D2" w:rsidRDefault="00E1370A">
            <w:pPr>
              <w:ind w:left="6" w:right="55"/>
              <w:jc w:val="both"/>
            </w:pPr>
            <w:r>
              <w:rPr>
                <w:color w:val="181717"/>
                <w:sz w:val="20"/>
              </w:rPr>
              <w:t xml:space="preserve">Valor não rela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a vencimento ou desconto, mas considerado como base de cálculo do FGTS, e/ou da contribuição previdenciária e/ou do Imposto de Renda Re do na Fonte inclusive suas deduções e isenções</w:t>
            </w:r>
          </w:p>
        </w:tc>
      </w:tr>
      <w:tr w:rsidR="00BA20D2" w14:paraId="7980FB14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3FCAFA2B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9950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8EC18F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Horas extraordinárias - Banco de horas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86914C" w14:textId="77777777" w:rsidR="00BA20D2" w:rsidRDefault="00E1370A">
            <w:pPr>
              <w:ind w:left="7"/>
              <w:jc w:val="both"/>
            </w:pPr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  <w:r>
              <w:rPr>
                <w:color w:val="181717"/>
                <w:sz w:val="20"/>
              </w:rPr>
              <w:t xml:space="preserve"> (em número decimal com dois dígitos) de horas extraordinárias incorporadas ao banco de horas</w:t>
            </w:r>
          </w:p>
        </w:tc>
      </w:tr>
      <w:tr w:rsidR="00BA20D2" w14:paraId="4042BF80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42D32BD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9951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5005BE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Horas compensadas - Banco de horas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D234DC" w14:textId="77777777" w:rsidR="00BA20D2" w:rsidRDefault="00E1370A">
            <w:pPr>
              <w:ind w:left="7"/>
              <w:jc w:val="both"/>
            </w:pPr>
            <w:proofErr w:type="spellStart"/>
            <w:r>
              <w:rPr>
                <w:color w:val="181717"/>
                <w:sz w:val="20"/>
              </w:rPr>
              <w:t>Quan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</w:t>
            </w:r>
            <w:proofErr w:type="spellEnd"/>
            <w:r>
              <w:rPr>
                <w:color w:val="181717"/>
                <w:sz w:val="20"/>
              </w:rPr>
              <w:t xml:space="preserve"> (em número decimal com dois dígitos) de horas compensadas no banco de horas</w:t>
            </w:r>
          </w:p>
        </w:tc>
      </w:tr>
      <w:tr w:rsidR="00BA20D2" w14:paraId="2A17281D" w14:textId="77777777">
        <w:tblPrEx>
          <w:tblCellMar>
            <w:top w:w="55" w:type="dxa"/>
          </w:tblCellMar>
        </w:tblPrEx>
        <w:trPr>
          <w:trHeight w:val="560"/>
        </w:trPr>
        <w:tc>
          <w:tcPr>
            <w:tcW w:w="10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5BB97AB3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>9989</w:t>
            </w:r>
          </w:p>
        </w:tc>
        <w:tc>
          <w:tcPr>
            <w:tcW w:w="230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A4FFC3" w14:textId="77777777" w:rsidR="00BA20D2" w:rsidRDefault="00E1370A">
            <w:pPr>
              <w:ind w:right="48"/>
              <w:jc w:val="center"/>
            </w:pPr>
            <w:proofErr w:type="gramStart"/>
            <w:r>
              <w:rPr>
                <w:color w:val="181717"/>
                <w:sz w:val="20"/>
              </w:rPr>
              <w:t>Outros valores informa</w:t>
            </w:r>
            <w:proofErr w:type="gramEnd"/>
            <w:r>
              <w:rPr>
                <w:color w:val="181717"/>
                <w:sz w:val="20"/>
              </w:rPr>
              <w:t>-</w:t>
            </w:r>
          </w:p>
          <w:p w14:paraId="55F4DAC4" w14:textId="77777777" w:rsidR="00BA20D2" w:rsidRDefault="00E1370A">
            <w:pPr>
              <w:ind w:right="48"/>
              <w:jc w:val="center"/>
            </w:pPr>
            <w:r>
              <w:rPr>
                <w:color w:val="181717"/>
                <w:sz w:val="20"/>
              </w:rPr>
              <w:t xml:space="preserve"> vos</w:t>
            </w:r>
          </w:p>
        </w:tc>
        <w:tc>
          <w:tcPr>
            <w:tcW w:w="728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vAlign w:val="center"/>
          </w:tcPr>
          <w:p w14:paraId="2D798605" w14:textId="77777777" w:rsidR="00BA20D2" w:rsidRDefault="00E1370A">
            <w:pPr>
              <w:ind w:left="7"/>
            </w:pPr>
            <w:r>
              <w:rPr>
                <w:color w:val="181717"/>
                <w:sz w:val="20"/>
              </w:rPr>
              <w:t xml:space="preserve">Outros valores </w:t>
            </w:r>
            <w:proofErr w:type="gramStart"/>
            <w:r>
              <w:rPr>
                <w:color w:val="181717"/>
                <w:sz w:val="20"/>
              </w:rPr>
              <w:t>informa vos</w:t>
            </w:r>
            <w:proofErr w:type="gramEnd"/>
            <w:r>
              <w:rPr>
                <w:color w:val="181717"/>
                <w:sz w:val="20"/>
              </w:rPr>
              <w:t>, que não sejam vencimentos nem descontos</w:t>
            </w:r>
          </w:p>
        </w:tc>
      </w:tr>
    </w:tbl>
    <w:p w14:paraId="556AA026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10.12. Tabela 12 — Códigos de Incidência Tributária da Rubrica para o IRRF</w:t>
      </w:r>
    </w:p>
    <w:tbl>
      <w:tblPr>
        <w:tblStyle w:val="TableGrid"/>
        <w:tblW w:w="10460" w:type="dxa"/>
        <w:tblInd w:w="14" w:type="dxa"/>
        <w:tblCellMar>
          <w:top w:w="54" w:type="dxa"/>
          <w:left w:w="80" w:type="dxa"/>
          <w:right w:w="35" w:type="dxa"/>
        </w:tblCellMar>
        <w:tblLook w:val="04A0" w:firstRow="1" w:lastRow="0" w:firstColumn="1" w:lastColumn="0" w:noHBand="0" w:noVBand="1"/>
      </w:tblPr>
      <w:tblGrid>
        <w:gridCol w:w="981"/>
        <w:gridCol w:w="9479"/>
      </w:tblGrid>
      <w:tr w:rsidR="00BA20D2" w14:paraId="7DA83894" w14:textId="77777777">
        <w:trPr>
          <w:trHeight w:val="328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68EB3CF" w14:textId="77777777" w:rsidR="00BA20D2" w:rsidRDefault="00E1370A">
            <w:pPr>
              <w:ind w:left="111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B94FC8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4B809581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8F83CC" w14:textId="77777777" w:rsidR="00BA20D2" w:rsidRDefault="00E1370A">
            <w:r>
              <w:rPr>
                <w:color w:val="181717"/>
                <w:sz w:val="20"/>
              </w:rPr>
              <w:t>0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BFF0AA" w14:textId="77777777" w:rsidR="00BA20D2" w:rsidRDefault="00E1370A">
            <w:r>
              <w:rPr>
                <w:color w:val="181717"/>
                <w:sz w:val="20"/>
              </w:rPr>
              <w:t>Rendimento não tributável</w:t>
            </w:r>
          </w:p>
        </w:tc>
      </w:tr>
      <w:tr w:rsidR="00BA20D2" w14:paraId="6DD9360C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F45759" w14:textId="77777777" w:rsidR="00BA20D2" w:rsidRDefault="00E1370A">
            <w:r>
              <w:rPr>
                <w:color w:val="181717"/>
                <w:sz w:val="20"/>
              </w:rPr>
              <w:t>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C7B0E0" w14:textId="77777777" w:rsidR="00BA20D2" w:rsidRDefault="00E1370A">
            <w:r>
              <w:rPr>
                <w:color w:val="181717"/>
                <w:sz w:val="20"/>
              </w:rPr>
              <w:t>Rendimento não tributável em função de acordos internacionais de bitributação</w:t>
            </w:r>
          </w:p>
        </w:tc>
      </w:tr>
      <w:tr w:rsidR="00BA20D2" w14:paraId="292E56D8" w14:textId="77777777">
        <w:trPr>
          <w:trHeight w:val="56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40FB5ECC" w14:textId="77777777" w:rsidR="00BA20D2" w:rsidRDefault="00E1370A">
            <w:r>
              <w:rPr>
                <w:color w:val="181717"/>
                <w:sz w:val="20"/>
              </w:rPr>
              <w:t>9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709C71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 xml:space="preserve">Verba transitada pela folha de pagamento de natureza diversa de rendimento ou retenção/isenção/dedução de IR (exemplo: desconto de convênio farmácia, desconto de </w:t>
            </w:r>
            <w:proofErr w:type="gramStart"/>
            <w:r>
              <w:rPr>
                <w:color w:val="181717"/>
                <w:sz w:val="20"/>
              </w:rPr>
              <w:t>consignações, etc.</w:t>
            </w:r>
            <w:proofErr w:type="gramEnd"/>
            <w:r>
              <w:rPr>
                <w:color w:val="181717"/>
                <w:sz w:val="20"/>
              </w:rPr>
              <w:t>)</w:t>
            </w:r>
          </w:p>
        </w:tc>
      </w:tr>
      <w:tr w:rsidR="00BA20D2" w14:paraId="656AC9BB" w14:textId="77777777">
        <w:trPr>
          <w:trHeight w:val="320"/>
        </w:trPr>
        <w:tc>
          <w:tcPr>
            <w:tcW w:w="1046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C6745B" w14:textId="77777777" w:rsidR="00BA20D2" w:rsidRDefault="00E1370A">
            <w:pPr>
              <w:ind w:right="44"/>
              <w:jc w:val="center"/>
            </w:pPr>
            <w:r>
              <w:rPr>
                <w:b/>
                <w:color w:val="181717"/>
                <w:sz w:val="20"/>
              </w:rPr>
              <w:t>Rendimento tributável (base de cálculo do IR)</w:t>
            </w:r>
          </w:p>
        </w:tc>
      </w:tr>
      <w:tr w:rsidR="00BA20D2" w14:paraId="09FECE9B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CA02BE" w14:textId="77777777" w:rsidR="00BA20D2" w:rsidRDefault="00E1370A"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D81DDE" w14:textId="77777777" w:rsidR="00BA20D2" w:rsidRDefault="00E1370A">
            <w:r>
              <w:rPr>
                <w:color w:val="181717"/>
                <w:sz w:val="20"/>
              </w:rPr>
              <w:t>Remuneração mensal</w:t>
            </w:r>
          </w:p>
        </w:tc>
      </w:tr>
      <w:tr w:rsidR="00BA20D2" w14:paraId="0AE91CC8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48B4A7" w14:textId="77777777" w:rsidR="00BA20D2" w:rsidRDefault="00E1370A"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4721D0" w14:textId="77777777" w:rsidR="00BA20D2" w:rsidRDefault="00E1370A">
            <w:r>
              <w:rPr>
                <w:color w:val="181717"/>
                <w:sz w:val="20"/>
              </w:rPr>
              <w:t>13 Salário</w:t>
            </w:r>
          </w:p>
        </w:tc>
      </w:tr>
      <w:tr w:rsidR="00BA20D2" w14:paraId="5CB470E0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01CDA5" w14:textId="77777777" w:rsidR="00BA20D2" w:rsidRDefault="00E1370A">
            <w:r>
              <w:rPr>
                <w:color w:val="181717"/>
                <w:sz w:val="20"/>
              </w:rPr>
              <w:t>13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3AF421" w14:textId="77777777" w:rsidR="00BA20D2" w:rsidRDefault="00E1370A">
            <w:r>
              <w:rPr>
                <w:color w:val="181717"/>
                <w:sz w:val="20"/>
              </w:rPr>
              <w:t>Ferias</w:t>
            </w:r>
          </w:p>
        </w:tc>
      </w:tr>
      <w:tr w:rsidR="00BA20D2" w14:paraId="66F96D94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15B27E1" w14:textId="77777777" w:rsidR="00BA20D2" w:rsidRDefault="00E1370A"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15A8CB" w14:textId="77777777" w:rsidR="00BA20D2" w:rsidRDefault="00E1370A">
            <w:r>
              <w:rPr>
                <w:color w:val="181717"/>
                <w:sz w:val="20"/>
              </w:rPr>
              <w:t xml:space="preserve">Par </w:t>
            </w:r>
            <w:proofErr w:type="spellStart"/>
            <w:r>
              <w:rPr>
                <w:color w:val="181717"/>
                <w:sz w:val="20"/>
              </w:rPr>
              <w:t>cipação</w:t>
            </w:r>
            <w:proofErr w:type="spellEnd"/>
            <w:r>
              <w:rPr>
                <w:color w:val="181717"/>
                <w:sz w:val="20"/>
              </w:rPr>
              <w:t xml:space="preserve"> em Lucros e Resultados - PLR</w:t>
            </w:r>
          </w:p>
        </w:tc>
      </w:tr>
      <w:tr w:rsidR="00BA20D2" w14:paraId="752189E4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EDAE18" w14:textId="77777777" w:rsidR="00BA20D2" w:rsidRDefault="00E1370A">
            <w:r>
              <w:rPr>
                <w:color w:val="181717"/>
                <w:sz w:val="20"/>
              </w:rPr>
              <w:t>15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E3C94B3" w14:textId="77777777" w:rsidR="00BA20D2" w:rsidRDefault="00E1370A">
            <w:r>
              <w:rPr>
                <w:color w:val="181717"/>
                <w:sz w:val="20"/>
              </w:rPr>
              <w:t>Rendimentos Recebidos Acumuladamente - RRA</w:t>
            </w:r>
          </w:p>
        </w:tc>
      </w:tr>
      <w:tr w:rsidR="00BA20D2" w14:paraId="68ED189A" w14:textId="77777777">
        <w:trPr>
          <w:trHeight w:val="320"/>
        </w:trPr>
        <w:tc>
          <w:tcPr>
            <w:tcW w:w="1046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B3DB34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Retenção do IRRF efetuada sobre:</w:t>
            </w:r>
          </w:p>
        </w:tc>
      </w:tr>
      <w:tr w:rsidR="00BA20D2" w14:paraId="7070ECEC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D5CD6B" w14:textId="77777777" w:rsidR="00BA20D2" w:rsidRDefault="00E1370A">
            <w:r>
              <w:rPr>
                <w:color w:val="181717"/>
                <w:sz w:val="20"/>
              </w:rPr>
              <w:t>31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367D48" w14:textId="77777777" w:rsidR="00BA20D2" w:rsidRDefault="00E1370A">
            <w:r>
              <w:rPr>
                <w:color w:val="181717"/>
                <w:sz w:val="20"/>
              </w:rPr>
              <w:t>Remuneração mensal</w:t>
            </w:r>
          </w:p>
        </w:tc>
      </w:tr>
      <w:tr w:rsidR="00BA20D2" w14:paraId="01265D8B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3E1BA9" w14:textId="77777777" w:rsidR="00BA20D2" w:rsidRDefault="00E1370A"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B7FB08" w14:textId="77777777" w:rsidR="00BA20D2" w:rsidRDefault="00E1370A">
            <w:r>
              <w:rPr>
                <w:color w:val="181717"/>
                <w:sz w:val="20"/>
              </w:rPr>
              <w:t>13 Salário</w:t>
            </w:r>
          </w:p>
        </w:tc>
      </w:tr>
      <w:tr w:rsidR="00BA20D2" w14:paraId="3C77F53E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DF45BC" w14:textId="77777777" w:rsidR="00BA20D2" w:rsidRDefault="00E1370A">
            <w:r>
              <w:rPr>
                <w:color w:val="181717"/>
                <w:sz w:val="20"/>
              </w:rPr>
              <w:t>33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830588" w14:textId="77777777" w:rsidR="00BA20D2" w:rsidRDefault="00E1370A">
            <w:r>
              <w:rPr>
                <w:color w:val="181717"/>
                <w:sz w:val="20"/>
              </w:rPr>
              <w:t>Ferias</w:t>
            </w:r>
          </w:p>
        </w:tc>
      </w:tr>
      <w:tr w:rsidR="00BA20D2" w14:paraId="657F8294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082643" w14:textId="77777777" w:rsidR="00BA20D2" w:rsidRDefault="00E1370A">
            <w:r>
              <w:rPr>
                <w:color w:val="181717"/>
                <w:sz w:val="20"/>
              </w:rPr>
              <w:t>34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B0B0E9" w14:textId="77777777" w:rsidR="00BA20D2" w:rsidRDefault="00E1370A">
            <w:r>
              <w:rPr>
                <w:color w:val="181717"/>
                <w:sz w:val="20"/>
              </w:rPr>
              <w:t>PLR</w:t>
            </w:r>
          </w:p>
        </w:tc>
      </w:tr>
      <w:tr w:rsidR="00BA20D2" w14:paraId="1457FAFC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C160D9" w14:textId="77777777" w:rsidR="00BA20D2" w:rsidRDefault="00E1370A">
            <w:r>
              <w:rPr>
                <w:color w:val="181717"/>
                <w:sz w:val="20"/>
              </w:rPr>
              <w:t>35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AD530E" w14:textId="77777777" w:rsidR="00BA20D2" w:rsidRDefault="00E1370A">
            <w:r>
              <w:rPr>
                <w:color w:val="181717"/>
                <w:sz w:val="20"/>
              </w:rPr>
              <w:t>Rendimentos Recebidos Acumuladamente - RRA</w:t>
            </w:r>
          </w:p>
        </w:tc>
      </w:tr>
      <w:tr w:rsidR="00BA20D2" w14:paraId="6B5F179C" w14:textId="77777777">
        <w:trPr>
          <w:trHeight w:val="320"/>
        </w:trPr>
        <w:tc>
          <w:tcPr>
            <w:tcW w:w="1046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444030" w14:textId="77777777" w:rsidR="00BA20D2" w:rsidRDefault="00E1370A">
            <w:pPr>
              <w:ind w:right="45"/>
              <w:jc w:val="center"/>
            </w:pPr>
            <w:r>
              <w:rPr>
                <w:b/>
                <w:color w:val="181717"/>
                <w:sz w:val="20"/>
              </w:rPr>
              <w:t>Dedução do rendimento tributável do IRRF</w:t>
            </w:r>
          </w:p>
        </w:tc>
      </w:tr>
      <w:tr w:rsidR="00BA20D2" w14:paraId="1F5877FD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A19BDA3" w14:textId="77777777" w:rsidR="00BA20D2" w:rsidRDefault="00E1370A">
            <w:r>
              <w:rPr>
                <w:color w:val="181717"/>
                <w:sz w:val="20"/>
              </w:rPr>
              <w:t>41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8CDF20" w14:textId="77777777" w:rsidR="00BA20D2" w:rsidRDefault="00E1370A">
            <w:r>
              <w:rPr>
                <w:color w:val="181717"/>
                <w:sz w:val="20"/>
              </w:rPr>
              <w:t xml:space="preserve">Previdência Social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- PSO - Remuneração mensal</w:t>
            </w:r>
          </w:p>
        </w:tc>
      </w:tr>
      <w:tr w:rsidR="00BA20D2" w14:paraId="4EBBCABC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FFE294" w14:textId="77777777" w:rsidR="00BA20D2" w:rsidRDefault="00E1370A">
            <w:r>
              <w:rPr>
                <w:color w:val="181717"/>
                <w:sz w:val="20"/>
              </w:rPr>
              <w:t>42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A40E0D" w14:textId="77777777" w:rsidR="00BA20D2" w:rsidRDefault="00E1370A">
            <w:r>
              <w:rPr>
                <w:color w:val="181717"/>
                <w:sz w:val="20"/>
              </w:rPr>
              <w:t>PSO - 13º salário</w:t>
            </w:r>
          </w:p>
        </w:tc>
      </w:tr>
      <w:tr w:rsidR="00BA20D2" w14:paraId="0CBD87F0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55D691D" w14:textId="77777777" w:rsidR="00BA20D2" w:rsidRDefault="00E1370A">
            <w:r>
              <w:rPr>
                <w:color w:val="181717"/>
                <w:sz w:val="20"/>
              </w:rPr>
              <w:t>43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9636B5" w14:textId="77777777" w:rsidR="00BA20D2" w:rsidRDefault="00E1370A">
            <w:r>
              <w:rPr>
                <w:color w:val="181717"/>
                <w:sz w:val="20"/>
              </w:rPr>
              <w:t>PSO - Férias</w:t>
            </w:r>
          </w:p>
        </w:tc>
      </w:tr>
      <w:tr w:rsidR="00BA20D2" w14:paraId="154A7732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14AEEB" w14:textId="77777777" w:rsidR="00BA20D2" w:rsidRDefault="00E1370A">
            <w:r>
              <w:rPr>
                <w:color w:val="181717"/>
                <w:sz w:val="20"/>
              </w:rPr>
              <w:t>44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A875811" w14:textId="77777777" w:rsidR="00BA20D2" w:rsidRDefault="00E1370A">
            <w:r>
              <w:rPr>
                <w:color w:val="181717"/>
                <w:sz w:val="20"/>
              </w:rPr>
              <w:t>PSO - RRA</w:t>
            </w:r>
          </w:p>
        </w:tc>
      </w:tr>
      <w:tr w:rsidR="00BA20D2" w14:paraId="5B8975CE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CB65AB" w14:textId="77777777" w:rsidR="00BA20D2" w:rsidRDefault="00E1370A">
            <w:r>
              <w:rPr>
                <w:color w:val="181717"/>
                <w:sz w:val="20"/>
              </w:rPr>
              <w:t>46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A084D46" w14:textId="77777777" w:rsidR="00BA20D2" w:rsidRDefault="00E1370A">
            <w:r>
              <w:rPr>
                <w:color w:val="181717"/>
                <w:sz w:val="20"/>
              </w:rPr>
              <w:t>Previdência privada - Salário mensal</w:t>
            </w:r>
          </w:p>
        </w:tc>
      </w:tr>
      <w:tr w:rsidR="00BA20D2" w14:paraId="3FC9AA89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7957F2" w14:textId="77777777" w:rsidR="00BA20D2" w:rsidRDefault="00E1370A">
            <w:r>
              <w:rPr>
                <w:color w:val="181717"/>
                <w:sz w:val="20"/>
              </w:rPr>
              <w:t>47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2FBF46" w14:textId="77777777" w:rsidR="00BA20D2" w:rsidRDefault="00E1370A">
            <w:r>
              <w:rPr>
                <w:color w:val="181717"/>
                <w:sz w:val="20"/>
              </w:rPr>
              <w:t>Previdência privada - 13º salário</w:t>
            </w:r>
          </w:p>
        </w:tc>
      </w:tr>
      <w:tr w:rsidR="00BA20D2" w14:paraId="3CE8FC5E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A015E6" w14:textId="77777777" w:rsidR="00BA20D2" w:rsidRDefault="00E1370A">
            <w:r>
              <w:rPr>
                <w:color w:val="181717"/>
                <w:sz w:val="20"/>
              </w:rPr>
              <w:t>48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74E103" w14:textId="77777777" w:rsidR="00BA20D2" w:rsidRDefault="00E1370A">
            <w:r>
              <w:rPr>
                <w:color w:val="181717"/>
                <w:sz w:val="20"/>
              </w:rPr>
              <w:t>Previdência privada - Férias</w:t>
            </w:r>
          </w:p>
        </w:tc>
      </w:tr>
      <w:tr w:rsidR="00BA20D2" w14:paraId="18B1A88D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26788A" w14:textId="77777777" w:rsidR="00BA20D2" w:rsidRDefault="00E1370A">
            <w:r>
              <w:rPr>
                <w:color w:val="181717"/>
                <w:sz w:val="20"/>
              </w:rPr>
              <w:t>51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EB3088" w14:textId="77777777" w:rsidR="00BA20D2" w:rsidRDefault="00E1370A">
            <w:r>
              <w:rPr>
                <w:color w:val="181717"/>
                <w:sz w:val="20"/>
              </w:rPr>
              <w:t xml:space="preserve">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 - Remuneração mensal</w:t>
            </w:r>
          </w:p>
        </w:tc>
      </w:tr>
      <w:tr w:rsidR="00BA20D2" w14:paraId="41A0849B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9BE636" w14:textId="77777777" w:rsidR="00BA20D2" w:rsidRDefault="00E1370A">
            <w:r>
              <w:rPr>
                <w:color w:val="181717"/>
                <w:sz w:val="20"/>
              </w:rPr>
              <w:t>52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DBA046" w14:textId="77777777" w:rsidR="00BA20D2" w:rsidRDefault="00E1370A">
            <w:r>
              <w:rPr>
                <w:color w:val="181717"/>
                <w:sz w:val="20"/>
              </w:rPr>
              <w:t xml:space="preserve">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 - 13º salário</w:t>
            </w:r>
          </w:p>
        </w:tc>
      </w:tr>
      <w:tr w:rsidR="00BA20D2" w14:paraId="506C3C0A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0C0CB8" w14:textId="77777777" w:rsidR="00BA20D2" w:rsidRDefault="00E1370A">
            <w:r>
              <w:rPr>
                <w:color w:val="181717"/>
                <w:sz w:val="20"/>
              </w:rPr>
              <w:lastRenderedPageBreak/>
              <w:t>53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750C396" w14:textId="77777777" w:rsidR="00BA20D2" w:rsidRDefault="00E1370A">
            <w:r>
              <w:rPr>
                <w:color w:val="181717"/>
                <w:sz w:val="20"/>
              </w:rPr>
              <w:t xml:space="preserve">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 - Férias</w:t>
            </w:r>
          </w:p>
        </w:tc>
      </w:tr>
      <w:tr w:rsidR="00BA20D2" w14:paraId="7CAD5979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4830B6" w14:textId="77777777" w:rsidR="00BA20D2" w:rsidRDefault="00E1370A">
            <w:r>
              <w:rPr>
                <w:color w:val="181717"/>
                <w:sz w:val="20"/>
              </w:rPr>
              <w:t>54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81913A" w14:textId="77777777" w:rsidR="00BA20D2" w:rsidRDefault="00E1370A">
            <w:r>
              <w:rPr>
                <w:color w:val="181717"/>
                <w:sz w:val="20"/>
              </w:rPr>
              <w:t xml:space="preserve">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 - PLR</w:t>
            </w:r>
          </w:p>
        </w:tc>
      </w:tr>
      <w:tr w:rsidR="00BA20D2" w14:paraId="5FDA75BB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4E7D61" w14:textId="77777777" w:rsidR="00BA20D2" w:rsidRDefault="00E1370A">
            <w:r>
              <w:rPr>
                <w:color w:val="181717"/>
                <w:sz w:val="20"/>
              </w:rPr>
              <w:t>55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B2CC6FB" w14:textId="77777777" w:rsidR="00BA20D2" w:rsidRDefault="00E1370A">
            <w:r>
              <w:rPr>
                <w:color w:val="181717"/>
                <w:sz w:val="20"/>
              </w:rPr>
              <w:t xml:space="preserve">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 - RRA</w:t>
            </w:r>
          </w:p>
        </w:tc>
      </w:tr>
      <w:tr w:rsidR="00BA20D2" w14:paraId="3FC9C1EF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E36C03" w14:textId="77777777" w:rsidR="00BA20D2" w:rsidRDefault="00E1370A">
            <w:r>
              <w:rPr>
                <w:color w:val="181717"/>
                <w:sz w:val="20"/>
              </w:rPr>
              <w:t>61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B38A33" w14:textId="77777777" w:rsidR="00BA20D2" w:rsidRDefault="00E1370A">
            <w:r>
              <w:rPr>
                <w:color w:val="181717"/>
                <w:sz w:val="20"/>
              </w:rPr>
              <w:t>Fundo de Aposentadoria Programada Individual - FAPI - Remuneração mensal</w:t>
            </w:r>
          </w:p>
        </w:tc>
      </w:tr>
      <w:tr w:rsidR="00BA20D2" w14:paraId="756D2846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21CDE2" w14:textId="77777777" w:rsidR="00BA20D2" w:rsidRDefault="00E1370A">
            <w:r>
              <w:rPr>
                <w:color w:val="181717"/>
                <w:sz w:val="20"/>
              </w:rPr>
              <w:t>62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E42BB2" w14:textId="77777777" w:rsidR="00BA20D2" w:rsidRDefault="00E1370A">
            <w:r>
              <w:rPr>
                <w:color w:val="181717"/>
                <w:sz w:val="20"/>
              </w:rPr>
              <w:t>Fundo de Aposentadoria Programada Individual - FAPI - 13º salário</w:t>
            </w:r>
          </w:p>
        </w:tc>
      </w:tr>
      <w:tr w:rsidR="00BA20D2" w14:paraId="55F93691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AEF2BF" w14:textId="77777777" w:rsidR="00BA20D2" w:rsidRDefault="00E1370A">
            <w:r>
              <w:rPr>
                <w:color w:val="181717"/>
                <w:sz w:val="20"/>
              </w:rPr>
              <w:t>63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A38A31" w14:textId="77777777" w:rsidR="00BA20D2" w:rsidRDefault="00E1370A">
            <w:r>
              <w:rPr>
                <w:color w:val="181717"/>
                <w:sz w:val="20"/>
              </w:rPr>
              <w:t>Fundação de previdência complementar do servidor público - Remuneração mensal</w:t>
            </w:r>
          </w:p>
        </w:tc>
      </w:tr>
      <w:tr w:rsidR="00BA20D2" w14:paraId="6DE66F21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AF3E6D" w14:textId="77777777" w:rsidR="00BA20D2" w:rsidRDefault="00E1370A">
            <w:r>
              <w:rPr>
                <w:color w:val="181717"/>
                <w:sz w:val="20"/>
              </w:rPr>
              <w:t>64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FACF0F" w14:textId="77777777" w:rsidR="00BA20D2" w:rsidRDefault="00E1370A">
            <w:r>
              <w:rPr>
                <w:color w:val="181717"/>
                <w:sz w:val="20"/>
              </w:rPr>
              <w:t>Fundação de previdência complementar do servidor público - 13º salário</w:t>
            </w:r>
          </w:p>
        </w:tc>
      </w:tr>
      <w:tr w:rsidR="00BA20D2" w14:paraId="3DE51734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42286B" w14:textId="77777777" w:rsidR="00BA20D2" w:rsidRDefault="00E1370A">
            <w:r>
              <w:rPr>
                <w:color w:val="181717"/>
                <w:sz w:val="20"/>
              </w:rPr>
              <w:t>65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156C35" w14:textId="77777777" w:rsidR="00BA20D2" w:rsidRDefault="00E1370A">
            <w:r>
              <w:rPr>
                <w:color w:val="181717"/>
                <w:sz w:val="20"/>
              </w:rPr>
              <w:t>Fundação de previdência complementar do servidor público - Férias</w:t>
            </w:r>
          </w:p>
        </w:tc>
      </w:tr>
      <w:tr w:rsidR="00BA20D2" w14:paraId="37107AAA" w14:textId="77777777"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B7F997" w14:textId="77777777" w:rsidR="00BA20D2" w:rsidRDefault="00E1370A">
            <w:r>
              <w:rPr>
                <w:color w:val="181717"/>
                <w:sz w:val="20"/>
              </w:rPr>
              <w:t>66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EEC535" w14:textId="77777777" w:rsidR="00BA20D2" w:rsidRDefault="00E1370A">
            <w:r>
              <w:rPr>
                <w:color w:val="181717"/>
                <w:sz w:val="20"/>
              </w:rPr>
              <w:t>Fundo de Aposentadoria Programada Individual - FAPI - Férias</w:t>
            </w:r>
          </w:p>
        </w:tc>
      </w:tr>
      <w:tr w:rsidR="00BA20D2" w14:paraId="091464D8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CB571C" w14:textId="77777777" w:rsidR="00BA20D2" w:rsidRDefault="00E1370A">
            <w:r>
              <w:rPr>
                <w:color w:val="181717"/>
                <w:sz w:val="20"/>
              </w:rPr>
              <w:t>67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D99ACB" w14:textId="77777777" w:rsidR="00BA20D2" w:rsidRDefault="00E1370A">
            <w:r>
              <w:rPr>
                <w:color w:val="181717"/>
                <w:sz w:val="20"/>
              </w:rPr>
              <w:t xml:space="preserve">Plano privado cole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assistência à saúde</w:t>
            </w:r>
          </w:p>
        </w:tc>
      </w:tr>
      <w:tr w:rsidR="00BA20D2" w14:paraId="5DF5260A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6E6D7920" w14:textId="77777777" w:rsidR="00BA20D2" w:rsidRDefault="00BA20D2"/>
        </w:tc>
        <w:tc>
          <w:tcPr>
            <w:tcW w:w="9479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78CCA57A" w14:textId="77777777" w:rsidR="00BA20D2" w:rsidRDefault="00E1370A">
            <w:pPr>
              <w:ind w:left="2308"/>
            </w:pPr>
            <w:r>
              <w:rPr>
                <w:b/>
                <w:color w:val="181717"/>
                <w:sz w:val="20"/>
              </w:rPr>
              <w:t>Rendimento não tributável ou isento do IRRF</w:t>
            </w:r>
          </w:p>
        </w:tc>
      </w:tr>
      <w:tr w:rsidR="00BA20D2" w14:paraId="071F0064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C13D0E" w14:textId="77777777" w:rsidR="00BA20D2" w:rsidRDefault="00E1370A">
            <w:r>
              <w:rPr>
                <w:color w:val="181717"/>
                <w:sz w:val="20"/>
              </w:rPr>
              <w:t>70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4FF962" w14:textId="77777777" w:rsidR="00BA20D2" w:rsidRDefault="00E1370A">
            <w:r>
              <w:rPr>
                <w:color w:val="181717"/>
                <w:sz w:val="20"/>
              </w:rPr>
              <w:t>Parcela isenta 65 anos - Remuneração mensal</w:t>
            </w:r>
          </w:p>
        </w:tc>
      </w:tr>
      <w:tr w:rsidR="00BA20D2" w14:paraId="0973A115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5EC35C" w14:textId="77777777" w:rsidR="00BA20D2" w:rsidRDefault="00E1370A">
            <w:r>
              <w:rPr>
                <w:color w:val="181717"/>
                <w:sz w:val="20"/>
              </w:rPr>
              <w:t>71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D7981C2" w14:textId="77777777" w:rsidR="00BA20D2" w:rsidRDefault="00E1370A">
            <w:r>
              <w:rPr>
                <w:color w:val="181717"/>
                <w:sz w:val="20"/>
              </w:rPr>
              <w:t>Parcela isenta 65 anos - 13º salário</w:t>
            </w:r>
          </w:p>
        </w:tc>
      </w:tr>
      <w:tr w:rsidR="00BA20D2" w14:paraId="4966354C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F75F8C" w14:textId="77777777" w:rsidR="00BA20D2" w:rsidRDefault="00E1370A">
            <w:r>
              <w:rPr>
                <w:color w:val="181717"/>
                <w:sz w:val="20"/>
              </w:rPr>
              <w:t>72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194B30" w14:textId="77777777" w:rsidR="00BA20D2" w:rsidRDefault="00E1370A">
            <w:r>
              <w:rPr>
                <w:color w:val="181717"/>
                <w:sz w:val="20"/>
              </w:rPr>
              <w:t>Diárias</w:t>
            </w:r>
          </w:p>
        </w:tc>
      </w:tr>
      <w:tr w:rsidR="00BA20D2" w14:paraId="20416E4A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177BAC" w14:textId="77777777" w:rsidR="00BA20D2" w:rsidRDefault="00E1370A">
            <w:r>
              <w:rPr>
                <w:color w:val="181717"/>
                <w:sz w:val="20"/>
              </w:rPr>
              <w:t>73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F0783C" w14:textId="77777777" w:rsidR="00BA20D2" w:rsidRDefault="00E1370A">
            <w:r>
              <w:rPr>
                <w:color w:val="181717"/>
                <w:sz w:val="20"/>
              </w:rPr>
              <w:t>Ajuda de custo</w:t>
            </w:r>
          </w:p>
        </w:tc>
      </w:tr>
      <w:tr w:rsidR="00BA20D2" w14:paraId="02A71E23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30D438" w14:textId="77777777" w:rsidR="00BA20D2" w:rsidRDefault="00E1370A">
            <w:r>
              <w:rPr>
                <w:color w:val="181717"/>
                <w:sz w:val="20"/>
              </w:rPr>
              <w:t>74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4A18D3" w14:textId="77777777" w:rsidR="00BA20D2" w:rsidRDefault="00E1370A">
            <w:r>
              <w:rPr>
                <w:color w:val="181717"/>
                <w:sz w:val="20"/>
              </w:rPr>
              <w:t xml:space="preserve">Indenização e rescisão de contrato, inclusive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tulo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de PDV e acidentes de trabalho</w:t>
            </w:r>
          </w:p>
        </w:tc>
      </w:tr>
      <w:tr w:rsidR="00BA20D2" w14:paraId="3924F363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3BE321" w14:textId="77777777" w:rsidR="00BA20D2" w:rsidRDefault="00E1370A">
            <w:r>
              <w:rPr>
                <w:color w:val="181717"/>
                <w:sz w:val="20"/>
              </w:rPr>
              <w:t>75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854E97" w14:textId="77777777" w:rsidR="00BA20D2" w:rsidRDefault="00E1370A">
            <w:r>
              <w:rPr>
                <w:color w:val="181717"/>
                <w:sz w:val="20"/>
              </w:rPr>
              <w:t>Abono pecuniário</w:t>
            </w:r>
          </w:p>
        </w:tc>
      </w:tr>
      <w:tr w:rsidR="00BA20D2" w14:paraId="653840BD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99F29B" w14:textId="77777777" w:rsidR="00BA20D2" w:rsidRDefault="00E1370A">
            <w:r>
              <w:rPr>
                <w:color w:val="181717"/>
                <w:sz w:val="20"/>
              </w:rPr>
              <w:t>76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FD15C1" w14:textId="77777777" w:rsidR="00BA20D2" w:rsidRDefault="00E1370A">
            <w:r>
              <w:rPr>
                <w:color w:val="181717"/>
                <w:sz w:val="20"/>
              </w:rPr>
              <w:t xml:space="preserve">Rendimento de </w:t>
            </w:r>
            <w:proofErr w:type="spellStart"/>
            <w:r>
              <w:rPr>
                <w:color w:val="181717"/>
                <w:sz w:val="20"/>
              </w:rPr>
              <w:t>benefi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ciário</w:t>
            </w:r>
            <w:proofErr w:type="spellEnd"/>
            <w:r>
              <w:rPr>
                <w:color w:val="181717"/>
                <w:sz w:val="20"/>
              </w:rPr>
              <w:t xml:space="preserve"> com </w:t>
            </w:r>
            <w:proofErr w:type="spellStart"/>
            <w:r>
              <w:rPr>
                <w:color w:val="181717"/>
                <w:sz w:val="20"/>
              </w:rPr>
              <w:t>molés</w:t>
            </w:r>
            <w:proofErr w:type="spellEnd"/>
            <w:r>
              <w:rPr>
                <w:color w:val="181717"/>
                <w:sz w:val="20"/>
              </w:rPr>
              <w:t xml:space="preserve"> a grave ou acidente em serviço - Remuneração mensal</w:t>
            </w:r>
          </w:p>
        </w:tc>
      </w:tr>
      <w:tr w:rsidR="00BA20D2" w14:paraId="1D3C8F41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A187246" w14:textId="77777777" w:rsidR="00BA20D2" w:rsidRDefault="00E1370A">
            <w:r>
              <w:rPr>
                <w:color w:val="181717"/>
                <w:sz w:val="20"/>
              </w:rPr>
              <w:t>77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E4A937" w14:textId="77777777" w:rsidR="00BA20D2" w:rsidRDefault="00E1370A">
            <w:r>
              <w:rPr>
                <w:color w:val="181717"/>
                <w:sz w:val="20"/>
              </w:rPr>
              <w:t xml:space="preserve">Rendimento de </w:t>
            </w:r>
            <w:proofErr w:type="spellStart"/>
            <w:r>
              <w:rPr>
                <w:color w:val="181717"/>
                <w:sz w:val="20"/>
              </w:rPr>
              <w:t>benefi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ciário</w:t>
            </w:r>
            <w:proofErr w:type="spellEnd"/>
            <w:r>
              <w:rPr>
                <w:color w:val="181717"/>
                <w:sz w:val="20"/>
              </w:rPr>
              <w:t xml:space="preserve"> com </w:t>
            </w:r>
            <w:proofErr w:type="spellStart"/>
            <w:r>
              <w:rPr>
                <w:color w:val="181717"/>
                <w:sz w:val="20"/>
              </w:rPr>
              <w:t>molés</w:t>
            </w:r>
            <w:proofErr w:type="spellEnd"/>
            <w:r>
              <w:rPr>
                <w:color w:val="181717"/>
                <w:sz w:val="20"/>
              </w:rPr>
              <w:t xml:space="preserve"> a grave ou acidente em serviço - 13º salário</w:t>
            </w:r>
          </w:p>
        </w:tc>
      </w:tr>
      <w:tr w:rsidR="00BA20D2" w14:paraId="0E4ACD96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507626" w14:textId="77777777" w:rsidR="00BA20D2" w:rsidRDefault="00E1370A">
            <w:r>
              <w:rPr>
                <w:color w:val="181717"/>
                <w:sz w:val="20"/>
              </w:rPr>
              <w:t>78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D158DD" w14:textId="77777777" w:rsidR="00BA20D2" w:rsidRDefault="00E1370A">
            <w:r>
              <w:rPr>
                <w:color w:val="181717"/>
                <w:sz w:val="20"/>
              </w:rPr>
              <w:t xml:space="preserve">Valores pagos </w:t>
            </w:r>
            <w:proofErr w:type="gramStart"/>
            <w:r>
              <w:rPr>
                <w:color w:val="181717"/>
                <w:sz w:val="20"/>
              </w:rPr>
              <w:t xml:space="preserve">a  </w:t>
            </w:r>
            <w:proofErr w:type="spellStart"/>
            <w:r>
              <w:rPr>
                <w:color w:val="181717"/>
                <w:sz w:val="20"/>
              </w:rPr>
              <w:t>tular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ou sócio de microempresa ou empresa de pequeno porte, exceto pró-labore e aluguéis</w:t>
            </w:r>
          </w:p>
        </w:tc>
      </w:tr>
      <w:tr w:rsidR="00BA20D2" w14:paraId="23307EC0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BDA8EA" w14:textId="77777777" w:rsidR="00BA20D2" w:rsidRDefault="00E1370A">
            <w:r>
              <w:rPr>
                <w:color w:val="181717"/>
                <w:sz w:val="20"/>
              </w:rPr>
              <w:t>700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5060668" w14:textId="77777777" w:rsidR="00BA20D2" w:rsidRDefault="00E1370A">
            <w:r>
              <w:rPr>
                <w:color w:val="181717"/>
                <w:sz w:val="20"/>
              </w:rPr>
              <w:t>Auxílio moradia</w:t>
            </w:r>
          </w:p>
        </w:tc>
      </w:tr>
      <w:tr w:rsidR="00BA20D2" w14:paraId="1080742B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7B63B8" w14:textId="77777777" w:rsidR="00BA20D2" w:rsidRDefault="00E1370A">
            <w:r>
              <w:rPr>
                <w:color w:val="181717"/>
                <w:sz w:val="20"/>
              </w:rPr>
              <w:t>701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AD46C3" w14:textId="77777777" w:rsidR="00BA20D2" w:rsidRDefault="00E1370A">
            <w:r>
              <w:rPr>
                <w:color w:val="181717"/>
                <w:sz w:val="20"/>
              </w:rPr>
              <w:t>Parte não tributável do valor de serviço de transporte de passageiros ou cargas</w:t>
            </w:r>
          </w:p>
        </w:tc>
      </w:tr>
      <w:tr w:rsidR="00BA20D2" w14:paraId="1DD95D24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AF55A7B" w14:textId="77777777" w:rsidR="00BA20D2" w:rsidRDefault="00E1370A">
            <w:r>
              <w:rPr>
                <w:color w:val="181717"/>
                <w:sz w:val="20"/>
              </w:rPr>
              <w:t>79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19CF7C1" w14:textId="77777777" w:rsidR="00BA20D2" w:rsidRDefault="00E1370A">
            <w:r>
              <w:rPr>
                <w:color w:val="181717"/>
                <w:sz w:val="20"/>
              </w:rPr>
              <w:t xml:space="preserve">Outras isenções (o nome da rubrica deve ser claro para </w:t>
            </w:r>
            <w:proofErr w:type="spellStart"/>
            <w:r>
              <w:rPr>
                <w:color w:val="181717"/>
                <w:sz w:val="20"/>
              </w:rPr>
              <w:t>iden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cação da natureza dos valores)</w:t>
            </w:r>
          </w:p>
        </w:tc>
      </w:tr>
      <w:tr w:rsidR="00BA20D2" w14:paraId="68C99F71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36D6E022" w14:textId="77777777" w:rsidR="00BA20D2" w:rsidRDefault="00BA20D2"/>
        </w:tc>
        <w:tc>
          <w:tcPr>
            <w:tcW w:w="9479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6138B6" w14:textId="77777777" w:rsidR="00BA20D2" w:rsidRDefault="00E1370A">
            <w:pPr>
              <w:ind w:right="945"/>
              <w:jc w:val="center"/>
            </w:pPr>
            <w:r>
              <w:rPr>
                <w:b/>
                <w:color w:val="181717"/>
                <w:sz w:val="20"/>
              </w:rPr>
              <w:t>Demandas judiciais</w:t>
            </w:r>
          </w:p>
        </w:tc>
      </w:tr>
      <w:tr w:rsidR="00BA20D2" w14:paraId="4968EA06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9F69FAC" w14:textId="77777777" w:rsidR="00BA20D2" w:rsidRDefault="00E1370A">
            <w:r>
              <w:rPr>
                <w:color w:val="181717"/>
                <w:sz w:val="20"/>
              </w:rPr>
              <w:t>81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58595C" w14:textId="77777777" w:rsidR="00BA20D2" w:rsidRDefault="00E1370A">
            <w:r>
              <w:rPr>
                <w:color w:val="181717"/>
                <w:sz w:val="20"/>
              </w:rPr>
              <w:t>Depósito judicial</w:t>
            </w:r>
          </w:p>
        </w:tc>
      </w:tr>
      <w:tr w:rsidR="00BA20D2" w14:paraId="17C3E663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E6CC95" w14:textId="77777777" w:rsidR="00BA20D2" w:rsidRDefault="00E1370A">
            <w:r>
              <w:rPr>
                <w:color w:val="181717"/>
                <w:sz w:val="20"/>
              </w:rPr>
              <w:t>82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435941" w14:textId="77777777" w:rsidR="00BA20D2" w:rsidRDefault="00E1370A">
            <w:r>
              <w:rPr>
                <w:color w:val="181717"/>
                <w:sz w:val="20"/>
              </w:rPr>
              <w:t>Compensação judicial do ano-calendário</w:t>
            </w:r>
          </w:p>
        </w:tc>
      </w:tr>
      <w:tr w:rsidR="00BA20D2" w14:paraId="26321972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6A1A4A" w14:textId="77777777" w:rsidR="00BA20D2" w:rsidRDefault="00E1370A">
            <w:r>
              <w:rPr>
                <w:color w:val="181717"/>
                <w:sz w:val="20"/>
              </w:rPr>
              <w:t>83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7F56CE" w14:textId="77777777" w:rsidR="00BA20D2" w:rsidRDefault="00E1370A">
            <w:r>
              <w:rPr>
                <w:color w:val="181717"/>
                <w:sz w:val="20"/>
              </w:rPr>
              <w:t>Compensação judicial de anos anteriores</w:t>
            </w:r>
          </w:p>
        </w:tc>
      </w:tr>
      <w:tr w:rsidR="00BA20D2" w14:paraId="730CFD1A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6B06E096" w14:textId="77777777" w:rsidR="00BA20D2" w:rsidRDefault="00BA20D2"/>
        </w:tc>
        <w:tc>
          <w:tcPr>
            <w:tcW w:w="9479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E2C0D9" w14:textId="77777777" w:rsidR="00BA20D2" w:rsidRDefault="00E1370A">
            <w:pPr>
              <w:ind w:left="1276"/>
            </w:pPr>
            <w:r>
              <w:rPr>
                <w:b/>
                <w:color w:val="181717"/>
                <w:sz w:val="20"/>
              </w:rPr>
              <w:t>Exigibilidade suspensa - Rendimento tributável (base de cálculo do IR)</w:t>
            </w:r>
          </w:p>
        </w:tc>
      </w:tr>
      <w:tr w:rsidR="00BA20D2" w14:paraId="6B123249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56B818" w14:textId="77777777" w:rsidR="00BA20D2" w:rsidRDefault="00E1370A">
            <w:r>
              <w:rPr>
                <w:color w:val="181717"/>
                <w:sz w:val="20"/>
              </w:rPr>
              <w:t>9011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E165FC" w14:textId="77777777" w:rsidR="00BA20D2" w:rsidRDefault="00E1370A">
            <w:r>
              <w:rPr>
                <w:color w:val="181717"/>
                <w:sz w:val="20"/>
              </w:rPr>
              <w:t>Remuneração mensal</w:t>
            </w:r>
          </w:p>
        </w:tc>
      </w:tr>
      <w:tr w:rsidR="00BA20D2" w14:paraId="25987F5E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200E23" w14:textId="77777777" w:rsidR="00BA20D2" w:rsidRDefault="00E1370A">
            <w:r>
              <w:rPr>
                <w:color w:val="181717"/>
                <w:sz w:val="20"/>
              </w:rPr>
              <w:t>9012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CB12AE" w14:textId="77777777" w:rsidR="00BA20D2" w:rsidRDefault="00E1370A">
            <w:r>
              <w:rPr>
                <w:color w:val="181717"/>
                <w:sz w:val="20"/>
              </w:rPr>
              <w:t>13º salário</w:t>
            </w:r>
          </w:p>
        </w:tc>
      </w:tr>
      <w:tr w:rsidR="00BA20D2" w14:paraId="58F77D5C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5B110A" w14:textId="77777777" w:rsidR="00BA20D2" w:rsidRDefault="00E1370A">
            <w:r>
              <w:rPr>
                <w:color w:val="181717"/>
                <w:sz w:val="20"/>
              </w:rPr>
              <w:t>9013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A988F2" w14:textId="77777777" w:rsidR="00BA20D2" w:rsidRDefault="00E1370A">
            <w:r>
              <w:rPr>
                <w:color w:val="181717"/>
                <w:sz w:val="20"/>
              </w:rPr>
              <w:t>Férias</w:t>
            </w:r>
          </w:p>
        </w:tc>
      </w:tr>
      <w:tr w:rsidR="00BA20D2" w14:paraId="4C3189A9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911D45" w14:textId="77777777" w:rsidR="00BA20D2" w:rsidRDefault="00E1370A">
            <w:r>
              <w:rPr>
                <w:color w:val="181717"/>
                <w:sz w:val="20"/>
              </w:rPr>
              <w:t>9014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F1CBAA8" w14:textId="77777777" w:rsidR="00BA20D2" w:rsidRDefault="00E1370A">
            <w:r>
              <w:rPr>
                <w:color w:val="181717"/>
                <w:sz w:val="20"/>
              </w:rPr>
              <w:t>PLR</w:t>
            </w:r>
          </w:p>
        </w:tc>
      </w:tr>
      <w:tr w:rsidR="00BA20D2" w14:paraId="68DCD6CB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237AEEF0" w14:textId="77777777" w:rsidR="00BA20D2" w:rsidRDefault="00BA20D2"/>
        </w:tc>
        <w:tc>
          <w:tcPr>
            <w:tcW w:w="9479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3E2D3F29" w14:textId="77777777" w:rsidR="00BA20D2" w:rsidRDefault="00E1370A">
            <w:pPr>
              <w:ind w:left="1766"/>
            </w:pPr>
            <w:r>
              <w:rPr>
                <w:b/>
                <w:color w:val="181717"/>
                <w:sz w:val="20"/>
              </w:rPr>
              <w:t>Exigibilidade suspensa - Retenção do IRRF efetuada sobre:</w:t>
            </w:r>
          </w:p>
        </w:tc>
      </w:tr>
      <w:tr w:rsidR="00BA20D2" w14:paraId="6F46C6BE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290DD9" w14:textId="77777777" w:rsidR="00BA20D2" w:rsidRDefault="00E1370A">
            <w:r>
              <w:rPr>
                <w:color w:val="181717"/>
                <w:sz w:val="20"/>
              </w:rPr>
              <w:t>9031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053172" w14:textId="77777777" w:rsidR="00BA20D2" w:rsidRDefault="00E1370A">
            <w:r>
              <w:rPr>
                <w:color w:val="181717"/>
                <w:sz w:val="20"/>
              </w:rPr>
              <w:t>Remuneração mensal</w:t>
            </w:r>
          </w:p>
        </w:tc>
      </w:tr>
      <w:tr w:rsidR="00BA20D2" w14:paraId="3739D705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9434942" w14:textId="77777777" w:rsidR="00BA20D2" w:rsidRDefault="00E1370A">
            <w:r>
              <w:rPr>
                <w:color w:val="181717"/>
                <w:sz w:val="20"/>
              </w:rPr>
              <w:t>9032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5E218B" w14:textId="77777777" w:rsidR="00BA20D2" w:rsidRDefault="00E1370A">
            <w:r>
              <w:rPr>
                <w:color w:val="181717"/>
                <w:sz w:val="20"/>
              </w:rPr>
              <w:t>13º salário</w:t>
            </w:r>
          </w:p>
        </w:tc>
      </w:tr>
      <w:tr w:rsidR="00BA20D2" w14:paraId="17623E47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FAA8AB" w14:textId="77777777" w:rsidR="00BA20D2" w:rsidRDefault="00E1370A">
            <w:r>
              <w:rPr>
                <w:color w:val="181717"/>
                <w:sz w:val="20"/>
              </w:rPr>
              <w:t>9033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257765" w14:textId="77777777" w:rsidR="00BA20D2" w:rsidRDefault="00E1370A">
            <w:r>
              <w:rPr>
                <w:color w:val="181717"/>
                <w:sz w:val="20"/>
              </w:rPr>
              <w:t>Férias</w:t>
            </w:r>
          </w:p>
        </w:tc>
      </w:tr>
      <w:tr w:rsidR="00BA20D2" w14:paraId="42AD2D65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EFBE284" w14:textId="77777777" w:rsidR="00BA20D2" w:rsidRDefault="00E1370A">
            <w:r>
              <w:rPr>
                <w:color w:val="181717"/>
                <w:sz w:val="20"/>
              </w:rPr>
              <w:t>9034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2DA8B0" w14:textId="77777777" w:rsidR="00BA20D2" w:rsidRDefault="00E1370A">
            <w:r>
              <w:rPr>
                <w:color w:val="181717"/>
                <w:sz w:val="20"/>
              </w:rPr>
              <w:t>PLR</w:t>
            </w:r>
          </w:p>
        </w:tc>
      </w:tr>
      <w:tr w:rsidR="00BA20D2" w14:paraId="08E2C557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8B36425" w14:textId="77777777" w:rsidR="00BA20D2" w:rsidRDefault="00E1370A">
            <w:r>
              <w:rPr>
                <w:color w:val="181717"/>
                <w:sz w:val="20"/>
              </w:rPr>
              <w:t>9831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159ADC" w14:textId="77777777" w:rsidR="00BA20D2" w:rsidRDefault="00E1370A">
            <w:r>
              <w:rPr>
                <w:color w:val="181717"/>
                <w:sz w:val="20"/>
              </w:rPr>
              <w:t>Depósito judicial - Mensal</w:t>
            </w:r>
          </w:p>
        </w:tc>
      </w:tr>
      <w:tr w:rsidR="00BA20D2" w14:paraId="6E86FAD0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B93ECB" w14:textId="77777777" w:rsidR="00BA20D2" w:rsidRDefault="00E1370A">
            <w:r>
              <w:rPr>
                <w:color w:val="181717"/>
                <w:sz w:val="20"/>
              </w:rPr>
              <w:t>9832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3AAE7AF" w14:textId="77777777" w:rsidR="00BA20D2" w:rsidRDefault="00E1370A">
            <w:r>
              <w:rPr>
                <w:color w:val="181717"/>
                <w:sz w:val="20"/>
              </w:rPr>
              <w:t>Depósito judicial - 13º salário</w:t>
            </w:r>
          </w:p>
        </w:tc>
      </w:tr>
      <w:tr w:rsidR="00BA20D2" w14:paraId="00A7B9AF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510063" w14:textId="77777777" w:rsidR="00BA20D2" w:rsidRDefault="00E1370A">
            <w:r>
              <w:rPr>
                <w:color w:val="181717"/>
                <w:sz w:val="20"/>
              </w:rPr>
              <w:lastRenderedPageBreak/>
              <w:t>9833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88B57F" w14:textId="77777777" w:rsidR="00BA20D2" w:rsidRDefault="00E1370A">
            <w:r>
              <w:rPr>
                <w:color w:val="181717"/>
                <w:sz w:val="20"/>
              </w:rPr>
              <w:t>Depósito judicial - Férias</w:t>
            </w:r>
          </w:p>
        </w:tc>
      </w:tr>
      <w:tr w:rsidR="00BA20D2" w14:paraId="20B4872B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8B1B75" w14:textId="77777777" w:rsidR="00BA20D2" w:rsidRDefault="00E1370A">
            <w:r>
              <w:rPr>
                <w:color w:val="181717"/>
                <w:sz w:val="20"/>
              </w:rPr>
              <w:t>9834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A929C7" w14:textId="77777777" w:rsidR="00BA20D2" w:rsidRDefault="00E1370A">
            <w:r>
              <w:rPr>
                <w:color w:val="181717"/>
                <w:sz w:val="20"/>
              </w:rPr>
              <w:t>Depósito judicial - PLR</w:t>
            </w:r>
          </w:p>
        </w:tc>
      </w:tr>
      <w:tr w:rsidR="00BA20D2" w14:paraId="0B76F64D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48B24839" w14:textId="77777777" w:rsidR="00BA20D2" w:rsidRDefault="00BA20D2"/>
        </w:tc>
        <w:tc>
          <w:tcPr>
            <w:tcW w:w="9479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89971C" w14:textId="77777777" w:rsidR="00BA20D2" w:rsidRDefault="00E1370A">
            <w:pPr>
              <w:ind w:left="1682"/>
            </w:pPr>
            <w:r>
              <w:rPr>
                <w:b/>
                <w:color w:val="181717"/>
                <w:sz w:val="20"/>
              </w:rPr>
              <w:t>Exigibilidade suspensa - Dedução da base de cálculo do IRRF</w:t>
            </w:r>
          </w:p>
        </w:tc>
      </w:tr>
      <w:tr w:rsidR="00BA20D2" w14:paraId="0E896A11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DD39574" w14:textId="77777777" w:rsidR="00BA20D2" w:rsidRDefault="00E1370A">
            <w:r>
              <w:rPr>
                <w:color w:val="181717"/>
                <w:sz w:val="20"/>
              </w:rPr>
              <w:t>9041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1966CB" w14:textId="77777777" w:rsidR="00BA20D2" w:rsidRDefault="00E1370A">
            <w:r>
              <w:rPr>
                <w:color w:val="181717"/>
                <w:sz w:val="20"/>
              </w:rPr>
              <w:t xml:space="preserve">Previdência Social </w:t>
            </w:r>
            <w:proofErr w:type="spellStart"/>
            <w:r>
              <w:rPr>
                <w:color w:val="181717"/>
                <w:sz w:val="20"/>
              </w:rPr>
              <w:t>Ofi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cial</w:t>
            </w:r>
            <w:proofErr w:type="spellEnd"/>
            <w:r>
              <w:rPr>
                <w:color w:val="181717"/>
                <w:sz w:val="20"/>
              </w:rPr>
              <w:t xml:space="preserve"> - PSO - Remuneração mensal</w:t>
            </w:r>
          </w:p>
        </w:tc>
      </w:tr>
      <w:tr w:rsidR="00BA20D2" w14:paraId="32390A5C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8B6CC5E" w14:textId="77777777" w:rsidR="00BA20D2" w:rsidRDefault="00E1370A">
            <w:r>
              <w:rPr>
                <w:color w:val="181717"/>
                <w:sz w:val="20"/>
              </w:rPr>
              <w:t>9042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CB02D9" w14:textId="77777777" w:rsidR="00BA20D2" w:rsidRDefault="00E1370A">
            <w:r>
              <w:rPr>
                <w:color w:val="181717"/>
                <w:sz w:val="20"/>
              </w:rPr>
              <w:t>PSO - 13º salário</w:t>
            </w:r>
          </w:p>
        </w:tc>
      </w:tr>
      <w:tr w:rsidR="00BA20D2" w14:paraId="5C65403B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14F48DB" w14:textId="77777777" w:rsidR="00BA20D2" w:rsidRDefault="00E1370A">
            <w:r>
              <w:rPr>
                <w:color w:val="181717"/>
                <w:sz w:val="20"/>
              </w:rPr>
              <w:t>9043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AAE6CD" w14:textId="77777777" w:rsidR="00BA20D2" w:rsidRDefault="00E1370A">
            <w:r>
              <w:rPr>
                <w:color w:val="181717"/>
                <w:sz w:val="20"/>
              </w:rPr>
              <w:t>PSO - Férias</w:t>
            </w:r>
          </w:p>
        </w:tc>
      </w:tr>
      <w:tr w:rsidR="00BA20D2" w14:paraId="0452D38C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5DF7A5" w14:textId="77777777" w:rsidR="00BA20D2" w:rsidRDefault="00E1370A">
            <w:r>
              <w:rPr>
                <w:color w:val="181717"/>
                <w:sz w:val="20"/>
              </w:rPr>
              <w:t>9046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F2311C" w14:textId="77777777" w:rsidR="00BA20D2" w:rsidRDefault="00E1370A">
            <w:r>
              <w:rPr>
                <w:color w:val="181717"/>
                <w:sz w:val="20"/>
              </w:rPr>
              <w:t>Previdência privada - Salário mensal</w:t>
            </w:r>
          </w:p>
        </w:tc>
      </w:tr>
      <w:tr w:rsidR="00BA20D2" w14:paraId="360BF1DC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88A4333" w14:textId="77777777" w:rsidR="00BA20D2" w:rsidRDefault="00E1370A">
            <w:r>
              <w:rPr>
                <w:color w:val="181717"/>
                <w:sz w:val="20"/>
              </w:rPr>
              <w:t>9047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40F535" w14:textId="77777777" w:rsidR="00BA20D2" w:rsidRDefault="00E1370A">
            <w:r>
              <w:rPr>
                <w:color w:val="181717"/>
                <w:sz w:val="20"/>
              </w:rPr>
              <w:t>Previdência privada - 13º salário</w:t>
            </w:r>
          </w:p>
        </w:tc>
      </w:tr>
      <w:tr w:rsidR="00BA20D2" w14:paraId="60274828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4A454A" w14:textId="77777777" w:rsidR="00BA20D2" w:rsidRDefault="00E1370A">
            <w:r>
              <w:rPr>
                <w:color w:val="181717"/>
                <w:sz w:val="20"/>
              </w:rPr>
              <w:t>9048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350DC7B" w14:textId="77777777" w:rsidR="00BA20D2" w:rsidRDefault="00E1370A">
            <w:r>
              <w:rPr>
                <w:color w:val="181717"/>
                <w:sz w:val="20"/>
              </w:rPr>
              <w:t>Previdência privada - Férias</w:t>
            </w:r>
          </w:p>
        </w:tc>
      </w:tr>
      <w:tr w:rsidR="00BA20D2" w14:paraId="08F703C8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07FF78" w14:textId="77777777" w:rsidR="00BA20D2" w:rsidRDefault="00E1370A">
            <w:r>
              <w:rPr>
                <w:color w:val="181717"/>
                <w:sz w:val="20"/>
              </w:rPr>
              <w:t>9051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E08FBC" w14:textId="77777777" w:rsidR="00BA20D2" w:rsidRDefault="00E1370A">
            <w:r>
              <w:rPr>
                <w:color w:val="181717"/>
                <w:sz w:val="20"/>
              </w:rPr>
              <w:t xml:space="preserve">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 - Remuneração mensal</w:t>
            </w:r>
          </w:p>
        </w:tc>
      </w:tr>
      <w:tr w:rsidR="00BA20D2" w14:paraId="341757F8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58B31A" w14:textId="77777777" w:rsidR="00BA20D2" w:rsidRDefault="00E1370A">
            <w:r>
              <w:rPr>
                <w:color w:val="181717"/>
                <w:sz w:val="20"/>
              </w:rPr>
              <w:t>9052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DB9CB2" w14:textId="77777777" w:rsidR="00BA20D2" w:rsidRDefault="00E1370A">
            <w:r>
              <w:rPr>
                <w:color w:val="181717"/>
                <w:sz w:val="20"/>
              </w:rPr>
              <w:t xml:space="preserve">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 - 13º salário</w:t>
            </w:r>
          </w:p>
        </w:tc>
      </w:tr>
      <w:tr w:rsidR="00BA20D2" w14:paraId="05BC0F8C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E968FF2" w14:textId="77777777" w:rsidR="00BA20D2" w:rsidRDefault="00E1370A">
            <w:r>
              <w:rPr>
                <w:color w:val="181717"/>
                <w:sz w:val="20"/>
              </w:rPr>
              <w:t>9053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1D225C" w14:textId="77777777" w:rsidR="00BA20D2" w:rsidRDefault="00E1370A">
            <w:r>
              <w:rPr>
                <w:color w:val="181717"/>
                <w:sz w:val="20"/>
              </w:rPr>
              <w:t xml:space="preserve">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 - Férias</w:t>
            </w:r>
          </w:p>
        </w:tc>
      </w:tr>
      <w:tr w:rsidR="00BA20D2" w14:paraId="45F16146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AD2589" w14:textId="77777777" w:rsidR="00BA20D2" w:rsidRDefault="00E1370A">
            <w:r>
              <w:rPr>
                <w:color w:val="181717"/>
                <w:sz w:val="20"/>
              </w:rPr>
              <w:t>9054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F85AAAB" w14:textId="77777777" w:rsidR="00BA20D2" w:rsidRDefault="00E1370A">
            <w:r>
              <w:rPr>
                <w:color w:val="181717"/>
                <w:sz w:val="20"/>
              </w:rPr>
              <w:t xml:space="preserve">Pensão </w:t>
            </w:r>
            <w:proofErr w:type="spellStart"/>
            <w:r>
              <w:rPr>
                <w:color w:val="181717"/>
                <w:sz w:val="20"/>
              </w:rPr>
              <w:t>alimen</w:t>
            </w:r>
            <w:proofErr w:type="spellEnd"/>
            <w:r>
              <w:rPr>
                <w:color w:val="181717"/>
                <w:sz w:val="20"/>
              </w:rPr>
              <w:t xml:space="preserve"> cia - PLR</w:t>
            </w:r>
          </w:p>
        </w:tc>
      </w:tr>
      <w:tr w:rsidR="00BA20D2" w14:paraId="77380645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82D9DB5" w14:textId="77777777" w:rsidR="00BA20D2" w:rsidRDefault="00E1370A">
            <w:r>
              <w:rPr>
                <w:color w:val="181717"/>
                <w:sz w:val="20"/>
              </w:rPr>
              <w:t>9061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081C71" w14:textId="77777777" w:rsidR="00BA20D2" w:rsidRDefault="00E1370A">
            <w:r>
              <w:rPr>
                <w:color w:val="181717"/>
                <w:sz w:val="20"/>
              </w:rPr>
              <w:t>Fundo de Aposentadoria Programada Individual - FAPI - Remuneração mensal</w:t>
            </w:r>
          </w:p>
        </w:tc>
      </w:tr>
      <w:tr w:rsidR="00BA20D2" w14:paraId="66B192D6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55827F" w14:textId="77777777" w:rsidR="00BA20D2" w:rsidRDefault="00E1370A">
            <w:r>
              <w:rPr>
                <w:color w:val="181717"/>
                <w:sz w:val="20"/>
              </w:rPr>
              <w:t>9062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7C1EAC" w14:textId="77777777" w:rsidR="00BA20D2" w:rsidRDefault="00E1370A">
            <w:r>
              <w:rPr>
                <w:color w:val="181717"/>
                <w:sz w:val="20"/>
              </w:rPr>
              <w:t>Fundo de Aposentadoria Programada Individual - FAPI - 13º salário</w:t>
            </w:r>
          </w:p>
        </w:tc>
      </w:tr>
      <w:tr w:rsidR="00BA20D2" w14:paraId="49C70515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5AFA3A" w14:textId="77777777" w:rsidR="00BA20D2" w:rsidRDefault="00E1370A">
            <w:r>
              <w:rPr>
                <w:color w:val="181717"/>
                <w:sz w:val="20"/>
              </w:rPr>
              <w:t>9063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3E5EC8" w14:textId="77777777" w:rsidR="00BA20D2" w:rsidRDefault="00E1370A">
            <w:r>
              <w:rPr>
                <w:color w:val="181717"/>
                <w:sz w:val="20"/>
              </w:rPr>
              <w:t>Fundação de previdência complementar do servidor público - Remuneração mensal</w:t>
            </w:r>
          </w:p>
        </w:tc>
      </w:tr>
      <w:tr w:rsidR="00BA20D2" w14:paraId="27F4F039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31ADC14" w14:textId="77777777" w:rsidR="00BA20D2" w:rsidRDefault="00E1370A">
            <w:r>
              <w:rPr>
                <w:color w:val="181717"/>
                <w:sz w:val="20"/>
              </w:rPr>
              <w:t>9064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79E938" w14:textId="77777777" w:rsidR="00BA20D2" w:rsidRDefault="00E1370A">
            <w:r>
              <w:rPr>
                <w:color w:val="181717"/>
                <w:sz w:val="20"/>
              </w:rPr>
              <w:t>Fundação de previdência complementar do servidor público - 13º salário</w:t>
            </w:r>
          </w:p>
        </w:tc>
      </w:tr>
      <w:tr w:rsidR="00BA20D2" w14:paraId="210DE6E0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B07D3D" w14:textId="77777777" w:rsidR="00BA20D2" w:rsidRDefault="00E1370A">
            <w:r>
              <w:rPr>
                <w:color w:val="181717"/>
                <w:sz w:val="20"/>
              </w:rPr>
              <w:t>9065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FC198C0" w14:textId="77777777" w:rsidR="00BA20D2" w:rsidRDefault="00E1370A">
            <w:r>
              <w:rPr>
                <w:color w:val="181717"/>
                <w:sz w:val="20"/>
              </w:rPr>
              <w:t>Fundação de previdência complementar do servidor público - Férias</w:t>
            </w:r>
          </w:p>
        </w:tc>
      </w:tr>
      <w:tr w:rsidR="00BA20D2" w14:paraId="322552EA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5EF325" w14:textId="77777777" w:rsidR="00BA20D2" w:rsidRDefault="00E1370A">
            <w:r>
              <w:rPr>
                <w:color w:val="181717"/>
                <w:sz w:val="20"/>
              </w:rPr>
              <w:t>9066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EA2AF21" w14:textId="77777777" w:rsidR="00BA20D2" w:rsidRDefault="00E1370A">
            <w:r>
              <w:rPr>
                <w:color w:val="181717"/>
                <w:sz w:val="20"/>
              </w:rPr>
              <w:t>Fundo de Aposentadoria Programada Individual - FAPI - Férias</w:t>
            </w:r>
          </w:p>
        </w:tc>
      </w:tr>
      <w:tr w:rsidR="00BA20D2" w14:paraId="0F53E581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EAB140" w14:textId="77777777" w:rsidR="00BA20D2" w:rsidRDefault="00E1370A">
            <w:r>
              <w:rPr>
                <w:color w:val="181717"/>
                <w:sz w:val="20"/>
              </w:rPr>
              <w:t>9067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29EC0B6" w14:textId="77777777" w:rsidR="00BA20D2" w:rsidRDefault="00E1370A">
            <w:r>
              <w:rPr>
                <w:color w:val="181717"/>
                <w:sz w:val="20"/>
              </w:rPr>
              <w:t xml:space="preserve">Plano privado cole </w:t>
            </w:r>
            <w:proofErr w:type="spellStart"/>
            <w:r>
              <w:rPr>
                <w:color w:val="181717"/>
                <w:sz w:val="20"/>
              </w:rPr>
              <w:t>vo</w:t>
            </w:r>
            <w:proofErr w:type="spellEnd"/>
            <w:r>
              <w:rPr>
                <w:color w:val="181717"/>
                <w:sz w:val="20"/>
              </w:rPr>
              <w:t xml:space="preserve"> de assistência à saúde</w:t>
            </w:r>
          </w:p>
        </w:tc>
      </w:tr>
      <w:tr w:rsidR="00BA20D2" w14:paraId="30C63264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2098421C" w14:textId="77777777" w:rsidR="00BA20D2" w:rsidRDefault="00BA20D2"/>
        </w:tc>
        <w:tc>
          <w:tcPr>
            <w:tcW w:w="9479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2CE126" w14:textId="77777777" w:rsidR="00BA20D2" w:rsidRDefault="00E1370A">
            <w:pPr>
              <w:ind w:right="945"/>
              <w:jc w:val="center"/>
            </w:pPr>
            <w:r>
              <w:rPr>
                <w:b/>
                <w:color w:val="181717"/>
                <w:sz w:val="20"/>
              </w:rPr>
              <w:t>Compensação judicial</w:t>
            </w:r>
          </w:p>
        </w:tc>
      </w:tr>
      <w:tr w:rsidR="00BA20D2" w14:paraId="7B438299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87FA06" w14:textId="77777777" w:rsidR="00BA20D2" w:rsidRDefault="00E1370A">
            <w:r>
              <w:rPr>
                <w:color w:val="181717"/>
                <w:sz w:val="20"/>
              </w:rPr>
              <w:t>9082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8F8DE7" w14:textId="77777777" w:rsidR="00BA20D2" w:rsidRDefault="00E1370A">
            <w:r>
              <w:rPr>
                <w:color w:val="181717"/>
                <w:sz w:val="20"/>
              </w:rPr>
              <w:t>Compensação judicial do ano-calendário</w:t>
            </w:r>
          </w:p>
        </w:tc>
      </w:tr>
      <w:tr w:rsidR="00BA20D2" w14:paraId="7A96EE91" w14:textId="77777777">
        <w:tblPrEx>
          <w:tblCellMar>
            <w:top w:w="53" w:type="dxa"/>
            <w:right w:w="115" w:type="dxa"/>
          </w:tblCellMar>
        </w:tblPrEx>
        <w:trPr>
          <w:trHeight w:val="320"/>
        </w:trPr>
        <w:tc>
          <w:tcPr>
            <w:tcW w:w="98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7F623D0" w14:textId="77777777" w:rsidR="00BA20D2" w:rsidRDefault="00E1370A">
            <w:r>
              <w:rPr>
                <w:color w:val="181717"/>
                <w:sz w:val="20"/>
              </w:rPr>
              <w:t>9083</w:t>
            </w:r>
          </w:p>
        </w:tc>
        <w:tc>
          <w:tcPr>
            <w:tcW w:w="94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C8CE15" w14:textId="77777777" w:rsidR="00BA20D2" w:rsidRDefault="00E1370A">
            <w:r>
              <w:rPr>
                <w:color w:val="181717"/>
                <w:sz w:val="20"/>
              </w:rPr>
              <w:t>Compensação judicial de anos anteriores</w:t>
            </w:r>
          </w:p>
        </w:tc>
      </w:tr>
    </w:tbl>
    <w:p w14:paraId="0B4B22F2" w14:textId="77777777" w:rsidR="00BA20D2" w:rsidRDefault="00E1370A">
      <w:pPr>
        <w:pStyle w:val="Ttulo2"/>
        <w:spacing w:after="0"/>
        <w:ind w:left="6"/>
      </w:pPr>
      <w:r>
        <w:t xml:space="preserve">10.13. Tabela 13 — </w:t>
      </w:r>
      <w:proofErr w:type="spellStart"/>
      <w:r>
        <w:t>Qualifi</w:t>
      </w:r>
      <w:proofErr w:type="spellEnd"/>
      <w:r>
        <w:t xml:space="preserve"> cação </w:t>
      </w:r>
      <w:proofErr w:type="spellStart"/>
      <w:r>
        <w:t>Profi</w:t>
      </w:r>
      <w:proofErr w:type="spellEnd"/>
      <w:r>
        <w:t xml:space="preserve"> </w:t>
      </w:r>
      <w:proofErr w:type="spellStart"/>
      <w:r>
        <w:t>ssional</w:t>
      </w:r>
      <w:proofErr w:type="spellEnd"/>
    </w:p>
    <w:tbl>
      <w:tblPr>
        <w:tblStyle w:val="TableGrid"/>
        <w:tblW w:w="5000" w:type="dxa"/>
        <w:tblInd w:w="14" w:type="dxa"/>
        <w:tblCellMar>
          <w:top w:w="55" w:type="dxa"/>
          <w:left w:w="80" w:type="dxa"/>
          <w:right w:w="115" w:type="dxa"/>
        </w:tblCellMar>
        <w:tblLook w:val="04A0" w:firstRow="1" w:lastRow="0" w:firstColumn="1" w:lastColumn="0" w:noHBand="0" w:noVBand="1"/>
      </w:tblPr>
      <w:tblGrid>
        <w:gridCol w:w="891"/>
        <w:gridCol w:w="4109"/>
      </w:tblGrid>
      <w:tr w:rsidR="00BA20D2" w14:paraId="2B1C1C2C" w14:textId="77777777">
        <w:trPr>
          <w:trHeight w:val="328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C88518A" w14:textId="77777777" w:rsidR="00BA20D2" w:rsidRDefault="00E1370A">
            <w:pPr>
              <w:ind w:left="66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4ACFABD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Descrição</w:t>
            </w:r>
          </w:p>
        </w:tc>
      </w:tr>
      <w:tr w:rsidR="00BA20D2" w14:paraId="585FAE6F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0719308" w14:textId="77777777" w:rsidR="00BA20D2" w:rsidRDefault="00E1370A">
            <w:r>
              <w:rPr>
                <w:color w:val="181717"/>
                <w:sz w:val="20"/>
              </w:rPr>
              <w:t>1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0228BF2" w14:textId="77777777" w:rsidR="00BA20D2" w:rsidRDefault="00E1370A">
            <w:r>
              <w:rPr>
                <w:color w:val="181717"/>
                <w:sz w:val="20"/>
              </w:rPr>
              <w:t>Engenheiro Civil</w:t>
            </w:r>
          </w:p>
        </w:tc>
      </w:tr>
      <w:tr w:rsidR="00BA20D2" w14:paraId="0BEF033A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9B3CB43" w14:textId="77777777" w:rsidR="00BA20D2" w:rsidRDefault="00E1370A">
            <w:r>
              <w:rPr>
                <w:color w:val="181717"/>
                <w:sz w:val="20"/>
              </w:rPr>
              <w:t>2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89BB9B" w14:textId="77777777" w:rsidR="00BA20D2" w:rsidRDefault="00E1370A">
            <w:r>
              <w:rPr>
                <w:color w:val="181717"/>
                <w:sz w:val="20"/>
              </w:rPr>
              <w:t>Engenheiro Eletricista</w:t>
            </w:r>
          </w:p>
        </w:tc>
      </w:tr>
      <w:tr w:rsidR="00BA20D2" w14:paraId="2FEC4BB2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5B7A58" w14:textId="77777777" w:rsidR="00BA20D2" w:rsidRDefault="00E1370A">
            <w:r>
              <w:rPr>
                <w:color w:val="181717"/>
                <w:sz w:val="20"/>
              </w:rPr>
              <w:t>3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717D9A" w14:textId="77777777" w:rsidR="00BA20D2" w:rsidRDefault="00E1370A">
            <w:r>
              <w:rPr>
                <w:color w:val="181717"/>
                <w:sz w:val="20"/>
              </w:rPr>
              <w:t>Engenheiro de Telecomunicações</w:t>
            </w:r>
          </w:p>
        </w:tc>
      </w:tr>
      <w:tr w:rsidR="00BA20D2" w14:paraId="75249783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720C1D6" w14:textId="77777777" w:rsidR="00BA20D2" w:rsidRDefault="00E1370A">
            <w:r>
              <w:rPr>
                <w:color w:val="181717"/>
                <w:sz w:val="20"/>
              </w:rPr>
              <w:t>4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B8DDDF" w14:textId="77777777" w:rsidR="00BA20D2" w:rsidRDefault="00E1370A">
            <w:r>
              <w:rPr>
                <w:color w:val="181717"/>
                <w:sz w:val="20"/>
              </w:rPr>
              <w:t>Engenheiro – Mecânica</w:t>
            </w:r>
          </w:p>
        </w:tc>
      </w:tr>
      <w:tr w:rsidR="00BA20D2" w14:paraId="7ADB9AE2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7D58530" w14:textId="77777777" w:rsidR="00BA20D2" w:rsidRDefault="00E1370A">
            <w:r>
              <w:rPr>
                <w:color w:val="181717"/>
                <w:sz w:val="20"/>
              </w:rPr>
              <w:t>5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5633B01" w14:textId="77777777" w:rsidR="00BA20D2" w:rsidRDefault="00E1370A">
            <w:r>
              <w:rPr>
                <w:color w:val="181717"/>
                <w:sz w:val="20"/>
              </w:rPr>
              <w:t>Engenheiro – Minas</w:t>
            </w:r>
          </w:p>
        </w:tc>
      </w:tr>
      <w:tr w:rsidR="00BA20D2" w14:paraId="228D617C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D1C450" w14:textId="77777777" w:rsidR="00BA20D2" w:rsidRDefault="00E1370A">
            <w:r>
              <w:rPr>
                <w:color w:val="181717"/>
                <w:sz w:val="20"/>
              </w:rPr>
              <w:t>6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6526C6" w14:textId="77777777" w:rsidR="00BA20D2" w:rsidRDefault="00E1370A">
            <w:r>
              <w:rPr>
                <w:color w:val="181717"/>
                <w:sz w:val="20"/>
              </w:rPr>
              <w:t>Engenheiro – Químico</w:t>
            </w:r>
          </w:p>
        </w:tc>
      </w:tr>
      <w:tr w:rsidR="00BA20D2" w14:paraId="6BDAEF55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E186B9" w14:textId="77777777" w:rsidR="00BA20D2" w:rsidRDefault="00E1370A">
            <w:r>
              <w:rPr>
                <w:color w:val="181717"/>
                <w:sz w:val="20"/>
              </w:rPr>
              <w:t>7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AFA3547" w14:textId="77777777" w:rsidR="00BA20D2" w:rsidRDefault="00E1370A">
            <w:r>
              <w:rPr>
                <w:color w:val="181717"/>
                <w:sz w:val="20"/>
              </w:rPr>
              <w:t>Engenheiro – Naval</w:t>
            </w:r>
          </w:p>
        </w:tc>
      </w:tr>
      <w:tr w:rsidR="00BA20D2" w14:paraId="5BF47253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91C8A89" w14:textId="77777777" w:rsidR="00BA20D2" w:rsidRDefault="00E1370A">
            <w:r>
              <w:rPr>
                <w:color w:val="181717"/>
                <w:sz w:val="20"/>
              </w:rPr>
              <w:t>8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6FB90F2" w14:textId="77777777" w:rsidR="00BA20D2" w:rsidRDefault="00E1370A">
            <w:r>
              <w:rPr>
                <w:color w:val="181717"/>
                <w:sz w:val="20"/>
              </w:rPr>
              <w:t>Engenheiro – Outros</w:t>
            </w:r>
          </w:p>
        </w:tc>
      </w:tr>
      <w:tr w:rsidR="00BA20D2" w14:paraId="62F444BD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D2AEE5" w14:textId="77777777" w:rsidR="00BA20D2" w:rsidRDefault="00E1370A">
            <w:r>
              <w:rPr>
                <w:color w:val="181717"/>
                <w:sz w:val="20"/>
              </w:rPr>
              <w:t>9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8C71BD" w14:textId="77777777" w:rsidR="00BA20D2" w:rsidRDefault="00E1370A">
            <w:r>
              <w:rPr>
                <w:color w:val="181717"/>
                <w:sz w:val="20"/>
              </w:rPr>
              <w:t>Geólogo</w:t>
            </w:r>
          </w:p>
        </w:tc>
      </w:tr>
      <w:tr w:rsidR="00BA20D2" w14:paraId="535BC368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FFDE1D9" w14:textId="77777777" w:rsidR="00BA20D2" w:rsidRDefault="00E1370A"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CE1DD8" w14:textId="77777777" w:rsidR="00BA20D2" w:rsidRDefault="00E1370A">
            <w:r>
              <w:rPr>
                <w:color w:val="181717"/>
                <w:sz w:val="20"/>
              </w:rPr>
              <w:t xml:space="preserve">Técnico – </w:t>
            </w:r>
            <w:proofErr w:type="spellStart"/>
            <w:r>
              <w:rPr>
                <w:color w:val="181717"/>
                <w:sz w:val="20"/>
              </w:rPr>
              <w:t>Edifi</w:t>
            </w:r>
            <w:proofErr w:type="spellEnd"/>
            <w:r>
              <w:rPr>
                <w:color w:val="181717"/>
                <w:sz w:val="20"/>
              </w:rPr>
              <w:t xml:space="preserve"> cações</w:t>
            </w:r>
          </w:p>
        </w:tc>
      </w:tr>
      <w:tr w:rsidR="00BA20D2" w14:paraId="0A737FD4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6441C1" w14:textId="77777777" w:rsidR="00BA20D2" w:rsidRDefault="00E1370A"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3B3BD7" w14:textId="77777777" w:rsidR="00BA20D2" w:rsidRDefault="00E1370A">
            <w:r>
              <w:rPr>
                <w:color w:val="181717"/>
                <w:sz w:val="20"/>
              </w:rPr>
              <w:t>Técnico – Estradas</w:t>
            </w:r>
          </w:p>
        </w:tc>
      </w:tr>
      <w:tr w:rsidR="00BA20D2" w14:paraId="739A19B7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FB8E88" w14:textId="77777777" w:rsidR="00BA20D2" w:rsidRDefault="00E1370A"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97B8D1" w14:textId="77777777" w:rsidR="00BA20D2" w:rsidRDefault="00E1370A">
            <w:r>
              <w:rPr>
                <w:color w:val="181717"/>
                <w:sz w:val="20"/>
              </w:rPr>
              <w:t>Técnico – Eletrônica</w:t>
            </w:r>
          </w:p>
        </w:tc>
      </w:tr>
      <w:tr w:rsidR="00BA20D2" w14:paraId="7C0719C8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D981FB" w14:textId="77777777" w:rsidR="00BA20D2" w:rsidRDefault="00E1370A">
            <w:r>
              <w:rPr>
                <w:color w:val="181717"/>
                <w:sz w:val="20"/>
              </w:rPr>
              <w:t>13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5C67CE" w14:textId="77777777" w:rsidR="00BA20D2" w:rsidRDefault="00E1370A">
            <w:r>
              <w:rPr>
                <w:color w:val="181717"/>
                <w:sz w:val="20"/>
              </w:rPr>
              <w:t>Técnico – Telecomunicações</w:t>
            </w:r>
          </w:p>
        </w:tc>
      </w:tr>
      <w:tr w:rsidR="00BA20D2" w14:paraId="26737AF5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750697" w14:textId="77777777" w:rsidR="00BA20D2" w:rsidRDefault="00E1370A"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8AAF4A" w14:textId="77777777" w:rsidR="00BA20D2" w:rsidRDefault="00E1370A">
            <w:r>
              <w:rPr>
                <w:color w:val="181717"/>
                <w:sz w:val="20"/>
              </w:rPr>
              <w:t>Técnico – Eletrotécnico</w:t>
            </w:r>
          </w:p>
        </w:tc>
      </w:tr>
      <w:tr w:rsidR="00BA20D2" w14:paraId="10F1AE7E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40D103" w14:textId="77777777" w:rsidR="00BA20D2" w:rsidRDefault="00E1370A">
            <w:r>
              <w:rPr>
                <w:color w:val="181717"/>
                <w:sz w:val="20"/>
              </w:rPr>
              <w:lastRenderedPageBreak/>
              <w:t>15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9F28EB" w14:textId="77777777" w:rsidR="00BA20D2" w:rsidRDefault="00E1370A">
            <w:r>
              <w:rPr>
                <w:color w:val="181717"/>
                <w:sz w:val="20"/>
              </w:rPr>
              <w:t>Técnico – Agrícola</w:t>
            </w:r>
          </w:p>
        </w:tc>
      </w:tr>
      <w:tr w:rsidR="00BA20D2" w14:paraId="62C2633D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2BFD990" w14:textId="77777777" w:rsidR="00BA20D2" w:rsidRDefault="00E1370A"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0A2F39" w14:textId="77777777" w:rsidR="00BA20D2" w:rsidRDefault="00E1370A">
            <w:r>
              <w:rPr>
                <w:color w:val="181717"/>
                <w:sz w:val="20"/>
              </w:rPr>
              <w:t>Técnico – Refrigeração</w:t>
            </w:r>
          </w:p>
        </w:tc>
      </w:tr>
      <w:tr w:rsidR="00BA20D2" w14:paraId="4BFA0A62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660A94" w14:textId="77777777" w:rsidR="00BA20D2" w:rsidRDefault="00E1370A">
            <w:r>
              <w:rPr>
                <w:color w:val="181717"/>
                <w:sz w:val="20"/>
              </w:rPr>
              <w:t>17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3B0AD6E" w14:textId="77777777" w:rsidR="00BA20D2" w:rsidRDefault="00E1370A">
            <w:r>
              <w:rPr>
                <w:color w:val="181717"/>
                <w:sz w:val="20"/>
              </w:rPr>
              <w:t>Técnico – Mecânica</w:t>
            </w:r>
          </w:p>
        </w:tc>
      </w:tr>
      <w:tr w:rsidR="00BA20D2" w14:paraId="32B70B10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6D3EFF" w14:textId="77777777" w:rsidR="00BA20D2" w:rsidRDefault="00E1370A">
            <w:r>
              <w:rPr>
                <w:color w:val="181717"/>
                <w:sz w:val="20"/>
              </w:rPr>
              <w:t>18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4169DF8" w14:textId="77777777" w:rsidR="00BA20D2" w:rsidRDefault="00E1370A">
            <w:r>
              <w:rPr>
                <w:color w:val="181717"/>
                <w:sz w:val="20"/>
              </w:rPr>
              <w:t>Técnico – Mineração</w:t>
            </w:r>
          </w:p>
        </w:tc>
      </w:tr>
      <w:tr w:rsidR="00BA20D2" w14:paraId="60645F33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33021BB" w14:textId="77777777" w:rsidR="00BA20D2" w:rsidRDefault="00E1370A">
            <w:r>
              <w:rPr>
                <w:color w:val="181717"/>
                <w:sz w:val="20"/>
              </w:rPr>
              <w:t>19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88AD042" w14:textId="77777777" w:rsidR="00BA20D2" w:rsidRDefault="00E1370A">
            <w:r>
              <w:rPr>
                <w:color w:val="181717"/>
                <w:sz w:val="20"/>
              </w:rPr>
              <w:t>Técnico – Outros</w:t>
            </w:r>
          </w:p>
        </w:tc>
      </w:tr>
      <w:tr w:rsidR="00BA20D2" w14:paraId="0159B7BA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5A4FE99" w14:textId="77777777" w:rsidR="00BA20D2" w:rsidRDefault="00E1370A">
            <w:r>
              <w:rPr>
                <w:color w:val="181717"/>
                <w:sz w:val="20"/>
              </w:rPr>
              <w:t>20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C7E99B" w14:textId="77777777" w:rsidR="00BA20D2" w:rsidRDefault="00E1370A">
            <w:r>
              <w:rPr>
                <w:color w:val="181717"/>
                <w:sz w:val="20"/>
              </w:rPr>
              <w:t>Arquiteto</w:t>
            </w:r>
          </w:p>
        </w:tc>
      </w:tr>
      <w:tr w:rsidR="00BA20D2" w14:paraId="193BA0F5" w14:textId="77777777">
        <w:trPr>
          <w:trHeight w:val="320"/>
        </w:trPr>
        <w:tc>
          <w:tcPr>
            <w:tcW w:w="8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EA1AEE" w14:textId="77777777" w:rsidR="00BA20D2" w:rsidRDefault="00E1370A">
            <w:r>
              <w:rPr>
                <w:color w:val="181717"/>
                <w:sz w:val="20"/>
              </w:rPr>
              <w:t>99</w:t>
            </w:r>
          </w:p>
        </w:tc>
        <w:tc>
          <w:tcPr>
            <w:tcW w:w="410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5181DCA" w14:textId="77777777" w:rsidR="00BA20D2" w:rsidRDefault="00E1370A">
            <w:r>
              <w:rPr>
                <w:color w:val="181717"/>
                <w:sz w:val="20"/>
              </w:rPr>
              <w:t>Outros</w:t>
            </w:r>
          </w:p>
        </w:tc>
      </w:tr>
    </w:tbl>
    <w:p w14:paraId="1F9A90ED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10.14. Tabela 14 — Tipo de Obra</w:t>
      </w:r>
    </w:p>
    <w:tbl>
      <w:tblPr>
        <w:tblStyle w:val="TableGrid"/>
        <w:tblW w:w="5230" w:type="dxa"/>
        <w:tblInd w:w="14" w:type="dxa"/>
        <w:tblCellMar>
          <w:top w:w="56" w:type="dxa"/>
          <w:right w:w="115" w:type="dxa"/>
        </w:tblCellMar>
        <w:tblLook w:val="04A0" w:firstRow="1" w:lastRow="0" w:firstColumn="1" w:lastColumn="0" w:noHBand="0" w:noVBand="1"/>
      </w:tblPr>
      <w:tblGrid>
        <w:gridCol w:w="1179"/>
        <w:gridCol w:w="1835"/>
        <w:gridCol w:w="2216"/>
      </w:tblGrid>
      <w:tr w:rsidR="00BA20D2" w14:paraId="6A1F33D9" w14:textId="77777777">
        <w:trPr>
          <w:trHeight w:val="328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7B6973D" w14:textId="77777777" w:rsidR="00BA20D2" w:rsidRDefault="00E1370A">
            <w:pPr>
              <w:ind w:left="115"/>
              <w:jc w:val="center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18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3B4A82"/>
          </w:tcPr>
          <w:p w14:paraId="02D4A90D" w14:textId="77777777" w:rsidR="00BA20D2" w:rsidRDefault="00BA20D2"/>
        </w:tc>
        <w:tc>
          <w:tcPr>
            <w:tcW w:w="2216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365F971" w14:textId="77777777" w:rsidR="00BA20D2" w:rsidRDefault="00E1370A">
            <w:r>
              <w:rPr>
                <w:b/>
                <w:color w:val="FFFEFD"/>
                <w:sz w:val="21"/>
              </w:rPr>
              <w:t>Tipo</w:t>
            </w:r>
          </w:p>
        </w:tc>
      </w:tr>
      <w:tr w:rsidR="00BA20D2" w14:paraId="609004A4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A150DD5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1</w:t>
            </w:r>
          </w:p>
        </w:tc>
        <w:tc>
          <w:tcPr>
            <w:tcW w:w="18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24C083D7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Adutora</w:t>
            </w:r>
          </w:p>
        </w:tc>
        <w:tc>
          <w:tcPr>
            <w:tcW w:w="2216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088E9252" w14:textId="77777777" w:rsidR="00BA20D2" w:rsidRDefault="00BA20D2"/>
        </w:tc>
      </w:tr>
      <w:tr w:rsidR="00BA20D2" w14:paraId="6B59274C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00EF1E8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18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2862FB18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Aeroporto</w:t>
            </w:r>
          </w:p>
        </w:tc>
        <w:tc>
          <w:tcPr>
            <w:tcW w:w="2216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4788D4" w14:textId="77777777" w:rsidR="00BA20D2" w:rsidRDefault="00BA20D2"/>
        </w:tc>
      </w:tr>
      <w:tr w:rsidR="00BA20D2" w14:paraId="0AF7B529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45793B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3</w:t>
            </w:r>
          </w:p>
        </w:tc>
        <w:tc>
          <w:tcPr>
            <w:tcW w:w="18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4248B88E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Aterro Sanitário</w:t>
            </w:r>
          </w:p>
        </w:tc>
        <w:tc>
          <w:tcPr>
            <w:tcW w:w="2216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7ADCFD8B" w14:textId="77777777" w:rsidR="00BA20D2" w:rsidRDefault="00BA20D2"/>
        </w:tc>
      </w:tr>
      <w:tr w:rsidR="00BA20D2" w14:paraId="29759AF9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BED9C84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4</w:t>
            </w:r>
          </w:p>
        </w:tc>
        <w:tc>
          <w:tcPr>
            <w:tcW w:w="18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459A5DC0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Balança Rodoviária</w:t>
            </w:r>
          </w:p>
        </w:tc>
        <w:tc>
          <w:tcPr>
            <w:tcW w:w="2216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0B7ADF" w14:textId="77777777" w:rsidR="00BA20D2" w:rsidRDefault="00BA20D2"/>
        </w:tc>
      </w:tr>
      <w:tr w:rsidR="00BA20D2" w14:paraId="6DD471F7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C713C2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5</w:t>
            </w:r>
          </w:p>
        </w:tc>
        <w:tc>
          <w:tcPr>
            <w:tcW w:w="18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334DB007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Barragem</w:t>
            </w:r>
          </w:p>
        </w:tc>
        <w:tc>
          <w:tcPr>
            <w:tcW w:w="2216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4666B903" w14:textId="77777777" w:rsidR="00BA20D2" w:rsidRDefault="00BA20D2"/>
        </w:tc>
      </w:tr>
      <w:tr w:rsidR="00BA20D2" w14:paraId="3A4C5C4C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A2514AF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6</w:t>
            </w:r>
          </w:p>
        </w:tc>
        <w:tc>
          <w:tcPr>
            <w:tcW w:w="18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4B972C1B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Biblioteca</w:t>
            </w:r>
          </w:p>
        </w:tc>
        <w:tc>
          <w:tcPr>
            <w:tcW w:w="2216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83D9EF" w14:textId="77777777" w:rsidR="00BA20D2" w:rsidRDefault="00BA20D2"/>
        </w:tc>
      </w:tr>
      <w:tr w:rsidR="00BA20D2" w14:paraId="69EE2197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7DAB7A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7</w:t>
            </w:r>
          </w:p>
        </w:tc>
        <w:tc>
          <w:tcPr>
            <w:tcW w:w="18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56281A6C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Canal</w:t>
            </w:r>
          </w:p>
        </w:tc>
        <w:tc>
          <w:tcPr>
            <w:tcW w:w="2216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5B8A766D" w14:textId="77777777" w:rsidR="00BA20D2" w:rsidRDefault="00BA20D2"/>
        </w:tc>
      </w:tr>
      <w:tr w:rsidR="00BA20D2" w14:paraId="401D6523" w14:textId="77777777">
        <w:trPr>
          <w:trHeight w:val="351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8B9091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8</w:t>
            </w:r>
          </w:p>
        </w:tc>
        <w:tc>
          <w:tcPr>
            <w:tcW w:w="18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58360E66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Creche</w:t>
            </w:r>
          </w:p>
        </w:tc>
        <w:tc>
          <w:tcPr>
            <w:tcW w:w="2216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D3457C" w14:textId="77777777" w:rsidR="00BA20D2" w:rsidRDefault="00BA20D2"/>
        </w:tc>
      </w:tr>
      <w:tr w:rsidR="00BA20D2" w14:paraId="4E71B54A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2BDC74E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18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0593E224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 xml:space="preserve">Delegacia de </w:t>
            </w:r>
            <w:proofErr w:type="gramStart"/>
            <w:r>
              <w:rPr>
                <w:color w:val="181717"/>
                <w:sz w:val="20"/>
              </w:rPr>
              <w:t>Policia</w:t>
            </w:r>
            <w:proofErr w:type="gramEnd"/>
          </w:p>
        </w:tc>
        <w:tc>
          <w:tcPr>
            <w:tcW w:w="2216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15573AA6" w14:textId="77777777" w:rsidR="00BA20D2" w:rsidRDefault="00BA20D2"/>
        </w:tc>
      </w:tr>
      <w:tr w:rsidR="00BA20D2" w14:paraId="1DDE445D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44C08E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183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179BFE46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Drenagem Urbana</w:t>
            </w:r>
          </w:p>
        </w:tc>
        <w:tc>
          <w:tcPr>
            <w:tcW w:w="2216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76927A" w14:textId="77777777" w:rsidR="00BA20D2" w:rsidRDefault="00BA20D2"/>
        </w:tc>
      </w:tr>
    </w:tbl>
    <w:p w14:paraId="72F168CB" w14:textId="77777777" w:rsidR="00BA20D2" w:rsidRDefault="00BA20D2">
      <w:pPr>
        <w:spacing w:after="0"/>
        <w:ind w:left="-720" w:right="5233"/>
      </w:pPr>
    </w:p>
    <w:tbl>
      <w:tblPr>
        <w:tblStyle w:val="TableGrid"/>
        <w:tblW w:w="5230" w:type="dxa"/>
        <w:tblInd w:w="14" w:type="dxa"/>
        <w:tblCellMar>
          <w:top w:w="53" w:type="dxa"/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1179"/>
        <w:gridCol w:w="4051"/>
      </w:tblGrid>
      <w:tr w:rsidR="00BA20D2" w14:paraId="350A975B" w14:textId="77777777">
        <w:trPr>
          <w:trHeight w:val="328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24E18C0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91851E4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</w:tr>
      <w:tr w:rsidR="00BA20D2" w14:paraId="139E75DE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25D5DE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E7D9E2" w14:textId="77777777" w:rsidR="00BA20D2" w:rsidRDefault="00E1370A">
            <w:r>
              <w:rPr>
                <w:color w:val="181717"/>
                <w:sz w:val="20"/>
              </w:rPr>
              <w:t>Escola</w:t>
            </w:r>
          </w:p>
        </w:tc>
      </w:tr>
      <w:tr w:rsidR="00BA20D2" w14:paraId="18A73E28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11C730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76D3C6" w14:textId="77777777" w:rsidR="00BA20D2" w:rsidRDefault="00E1370A">
            <w:r>
              <w:rPr>
                <w:color w:val="181717"/>
                <w:sz w:val="20"/>
              </w:rPr>
              <w:t>Estação Elevatória</w:t>
            </w:r>
          </w:p>
        </w:tc>
      </w:tr>
      <w:tr w:rsidR="00BA20D2" w14:paraId="7A391C61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308354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13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CF1FB0E" w14:textId="77777777" w:rsidR="00BA20D2" w:rsidRDefault="00E1370A">
            <w:r>
              <w:rPr>
                <w:color w:val="181717"/>
                <w:sz w:val="20"/>
              </w:rPr>
              <w:t>Hospital</w:t>
            </w:r>
          </w:p>
        </w:tc>
      </w:tr>
      <w:tr w:rsidR="00BA20D2" w14:paraId="7A13DE4C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029C5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B348D0D" w14:textId="77777777" w:rsidR="00BA20D2" w:rsidRDefault="00E1370A">
            <w:r>
              <w:rPr>
                <w:color w:val="181717"/>
                <w:sz w:val="20"/>
              </w:rPr>
              <w:t>Limpeza Pública</w:t>
            </w:r>
          </w:p>
        </w:tc>
      </w:tr>
      <w:tr w:rsidR="00BA20D2" w14:paraId="726B6CE7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43FAC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15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F77C61" w14:textId="77777777" w:rsidR="00BA20D2" w:rsidRDefault="00E1370A">
            <w:r>
              <w:rPr>
                <w:color w:val="181717"/>
                <w:sz w:val="20"/>
              </w:rPr>
              <w:t>Linha de Distribuição de Energia Elétrica Rural</w:t>
            </w:r>
          </w:p>
        </w:tc>
      </w:tr>
      <w:tr w:rsidR="00BA20D2" w14:paraId="1EE7D0FC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E3DC7B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2288D3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Linha de Distribuição de Energia Elétrica Urbana</w:t>
            </w:r>
          </w:p>
        </w:tc>
      </w:tr>
      <w:tr w:rsidR="00BA20D2" w14:paraId="5D3C3416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490E3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17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B33670" w14:textId="77777777" w:rsidR="00BA20D2" w:rsidRDefault="00E1370A">
            <w:r>
              <w:rPr>
                <w:color w:val="181717"/>
                <w:sz w:val="20"/>
              </w:rPr>
              <w:t>Módulo Sanitário</w:t>
            </w:r>
          </w:p>
        </w:tc>
      </w:tr>
      <w:tr w:rsidR="00BA20D2" w14:paraId="1A8CF495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9A7222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18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BD73805" w14:textId="77777777" w:rsidR="00BA20D2" w:rsidRDefault="00E1370A">
            <w:r>
              <w:rPr>
                <w:color w:val="181717"/>
                <w:sz w:val="20"/>
              </w:rPr>
              <w:t>Muro de Contenção de Aterros</w:t>
            </w:r>
          </w:p>
        </w:tc>
      </w:tr>
      <w:tr w:rsidR="00BA20D2" w14:paraId="05D16BCB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8FA6A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19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DF97385" w14:textId="77777777" w:rsidR="00BA20D2" w:rsidRDefault="00E1370A">
            <w:r>
              <w:rPr>
                <w:color w:val="181717"/>
                <w:sz w:val="20"/>
              </w:rPr>
              <w:t>Obra de Arte Corrente</w:t>
            </w:r>
          </w:p>
        </w:tc>
      </w:tr>
      <w:tr w:rsidR="00BA20D2" w14:paraId="746067AC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21003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20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133EE3" w14:textId="77777777" w:rsidR="00BA20D2" w:rsidRDefault="00E1370A">
            <w:r>
              <w:rPr>
                <w:color w:val="181717"/>
                <w:sz w:val="20"/>
              </w:rPr>
              <w:t>Obra de Arte Especial</w:t>
            </w:r>
          </w:p>
        </w:tc>
      </w:tr>
      <w:tr w:rsidR="00BA20D2" w14:paraId="53231A1E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76303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21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E238146" w14:textId="77777777" w:rsidR="00BA20D2" w:rsidRDefault="00E1370A">
            <w:r>
              <w:rPr>
                <w:color w:val="181717"/>
                <w:sz w:val="20"/>
              </w:rPr>
              <w:t>Passarela</w:t>
            </w:r>
          </w:p>
        </w:tc>
      </w:tr>
      <w:tr w:rsidR="00BA20D2" w14:paraId="4888D22F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ADD9E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22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C8C2C36" w14:textId="77777777" w:rsidR="00BA20D2" w:rsidRDefault="00E1370A">
            <w:r>
              <w:rPr>
                <w:color w:val="181717"/>
                <w:sz w:val="20"/>
              </w:rPr>
              <w:t>Perfuração de Poço Tubular</w:t>
            </w:r>
          </w:p>
        </w:tc>
      </w:tr>
      <w:tr w:rsidR="00BA20D2" w14:paraId="3D4A3D14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F4224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23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D2CE8A" w14:textId="77777777" w:rsidR="00BA20D2" w:rsidRDefault="00E1370A">
            <w:r>
              <w:rPr>
                <w:color w:val="181717"/>
                <w:sz w:val="20"/>
              </w:rPr>
              <w:t>Posto Fiscal</w:t>
            </w:r>
          </w:p>
        </w:tc>
      </w:tr>
      <w:tr w:rsidR="00BA20D2" w14:paraId="1A691074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41603E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24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BA09461" w14:textId="77777777" w:rsidR="00BA20D2" w:rsidRDefault="00E1370A">
            <w:r>
              <w:rPr>
                <w:color w:val="181717"/>
                <w:sz w:val="20"/>
              </w:rPr>
              <w:t>Praça</w:t>
            </w:r>
          </w:p>
        </w:tc>
      </w:tr>
      <w:tr w:rsidR="00BA20D2" w14:paraId="423801C1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A8E2F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25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191499" w14:textId="77777777" w:rsidR="00BA20D2" w:rsidRDefault="00E1370A">
            <w:r>
              <w:rPr>
                <w:color w:val="181717"/>
                <w:sz w:val="20"/>
              </w:rPr>
              <w:t>Praça de Pedágio</w:t>
            </w:r>
          </w:p>
        </w:tc>
      </w:tr>
      <w:tr w:rsidR="00BA20D2" w14:paraId="3AC16A8E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A8309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26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5CE4C6" w14:textId="77777777" w:rsidR="00BA20D2" w:rsidRDefault="00E1370A">
            <w:r>
              <w:rPr>
                <w:color w:val="181717"/>
                <w:sz w:val="20"/>
              </w:rPr>
              <w:t>Rede de Coleta de Esgoto</w:t>
            </w:r>
          </w:p>
        </w:tc>
      </w:tr>
      <w:tr w:rsidR="00BA20D2" w14:paraId="263B11DF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218F4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27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7822110" w14:textId="77777777" w:rsidR="00BA20D2" w:rsidRDefault="00E1370A">
            <w:r>
              <w:rPr>
                <w:color w:val="181717"/>
                <w:sz w:val="20"/>
              </w:rPr>
              <w:t>Rede de Distribuição de Água</w:t>
            </w:r>
          </w:p>
        </w:tc>
      </w:tr>
      <w:tr w:rsidR="00BA20D2" w14:paraId="5325FF15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294E2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28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2A9476E" w14:textId="77777777" w:rsidR="00BA20D2" w:rsidRDefault="00E1370A">
            <w:r>
              <w:rPr>
                <w:color w:val="181717"/>
                <w:sz w:val="20"/>
              </w:rPr>
              <w:t>Rede de Distribuição de Energia Elétrica</w:t>
            </w:r>
          </w:p>
        </w:tc>
      </w:tr>
      <w:tr w:rsidR="00BA20D2" w14:paraId="185E0C70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B7A45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lastRenderedPageBreak/>
              <w:t>29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288408" w14:textId="77777777" w:rsidR="00BA20D2" w:rsidRDefault="00E1370A">
            <w:r>
              <w:rPr>
                <w:color w:val="181717"/>
                <w:sz w:val="20"/>
              </w:rPr>
              <w:t>Rodovia não Pavimentada</w:t>
            </w:r>
          </w:p>
        </w:tc>
      </w:tr>
      <w:tr w:rsidR="00BA20D2" w14:paraId="54865709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0FDCE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30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A99ACC8" w14:textId="77777777" w:rsidR="00BA20D2" w:rsidRDefault="00E1370A">
            <w:r>
              <w:rPr>
                <w:color w:val="181717"/>
                <w:sz w:val="20"/>
              </w:rPr>
              <w:t>Rodovia Pavimentada</w:t>
            </w:r>
          </w:p>
        </w:tc>
      </w:tr>
      <w:tr w:rsidR="00BA20D2" w14:paraId="08C8B333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0C5E11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31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581921" w14:textId="77777777" w:rsidR="00BA20D2" w:rsidRDefault="00E1370A">
            <w:r>
              <w:rPr>
                <w:color w:val="181717"/>
                <w:sz w:val="20"/>
              </w:rPr>
              <w:t>Sinalização Viária</w:t>
            </w:r>
          </w:p>
        </w:tc>
      </w:tr>
      <w:tr w:rsidR="00BA20D2" w14:paraId="5B629094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8F657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32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633C6E9" w14:textId="77777777" w:rsidR="00BA20D2" w:rsidRDefault="00E1370A">
            <w:r>
              <w:rPr>
                <w:color w:val="181717"/>
                <w:sz w:val="20"/>
              </w:rPr>
              <w:t>Subestação de Energia Elétrica</w:t>
            </w:r>
          </w:p>
        </w:tc>
      </w:tr>
      <w:tr w:rsidR="00BA20D2" w14:paraId="125A6457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F515B3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33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F2610AC" w14:textId="77777777" w:rsidR="00BA20D2" w:rsidRDefault="00E1370A">
            <w:r>
              <w:rPr>
                <w:color w:val="181717"/>
                <w:sz w:val="20"/>
              </w:rPr>
              <w:t>Terminal Rodoviário</w:t>
            </w:r>
          </w:p>
        </w:tc>
      </w:tr>
      <w:tr w:rsidR="00BA20D2" w14:paraId="426924C7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C8068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34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4AED68A" w14:textId="77777777" w:rsidR="00BA20D2" w:rsidRDefault="00E1370A">
            <w:r>
              <w:rPr>
                <w:color w:val="181717"/>
                <w:sz w:val="20"/>
              </w:rPr>
              <w:t xml:space="preserve">Unidade Administra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</w:p>
        </w:tc>
      </w:tr>
      <w:tr w:rsidR="00BA20D2" w14:paraId="041257A4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B4CC6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35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11314D0" w14:textId="77777777" w:rsidR="00BA20D2" w:rsidRDefault="00E1370A">
            <w:r>
              <w:rPr>
                <w:color w:val="181717"/>
                <w:sz w:val="20"/>
              </w:rPr>
              <w:t xml:space="preserve">Unidade </w:t>
            </w:r>
            <w:proofErr w:type="gramStart"/>
            <w:r>
              <w:rPr>
                <w:color w:val="181717"/>
                <w:sz w:val="20"/>
              </w:rPr>
              <w:t>Despor</w:t>
            </w:r>
            <w:proofErr w:type="gram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</w:p>
        </w:tc>
      </w:tr>
      <w:tr w:rsidR="00BA20D2" w14:paraId="68B01307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B8ED9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36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7FB0D8" w14:textId="77777777" w:rsidR="00BA20D2" w:rsidRDefault="00E1370A">
            <w:r>
              <w:rPr>
                <w:color w:val="181717"/>
                <w:sz w:val="20"/>
              </w:rPr>
              <w:t>Unidade de Saúde</w:t>
            </w:r>
          </w:p>
        </w:tc>
      </w:tr>
      <w:tr w:rsidR="00BA20D2" w14:paraId="458FC38F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D6D51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37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BA0CF4" w14:textId="77777777" w:rsidR="00BA20D2" w:rsidRDefault="00E1370A">
            <w:r>
              <w:rPr>
                <w:color w:val="181717"/>
                <w:sz w:val="20"/>
              </w:rPr>
              <w:t>Unidade Habitacional</w:t>
            </w:r>
          </w:p>
        </w:tc>
      </w:tr>
      <w:tr w:rsidR="00BA20D2" w14:paraId="5FCCFC18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4E136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38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4B10B6" w14:textId="77777777" w:rsidR="00BA20D2" w:rsidRDefault="00E1370A">
            <w:r>
              <w:rPr>
                <w:color w:val="181717"/>
                <w:sz w:val="20"/>
              </w:rPr>
              <w:t>Unidade Prisional</w:t>
            </w:r>
          </w:p>
        </w:tc>
      </w:tr>
      <w:tr w:rsidR="00BA20D2" w14:paraId="29DF143C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F006B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39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43ED786" w14:textId="77777777" w:rsidR="00BA20D2" w:rsidRDefault="00E1370A">
            <w:r>
              <w:rPr>
                <w:color w:val="181717"/>
                <w:sz w:val="20"/>
              </w:rPr>
              <w:t>Via Urbana não Pavimentada</w:t>
            </w:r>
          </w:p>
        </w:tc>
      </w:tr>
      <w:tr w:rsidR="00BA20D2" w14:paraId="2FC4F420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E1812A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40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901D68" w14:textId="77777777" w:rsidR="00BA20D2" w:rsidRDefault="00E1370A">
            <w:r>
              <w:rPr>
                <w:color w:val="181717"/>
                <w:sz w:val="20"/>
              </w:rPr>
              <w:t>Via Urbana Pavimentada</w:t>
            </w:r>
          </w:p>
        </w:tc>
      </w:tr>
      <w:tr w:rsidR="00BA20D2" w14:paraId="406C828A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D6453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41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295347" w14:textId="77777777" w:rsidR="00BA20D2" w:rsidRDefault="00E1370A">
            <w:r>
              <w:rPr>
                <w:color w:val="181717"/>
                <w:sz w:val="20"/>
              </w:rPr>
              <w:t>Outros</w:t>
            </w:r>
          </w:p>
        </w:tc>
      </w:tr>
      <w:tr w:rsidR="00BA20D2" w14:paraId="65CE7681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D8C75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42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06535D2" w14:textId="77777777" w:rsidR="00BA20D2" w:rsidRDefault="00E1370A">
            <w:r>
              <w:rPr>
                <w:color w:val="181717"/>
                <w:sz w:val="20"/>
              </w:rPr>
              <w:t xml:space="preserve">Parque </w:t>
            </w:r>
            <w:proofErr w:type="spellStart"/>
            <w:r>
              <w:rPr>
                <w:color w:val="181717"/>
                <w:sz w:val="20"/>
              </w:rPr>
              <w:t>Aquá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co</w:t>
            </w:r>
            <w:proofErr w:type="spellEnd"/>
          </w:p>
        </w:tc>
      </w:tr>
      <w:tr w:rsidR="00BA20D2" w14:paraId="1A7B35CA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A51C1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43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326C8D" w14:textId="77777777" w:rsidR="00BA20D2" w:rsidRDefault="00E1370A">
            <w:proofErr w:type="spellStart"/>
            <w:r>
              <w:rPr>
                <w:color w:val="181717"/>
                <w:sz w:val="20"/>
              </w:rPr>
              <w:t>Ins</w:t>
            </w:r>
            <w:proofErr w:type="spellEnd"/>
            <w:r>
              <w:rPr>
                <w:color w:val="181717"/>
                <w:sz w:val="20"/>
              </w:rPr>
              <w:t xml:space="preserve"> tuto Médico Legal</w:t>
            </w:r>
          </w:p>
        </w:tc>
      </w:tr>
      <w:tr w:rsidR="00BA20D2" w14:paraId="07B87B78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3CB54B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44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7C904C" w14:textId="77777777" w:rsidR="00BA20D2" w:rsidRDefault="00E1370A">
            <w:proofErr w:type="spellStart"/>
            <w:r>
              <w:rPr>
                <w:color w:val="181717"/>
                <w:sz w:val="20"/>
              </w:rPr>
              <w:t>Estadio</w:t>
            </w:r>
            <w:proofErr w:type="spellEnd"/>
          </w:p>
        </w:tc>
      </w:tr>
      <w:tr w:rsidR="00BA20D2" w14:paraId="0D87A630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65657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45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F33D69" w14:textId="77777777" w:rsidR="00BA20D2" w:rsidRDefault="00E1370A">
            <w:r>
              <w:rPr>
                <w:color w:val="181717"/>
                <w:sz w:val="20"/>
              </w:rPr>
              <w:t>Via Urbana a ser Pavimentada</w:t>
            </w:r>
          </w:p>
        </w:tc>
      </w:tr>
      <w:tr w:rsidR="00BA20D2" w14:paraId="1D112369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FF260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46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262A2EE" w14:textId="77777777" w:rsidR="00BA20D2" w:rsidRDefault="00E1370A">
            <w:r>
              <w:rPr>
                <w:color w:val="181717"/>
                <w:sz w:val="20"/>
              </w:rPr>
              <w:t>Centro Cirúrgico</w:t>
            </w:r>
          </w:p>
        </w:tc>
      </w:tr>
      <w:tr w:rsidR="00BA20D2" w14:paraId="31CB7407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88274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47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586946" w14:textId="77777777" w:rsidR="00BA20D2" w:rsidRDefault="00E1370A">
            <w:r>
              <w:rPr>
                <w:color w:val="181717"/>
                <w:sz w:val="20"/>
              </w:rPr>
              <w:t>Quadra de Esporte</w:t>
            </w:r>
          </w:p>
        </w:tc>
      </w:tr>
      <w:tr w:rsidR="00BA20D2" w14:paraId="06511AA6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2F02F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48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919013" w14:textId="77777777" w:rsidR="00BA20D2" w:rsidRDefault="00E1370A">
            <w:r>
              <w:rPr>
                <w:color w:val="181717"/>
                <w:sz w:val="20"/>
              </w:rPr>
              <w:t>Cobertura</w:t>
            </w:r>
          </w:p>
        </w:tc>
      </w:tr>
      <w:tr w:rsidR="00BA20D2" w14:paraId="0698A9FF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77FB7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49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F5ED2D" w14:textId="77777777" w:rsidR="00BA20D2" w:rsidRDefault="00E1370A">
            <w:r>
              <w:rPr>
                <w:color w:val="181717"/>
                <w:sz w:val="20"/>
              </w:rPr>
              <w:t>Sanitários Públicos</w:t>
            </w:r>
          </w:p>
        </w:tc>
      </w:tr>
      <w:tr w:rsidR="00BA20D2" w14:paraId="4F881E12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BE5C8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50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F06610" w14:textId="77777777" w:rsidR="00BA20D2" w:rsidRDefault="00E1370A">
            <w:r>
              <w:rPr>
                <w:color w:val="181717"/>
                <w:sz w:val="20"/>
              </w:rPr>
              <w:t>Salão de Idosos</w:t>
            </w:r>
          </w:p>
        </w:tc>
      </w:tr>
      <w:tr w:rsidR="00BA20D2" w14:paraId="06DB471C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3F6837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51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1E276D" w14:textId="77777777" w:rsidR="00BA20D2" w:rsidRDefault="00E1370A">
            <w:r>
              <w:rPr>
                <w:color w:val="181717"/>
                <w:sz w:val="20"/>
              </w:rPr>
              <w:t>Prédio Público</w:t>
            </w:r>
          </w:p>
        </w:tc>
      </w:tr>
      <w:tr w:rsidR="00BA20D2" w14:paraId="4E84AB79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43ADB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52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6C8706" w14:textId="77777777" w:rsidR="00BA20D2" w:rsidRDefault="00E1370A">
            <w:r>
              <w:rPr>
                <w:color w:val="181717"/>
                <w:sz w:val="20"/>
              </w:rPr>
              <w:t xml:space="preserve">Cobertura de Quadra </w:t>
            </w:r>
            <w:proofErr w:type="spellStart"/>
            <w:r>
              <w:rPr>
                <w:color w:val="181717"/>
                <w:sz w:val="20"/>
              </w:rPr>
              <w:t>Espor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va</w:t>
            </w:r>
            <w:proofErr w:type="spellEnd"/>
          </w:p>
        </w:tc>
      </w:tr>
      <w:tr w:rsidR="00BA20D2" w14:paraId="42003555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2B326E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53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DE980D5" w14:textId="77777777" w:rsidR="00BA20D2" w:rsidRDefault="00E1370A">
            <w:r>
              <w:rPr>
                <w:color w:val="181717"/>
                <w:sz w:val="20"/>
              </w:rPr>
              <w:t>Centro Cultural de Convivência</w:t>
            </w:r>
          </w:p>
        </w:tc>
      </w:tr>
      <w:tr w:rsidR="00BA20D2" w14:paraId="4837EAB5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0AE26F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54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59D8D06" w14:textId="77777777" w:rsidR="00BA20D2" w:rsidRDefault="00E1370A">
            <w:r>
              <w:rPr>
                <w:color w:val="181717"/>
                <w:sz w:val="20"/>
              </w:rPr>
              <w:t>Esgotamento Sanitário</w:t>
            </w:r>
          </w:p>
        </w:tc>
      </w:tr>
      <w:tr w:rsidR="00BA20D2" w14:paraId="7F0029F7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33FF31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55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9D1C1AE" w14:textId="77777777" w:rsidR="00BA20D2" w:rsidRDefault="00E1370A">
            <w:r>
              <w:rPr>
                <w:color w:val="181717"/>
                <w:sz w:val="20"/>
              </w:rPr>
              <w:t xml:space="preserve">Reposição </w:t>
            </w:r>
            <w:proofErr w:type="spellStart"/>
            <w:r>
              <w:rPr>
                <w:color w:val="181717"/>
                <w:sz w:val="20"/>
              </w:rPr>
              <w:t>Asfál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</w:p>
        </w:tc>
      </w:tr>
      <w:tr w:rsidR="00BA20D2" w14:paraId="290555FF" w14:textId="77777777">
        <w:trPr>
          <w:trHeight w:val="328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456EF60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62A1F73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</w:tr>
      <w:tr w:rsidR="00BA20D2" w14:paraId="4F4E6F97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CC0DB99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56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B54CC2" w14:textId="77777777" w:rsidR="00BA20D2" w:rsidRDefault="00E1370A">
            <w:r>
              <w:rPr>
                <w:color w:val="181717"/>
                <w:sz w:val="20"/>
              </w:rPr>
              <w:t>Rede Coletora de Esgoto</w:t>
            </w:r>
          </w:p>
        </w:tc>
      </w:tr>
      <w:tr w:rsidR="00BA20D2" w14:paraId="2398CA45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1BC7C7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57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CBE18E" w14:textId="77777777" w:rsidR="00BA20D2" w:rsidRDefault="00E1370A">
            <w:proofErr w:type="spellStart"/>
            <w:r>
              <w:rPr>
                <w:color w:val="181717"/>
                <w:sz w:val="20"/>
              </w:rPr>
              <w:t>Estacão</w:t>
            </w:r>
            <w:proofErr w:type="spellEnd"/>
            <w:r>
              <w:rPr>
                <w:color w:val="181717"/>
                <w:sz w:val="20"/>
              </w:rPr>
              <w:t xml:space="preserve"> de Tratamento de Água</w:t>
            </w:r>
          </w:p>
        </w:tc>
      </w:tr>
      <w:tr w:rsidR="00BA20D2" w14:paraId="6E95752F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94900F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58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6764DE" w14:textId="77777777" w:rsidR="00BA20D2" w:rsidRDefault="00E1370A">
            <w:r>
              <w:rPr>
                <w:color w:val="181717"/>
                <w:sz w:val="20"/>
              </w:rPr>
              <w:t>Estrada Vicinal não Pavimentada</w:t>
            </w:r>
          </w:p>
        </w:tc>
      </w:tr>
      <w:tr w:rsidR="00BA20D2" w14:paraId="70522728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BD726C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59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CDB9E3B" w14:textId="77777777" w:rsidR="00BA20D2" w:rsidRDefault="00E1370A">
            <w:r>
              <w:rPr>
                <w:color w:val="181717"/>
                <w:sz w:val="20"/>
              </w:rPr>
              <w:t>Posto de Saúde</w:t>
            </w:r>
          </w:p>
        </w:tc>
      </w:tr>
      <w:tr w:rsidR="00BA20D2" w14:paraId="5BE08AB2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B50EB0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60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0131CE" w14:textId="77777777" w:rsidR="00BA20D2" w:rsidRDefault="00E1370A">
            <w:r>
              <w:rPr>
                <w:color w:val="181717"/>
                <w:sz w:val="20"/>
              </w:rPr>
              <w:t>Casas Populares</w:t>
            </w:r>
          </w:p>
        </w:tc>
      </w:tr>
      <w:tr w:rsidR="00BA20D2" w14:paraId="308EFD91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35A6DB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61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4EF162" w14:textId="77777777" w:rsidR="00BA20D2" w:rsidRDefault="00E1370A">
            <w:r>
              <w:rPr>
                <w:color w:val="181717"/>
                <w:sz w:val="20"/>
              </w:rPr>
              <w:t>Policlínica - Clínica</w:t>
            </w:r>
          </w:p>
        </w:tc>
      </w:tr>
      <w:tr w:rsidR="00BA20D2" w14:paraId="16ABF091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8A269A8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62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BC44E6" w14:textId="77777777" w:rsidR="00BA20D2" w:rsidRDefault="00E1370A">
            <w:r>
              <w:rPr>
                <w:color w:val="181717"/>
                <w:sz w:val="20"/>
              </w:rPr>
              <w:t>Estrada Vicinal Pavimentada</w:t>
            </w:r>
          </w:p>
        </w:tc>
      </w:tr>
      <w:tr w:rsidR="00BA20D2" w14:paraId="45202634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D38A950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63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1C45C92" w14:textId="77777777" w:rsidR="00BA20D2" w:rsidRDefault="00E1370A">
            <w:r>
              <w:rPr>
                <w:color w:val="181717"/>
                <w:sz w:val="20"/>
              </w:rPr>
              <w:t>Drenagem de Águas Pluviais</w:t>
            </w:r>
          </w:p>
        </w:tc>
      </w:tr>
      <w:tr w:rsidR="00BA20D2" w14:paraId="47F1F42B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667892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64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2C7784" w14:textId="77777777" w:rsidR="00BA20D2" w:rsidRDefault="00E1370A">
            <w:r>
              <w:rPr>
                <w:color w:val="181717"/>
                <w:sz w:val="20"/>
              </w:rPr>
              <w:t>Ruas e Avenidas</w:t>
            </w:r>
          </w:p>
        </w:tc>
      </w:tr>
      <w:tr w:rsidR="00BA20D2" w14:paraId="36B7E2D4" w14:textId="77777777">
        <w:trPr>
          <w:trHeight w:val="320"/>
        </w:trPr>
        <w:tc>
          <w:tcPr>
            <w:tcW w:w="1179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310112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65</w:t>
            </w:r>
          </w:p>
        </w:tc>
        <w:tc>
          <w:tcPr>
            <w:tcW w:w="4050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B02D525" w14:textId="77777777" w:rsidR="00BA20D2" w:rsidRDefault="00E1370A">
            <w:r>
              <w:rPr>
                <w:color w:val="181717"/>
                <w:sz w:val="20"/>
              </w:rPr>
              <w:t>Iluminação Pública</w:t>
            </w:r>
          </w:p>
        </w:tc>
      </w:tr>
    </w:tbl>
    <w:p w14:paraId="4785B88E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10.15. Tabela 15 — Tipos de Serviços</w:t>
      </w:r>
    </w:p>
    <w:tbl>
      <w:tblPr>
        <w:tblStyle w:val="TableGrid"/>
        <w:tblW w:w="5358" w:type="dxa"/>
        <w:tblInd w:w="14" w:type="dxa"/>
        <w:tblCellMar>
          <w:top w:w="56" w:type="dxa"/>
          <w:left w:w="80" w:type="dxa"/>
          <w:right w:w="115" w:type="dxa"/>
        </w:tblCellMar>
        <w:tblLook w:val="04A0" w:firstRow="1" w:lastRow="0" w:firstColumn="1" w:lastColumn="0" w:noHBand="0" w:noVBand="1"/>
      </w:tblPr>
      <w:tblGrid>
        <w:gridCol w:w="967"/>
        <w:gridCol w:w="4391"/>
      </w:tblGrid>
      <w:tr w:rsidR="00BA20D2" w14:paraId="4784AF24" w14:textId="77777777">
        <w:trPr>
          <w:trHeight w:val="328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005FBBF" w14:textId="77777777" w:rsidR="00BA20D2" w:rsidRDefault="00E1370A">
            <w:pPr>
              <w:ind w:left="104"/>
            </w:pPr>
            <w:r>
              <w:rPr>
                <w:b/>
                <w:color w:val="FFFEFD"/>
                <w:sz w:val="21"/>
              </w:rPr>
              <w:lastRenderedPageBreak/>
              <w:t>Código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097B843" w14:textId="77777777" w:rsidR="00BA20D2" w:rsidRDefault="00E1370A">
            <w:pPr>
              <w:ind w:left="36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</w:tr>
      <w:tr w:rsidR="00BA20D2" w14:paraId="72D45537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83FD8E3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704A04" w14:textId="77777777" w:rsidR="00BA20D2" w:rsidRDefault="00E1370A">
            <w:r>
              <w:rPr>
                <w:color w:val="181717"/>
                <w:sz w:val="20"/>
              </w:rPr>
              <w:t>Ampliação</w:t>
            </w:r>
          </w:p>
        </w:tc>
      </w:tr>
      <w:tr w:rsidR="00BA20D2" w14:paraId="447D0DBC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D6100C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3279F1" w14:textId="77777777" w:rsidR="00BA20D2" w:rsidRDefault="00E1370A">
            <w:r>
              <w:rPr>
                <w:color w:val="181717"/>
                <w:sz w:val="20"/>
              </w:rPr>
              <w:t>Construção Nova</w:t>
            </w:r>
          </w:p>
        </w:tc>
      </w:tr>
      <w:tr w:rsidR="00BA20D2" w14:paraId="075F63CA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C84B074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3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9720CBC" w14:textId="77777777" w:rsidR="00BA20D2" w:rsidRDefault="00E1370A">
            <w:r>
              <w:rPr>
                <w:color w:val="181717"/>
                <w:sz w:val="20"/>
              </w:rPr>
              <w:t>Manutenção</w:t>
            </w:r>
          </w:p>
        </w:tc>
      </w:tr>
      <w:tr w:rsidR="00BA20D2" w14:paraId="4F1D62D2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83E78A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4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C568AF2" w14:textId="77777777" w:rsidR="00BA20D2" w:rsidRDefault="00E1370A">
            <w:r>
              <w:rPr>
                <w:color w:val="181717"/>
                <w:sz w:val="20"/>
              </w:rPr>
              <w:t>Readequação</w:t>
            </w:r>
          </w:p>
        </w:tc>
      </w:tr>
      <w:tr w:rsidR="00BA20D2" w14:paraId="496A4B28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564E456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5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988D1B" w14:textId="77777777" w:rsidR="00BA20D2" w:rsidRDefault="00E1370A">
            <w:r>
              <w:rPr>
                <w:color w:val="181717"/>
                <w:sz w:val="20"/>
              </w:rPr>
              <w:t>Reforma</w:t>
            </w:r>
          </w:p>
        </w:tc>
      </w:tr>
      <w:tr w:rsidR="00BA20D2" w14:paraId="4D5C072D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D20B3C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6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05BE22" w14:textId="77777777" w:rsidR="00BA20D2" w:rsidRDefault="00E1370A">
            <w:r>
              <w:rPr>
                <w:color w:val="181717"/>
                <w:sz w:val="20"/>
              </w:rPr>
              <w:t>Restauração</w:t>
            </w:r>
          </w:p>
        </w:tc>
      </w:tr>
      <w:tr w:rsidR="00BA20D2" w14:paraId="22E1051D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8C279B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7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1D8527B" w14:textId="77777777" w:rsidR="00BA20D2" w:rsidRDefault="00E1370A">
            <w:r>
              <w:rPr>
                <w:color w:val="181717"/>
                <w:sz w:val="20"/>
              </w:rPr>
              <w:t xml:space="preserve">Pavimentação </w:t>
            </w:r>
            <w:proofErr w:type="spellStart"/>
            <w:r>
              <w:rPr>
                <w:color w:val="181717"/>
                <w:sz w:val="20"/>
              </w:rPr>
              <w:t>Asfál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ca</w:t>
            </w:r>
            <w:proofErr w:type="spellEnd"/>
          </w:p>
        </w:tc>
      </w:tr>
      <w:tr w:rsidR="00BA20D2" w14:paraId="192133ED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D8DE781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8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7F6FBA8" w14:textId="77777777" w:rsidR="00BA20D2" w:rsidRDefault="00E1370A">
            <w:r>
              <w:rPr>
                <w:color w:val="181717"/>
                <w:sz w:val="20"/>
              </w:rPr>
              <w:t>Reforma e Ampliação</w:t>
            </w:r>
          </w:p>
        </w:tc>
      </w:tr>
      <w:tr w:rsidR="00BA20D2" w14:paraId="4AF65BAF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9D1C10C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EE7BACE" w14:textId="77777777" w:rsidR="00BA20D2" w:rsidRDefault="00E1370A">
            <w:r>
              <w:rPr>
                <w:color w:val="181717"/>
                <w:sz w:val="20"/>
              </w:rPr>
              <w:t>Conservação</w:t>
            </w:r>
          </w:p>
        </w:tc>
      </w:tr>
      <w:tr w:rsidR="00BA20D2" w14:paraId="2922CACA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828234F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DF8CA0" w14:textId="77777777" w:rsidR="00BA20D2" w:rsidRDefault="00E1370A">
            <w:r>
              <w:rPr>
                <w:color w:val="181717"/>
                <w:sz w:val="20"/>
              </w:rPr>
              <w:t>Reconstrução</w:t>
            </w:r>
          </w:p>
        </w:tc>
      </w:tr>
      <w:tr w:rsidR="00BA20D2" w14:paraId="76A0CC03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CA7A1B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0BB25AB" w14:textId="77777777" w:rsidR="00BA20D2" w:rsidRDefault="00E1370A">
            <w:r>
              <w:rPr>
                <w:color w:val="181717"/>
                <w:sz w:val="20"/>
              </w:rPr>
              <w:t>Supervisão, Acompanhamento e Controle de Obras</w:t>
            </w:r>
          </w:p>
        </w:tc>
      </w:tr>
      <w:tr w:rsidR="00BA20D2" w14:paraId="3D897E89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BF8674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B95D140" w14:textId="77777777" w:rsidR="00BA20D2" w:rsidRDefault="00E1370A">
            <w:r>
              <w:rPr>
                <w:color w:val="181717"/>
                <w:sz w:val="20"/>
              </w:rPr>
              <w:t>Pavimentação</w:t>
            </w:r>
          </w:p>
        </w:tc>
      </w:tr>
      <w:tr w:rsidR="00BA20D2" w14:paraId="1066B1DA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C81207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13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688297" w14:textId="77777777" w:rsidR="00BA20D2" w:rsidRDefault="00E1370A">
            <w:r>
              <w:rPr>
                <w:color w:val="181717"/>
                <w:sz w:val="20"/>
              </w:rPr>
              <w:t>Recuperação</w:t>
            </w:r>
          </w:p>
        </w:tc>
      </w:tr>
      <w:tr w:rsidR="00BA20D2" w14:paraId="2EBBEB5F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C1A740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63A1EC9" w14:textId="77777777" w:rsidR="00BA20D2" w:rsidRDefault="00E1370A">
            <w:r>
              <w:rPr>
                <w:color w:val="181717"/>
                <w:sz w:val="20"/>
              </w:rPr>
              <w:t>Fabricação</w:t>
            </w:r>
          </w:p>
        </w:tc>
      </w:tr>
      <w:tr w:rsidR="00BA20D2" w14:paraId="089D9BB2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A417A25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15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CF7C717" w14:textId="77777777" w:rsidR="00BA20D2" w:rsidRDefault="00E1370A">
            <w:r>
              <w:rPr>
                <w:color w:val="181717"/>
                <w:sz w:val="20"/>
              </w:rPr>
              <w:t>Serviços Técnicos Especializados</w:t>
            </w:r>
          </w:p>
        </w:tc>
      </w:tr>
      <w:tr w:rsidR="00BA20D2" w14:paraId="5B790BBE" w14:textId="77777777">
        <w:trPr>
          <w:trHeight w:val="320"/>
        </w:trPr>
        <w:tc>
          <w:tcPr>
            <w:tcW w:w="96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6AA314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4391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FEFE93" w14:textId="77777777" w:rsidR="00BA20D2" w:rsidRDefault="00E1370A">
            <w:r>
              <w:rPr>
                <w:color w:val="181717"/>
                <w:sz w:val="20"/>
              </w:rPr>
              <w:t>Outros</w:t>
            </w:r>
          </w:p>
        </w:tc>
      </w:tr>
    </w:tbl>
    <w:p w14:paraId="4DC456A8" w14:textId="77777777" w:rsidR="00BA20D2" w:rsidRDefault="00E1370A">
      <w:pPr>
        <w:pStyle w:val="Ttulo2"/>
        <w:spacing w:after="0"/>
        <w:ind w:left="6"/>
      </w:pPr>
      <w:r>
        <w:t xml:space="preserve">10.16. Tabela 16 — Setor </w:t>
      </w:r>
      <w:proofErr w:type="spellStart"/>
      <w:r>
        <w:t>Benefi</w:t>
      </w:r>
      <w:proofErr w:type="spellEnd"/>
      <w:r>
        <w:t xml:space="preserve"> ciado</w:t>
      </w:r>
    </w:p>
    <w:tbl>
      <w:tblPr>
        <w:tblStyle w:val="TableGrid"/>
        <w:tblW w:w="5443" w:type="dxa"/>
        <w:tblInd w:w="14" w:type="dxa"/>
        <w:tblCellMar>
          <w:top w:w="56" w:type="dxa"/>
          <w:right w:w="115" w:type="dxa"/>
        </w:tblCellMar>
        <w:tblLook w:val="04A0" w:firstRow="1" w:lastRow="0" w:firstColumn="1" w:lastColumn="0" w:noHBand="0" w:noVBand="1"/>
      </w:tblPr>
      <w:tblGrid>
        <w:gridCol w:w="1137"/>
        <w:gridCol w:w="1922"/>
        <w:gridCol w:w="2384"/>
      </w:tblGrid>
      <w:tr w:rsidR="00BA20D2" w14:paraId="633289E5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003D54AF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43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4BE67565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Setor</w:t>
            </w:r>
          </w:p>
        </w:tc>
      </w:tr>
      <w:tr w:rsidR="00BA20D2" w14:paraId="64530BB8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4E0F521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</w:t>
            </w:r>
          </w:p>
        </w:tc>
        <w:tc>
          <w:tcPr>
            <w:tcW w:w="43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28ABC8" w14:textId="77777777" w:rsidR="00BA20D2" w:rsidRDefault="00E1370A">
            <w:r>
              <w:rPr>
                <w:color w:val="181717"/>
                <w:sz w:val="20"/>
              </w:rPr>
              <w:t>Cultura</w:t>
            </w:r>
          </w:p>
        </w:tc>
      </w:tr>
      <w:tr w:rsidR="00BA20D2" w14:paraId="1A79D20D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F5798B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2</w:t>
            </w:r>
          </w:p>
        </w:tc>
        <w:tc>
          <w:tcPr>
            <w:tcW w:w="43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444B252" w14:textId="77777777" w:rsidR="00BA20D2" w:rsidRDefault="00E1370A">
            <w:r>
              <w:rPr>
                <w:color w:val="181717"/>
                <w:sz w:val="20"/>
              </w:rPr>
              <w:t>Educação</w:t>
            </w:r>
          </w:p>
        </w:tc>
      </w:tr>
      <w:tr w:rsidR="00BA20D2" w14:paraId="4D7D83B5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7C0388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3</w:t>
            </w:r>
          </w:p>
        </w:tc>
        <w:tc>
          <w:tcPr>
            <w:tcW w:w="43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6A044D6" w14:textId="77777777" w:rsidR="00BA20D2" w:rsidRDefault="00E1370A">
            <w:r>
              <w:rPr>
                <w:color w:val="181717"/>
                <w:sz w:val="20"/>
              </w:rPr>
              <w:t>Esporte</w:t>
            </w:r>
          </w:p>
        </w:tc>
      </w:tr>
      <w:tr w:rsidR="00BA20D2" w14:paraId="37383615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33298E8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4</w:t>
            </w:r>
          </w:p>
        </w:tc>
        <w:tc>
          <w:tcPr>
            <w:tcW w:w="43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720FA8A" w14:textId="77777777" w:rsidR="00BA20D2" w:rsidRDefault="00E1370A">
            <w:proofErr w:type="spellStart"/>
            <w:proofErr w:type="gramStart"/>
            <w:r>
              <w:rPr>
                <w:color w:val="181717"/>
                <w:sz w:val="20"/>
              </w:rPr>
              <w:t>Infra-estrutura</w:t>
            </w:r>
            <w:proofErr w:type="spellEnd"/>
            <w:proofErr w:type="gramEnd"/>
            <w:r>
              <w:rPr>
                <w:color w:val="181717"/>
                <w:sz w:val="20"/>
              </w:rPr>
              <w:t xml:space="preserve"> e Transporte</w:t>
            </w:r>
          </w:p>
        </w:tc>
      </w:tr>
      <w:tr w:rsidR="00BA20D2" w14:paraId="19027458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27F9514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5</w:t>
            </w:r>
          </w:p>
        </w:tc>
        <w:tc>
          <w:tcPr>
            <w:tcW w:w="43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86E4BF" w14:textId="77777777" w:rsidR="00BA20D2" w:rsidRDefault="00E1370A">
            <w:r>
              <w:rPr>
                <w:color w:val="181717"/>
                <w:sz w:val="20"/>
              </w:rPr>
              <w:t>Meio Ambiente, Recursos Hídricos e Saneamento</w:t>
            </w:r>
          </w:p>
        </w:tc>
      </w:tr>
      <w:tr w:rsidR="00BA20D2" w14:paraId="76689402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E360F3E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6</w:t>
            </w:r>
          </w:p>
        </w:tc>
        <w:tc>
          <w:tcPr>
            <w:tcW w:w="43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AF364A3" w14:textId="77777777" w:rsidR="00BA20D2" w:rsidRDefault="00E1370A">
            <w:r>
              <w:rPr>
                <w:color w:val="181717"/>
                <w:sz w:val="20"/>
              </w:rPr>
              <w:t>Saúde</w:t>
            </w:r>
          </w:p>
        </w:tc>
      </w:tr>
      <w:tr w:rsidR="00BA20D2" w14:paraId="1DDFBFD1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50305EB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7</w:t>
            </w:r>
          </w:p>
        </w:tc>
        <w:tc>
          <w:tcPr>
            <w:tcW w:w="43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06BF26" w14:textId="77777777" w:rsidR="00BA20D2" w:rsidRDefault="00E1370A">
            <w:r>
              <w:rPr>
                <w:color w:val="181717"/>
                <w:sz w:val="20"/>
              </w:rPr>
              <w:t>Segurança Pública</w:t>
            </w:r>
          </w:p>
        </w:tc>
      </w:tr>
      <w:tr w:rsidR="00BA20D2" w14:paraId="40B8268F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CE7272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8</w:t>
            </w:r>
          </w:p>
        </w:tc>
        <w:tc>
          <w:tcPr>
            <w:tcW w:w="43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A094566" w14:textId="77777777" w:rsidR="00BA20D2" w:rsidRDefault="00E1370A">
            <w:r>
              <w:rPr>
                <w:color w:val="181717"/>
                <w:sz w:val="20"/>
              </w:rPr>
              <w:t>Turismo</w:t>
            </w:r>
          </w:p>
        </w:tc>
      </w:tr>
      <w:tr w:rsidR="00BA20D2" w14:paraId="3900630E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3AC00E1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9</w:t>
            </w:r>
          </w:p>
        </w:tc>
        <w:tc>
          <w:tcPr>
            <w:tcW w:w="43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8AABC23" w14:textId="77777777" w:rsidR="00BA20D2" w:rsidRDefault="00E1370A">
            <w:r>
              <w:rPr>
                <w:color w:val="181717"/>
                <w:sz w:val="20"/>
              </w:rPr>
              <w:t>Urbanização e Habitação</w:t>
            </w:r>
          </w:p>
        </w:tc>
      </w:tr>
      <w:tr w:rsidR="00BA20D2" w14:paraId="08D1DE52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E4EFD8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43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FD2108E" w14:textId="77777777" w:rsidR="00BA20D2" w:rsidRDefault="00E1370A">
            <w:r>
              <w:rPr>
                <w:color w:val="181717"/>
                <w:sz w:val="20"/>
              </w:rPr>
              <w:t>Ministério Público</w:t>
            </w:r>
          </w:p>
        </w:tc>
      </w:tr>
      <w:tr w:rsidR="00BA20D2" w14:paraId="56B7372C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4AB53F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43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181A57" w14:textId="77777777" w:rsidR="00BA20D2" w:rsidRDefault="00E1370A">
            <w:r>
              <w:rPr>
                <w:color w:val="181717"/>
                <w:sz w:val="20"/>
              </w:rPr>
              <w:t>Administração Central</w:t>
            </w:r>
          </w:p>
        </w:tc>
      </w:tr>
      <w:tr w:rsidR="00BA20D2" w14:paraId="530A64E9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DCC7C55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4306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CAB18E" w14:textId="77777777" w:rsidR="00BA20D2" w:rsidRDefault="00E1370A">
            <w:r>
              <w:rPr>
                <w:color w:val="181717"/>
                <w:sz w:val="20"/>
              </w:rPr>
              <w:t>Ação Social</w:t>
            </w:r>
          </w:p>
        </w:tc>
      </w:tr>
      <w:tr w:rsidR="00BA20D2" w14:paraId="109B78D4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0CE0DB1" w14:textId="77777777" w:rsidR="00BA20D2" w:rsidRDefault="00E1370A">
            <w:pPr>
              <w:ind w:left="115"/>
              <w:jc w:val="center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192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3B4A82"/>
          </w:tcPr>
          <w:p w14:paraId="0BF03158" w14:textId="77777777" w:rsidR="00BA20D2" w:rsidRDefault="00BA20D2"/>
        </w:tc>
        <w:tc>
          <w:tcPr>
            <w:tcW w:w="2384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8A1C1FB" w14:textId="77777777" w:rsidR="00BA20D2" w:rsidRDefault="00E1370A">
            <w:r>
              <w:rPr>
                <w:b/>
                <w:color w:val="FFFEFD"/>
                <w:sz w:val="21"/>
              </w:rPr>
              <w:t>Setor</w:t>
            </w:r>
          </w:p>
        </w:tc>
      </w:tr>
      <w:tr w:rsidR="00BA20D2" w14:paraId="75952EB9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7770ACC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13</w:t>
            </w:r>
          </w:p>
        </w:tc>
        <w:tc>
          <w:tcPr>
            <w:tcW w:w="192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6CE60D46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 xml:space="preserve">Jus </w:t>
            </w:r>
            <w:proofErr w:type="spellStart"/>
            <w:r>
              <w:rPr>
                <w:color w:val="181717"/>
                <w:sz w:val="20"/>
              </w:rPr>
              <w:t>ça</w:t>
            </w:r>
            <w:proofErr w:type="spellEnd"/>
          </w:p>
        </w:tc>
        <w:tc>
          <w:tcPr>
            <w:tcW w:w="2384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5098161D" w14:textId="77777777" w:rsidR="00BA20D2" w:rsidRDefault="00BA20D2"/>
        </w:tc>
      </w:tr>
      <w:tr w:rsidR="00BA20D2" w14:paraId="4FC7CAD3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2E6764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192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4A414EA7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Assistência Social</w:t>
            </w:r>
          </w:p>
        </w:tc>
        <w:tc>
          <w:tcPr>
            <w:tcW w:w="2384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6734917" w14:textId="77777777" w:rsidR="00BA20D2" w:rsidRDefault="00BA20D2"/>
        </w:tc>
      </w:tr>
      <w:tr w:rsidR="00BA20D2" w14:paraId="6379B43A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BCE7D4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15</w:t>
            </w:r>
          </w:p>
        </w:tc>
        <w:tc>
          <w:tcPr>
            <w:tcW w:w="192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70168E6C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Limpeza Pública</w:t>
            </w:r>
          </w:p>
        </w:tc>
        <w:tc>
          <w:tcPr>
            <w:tcW w:w="2384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2C62C058" w14:textId="77777777" w:rsidR="00BA20D2" w:rsidRDefault="00BA20D2"/>
        </w:tc>
      </w:tr>
      <w:tr w:rsidR="00BA20D2" w14:paraId="6B620F6C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F04011E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192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67ABB2E3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Agricultura</w:t>
            </w:r>
          </w:p>
        </w:tc>
        <w:tc>
          <w:tcPr>
            <w:tcW w:w="2384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0FAAA3F" w14:textId="77777777" w:rsidR="00BA20D2" w:rsidRDefault="00BA20D2"/>
        </w:tc>
      </w:tr>
      <w:tr w:rsidR="00BA20D2" w14:paraId="6DEAA59D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F68897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17</w:t>
            </w:r>
          </w:p>
        </w:tc>
        <w:tc>
          <w:tcPr>
            <w:tcW w:w="192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2BE2C121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Comunicação</w:t>
            </w:r>
          </w:p>
        </w:tc>
        <w:tc>
          <w:tcPr>
            <w:tcW w:w="2384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3517D246" w14:textId="77777777" w:rsidR="00BA20D2" w:rsidRDefault="00BA20D2"/>
        </w:tc>
      </w:tr>
      <w:tr w:rsidR="00BA20D2" w14:paraId="0755866F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DE05E3C" w14:textId="77777777" w:rsidR="00BA20D2" w:rsidRDefault="00E1370A">
            <w:pPr>
              <w:ind w:left="115"/>
              <w:jc w:val="center"/>
            </w:pPr>
            <w:r>
              <w:rPr>
                <w:color w:val="181717"/>
                <w:sz w:val="20"/>
              </w:rPr>
              <w:t>18</w:t>
            </w:r>
          </w:p>
        </w:tc>
        <w:tc>
          <w:tcPr>
            <w:tcW w:w="1922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  <w:shd w:val="clear" w:color="auto" w:fill="F2F0EF"/>
          </w:tcPr>
          <w:p w14:paraId="038C1AB6" w14:textId="77777777" w:rsidR="00BA20D2" w:rsidRDefault="00E1370A">
            <w:pPr>
              <w:ind w:left="80"/>
            </w:pPr>
            <w:r>
              <w:rPr>
                <w:color w:val="181717"/>
                <w:sz w:val="20"/>
              </w:rPr>
              <w:t>Energia</w:t>
            </w:r>
          </w:p>
        </w:tc>
        <w:tc>
          <w:tcPr>
            <w:tcW w:w="2384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0E975B6" w14:textId="77777777" w:rsidR="00BA20D2" w:rsidRDefault="00BA20D2"/>
        </w:tc>
      </w:tr>
    </w:tbl>
    <w:p w14:paraId="77131674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10.17. Tabela 17 — Tipo de Dívida</w:t>
      </w:r>
    </w:p>
    <w:tbl>
      <w:tblPr>
        <w:tblStyle w:val="TableGrid"/>
        <w:tblW w:w="8712" w:type="dxa"/>
        <w:tblInd w:w="14" w:type="dxa"/>
        <w:tblCellMar>
          <w:top w:w="55" w:type="dxa"/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1137"/>
        <w:gridCol w:w="7575"/>
      </w:tblGrid>
      <w:tr w:rsidR="00BA20D2" w14:paraId="77B858F6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325160F2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lastRenderedPageBreak/>
              <w:t>Código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7700E0AE" w14:textId="77777777" w:rsidR="00BA20D2" w:rsidRDefault="00E1370A">
            <w:pPr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</w:tr>
      <w:tr w:rsidR="00BA20D2" w14:paraId="21E02984" w14:textId="77777777">
        <w:trPr>
          <w:trHeight w:val="320"/>
        </w:trPr>
        <w:tc>
          <w:tcPr>
            <w:tcW w:w="871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39C8FB" w14:textId="77777777" w:rsidR="00BA20D2" w:rsidRDefault="00E1370A">
            <w:pPr>
              <w:ind w:left="1"/>
              <w:jc w:val="center"/>
            </w:pPr>
            <w:proofErr w:type="spellStart"/>
            <w:proofErr w:type="gramStart"/>
            <w:r>
              <w:rPr>
                <w:b/>
                <w:color w:val="181717"/>
                <w:sz w:val="20"/>
              </w:rPr>
              <w:t>Divida</w:t>
            </w:r>
            <w:proofErr w:type="spellEnd"/>
            <w:proofErr w:type="gramEnd"/>
            <w:r>
              <w:rPr>
                <w:b/>
                <w:color w:val="181717"/>
                <w:sz w:val="20"/>
              </w:rPr>
              <w:t xml:space="preserve"> Consolidada</w:t>
            </w:r>
          </w:p>
        </w:tc>
      </w:tr>
      <w:tr w:rsidR="00BA20D2" w14:paraId="2DBECCFF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FA568D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01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B31F25" w14:textId="77777777" w:rsidR="00BA20D2" w:rsidRDefault="00E1370A">
            <w:r>
              <w:rPr>
                <w:color w:val="181717"/>
                <w:sz w:val="20"/>
              </w:rPr>
              <w:t>Dívida Consolidada</w:t>
            </w:r>
          </w:p>
        </w:tc>
      </w:tr>
      <w:tr w:rsidR="00BA20D2" w14:paraId="000EB242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CB248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02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B4563B4" w14:textId="77777777" w:rsidR="00BA20D2" w:rsidRDefault="00E1370A">
            <w:r>
              <w:rPr>
                <w:color w:val="181717"/>
                <w:sz w:val="20"/>
              </w:rPr>
              <w:t>Dívida Mobiliaria</w:t>
            </w:r>
          </w:p>
        </w:tc>
      </w:tr>
      <w:tr w:rsidR="00BA20D2" w14:paraId="37B21381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ED9347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03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DBF872F" w14:textId="77777777" w:rsidR="00BA20D2" w:rsidRDefault="00E1370A">
            <w:r>
              <w:rPr>
                <w:color w:val="181717"/>
                <w:sz w:val="20"/>
              </w:rPr>
              <w:t>Dívida Contratual</w:t>
            </w:r>
          </w:p>
        </w:tc>
      </w:tr>
      <w:tr w:rsidR="00BA20D2" w14:paraId="21195F45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5A31866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04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CEBE769" w14:textId="77777777" w:rsidR="00BA20D2" w:rsidRDefault="00E1370A">
            <w:r>
              <w:rPr>
                <w:color w:val="181717"/>
                <w:sz w:val="20"/>
              </w:rPr>
              <w:t xml:space="preserve">Dívida </w:t>
            </w:r>
            <w:proofErr w:type="gramStart"/>
            <w:r>
              <w:rPr>
                <w:color w:val="181717"/>
                <w:sz w:val="20"/>
              </w:rPr>
              <w:t>Contratual  -</w:t>
            </w:r>
            <w:proofErr w:type="gram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Emprés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</w:p>
        </w:tc>
      </w:tr>
      <w:tr w:rsidR="00BA20D2" w14:paraId="3C00A547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5688F6A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05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52BBEF" w14:textId="77777777" w:rsidR="00BA20D2" w:rsidRDefault="00E1370A">
            <w:r>
              <w:rPr>
                <w:color w:val="181717"/>
                <w:sz w:val="20"/>
              </w:rPr>
              <w:t xml:space="preserve">Dívida </w:t>
            </w:r>
            <w:proofErr w:type="gramStart"/>
            <w:r>
              <w:rPr>
                <w:color w:val="181717"/>
                <w:sz w:val="20"/>
              </w:rPr>
              <w:t>Contratual  -</w:t>
            </w:r>
            <w:proofErr w:type="gram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Emprés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  <w:r>
              <w:rPr>
                <w:color w:val="181717"/>
                <w:sz w:val="20"/>
              </w:rPr>
              <w:t xml:space="preserve"> Internos</w:t>
            </w:r>
          </w:p>
        </w:tc>
      </w:tr>
      <w:tr w:rsidR="00BA20D2" w14:paraId="751C6F47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FD16C8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06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03D9226" w14:textId="77777777" w:rsidR="00BA20D2" w:rsidRDefault="00E1370A">
            <w:r>
              <w:rPr>
                <w:color w:val="181717"/>
                <w:sz w:val="20"/>
              </w:rPr>
              <w:t xml:space="preserve">Dívida </w:t>
            </w:r>
            <w:proofErr w:type="gramStart"/>
            <w:r>
              <w:rPr>
                <w:color w:val="181717"/>
                <w:sz w:val="20"/>
              </w:rPr>
              <w:t>Contratual  -</w:t>
            </w:r>
            <w:proofErr w:type="gram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Emprés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  <w:r>
              <w:rPr>
                <w:color w:val="181717"/>
                <w:sz w:val="20"/>
              </w:rPr>
              <w:t xml:space="preserve"> Externos</w:t>
            </w:r>
          </w:p>
        </w:tc>
      </w:tr>
      <w:tr w:rsidR="00BA20D2" w14:paraId="6F0967BF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E5EED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07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608148E" w14:textId="77777777" w:rsidR="00BA20D2" w:rsidRDefault="00E1370A">
            <w:r>
              <w:rPr>
                <w:color w:val="181717"/>
                <w:sz w:val="20"/>
              </w:rPr>
              <w:t xml:space="preserve">Dívida </w:t>
            </w:r>
            <w:proofErr w:type="gramStart"/>
            <w:r>
              <w:rPr>
                <w:color w:val="181717"/>
                <w:sz w:val="20"/>
              </w:rPr>
              <w:t>Contratual  -</w:t>
            </w:r>
            <w:proofErr w:type="gramEnd"/>
            <w:r>
              <w:rPr>
                <w:color w:val="181717"/>
                <w:sz w:val="20"/>
              </w:rPr>
              <w:t xml:space="preserve"> Reestruturação da Dívida de Estados e Municípios</w:t>
            </w:r>
          </w:p>
        </w:tc>
      </w:tr>
      <w:tr w:rsidR="00BA20D2" w14:paraId="73B0F4E2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DDF44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08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BF07B25" w14:textId="77777777" w:rsidR="00BA20D2" w:rsidRDefault="00E1370A">
            <w:r>
              <w:rPr>
                <w:color w:val="181717"/>
                <w:sz w:val="20"/>
              </w:rPr>
              <w:t xml:space="preserve">Dívida </w:t>
            </w:r>
            <w:proofErr w:type="gramStart"/>
            <w:r>
              <w:rPr>
                <w:color w:val="181717"/>
                <w:sz w:val="20"/>
              </w:rPr>
              <w:t>Contratual  -</w:t>
            </w:r>
            <w:proofErr w:type="gramEnd"/>
            <w:r>
              <w:rPr>
                <w:color w:val="181717"/>
                <w:sz w:val="20"/>
              </w:rPr>
              <w:t xml:space="preserve"> Financiamentos</w:t>
            </w:r>
          </w:p>
        </w:tc>
      </w:tr>
      <w:tr w:rsidR="00BA20D2" w14:paraId="21EE7BEC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6AF760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09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4F514A" w14:textId="77777777" w:rsidR="00BA20D2" w:rsidRDefault="00E1370A">
            <w:r>
              <w:rPr>
                <w:color w:val="181717"/>
                <w:sz w:val="20"/>
              </w:rPr>
              <w:t xml:space="preserve">Dívida </w:t>
            </w:r>
            <w:proofErr w:type="gramStart"/>
            <w:r>
              <w:rPr>
                <w:color w:val="181717"/>
                <w:sz w:val="20"/>
              </w:rPr>
              <w:t>Contratual  -</w:t>
            </w:r>
            <w:proofErr w:type="gramEnd"/>
            <w:r>
              <w:rPr>
                <w:color w:val="181717"/>
                <w:sz w:val="20"/>
              </w:rPr>
              <w:t xml:space="preserve"> Financiamentos Internos</w:t>
            </w:r>
          </w:p>
        </w:tc>
      </w:tr>
      <w:tr w:rsidR="00BA20D2" w14:paraId="3237ADB6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514BFE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1329CF" w14:textId="77777777" w:rsidR="00BA20D2" w:rsidRDefault="00E1370A">
            <w:r>
              <w:rPr>
                <w:color w:val="181717"/>
                <w:sz w:val="20"/>
              </w:rPr>
              <w:t xml:space="preserve">Dívida </w:t>
            </w:r>
            <w:proofErr w:type="gramStart"/>
            <w:r>
              <w:rPr>
                <w:color w:val="181717"/>
                <w:sz w:val="20"/>
              </w:rPr>
              <w:t>Contratual  -</w:t>
            </w:r>
            <w:proofErr w:type="gramEnd"/>
            <w:r>
              <w:rPr>
                <w:color w:val="181717"/>
                <w:sz w:val="20"/>
              </w:rPr>
              <w:t xml:space="preserve"> Financiamentos Externos</w:t>
            </w:r>
          </w:p>
        </w:tc>
      </w:tr>
      <w:tr w:rsidR="00BA20D2" w14:paraId="17D48360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D0FEBD9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6D79750" w14:textId="77777777" w:rsidR="00BA20D2" w:rsidRDefault="00E1370A">
            <w:r>
              <w:rPr>
                <w:color w:val="181717"/>
                <w:sz w:val="20"/>
              </w:rPr>
              <w:t xml:space="preserve">Dívida </w:t>
            </w:r>
            <w:proofErr w:type="gramStart"/>
            <w:r>
              <w:rPr>
                <w:color w:val="181717"/>
                <w:sz w:val="20"/>
              </w:rPr>
              <w:t>Contratual  -</w:t>
            </w:r>
            <w:proofErr w:type="gramEnd"/>
            <w:r>
              <w:rPr>
                <w:color w:val="181717"/>
                <w:sz w:val="20"/>
              </w:rPr>
              <w:t xml:space="preserve"> Parcelamento e Renegociação de Dívidas</w:t>
            </w:r>
          </w:p>
        </w:tc>
      </w:tr>
      <w:tr w:rsidR="00BA20D2" w14:paraId="6D979F31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C0ACE7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0B5E824" w14:textId="77777777" w:rsidR="00BA20D2" w:rsidRDefault="00E1370A">
            <w:r>
              <w:rPr>
                <w:color w:val="181717"/>
                <w:sz w:val="20"/>
              </w:rPr>
              <w:t>Dívida Contratual - Parcelamento e Renegociação de Dívidas de Tributos</w:t>
            </w:r>
          </w:p>
        </w:tc>
      </w:tr>
      <w:tr w:rsidR="00BA20D2" w14:paraId="3FD6B7B4" w14:textId="77777777">
        <w:trPr>
          <w:trHeight w:val="56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  <w:vAlign w:val="center"/>
          </w:tcPr>
          <w:p w14:paraId="6CC30D24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13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1DBFF1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Dívida Contratual - Parcelamento e Renegociação de Dívidas de Contribuições Previdenciárias</w:t>
            </w:r>
          </w:p>
        </w:tc>
      </w:tr>
      <w:tr w:rsidR="00BA20D2" w14:paraId="3026562E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5248C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EBE288D" w14:textId="77777777" w:rsidR="00BA20D2" w:rsidRDefault="00E1370A">
            <w:pPr>
              <w:jc w:val="both"/>
            </w:pPr>
            <w:r>
              <w:rPr>
                <w:color w:val="181717"/>
                <w:sz w:val="20"/>
              </w:rPr>
              <w:t>Dívida Contratual - Parcelamento e Renegociação de Dívidas de Demais Contribuições Sociais</w:t>
            </w:r>
          </w:p>
        </w:tc>
      </w:tr>
      <w:tr w:rsidR="00BA20D2" w14:paraId="6BF2A174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C4FBF3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15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027FEE" w14:textId="77777777" w:rsidR="00BA20D2" w:rsidRDefault="00E1370A">
            <w:r>
              <w:rPr>
                <w:color w:val="181717"/>
                <w:sz w:val="20"/>
              </w:rPr>
              <w:t>Dívida Contratual - Parcelamento e Renegociação de Dívidas do FGTS</w:t>
            </w:r>
          </w:p>
        </w:tc>
      </w:tr>
      <w:tr w:rsidR="00BA20D2" w14:paraId="03D5384B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628D0B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DC7DDB" w14:textId="77777777" w:rsidR="00BA20D2" w:rsidRDefault="00E1370A">
            <w:r>
              <w:rPr>
                <w:color w:val="181717"/>
                <w:sz w:val="20"/>
              </w:rPr>
              <w:t xml:space="preserve">Dívida Contratual - Parcelamento e Renegociação de Dívidas com </w:t>
            </w:r>
            <w:proofErr w:type="spellStart"/>
            <w:r>
              <w:rPr>
                <w:color w:val="181717"/>
                <w:sz w:val="20"/>
              </w:rPr>
              <w:t>Ins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tuição</w:t>
            </w:r>
            <w:proofErr w:type="spellEnd"/>
            <w:r>
              <w:rPr>
                <w:color w:val="181717"/>
                <w:sz w:val="20"/>
              </w:rPr>
              <w:t xml:space="preserve"> Não Financeira</w:t>
            </w:r>
          </w:p>
        </w:tc>
      </w:tr>
      <w:tr w:rsidR="00BA20D2" w14:paraId="01AF3681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5DD40EE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17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10C054" w14:textId="77777777" w:rsidR="00BA20D2" w:rsidRDefault="00E1370A">
            <w:r>
              <w:rPr>
                <w:color w:val="181717"/>
                <w:sz w:val="20"/>
              </w:rPr>
              <w:t>Dívida Contratual - Demais Dívidas Contratuais</w:t>
            </w:r>
          </w:p>
        </w:tc>
      </w:tr>
      <w:tr w:rsidR="00BA20D2" w14:paraId="69D30D01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9CA9A20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18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C879E5C" w14:textId="77777777" w:rsidR="00BA20D2" w:rsidRDefault="00E1370A">
            <w:r>
              <w:rPr>
                <w:color w:val="181717"/>
                <w:sz w:val="20"/>
              </w:rPr>
              <w:t xml:space="preserve">Precatórios </w:t>
            </w:r>
            <w:proofErr w:type="spellStart"/>
            <w:r>
              <w:rPr>
                <w:color w:val="181717"/>
                <w:sz w:val="20"/>
              </w:rPr>
              <w:t>Postérios</w:t>
            </w:r>
            <w:proofErr w:type="spellEnd"/>
            <w:r>
              <w:rPr>
                <w:color w:val="181717"/>
                <w:sz w:val="20"/>
              </w:rPr>
              <w:t xml:space="preserve"> a 05/05/2000 (inclusive) Vencidos e Não Pagos</w:t>
            </w:r>
          </w:p>
        </w:tc>
      </w:tr>
      <w:tr w:rsidR="00BA20D2" w14:paraId="31A96C0C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A6DA8B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19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C1AF802" w14:textId="77777777" w:rsidR="00BA20D2" w:rsidRDefault="00E1370A">
            <w:r>
              <w:rPr>
                <w:color w:val="181717"/>
                <w:sz w:val="20"/>
              </w:rPr>
              <w:t>Outras Dívidas</w:t>
            </w:r>
          </w:p>
        </w:tc>
      </w:tr>
      <w:tr w:rsidR="00BA20D2" w14:paraId="43118D18" w14:textId="77777777">
        <w:trPr>
          <w:trHeight w:val="320"/>
        </w:trPr>
        <w:tc>
          <w:tcPr>
            <w:tcW w:w="8712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A2E3FF" w14:textId="77777777" w:rsidR="00BA20D2" w:rsidRDefault="00E1370A">
            <w:pPr>
              <w:ind w:left="1"/>
              <w:jc w:val="center"/>
            </w:pPr>
            <w:r>
              <w:rPr>
                <w:b/>
                <w:color w:val="181717"/>
                <w:sz w:val="20"/>
              </w:rPr>
              <w:t>Outros Valores Não Integrantes da Dívida Consolidada</w:t>
            </w:r>
          </w:p>
        </w:tc>
      </w:tr>
      <w:tr w:rsidR="00BA20D2" w14:paraId="3045B031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35EBB4C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20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4440377" w14:textId="77777777" w:rsidR="00BA20D2" w:rsidRDefault="00E1370A">
            <w:r>
              <w:rPr>
                <w:color w:val="181717"/>
                <w:sz w:val="20"/>
              </w:rPr>
              <w:t>Precatórios Anteriores a 05/05/2000</w:t>
            </w:r>
          </w:p>
        </w:tc>
      </w:tr>
      <w:tr w:rsidR="00BA20D2" w14:paraId="2012AED2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C8517F8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21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F592F0" w14:textId="77777777" w:rsidR="00BA20D2" w:rsidRDefault="00E1370A">
            <w:r>
              <w:rPr>
                <w:color w:val="181717"/>
                <w:sz w:val="20"/>
              </w:rPr>
              <w:t>Precatórios Posteriores a 05/05/2000 (não incluídos na Dívida Consolidada)</w:t>
            </w:r>
          </w:p>
        </w:tc>
      </w:tr>
      <w:tr w:rsidR="00BA20D2" w14:paraId="728D231A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C9798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22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47A4E1" w14:textId="77777777" w:rsidR="00BA20D2" w:rsidRDefault="00E1370A">
            <w:r>
              <w:rPr>
                <w:color w:val="181717"/>
                <w:sz w:val="20"/>
              </w:rPr>
              <w:t>Passivo Atuarial</w:t>
            </w:r>
          </w:p>
        </w:tc>
      </w:tr>
      <w:tr w:rsidR="00BA20D2" w14:paraId="547320AB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2B8894B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23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BDABC3" w14:textId="77777777" w:rsidR="00BA20D2" w:rsidRDefault="00E1370A">
            <w:proofErr w:type="spellStart"/>
            <w:r>
              <w:rPr>
                <w:color w:val="181717"/>
                <w:sz w:val="20"/>
              </w:rPr>
              <w:t>Insufi</w:t>
            </w:r>
            <w:proofErr w:type="spellEnd"/>
            <w:r>
              <w:rPr>
                <w:color w:val="181717"/>
                <w:sz w:val="20"/>
              </w:rPr>
              <w:t xml:space="preserve"> ciência Financeira</w:t>
            </w:r>
          </w:p>
        </w:tc>
      </w:tr>
      <w:tr w:rsidR="00BA20D2" w14:paraId="28FC05F9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B92F3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24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E561F4F" w14:textId="77777777" w:rsidR="00BA20D2" w:rsidRDefault="00E1370A">
            <w:r>
              <w:rPr>
                <w:color w:val="181717"/>
                <w:sz w:val="20"/>
              </w:rPr>
              <w:t xml:space="preserve">Depósitos e Consignações Sem </w:t>
            </w:r>
            <w:proofErr w:type="spellStart"/>
            <w:r>
              <w:rPr>
                <w:color w:val="181717"/>
                <w:sz w:val="20"/>
              </w:rPr>
              <w:t>Contrapar</w:t>
            </w:r>
            <w:proofErr w:type="spellEnd"/>
            <w:r>
              <w:rPr>
                <w:color w:val="181717"/>
                <w:sz w:val="20"/>
              </w:rPr>
              <w:t xml:space="preserve"> da</w:t>
            </w:r>
          </w:p>
        </w:tc>
      </w:tr>
      <w:tr w:rsidR="00BA20D2" w14:paraId="576FDF2D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7DE6FD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25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136754" w14:textId="77777777" w:rsidR="00BA20D2" w:rsidRDefault="00E1370A">
            <w:r>
              <w:rPr>
                <w:color w:val="181717"/>
                <w:sz w:val="20"/>
              </w:rPr>
              <w:t>Restos a Pagar não processados</w:t>
            </w:r>
          </w:p>
        </w:tc>
      </w:tr>
      <w:tr w:rsidR="00BA20D2" w14:paraId="26F096B8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D19D2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26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9860EBE" w14:textId="77777777" w:rsidR="00BA20D2" w:rsidRDefault="00E1370A">
            <w:r>
              <w:rPr>
                <w:color w:val="181717"/>
                <w:sz w:val="20"/>
              </w:rPr>
              <w:t>Antecipações de Receita Orçamentária - ARO</w:t>
            </w:r>
          </w:p>
        </w:tc>
      </w:tr>
      <w:tr w:rsidR="00BA20D2" w14:paraId="05A9160E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6D2E8E2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27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3D105A" w14:textId="77777777" w:rsidR="00BA20D2" w:rsidRDefault="00E1370A">
            <w:r>
              <w:rPr>
                <w:color w:val="181717"/>
                <w:sz w:val="20"/>
              </w:rPr>
              <w:t>Dívida Contratual de Parceria Público-Privada</w:t>
            </w:r>
          </w:p>
        </w:tc>
      </w:tr>
      <w:tr w:rsidR="00BA20D2" w14:paraId="71EC17AA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2BFC3E5" w14:textId="77777777" w:rsidR="00BA20D2" w:rsidRDefault="00E1370A">
            <w:pPr>
              <w:jc w:val="center"/>
            </w:pPr>
            <w:r>
              <w:rPr>
                <w:color w:val="181717"/>
                <w:sz w:val="20"/>
              </w:rPr>
              <w:t>28</w:t>
            </w:r>
          </w:p>
        </w:tc>
        <w:tc>
          <w:tcPr>
            <w:tcW w:w="7575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1CAF37E" w14:textId="77777777" w:rsidR="00BA20D2" w:rsidRDefault="00E1370A">
            <w:r>
              <w:rPr>
                <w:color w:val="181717"/>
                <w:sz w:val="20"/>
              </w:rPr>
              <w:t>Apropriação de Depósitos Judiciais</w:t>
            </w:r>
          </w:p>
        </w:tc>
      </w:tr>
    </w:tbl>
    <w:p w14:paraId="0954CE5F" w14:textId="77777777" w:rsidR="00BA20D2" w:rsidRDefault="00E1370A">
      <w:pPr>
        <w:pStyle w:val="Ttulo2"/>
        <w:spacing w:after="0"/>
        <w:ind w:left="6"/>
      </w:pPr>
      <w:r>
        <w:t xml:space="preserve">10.18.  Tabela 18 — Tipo de Garanti a e </w:t>
      </w:r>
      <w:proofErr w:type="spellStart"/>
      <w:r>
        <w:t>Contragaranti</w:t>
      </w:r>
      <w:proofErr w:type="spellEnd"/>
      <w:r>
        <w:t xml:space="preserve"> a</w:t>
      </w:r>
    </w:p>
    <w:tbl>
      <w:tblPr>
        <w:tblStyle w:val="TableGrid"/>
        <w:tblW w:w="7030" w:type="dxa"/>
        <w:tblInd w:w="14" w:type="dxa"/>
        <w:tblCellMar>
          <w:top w:w="57" w:type="dxa"/>
          <w:left w:w="80" w:type="dxa"/>
          <w:right w:w="115" w:type="dxa"/>
        </w:tblCellMar>
        <w:tblLook w:val="04A0" w:firstRow="1" w:lastRow="0" w:firstColumn="1" w:lastColumn="0" w:noHBand="0" w:noVBand="1"/>
      </w:tblPr>
      <w:tblGrid>
        <w:gridCol w:w="1137"/>
        <w:gridCol w:w="5893"/>
      </w:tblGrid>
      <w:tr w:rsidR="00BA20D2" w14:paraId="26026C74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57DBE7F" w14:textId="77777777" w:rsidR="00BA20D2" w:rsidRDefault="00E1370A">
            <w:pPr>
              <w:ind w:right="154"/>
              <w:jc w:val="center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401D985" w14:textId="77777777" w:rsidR="00BA20D2" w:rsidRDefault="00E1370A">
            <w:pPr>
              <w:ind w:right="153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</w:tr>
      <w:tr w:rsidR="00BA20D2" w14:paraId="2735E996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nil"/>
            </w:tcBorders>
          </w:tcPr>
          <w:p w14:paraId="46076D44" w14:textId="77777777" w:rsidR="00BA20D2" w:rsidRDefault="00BA20D2"/>
        </w:tc>
        <w:tc>
          <w:tcPr>
            <w:tcW w:w="5893" w:type="dxa"/>
            <w:tcBorders>
              <w:top w:val="single" w:sz="2" w:space="0" w:color="D3D2D2"/>
              <w:left w:val="nil"/>
              <w:bottom w:val="single" w:sz="2" w:space="0" w:color="D3D2D2"/>
              <w:right w:val="single" w:sz="2" w:space="0" w:color="D3D2D2"/>
            </w:tcBorders>
          </w:tcPr>
          <w:p w14:paraId="25F79C5A" w14:textId="77777777" w:rsidR="00BA20D2" w:rsidRDefault="00E1370A">
            <w:pPr>
              <w:ind w:left="1216"/>
            </w:pPr>
            <w:r>
              <w:rPr>
                <w:b/>
                <w:color w:val="181717"/>
                <w:sz w:val="20"/>
              </w:rPr>
              <w:t>Garanti as Concedidas</w:t>
            </w:r>
          </w:p>
        </w:tc>
      </w:tr>
      <w:tr w:rsidR="00BA20D2" w14:paraId="04DCFCC2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A4EDE81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1EBAF1DA" w14:textId="77777777" w:rsidR="00BA20D2" w:rsidRDefault="00E1370A">
            <w:pPr>
              <w:ind w:left="36"/>
              <w:jc w:val="center"/>
            </w:pPr>
            <w:r>
              <w:rPr>
                <w:b/>
                <w:color w:val="FFFEFD"/>
                <w:sz w:val="21"/>
              </w:rPr>
              <w:t>Tipo</w:t>
            </w:r>
          </w:p>
        </w:tc>
      </w:tr>
      <w:tr w:rsidR="00BA20D2" w14:paraId="4557A431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CD959AC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01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951E1FE" w14:textId="77777777" w:rsidR="00BA20D2" w:rsidRDefault="00E1370A">
            <w:r>
              <w:rPr>
                <w:color w:val="181717"/>
                <w:sz w:val="20"/>
              </w:rPr>
              <w:t>Aos Estados</w:t>
            </w:r>
          </w:p>
        </w:tc>
      </w:tr>
      <w:tr w:rsidR="00BA20D2" w14:paraId="43B8EF42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E42BA40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02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0F009E8" w14:textId="77777777" w:rsidR="00BA20D2" w:rsidRDefault="00E1370A">
            <w:r>
              <w:rPr>
                <w:color w:val="181717"/>
                <w:sz w:val="20"/>
              </w:rPr>
              <w:t>Aos Estados em Operações de Crédito Externas</w:t>
            </w:r>
          </w:p>
        </w:tc>
      </w:tr>
      <w:tr w:rsidR="00BA20D2" w14:paraId="45580DF2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8BF990F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03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95FA55F" w14:textId="77777777" w:rsidR="00BA20D2" w:rsidRDefault="00E1370A">
            <w:r>
              <w:rPr>
                <w:color w:val="181717"/>
                <w:sz w:val="20"/>
              </w:rPr>
              <w:t>Aos Estados em Operações de Créditos Internas</w:t>
            </w:r>
          </w:p>
        </w:tc>
      </w:tr>
      <w:tr w:rsidR="00BA20D2" w14:paraId="600D4233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E1BCDFC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lastRenderedPageBreak/>
              <w:t>04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BBA2AEA" w14:textId="77777777" w:rsidR="00BA20D2" w:rsidRDefault="00E1370A">
            <w:r>
              <w:rPr>
                <w:color w:val="181717"/>
                <w:sz w:val="20"/>
              </w:rPr>
              <w:t>Aos Municípios</w:t>
            </w:r>
          </w:p>
        </w:tc>
      </w:tr>
      <w:tr w:rsidR="00BA20D2" w14:paraId="5048EDC7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7B18DA5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05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193DB17" w14:textId="77777777" w:rsidR="00BA20D2" w:rsidRDefault="00E1370A">
            <w:r>
              <w:rPr>
                <w:color w:val="181717"/>
                <w:sz w:val="20"/>
              </w:rPr>
              <w:t>Aos Municípios em Operações de Crédito Externas</w:t>
            </w:r>
          </w:p>
        </w:tc>
      </w:tr>
      <w:tr w:rsidR="00BA20D2" w14:paraId="7542AFC0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D6BED7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06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16405E4" w14:textId="77777777" w:rsidR="00BA20D2" w:rsidRDefault="00E1370A">
            <w:r>
              <w:rPr>
                <w:color w:val="181717"/>
                <w:sz w:val="20"/>
              </w:rPr>
              <w:t>Aos Municípios em Operações de Crédito Internas</w:t>
            </w:r>
          </w:p>
        </w:tc>
      </w:tr>
      <w:tr w:rsidR="00BA20D2" w14:paraId="743E256C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A5D543C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07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9754E01" w14:textId="77777777" w:rsidR="00BA20D2" w:rsidRDefault="00E1370A">
            <w:r>
              <w:rPr>
                <w:color w:val="181717"/>
                <w:sz w:val="20"/>
              </w:rPr>
              <w:t xml:space="preserve">Às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dades</w:t>
            </w:r>
            <w:proofErr w:type="spellEnd"/>
            <w:r>
              <w:rPr>
                <w:color w:val="181717"/>
                <w:sz w:val="20"/>
              </w:rPr>
              <w:t xml:space="preserve"> Controladas</w:t>
            </w:r>
          </w:p>
        </w:tc>
      </w:tr>
      <w:tr w:rsidR="00BA20D2" w14:paraId="688C767C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F2E8EC2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08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82758F5" w14:textId="77777777" w:rsidR="00BA20D2" w:rsidRDefault="00E1370A">
            <w:r>
              <w:rPr>
                <w:color w:val="181717"/>
                <w:sz w:val="20"/>
              </w:rPr>
              <w:t xml:space="preserve">Às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dades</w:t>
            </w:r>
            <w:proofErr w:type="spellEnd"/>
            <w:r>
              <w:rPr>
                <w:color w:val="181717"/>
                <w:sz w:val="20"/>
              </w:rPr>
              <w:t xml:space="preserve"> Controladas em Operações de Crédito Externas</w:t>
            </w:r>
          </w:p>
        </w:tc>
      </w:tr>
      <w:tr w:rsidR="00BA20D2" w14:paraId="6DD3E623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FAA57D3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09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4F81F41" w14:textId="77777777" w:rsidR="00BA20D2" w:rsidRDefault="00E1370A">
            <w:r>
              <w:rPr>
                <w:color w:val="181717"/>
                <w:sz w:val="20"/>
              </w:rPr>
              <w:t xml:space="preserve">Às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dades</w:t>
            </w:r>
            <w:proofErr w:type="spellEnd"/>
            <w:r>
              <w:rPr>
                <w:color w:val="181717"/>
                <w:sz w:val="20"/>
              </w:rPr>
              <w:t xml:space="preserve"> Controladas em Operações de Crédito Internas</w:t>
            </w:r>
          </w:p>
        </w:tc>
      </w:tr>
      <w:tr w:rsidR="00BA20D2" w14:paraId="6C614955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30D1B6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CEA1CD7" w14:textId="77777777" w:rsidR="00BA20D2" w:rsidRDefault="00E1370A">
            <w:r>
              <w:rPr>
                <w:color w:val="181717"/>
                <w:sz w:val="20"/>
              </w:rPr>
              <w:t>Por Meio de Fundos e Programas</w:t>
            </w:r>
          </w:p>
        </w:tc>
      </w:tr>
      <w:tr w:rsidR="00BA20D2" w14:paraId="24499936" w14:textId="77777777">
        <w:trPr>
          <w:trHeight w:val="328"/>
        </w:trPr>
        <w:tc>
          <w:tcPr>
            <w:tcW w:w="7030" w:type="dxa"/>
            <w:gridSpan w:val="2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B472B00" w14:textId="77777777" w:rsidR="00BA20D2" w:rsidRDefault="00E1370A">
            <w:pPr>
              <w:ind w:left="35"/>
              <w:jc w:val="center"/>
            </w:pPr>
            <w:proofErr w:type="spellStart"/>
            <w:r>
              <w:rPr>
                <w:b/>
                <w:color w:val="181717"/>
                <w:sz w:val="20"/>
              </w:rPr>
              <w:t>Contragaranti</w:t>
            </w:r>
            <w:proofErr w:type="spellEnd"/>
            <w:r>
              <w:rPr>
                <w:b/>
                <w:color w:val="181717"/>
                <w:sz w:val="20"/>
              </w:rPr>
              <w:t xml:space="preserve"> as Recebidas</w:t>
            </w:r>
          </w:p>
        </w:tc>
      </w:tr>
      <w:tr w:rsidR="00BA20D2" w14:paraId="1E47514A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8769FC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3F9B953" w14:textId="77777777" w:rsidR="00BA20D2" w:rsidRDefault="00E1370A">
            <w:r>
              <w:rPr>
                <w:color w:val="181717"/>
                <w:sz w:val="20"/>
              </w:rPr>
              <w:t>Aos Estados</w:t>
            </w:r>
          </w:p>
        </w:tc>
      </w:tr>
      <w:tr w:rsidR="00BA20D2" w14:paraId="004C0AE1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10636D6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67276FF" w14:textId="77777777" w:rsidR="00BA20D2" w:rsidRDefault="00E1370A">
            <w:r>
              <w:rPr>
                <w:color w:val="181717"/>
                <w:sz w:val="20"/>
              </w:rPr>
              <w:t>Aos Estados em Operações de Crédito Externas</w:t>
            </w:r>
          </w:p>
        </w:tc>
      </w:tr>
      <w:tr w:rsidR="00BA20D2" w14:paraId="5280FF34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49FEFB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13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1C7A13A" w14:textId="77777777" w:rsidR="00BA20D2" w:rsidRDefault="00E1370A">
            <w:r>
              <w:rPr>
                <w:color w:val="181717"/>
                <w:sz w:val="20"/>
              </w:rPr>
              <w:t>Aos Estados em Operações de Créditos Internas</w:t>
            </w:r>
          </w:p>
        </w:tc>
      </w:tr>
      <w:tr w:rsidR="00BA20D2" w14:paraId="0718F0C4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CB5D92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9D18CF2" w14:textId="77777777" w:rsidR="00BA20D2" w:rsidRDefault="00E1370A">
            <w:r>
              <w:rPr>
                <w:color w:val="181717"/>
                <w:sz w:val="20"/>
              </w:rPr>
              <w:t>Aos Municípios</w:t>
            </w:r>
          </w:p>
        </w:tc>
      </w:tr>
      <w:tr w:rsidR="00BA20D2" w14:paraId="57164C09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2D9424D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15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3D17F88" w14:textId="77777777" w:rsidR="00BA20D2" w:rsidRDefault="00E1370A">
            <w:r>
              <w:rPr>
                <w:color w:val="181717"/>
                <w:sz w:val="20"/>
              </w:rPr>
              <w:t>Aos Municípios em Operações de Crédito Externas</w:t>
            </w:r>
          </w:p>
        </w:tc>
      </w:tr>
      <w:tr w:rsidR="00BA20D2" w14:paraId="03BB2990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D6FE7FD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9238BE9" w14:textId="77777777" w:rsidR="00BA20D2" w:rsidRDefault="00E1370A">
            <w:r>
              <w:rPr>
                <w:color w:val="181717"/>
                <w:sz w:val="20"/>
              </w:rPr>
              <w:t>Aos Municípios em Operações de Crédito Internas</w:t>
            </w:r>
          </w:p>
        </w:tc>
      </w:tr>
      <w:tr w:rsidR="00BA20D2" w14:paraId="2F9E06DE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362A77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17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07F710" w14:textId="77777777" w:rsidR="00BA20D2" w:rsidRDefault="00E1370A">
            <w:r>
              <w:rPr>
                <w:color w:val="181717"/>
                <w:sz w:val="20"/>
              </w:rPr>
              <w:t xml:space="preserve">Às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dades</w:t>
            </w:r>
            <w:proofErr w:type="spellEnd"/>
            <w:r>
              <w:rPr>
                <w:color w:val="181717"/>
                <w:sz w:val="20"/>
              </w:rPr>
              <w:t xml:space="preserve"> Controladas</w:t>
            </w:r>
          </w:p>
        </w:tc>
      </w:tr>
      <w:tr w:rsidR="00BA20D2" w14:paraId="3551A9EA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C7A3542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18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75A112C" w14:textId="77777777" w:rsidR="00BA20D2" w:rsidRDefault="00E1370A">
            <w:r>
              <w:rPr>
                <w:color w:val="181717"/>
                <w:sz w:val="20"/>
              </w:rPr>
              <w:t xml:space="preserve">Às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dades</w:t>
            </w:r>
            <w:proofErr w:type="spellEnd"/>
            <w:r>
              <w:rPr>
                <w:color w:val="181717"/>
                <w:sz w:val="20"/>
              </w:rPr>
              <w:t xml:space="preserve"> Controladas em Operações de Crédito Externas</w:t>
            </w:r>
          </w:p>
        </w:tc>
      </w:tr>
      <w:tr w:rsidR="00BA20D2" w14:paraId="58E18BBB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8F04330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19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544E3F5C" w14:textId="77777777" w:rsidR="00BA20D2" w:rsidRDefault="00E1370A">
            <w:r>
              <w:rPr>
                <w:color w:val="181717"/>
                <w:sz w:val="20"/>
              </w:rPr>
              <w:t xml:space="preserve">Às </w:t>
            </w:r>
            <w:proofErr w:type="spellStart"/>
            <w:r>
              <w:rPr>
                <w:color w:val="181717"/>
                <w:sz w:val="20"/>
              </w:rPr>
              <w:t>En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dades</w:t>
            </w:r>
            <w:proofErr w:type="spellEnd"/>
            <w:r>
              <w:rPr>
                <w:color w:val="181717"/>
                <w:sz w:val="20"/>
              </w:rPr>
              <w:t xml:space="preserve"> Controladas em Operações de Crédito Internas</w:t>
            </w:r>
          </w:p>
        </w:tc>
      </w:tr>
      <w:tr w:rsidR="00BA20D2" w14:paraId="017511B7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5FBA6092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20</w:t>
            </w:r>
          </w:p>
        </w:tc>
        <w:tc>
          <w:tcPr>
            <w:tcW w:w="589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C17A080" w14:textId="77777777" w:rsidR="00BA20D2" w:rsidRDefault="00E1370A">
            <w:r>
              <w:rPr>
                <w:color w:val="181717"/>
                <w:sz w:val="20"/>
              </w:rPr>
              <w:t>Por Meio de Fundos e Programas</w:t>
            </w:r>
          </w:p>
        </w:tc>
      </w:tr>
    </w:tbl>
    <w:p w14:paraId="03354A56" w14:textId="77777777" w:rsidR="00BA20D2" w:rsidRDefault="00E1370A">
      <w:pPr>
        <w:spacing w:after="0"/>
        <w:ind w:left="6" w:hanging="10"/>
      </w:pPr>
      <w:r>
        <w:rPr>
          <w:b/>
          <w:color w:val="181717"/>
          <w:sz w:val="26"/>
        </w:rPr>
        <w:t>10.19. Tabela 19 — Operações de Crédito e Operações que Integram a Dívida Consolidada</w:t>
      </w:r>
    </w:p>
    <w:tbl>
      <w:tblPr>
        <w:tblStyle w:val="TableGrid"/>
        <w:tblW w:w="8920" w:type="dxa"/>
        <w:tblInd w:w="14" w:type="dxa"/>
        <w:tblCellMar>
          <w:top w:w="56" w:type="dxa"/>
          <w:left w:w="80" w:type="dxa"/>
          <w:right w:w="115" w:type="dxa"/>
        </w:tblCellMar>
        <w:tblLook w:val="04A0" w:firstRow="1" w:lastRow="0" w:firstColumn="1" w:lastColumn="0" w:noHBand="0" w:noVBand="1"/>
      </w:tblPr>
      <w:tblGrid>
        <w:gridCol w:w="1137"/>
        <w:gridCol w:w="7783"/>
      </w:tblGrid>
      <w:tr w:rsidR="00BA20D2" w14:paraId="02905270" w14:textId="77777777">
        <w:trPr>
          <w:trHeight w:val="328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2E718934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Código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3B4A82"/>
          </w:tcPr>
          <w:p w14:paraId="54A96B90" w14:textId="77777777" w:rsidR="00BA20D2" w:rsidRDefault="00E1370A">
            <w:pPr>
              <w:ind w:left="35"/>
              <w:jc w:val="center"/>
            </w:pPr>
            <w:r>
              <w:rPr>
                <w:b/>
                <w:color w:val="FFFEFD"/>
                <w:sz w:val="21"/>
              </w:rPr>
              <w:t>Operação</w:t>
            </w:r>
          </w:p>
        </w:tc>
      </w:tr>
      <w:tr w:rsidR="00BA20D2" w14:paraId="7BCB2DB6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B749AF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01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392A4DB" w14:textId="77777777" w:rsidR="00BA20D2" w:rsidRDefault="00E1370A">
            <w:r>
              <w:rPr>
                <w:color w:val="181717"/>
                <w:sz w:val="20"/>
              </w:rPr>
              <w:t>Mobiliaria</w:t>
            </w:r>
          </w:p>
        </w:tc>
      </w:tr>
      <w:tr w:rsidR="00BA20D2" w14:paraId="096AF87C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CA59C3F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02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86803EA" w14:textId="77777777" w:rsidR="00BA20D2" w:rsidRDefault="00E1370A">
            <w:r>
              <w:rPr>
                <w:color w:val="181717"/>
                <w:sz w:val="20"/>
              </w:rPr>
              <w:t>Mobiliaria Interna</w:t>
            </w:r>
          </w:p>
        </w:tc>
      </w:tr>
      <w:tr w:rsidR="00BA20D2" w14:paraId="344DA37E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7CB63AB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03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0BB80ED" w14:textId="77777777" w:rsidR="00BA20D2" w:rsidRDefault="00E1370A">
            <w:r>
              <w:rPr>
                <w:color w:val="181717"/>
                <w:sz w:val="20"/>
              </w:rPr>
              <w:t>Mobiliaria Externa</w:t>
            </w:r>
          </w:p>
        </w:tc>
      </w:tr>
      <w:tr w:rsidR="00BA20D2" w14:paraId="531AEF47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185F6BD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04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576719" w14:textId="77777777" w:rsidR="00BA20D2" w:rsidRDefault="00E1370A">
            <w:r>
              <w:rPr>
                <w:color w:val="181717"/>
                <w:sz w:val="20"/>
              </w:rPr>
              <w:t>Contratual</w:t>
            </w:r>
          </w:p>
        </w:tc>
      </w:tr>
      <w:tr w:rsidR="00BA20D2" w14:paraId="0FA9CF49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B5A5A09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05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43CE854" w14:textId="77777777" w:rsidR="00BA20D2" w:rsidRDefault="00E1370A">
            <w:r>
              <w:rPr>
                <w:color w:val="181717"/>
                <w:sz w:val="20"/>
              </w:rPr>
              <w:t>Contratual Interna</w:t>
            </w:r>
          </w:p>
        </w:tc>
      </w:tr>
      <w:tr w:rsidR="00BA20D2" w14:paraId="64BDCB6C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081E529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06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12410DDE" w14:textId="77777777" w:rsidR="00BA20D2" w:rsidRDefault="00E1370A">
            <w:r>
              <w:rPr>
                <w:color w:val="181717"/>
                <w:sz w:val="20"/>
              </w:rPr>
              <w:t xml:space="preserve">Contratual Interna - </w:t>
            </w:r>
            <w:proofErr w:type="spellStart"/>
            <w:r>
              <w:rPr>
                <w:color w:val="181717"/>
                <w:sz w:val="20"/>
              </w:rPr>
              <w:t>Emprés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</w:p>
        </w:tc>
      </w:tr>
      <w:tr w:rsidR="00BA20D2" w14:paraId="227E968D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031E867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07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75ADAACE" w14:textId="77777777" w:rsidR="00BA20D2" w:rsidRDefault="00E1370A">
            <w:r>
              <w:rPr>
                <w:color w:val="181717"/>
                <w:sz w:val="20"/>
              </w:rPr>
              <w:t xml:space="preserve">Contratual Interna - Aquisição Financiada de Bens e Arrendamento </w:t>
            </w:r>
            <w:proofErr w:type="spellStart"/>
            <w:r>
              <w:rPr>
                <w:color w:val="181717"/>
                <w:sz w:val="20"/>
              </w:rPr>
              <w:t>Mercan</w:t>
            </w:r>
            <w:proofErr w:type="spellEnd"/>
            <w:r>
              <w:rPr>
                <w:color w:val="181717"/>
                <w:sz w:val="20"/>
              </w:rPr>
              <w:t xml:space="preserve"> l Financeiro </w:t>
            </w:r>
          </w:p>
        </w:tc>
      </w:tr>
      <w:tr w:rsidR="00BA20D2" w14:paraId="443EBE73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D62607C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08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721C56E7" w14:textId="77777777" w:rsidR="00BA20D2" w:rsidRDefault="00E1370A">
            <w:r>
              <w:rPr>
                <w:color w:val="181717"/>
                <w:sz w:val="20"/>
              </w:rPr>
              <w:t xml:space="preserve">Contratual Interna - Antecipação de Receita pela Venda a Termo de Bens e Serviços </w:t>
            </w:r>
          </w:p>
        </w:tc>
      </w:tr>
      <w:tr w:rsidR="00BA20D2" w14:paraId="7D2719CC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61D1639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09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14EA5762" w14:textId="77777777" w:rsidR="00BA20D2" w:rsidRDefault="00E1370A">
            <w:r>
              <w:rPr>
                <w:color w:val="181717"/>
                <w:sz w:val="20"/>
              </w:rPr>
              <w:t xml:space="preserve">Contratual Interna - Assunção Reconhecimento e </w:t>
            </w:r>
            <w:proofErr w:type="spellStart"/>
            <w:r>
              <w:rPr>
                <w:color w:val="181717"/>
                <w:sz w:val="20"/>
              </w:rPr>
              <w:t>Confi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ssão</w:t>
            </w:r>
            <w:proofErr w:type="spellEnd"/>
            <w:r>
              <w:rPr>
                <w:color w:val="181717"/>
                <w:sz w:val="20"/>
              </w:rPr>
              <w:t xml:space="preserve"> de Dívidas (LRF, art. 29, § 1º) </w:t>
            </w:r>
          </w:p>
        </w:tc>
      </w:tr>
      <w:tr w:rsidR="00BA20D2" w14:paraId="5D37BD03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015A716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10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39B7DA1F" w14:textId="77777777" w:rsidR="00BA20D2" w:rsidRDefault="00E1370A">
            <w:r>
              <w:rPr>
                <w:color w:val="181717"/>
                <w:sz w:val="20"/>
              </w:rPr>
              <w:t xml:space="preserve">Contratual Interna - Operações de Crédito não sujeitas ao limite para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ns</w:t>
            </w:r>
            <w:proofErr w:type="spellEnd"/>
            <w:r>
              <w:rPr>
                <w:color w:val="181717"/>
                <w:sz w:val="20"/>
              </w:rPr>
              <w:t xml:space="preserve"> de contratação (I) </w:t>
            </w:r>
          </w:p>
        </w:tc>
      </w:tr>
      <w:tr w:rsidR="00BA20D2" w14:paraId="6773D159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5B0F8E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11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467090E7" w14:textId="77777777" w:rsidR="00BA20D2" w:rsidRDefault="00E1370A">
            <w:r>
              <w:rPr>
                <w:color w:val="181717"/>
                <w:sz w:val="20"/>
              </w:rPr>
              <w:t>Contratual Externa</w:t>
            </w:r>
          </w:p>
        </w:tc>
      </w:tr>
      <w:tr w:rsidR="00BA20D2" w14:paraId="328DCC58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61331E98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12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1299034" w14:textId="77777777" w:rsidR="00BA20D2" w:rsidRDefault="00E1370A">
            <w:r>
              <w:rPr>
                <w:color w:val="181717"/>
                <w:sz w:val="20"/>
              </w:rPr>
              <w:t xml:space="preserve">Contratual Externa - </w:t>
            </w:r>
            <w:proofErr w:type="spellStart"/>
            <w:r>
              <w:rPr>
                <w:color w:val="181717"/>
                <w:sz w:val="20"/>
              </w:rPr>
              <w:t>Empres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mos</w:t>
            </w:r>
            <w:proofErr w:type="spellEnd"/>
          </w:p>
        </w:tc>
      </w:tr>
      <w:tr w:rsidR="00BA20D2" w14:paraId="44527A1C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04E52151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13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653BDB21" w14:textId="77777777" w:rsidR="00BA20D2" w:rsidRDefault="00E1370A">
            <w:r>
              <w:rPr>
                <w:color w:val="181717"/>
                <w:sz w:val="20"/>
              </w:rPr>
              <w:t xml:space="preserve">Contratual Externa - Aquisição Financiada de Bens e Arrendamento </w:t>
            </w:r>
            <w:proofErr w:type="spellStart"/>
            <w:r>
              <w:rPr>
                <w:color w:val="181717"/>
                <w:sz w:val="20"/>
              </w:rPr>
              <w:t>Mercan</w:t>
            </w:r>
            <w:proofErr w:type="spellEnd"/>
            <w:r>
              <w:rPr>
                <w:color w:val="181717"/>
                <w:sz w:val="20"/>
              </w:rPr>
              <w:t xml:space="preserve"> l Financeiro </w:t>
            </w:r>
          </w:p>
        </w:tc>
      </w:tr>
      <w:tr w:rsidR="00BA20D2" w14:paraId="2792A358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B2362BC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14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078F829E" w14:textId="77777777" w:rsidR="00BA20D2" w:rsidRDefault="00E1370A">
            <w:r>
              <w:rPr>
                <w:color w:val="181717"/>
                <w:sz w:val="20"/>
              </w:rPr>
              <w:t xml:space="preserve">Contratual Externa - Antecipação de Receita pela Venda a Termo de Bens e Serviços </w:t>
            </w:r>
          </w:p>
        </w:tc>
      </w:tr>
      <w:tr w:rsidR="00BA20D2" w14:paraId="4058A8E3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F91266F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15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</w:tcPr>
          <w:p w14:paraId="3E7C4465" w14:textId="77777777" w:rsidR="00BA20D2" w:rsidRDefault="00E1370A">
            <w:r>
              <w:rPr>
                <w:color w:val="181717"/>
                <w:sz w:val="20"/>
              </w:rPr>
              <w:t xml:space="preserve">Contratual Externa - Assunção Reconhecimento e </w:t>
            </w:r>
            <w:proofErr w:type="spellStart"/>
            <w:r>
              <w:rPr>
                <w:color w:val="181717"/>
                <w:sz w:val="20"/>
              </w:rPr>
              <w:t>Confi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ssão</w:t>
            </w:r>
            <w:proofErr w:type="spellEnd"/>
            <w:r>
              <w:rPr>
                <w:color w:val="181717"/>
                <w:sz w:val="20"/>
              </w:rPr>
              <w:t xml:space="preserve"> de Dívidas (LRF, art. 29, § 1º) </w:t>
            </w:r>
          </w:p>
        </w:tc>
      </w:tr>
      <w:tr w:rsidR="00BA20D2" w14:paraId="7182F992" w14:textId="77777777">
        <w:trPr>
          <w:trHeight w:val="320"/>
        </w:trPr>
        <w:tc>
          <w:tcPr>
            <w:tcW w:w="1137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2453F045" w14:textId="77777777" w:rsidR="00BA20D2" w:rsidRDefault="00E1370A">
            <w:pPr>
              <w:ind w:left="35"/>
              <w:jc w:val="center"/>
            </w:pPr>
            <w:r>
              <w:rPr>
                <w:color w:val="181717"/>
                <w:sz w:val="20"/>
              </w:rPr>
              <w:t>16</w:t>
            </w:r>
          </w:p>
        </w:tc>
        <w:tc>
          <w:tcPr>
            <w:tcW w:w="7783" w:type="dxa"/>
            <w:tcBorders>
              <w:top w:val="single" w:sz="2" w:space="0" w:color="D3D2D2"/>
              <w:left w:val="single" w:sz="2" w:space="0" w:color="D3D2D2"/>
              <w:bottom w:val="single" w:sz="2" w:space="0" w:color="D3D2D2"/>
              <w:right w:val="single" w:sz="2" w:space="0" w:color="D3D2D2"/>
            </w:tcBorders>
            <w:shd w:val="clear" w:color="auto" w:fill="F2F0EF"/>
          </w:tcPr>
          <w:p w14:paraId="43355ECF" w14:textId="77777777" w:rsidR="00BA20D2" w:rsidRDefault="00E1370A">
            <w:r>
              <w:rPr>
                <w:color w:val="181717"/>
                <w:sz w:val="20"/>
              </w:rPr>
              <w:t xml:space="preserve">Contratual Externa - Operações de Crédito não sujeitas ao limite para </w:t>
            </w:r>
            <w:proofErr w:type="spellStart"/>
            <w:r>
              <w:rPr>
                <w:color w:val="181717"/>
                <w:sz w:val="20"/>
              </w:rPr>
              <w:t>fi</w:t>
            </w:r>
            <w:proofErr w:type="spellEnd"/>
            <w:r>
              <w:rPr>
                <w:color w:val="181717"/>
                <w:sz w:val="20"/>
              </w:rPr>
              <w:t xml:space="preserve"> </w:t>
            </w:r>
            <w:proofErr w:type="spellStart"/>
            <w:r>
              <w:rPr>
                <w:color w:val="181717"/>
                <w:sz w:val="20"/>
              </w:rPr>
              <w:t>ns</w:t>
            </w:r>
            <w:proofErr w:type="spellEnd"/>
            <w:r>
              <w:rPr>
                <w:color w:val="181717"/>
                <w:sz w:val="20"/>
              </w:rPr>
              <w:t xml:space="preserve"> de contratação (I) </w:t>
            </w:r>
          </w:p>
        </w:tc>
      </w:tr>
    </w:tbl>
    <w:p w14:paraId="48AD5617" w14:textId="77777777" w:rsidR="00BA20D2" w:rsidRDefault="00E1370A">
      <w:pPr>
        <w:spacing w:after="0"/>
      </w:pPr>
      <w:r>
        <w:br w:type="page"/>
      </w:r>
    </w:p>
    <w:p w14:paraId="3CCC9A88" w14:textId="77777777" w:rsidR="00BA20D2" w:rsidRDefault="00E1370A">
      <w:pPr>
        <w:spacing w:after="0"/>
      </w:pPr>
      <w:r>
        <w:lastRenderedPageBreak/>
        <w:br w:type="page"/>
      </w:r>
    </w:p>
    <w:p w14:paraId="105115A5" w14:textId="77777777" w:rsidR="00BA20D2" w:rsidRDefault="00E1370A">
      <w:pPr>
        <w:spacing w:after="0"/>
      </w:pPr>
      <w:r>
        <w:lastRenderedPageBreak/>
        <w:br w:type="page"/>
      </w:r>
    </w:p>
    <w:p w14:paraId="11B8244D" w14:textId="77777777" w:rsidR="00BA20D2" w:rsidRDefault="00E1370A">
      <w:pPr>
        <w:spacing w:after="0"/>
      </w:pPr>
      <w:r>
        <w:lastRenderedPageBreak/>
        <w:br w:type="page"/>
      </w:r>
    </w:p>
    <w:p w14:paraId="60554AC7" w14:textId="77777777" w:rsidR="00BA20D2" w:rsidRDefault="00BA20D2">
      <w:pPr>
        <w:spacing w:after="0"/>
      </w:pPr>
    </w:p>
    <w:sectPr w:rsidR="00BA20D2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995" w:right="709" w:bottom="813" w:left="720" w:header="100" w:footer="2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61470" w14:textId="77777777" w:rsidR="001A2245" w:rsidRDefault="001A2245">
      <w:pPr>
        <w:spacing w:after="0" w:line="240" w:lineRule="auto"/>
      </w:pPr>
      <w:r>
        <w:separator/>
      </w:r>
    </w:p>
  </w:endnote>
  <w:endnote w:type="continuationSeparator" w:id="0">
    <w:p w14:paraId="619CC224" w14:textId="77777777" w:rsidR="001A2245" w:rsidRDefault="001A2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1A86B" w14:textId="77777777" w:rsidR="00BA20D2" w:rsidRDefault="00BA20D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66159" w14:textId="77777777" w:rsidR="00BA20D2" w:rsidRDefault="00BA20D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463E4" w14:textId="77777777" w:rsidR="00BA20D2" w:rsidRDefault="00BA20D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97478" w14:textId="77777777" w:rsidR="00BA20D2" w:rsidRDefault="00E1370A">
    <w:pPr>
      <w:tabs>
        <w:tab w:val="center" w:pos="8210"/>
        <w:tab w:val="right" w:pos="10477"/>
      </w:tabs>
      <w:spacing w:after="0"/>
    </w:pPr>
    <w:r>
      <w:tab/>
    </w:r>
    <w:r>
      <w:rPr>
        <w:color w:val="181717"/>
        <w:sz w:val="24"/>
      </w:rPr>
      <w:t>Manual de Referência</w:t>
    </w:r>
    <w:r>
      <w:rPr>
        <w:color w:val="181717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181717"/>
        <w:sz w:val="24"/>
      </w:rPr>
      <w:t>5</w:t>
    </w:r>
    <w:r>
      <w:rPr>
        <w:color w:val="181717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FA171" w14:textId="77777777" w:rsidR="00BA20D2" w:rsidRDefault="00E1370A">
    <w:pPr>
      <w:tabs>
        <w:tab w:val="center" w:pos="8210"/>
        <w:tab w:val="right" w:pos="10477"/>
      </w:tabs>
      <w:spacing w:after="0"/>
    </w:pPr>
    <w:r>
      <w:tab/>
    </w:r>
    <w:r>
      <w:rPr>
        <w:color w:val="181717"/>
        <w:sz w:val="24"/>
      </w:rPr>
      <w:t>Manual de Referência</w:t>
    </w:r>
    <w:r>
      <w:rPr>
        <w:color w:val="181717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181717"/>
        <w:sz w:val="24"/>
      </w:rPr>
      <w:t>5</w:t>
    </w:r>
    <w:r>
      <w:rPr>
        <w:color w:val="181717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3FF74" w14:textId="77777777" w:rsidR="00BA20D2" w:rsidRDefault="00E1370A">
    <w:pPr>
      <w:tabs>
        <w:tab w:val="center" w:pos="8210"/>
        <w:tab w:val="right" w:pos="10477"/>
      </w:tabs>
      <w:spacing w:after="0"/>
    </w:pPr>
    <w:r>
      <w:tab/>
    </w:r>
    <w:r>
      <w:rPr>
        <w:color w:val="181717"/>
        <w:sz w:val="24"/>
      </w:rPr>
      <w:t>Manual de Referência</w:t>
    </w:r>
    <w:r>
      <w:rPr>
        <w:color w:val="181717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181717"/>
        <w:sz w:val="24"/>
      </w:rPr>
      <w:t>5</w:t>
    </w:r>
    <w:r>
      <w:rPr>
        <w:color w:val="181717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F1661" w14:textId="77777777" w:rsidR="001A2245" w:rsidRDefault="001A2245">
      <w:pPr>
        <w:spacing w:after="0" w:line="240" w:lineRule="auto"/>
      </w:pPr>
      <w:r>
        <w:separator/>
      </w:r>
    </w:p>
  </w:footnote>
  <w:footnote w:type="continuationSeparator" w:id="0">
    <w:p w14:paraId="00ABEBBE" w14:textId="77777777" w:rsidR="001A2245" w:rsidRDefault="001A22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8AFA4" w14:textId="77777777" w:rsidR="00BA20D2" w:rsidRDefault="00BA20D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04EA4" w14:textId="77777777" w:rsidR="00BA20D2" w:rsidRDefault="00BA20D2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7377A" w14:textId="77777777" w:rsidR="00BA20D2" w:rsidRDefault="00BA20D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C8913" w14:textId="77777777" w:rsidR="00BA20D2" w:rsidRDefault="00E1370A">
    <w:pPr>
      <w:tabs>
        <w:tab w:val="center" w:pos="5233"/>
      </w:tabs>
      <w:spacing w:after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103A373" wp14:editId="03A2122D">
          <wp:simplePos x="0" y="0"/>
          <wp:positionH relativeFrom="page">
            <wp:posOffset>463379</wp:posOffset>
          </wp:positionH>
          <wp:positionV relativeFrom="page">
            <wp:posOffset>63388</wp:posOffset>
          </wp:positionV>
          <wp:extent cx="361752" cy="343736"/>
          <wp:effectExtent l="0" t="0" r="0" b="0"/>
          <wp:wrapSquare wrapText="bothSides"/>
          <wp:docPr id="82" name="Picture 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Picture 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61752" cy="3437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181717"/>
        <w:sz w:val="24"/>
      </w:rPr>
      <w:tab/>
      <w:t>Tribunal de Contas do Estado de Alagoas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8CD25" w14:textId="77777777" w:rsidR="00BA20D2" w:rsidRDefault="00E1370A">
    <w:pPr>
      <w:tabs>
        <w:tab w:val="center" w:pos="5233"/>
      </w:tabs>
      <w:spacing w:after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7B9FFFF1" wp14:editId="442AC3B5">
          <wp:simplePos x="0" y="0"/>
          <wp:positionH relativeFrom="page">
            <wp:posOffset>463379</wp:posOffset>
          </wp:positionH>
          <wp:positionV relativeFrom="page">
            <wp:posOffset>63388</wp:posOffset>
          </wp:positionV>
          <wp:extent cx="361752" cy="343736"/>
          <wp:effectExtent l="0" t="0" r="0" b="0"/>
          <wp:wrapSquare wrapText="bothSides"/>
          <wp:docPr id="1" name="Picture 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Picture 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61752" cy="3437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181717"/>
        <w:sz w:val="24"/>
      </w:rPr>
      <w:tab/>
      <w:t>Tribunal de Contas do Estado de Alagoas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F9C72" w14:textId="77777777" w:rsidR="00BA20D2" w:rsidRDefault="00E1370A">
    <w:pPr>
      <w:tabs>
        <w:tab w:val="center" w:pos="5233"/>
      </w:tabs>
      <w:spacing w:after="0"/>
    </w:pPr>
    <w:r>
      <w:rPr>
        <w:noProof/>
      </w:rPr>
      <w:drawing>
        <wp:anchor distT="0" distB="0" distL="114300" distR="114300" simplePos="0" relativeHeight="251660288" behindDoc="0" locked="0" layoutInCell="1" allowOverlap="0" wp14:anchorId="37A2DAC9" wp14:editId="7DB0174D">
          <wp:simplePos x="0" y="0"/>
          <wp:positionH relativeFrom="page">
            <wp:posOffset>463379</wp:posOffset>
          </wp:positionH>
          <wp:positionV relativeFrom="page">
            <wp:posOffset>63388</wp:posOffset>
          </wp:positionV>
          <wp:extent cx="361752" cy="343736"/>
          <wp:effectExtent l="0" t="0" r="0" b="0"/>
          <wp:wrapSquare wrapText="bothSides"/>
          <wp:docPr id="2" name="Picture 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Picture 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61752" cy="3437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181717"/>
        <w:sz w:val="24"/>
      </w:rPr>
      <w:tab/>
      <w:t>Tribunal de Contas do Estado de Alagoas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5F3C"/>
    <w:multiLevelType w:val="hybridMultilevel"/>
    <w:tmpl w:val="B3F2F68A"/>
    <w:lvl w:ilvl="0" w:tplc="AE581B4A">
      <w:start w:val="1"/>
      <w:numFmt w:val="decimal"/>
      <w:lvlText w:val="%1."/>
      <w:lvlJc w:val="left"/>
      <w:pPr>
        <w:ind w:left="4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A61DC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AE355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AEEC878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A0BCDC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39A3DF0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C54FFD4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0005528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2741800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E02421"/>
    <w:multiLevelType w:val="hybridMultilevel"/>
    <w:tmpl w:val="82BE1964"/>
    <w:lvl w:ilvl="0" w:tplc="9842B94A">
      <w:start w:val="1"/>
      <w:numFmt w:val="decimal"/>
      <w:lvlText w:val="%1."/>
      <w:lvlJc w:val="left"/>
      <w:pPr>
        <w:ind w:left="42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78F8A8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30DE10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B4E5C8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A6893E2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D80D5C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546F4A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6C85EA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12E2E0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20A5868"/>
    <w:multiLevelType w:val="hybridMultilevel"/>
    <w:tmpl w:val="B994D472"/>
    <w:lvl w:ilvl="0" w:tplc="BAD0676A">
      <w:start w:val="1"/>
      <w:numFmt w:val="decimal"/>
      <w:lvlText w:val="%1."/>
      <w:lvlJc w:val="left"/>
      <w:pPr>
        <w:ind w:left="19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EE62072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DE878C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1F8A9BE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7EBEF8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712CA14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6C5CFC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CA78E0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BACDE20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55F42C1"/>
    <w:multiLevelType w:val="hybridMultilevel"/>
    <w:tmpl w:val="30F454B0"/>
    <w:lvl w:ilvl="0" w:tplc="62DAAA14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84DB56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A2EDC3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14A492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A26CE5E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4E4FF16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442BE4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F8A6596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4BCC21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6E65C1D"/>
    <w:multiLevelType w:val="hybridMultilevel"/>
    <w:tmpl w:val="35CEA182"/>
    <w:lvl w:ilvl="0" w:tplc="6B9E09F4">
      <w:start w:val="1"/>
      <w:numFmt w:val="decimal"/>
      <w:lvlText w:val="%1."/>
      <w:lvlJc w:val="left"/>
      <w:pPr>
        <w:ind w:left="435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0CFC9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D8A89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AC62592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3D2D0E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66F92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F4284C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200894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D8C898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70C09A3"/>
    <w:multiLevelType w:val="hybridMultilevel"/>
    <w:tmpl w:val="B64E3BAA"/>
    <w:lvl w:ilvl="0" w:tplc="4B847A38">
      <w:start w:val="91"/>
      <w:numFmt w:val="decimal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EADB74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967DF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5522F8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7E8969C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E2FD2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F40062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588028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BC6E70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7D81704"/>
    <w:multiLevelType w:val="hybridMultilevel"/>
    <w:tmpl w:val="69E6F658"/>
    <w:lvl w:ilvl="0" w:tplc="4418E392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5283C1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DB6F01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BE54DA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2CAC7E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00A6D20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3E071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8086CA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36D4B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91528B4"/>
    <w:multiLevelType w:val="hybridMultilevel"/>
    <w:tmpl w:val="8AC65A14"/>
    <w:lvl w:ilvl="0" w:tplc="111E29D2">
      <w:start w:val="1"/>
      <w:numFmt w:val="decimal"/>
      <w:lvlText w:val="%1."/>
      <w:lvlJc w:val="left"/>
      <w:pPr>
        <w:ind w:left="333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161A5C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0ED5AA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DE8CAB2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3AC0C4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002AE6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D8CFAD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02DAFC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46C16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9995471"/>
    <w:multiLevelType w:val="hybridMultilevel"/>
    <w:tmpl w:val="5ED0AA88"/>
    <w:lvl w:ilvl="0" w:tplc="C26676AC">
      <w:start w:val="1"/>
      <w:numFmt w:val="decimal"/>
      <w:lvlText w:val="%1."/>
      <w:lvlJc w:val="left"/>
      <w:pPr>
        <w:ind w:left="423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060A744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3844AA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88E7A8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3CD6A8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7C20FC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5687DF0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D69A40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2C61B92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A940163"/>
    <w:multiLevelType w:val="hybridMultilevel"/>
    <w:tmpl w:val="E98AEE5C"/>
    <w:lvl w:ilvl="0" w:tplc="F14A5402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E6122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70941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2907392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A4BD4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104901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8AD3D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26423F4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E34D4D8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0ADA7005"/>
    <w:multiLevelType w:val="hybridMultilevel"/>
    <w:tmpl w:val="9BAEF7BC"/>
    <w:lvl w:ilvl="0" w:tplc="A5B47F9A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92108E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3246AC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6908A36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6680CC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A6547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C72FF24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BA396A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7C04398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BD46F63"/>
    <w:multiLevelType w:val="hybridMultilevel"/>
    <w:tmpl w:val="D21877D0"/>
    <w:lvl w:ilvl="0" w:tplc="F61AD76E">
      <w:start w:val="1"/>
      <w:numFmt w:val="decimal"/>
      <w:lvlText w:val="%1."/>
      <w:lvlJc w:val="left"/>
      <w:pPr>
        <w:ind w:left="43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86B2D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BCCA5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3016C2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8DCF7AE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3604A4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A07460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5CFEBA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76870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0DEF29EB"/>
    <w:multiLevelType w:val="hybridMultilevel"/>
    <w:tmpl w:val="B67C51F6"/>
    <w:lvl w:ilvl="0" w:tplc="B0A402A2">
      <w:start w:val="1"/>
      <w:numFmt w:val="decimal"/>
      <w:lvlText w:val="%1."/>
      <w:lvlJc w:val="left"/>
      <w:pPr>
        <w:ind w:left="43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27C3A6C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3C58E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64F6A6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F25E8C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0AACA6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B2571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DF2ED06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16D9B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0E85383A"/>
    <w:multiLevelType w:val="hybridMultilevel"/>
    <w:tmpl w:val="862CC7AE"/>
    <w:lvl w:ilvl="0" w:tplc="0CF0CFC2">
      <w:start w:val="1"/>
      <w:numFmt w:val="decimal"/>
      <w:lvlText w:val="%1."/>
      <w:lvlJc w:val="left"/>
      <w:pPr>
        <w:ind w:left="42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AF80356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6A8D44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B406E6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1EAD2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AEBD5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4E89F0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05A8368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AE8BB2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0E865B10"/>
    <w:multiLevelType w:val="hybridMultilevel"/>
    <w:tmpl w:val="6E24EC58"/>
    <w:lvl w:ilvl="0" w:tplc="8B5266E6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B62EFB8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F60D9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0CA7932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50A26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7225CE0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9C5FDA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22ADACE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32E018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0F4628E5"/>
    <w:multiLevelType w:val="hybridMultilevel"/>
    <w:tmpl w:val="1618DD78"/>
    <w:lvl w:ilvl="0" w:tplc="E460CDFA">
      <w:start w:val="11"/>
      <w:numFmt w:val="decimal"/>
      <w:lvlText w:val="%1"/>
      <w:lvlJc w:val="left"/>
      <w:pPr>
        <w:ind w:left="24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D8E54B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FEB32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3CD9C6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1235A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010377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A42ADE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0D4142E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CC4A7C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0FB67B80"/>
    <w:multiLevelType w:val="hybridMultilevel"/>
    <w:tmpl w:val="6B366B8E"/>
    <w:lvl w:ilvl="0" w:tplc="846EF5B8">
      <w:start w:val="25"/>
      <w:numFmt w:val="decimal"/>
      <w:lvlText w:val="%1"/>
      <w:lvlJc w:val="left"/>
      <w:pPr>
        <w:ind w:left="24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4A0DA3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BECB3B4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2AC423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E90BDCC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C2CFF1E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14CF14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AFC3AAC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A2E86E6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1470160"/>
    <w:multiLevelType w:val="hybridMultilevel"/>
    <w:tmpl w:val="FA5E9BB4"/>
    <w:lvl w:ilvl="0" w:tplc="B32C4394">
      <w:start w:val="1"/>
      <w:numFmt w:val="decimal"/>
      <w:lvlText w:val="%1."/>
      <w:lvlJc w:val="left"/>
      <w:pPr>
        <w:ind w:left="4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E04434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594F7D4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028EE4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ECD30C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53EFD68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561AF2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451EA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4239A6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1CE4B97"/>
    <w:multiLevelType w:val="hybridMultilevel"/>
    <w:tmpl w:val="6B8A2DAE"/>
    <w:lvl w:ilvl="0" w:tplc="B142C450">
      <w:start w:val="1"/>
      <w:numFmt w:val="decimal"/>
      <w:lvlText w:val="%1."/>
      <w:lvlJc w:val="left"/>
      <w:pPr>
        <w:ind w:left="4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5A8568">
      <w:start w:val="1"/>
      <w:numFmt w:val="lowerLetter"/>
      <w:lvlText w:val="%2"/>
      <w:lvlJc w:val="left"/>
      <w:pPr>
        <w:ind w:left="115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BC3678">
      <w:start w:val="1"/>
      <w:numFmt w:val="lowerRoman"/>
      <w:lvlText w:val="%3"/>
      <w:lvlJc w:val="left"/>
      <w:pPr>
        <w:ind w:left="187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2290A4">
      <w:start w:val="1"/>
      <w:numFmt w:val="decimal"/>
      <w:lvlText w:val="%4"/>
      <w:lvlJc w:val="left"/>
      <w:pPr>
        <w:ind w:left="259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3040F8A">
      <w:start w:val="1"/>
      <w:numFmt w:val="lowerLetter"/>
      <w:lvlText w:val="%5"/>
      <w:lvlJc w:val="left"/>
      <w:pPr>
        <w:ind w:left="331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B60A366">
      <w:start w:val="1"/>
      <w:numFmt w:val="lowerRoman"/>
      <w:lvlText w:val="%6"/>
      <w:lvlJc w:val="left"/>
      <w:pPr>
        <w:ind w:left="403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DDE2E86">
      <w:start w:val="1"/>
      <w:numFmt w:val="decimal"/>
      <w:lvlText w:val="%7"/>
      <w:lvlJc w:val="left"/>
      <w:pPr>
        <w:ind w:left="475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50299C">
      <w:start w:val="1"/>
      <w:numFmt w:val="lowerLetter"/>
      <w:lvlText w:val="%8"/>
      <w:lvlJc w:val="left"/>
      <w:pPr>
        <w:ind w:left="547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EF67C5A">
      <w:start w:val="1"/>
      <w:numFmt w:val="lowerRoman"/>
      <w:lvlText w:val="%9"/>
      <w:lvlJc w:val="left"/>
      <w:pPr>
        <w:ind w:left="619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125D28DD"/>
    <w:multiLevelType w:val="hybridMultilevel"/>
    <w:tmpl w:val="C7C6B3B0"/>
    <w:lvl w:ilvl="0" w:tplc="F5A6634C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AE8234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B67866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9E08AC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EA6CFC8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2BC8B34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EE22C64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9AA6CAE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E8A6C9E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129A524B"/>
    <w:multiLevelType w:val="hybridMultilevel"/>
    <w:tmpl w:val="81F411F8"/>
    <w:lvl w:ilvl="0" w:tplc="B6B25604">
      <w:start w:val="1"/>
      <w:numFmt w:val="decimal"/>
      <w:lvlText w:val="%1."/>
      <w:lvlJc w:val="left"/>
      <w:pPr>
        <w:ind w:left="42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D04F24">
      <w:start w:val="1"/>
      <w:numFmt w:val="lowerLetter"/>
      <w:lvlText w:val="%2"/>
      <w:lvlJc w:val="left"/>
      <w:pPr>
        <w:ind w:left="11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03A6650">
      <w:start w:val="1"/>
      <w:numFmt w:val="lowerRoman"/>
      <w:lvlText w:val="%3"/>
      <w:lvlJc w:val="left"/>
      <w:pPr>
        <w:ind w:left="18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760F24">
      <w:start w:val="1"/>
      <w:numFmt w:val="decimal"/>
      <w:lvlText w:val="%4"/>
      <w:lvlJc w:val="left"/>
      <w:pPr>
        <w:ind w:left="26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72AB4DC">
      <w:start w:val="1"/>
      <w:numFmt w:val="lowerLetter"/>
      <w:lvlText w:val="%5"/>
      <w:lvlJc w:val="left"/>
      <w:pPr>
        <w:ind w:left="33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B680C2">
      <w:start w:val="1"/>
      <w:numFmt w:val="lowerRoman"/>
      <w:lvlText w:val="%6"/>
      <w:lvlJc w:val="left"/>
      <w:pPr>
        <w:ind w:left="404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178A878">
      <w:start w:val="1"/>
      <w:numFmt w:val="decimal"/>
      <w:lvlText w:val="%7"/>
      <w:lvlJc w:val="left"/>
      <w:pPr>
        <w:ind w:left="47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0A625A">
      <w:start w:val="1"/>
      <w:numFmt w:val="lowerLetter"/>
      <w:lvlText w:val="%8"/>
      <w:lvlJc w:val="left"/>
      <w:pPr>
        <w:ind w:left="54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4EAA0A">
      <w:start w:val="1"/>
      <w:numFmt w:val="lowerRoman"/>
      <w:lvlText w:val="%9"/>
      <w:lvlJc w:val="left"/>
      <w:pPr>
        <w:ind w:left="62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12A86E1E"/>
    <w:multiLevelType w:val="hybridMultilevel"/>
    <w:tmpl w:val="A412D67A"/>
    <w:lvl w:ilvl="0" w:tplc="C8B45CBE">
      <w:start w:val="1"/>
      <w:numFmt w:val="decimal"/>
      <w:lvlText w:val="%1."/>
      <w:lvlJc w:val="left"/>
      <w:pPr>
        <w:ind w:left="43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1E297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23CA01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EC33E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372002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40F6E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563B5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445ED8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7A7326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14744D07"/>
    <w:multiLevelType w:val="hybridMultilevel"/>
    <w:tmpl w:val="B15ED86A"/>
    <w:lvl w:ilvl="0" w:tplc="16E0D28A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D3EE886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A09236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68E2A2C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DC2E67A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2A8A98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5CE2EA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6888C6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6E8F08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148B5EFB"/>
    <w:multiLevelType w:val="hybridMultilevel"/>
    <w:tmpl w:val="28386D02"/>
    <w:lvl w:ilvl="0" w:tplc="7C569216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B257FA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F7E572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4073D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42624C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AF2DE0E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1A0A3B2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C102E0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F3EE7A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14B63BD9"/>
    <w:multiLevelType w:val="hybridMultilevel"/>
    <w:tmpl w:val="84E8214E"/>
    <w:lvl w:ilvl="0" w:tplc="3050F73C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30AE56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6A664EA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F902204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4A261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B70087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90D71E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1C961A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6C8791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14D320E1"/>
    <w:multiLevelType w:val="hybridMultilevel"/>
    <w:tmpl w:val="0F8A9496"/>
    <w:lvl w:ilvl="0" w:tplc="DE7E3022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8AC4C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3A69C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70C352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416D8C8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202200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E4D93E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2E7D8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9B0F3F2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15150ACB"/>
    <w:multiLevelType w:val="hybridMultilevel"/>
    <w:tmpl w:val="7BA0310C"/>
    <w:lvl w:ilvl="0" w:tplc="1F6E2BE8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7CB20C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6C56E4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09430B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6140E5C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AA4F16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9801FE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0BA134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521AD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158B19C7"/>
    <w:multiLevelType w:val="hybridMultilevel"/>
    <w:tmpl w:val="211207F6"/>
    <w:lvl w:ilvl="0" w:tplc="E5686D9E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FE060E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BB6841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F56E684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DED1AC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16A048E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0E615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32C2EC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936D5A6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167F2B26"/>
    <w:multiLevelType w:val="hybridMultilevel"/>
    <w:tmpl w:val="11F42E66"/>
    <w:lvl w:ilvl="0" w:tplc="51CA1DDE">
      <w:start w:val="21"/>
      <w:numFmt w:val="decimal"/>
      <w:lvlText w:val="%1"/>
      <w:lvlJc w:val="left"/>
      <w:pPr>
        <w:ind w:left="24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E5E1104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221DC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9CCC7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0092D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EA67B8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84916C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9E0456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FAE9F0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17694061"/>
    <w:multiLevelType w:val="hybridMultilevel"/>
    <w:tmpl w:val="2B90769E"/>
    <w:lvl w:ilvl="0" w:tplc="0AC6B676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C27ABE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2FA0384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CEA4FA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92F25C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BE9C58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6CF158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1A103E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208B2F8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1A381087"/>
    <w:multiLevelType w:val="hybridMultilevel"/>
    <w:tmpl w:val="61382A74"/>
    <w:lvl w:ilvl="0" w:tplc="09822DE4">
      <w:start w:val="1"/>
      <w:numFmt w:val="decimal"/>
      <w:lvlText w:val="%1."/>
      <w:lvlJc w:val="left"/>
      <w:pPr>
        <w:ind w:left="42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DA6D538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ECD7DE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70EBDF2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CC6B52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6EED10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041E94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EF0E1B6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6C40C6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1C7A24A6"/>
    <w:multiLevelType w:val="hybridMultilevel"/>
    <w:tmpl w:val="4524EF70"/>
    <w:lvl w:ilvl="0" w:tplc="52947A58">
      <w:start w:val="1"/>
      <w:numFmt w:val="decimal"/>
      <w:lvlText w:val="%1."/>
      <w:lvlJc w:val="left"/>
      <w:pPr>
        <w:ind w:left="19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664558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89E63D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368FB72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1E02782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B46B3C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98FE2E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C743718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54811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1D393ED0"/>
    <w:multiLevelType w:val="hybridMultilevel"/>
    <w:tmpl w:val="C11ABECC"/>
    <w:lvl w:ilvl="0" w:tplc="23920C98">
      <w:start w:val="1"/>
      <w:numFmt w:val="decimal"/>
      <w:lvlText w:val="%1."/>
      <w:lvlJc w:val="left"/>
      <w:pPr>
        <w:ind w:left="3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8E805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41EDF1C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23E903C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E36312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4237F6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A64C4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E440DFA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84D17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1E66642A"/>
    <w:multiLevelType w:val="hybridMultilevel"/>
    <w:tmpl w:val="DC7860F4"/>
    <w:lvl w:ilvl="0" w:tplc="E592C358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7821A6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2A2858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707D74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E8CDB2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38CA62C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D62BDD0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96401F2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D9A27F0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20550FC2"/>
    <w:multiLevelType w:val="hybridMultilevel"/>
    <w:tmpl w:val="4FAE3C8E"/>
    <w:lvl w:ilvl="0" w:tplc="64E06978">
      <w:start w:val="1"/>
      <w:numFmt w:val="decimal"/>
      <w:lvlText w:val="%1."/>
      <w:lvlJc w:val="left"/>
      <w:pPr>
        <w:ind w:left="4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1AEC3E4">
      <w:start w:val="1"/>
      <w:numFmt w:val="lowerLetter"/>
      <w:lvlText w:val="%2"/>
      <w:lvlJc w:val="left"/>
      <w:pPr>
        <w:ind w:left="11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94C6F26">
      <w:start w:val="1"/>
      <w:numFmt w:val="lowerRoman"/>
      <w:lvlText w:val="%3"/>
      <w:lvlJc w:val="left"/>
      <w:pPr>
        <w:ind w:left="18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DF4B16E">
      <w:start w:val="1"/>
      <w:numFmt w:val="decimal"/>
      <w:lvlText w:val="%4"/>
      <w:lvlJc w:val="left"/>
      <w:pPr>
        <w:ind w:left="26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84CB720">
      <w:start w:val="1"/>
      <w:numFmt w:val="lowerLetter"/>
      <w:lvlText w:val="%5"/>
      <w:lvlJc w:val="left"/>
      <w:pPr>
        <w:ind w:left="33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2704B38">
      <w:start w:val="1"/>
      <w:numFmt w:val="lowerRoman"/>
      <w:lvlText w:val="%6"/>
      <w:lvlJc w:val="left"/>
      <w:pPr>
        <w:ind w:left="404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BAF438">
      <w:start w:val="1"/>
      <w:numFmt w:val="decimal"/>
      <w:lvlText w:val="%7"/>
      <w:lvlJc w:val="left"/>
      <w:pPr>
        <w:ind w:left="47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DA273D4">
      <w:start w:val="1"/>
      <w:numFmt w:val="lowerLetter"/>
      <w:lvlText w:val="%8"/>
      <w:lvlJc w:val="left"/>
      <w:pPr>
        <w:ind w:left="54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E2A606">
      <w:start w:val="1"/>
      <w:numFmt w:val="lowerRoman"/>
      <w:lvlText w:val="%9"/>
      <w:lvlJc w:val="left"/>
      <w:pPr>
        <w:ind w:left="62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22BD5E17"/>
    <w:multiLevelType w:val="hybridMultilevel"/>
    <w:tmpl w:val="B3C03EAE"/>
    <w:lvl w:ilvl="0" w:tplc="1584B130">
      <w:start w:val="1"/>
      <w:numFmt w:val="decimal"/>
      <w:lvlText w:val="%1."/>
      <w:lvlJc w:val="left"/>
      <w:pPr>
        <w:ind w:left="425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C809A8">
      <w:start w:val="1"/>
      <w:numFmt w:val="lowerLetter"/>
      <w:lvlText w:val="%2"/>
      <w:lvlJc w:val="left"/>
      <w:pPr>
        <w:ind w:left="115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BA9B70">
      <w:start w:val="1"/>
      <w:numFmt w:val="lowerRoman"/>
      <w:lvlText w:val="%3"/>
      <w:lvlJc w:val="left"/>
      <w:pPr>
        <w:ind w:left="187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8406A6">
      <w:start w:val="1"/>
      <w:numFmt w:val="decimal"/>
      <w:lvlText w:val="%4"/>
      <w:lvlJc w:val="left"/>
      <w:pPr>
        <w:ind w:left="259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82992A">
      <w:start w:val="1"/>
      <w:numFmt w:val="lowerLetter"/>
      <w:lvlText w:val="%5"/>
      <w:lvlJc w:val="left"/>
      <w:pPr>
        <w:ind w:left="331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C8CE492">
      <w:start w:val="1"/>
      <w:numFmt w:val="lowerRoman"/>
      <w:lvlText w:val="%6"/>
      <w:lvlJc w:val="left"/>
      <w:pPr>
        <w:ind w:left="403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4471EE">
      <w:start w:val="1"/>
      <w:numFmt w:val="decimal"/>
      <w:lvlText w:val="%7"/>
      <w:lvlJc w:val="left"/>
      <w:pPr>
        <w:ind w:left="475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268764">
      <w:start w:val="1"/>
      <w:numFmt w:val="lowerLetter"/>
      <w:lvlText w:val="%8"/>
      <w:lvlJc w:val="left"/>
      <w:pPr>
        <w:ind w:left="547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B56C282">
      <w:start w:val="1"/>
      <w:numFmt w:val="lowerRoman"/>
      <w:lvlText w:val="%9"/>
      <w:lvlJc w:val="left"/>
      <w:pPr>
        <w:ind w:left="619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239E1123"/>
    <w:multiLevelType w:val="hybridMultilevel"/>
    <w:tmpl w:val="5212ED42"/>
    <w:lvl w:ilvl="0" w:tplc="BA44533E">
      <w:start w:val="1"/>
      <w:numFmt w:val="decimal"/>
      <w:lvlText w:val="%1."/>
      <w:lvlJc w:val="left"/>
      <w:pPr>
        <w:ind w:left="44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0F88D3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06C614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88290A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8C29FC2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AD8D38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607730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430F1E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8BEB79E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25DE6B80"/>
    <w:multiLevelType w:val="hybridMultilevel"/>
    <w:tmpl w:val="94E80DAE"/>
    <w:lvl w:ilvl="0" w:tplc="2BD6FFDE">
      <w:start w:val="1"/>
      <w:numFmt w:val="decimal"/>
      <w:lvlText w:val="%1."/>
      <w:lvlJc w:val="left"/>
      <w:pPr>
        <w:ind w:left="42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9208C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76794A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146EB68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39AD81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5FE2D6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5EA263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12424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9C8FAC2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26B953BC"/>
    <w:multiLevelType w:val="hybridMultilevel"/>
    <w:tmpl w:val="4EBE326E"/>
    <w:lvl w:ilvl="0" w:tplc="3372ED62">
      <w:start w:val="1"/>
      <w:numFmt w:val="decimal"/>
      <w:lvlText w:val="%1."/>
      <w:lvlJc w:val="left"/>
      <w:pPr>
        <w:ind w:left="42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12EDDA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82D23E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94BDA2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500996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D0A66C8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F6000CA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D20382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B0781A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29931A6F"/>
    <w:multiLevelType w:val="hybridMultilevel"/>
    <w:tmpl w:val="9B5EDF5E"/>
    <w:lvl w:ilvl="0" w:tplc="98BA9AE6">
      <w:start w:val="1"/>
      <w:numFmt w:val="decimal"/>
      <w:lvlText w:val="%1."/>
      <w:lvlJc w:val="left"/>
      <w:pPr>
        <w:ind w:left="44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E49748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8DC5B4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7A88E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5E9696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E83DE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D82458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C0EA96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474FCA8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2B95339C"/>
    <w:multiLevelType w:val="hybridMultilevel"/>
    <w:tmpl w:val="35CA15B8"/>
    <w:lvl w:ilvl="0" w:tplc="885A8CBC">
      <w:start w:val="1"/>
      <w:numFmt w:val="decimal"/>
      <w:lvlText w:val="%1."/>
      <w:lvlJc w:val="left"/>
      <w:pPr>
        <w:ind w:left="44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A0FEAE">
      <w:start w:val="1"/>
      <w:numFmt w:val="lowerLetter"/>
      <w:lvlText w:val="%2"/>
      <w:lvlJc w:val="left"/>
      <w:pPr>
        <w:ind w:left="11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9782DCA">
      <w:start w:val="1"/>
      <w:numFmt w:val="lowerRoman"/>
      <w:lvlText w:val="%3"/>
      <w:lvlJc w:val="left"/>
      <w:pPr>
        <w:ind w:left="18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164792">
      <w:start w:val="1"/>
      <w:numFmt w:val="decimal"/>
      <w:lvlText w:val="%4"/>
      <w:lvlJc w:val="left"/>
      <w:pPr>
        <w:ind w:left="26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B069690">
      <w:start w:val="1"/>
      <w:numFmt w:val="lowerLetter"/>
      <w:lvlText w:val="%5"/>
      <w:lvlJc w:val="left"/>
      <w:pPr>
        <w:ind w:left="33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7A6042">
      <w:start w:val="1"/>
      <w:numFmt w:val="lowerRoman"/>
      <w:lvlText w:val="%6"/>
      <w:lvlJc w:val="left"/>
      <w:pPr>
        <w:ind w:left="404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44D800">
      <w:start w:val="1"/>
      <w:numFmt w:val="decimal"/>
      <w:lvlText w:val="%7"/>
      <w:lvlJc w:val="left"/>
      <w:pPr>
        <w:ind w:left="47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F5C3C56">
      <w:start w:val="1"/>
      <w:numFmt w:val="lowerLetter"/>
      <w:lvlText w:val="%8"/>
      <w:lvlJc w:val="left"/>
      <w:pPr>
        <w:ind w:left="54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3C766C">
      <w:start w:val="1"/>
      <w:numFmt w:val="lowerRoman"/>
      <w:lvlText w:val="%9"/>
      <w:lvlJc w:val="left"/>
      <w:pPr>
        <w:ind w:left="62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2C3776DB"/>
    <w:multiLevelType w:val="hybridMultilevel"/>
    <w:tmpl w:val="F5D815BE"/>
    <w:lvl w:ilvl="0" w:tplc="6C7E7DBE">
      <w:start w:val="1"/>
      <w:numFmt w:val="decimal"/>
      <w:lvlText w:val="%1."/>
      <w:lvlJc w:val="left"/>
      <w:pPr>
        <w:ind w:left="4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4EFF4E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7C462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9DC2886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B88A1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4CBE9E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183532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91E9EBC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2C0658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2CAA3FB3"/>
    <w:multiLevelType w:val="hybridMultilevel"/>
    <w:tmpl w:val="F16C50D8"/>
    <w:lvl w:ilvl="0" w:tplc="C4465D42">
      <w:start w:val="1"/>
      <w:numFmt w:val="decimal"/>
      <w:lvlText w:val="%1."/>
      <w:lvlJc w:val="left"/>
      <w:pPr>
        <w:ind w:left="42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E20904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DC309A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2E66748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323EE6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3466B0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08F87E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05A0AB2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B8C64A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31105D40"/>
    <w:multiLevelType w:val="hybridMultilevel"/>
    <w:tmpl w:val="5BF09D26"/>
    <w:lvl w:ilvl="0" w:tplc="54885D3C">
      <w:start w:val="1"/>
      <w:numFmt w:val="decimal"/>
      <w:lvlText w:val="%1."/>
      <w:lvlJc w:val="left"/>
      <w:pPr>
        <w:ind w:left="44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221EC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125E8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68BAB8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4BE49D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C78EBEC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E9CF5F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FA180C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35294C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31622E3B"/>
    <w:multiLevelType w:val="hybridMultilevel"/>
    <w:tmpl w:val="888E4464"/>
    <w:lvl w:ilvl="0" w:tplc="FB9405B2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18A47E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002387C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D4DFE8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66A6168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C66A2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886DC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3C5C3C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42AA9F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31967B3A"/>
    <w:multiLevelType w:val="hybridMultilevel"/>
    <w:tmpl w:val="87042A78"/>
    <w:lvl w:ilvl="0" w:tplc="887A2E7A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6EDF9A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3CF85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7651B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67EC75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94D90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C06D6E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BC46EA2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0CB6D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320D6282"/>
    <w:multiLevelType w:val="hybridMultilevel"/>
    <w:tmpl w:val="C23ADFE4"/>
    <w:lvl w:ilvl="0" w:tplc="B9C09D44">
      <w:start w:val="1"/>
      <w:numFmt w:val="decimal"/>
      <w:lvlText w:val="%1."/>
      <w:lvlJc w:val="left"/>
      <w:pPr>
        <w:ind w:left="73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0ABECA">
      <w:start w:val="1"/>
      <w:numFmt w:val="lowerLetter"/>
      <w:lvlText w:val="%2"/>
      <w:lvlJc w:val="left"/>
      <w:pPr>
        <w:ind w:left="164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C4BFF2">
      <w:start w:val="1"/>
      <w:numFmt w:val="lowerRoman"/>
      <w:lvlText w:val="%3"/>
      <w:lvlJc w:val="left"/>
      <w:pPr>
        <w:ind w:left="236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A81B84">
      <w:start w:val="1"/>
      <w:numFmt w:val="decimal"/>
      <w:lvlText w:val="%4"/>
      <w:lvlJc w:val="left"/>
      <w:pPr>
        <w:ind w:left="308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1C6C0BE">
      <w:start w:val="1"/>
      <w:numFmt w:val="lowerLetter"/>
      <w:lvlText w:val="%5"/>
      <w:lvlJc w:val="left"/>
      <w:pPr>
        <w:ind w:left="380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6EE182">
      <w:start w:val="1"/>
      <w:numFmt w:val="lowerRoman"/>
      <w:lvlText w:val="%6"/>
      <w:lvlJc w:val="left"/>
      <w:pPr>
        <w:ind w:left="45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A2E07A">
      <w:start w:val="1"/>
      <w:numFmt w:val="decimal"/>
      <w:lvlText w:val="%7"/>
      <w:lvlJc w:val="left"/>
      <w:pPr>
        <w:ind w:left="524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68CE3F2">
      <w:start w:val="1"/>
      <w:numFmt w:val="lowerLetter"/>
      <w:lvlText w:val="%8"/>
      <w:lvlJc w:val="left"/>
      <w:pPr>
        <w:ind w:left="596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202406">
      <w:start w:val="1"/>
      <w:numFmt w:val="lowerRoman"/>
      <w:lvlText w:val="%9"/>
      <w:lvlJc w:val="left"/>
      <w:pPr>
        <w:ind w:left="668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32A815DB"/>
    <w:multiLevelType w:val="hybridMultilevel"/>
    <w:tmpl w:val="3B30F1A8"/>
    <w:lvl w:ilvl="0" w:tplc="61AA39E4">
      <w:start w:val="1"/>
      <w:numFmt w:val="decimal"/>
      <w:lvlText w:val="%1."/>
      <w:lvlJc w:val="left"/>
      <w:pPr>
        <w:ind w:left="43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E2DB6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8E3A1E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830633C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C85022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72994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6C48EA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1824A2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F291A8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32EA7BE5"/>
    <w:multiLevelType w:val="hybridMultilevel"/>
    <w:tmpl w:val="9FE22402"/>
    <w:lvl w:ilvl="0" w:tplc="D89691F8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3219F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302EBFA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83C7A0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E2004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8240F6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33A681C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C87904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C40C7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33B02314"/>
    <w:multiLevelType w:val="hybridMultilevel"/>
    <w:tmpl w:val="FDC280B6"/>
    <w:lvl w:ilvl="0" w:tplc="61BCE076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D1A338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A82EAF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BCC01D6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D4A7D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320B5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CF06C3A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CCB62A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BC1A3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34C0660A"/>
    <w:multiLevelType w:val="hybridMultilevel"/>
    <w:tmpl w:val="91B43FF2"/>
    <w:lvl w:ilvl="0" w:tplc="8786AB06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32BCF6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B6472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4C6E9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CA682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44E32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1C06CC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4E8D6C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C623D2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357B73BB"/>
    <w:multiLevelType w:val="hybridMultilevel"/>
    <w:tmpl w:val="57C238E8"/>
    <w:lvl w:ilvl="0" w:tplc="AC105356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1C7E8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16CC174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C63FA8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5BEF53E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6C26E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E9A434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B3E01FA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C9A15F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358743D7"/>
    <w:multiLevelType w:val="hybridMultilevel"/>
    <w:tmpl w:val="A3CC3C76"/>
    <w:lvl w:ilvl="0" w:tplc="F0EAE048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04BEA6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3A2767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B8C65F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5CE448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10DFF0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4AA64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B68052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F4A900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35C575B0"/>
    <w:multiLevelType w:val="hybridMultilevel"/>
    <w:tmpl w:val="77580762"/>
    <w:lvl w:ilvl="0" w:tplc="ACE4332C">
      <w:start w:val="1"/>
      <w:numFmt w:val="decimal"/>
      <w:lvlText w:val="%1."/>
      <w:lvlJc w:val="left"/>
      <w:pPr>
        <w:ind w:left="42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D128886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C8A2F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FA17E8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4A6D1E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0A23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66DAB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452F4CE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DA6860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365221A5"/>
    <w:multiLevelType w:val="hybridMultilevel"/>
    <w:tmpl w:val="BA26C9B2"/>
    <w:lvl w:ilvl="0" w:tplc="54A47014">
      <w:start w:val="1"/>
      <w:numFmt w:val="decimal"/>
      <w:lvlText w:val="%1)"/>
      <w:lvlJc w:val="left"/>
      <w:pPr>
        <w:ind w:left="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5687D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20ABF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9294C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F7677DE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FCED296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B4F42C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53E611C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1C4DC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36A6371A"/>
    <w:multiLevelType w:val="hybridMultilevel"/>
    <w:tmpl w:val="3726069A"/>
    <w:lvl w:ilvl="0" w:tplc="8FECFA24">
      <w:start w:val="1"/>
      <w:numFmt w:val="decimal"/>
      <w:lvlText w:val="%1."/>
      <w:lvlJc w:val="left"/>
      <w:pPr>
        <w:ind w:left="19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06C306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C071A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87E5282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FCCD62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04195C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BC375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A2CEE2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FA3F50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374F17A5"/>
    <w:multiLevelType w:val="hybridMultilevel"/>
    <w:tmpl w:val="734C9C12"/>
    <w:lvl w:ilvl="0" w:tplc="E0BE71F8">
      <w:start w:val="1"/>
      <w:numFmt w:val="decimal"/>
      <w:lvlText w:val="%1."/>
      <w:lvlJc w:val="left"/>
      <w:pPr>
        <w:ind w:left="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C0646C">
      <w:start w:val="1"/>
      <w:numFmt w:val="lowerLetter"/>
      <w:lvlText w:val="%2"/>
      <w:lvlJc w:val="left"/>
      <w:pPr>
        <w:ind w:left="11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94E486A">
      <w:start w:val="1"/>
      <w:numFmt w:val="lowerRoman"/>
      <w:lvlText w:val="%3"/>
      <w:lvlJc w:val="left"/>
      <w:pPr>
        <w:ind w:left="18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A42633E">
      <w:start w:val="1"/>
      <w:numFmt w:val="decimal"/>
      <w:lvlText w:val="%4"/>
      <w:lvlJc w:val="left"/>
      <w:pPr>
        <w:ind w:left="26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46284E">
      <w:start w:val="1"/>
      <w:numFmt w:val="lowerLetter"/>
      <w:lvlText w:val="%5"/>
      <w:lvlJc w:val="left"/>
      <w:pPr>
        <w:ind w:left="33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52A9D0">
      <w:start w:val="1"/>
      <w:numFmt w:val="lowerRoman"/>
      <w:lvlText w:val="%6"/>
      <w:lvlJc w:val="left"/>
      <w:pPr>
        <w:ind w:left="404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2F40E">
      <w:start w:val="1"/>
      <w:numFmt w:val="decimal"/>
      <w:lvlText w:val="%7"/>
      <w:lvlJc w:val="left"/>
      <w:pPr>
        <w:ind w:left="47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443B54">
      <w:start w:val="1"/>
      <w:numFmt w:val="lowerLetter"/>
      <w:lvlText w:val="%8"/>
      <w:lvlJc w:val="left"/>
      <w:pPr>
        <w:ind w:left="54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C7E49D0">
      <w:start w:val="1"/>
      <w:numFmt w:val="lowerRoman"/>
      <w:lvlText w:val="%9"/>
      <w:lvlJc w:val="left"/>
      <w:pPr>
        <w:ind w:left="62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387D5B40"/>
    <w:multiLevelType w:val="hybridMultilevel"/>
    <w:tmpl w:val="D354C2FA"/>
    <w:lvl w:ilvl="0" w:tplc="8646B2A6">
      <w:start w:val="1"/>
      <w:numFmt w:val="decimal"/>
      <w:lvlText w:val="%1."/>
      <w:lvlJc w:val="left"/>
      <w:pPr>
        <w:ind w:left="43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B4A8A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CE6BCC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F6AC0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BBA0706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0CAF1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1BAD2B4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EA23D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2F8AD9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38CD5D4D"/>
    <w:multiLevelType w:val="hybridMultilevel"/>
    <w:tmpl w:val="26CA7574"/>
    <w:lvl w:ilvl="0" w:tplc="4B3A4002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4E9A16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B125EDC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E2831C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7C33B2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474B8FC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265E40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8249C32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7052C0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39472392"/>
    <w:multiLevelType w:val="hybridMultilevel"/>
    <w:tmpl w:val="932A5300"/>
    <w:lvl w:ilvl="0" w:tplc="87E6E3EC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7C00D4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8C79B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2282B4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B0182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4C0F40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E61592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F837E2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D02BF6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39FF1F7C"/>
    <w:multiLevelType w:val="hybridMultilevel"/>
    <w:tmpl w:val="1E5E7D80"/>
    <w:lvl w:ilvl="0" w:tplc="11C8722C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2B00DBA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1A950A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F4511A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1AB2D2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8EBF8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D483D80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686C38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CA4FC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3AA17241"/>
    <w:multiLevelType w:val="hybridMultilevel"/>
    <w:tmpl w:val="E6D4D8DC"/>
    <w:lvl w:ilvl="0" w:tplc="07A462B8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8360EC8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EAB3BC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14084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38C8D4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0E558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37EE12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44468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5AF2E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3B45059E"/>
    <w:multiLevelType w:val="hybridMultilevel"/>
    <w:tmpl w:val="3BBE4B48"/>
    <w:lvl w:ilvl="0" w:tplc="7A5A3716">
      <w:start w:val="2"/>
      <w:numFmt w:val="decimal"/>
      <w:lvlText w:val="%1."/>
      <w:lvlJc w:val="left"/>
      <w:pPr>
        <w:ind w:left="42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AB0912A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24983E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3E37AA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4CDF64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74611C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140ABA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A094BE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F443900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3BA32561"/>
    <w:multiLevelType w:val="hybridMultilevel"/>
    <w:tmpl w:val="65EA46FE"/>
    <w:lvl w:ilvl="0" w:tplc="0CE61300">
      <w:start w:val="1"/>
      <w:numFmt w:val="decimal"/>
      <w:lvlText w:val="%1."/>
      <w:lvlJc w:val="left"/>
      <w:pPr>
        <w:ind w:left="2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8966D74">
      <w:start w:val="1"/>
      <w:numFmt w:val="lowerLetter"/>
      <w:lvlText w:val="%2"/>
      <w:lvlJc w:val="left"/>
      <w:pPr>
        <w:ind w:left="116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EE9222">
      <w:start w:val="1"/>
      <w:numFmt w:val="lowerRoman"/>
      <w:lvlText w:val="%3"/>
      <w:lvlJc w:val="left"/>
      <w:pPr>
        <w:ind w:left="188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F0AB44">
      <w:start w:val="1"/>
      <w:numFmt w:val="decimal"/>
      <w:lvlText w:val="%4"/>
      <w:lvlJc w:val="left"/>
      <w:pPr>
        <w:ind w:left="260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F48016">
      <w:start w:val="1"/>
      <w:numFmt w:val="lowerLetter"/>
      <w:lvlText w:val="%5"/>
      <w:lvlJc w:val="left"/>
      <w:pPr>
        <w:ind w:left="332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D453AA">
      <w:start w:val="1"/>
      <w:numFmt w:val="lowerRoman"/>
      <w:lvlText w:val="%6"/>
      <w:lvlJc w:val="left"/>
      <w:pPr>
        <w:ind w:left="404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18227C">
      <w:start w:val="1"/>
      <w:numFmt w:val="decimal"/>
      <w:lvlText w:val="%7"/>
      <w:lvlJc w:val="left"/>
      <w:pPr>
        <w:ind w:left="476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8A25A8">
      <w:start w:val="1"/>
      <w:numFmt w:val="lowerLetter"/>
      <w:lvlText w:val="%8"/>
      <w:lvlJc w:val="left"/>
      <w:pPr>
        <w:ind w:left="548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58CF534">
      <w:start w:val="1"/>
      <w:numFmt w:val="lowerRoman"/>
      <w:lvlText w:val="%9"/>
      <w:lvlJc w:val="left"/>
      <w:pPr>
        <w:ind w:left="620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3BF016DE"/>
    <w:multiLevelType w:val="hybridMultilevel"/>
    <w:tmpl w:val="E12CF88E"/>
    <w:lvl w:ilvl="0" w:tplc="E924A6EE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8F4A3BA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742F2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3A48938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C007582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FCBEFE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E1014AC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983106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BC5806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3C7F0590"/>
    <w:multiLevelType w:val="hybridMultilevel"/>
    <w:tmpl w:val="17846A3C"/>
    <w:lvl w:ilvl="0" w:tplc="15A48716">
      <w:start w:val="1"/>
      <w:numFmt w:val="decimal"/>
      <w:lvlText w:val="%1."/>
      <w:lvlJc w:val="left"/>
      <w:pPr>
        <w:ind w:left="43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94F6AC">
      <w:start w:val="1"/>
      <w:numFmt w:val="lowerLetter"/>
      <w:lvlText w:val="%2"/>
      <w:lvlJc w:val="left"/>
      <w:pPr>
        <w:ind w:left="11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904DD24">
      <w:start w:val="1"/>
      <w:numFmt w:val="lowerRoman"/>
      <w:lvlText w:val="%3"/>
      <w:lvlJc w:val="left"/>
      <w:pPr>
        <w:ind w:left="18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FA0760">
      <w:start w:val="1"/>
      <w:numFmt w:val="decimal"/>
      <w:lvlText w:val="%4"/>
      <w:lvlJc w:val="left"/>
      <w:pPr>
        <w:ind w:left="26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EB0F9B8">
      <w:start w:val="1"/>
      <w:numFmt w:val="lowerLetter"/>
      <w:lvlText w:val="%5"/>
      <w:lvlJc w:val="left"/>
      <w:pPr>
        <w:ind w:left="33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F2DC7C">
      <w:start w:val="1"/>
      <w:numFmt w:val="lowerRoman"/>
      <w:lvlText w:val="%6"/>
      <w:lvlJc w:val="left"/>
      <w:pPr>
        <w:ind w:left="404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C06350E">
      <w:start w:val="1"/>
      <w:numFmt w:val="decimal"/>
      <w:lvlText w:val="%7"/>
      <w:lvlJc w:val="left"/>
      <w:pPr>
        <w:ind w:left="47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C405530">
      <w:start w:val="1"/>
      <w:numFmt w:val="lowerLetter"/>
      <w:lvlText w:val="%8"/>
      <w:lvlJc w:val="left"/>
      <w:pPr>
        <w:ind w:left="54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A8243C0">
      <w:start w:val="1"/>
      <w:numFmt w:val="lowerRoman"/>
      <w:lvlText w:val="%9"/>
      <w:lvlJc w:val="left"/>
      <w:pPr>
        <w:ind w:left="62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3E1C6883"/>
    <w:multiLevelType w:val="hybridMultilevel"/>
    <w:tmpl w:val="6CC09D8E"/>
    <w:lvl w:ilvl="0" w:tplc="BC963788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A5C8FAA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E8D27A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DE0C52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7217F4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9908CD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500672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0D08FF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FCC6B0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3E40559D"/>
    <w:multiLevelType w:val="hybridMultilevel"/>
    <w:tmpl w:val="5DC6EB28"/>
    <w:lvl w:ilvl="0" w:tplc="03A050BC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608D7F2">
      <w:start w:val="1"/>
      <w:numFmt w:val="lowerLetter"/>
      <w:lvlText w:val="%2"/>
      <w:lvlJc w:val="left"/>
      <w:pPr>
        <w:ind w:left="115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C0F078">
      <w:start w:val="1"/>
      <w:numFmt w:val="lowerRoman"/>
      <w:lvlText w:val="%3"/>
      <w:lvlJc w:val="left"/>
      <w:pPr>
        <w:ind w:left="187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EEBBAC">
      <w:start w:val="1"/>
      <w:numFmt w:val="decimal"/>
      <w:lvlText w:val="%4"/>
      <w:lvlJc w:val="left"/>
      <w:pPr>
        <w:ind w:left="259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740BC40">
      <w:start w:val="1"/>
      <w:numFmt w:val="lowerLetter"/>
      <w:lvlText w:val="%5"/>
      <w:lvlJc w:val="left"/>
      <w:pPr>
        <w:ind w:left="331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F1644CC">
      <w:start w:val="1"/>
      <w:numFmt w:val="lowerRoman"/>
      <w:lvlText w:val="%6"/>
      <w:lvlJc w:val="left"/>
      <w:pPr>
        <w:ind w:left="403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B289168">
      <w:start w:val="1"/>
      <w:numFmt w:val="decimal"/>
      <w:lvlText w:val="%7"/>
      <w:lvlJc w:val="left"/>
      <w:pPr>
        <w:ind w:left="475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2224F2">
      <w:start w:val="1"/>
      <w:numFmt w:val="lowerLetter"/>
      <w:lvlText w:val="%8"/>
      <w:lvlJc w:val="left"/>
      <w:pPr>
        <w:ind w:left="547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DAE1D34">
      <w:start w:val="1"/>
      <w:numFmt w:val="lowerRoman"/>
      <w:lvlText w:val="%9"/>
      <w:lvlJc w:val="left"/>
      <w:pPr>
        <w:ind w:left="619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 w15:restartNumberingAfterBreak="0">
    <w:nsid w:val="3F5F64E0"/>
    <w:multiLevelType w:val="hybridMultilevel"/>
    <w:tmpl w:val="64EE6E80"/>
    <w:lvl w:ilvl="0" w:tplc="98B28312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CCB014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CC290E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74F838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5EE2D8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75E79C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AD43782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C84568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5013A6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3F747907"/>
    <w:multiLevelType w:val="hybridMultilevel"/>
    <w:tmpl w:val="C2D4F2CA"/>
    <w:lvl w:ilvl="0" w:tplc="F18C38D0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08977E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D0C6C3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E0A16B4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8A563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E25A0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7441034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966D74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A3C110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 w15:restartNumberingAfterBreak="0">
    <w:nsid w:val="406A567C"/>
    <w:multiLevelType w:val="hybridMultilevel"/>
    <w:tmpl w:val="2594F278"/>
    <w:lvl w:ilvl="0" w:tplc="7F42A2DC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D4E37E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02699C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96EDA9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88CC1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9A878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508D89C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0A074A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A891F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 w15:restartNumberingAfterBreak="0">
    <w:nsid w:val="42865FDA"/>
    <w:multiLevelType w:val="hybridMultilevel"/>
    <w:tmpl w:val="F4E81038"/>
    <w:lvl w:ilvl="0" w:tplc="6F5C7AC8">
      <w:start w:val="1"/>
      <w:numFmt w:val="decimal"/>
      <w:lvlText w:val="%1."/>
      <w:lvlJc w:val="left"/>
      <w:pPr>
        <w:ind w:left="436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1C6377A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50ED1A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4E8254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4EADAC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16493E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25679C4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51CFD14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AD2C4A2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 w15:restartNumberingAfterBreak="0">
    <w:nsid w:val="43E56523"/>
    <w:multiLevelType w:val="hybridMultilevel"/>
    <w:tmpl w:val="5510DAAC"/>
    <w:lvl w:ilvl="0" w:tplc="BB56571C">
      <w:start w:val="1"/>
      <w:numFmt w:val="decimal"/>
      <w:lvlText w:val="%1."/>
      <w:lvlJc w:val="left"/>
      <w:pPr>
        <w:ind w:left="4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207AE8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3A5B0A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5E05EAC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D68D1E2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C2C04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FE80AD2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E024F86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DE54B2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 w15:restartNumberingAfterBreak="0">
    <w:nsid w:val="44472CBE"/>
    <w:multiLevelType w:val="hybridMultilevel"/>
    <w:tmpl w:val="5290ECB8"/>
    <w:lvl w:ilvl="0" w:tplc="E7068284">
      <w:start w:val="11"/>
      <w:numFmt w:val="decimal"/>
      <w:lvlText w:val="%1"/>
      <w:lvlJc w:val="left"/>
      <w:pPr>
        <w:ind w:left="24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9A0DA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7C4CCE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A8A945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BC015C4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090AFD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62CC5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18ED62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16B6A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4" w15:restartNumberingAfterBreak="0">
    <w:nsid w:val="46782710"/>
    <w:multiLevelType w:val="hybridMultilevel"/>
    <w:tmpl w:val="905696F6"/>
    <w:lvl w:ilvl="0" w:tplc="C34CC954">
      <w:start w:val="1"/>
      <w:numFmt w:val="decimal"/>
      <w:lvlText w:val="%1."/>
      <w:lvlJc w:val="left"/>
      <w:pPr>
        <w:ind w:left="4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12A2D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B0BEB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0B2E56C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61A2E44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E62784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44455E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D8FC5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3EE616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 w15:restartNumberingAfterBreak="0">
    <w:nsid w:val="470B3D01"/>
    <w:multiLevelType w:val="hybridMultilevel"/>
    <w:tmpl w:val="206C530C"/>
    <w:lvl w:ilvl="0" w:tplc="63B0B958">
      <w:start w:val="31"/>
      <w:numFmt w:val="decimal"/>
      <w:lvlText w:val="%1"/>
      <w:lvlJc w:val="left"/>
      <w:pPr>
        <w:ind w:left="24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242FD4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026E4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11E6612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B8093E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7C33B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0A772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5B46F7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46DCC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 w15:restartNumberingAfterBreak="0">
    <w:nsid w:val="48220AE5"/>
    <w:multiLevelType w:val="hybridMultilevel"/>
    <w:tmpl w:val="52D08AC2"/>
    <w:lvl w:ilvl="0" w:tplc="B9602FCE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DA7574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2295E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6664604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9949D7E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3A937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0F2736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574D874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7905E28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 w15:restartNumberingAfterBreak="0">
    <w:nsid w:val="485237E7"/>
    <w:multiLevelType w:val="hybridMultilevel"/>
    <w:tmpl w:val="C9AC5182"/>
    <w:lvl w:ilvl="0" w:tplc="7D56E592">
      <w:numFmt w:val="decimalZero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3A0BD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00AEF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786DBC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2E2576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736CF2E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DBE9052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D94A20E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E68C4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 w15:restartNumberingAfterBreak="0">
    <w:nsid w:val="48AC3C0B"/>
    <w:multiLevelType w:val="hybridMultilevel"/>
    <w:tmpl w:val="6F28DA78"/>
    <w:lvl w:ilvl="0" w:tplc="C29EAA26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849094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16094A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4586ED6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AA33CA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B687EC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9EA707E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F2C0F4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72BC7E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 w15:restartNumberingAfterBreak="0">
    <w:nsid w:val="491A3312"/>
    <w:multiLevelType w:val="hybridMultilevel"/>
    <w:tmpl w:val="0388C310"/>
    <w:lvl w:ilvl="0" w:tplc="C0BEDA02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F08A68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D042D6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A85990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1A3C9E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96BB44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0697E4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E90F06A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8EFE7C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 w15:restartNumberingAfterBreak="0">
    <w:nsid w:val="4A3B0406"/>
    <w:multiLevelType w:val="hybridMultilevel"/>
    <w:tmpl w:val="FF8662D8"/>
    <w:lvl w:ilvl="0" w:tplc="80BC2B5A">
      <w:start w:val="1"/>
      <w:numFmt w:val="decimal"/>
      <w:lvlText w:val="%1."/>
      <w:lvlJc w:val="left"/>
      <w:pPr>
        <w:ind w:left="423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5E29C94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5668BCC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7E9E28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ECFA56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E4E7E6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7F4141A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724B1E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F32471A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 w15:restartNumberingAfterBreak="0">
    <w:nsid w:val="4AF26FC6"/>
    <w:multiLevelType w:val="hybridMultilevel"/>
    <w:tmpl w:val="BE4854D8"/>
    <w:lvl w:ilvl="0" w:tplc="3348D20E">
      <w:start w:val="1"/>
      <w:numFmt w:val="decimal"/>
      <w:lvlText w:val="%1."/>
      <w:lvlJc w:val="left"/>
      <w:pPr>
        <w:ind w:left="4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A8A85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952E44C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ADE77F2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3AA8D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746632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145CEE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F4AA1CC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225D7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 w15:restartNumberingAfterBreak="0">
    <w:nsid w:val="4BCA5682"/>
    <w:multiLevelType w:val="hybridMultilevel"/>
    <w:tmpl w:val="FBFA6640"/>
    <w:lvl w:ilvl="0" w:tplc="40DA4646">
      <w:start w:val="1"/>
      <w:numFmt w:val="decimal"/>
      <w:lvlText w:val="%1."/>
      <w:lvlJc w:val="left"/>
      <w:pPr>
        <w:ind w:left="4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BED38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1C1E7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8FE2A5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4E6A7E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AE6592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8441B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7AA282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910E5DE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 w15:restartNumberingAfterBreak="0">
    <w:nsid w:val="4C5A5C6A"/>
    <w:multiLevelType w:val="hybridMultilevel"/>
    <w:tmpl w:val="45AC5FF2"/>
    <w:lvl w:ilvl="0" w:tplc="4906CE2E">
      <w:start w:val="1"/>
      <w:numFmt w:val="lowerLetter"/>
      <w:lvlText w:val="%1)"/>
      <w:lvlJc w:val="left"/>
      <w:pPr>
        <w:ind w:left="956"/>
      </w:pPr>
      <w:rPr>
        <w:rFonts w:ascii="Calibri" w:eastAsia="Calibri" w:hAnsi="Calibri" w:cs="Calibri"/>
        <w:b w:val="0"/>
        <w:i/>
        <w:iCs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F424B4">
      <w:start w:val="1"/>
      <w:numFmt w:val="lowerLetter"/>
      <w:lvlText w:val="%2"/>
      <w:lvlJc w:val="left"/>
      <w:pPr>
        <w:ind w:left="1760"/>
      </w:pPr>
      <w:rPr>
        <w:rFonts w:ascii="Calibri" w:eastAsia="Calibri" w:hAnsi="Calibri" w:cs="Calibri"/>
        <w:b w:val="0"/>
        <w:i/>
        <w:iCs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A2E0E6">
      <w:start w:val="1"/>
      <w:numFmt w:val="lowerRoman"/>
      <w:lvlText w:val="%3"/>
      <w:lvlJc w:val="left"/>
      <w:pPr>
        <w:ind w:left="2480"/>
      </w:pPr>
      <w:rPr>
        <w:rFonts w:ascii="Calibri" w:eastAsia="Calibri" w:hAnsi="Calibri" w:cs="Calibri"/>
        <w:b w:val="0"/>
        <w:i/>
        <w:iCs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C76F92E">
      <w:start w:val="1"/>
      <w:numFmt w:val="decimal"/>
      <w:lvlText w:val="%4"/>
      <w:lvlJc w:val="left"/>
      <w:pPr>
        <w:ind w:left="3200"/>
      </w:pPr>
      <w:rPr>
        <w:rFonts w:ascii="Calibri" w:eastAsia="Calibri" w:hAnsi="Calibri" w:cs="Calibri"/>
        <w:b w:val="0"/>
        <w:i/>
        <w:iCs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392C32E">
      <w:start w:val="1"/>
      <w:numFmt w:val="lowerLetter"/>
      <w:lvlText w:val="%5"/>
      <w:lvlJc w:val="left"/>
      <w:pPr>
        <w:ind w:left="3920"/>
      </w:pPr>
      <w:rPr>
        <w:rFonts w:ascii="Calibri" w:eastAsia="Calibri" w:hAnsi="Calibri" w:cs="Calibri"/>
        <w:b w:val="0"/>
        <w:i/>
        <w:iCs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A04DBE">
      <w:start w:val="1"/>
      <w:numFmt w:val="lowerRoman"/>
      <w:lvlText w:val="%6"/>
      <w:lvlJc w:val="left"/>
      <w:pPr>
        <w:ind w:left="4640"/>
      </w:pPr>
      <w:rPr>
        <w:rFonts w:ascii="Calibri" w:eastAsia="Calibri" w:hAnsi="Calibri" w:cs="Calibri"/>
        <w:b w:val="0"/>
        <w:i/>
        <w:iCs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1017C8">
      <w:start w:val="1"/>
      <w:numFmt w:val="decimal"/>
      <w:lvlText w:val="%7"/>
      <w:lvlJc w:val="left"/>
      <w:pPr>
        <w:ind w:left="5360"/>
      </w:pPr>
      <w:rPr>
        <w:rFonts w:ascii="Calibri" w:eastAsia="Calibri" w:hAnsi="Calibri" w:cs="Calibri"/>
        <w:b w:val="0"/>
        <w:i/>
        <w:iCs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D47C76">
      <w:start w:val="1"/>
      <w:numFmt w:val="lowerLetter"/>
      <w:lvlText w:val="%8"/>
      <w:lvlJc w:val="left"/>
      <w:pPr>
        <w:ind w:left="6080"/>
      </w:pPr>
      <w:rPr>
        <w:rFonts w:ascii="Calibri" w:eastAsia="Calibri" w:hAnsi="Calibri" w:cs="Calibri"/>
        <w:b w:val="0"/>
        <w:i/>
        <w:iCs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589BBE">
      <w:start w:val="1"/>
      <w:numFmt w:val="lowerRoman"/>
      <w:lvlText w:val="%9"/>
      <w:lvlJc w:val="left"/>
      <w:pPr>
        <w:ind w:left="6800"/>
      </w:pPr>
      <w:rPr>
        <w:rFonts w:ascii="Calibri" w:eastAsia="Calibri" w:hAnsi="Calibri" w:cs="Calibri"/>
        <w:b w:val="0"/>
        <w:i/>
        <w:iCs/>
        <w:strike w:val="0"/>
        <w:dstrike w:val="0"/>
        <w:color w:val="181717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 w15:restartNumberingAfterBreak="0">
    <w:nsid w:val="4E7A73A3"/>
    <w:multiLevelType w:val="hybridMultilevel"/>
    <w:tmpl w:val="E634DFE0"/>
    <w:lvl w:ilvl="0" w:tplc="21C4D8E0">
      <w:start w:val="1"/>
      <w:numFmt w:val="decimal"/>
      <w:lvlText w:val="%1."/>
      <w:lvlJc w:val="left"/>
      <w:pPr>
        <w:ind w:left="4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100012C">
      <w:start w:val="1"/>
      <w:numFmt w:val="lowerLetter"/>
      <w:lvlText w:val="%2"/>
      <w:lvlJc w:val="left"/>
      <w:pPr>
        <w:ind w:left="11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EB83F88">
      <w:start w:val="1"/>
      <w:numFmt w:val="lowerRoman"/>
      <w:lvlText w:val="%3"/>
      <w:lvlJc w:val="left"/>
      <w:pPr>
        <w:ind w:left="18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9A4F638">
      <w:start w:val="1"/>
      <w:numFmt w:val="decimal"/>
      <w:lvlText w:val="%4"/>
      <w:lvlJc w:val="left"/>
      <w:pPr>
        <w:ind w:left="26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9226B2C">
      <w:start w:val="1"/>
      <w:numFmt w:val="lowerLetter"/>
      <w:lvlText w:val="%5"/>
      <w:lvlJc w:val="left"/>
      <w:pPr>
        <w:ind w:left="33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1C4CA0">
      <w:start w:val="1"/>
      <w:numFmt w:val="lowerRoman"/>
      <w:lvlText w:val="%6"/>
      <w:lvlJc w:val="left"/>
      <w:pPr>
        <w:ind w:left="404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FE4356">
      <w:start w:val="1"/>
      <w:numFmt w:val="decimal"/>
      <w:lvlText w:val="%7"/>
      <w:lvlJc w:val="left"/>
      <w:pPr>
        <w:ind w:left="47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CAF6CE">
      <w:start w:val="1"/>
      <w:numFmt w:val="lowerLetter"/>
      <w:lvlText w:val="%8"/>
      <w:lvlJc w:val="left"/>
      <w:pPr>
        <w:ind w:left="54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0028E30">
      <w:start w:val="1"/>
      <w:numFmt w:val="lowerRoman"/>
      <w:lvlText w:val="%9"/>
      <w:lvlJc w:val="left"/>
      <w:pPr>
        <w:ind w:left="62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 w15:restartNumberingAfterBreak="0">
    <w:nsid w:val="4EE90519"/>
    <w:multiLevelType w:val="hybridMultilevel"/>
    <w:tmpl w:val="6F2E927A"/>
    <w:lvl w:ilvl="0" w:tplc="F8BA79A6">
      <w:start w:val="1"/>
      <w:numFmt w:val="decimal"/>
      <w:lvlText w:val="%1."/>
      <w:lvlJc w:val="left"/>
      <w:pPr>
        <w:ind w:left="44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AA524E">
      <w:start w:val="1"/>
      <w:numFmt w:val="lowerLetter"/>
      <w:lvlText w:val="%2"/>
      <w:lvlJc w:val="left"/>
      <w:pPr>
        <w:ind w:left="116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D292A4">
      <w:start w:val="1"/>
      <w:numFmt w:val="lowerRoman"/>
      <w:lvlText w:val="%3"/>
      <w:lvlJc w:val="left"/>
      <w:pPr>
        <w:ind w:left="188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F48C364">
      <w:start w:val="1"/>
      <w:numFmt w:val="decimal"/>
      <w:lvlText w:val="%4"/>
      <w:lvlJc w:val="left"/>
      <w:pPr>
        <w:ind w:left="260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94BF78">
      <w:start w:val="1"/>
      <w:numFmt w:val="lowerLetter"/>
      <w:lvlText w:val="%5"/>
      <w:lvlJc w:val="left"/>
      <w:pPr>
        <w:ind w:left="332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CB46A68">
      <w:start w:val="1"/>
      <w:numFmt w:val="lowerRoman"/>
      <w:lvlText w:val="%6"/>
      <w:lvlJc w:val="left"/>
      <w:pPr>
        <w:ind w:left="404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4A4EBE8">
      <w:start w:val="1"/>
      <w:numFmt w:val="decimal"/>
      <w:lvlText w:val="%7"/>
      <w:lvlJc w:val="left"/>
      <w:pPr>
        <w:ind w:left="476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9A9CC0">
      <w:start w:val="1"/>
      <w:numFmt w:val="lowerLetter"/>
      <w:lvlText w:val="%8"/>
      <w:lvlJc w:val="left"/>
      <w:pPr>
        <w:ind w:left="548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728A9D8">
      <w:start w:val="1"/>
      <w:numFmt w:val="lowerRoman"/>
      <w:lvlText w:val="%9"/>
      <w:lvlJc w:val="left"/>
      <w:pPr>
        <w:ind w:left="620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6" w15:restartNumberingAfterBreak="0">
    <w:nsid w:val="4F0A6D1E"/>
    <w:multiLevelType w:val="hybridMultilevel"/>
    <w:tmpl w:val="AB462FF6"/>
    <w:lvl w:ilvl="0" w:tplc="507C00B6">
      <w:start w:val="1"/>
      <w:numFmt w:val="decimal"/>
      <w:lvlText w:val="%1."/>
      <w:lvlJc w:val="left"/>
      <w:pPr>
        <w:ind w:left="425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82A7B5C">
      <w:start w:val="1"/>
      <w:numFmt w:val="lowerLetter"/>
      <w:lvlText w:val="%2"/>
      <w:lvlJc w:val="left"/>
      <w:pPr>
        <w:ind w:left="115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7E9014">
      <w:start w:val="1"/>
      <w:numFmt w:val="lowerRoman"/>
      <w:lvlText w:val="%3"/>
      <w:lvlJc w:val="left"/>
      <w:pPr>
        <w:ind w:left="187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AA1190">
      <w:start w:val="1"/>
      <w:numFmt w:val="decimal"/>
      <w:lvlText w:val="%4"/>
      <w:lvlJc w:val="left"/>
      <w:pPr>
        <w:ind w:left="259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1A556C">
      <w:start w:val="1"/>
      <w:numFmt w:val="lowerLetter"/>
      <w:lvlText w:val="%5"/>
      <w:lvlJc w:val="left"/>
      <w:pPr>
        <w:ind w:left="331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52A28C">
      <w:start w:val="1"/>
      <w:numFmt w:val="lowerRoman"/>
      <w:lvlText w:val="%6"/>
      <w:lvlJc w:val="left"/>
      <w:pPr>
        <w:ind w:left="403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E41528">
      <w:start w:val="1"/>
      <w:numFmt w:val="decimal"/>
      <w:lvlText w:val="%7"/>
      <w:lvlJc w:val="left"/>
      <w:pPr>
        <w:ind w:left="475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42A0A2">
      <w:start w:val="1"/>
      <w:numFmt w:val="lowerLetter"/>
      <w:lvlText w:val="%8"/>
      <w:lvlJc w:val="left"/>
      <w:pPr>
        <w:ind w:left="547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DB00424">
      <w:start w:val="1"/>
      <w:numFmt w:val="lowerRoman"/>
      <w:lvlText w:val="%9"/>
      <w:lvlJc w:val="left"/>
      <w:pPr>
        <w:ind w:left="619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7" w15:restartNumberingAfterBreak="0">
    <w:nsid w:val="5156064A"/>
    <w:multiLevelType w:val="hybridMultilevel"/>
    <w:tmpl w:val="FB5C9B86"/>
    <w:lvl w:ilvl="0" w:tplc="D9900656">
      <w:start w:val="1"/>
      <w:numFmt w:val="decimal"/>
      <w:lvlText w:val="%1."/>
      <w:lvlJc w:val="left"/>
      <w:pPr>
        <w:ind w:left="43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5BA807E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164996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9A8E78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64728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A2A49C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0AC8D8E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960931E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3F871C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8" w15:restartNumberingAfterBreak="0">
    <w:nsid w:val="51806838"/>
    <w:multiLevelType w:val="hybridMultilevel"/>
    <w:tmpl w:val="E0AA6570"/>
    <w:lvl w:ilvl="0" w:tplc="E9D67D0E">
      <w:start w:val="1"/>
      <w:numFmt w:val="decimal"/>
      <w:lvlText w:val="%1."/>
      <w:lvlJc w:val="left"/>
      <w:pPr>
        <w:ind w:left="42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60C4B9A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305D1E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D46AD4A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FA21A2C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880372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0C3454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0D09CAE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14427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9" w15:restartNumberingAfterBreak="0">
    <w:nsid w:val="538D0415"/>
    <w:multiLevelType w:val="hybridMultilevel"/>
    <w:tmpl w:val="73F61336"/>
    <w:lvl w:ilvl="0" w:tplc="70FE4AFC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AB6FBF8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167A02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44DDE2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D2CC266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920D110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BCF006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6729E24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B46922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0" w15:restartNumberingAfterBreak="0">
    <w:nsid w:val="53A11417"/>
    <w:multiLevelType w:val="hybridMultilevel"/>
    <w:tmpl w:val="D7B4C5FA"/>
    <w:lvl w:ilvl="0" w:tplc="C1FEDB0E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F0B764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3DC7F0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9E105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29AF40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E061C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0295B4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A25C2A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F82ED8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1" w15:restartNumberingAfterBreak="0">
    <w:nsid w:val="54325395"/>
    <w:multiLevelType w:val="hybridMultilevel"/>
    <w:tmpl w:val="8A160230"/>
    <w:lvl w:ilvl="0" w:tplc="6CBE30D2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808D0E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02E15C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36A714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3C47C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B2FF4C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3EE243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C490F8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8608692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2" w15:restartNumberingAfterBreak="0">
    <w:nsid w:val="54A45975"/>
    <w:multiLevelType w:val="hybridMultilevel"/>
    <w:tmpl w:val="32B4A5BA"/>
    <w:lvl w:ilvl="0" w:tplc="6BA4FB76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A4045C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638339A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EAECB6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8ECD72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006B63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1CA427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FA4778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7A094BE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3" w15:restartNumberingAfterBreak="0">
    <w:nsid w:val="55055AD8"/>
    <w:multiLevelType w:val="hybridMultilevel"/>
    <w:tmpl w:val="AC5E05A8"/>
    <w:lvl w:ilvl="0" w:tplc="706676CC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9D0E6B8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6C2994E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0ECE44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F49102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DC48AE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4E0BA0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1CE714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6D03A9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4" w15:restartNumberingAfterBreak="0">
    <w:nsid w:val="55C707AC"/>
    <w:multiLevelType w:val="hybridMultilevel"/>
    <w:tmpl w:val="E77C3DD4"/>
    <w:lvl w:ilvl="0" w:tplc="5BAE920A">
      <w:start w:val="3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5A5112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5EE66B6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1C2FA8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1ADCB0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F8845A6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35C41AC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D4FE74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3D28D8A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5" w15:restartNumberingAfterBreak="0">
    <w:nsid w:val="56B22EEE"/>
    <w:multiLevelType w:val="hybridMultilevel"/>
    <w:tmpl w:val="45F67012"/>
    <w:lvl w:ilvl="0" w:tplc="CEC25D00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287916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E4699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782FDC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6632DC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AE67A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9D66AF4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5CB3E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00294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6" w15:restartNumberingAfterBreak="0">
    <w:nsid w:val="570F1DC8"/>
    <w:multiLevelType w:val="hybridMultilevel"/>
    <w:tmpl w:val="65EA3D00"/>
    <w:lvl w:ilvl="0" w:tplc="B8C281F2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5AAEEA4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62F11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C16138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2A33A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CECAFE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5E2E3F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9A0F7C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0C25C0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7" w15:restartNumberingAfterBreak="0">
    <w:nsid w:val="58B73D27"/>
    <w:multiLevelType w:val="hybridMultilevel"/>
    <w:tmpl w:val="60065DCC"/>
    <w:lvl w:ilvl="0" w:tplc="E1D2F58A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688D00E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CEF4AC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E62F3D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6BA5598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CB021B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E89E5A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F48B78E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DAC100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8" w15:restartNumberingAfterBreak="0">
    <w:nsid w:val="58E45E85"/>
    <w:multiLevelType w:val="hybridMultilevel"/>
    <w:tmpl w:val="D13C939A"/>
    <w:lvl w:ilvl="0" w:tplc="F1E0D822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A3A8984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D6AAAE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2E774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1D24ABE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2C4A5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EAC4D3A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1261CB8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EF26D4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9" w15:restartNumberingAfterBreak="0">
    <w:nsid w:val="5A053D67"/>
    <w:multiLevelType w:val="hybridMultilevel"/>
    <w:tmpl w:val="AE709F3C"/>
    <w:lvl w:ilvl="0" w:tplc="3CA4E110">
      <w:start w:val="1"/>
      <w:numFmt w:val="decimal"/>
      <w:lvlText w:val="%1."/>
      <w:lvlJc w:val="left"/>
      <w:pPr>
        <w:ind w:left="435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DAB66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92C57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BE49B4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6A43C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54B5A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C2E13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56C6B58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0445DB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0" w15:restartNumberingAfterBreak="0">
    <w:nsid w:val="5A05497C"/>
    <w:multiLevelType w:val="hybridMultilevel"/>
    <w:tmpl w:val="BDA02ED2"/>
    <w:lvl w:ilvl="0" w:tplc="7A20B32C">
      <w:start w:val="1"/>
      <w:numFmt w:val="bullet"/>
      <w:lvlText w:val="•"/>
      <w:lvlJc w:val="left"/>
      <w:pPr>
        <w:ind w:left="4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18E9062">
      <w:start w:val="1"/>
      <w:numFmt w:val="bullet"/>
      <w:lvlText w:val="o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C0C618">
      <w:start w:val="1"/>
      <w:numFmt w:val="bullet"/>
      <w:lvlText w:val="▪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BEC1D26">
      <w:start w:val="1"/>
      <w:numFmt w:val="bullet"/>
      <w:lvlText w:val="•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8E9C82">
      <w:start w:val="1"/>
      <w:numFmt w:val="bullet"/>
      <w:lvlText w:val="o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D025B8">
      <w:start w:val="1"/>
      <w:numFmt w:val="bullet"/>
      <w:lvlText w:val="▪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A89222">
      <w:start w:val="1"/>
      <w:numFmt w:val="bullet"/>
      <w:lvlText w:val="•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B2179C">
      <w:start w:val="1"/>
      <w:numFmt w:val="bullet"/>
      <w:lvlText w:val="o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6E9D88">
      <w:start w:val="1"/>
      <w:numFmt w:val="bullet"/>
      <w:lvlText w:val="▪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1" w15:restartNumberingAfterBreak="0">
    <w:nsid w:val="5B7A1703"/>
    <w:multiLevelType w:val="hybridMultilevel"/>
    <w:tmpl w:val="F8D6DF24"/>
    <w:lvl w:ilvl="0" w:tplc="04C67798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BC0E33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77CBA8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FF8F16C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F1C780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761396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CF0CA5A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5A946A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352515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2" w15:restartNumberingAfterBreak="0">
    <w:nsid w:val="5BD552BD"/>
    <w:multiLevelType w:val="hybridMultilevel"/>
    <w:tmpl w:val="CED0A878"/>
    <w:lvl w:ilvl="0" w:tplc="76DE9936">
      <w:start w:val="1"/>
      <w:numFmt w:val="decimal"/>
      <w:lvlText w:val="%1."/>
      <w:lvlJc w:val="left"/>
      <w:pPr>
        <w:ind w:left="44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5C2178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B4CE7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5A7C0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9AE418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7A558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70697CE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FE06EA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D8CA4A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3" w15:restartNumberingAfterBreak="0">
    <w:nsid w:val="5C41067E"/>
    <w:multiLevelType w:val="hybridMultilevel"/>
    <w:tmpl w:val="68805054"/>
    <w:lvl w:ilvl="0" w:tplc="F808F592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BCCCB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6E22A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9FCF15A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A8B40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16123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3A2950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12EC1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0169468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4" w15:restartNumberingAfterBreak="0">
    <w:nsid w:val="5CEB5BF6"/>
    <w:multiLevelType w:val="hybridMultilevel"/>
    <w:tmpl w:val="695A05D4"/>
    <w:lvl w:ilvl="0" w:tplc="0B1204F8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F8B466">
      <w:start w:val="1"/>
      <w:numFmt w:val="lowerLetter"/>
      <w:lvlText w:val="%2"/>
      <w:lvlJc w:val="left"/>
      <w:pPr>
        <w:ind w:left="115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AD2E170">
      <w:start w:val="1"/>
      <w:numFmt w:val="lowerRoman"/>
      <w:lvlText w:val="%3"/>
      <w:lvlJc w:val="left"/>
      <w:pPr>
        <w:ind w:left="187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0321E64">
      <w:start w:val="1"/>
      <w:numFmt w:val="decimal"/>
      <w:lvlText w:val="%4"/>
      <w:lvlJc w:val="left"/>
      <w:pPr>
        <w:ind w:left="259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8CEBC8">
      <w:start w:val="1"/>
      <w:numFmt w:val="lowerLetter"/>
      <w:lvlText w:val="%5"/>
      <w:lvlJc w:val="left"/>
      <w:pPr>
        <w:ind w:left="331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9032D6">
      <w:start w:val="1"/>
      <w:numFmt w:val="lowerRoman"/>
      <w:lvlText w:val="%6"/>
      <w:lvlJc w:val="left"/>
      <w:pPr>
        <w:ind w:left="403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62074A">
      <w:start w:val="1"/>
      <w:numFmt w:val="decimal"/>
      <w:lvlText w:val="%7"/>
      <w:lvlJc w:val="left"/>
      <w:pPr>
        <w:ind w:left="475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24A004">
      <w:start w:val="1"/>
      <w:numFmt w:val="lowerLetter"/>
      <w:lvlText w:val="%8"/>
      <w:lvlJc w:val="left"/>
      <w:pPr>
        <w:ind w:left="547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44DE6C">
      <w:start w:val="1"/>
      <w:numFmt w:val="lowerRoman"/>
      <w:lvlText w:val="%9"/>
      <w:lvlJc w:val="left"/>
      <w:pPr>
        <w:ind w:left="619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5" w15:restartNumberingAfterBreak="0">
    <w:nsid w:val="5CEF0DAA"/>
    <w:multiLevelType w:val="hybridMultilevel"/>
    <w:tmpl w:val="CE6CB91A"/>
    <w:lvl w:ilvl="0" w:tplc="948652C0">
      <w:start w:val="1"/>
      <w:numFmt w:val="decimal"/>
      <w:lvlText w:val="%1."/>
      <w:lvlJc w:val="left"/>
      <w:pPr>
        <w:ind w:left="44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1CC12B6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6AF2B4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9814A8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ECBD5E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10F80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20672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9CC334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502198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6" w15:restartNumberingAfterBreak="0">
    <w:nsid w:val="5E180557"/>
    <w:multiLevelType w:val="hybridMultilevel"/>
    <w:tmpl w:val="FD125E88"/>
    <w:lvl w:ilvl="0" w:tplc="F780AC50">
      <w:start w:val="1"/>
      <w:numFmt w:val="decimal"/>
      <w:lvlText w:val="%1."/>
      <w:lvlJc w:val="left"/>
      <w:pPr>
        <w:ind w:left="4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5A1086">
      <w:start w:val="1"/>
      <w:numFmt w:val="lowerLetter"/>
      <w:lvlText w:val="%2"/>
      <w:lvlJc w:val="left"/>
      <w:pPr>
        <w:ind w:left="11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3290EE">
      <w:start w:val="1"/>
      <w:numFmt w:val="lowerRoman"/>
      <w:lvlText w:val="%3"/>
      <w:lvlJc w:val="left"/>
      <w:pPr>
        <w:ind w:left="18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D4616A">
      <w:start w:val="1"/>
      <w:numFmt w:val="decimal"/>
      <w:lvlText w:val="%4"/>
      <w:lvlJc w:val="left"/>
      <w:pPr>
        <w:ind w:left="26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CA651E">
      <w:start w:val="1"/>
      <w:numFmt w:val="lowerLetter"/>
      <w:lvlText w:val="%5"/>
      <w:lvlJc w:val="left"/>
      <w:pPr>
        <w:ind w:left="33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864D62E">
      <w:start w:val="1"/>
      <w:numFmt w:val="lowerRoman"/>
      <w:lvlText w:val="%6"/>
      <w:lvlJc w:val="left"/>
      <w:pPr>
        <w:ind w:left="404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FE650E">
      <w:start w:val="1"/>
      <w:numFmt w:val="decimal"/>
      <w:lvlText w:val="%7"/>
      <w:lvlJc w:val="left"/>
      <w:pPr>
        <w:ind w:left="47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DE60766">
      <w:start w:val="1"/>
      <w:numFmt w:val="lowerLetter"/>
      <w:lvlText w:val="%8"/>
      <w:lvlJc w:val="left"/>
      <w:pPr>
        <w:ind w:left="54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3F259E0">
      <w:start w:val="1"/>
      <w:numFmt w:val="lowerRoman"/>
      <w:lvlText w:val="%9"/>
      <w:lvlJc w:val="left"/>
      <w:pPr>
        <w:ind w:left="62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7" w15:restartNumberingAfterBreak="0">
    <w:nsid w:val="5E8153FE"/>
    <w:multiLevelType w:val="hybridMultilevel"/>
    <w:tmpl w:val="E242A406"/>
    <w:lvl w:ilvl="0" w:tplc="11C0331A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4E0FA96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6EC0E0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1B6D9A2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34E564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ECA77EC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682C92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C4C00DC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B1025B2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8" w15:restartNumberingAfterBreak="0">
    <w:nsid w:val="5EF06CE6"/>
    <w:multiLevelType w:val="hybridMultilevel"/>
    <w:tmpl w:val="E586CCF4"/>
    <w:lvl w:ilvl="0" w:tplc="23E21C3E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4CCD4E8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9E9E8C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B89420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FC29A54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12265AA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5CE26C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84A584C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E8F26E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9" w15:restartNumberingAfterBreak="0">
    <w:nsid w:val="611350AF"/>
    <w:multiLevelType w:val="hybridMultilevel"/>
    <w:tmpl w:val="063EC054"/>
    <w:lvl w:ilvl="0" w:tplc="EC0E738E">
      <w:start w:val="1"/>
      <w:numFmt w:val="decimal"/>
      <w:lvlText w:val="%1."/>
      <w:lvlJc w:val="left"/>
      <w:pPr>
        <w:ind w:left="4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25C3DF4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7A53EC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3EDDC8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1A680B4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F22C69E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D7A4B0A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DA738E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1C87AEE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0" w15:restartNumberingAfterBreak="0">
    <w:nsid w:val="61D02CFD"/>
    <w:multiLevelType w:val="hybridMultilevel"/>
    <w:tmpl w:val="2806C212"/>
    <w:lvl w:ilvl="0" w:tplc="9D36B2C8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5DA8238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0D8FE4E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7C76DA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10AAA3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C7CCF2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92608FA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A12FEF8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FC7F4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1" w15:restartNumberingAfterBreak="0">
    <w:nsid w:val="637D7542"/>
    <w:multiLevelType w:val="hybridMultilevel"/>
    <w:tmpl w:val="4CCA69AC"/>
    <w:lvl w:ilvl="0" w:tplc="5E0EC456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0B09FA6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22D8E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8604A4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EF674C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2AA3B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4E889E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1A1292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A90CA56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2" w15:restartNumberingAfterBreak="0">
    <w:nsid w:val="63C120C6"/>
    <w:multiLevelType w:val="hybridMultilevel"/>
    <w:tmpl w:val="1294011A"/>
    <w:lvl w:ilvl="0" w:tplc="BCB02958">
      <w:start w:val="1"/>
      <w:numFmt w:val="decimal"/>
      <w:lvlText w:val="%1."/>
      <w:lvlJc w:val="left"/>
      <w:pPr>
        <w:ind w:left="43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CE64F6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5E5BA6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D5E71BA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0E2BB78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342AD00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C068548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664758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4EEE44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3" w15:restartNumberingAfterBreak="0">
    <w:nsid w:val="641414E5"/>
    <w:multiLevelType w:val="hybridMultilevel"/>
    <w:tmpl w:val="A4DAB060"/>
    <w:lvl w:ilvl="0" w:tplc="CA165ABC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108F67A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CAA77C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A884B02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2BCF27C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9E8C066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9DA0250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40FD5C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7802258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4" w15:restartNumberingAfterBreak="0">
    <w:nsid w:val="648760E2"/>
    <w:multiLevelType w:val="hybridMultilevel"/>
    <w:tmpl w:val="2B863C4C"/>
    <w:lvl w:ilvl="0" w:tplc="A60466B8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AB084F6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04614E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D047356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58019C8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5DCE8E0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AC720E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F6FC74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665796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5" w15:restartNumberingAfterBreak="0">
    <w:nsid w:val="676724CE"/>
    <w:multiLevelType w:val="hybridMultilevel"/>
    <w:tmpl w:val="6FBAA148"/>
    <w:lvl w:ilvl="0" w:tplc="F3ACCAC0">
      <w:start w:val="1"/>
      <w:numFmt w:val="decimal"/>
      <w:lvlText w:val="%1."/>
      <w:lvlJc w:val="left"/>
      <w:pPr>
        <w:ind w:left="424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6EE617E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20A3816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41E0B68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029C26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49489B4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5FC08F8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B56FC28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728ED4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6" w15:restartNumberingAfterBreak="0">
    <w:nsid w:val="67B13C55"/>
    <w:multiLevelType w:val="hybridMultilevel"/>
    <w:tmpl w:val="8BF4A04E"/>
    <w:lvl w:ilvl="0" w:tplc="4D6ED392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EC2B2C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AE379C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F4200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923698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2638B6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9AB60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71C3DB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0AE5E0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7" w15:restartNumberingAfterBreak="0">
    <w:nsid w:val="6AE3613F"/>
    <w:multiLevelType w:val="hybridMultilevel"/>
    <w:tmpl w:val="E6420FBE"/>
    <w:lvl w:ilvl="0" w:tplc="4CBC3B92">
      <w:start w:val="1"/>
      <w:numFmt w:val="decimal"/>
      <w:lvlText w:val="%1."/>
      <w:lvlJc w:val="left"/>
      <w:pPr>
        <w:ind w:left="44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EFE481A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74964C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B4D9FA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C4D6FC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CDE038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4ECFF92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0C6396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8E1FFC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8" w15:restartNumberingAfterBreak="0">
    <w:nsid w:val="6DCA28FF"/>
    <w:multiLevelType w:val="hybridMultilevel"/>
    <w:tmpl w:val="02921350"/>
    <w:lvl w:ilvl="0" w:tplc="63CAA472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5C3B94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28F05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7C5F7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54505C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98AD6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CDA823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BE22842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9B86812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9" w15:restartNumberingAfterBreak="0">
    <w:nsid w:val="6E976E2C"/>
    <w:multiLevelType w:val="hybridMultilevel"/>
    <w:tmpl w:val="ACDE468C"/>
    <w:lvl w:ilvl="0" w:tplc="B60202E2">
      <w:start w:val="1"/>
      <w:numFmt w:val="decimal"/>
      <w:lvlText w:val="%1."/>
      <w:lvlJc w:val="left"/>
      <w:pPr>
        <w:ind w:left="43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F18634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088F0D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722B73A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25CECE6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26B636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58CA0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46430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0327F96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0" w15:restartNumberingAfterBreak="0">
    <w:nsid w:val="6F073EC6"/>
    <w:multiLevelType w:val="hybridMultilevel"/>
    <w:tmpl w:val="FB381854"/>
    <w:lvl w:ilvl="0" w:tplc="CB6452FA">
      <w:start w:val="1"/>
      <w:numFmt w:val="decimal"/>
      <w:lvlText w:val="%1."/>
      <w:lvlJc w:val="left"/>
      <w:pPr>
        <w:ind w:left="25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D5E132A">
      <w:start w:val="1"/>
      <w:numFmt w:val="lowerLetter"/>
      <w:lvlText w:val="%2"/>
      <w:lvlJc w:val="left"/>
      <w:pPr>
        <w:ind w:left="11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EA6110">
      <w:start w:val="1"/>
      <w:numFmt w:val="lowerRoman"/>
      <w:lvlText w:val="%3"/>
      <w:lvlJc w:val="left"/>
      <w:pPr>
        <w:ind w:left="18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94B13E">
      <w:start w:val="1"/>
      <w:numFmt w:val="decimal"/>
      <w:lvlText w:val="%4"/>
      <w:lvlJc w:val="left"/>
      <w:pPr>
        <w:ind w:left="26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D69CE2">
      <w:start w:val="1"/>
      <w:numFmt w:val="lowerLetter"/>
      <w:lvlText w:val="%5"/>
      <w:lvlJc w:val="left"/>
      <w:pPr>
        <w:ind w:left="33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A94B83C">
      <w:start w:val="1"/>
      <w:numFmt w:val="lowerRoman"/>
      <w:lvlText w:val="%6"/>
      <w:lvlJc w:val="left"/>
      <w:pPr>
        <w:ind w:left="404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6C2658">
      <w:start w:val="1"/>
      <w:numFmt w:val="decimal"/>
      <w:lvlText w:val="%7"/>
      <w:lvlJc w:val="left"/>
      <w:pPr>
        <w:ind w:left="47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8677E0">
      <w:start w:val="1"/>
      <w:numFmt w:val="lowerLetter"/>
      <w:lvlText w:val="%8"/>
      <w:lvlJc w:val="left"/>
      <w:pPr>
        <w:ind w:left="54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7CAE6E">
      <w:start w:val="1"/>
      <w:numFmt w:val="lowerRoman"/>
      <w:lvlText w:val="%9"/>
      <w:lvlJc w:val="left"/>
      <w:pPr>
        <w:ind w:left="62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1" w15:restartNumberingAfterBreak="0">
    <w:nsid w:val="6FB11AAE"/>
    <w:multiLevelType w:val="hybridMultilevel"/>
    <w:tmpl w:val="757232A4"/>
    <w:lvl w:ilvl="0" w:tplc="3A80BE3E">
      <w:start w:val="1"/>
      <w:numFmt w:val="decimal"/>
      <w:lvlText w:val="%1."/>
      <w:lvlJc w:val="left"/>
      <w:pPr>
        <w:ind w:left="30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4A3884">
      <w:start w:val="1"/>
      <w:numFmt w:val="lowerLetter"/>
      <w:lvlText w:val="%2"/>
      <w:lvlJc w:val="left"/>
      <w:pPr>
        <w:ind w:left="11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A272C4">
      <w:start w:val="1"/>
      <w:numFmt w:val="lowerRoman"/>
      <w:lvlText w:val="%3"/>
      <w:lvlJc w:val="left"/>
      <w:pPr>
        <w:ind w:left="18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7E97F4">
      <w:start w:val="1"/>
      <w:numFmt w:val="decimal"/>
      <w:lvlText w:val="%4"/>
      <w:lvlJc w:val="left"/>
      <w:pPr>
        <w:ind w:left="26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0229D2">
      <w:start w:val="1"/>
      <w:numFmt w:val="lowerLetter"/>
      <w:lvlText w:val="%5"/>
      <w:lvlJc w:val="left"/>
      <w:pPr>
        <w:ind w:left="33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2EE1B6">
      <w:start w:val="1"/>
      <w:numFmt w:val="lowerRoman"/>
      <w:lvlText w:val="%6"/>
      <w:lvlJc w:val="left"/>
      <w:pPr>
        <w:ind w:left="404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34B5FC">
      <w:start w:val="1"/>
      <w:numFmt w:val="decimal"/>
      <w:lvlText w:val="%7"/>
      <w:lvlJc w:val="left"/>
      <w:pPr>
        <w:ind w:left="47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B7CD8C6">
      <w:start w:val="1"/>
      <w:numFmt w:val="lowerLetter"/>
      <w:lvlText w:val="%8"/>
      <w:lvlJc w:val="left"/>
      <w:pPr>
        <w:ind w:left="54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2FC5DF8">
      <w:start w:val="1"/>
      <w:numFmt w:val="lowerRoman"/>
      <w:lvlText w:val="%9"/>
      <w:lvlJc w:val="left"/>
      <w:pPr>
        <w:ind w:left="62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2" w15:restartNumberingAfterBreak="0">
    <w:nsid w:val="70194B80"/>
    <w:multiLevelType w:val="hybridMultilevel"/>
    <w:tmpl w:val="892861B8"/>
    <w:lvl w:ilvl="0" w:tplc="37EA62F4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664D3CA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7EA47BE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9C46EB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BA4312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A32650E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8AE18A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BBA24FA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666E6A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3" w15:restartNumberingAfterBreak="0">
    <w:nsid w:val="706B19B7"/>
    <w:multiLevelType w:val="hybridMultilevel"/>
    <w:tmpl w:val="4C8E5C9E"/>
    <w:lvl w:ilvl="0" w:tplc="AF4EC4AC">
      <w:start w:val="1"/>
      <w:numFmt w:val="bullet"/>
      <w:lvlText w:val="•"/>
      <w:lvlJc w:val="left"/>
      <w:pPr>
        <w:ind w:left="4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38845A2">
      <w:start w:val="1"/>
      <w:numFmt w:val="bullet"/>
      <w:lvlText w:val="o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989740">
      <w:start w:val="1"/>
      <w:numFmt w:val="bullet"/>
      <w:lvlText w:val="▪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0E791A">
      <w:start w:val="1"/>
      <w:numFmt w:val="bullet"/>
      <w:lvlText w:val="•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DEC97E">
      <w:start w:val="1"/>
      <w:numFmt w:val="bullet"/>
      <w:lvlText w:val="o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EB27134">
      <w:start w:val="1"/>
      <w:numFmt w:val="bullet"/>
      <w:lvlText w:val="▪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9248FA">
      <w:start w:val="1"/>
      <w:numFmt w:val="bullet"/>
      <w:lvlText w:val="•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36029BC">
      <w:start w:val="1"/>
      <w:numFmt w:val="bullet"/>
      <w:lvlText w:val="o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687C6C">
      <w:start w:val="1"/>
      <w:numFmt w:val="bullet"/>
      <w:lvlText w:val="▪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4" w15:restartNumberingAfterBreak="0">
    <w:nsid w:val="70AE0679"/>
    <w:multiLevelType w:val="hybridMultilevel"/>
    <w:tmpl w:val="EB4424E0"/>
    <w:lvl w:ilvl="0" w:tplc="1650467A">
      <w:start w:val="34"/>
      <w:numFmt w:val="decimal"/>
      <w:lvlText w:val="%1"/>
      <w:lvlJc w:val="left"/>
      <w:pPr>
        <w:ind w:left="24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9C0514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D8153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8CA586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DA1C48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6C5B0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9E4DDC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1CA131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F1E778E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5" w15:restartNumberingAfterBreak="0">
    <w:nsid w:val="736704B4"/>
    <w:multiLevelType w:val="hybridMultilevel"/>
    <w:tmpl w:val="5CFE0862"/>
    <w:lvl w:ilvl="0" w:tplc="F67C8FCA">
      <w:start w:val="1"/>
      <w:numFmt w:val="decimal"/>
      <w:lvlText w:val="%1."/>
      <w:lvlJc w:val="left"/>
      <w:pPr>
        <w:ind w:left="4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540024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A467FE6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DCC06B8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EAB4A8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C4EB92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C70499E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94F334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0000B8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6" w15:restartNumberingAfterBreak="0">
    <w:nsid w:val="736C373C"/>
    <w:multiLevelType w:val="hybridMultilevel"/>
    <w:tmpl w:val="811EE316"/>
    <w:lvl w:ilvl="0" w:tplc="495EEA4E">
      <w:start w:val="1"/>
      <w:numFmt w:val="bullet"/>
      <w:lvlText w:val="•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4500FC0">
      <w:start w:val="1"/>
      <w:numFmt w:val="bullet"/>
      <w:lvlText w:val="o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942902">
      <w:start w:val="1"/>
      <w:numFmt w:val="bullet"/>
      <w:lvlText w:val="▪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E61A36">
      <w:start w:val="1"/>
      <w:numFmt w:val="bullet"/>
      <w:lvlText w:val="•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303C20">
      <w:start w:val="1"/>
      <w:numFmt w:val="bullet"/>
      <w:lvlText w:val="o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F2C1F7A">
      <w:start w:val="1"/>
      <w:numFmt w:val="bullet"/>
      <w:lvlText w:val="▪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446B278">
      <w:start w:val="1"/>
      <w:numFmt w:val="bullet"/>
      <w:lvlText w:val="•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D3C3F26">
      <w:start w:val="1"/>
      <w:numFmt w:val="bullet"/>
      <w:lvlText w:val="o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C5053B0">
      <w:start w:val="1"/>
      <w:numFmt w:val="bullet"/>
      <w:lvlText w:val="▪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7" w15:restartNumberingAfterBreak="0">
    <w:nsid w:val="73960A01"/>
    <w:multiLevelType w:val="hybridMultilevel"/>
    <w:tmpl w:val="08EA382E"/>
    <w:lvl w:ilvl="0" w:tplc="CFF8F3FA">
      <w:start w:val="1"/>
      <w:numFmt w:val="decimal"/>
      <w:lvlText w:val="%1."/>
      <w:lvlJc w:val="left"/>
      <w:pPr>
        <w:ind w:left="44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0AAD5CA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BE13FE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712808C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1067D8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BC0FEC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FE52E0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57405E8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7C1A52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8" w15:restartNumberingAfterBreak="0">
    <w:nsid w:val="73C81386"/>
    <w:multiLevelType w:val="hybridMultilevel"/>
    <w:tmpl w:val="3C9A6FDA"/>
    <w:lvl w:ilvl="0" w:tplc="6360D226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A6E5E4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004B25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EE2B9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92ECCD6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2C838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F3A10B4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5E62AA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DD827D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9" w15:restartNumberingAfterBreak="0">
    <w:nsid w:val="75366197"/>
    <w:multiLevelType w:val="hybridMultilevel"/>
    <w:tmpl w:val="3EC45B10"/>
    <w:lvl w:ilvl="0" w:tplc="C7A8FA56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1D69776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7DA7938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4234E4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D98092E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DA8362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FF46D0A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3A64B66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FCA0BE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0" w15:restartNumberingAfterBreak="0">
    <w:nsid w:val="76C65E5B"/>
    <w:multiLevelType w:val="hybridMultilevel"/>
    <w:tmpl w:val="345C2788"/>
    <w:lvl w:ilvl="0" w:tplc="0428F32E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9D00E68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C23BA6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2E7E6C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3ED99E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04B5AC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D26BA9A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DECF3E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23C7A0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1" w15:restartNumberingAfterBreak="0">
    <w:nsid w:val="779B3514"/>
    <w:multiLevelType w:val="hybridMultilevel"/>
    <w:tmpl w:val="DE8ADF56"/>
    <w:lvl w:ilvl="0" w:tplc="94589EC8">
      <w:start w:val="1"/>
      <w:numFmt w:val="decimal"/>
      <w:lvlText w:val="%1."/>
      <w:lvlJc w:val="left"/>
      <w:pPr>
        <w:ind w:left="4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A6C281E">
      <w:start w:val="1"/>
      <w:numFmt w:val="lowerLetter"/>
      <w:lvlText w:val="%2"/>
      <w:lvlJc w:val="left"/>
      <w:pPr>
        <w:ind w:left="11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9C4F8C">
      <w:start w:val="1"/>
      <w:numFmt w:val="lowerRoman"/>
      <w:lvlText w:val="%3"/>
      <w:lvlJc w:val="left"/>
      <w:pPr>
        <w:ind w:left="18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C223F2">
      <w:start w:val="1"/>
      <w:numFmt w:val="decimal"/>
      <w:lvlText w:val="%4"/>
      <w:lvlJc w:val="left"/>
      <w:pPr>
        <w:ind w:left="26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6A69B8">
      <w:start w:val="1"/>
      <w:numFmt w:val="lowerLetter"/>
      <w:lvlText w:val="%5"/>
      <w:lvlJc w:val="left"/>
      <w:pPr>
        <w:ind w:left="33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F5651B8">
      <w:start w:val="1"/>
      <w:numFmt w:val="lowerRoman"/>
      <w:lvlText w:val="%6"/>
      <w:lvlJc w:val="left"/>
      <w:pPr>
        <w:ind w:left="404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EAA6CC">
      <w:start w:val="1"/>
      <w:numFmt w:val="decimal"/>
      <w:lvlText w:val="%7"/>
      <w:lvlJc w:val="left"/>
      <w:pPr>
        <w:ind w:left="47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6A27EF8">
      <w:start w:val="1"/>
      <w:numFmt w:val="lowerLetter"/>
      <w:lvlText w:val="%8"/>
      <w:lvlJc w:val="left"/>
      <w:pPr>
        <w:ind w:left="54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1BEFC82">
      <w:start w:val="1"/>
      <w:numFmt w:val="lowerRoman"/>
      <w:lvlText w:val="%9"/>
      <w:lvlJc w:val="left"/>
      <w:pPr>
        <w:ind w:left="62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2" w15:restartNumberingAfterBreak="0">
    <w:nsid w:val="7972585E"/>
    <w:multiLevelType w:val="hybridMultilevel"/>
    <w:tmpl w:val="A9441F54"/>
    <w:lvl w:ilvl="0" w:tplc="2DB03792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EEA5E0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AE40C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160880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04AFCA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6242378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B24C6C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9DAAA84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AA144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3" w15:restartNumberingAfterBreak="0">
    <w:nsid w:val="7A723E9A"/>
    <w:multiLevelType w:val="hybridMultilevel"/>
    <w:tmpl w:val="D4927C64"/>
    <w:lvl w:ilvl="0" w:tplc="7010A68E">
      <w:start w:val="1"/>
      <w:numFmt w:val="decimal"/>
      <w:lvlText w:val="%1."/>
      <w:lvlJc w:val="left"/>
      <w:pPr>
        <w:ind w:left="4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60AF0E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B78EEE0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54104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71E2AC2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91EB41C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462361C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D4653E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0036F2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4" w15:restartNumberingAfterBreak="0">
    <w:nsid w:val="7BF12AAB"/>
    <w:multiLevelType w:val="hybridMultilevel"/>
    <w:tmpl w:val="3F88D608"/>
    <w:lvl w:ilvl="0" w:tplc="9198FB40">
      <w:start w:val="1"/>
      <w:numFmt w:val="decimal"/>
      <w:lvlText w:val="%1."/>
      <w:lvlJc w:val="left"/>
      <w:pPr>
        <w:ind w:left="19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04A3F4">
      <w:start w:val="1"/>
      <w:numFmt w:val="lowerLetter"/>
      <w:lvlText w:val="%2"/>
      <w:lvlJc w:val="left"/>
      <w:pPr>
        <w:ind w:left="11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076E732">
      <w:start w:val="1"/>
      <w:numFmt w:val="lowerRoman"/>
      <w:lvlText w:val="%3"/>
      <w:lvlJc w:val="left"/>
      <w:pPr>
        <w:ind w:left="18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F03250">
      <w:start w:val="1"/>
      <w:numFmt w:val="decimal"/>
      <w:lvlText w:val="%4"/>
      <w:lvlJc w:val="left"/>
      <w:pPr>
        <w:ind w:left="25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DC6F84">
      <w:start w:val="1"/>
      <w:numFmt w:val="lowerLetter"/>
      <w:lvlText w:val="%5"/>
      <w:lvlJc w:val="left"/>
      <w:pPr>
        <w:ind w:left="331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CEFC02">
      <w:start w:val="1"/>
      <w:numFmt w:val="lowerRoman"/>
      <w:lvlText w:val="%6"/>
      <w:lvlJc w:val="left"/>
      <w:pPr>
        <w:ind w:left="403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F7E3EC8">
      <w:start w:val="1"/>
      <w:numFmt w:val="decimal"/>
      <w:lvlText w:val="%7"/>
      <w:lvlJc w:val="left"/>
      <w:pPr>
        <w:ind w:left="475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D300BCC">
      <w:start w:val="1"/>
      <w:numFmt w:val="lowerLetter"/>
      <w:lvlText w:val="%8"/>
      <w:lvlJc w:val="left"/>
      <w:pPr>
        <w:ind w:left="547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00E8642">
      <w:start w:val="1"/>
      <w:numFmt w:val="lowerRoman"/>
      <w:lvlText w:val="%9"/>
      <w:lvlJc w:val="left"/>
      <w:pPr>
        <w:ind w:left="6199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5" w15:restartNumberingAfterBreak="0">
    <w:nsid w:val="7DAF7B52"/>
    <w:multiLevelType w:val="hybridMultilevel"/>
    <w:tmpl w:val="9610842E"/>
    <w:lvl w:ilvl="0" w:tplc="65DE5EDA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BE5256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2AA80C2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222698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2941180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F543E7A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334A116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C08F24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9CE3E9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6" w15:restartNumberingAfterBreak="0">
    <w:nsid w:val="7EE14E4A"/>
    <w:multiLevelType w:val="hybridMultilevel"/>
    <w:tmpl w:val="5F8CE120"/>
    <w:lvl w:ilvl="0" w:tplc="3EE2DD66">
      <w:start w:val="1"/>
      <w:numFmt w:val="decimal"/>
      <w:lvlText w:val="%1."/>
      <w:lvlJc w:val="left"/>
      <w:pPr>
        <w:ind w:left="302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6A091A">
      <w:start w:val="1"/>
      <w:numFmt w:val="lowerLetter"/>
      <w:lvlText w:val="%2"/>
      <w:lvlJc w:val="left"/>
      <w:pPr>
        <w:ind w:left="11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6CABD8">
      <w:start w:val="1"/>
      <w:numFmt w:val="lowerRoman"/>
      <w:lvlText w:val="%3"/>
      <w:lvlJc w:val="left"/>
      <w:pPr>
        <w:ind w:left="18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FA2A110">
      <w:start w:val="1"/>
      <w:numFmt w:val="decimal"/>
      <w:lvlText w:val="%4"/>
      <w:lvlJc w:val="left"/>
      <w:pPr>
        <w:ind w:left="26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D4DB34">
      <w:start w:val="1"/>
      <w:numFmt w:val="lowerLetter"/>
      <w:lvlText w:val="%5"/>
      <w:lvlJc w:val="left"/>
      <w:pPr>
        <w:ind w:left="33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4A6952">
      <w:start w:val="1"/>
      <w:numFmt w:val="lowerRoman"/>
      <w:lvlText w:val="%6"/>
      <w:lvlJc w:val="left"/>
      <w:pPr>
        <w:ind w:left="404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D8CCDE">
      <w:start w:val="1"/>
      <w:numFmt w:val="decimal"/>
      <w:lvlText w:val="%7"/>
      <w:lvlJc w:val="left"/>
      <w:pPr>
        <w:ind w:left="476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16358C">
      <w:start w:val="1"/>
      <w:numFmt w:val="lowerLetter"/>
      <w:lvlText w:val="%8"/>
      <w:lvlJc w:val="left"/>
      <w:pPr>
        <w:ind w:left="548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E92560E">
      <w:start w:val="1"/>
      <w:numFmt w:val="lowerRoman"/>
      <w:lvlText w:val="%9"/>
      <w:lvlJc w:val="left"/>
      <w:pPr>
        <w:ind w:left="620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7" w15:restartNumberingAfterBreak="0">
    <w:nsid w:val="7F135229"/>
    <w:multiLevelType w:val="hybridMultilevel"/>
    <w:tmpl w:val="6E4CF2F2"/>
    <w:lvl w:ilvl="0" w:tplc="E390A34E">
      <w:start w:val="1"/>
      <w:numFmt w:val="decimal"/>
      <w:lvlText w:val="%1."/>
      <w:lvlJc w:val="left"/>
      <w:pPr>
        <w:ind w:left="5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EDEAEE2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6D228BA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C22521E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B78BE94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B8F44C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0CFE88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D760CD4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444F7F4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8" w15:restartNumberingAfterBreak="0">
    <w:nsid w:val="7F844FED"/>
    <w:multiLevelType w:val="hybridMultilevel"/>
    <w:tmpl w:val="1298B8EA"/>
    <w:lvl w:ilvl="0" w:tplc="9D52FE4A">
      <w:start w:val="1"/>
      <w:numFmt w:val="decimal"/>
      <w:lvlText w:val="%1."/>
      <w:lvlJc w:val="left"/>
      <w:pPr>
        <w:ind w:left="4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0AE1FE">
      <w:start w:val="1"/>
      <w:numFmt w:val="lowerLetter"/>
      <w:lvlText w:val="%2"/>
      <w:lvlJc w:val="left"/>
      <w:pPr>
        <w:ind w:left="11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92968E">
      <w:start w:val="1"/>
      <w:numFmt w:val="lowerRoman"/>
      <w:lvlText w:val="%3"/>
      <w:lvlJc w:val="left"/>
      <w:pPr>
        <w:ind w:left="18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E180E4C">
      <w:start w:val="1"/>
      <w:numFmt w:val="decimal"/>
      <w:lvlText w:val="%4"/>
      <w:lvlJc w:val="left"/>
      <w:pPr>
        <w:ind w:left="26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1A4D4C6">
      <w:start w:val="1"/>
      <w:numFmt w:val="lowerLetter"/>
      <w:lvlText w:val="%5"/>
      <w:lvlJc w:val="left"/>
      <w:pPr>
        <w:ind w:left="332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24A9D4">
      <w:start w:val="1"/>
      <w:numFmt w:val="lowerRoman"/>
      <w:lvlText w:val="%6"/>
      <w:lvlJc w:val="left"/>
      <w:pPr>
        <w:ind w:left="404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9AE12E">
      <w:start w:val="1"/>
      <w:numFmt w:val="decimal"/>
      <w:lvlText w:val="%7"/>
      <w:lvlJc w:val="left"/>
      <w:pPr>
        <w:ind w:left="476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3E78B0">
      <w:start w:val="1"/>
      <w:numFmt w:val="lowerLetter"/>
      <w:lvlText w:val="%8"/>
      <w:lvlJc w:val="left"/>
      <w:pPr>
        <w:ind w:left="548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9DE0740">
      <w:start w:val="1"/>
      <w:numFmt w:val="lowerRoman"/>
      <w:lvlText w:val="%9"/>
      <w:lvlJc w:val="left"/>
      <w:pPr>
        <w:ind w:left="6200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9" w15:restartNumberingAfterBreak="0">
    <w:nsid w:val="7FC32474"/>
    <w:multiLevelType w:val="hybridMultilevel"/>
    <w:tmpl w:val="50A42B3C"/>
    <w:lvl w:ilvl="0" w:tplc="2BE2DF00">
      <w:start w:val="1"/>
      <w:numFmt w:val="decimal"/>
      <w:lvlText w:val="%1."/>
      <w:lvlJc w:val="left"/>
      <w:pPr>
        <w:ind w:left="421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223A26">
      <w:start w:val="1"/>
      <w:numFmt w:val="lowerLetter"/>
      <w:lvlText w:val="%2"/>
      <w:lvlJc w:val="left"/>
      <w:pPr>
        <w:ind w:left="115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D497EE">
      <w:start w:val="1"/>
      <w:numFmt w:val="lowerRoman"/>
      <w:lvlText w:val="%3"/>
      <w:lvlJc w:val="left"/>
      <w:pPr>
        <w:ind w:left="187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F44D9CE">
      <w:start w:val="1"/>
      <w:numFmt w:val="decimal"/>
      <w:lvlText w:val="%4"/>
      <w:lvlJc w:val="left"/>
      <w:pPr>
        <w:ind w:left="259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0A2587E">
      <w:start w:val="1"/>
      <w:numFmt w:val="lowerLetter"/>
      <w:lvlText w:val="%5"/>
      <w:lvlJc w:val="left"/>
      <w:pPr>
        <w:ind w:left="331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2E6CE96">
      <w:start w:val="1"/>
      <w:numFmt w:val="lowerRoman"/>
      <w:lvlText w:val="%6"/>
      <w:lvlJc w:val="left"/>
      <w:pPr>
        <w:ind w:left="403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0E21A7A">
      <w:start w:val="1"/>
      <w:numFmt w:val="decimal"/>
      <w:lvlText w:val="%7"/>
      <w:lvlJc w:val="left"/>
      <w:pPr>
        <w:ind w:left="475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0B04542">
      <w:start w:val="1"/>
      <w:numFmt w:val="lowerLetter"/>
      <w:lvlText w:val="%8"/>
      <w:lvlJc w:val="left"/>
      <w:pPr>
        <w:ind w:left="547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06CD58E">
      <w:start w:val="1"/>
      <w:numFmt w:val="lowerRoman"/>
      <w:lvlText w:val="%9"/>
      <w:lvlJc w:val="left"/>
      <w:pPr>
        <w:ind w:left="6198"/>
      </w:pPr>
      <w:rPr>
        <w:rFonts w:ascii="Calibri" w:eastAsia="Calibri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72926061">
    <w:abstractNumId w:val="83"/>
  </w:num>
  <w:num w:numId="2" w16cid:durableId="778138007">
    <w:abstractNumId w:val="46"/>
  </w:num>
  <w:num w:numId="3" w16cid:durableId="656619211">
    <w:abstractNumId w:val="53"/>
  </w:num>
  <w:num w:numId="4" w16cid:durableId="1888954243">
    <w:abstractNumId w:val="93"/>
  </w:num>
  <w:num w:numId="5" w16cid:durableId="1505439560">
    <w:abstractNumId w:val="87"/>
  </w:num>
  <w:num w:numId="6" w16cid:durableId="1639609779">
    <w:abstractNumId w:val="111"/>
  </w:num>
  <w:num w:numId="7" w16cid:durableId="1424452367">
    <w:abstractNumId w:val="113"/>
  </w:num>
  <w:num w:numId="8" w16cid:durableId="947277269">
    <w:abstractNumId w:val="126"/>
  </w:num>
  <w:num w:numId="9" w16cid:durableId="993877648">
    <w:abstractNumId w:val="6"/>
  </w:num>
  <w:num w:numId="10" w16cid:durableId="1787233341">
    <w:abstractNumId w:val="47"/>
  </w:num>
  <w:num w:numId="11" w16cid:durableId="696269623">
    <w:abstractNumId w:val="65"/>
  </w:num>
  <w:num w:numId="12" w16cid:durableId="2045712231">
    <w:abstractNumId w:val="71"/>
  </w:num>
  <w:num w:numId="13" w16cid:durableId="850532523">
    <w:abstractNumId w:val="139"/>
  </w:num>
  <w:num w:numId="14" w16cid:durableId="183326544">
    <w:abstractNumId w:val="26"/>
  </w:num>
  <w:num w:numId="15" w16cid:durableId="625892059">
    <w:abstractNumId w:val="50"/>
  </w:num>
  <w:num w:numId="16" w16cid:durableId="1906529656">
    <w:abstractNumId w:val="66"/>
  </w:num>
  <w:num w:numId="17" w16cid:durableId="394741188">
    <w:abstractNumId w:val="129"/>
  </w:num>
  <w:num w:numId="18" w16cid:durableId="990131571">
    <w:abstractNumId w:val="12"/>
  </w:num>
  <w:num w:numId="19" w16cid:durableId="1747267707">
    <w:abstractNumId w:val="57"/>
  </w:num>
  <w:num w:numId="20" w16cid:durableId="287442357">
    <w:abstractNumId w:val="99"/>
  </w:num>
  <w:num w:numId="21" w16cid:durableId="939874270">
    <w:abstractNumId w:val="4"/>
  </w:num>
  <w:num w:numId="22" w16cid:durableId="310332851">
    <w:abstractNumId w:val="134"/>
  </w:num>
  <w:num w:numId="23" w16cid:durableId="875656878">
    <w:abstractNumId w:val="2"/>
  </w:num>
  <w:num w:numId="24" w16cid:durableId="57822847">
    <w:abstractNumId w:val="24"/>
  </w:num>
  <w:num w:numId="25" w16cid:durableId="2117140883">
    <w:abstractNumId w:val="91"/>
  </w:num>
  <w:num w:numId="26" w16cid:durableId="1405641310">
    <w:abstractNumId w:val="31"/>
  </w:num>
  <w:num w:numId="27" w16cid:durableId="869685679">
    <w:abstractNumId w:val="37"/>
  </w:num>
  <w:num w:numId="28" w16cid:durableId="2131774977">
    <w:abstractNumId w:val="48"/>
  </w:num>
  <w:num w:numId="29" w16cid:durableId="673412570">
    <w:abstractNumId w:val="60"/>
  </w:num>
  <w:num w:numId="30" w16cid:durableId="1439174883">
    <w:abstractNumId w:val="76"/>
  </w:num>
  <w:num w:numId="31" w16cid:durableId="523402082">
    <w:abstractNumId w:val="101"/>
  </w:num>
  <w:num w:numId="32" w16cid:durableId="447697820">
    <w:abstractNumId w:val="103"/>
  </w:num>
  <w:num w:numId="33" w16cid:durableId="1120608247">
    <w:abstractNumId w:val="122"/>
  </w:num>
  <w:num w:numId="34" w16cid:durableId="2002002723">
    <w:abstractNumId w:val="55"/>
  </w:num>
  <w:num w:numId="35" w16cid:durableId="1401247662">
    <w:abstractNumId w:val="61"/>
  </w:num>
  <w:num w:numId="36" w16cid:durableId="1856384928">
    <w:abstractNumId w:val="104"/>
  </w:num>
  <w:num w:numId="37" w16cid:durableId="787168084">
    <w:abstractNumId w:val="45"/>
  </w:num>
  <w:num w:numId="38" w16cid:durableId="444157176">
    <w:abstractNumId w:val="44"/>
  </w:num>
  <w:num w:numId="39" w16cid:durableId="2057852308">
    <w:abstractNumId w:val="115"/>
  </w:num>
  <w:num w:numId="40" w16cid:durableId="89005983">
    <w:abstractNumId w:val="107"/>
  </w:num>
  <w:num w:numId="41" w16cid:durableId="1421948211">
    <w:abstractNumId w:val="67"/>
  </w:num>
  <w:num w:numId="42" w16cid:durableId="431248461">
    <w:abstractNumId w:val="97"/>
  </w:num>
  <w:num w:numId="43" w16cid:durableId="475413248">
    <w:abstractNumId w:val="96"/>
  </w:num>
  <w:num w:numId="44" w16cid:durableId="604653320">
    <w:abstractNumId w:val="98"/>
  </w:num>
  <w:num w:numId="45" w16cid:durableId="1482234915">
    <w:abstractNumId w:val="21"/>
  </w:num>
  <w:num w:numId="46" w16cid:durableId="816651685">
    <w:abstractNumId w:val="137"/>
  </w:num>
  <w:num w:numId="47" w16cid:durableId="23101307">
    <w:abstractNumId w:val="116"/>
  </w:num>
  <w:num w:numId="48" w16cid:durableId="210895101">
    <w:abstractNumId w:val="69"/>
  </w:num>
  <w:num w:numId="49" w16cid:durableId="1966932405">
    <w:abstractNumId w:val="62"/>
  </w:num>
  <w:num w:numId="50" w16cid:durableId="1938711389">
    <w:abstractNumId w:val="13"/>
  </w:num>
  <w:num w:numId="51" w16cid:durableId="2018799855">
    <w:abstractNumId w:val="88"/>
  </w:num>
  <w:num w:numId="52" w16cid:durableId="395014736">
    <w:abstractNumId w:val="130"/>
  </w:num>
  <w:num w:numId="53" w16cid:durableId="647632122">
    <w:abstractNumId w:val="64"/>
  </w:num>
  <w:num w:numId="54" w16cid:durableId="1532376335">
    <w:abstractNumId w:val="49"/>
  </w:num>
  <w:num w:numId="55" w16cid:durableId="396901569">
    <w:abstractNumId w:val="95"/>
  </w:num>
  <w:num w:numId="56" w16cid:durableId="1444568921">
    <w:abstractNumId w:val="110"/>
  </w:num>
  <w:num w:numId="57" w16cid:durableId="2109035276">
    <w:abstractNumId w:val="135"/>
  </w:num>
  <w:num w:numId="58" w16cid:durableId="715812984">
    <w:abstractNumId w:val="23"/>
  </w:num>
  <w:num w:numId="59" w16cid:durableId="1403215733">
    <w:abstractNumId w:val="59"/>
  </w:num>
  <w:num w:numId="60" w16cid:durableId="1290086278">
    <w:abstractNumId w:val="9"/>
  </w:num>
  <w:num w:numId="61" w16cid:durableId="504130289">
    <w:abstractNumId w:val="10"/>
  </w:num>
  <w:num w:numId="62" w16cid:durableId="1973899131">
    <w:abstractNumId w:val="68"/>
  </w:num>
  <w:num w:numId="63" w16cid:durableId="321586313">
    <w:abstractNumId w:val="7"/>
  </w:num>
  <w:num w:numId="64" w16cid:durableId="1325939270">
    <w:abstractNumId w:val="109"/>
  </w:num>
  <w:num w:numId="65" w16cid:durableId="1443378318">
    <w:abstractNumId w:val="79"/>
  </w:num>
  <w:num w:numId="66" w16cid:durableId="878011586">
    <w:abstractNumId w:val="78"/>
  </w:num>
  <w:num w:numId="67" w16cid:durableId="554972257">
    <w:abstractNumId w:val="105"/>
  </w:num>
  <w:num w:numId="68" w16cid:durableId="1683899744">
    <w:abstractNumId w:val="17"/>
  </w:num>
  <w:num w:numId="69" w16cid:durableId="188108263">
    <w:abstractNumId w:val="125"/>
  </w:num>
  <w:num w:numId="70" w16cid:durableId="1148548710">
    <w:abstractNumId w:val="123"/>
  </w:num>
  <w:num w:numId="71" w16cid:durableId="213589642">
    <w:abstractNumId w:val="100"/>
  </w:num>
  <w:num w:numId="72" w16cid:durableId="2067992084">
    <w:abstractNumId w:val="1"/>
  </w:num>
  <w:num w:numId="73" w16cid:durableId="1567565218">
    <w:abstractNumId w:val="27"/>
  </w:num>
  <w:num w:numId="74" w16cid:durableId="486482417">
    <w:abstractNumId w:val="0"/>
  </w:num>
  <w:num w:numId="75" w16cid:durableId="2003771978">
    <w:abstractNumId w:val="14"/>
  </w:num>
  <w:num w:numId="76" w16cid:durableId="2107581344">
    <w:abstractNumId w:val="72"/>
  </w:num>
  <w:num w:numId="77" w16cid:durableId="1296913161">
    <w:abstractNumId w:val="81"/>
  </w:num>
  <w:num w:numId="78" w16cid:durableId="1748072822">
    <w:abstractNumId w:val="82"/>
  </w:num>
  <w:num w:numId="79" w16cid:durableId="258299185">
    <w:abstractNumId w:val="133"/>
  </w:num>
  <w:num w:numId="80" w16cid:durableId="432018207">
    <w:abstractNumId w:val="41"/>
  </w:num>
  <w:num w:numId="81" w16cid:durableId="1072240134">
    <w:abstractNumId w:val="108"/>
  </w:num>
  <w:num w:numId="82" w16cid:durableId="731275937">
    <w:abstractNumId w:val="22"/>
  </w:num>
  <w:num w:numId="83" w16cid:durableId="179709606">
    <w:abstractNumId w:val="114"/>
  </w:num>
  <w:num w:numId="84" w16cid:durableId="858392195">
    <w:abstractNumId w:val="92"/>
  </w:num>
  <w:num w:numId="85" w16cid:durableId="1398212388">
    <w:abstractNumId w:val="128"/>
  </w:num>
  <w:num w:numId="86" w16cid:durableId="275143133">
    <w:abstractNumId w:val="40"/>
  </w:num>
  <w:num w:numId="87" w16cid:durableId="666901229">
    <w:abstractNumId w:val="51"/>
  </w:num>
  <w:num w:numId="88" w16cid:durableId="1611740987">
    <w:abstractNumId w:val="90"/>
  </w:num>
  <w:num w:numId="89" w16cid:durableId="34013269">
    <w:abstractNumId w:val="52"/>
  </w:num>
  <w:num w:numId="90" w16cid:durableId="1090781863">
    <w:abstractNumId w:val="131"/>
  </w:num>
  <w:num w:numId="91" w16cid:durableId="1410420808">
    <w:abstractNumId w:val="84"/>
  </w:num>
  <w:num w:numId="92" w16cid:durableId="806513618">
    <w:abstractNumId w:val="56"/>
  </w:num>
  <w:num w:numId="93" w16cid:durableId="1250889760">
    <w:abstractNumId w:val="136"/>
  </w:num>
  <w:num w:numId="94" w16cid:durableId="700789730">
    <w:abstractNumId w:val="120"/>
  </w:num>
  <w:num w:numId="95" w16cid:durableId="260767848">
    <w:abstractNumId w:val="32"/>
  </w:num>
  <w:num w:numId="96" w16cid:durableId="1344477206">
    <w:abstractNumId w:val="121"/>
  </w:num>
  <w:num w:numId="97" w16cid:durableId="562910690">
    <w:abstractNumId w:val="35"/>
  </w:num>
  <w:num w:numId="98" w16cid:durableId="1748722710">
    <w:abstractNumId w:val="86"/>
  </w:num>
  <w:num w:numId="99" w16cid:durableId="2133017769">
    <w:abstractNumId w:val="33"/>
  </w:num>
  <w:num w:numId="100" w16cid:durableId="730615309">
    <w:abstractNumId w:val="94"/>
  </w:num>
  <w:num w:numId="101" w16cid:durableId="128206171">
    <w:abstractNumId w:val="39"/>
  </w:num>
  <w:num w:numId="102" w16cid:durableId="1083601984">
    <w:abstractNumId w:val="36"/>
  </w:num>
  <w:num w:numId="103" w16cid:durableId="1394810079">
    <w:abstractNumId w:val="117"/>
  </w:num>
  <w:num w:numId="104" w16cid:durableId="228610739">
    <w:abstractNumId w:val="43"/>
  </w:num>
  <w:num w:numId="105" w16cid:durableId="994842345">
    <w:abstractNumId w:val="102"/>
  </w:num>
  <w:num w:numId="106" w16cid:durableId="189803039">
    <w:abstractNumId w:val="127"/>
  </w:num>
  <w:num w:numId="107" w16cid:durableId="349525604">
    <w:abstractNumId w:val="25"/>
  </w:num>
  <w:num w:numId="108" w16cid:durableId="1587960039">
    <w:abstractNumId w:val="11"/>
  </w:num>
  <w:num w:numId="109" w16cid:durableId="1806460872">
    <w:abstractNumId w:val="20"/>
  </w:num>
  <w:num w:numId="110" w16cid:durableId="1896311870">
    <w:abstractNumId w:val="106"/>
  </w:num>
  <w:num w:numId="111" w16cid:durableId="304891640">
    <w:abstractNumId w:val="70"/>
  </w:num>
  <w:num w:numId="112" w16cid:durableId="1062756905">
    <w:abstractNumId w:val="112"/>
  </w:num>
  <w:num w:numId="113" w16cid:durableId="631055262">
    <w:abstractNumId w:val="38"/>
  </w:num>
  <w:num w:numId="114" w16cid:durableId="1104419654">
    <w:abstractNumId w:val="18"/>
  </w:num>
  <w:num w:numId="115" w16cid:durableId="23558887">
    <w:abstractNumId w:val="19"/>
  </w:num>
  <w:num w:numId="116" w16cid:durableId="863327613">
    <w:abstractNumId w:val="34"/>
  </w:num>
  <w:num w:numId="117" w16cid:durableId="1197619799">
    <w:abstractNumId w:val="89"/>
  </w:num>
  <w:num w:numId="118" w16cid:durableId="1562400075">
    <w:abstractNumId w:val="118"/>
  </w:num>
  <w:num w:numId="119" w16cid:durableId="457261069">
    <w:abstractNumId w:val="132"/>
  </w:num>
  <w:num w:numId="120" w16cid:durableId="1390034034">
    <w:abstractNumId w:val="119"/>
  </w:num>
  <w:num w:numId="121" w16cid:durableId="1795564636">
    <w:abstractNumId w:val="30"/>
  </w:num>
  <w:num w:numId="122" w16cid:durableId="1381898952">
    <w:abstractNumId w:val="42"/>
  </w:num>
  <w:num w:numId="123" w16cid:durableId="110052921">
    <w:abstractNumId w:val="80"/>
  </w:num>
  <w:num w:numId="124" w16cid:durableId="1425495442">
    <w:abstractNumId w:val="8"/>
  </w:num>
  <w:num w:numId="125" w16cid:durableId="342904888">
    <w:abstractNumId w:val="29"/>
  </w:num>
  <w:num w:numId="126" w16cid:durableId="481510185">
    <w:abstractNumId w:val="58"/>
  </w:num>
  <w:num w:numId="127" w16cid:durableId="1070737818">
    <w:abstractNumId w:val="3"/>
  </w:num>
  <w:num w:numId="128" w16cid:durableId="972953095">
    <w:abstractNumId w:val="138"/>
  </w:num>
  <w:num w:numId="129" w16cid:durableId="781996034">
    <w:abstractNumId w:val="85"/>
  </w:num>
  <w:num w:numId="130" w16cid:durableId="274026250">
    <w:abstractNumId w:val="63"/>
  </w:num>
  <w:num w:numId="131" w16cid:durableId="379398318">
    <w:abstractNumId w:val="74"/>
  </w:num>
  <w:num w:numId="132" w16cid:durableId="154344296">
    <w:abstractNumId w:val="77"/>
  </w:num>
  <w:num w:numId="133" w16cid:durableId="434330812">
    <w:abstractNumId w:val="73"/>
  </w:num>
  <w:num w:numId="134" w16cid:durableId="1639066890">
    <w:abstractNumId w:val="28"/>
  </w:num>
  <w:num w:numId="135" w16cid:durableId="707025435">
    <w:abstractNumId w:val="16"/>
  </w:num>
  <w:num w:numId="136" w16cid:durableId="840660107">
    <w:abstractNumId w:val="75"/>
  </w:num>
  <w:num w:numId="137" w16cid:durableId="460534642">
    <w:abstractNumId w:val="124"/>
  </w:num>
  <w:num w:numId="138" w16cid:durableId="927925854">
    <w:abstractNumId w:val="5"/>
  </w:num>
  <w:num w:numId="139" w16cid:durableId="1476413423">
    <w:abstractNumId w:val="15"/>
  </w:num>
  <w:num w:numId="140" w16cid:durableId="1796290752">
    <w:abstractNumId w:val="54"/>
  </w:num>
  <w:numIdMacAtCleanup w:val="1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0D2"/>
    <w:rsid w:val="001A2245"/>
    <w:rsid w:val="001C73FA"/>
    <w:rsid w:val="003D176B"/>
    <w:rsid w:val="005B2D2F"/>
    <w:rsid w:val="00667479"/>
    <w:rsid w:val="00867DDC"/>
    <w:rsid w:val="00A61F66"/>
    <w:rsid w:val="00BA20D2"/>
    <w:rsid w:val="00CB3A44"/>
    <w:rsid w:val="00CD4D32"/>
    <w:rsid w:val="00E1370A"/>
    <w:rsid w:val="00E5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6A7B6"/>
  <w15:docId w15:val="{8613FADF-0257-4B97-BEA8-1BFA1B81C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87"/>
      <w:ind w:left="10" w:hanging="10"/>
      <w:outlineLvl w:val="0"/>
    </w:pPr>
    <w:rPr>
      <w:rFonts w:ascii="Calibri" w:eastAsia="Calibri" w:hAnsi="Calibri" w:cs="Calibri"/>
      <w:b/>
      <w:color w:val="181717"/>
      <w:sz w:val="3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67"/>
      <w:ind w:left="21" w:hanging="10"/>
      <w:outlineLvl w:val="1"/>
    </w:pPr>
    <w:rPr>
      <w:rFonts w:ascii="Calibri" w:eastAsia="Calibri" w:hAnsi="Calibri" w:cs="Calibri"/>
      <w:b/>
      <w:color w:val="181717"/>
      <w:sz w:val="26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67"/>
      <w:ind w:left="21" w:hanging="10"/>
      <w:outlineLvl w:val="2"/>
    </w:pPr>
    <w:rPr>
      <w:rFonts w:ascii="Calibri" w:eastAsia="Calibri" w:hAnsi="Calibri" w:cs="Calibri"/>
      <w:b/>
      <w:color w:val="181717"/>
      <w:sz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181717"/>
      <w:sz w:val="30"/>
    </w:rPr>
  </w:style>
  <w:style w:type="character" w:customStyle="1" w:styleId="Ttulo2Char">
    <w:name w:val="Título 2 Char"/>
    <w:link w:val="Ttulo2"/>
    <w:rPr>
      <w:rFonts w:ascii="Calibri" w:eastAsia="Calibri" w:hAnsi="Calibri" w:cs="Calibri"/>
      <w:b/>
      <w:color w:val="181717"/>
      <w:sz w:val="26"/>
    </w:rPr>
  </w:style>
  <w:style w:type="character" w:customStyle="1" w:styleId="Ttulo3Char">
    <w:name w:val="Título 3 Char"/>
    <w:link w:val="Ttulo3"/>
    <w:rPr>
      <w:rFonts w:ascii="Calibri" w:eastAsia="Calibri" w:hAnsi="Calibri" w:cs="Calibri"/>
      <w:b/>
      <w:color w:val="181717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6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33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32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header" Target="header5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1</Pages>
  <Words>48639</Words>
  <Characters>262653</Characters>
  <Application>Microsoft Office Word</Application>
  <DocSecurity>0</DocSecurity>
  <Lines>2188</Lines>
  <Paragraphs>621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Referencia - 2 edicao.indd</vt:lpstr>
    </vt:vector>
  </TitlesOfParts>
  <Company/>
  <LinksUpToDate>false</LinksUpToDate>
  <CharactersWithSpaces>310671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Referencia - 2 edicao.indd</dc:title>
  <dc:subject/>
  <dc:creator>Tom Mendes</dc:creator>
  <cp:keywords/>
  <cp:lastModifiedBy>Tom Mendes</cp:lastModifiedBy>
  <cp:revision>8</cp:revision>
  <dcterms:created xsi:type="dcterms:W3CDTF">2022-03-21T18:40:00Z</dcterms:created>
  <dcterms:modified xsi:type="dcterms:W3CDTF">2022-05-11T23:45:00Z</dcterms:modified>
</cp:coreProperties>
</file>