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9F425" w14:textId="2826C3BD" w:rsidR="006171D7" w:rsidRPr="00E3621C" w:rsidRDefault="00E3621C" w:rsidP="00E3621C">
      <w:pPr>
        <w:pStyle w:val="IntenseQuote"/>
        <w:rPr>
          <w:b/>
          <w:bCs/>
          <w:i w:val="0"/>
          <w:iCs w:val="0"/>
          <w:sz w:val="32"/>
          <w:szCs w:val="32"/>
          <w:lang w:val="en-GB"/>
        </w:rPr>
      </w:pPr>
      <w:r w:rsidRPr="00E3621C">
        <w:rPr>
          <w:b/>
          <w:bCs/>
          <w:i w:val="0"/>
          <w:iCs w:val="0"/>
          <w:sz w:val="32"/>
          <w:szCs w:val="32"/>
          <w:lang w:val="en-GB"/>
        </w:rPr>
        <w:t>Query Project MySQL</w:t>
      </w:r>
    </w:p>
    <w:p w14:paraId="6D19CB51" w14:textId="0B5AFCA9" w:rsidR="00881331" w:rsidRDefault="00BE46CA" w:rsidP="00881331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Qu</w:t>
      </w:r>
      <w:r w:rsidR="0001514B">
        <w:rPr>
          <w:b/>
          <w:bCs/>
          <w:lang w:val="en-GB"/>
        </w:rPr>
        <w:t xml:space="preserve">erys </w:t>
      </w:r>
      <w:r w:rsidR="00D9709E">
        <w:rPr>
          <w:b/>
          <w:bCs/>
          <w:lang w:val="en-GB"/>
        </w:rPr>
        <w:t>list</w:t>
      </w:r>
      <w:r w:rsidR="00BA6038">
        <w:rPr>
          <w:b/>
          <w:bCs/>
          <w:lang w:val="en-GB"/>
        </w:rPr>
        <w:t>:</w:t>
      </w:r>
    </w:p>
    <w:p w14:paraId="0AEB96B9" w14:textId="25BB09B5" w:rsidR="004D45F3" w:rsidRDefault="001F7D97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Co</w:t>
      </w:r>
      <w:r w:rsidR="00130EFD">
        <w:rPr>
          <w:sz w:val="24"/>
          <w:szCs w:val="24"/>
          <w:lang w:val="en-GB"/>
        </w:rPr>
        <w:t xml:space="preserve">unt </w:t>
      </w:r>
      <w:r w:rsidR="00817E49">
        <w:rPr>
          <w:sz w:val="24"/>
          <w:szCs w:val="24"/>
          <w:lang w:val="en-GB"/>
        </w:rPr>
        <w:t>Pay</w:t>
      </w:r>
      <w:r w:rsidR="003E5B45">
        <w:rPr>
          <w:sz w:val="24"/>
          <w:szCs w:val="24"/>
          <w:lang w:val="en-GB"/>
        </w:rPr>
        <w:t xml:space="preserve">ment </w:t>
      </w:r>
      <w:r w:rsidR="0088028C">
        <w:rPr>
          <w:sz w:val="24"/>
          <w:szCs w:val="24"/>
          <w:lang w:val="en-GB"/>
        </w:rPr>
        <w:t>m</w:t>
      </w:r>
      <w:r w:rsidR="006E1709">
        <w:rPr>
          <w:sz w:val="24"/>
          <w:szCs w:val="24"/>
          <w:lang w:val="en-GB"/>
        </w:rPr>
        <w:t>ethods</w:t>
      </w:r>
    </w:p>
    <w:p w14:paraId="674ED502" w14:textId="388CC197" w:rsidR="00AD23BD" w:rsidRPr="009D0618" w:rsidRDefault="00E0306F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Average Spending</w:t>
      </w:r>
    </w:p>
    <w:p w14:paraId="0CCBD396" w14:textId="72955E48" w:rsidR="00D74D61" w:rsidRPr="009D0618" w:rsidRDefault="002A4040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Top 5 Total spending for each costumer</w:t>
      </w:r>
    </w:p>
    <w:p w14:paraId="27411C88" w14:textId="23AB93AC" w:rsidR="004D2087" w:rsidRPr="009D0618" w:rsidRDefault="00660F25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Number of orders per day of the week</w:t>
      </w:r>
    </w:p>
    <w:p w14:paraId="6C5A0ECD" w14:textId="41D379F7" w:rsidR="004C092B" w:rsidRPr="009D0618" w:rsidRDefault="00F315DF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S</w:t>
      </w:r>
      <w:r w:rsidR="00B0508F" w:rsidRPr="009D0618">
        <w:rPr>
          <w:sz w:val="24"/>
          <w:szCs w:val="24"/>
          <w:lang w:val="en-GB"/>
        </w:rPr>
        <w:t>upplyer product quantity and sold</w:t>
      </w:r>
    </w:p>
    <w:p w14:paraId="67B64415" w14:textId="5996B288" w:rsidR="00F97683" w:rsidRPr="009D0618" w:rsidRDefault="00B5399D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B</w:t>
      </w:r>
      <w:r w:rsidR="00F97683" w:rsidRPr="009D0618">
        <w:rPr>
          <w:sz w:val="24"/>
          <w:szCs w:val="24"/>
          <w:lang w:val="en-GB"/>
        </w:rPr>
        <w:t>est selling product</w:t>
      </w:r>
      <w:r w:rsidR="00B45EBE" w:rsidRPr="009D0618">
        <w:rPr>
          <w:sz w:val="24"/>
          <w:szCs w:val="24"/>
          <w:lang w:val="en-GB"/>
        </w:rPr>
        <w:t>s</w:t>
      </w:r>
    </w:p>
    <w:p w14:paraId="557D144C" w14:textId="75429D4D" w:rsidR="00EA4576" w:rsidRPr="009D0618" w:rsidRDefault="0025137B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F</w:t>
      </w:r>
      <w:r w:rsidR="00A36B80" w:rsidRPr="009D0618">
        <w:rPr>
          <w:sz w:val="24"/>
          <w:szCs w:val="24"/>
          <w:lang w:val="en-GB"/>
        </w:rPr>
        <w:t>avourites categor</w:t>
      </w:r>
      <w:r w:rsidR="00A25AEB" w:rsidRPr="009D0618">
        <w:rPr>
          <w:sz w:val="24"/>
          <w:szCs w:val="24"/>
          <w:lang w:val="en-GB"/>
        </w:rPr>
        <w:t>i</w:t>
      </w:r>
      <w:r w:rsidR="0048051E" w:rsidRPr="009D0618">
        <w:rPr>
          <w:sz w:val="24"/>
          <w:szCs w:val="24"/>
          <w:lang w:val="en-GB"/>
        </w:rPr>
        <w:t>e</w:t>
      </w:r>
      <w:r w:rsidR="00A36B80" w:rsidRPr="009D0618">
        <w:rPr>
          <w:sz w:val="24"/>
          <w:szCs w:val="24"/>
          <w:lang w:val="en-GB"/>
        </w:rPr>
        <w:t>s per age group</w:t>
      </w:r>
    </w:p>
    <w:p w14:paraId="3B93C334" w14:textId="5C30A21B" w:rsidR="00F06751" w:rsidRPr="009D0618" w:rsidRDefault="00893185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Top 1</w:t>
      </w:r>
      <w:r w:rsidR="00FA704D" w:rsidRPr="009D0618">
        <w:rPr>
          <w:sz w:val="24"/>
          <w:szCs w:val="24"/>
          <w:lang w:val="en-GB"/>
        </w:rPr>
        <w:t>0 ide</w:t>
      </w:r>
      <w:r w:rsidR="000C7E68" w:rsidRPr="009D0618">
        <w:rPr>
          <w:sz w:val="24"/>
          <w:szCs w:val="24"/>
          <w:lang w:val="en-GB"/>
        </w:rPr>
        <w:t>nti</w:t>
      </w:r>
      <w:r w:rsidR="00EE025C" w:rsidRPr="009D0618">
        <w:rPr>
          <w:sz w:val="24"/>
          <w:szCs w:val="24"/>
          <w:lang w:val="en-GB"/>
        </w:rPr>
        <w:t>ki</w:t>
      </w:r>
      <w:r w:rsidR="00C53D17" w:rsidRPr="009D0618">
        <w:rPr>
          <w:sz w:val="24"/>
          <w:szCs w:val="24"/>
          <w:lang w:val="en-GB"/>
        </w:rPr>
        <w:t>t</w:t>
      </w:r>
      <w:r w:rsidR="00A2327B" w:rsidRPr="009D0618">
        <w:rPr>
          <w:sz w:val="24"/>
          <w:szCs w:val="24"/>
          <w:lang w:val="en-GB"/>
        </w:rPr>
        <w:t>s</w:t>
      </w:r>
    </w:p>
    <w:p w14:paraId="6A63E3F8" w14:textId="433DF44A" w:rsidR="005F5B3E" w:rsidRPr="009D0618" w:rsidRDefault="00003895" w:rsidP="00881331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GB"/>
        </w:rPr>
      </w:pPr>
      <w:r w:rsidRPr="009D0618">
        <w:rPr>
          <w:sz w:val="24"/>
          <w:szCs w:val="24"/>
          <w:lang w:val="en-GB"/>
        </w:rPr>
        <w:t>D</w:t>
      </w:r>
      <w:r w:rsidR="005F5B3E" w:rsidRPr="009D0618">
        <w:rPr>
          <w:sz w:val="24"/>
          <w:szCs w:val="24"/>
          <w:lang w:val="en-GB"/>
        </w:rPr>
        <w:t>istinct product per warehouse</w:t>
      </w:r>
    </w:p>
    <w:p w14:paraId="249C3294" w14:textId="311AC0D1" w:rsidR="00D74D61" w:rsidRDefault="00D74D61" w:rsidP="00881331">
      <w:pPr>
        <w:spacing w:after="0"/>
        <w:rPr>
          <w:b/>
          <w:bCs/>
          <w:lang w:val="en-GB"/>
        </w:rPr>
      </w:pPr>
    </w:p>
    <w:p w14:paraId="1AC6E37E" w14:textId="77777777" w:rsidR="00D74D61" w:rsidRDefault="00D74D61" w:rsidP="00881331">
      <w:pPr>
        <w:spacing w:after="0"/>
        <w:rPr>
          <w:b/>
          <w:bCs/>
          <w:lang w:val="en-GB"/>
        </w:rPr>
      </w:pPr>
    </w:p>
    <w:p w14:paraId="62CD7682" w14:textId="77777777" w:rsidR="00D74D61" w:rsidRDefault="00D74D61" w:rsidP="00881331">
      <w:pPr>
        <w:spacing w:after="0"/>
        <w:rPr>
          <w:b/>
          <w:bCs/>
          <w:lang w:val="en-GB"/>
        </w:rPr>
      </w:pPr>
    </w:p>
    <w:p w14:paraId="7C4DCF5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#1 Average Spending</w:t>
      </w:r>
    </w:p>
    <w:p w14:paraId="5017313D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SELECT</w:t>
      </w:r>
    </w:p>
    <w:p w14:paraId="24C8D0B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AVG(total_spent) AS avg_spending</w:t>
      </w:r>
    </w:p>
    <w:p w14:paraId="46FB06D8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</w:t>
      </w:r>
    </w:p>
    <w:p w14:paraId="27425F9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(SELECT tblcustomer.customername, SUM(tblorder.orderquantity * tblproduct.productprice) AS total_spent</w:t>
      </w:r>
    </w:p>
    <w:p w14:paraId="3859020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FROM tblorder</w:t>
      </w:r>
    </w:p>
    <w:p w14:paraId="49AEF9B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JOIN tblproduct ON tblorder.tblproduct_productid = tblproduct.productid</w:t>
      </w:r>
    </w:p>
    <w:p w14:paraId="58AFC0E5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JOIN tblcustomer ON tblorder.tblcustomer_customerid = tblcustomer.customerid</w:t>
      </w:r>
    </w:p>
    <w:p w14:paraId="6987E6F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GROUP BY tblcustomer.customername) AS customer_spending;</w:t>
      </w:r>
    </w:p>
    <w:p w14:paraId="1DB52A9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4A2EA80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#2 Top 5 Total spending for each costumer</w:t>
      </w:r>
    </w:p>
    <w:p w14:paraId="7AF227C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SELECT tblcustomer.customername, </w:t>
      </w:r>
    </w:p>
    <w:p w14:paraId="36EDFA4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tblcustomer.customerage, </w:t>
      </w:r>
    </w:p>
    <w:p w14:paraId="62A84E8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tblcustomer.customergender, </w:t>
      </w:r>
    </w:p>
    <w:p w14:paraId="6DD9D38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SUM(tblorder.orderquantity*tblproduct.productprice) AS totale_spesa</w:t>
      </w:r>
    </w:p>
    <w:p w14:paraId="5895DD1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08502BA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tblproduct ON tblorder.tblproduct_productid = tblproduct.productid</w:t>
      </w:r>
    </w:p>
    <w:p w14:paraId="06A76D2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tblcustomer ON tblorder.tblcustomer_customerid = tblcustomer.customerid</w:t>
      </w:r>
    </w:p>
    <w:p w14:paraId="60132F95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GROUP BY tblcustomer.customerid</w:t>
      </w:r>
    </w:p>
    <w:p w14:paraId="5B154CB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ORDER BY totale_spesa DESC</w:t>
      </w:r>
    </w:p>
    <w:p w14:paraId="5B2D877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LIMIT 5;</w:t>
      </w:r>
    </w:p>
    <w:p w14:paraId="7CB2986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6A8E704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#3 Number of orders per day of the week</w:t>
      </w:r>
    </w:p>
    <w:p w14:paraId="7576362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SELECT DAYNAME(dateday) AS day_of_week, COUNT(orderid) AS total_orders</w:t>
      </w:r>
    </w:p>
    <w:p w14:paraId="530922C8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2088229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tbldate ON tblorder.tbldate_dateid = tbldate.dateid</w:t>
      </w:r>
    </w:p>
    <w:p w14:paraId="21A466E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GROUP BY DAYNAME(dateday);</w:t>
      </w:r>
    </w:p>
    <w:p w14:paraId="3B0BA60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48ECF75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 supplyer product quantity and sold</w:t>
      </w:r>
    </w:p>
    <w:p w14:paraId="45D8AEAD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lastRenderedPageBreak/>
        <w:t>SELECT tblsupplyer.supplyername, SUM(tblorder.orderquantity) AS total_quantity, ROUND(SUM(tblorder.orderquantity * tblproduct.productprice),0)  AS total_sold</w:t>
      </w:r>
    </w:p>
    <w:p w14:paraId="24B1EAE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588E7C4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tblproduct ON tblorder.tblproduct_productid = tblproduct.productid</w:t>
      </w:r>
    </w:p>
    <w:p w14:paraId="6D41DAF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tblsupplyer ON tblproduct.tblsupplyer_supplyerid = tblsupplyer.supplyerid</w:t>
      </w:r>
    </w:p>
    <w:p w14:paraId="127A6AF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GROUP BY tblsupplyer.supplyername</w:t>
      </w:r>
    </w:p>
    <w:p w14:paraId="7D67080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ORDER BY total_sold DESC;</w:t>
      </w:r>
    </w:p>
    <w:p w14:paraId="74AB12F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62043AD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#4 best selling product</w:t>
      </w:r>
    </w:p>
    <w:p w14:paraId="5753311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SELECT tblproduct.productname, SUM(tblorder.orderquantity) AS TotalQuantity</w:t>
      </w:r>
    </w:p>
    <w:p w14:paraId="2D8EFC0D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61683724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tblproduct ON tblorder.tblproduct_productid = tblproduct.productid</w:t>
      </w:r>
    </w:p>
    <w:p w14:paraId="761857A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GROUP BY tblproduct.productname</w:t>
      </w:r>
    </w:p>
    <w:p w14:paraId="1EE7EAB4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ORDER BY TotalQuantity DESC</w:t>
      </w:r>
    </w:p>
    <w:p w14:paraId="4223BC0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LIMIT 10;</w:t>
      </w:r>
    </w:p>
    <w:p w14:paraId="6FF2358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39FD8BF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 method of payments</w:t>
      </w:r>
    </w:p>
    <w:p w14:paraId="4EEE39B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SELECT tblpaymentmethod.paymentmethodname, COUNT(orderid) AS num_of_orders</w:t>
      </w:r>
    </w:p>
    <w:p w14:paraId="242854C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3A4849F4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tblpaymentmethod ON tblorder.tblpaymentmethod_paymentmethodid = tblpaymentmethod.paymentmethodid</w:t>
      </w:r>
    </w:p>
    <w:p w14:paraId="0249E75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GROUP BY tblpaymentmethod.paymentmethodname;</w:t>
      </w:r>
    </w:p>
    <w:p w14:paraId="683BC17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57794D5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#6 favourites categorys per age group</w:t>
      </w:r>
    </w:p>
    <w:p w14:paraId="6399F1E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WITH RankedCategories AS (</w:t>
      </w:r>
    </w:p>
    <w:p w14:paraId="23E2143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SELECT </w:t>
      </w:r>
    </w:p>
    <w:p w14:paraId="332D7D8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categoryname, </w:t>
      </w:r>
    </w:p>
    <w:p w14:paraId="7334B8A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CASE </w:t>
      </w:r>
    </w:p>
    <w:p w14:paraId="489D6D2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WHEN customerage BETWEEN 18 AND 30 THEN '18-30'</w:t>
      </w:r>
    </w:p>
    <w:p w14:paraId="5A718D3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WHEN customerage BETWEEN 31 AND 50 THEN '31-50'</w:t>
      </w:r>
    </w:p>
    <w:p w14:paraId="51446B1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WHEN customerage BETWEEN 51 AND 65 THEN '51-65'</w:t>
      </w:r>
    </w:p>
    <w:p w14:paraId="48CC92CA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ELSE '65+'</w:t>
      </w:r>
    </w:p>
    <w:p w14:paraId="6B2835E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END AS age_group, </w:t>
      </w:r>
    </w:p>
    <w:p w14:paraId="00A80B8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SUM(tblorder.orderquantity) AS orders_count,</w:t>
      </w:r>
    </w:p>
    <w:p w14:paraId="49CEE73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ROW_NUMBER() OVER (</w:t>
      </w:r>
    </w:p>
    <w:p w14:paraId="218963D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PARTITION BY </w:t>
      </w:r>
    </w:p>
    <w:p w14:paraId="2EC887F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CASE </w:t>
      </w:r>
    </w:p>
    <w:p w14:paraId="5E14426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  WHEN customerage BETWEEN 18 AND 30 THEN '18-30'</w:t>
      </w:r>
    </w:p>
    <w:p w14:paraId="4A43598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  WHEN customerage BETWEEN 31 AND 50 THEN '31-50'</w:t>
      </w:r>
    </w:p>
    <w:p w14:paraId="14CF8005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  WHEN customerage BETWEEN 51 AND 65 THEN '51-65'</w:t>
      </w:r>
    </w:p>
    <w:p w14:paraId="776EF4B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  ELSE '65+'</w:t>
      </w:r>
    </w:p>
    <w:p w14:paraId="76AEF375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END</w:t>
      </w:r>
    </w:p>
    <w:p w14:paraId="30BECDC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ORDER BY SUM(tblorder.orderquantity) DESC) AS ranking</w:t>
      </w:r>
    </w:p>
    <w:p w14:paraId="22E867DE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FROM tblorder</w:t>
      </w:r>
    </w:p>
    <w:p w14:paraId="48E561B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JOIN tblproduct ON tblorder.tblproduct_productid = tblproduct.productid</w:t>
      </w:r>
    </w:p>
    <w:p w14:paraId="22E1F6C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JOIN tblcategory ON tblproduct.tblcategory_categoryid = tblcategory.categoryid</w:t>
      </w:r>
    </w:p>
    <w:p w14:paraId="51C4251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JOIN tblcustomer ON tblorder.tblcustomer_customerid = tblcustomer.customerid</w:t>
      </w:r>
    </w:p>
    <w:p w14:paraId="6CCF375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GROUP BY categoryname, age_group</w:t>
      </w:r>
    </w:p>
    <w:p w14:paraId="648C1FC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)</w:t>
      </w:r>
    </w:p>
    <w:p w14:paraId="6EAD4268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lastRenderedPageBreak/>
        <w:t>SELECT categoryname, age_group, orders_count</w:t>
      </w:r>
    </w:p>
    <w:p w14:paraId="07D9737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RankedCategories</w:t>
      </w:r>
    </w:p>
    <w:p w14:paraId="3C2E59A4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WHERE ranking &lt;= 2</w:t>
      </w:r>
    </w:p>
    <w:p w14:paraId="5931CD2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ORDER BY age_group ASC, orders_count DESC;</w:t>
      </w:r>
    </w:p>
    <w:p w14:paraId="6697620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5899584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0DDB6CB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35E562D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3C0CE5A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#7 customer per region, gender and age</w:t>
      </w:r>
    </w:p>
    <w:p w14:paraId="55D44AC8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SELECT </w:t>
      </w:r>
    </w:p>
    <w:p w14:paraId="4C45BD3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CASE  </w:t>
      </w:r>
    </w:p>
    <w:p w14:paraId="2A77AEC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WHEN customerregion IN ('Piemonte', 'Valle d\'Aosta', 'Liguria', 'Lombardia') THEN 'Nord-Ovest' </w:t>
      </w:r>
    </w:p>
    <w:p w14:paraId="4C7A02E8" w14:textId="77777777" w:rsidR="00421781" w:rsidRPr="00421781" w:rsidRDefault="00421781" w:rsidP="00421781">
      <w:pPr>
        <w:spacing w:after="0"/>
        <w:rPr>
          <w:b/>
          <w:bCs/>
        </w:rPr>
      </w:pPr>
      <w:r w:rsidRPr="00421781">
        <w:rPr>
          <w:b/>
          <w:bCs/>
          <w:lang w:val="en-GB"/>
        </w:rPr>
        <w:t xml:space="preserve">        </w:t>
      </w:r>
      <w:r w:rsidRPr="00421781">
        <w:rPr>
          <w:b/>
          <w:bCs/>
        </w:rPr>
        <w:t xml:space="preserve">WHEN customerregion IN ('Trentino-Alto Adige', 'Veneto', 'Friuli Venezia Giulia', 'Emilia-Romagna') THEN 'Nord-Est' </w:t>
      </w:r>
    </w:p>
    <w:p w14:paraId="7FCE5199" w14:textId="77777777" w:rsidR="00421781" w:rsidRPr="00421781" w:rsidRDefault="00421781" w:rsidP="00421781">
      <w:pPr>
        <w:spacing w:after="0"/>
        <w:rPr>
          <w:b/>
          <w:bCs/>
        </w:rPr>
      </w:pPr>
      <w:r w:rsidRPr="00421781">
        <w:rPr>
          <w:b/>
          <w:bCs/>
        </w:rPr>
        <w:t xml:space="preserve">        WHEN customerregion IN ('Toscana', 'Umbria', 'Marche', 'Lazio') THEN 'Centro' </w:t>
      </w:r>
    </w:p>
    <w:p w14:paraId="291D5A30" w14:textId="77777777" w:rsidR="00421781" w:rsidRPr="00421781" w:rsidRDefault="00421781" w:rsidP="00421781">
      <w:pPr>
        <w:spacing w:after="0"/>
        <w:rPr>
          <w:b/>
          <w:bCs/>
        </w:rPr>
      </w:pPr>
      <w:r w:rsidRPr="00421781">
        <w:rPr>
          <w:b/>
          <w:bCs/>
        </w:rPr>
        <w:t xml:space="preserve">        ELSE 'Sud e Isole' </w:t>
      </w:r>
    </w:p>
    <w:p w14:paraId="6619A3CD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</w:rPr>
        <w:t xml:space="preserve">    </w:t>
      </w:r>
      <w:r w:rsidRPr="00421781">
        <w:rPr>
          <w:b/>
          <w:bCs/>
          <w:lang w:val="en-GB"/>
        </w:rPr>
        <w:t>END AS geographic_area,</w:t>
      </w:r>
    </w:p>
    <w:p w14:paraId="00ADCA7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</w:t>
      </w:r>
    </w:p>
    <w:p w14:paraId="263BF1C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CASE  </w:t>
      </w:r>
    </w:p>
    <w:p w14:paraId="64B7E10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WHEN customerage BETWEEN 18 AND 30 THEN '18-30' </w:t>
      </w:r>
    </w:p>
    <w:p w14:paraId="7D4168B4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WHEN customerage BETWEEN 31 AND 50 THEN '31-50' </w:t>
      </w:r>
    </w:p>
    <w:p w14:paraId="515AB3B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WHEN customerage BETWEEN 51 AND 65 THEN '51-65' </w:t>
      </w:r>
    </w:p>
    <w:p w14:paraId="1FADEDF8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ELSE '65+' </w:t>
      </w:r>
    </w:p>
    <w:p w14:paraId="6E8EFF2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END AS age_group,  </w:t>
      </w:r>
    </w:p>
    <w:p w14:paraId="7EE0A1D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</w:t>
      </w:r>
    </w:p>
    <w:p w14:paraId="0AAD810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CASE  </w:t>
      </w:r>
    </w:p>
    <w:p w14:paraId="3D3B03B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WHEN customergender = 'M' THEN 'Male'</w:t>
      </w:r>
    </w:p>
    <w:p w14:paraId="1C0A631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 ELSE 'Female'</w:t>
      </w:r>
    </w:p>
    <w:p w14:paraId="55883A8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END AS gender_category,</w:t>
      </w:r>
    </w:p>
    <w:p w14:paraId="663935D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</w:t>
      </w:r>
    </w:p>
    <w:p w14:paraId="3BD33DD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SUM(tblorder.orderquantity * tblproduct.productprice) AS total_spending</w:t>
      </w:r>
    </w:p>
    <w:p w14:paraId="31F7440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</w:t>
      </w:r>
    </w:p>
    <w:p w14:paraId="75FAB1B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tblorder</w:t>
      </w:r>
    </w:p>
    <w:p w14:paraId="2D809126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tblcustomer ON tblorder.tblcustomer_customerid = tblcustomer.customerid</w:t>
      </w:r>
    </w:p>
    <w:p w14:paraId="384D265D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tblproduct ON tblorder.tblproduct_productid = tblproduct.productid</w:t>
      </w:r>
    </w:p>
    <w:p w14:paraId="02C5832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</w:t>
      </w:r>
    </w:p>
    <w:p w14:paraId="6E45EA1A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GROUP BY </w:t>
      </w:r>
    </w:p>
    <w:p w14:paraId="0B32CD5B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geographic_area, </w:t>
      </w:r>
    </w:p>
    <w:p w14:paraId="36FCC17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age_group, </w:t>
      </w:r>
    </w:p>
    <w:p w14:paraId="199624C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gender_category</w:t>
      </w:r>
    </w:p>
    <w:p w14:paraId="300CE0FF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ORDER BY total_spending DESC</w:t>
      </w:r>
    </w:p>
    <w:p w14:paraId="79206B2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LIMIT 10;</w:t>
      </w:r>
    </w:p>
    <w:p w14:paraId="6BBBB32C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1AD5908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0E155F8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64FEC6DC" w14:textId="77777777" w:rsidR="00421781" w:rsidRDefault="00421781" w:rsidP="00421781">
      <w:pPr>
        <w:spacing w:after="0"/>
        <w:rPr>
          <w:b/>
          <w:bCs/>
          <w:lang w:val="en-GB"/>
        </w:rPr>
      </w:pPr>
    </w:p>
    <w:p w14:paraId="3E287C1C" w14:textId="77777777" w:rsidR="00421781" w:rsidRDefault="00421781" w:rsidP="00421781">
      <w:pPr>
        <w:spacing w:after="0"/>
        <w:rPr>
          <w:b/>
          <w:bCs/>
          <w:lang w:val="en-GB"/>
        </w:rPr>
      </w:pPr>
    </w:p>
    <w:p w14:paraId="2DDD56F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</w:p>
    <w:p w14:paraId="1D1FD9B0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lastRenderedPageBreak/>
        <w:t>#8 distinct product per warehouse</w:t>
      </w:r>
    </w:p>
    <w:p w14:paraId="69EF00C3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SELECT tblwarehouse.warehousename, </w:t>
      </w:r>
    </w:p>
    <w:p w14:paraId="10FD3227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 xml:space="preserve">       COUNT(DISTINCT tblproduct_has_tblwarehouse.tblproduct_productid) AS product_count</w:t>
      </w:r>
    </w:p>
    <w:p w14:paraId="5C79B891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FROM tblproduct_has_tblwarehouse</w:t>
      </w:r>
    </w:p>
    <w:p w14:paraId="44AA6792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JOIN tblwarehouse ON tblwarehouse.warehouseid = tblproduct_has_tblwarehouse.tblwarehouse_warehouseid</w:t>
      </w:r>
    </w:p>
    <w:p w14:paraId="58541E29" w14:textId="77777777" w:rsidR="00421781" w:rsidRPr="00421781" w:rsidRDefault="00421781" w:rsidP="00421781">
      <w:pPr>
        <w:spacing w:after="0"/>
        <w:rPr>
          <w:b/>
          <w:bCs/>
          <w:lang w:val="en-GB"/>
        </w:rPr>
      </w:pPr>
      <w:r w:rsidRPr="00421781">
        <w:rPr>
          <w:b/>
          <w:bCs/>
          <w:lang w:val="en-GB"/>
        </w:rPr>
        <w:t>WHERE tblproduct_has_tblwarehouse.stock &gt; 0</w:t>
      </w:r>
    </w:p>
    <w:p w14:paraId="7B43BF34" w14:textId="2E15E7BB" w:rsidR="00212A3F" w:rsidRPr="00C13CE4" w:rsidRDefault="00421781" w:rsidP="00421781">
      <w:pPr>
        <w:spacing w:after="0"/>
        <w:rPr>
          <w:lang w:val="en-GB"/>
        </w:rPr>
      </w:pPr>
      <w:r w:rsidRPr="00421781">
        <w:rPr>
          <w:b/>
          <w:bCs/>
          <w:lang w:val="en-GB"/>
        </w:rPr>
        <w:t>GROUP BY tblwarehouse.warehousename;</w:t>
      </w:r>
    </w:p>
    <w:sectPr w:rsidR="00212A3F" w:rsidRPr="00C13C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C4242F"/>
    <w:multiLevelType w:val="multilevel"/>
    <w:tmpl w:val="9CAC19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1C"/>
    <w:rsid w:val="00003895"/>
    <w:rsid w:val="0001514B"/>
    <w:rsid w:val="00020D49"/>
    <w:rsid w:val="0003576A"/>
    <w:rsid w:val="00045DE9"/>
    <w:rsid w:val="00051253"/>
    <w:rsid w:val="000726B4"/>
    <w:rsid w:val="000B168D"/>
    <w:rsid w:val="000C3F78"/>
    <w:rsid w:val="000C7E68"/>
    <w:rsid w:val="000D0EE7"/>
    <w:rsid w:val="000D5CF0"/>
    <w:rsid w:val="0010345D"/>
    <w:rsid w:val="00120EAE"/>
    <w:rsid w:val="00130EFD"/>
    <w:rsid w:val="00156A70"/>
    <w:rsid w:val="001C43A1"/>
    <w:rsid w:val="001F7D97"/>
    <w:rsid w:val="001F7DC7"/>
    <w:rsid w:val="00212A3F"/>
    <w:rsid w:val="00220F88"/>
    <w:rsid w:val="0025137B"/>
    <w:rsid w:val="002A4040"/>
    <w:rsid w:val="002E7B23"/>
    <w:rsid w:val="00304186"/>
    <w:rsid w:val="003115B3"/>
    <w:rsid w:val="0034289A"/>
    <w:rsid w:val="003445F5"/>
    <w:rsid w:val="003B07FE"/>
    <w:rsid w:val="003E0A34"/>
    <w:rsid w:val="003E1EE2"/>
    <w:rsid w:val="003E208B"/>
    <w:rsid w:val="003E5B45"/>
    <w:rsid w:val="003F73B0"/>
    <w:rsid w:val="00421781"/>
    <w:rsid w:val="00434074"/>
    <w:rsid w:val="00440FA3"/>
    <w:rsid w:val="00451D2E"/>
    <w:rsid w:val="00470F56"/>
    <w:rsid w:val="0047137C"/>
    <w:rsid w:val="0048051E"/>
    <w:rsid w:val="00482F18"/>
    <w:rsid w:val="004B4CF9"/>
    <w:rsid w:val="004C092B"/>
    <w:rsid w:val="004D2087"/>
    <w:rsid w:val="004D45F3"/>
    <w:rsid w:val="00545CCA"/>
    <w:rsid w:val="00582CC5"/>
    <w:rsid w:val="005B1DA9"/>
    <w:rsid w:val="005D5109"/>
    <w:rsid w:val="005E7F4E"/>
    <w:rsid w:val="005F022E"/>
    <w:rsid w:val="005F5B3E"/>
    <w:rsid w:val="00607DF5"/>
    <w:rsid w:val="006171D7"/>
    <w:rsid w:val="00660F25"/>
    <w:rsid w:val="00663220"/>
    <w:rsid w:val="006658B2"/>
    <w:rsid w:val="00665AB8"/>
    <w:rsid w:val="006B2EB6"/>
    <w:rsid w:val="006C06D8"/>
    <w:rsid w:val="006E1709"/>
    <w:rsid w:val="00761D6F"/>
    <w:rsid w:val="00773A86"/>
    <w:rsid w:val="00777A07"/>
    <w:rsid w:val="00781461"/>
    <w:rsid w:val="00783D3F"/>
    <w:rsid w:val="007C79CB"/>
    <w:rsid w:val="00817E49"/>
    <w:rsid w:val="00826A9E"/>
    <w:rsid w:val="008332E7"/>
    <w:rsid w:val="00833D58"/>
    <w:rsid w:val="00844532"/>
    <w:rsid w:val="008445D5"/>
    <w:rsid w:val="008454B9"/>
    <w:rsid w:val="008660F8"/>
    <w:rsid w:val="0088028C"/>
    <w:rsid w:val="00881331"/>
    <w:rsid w:val="00893185"/>
    <w:rsid w:val="008A423F"/>
    <w:rsid w:val="008A442A"/>
    <w:rsid w:val="008C50C9"/>
    <w:rsid w:val="008D1823"/>
    <w:rsid w:val="008E2858"/>
    <w:rsid w:val="009260CF"/>
    <w:rsid w:val="009451B5"/>
    <w:rsid w:val="0095478F"/>
    <w:rsid w:val="00955924"/>
    <w:rsid w:val="00987A45"/>
    <w:rsid w:val="009977CC"/>
    <w:rsid w:val="009A5866"/>
    <w:rsid w:val="009B3AA5"/>
    <w:rsid w:val="009B64E5"/>
    <w:rsid w:val="009C598A"/>
    <w:rsid w:val="009D0618"/>
    <w:rsid w:val="00A00B1A"/>
    <w:rsid w:val="00A05572"/>
    <w:rsid w:val="00A2327B"/>
    <w:rsid w:val="00A25AEB"/>
    <w:rsid w:val="00A36B80"/>
    <w:rsid w:val="00A54E1F"/>
    <w:rsid w:val="00A83C6E"/>
    <w:rsid w:val="00A857B8"/>
    <w:rsid w:val="00AA1229"/>
    <w:rsid w:val="00AB3EB8"/>
    <w:rsid w:val="00AD23BD"/>
    <w:rsid w:val="00B0508F"/>
    <w:rsid w:val="00B111B8"/>
    <w:rsid w:val="00B12749"/>
    <w:rsid w:val="00B33747"/>
    <w:rsid w:val="00B45EBE"/>
    <w:rsid w:val="00B5399D"/>
    <w:rsid w:val="00B82555"/>
    <w:rsid w:val="00B90E2D"/>
    <w:rsid w:val="00BA6038"/>
    <w:rsid w:val="00BC59F7"/>
    <w:rsid w:val="00BE46CA"/>
    <w:rsid w:val="00C13CE4"/>
    <w:rsid w:val="00C36608"/>
    <w:rsid w:val="00C53D17"/>
    <w:rsid w:val="00C71E6E"/>
    <w:rsid w:val="00C84A99"/>
    <w:rsid w:val="00C92A23"/>
    <w:rsid w:val="00C95C18"/>
    <w:rsid w:val="00CF3B78"/>
    <w:rsid w:val="00D11648"/>
    <w:rsid w:val="00D35FA7"/>
    <w:rsid w:val="00D42AA0"/>
    <w:rsid w:val="00D52D69"/>
    <w:rsid w:val="00D74D61"/>
    <w:rsid w:val="00D85720"/>
    <w:rsid w:val="00D9709E"/>
    <w:rsid w:val="00DB3A09"/>
    <w:rsid w:val="00DC3DF4"/>
    <w:rsid w:val="00DE41B4"/>
    <w:rsid w:val="00DE4E54"/>
    <w:rsid w:val="00DF7805"/>
    <w:rsid w:val="00E02992"/>
    <w:rsid w:val="00E02A61"/>
    <w:rsid w:val="00E0306F"/>
    <w:rsid w:val="00E3621C"/>
    <w:rsid w:val="00E36305"/>
    <w:rsid w:val="00E50A6C"/>
    <w:rsid w:val="00E52735"/>
    <w:rsid w:val="00EA4576"/>
    <w:rsid w:val="00EB56AD"/>
    <w:rsid w:val="00ED09E2"/>
    <w:rsid w:val="00EE025C"/>
    <w:rsid w:val="00F06751"/>
    <w:rsid w:val="00F315DF"/>
    <w:rsid w:val="00F97683"/>
    <w:rsid w:val="00FA704D"/>
    <w:rsid w:val="03545528"/>
    <w:rsid w:val="099558AA"/>
    <w:rsid w:val="0C39C810"/>
    <w:rsid w:val="13A2B367"/>
    <w:rsid w:val="1724FAEA"/>
    <w:rsid w:val="1A649F86"/>
    <w:rsid w:val="1AB694E1"/>
    <w:rsid w:val="1E08CE6A"/>
    <w:rsid w:val="2346882D"/>
    <w:rsid w:val="2ADBEDF9"/>
    <w:rsid w:val="2BA1283A"/>
    <w:rsid w:val="2E13A226"/>
    <w:rsid w:val="2F953E7D"/>
    <w:rsid w:val="2FD4BB96"/>
    <w:rsid w:val="31E745BC"/>
    <w:rsid w:val="348EE0D7"/>
    <w:rsid w:val="386339B2"/>
    <w:rsid w:val="39A52AAB"/>
    <w:rsid w:val="3B216B1A"/>
    <w:rsid w:val="3D7A9DFB"/>
    <w:rsid w:val="3DA64E83"/>
    <w:rsid w:val="3DDB21D5"/>
    <w:rsid w:val="3E865A8E"/>
    <w:rsid w:val="449AC941"/>
    <w:rsid w:val="4B4F40C1"/>
    <w:rsid w:val="4B6AD6B6"/>
    <w:rsid w:val="50D44700"/>
    <w:rsid w:val="53A686AE"/>
    <w:rsid w:val="542ECA8F"/>
    <w:rsid w:val="54400950"/>
    <w:rsid w:val="5C67FDDF"/>
    <w:rsid w:val="5F5E8CE9"/>
    <w:rsid w:val="63B85C4C"/>
    <w:rsid w:val="64C0E919"/>
    <w:rsid w:val="6860438C"/>
    <w:rsid w:val="69CB5DF1"/>
    <w:rsid w:val="6B224914"/>
    <w:rsid w:val="6D1B6430"/>
    <w:rsid w:val="6EB8A3B8"/>
    <w:rsid w:val="7036D79B"/>
    <w:rsid w:val="7062CF26"/>
    <w:rsid w:val="7212F61F"/>
    <w:rsid w:val="73359CAC"/>
    <w:rsid w:val="74B5652E"/>
    <w:rsid w:val="76754606"/>
    <w:rsid w:val="79AC1900"/>
    <w:rsid w:val="7C9CFEBD"/>
    <w:rsid w:val="7D608DE4"/>
    <w:rsid w:val="7DF97B52"/>
    <w:rsid w:val="7ECB73F8"/>
    <w:rsid w:val="7ED7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321A3"/>
  <w15:chartTrackingRefBased/>
  <w15:docId w15:val="{FA6D2234-C193-4238-A8B4-5BEDDE52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2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2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2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2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2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2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2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2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2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2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2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2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2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2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2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2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2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2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2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2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2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2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2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2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2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2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2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2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2153697C34B4478F5EC817B401D1A3" ma:contentTypeVersion="13" ma:contentTypeDescription="Create a new document." ma:contentTypeScope="" ma:versionID="e545b5bee7208637f94fdd9e3690227f">
  <xsd:schema xmlns:xsd="http://www.w3.org/2001/XMLSchema" xmlns:xs="http://www.w3.org/2001/XMLSchema" xmlns:p="http://schemas.microsoft.com/office/2006/metadata/properties" xmlns:ns3="328e8b75-9f97-47bd-81ba-4d59ecf731be" xmlns:ns4="43930eec-2b5b-4c96-92af-5f9e9f4aa716" targetNamespace="http://schemas.microsoft.com/office/2006/metadata/properties" ma:root="true" ma:fieldsID="5befeca53c4f138eba7a8ad553d488bd" ns3:_="" ns4:_="">
    <xsd:import namespace="328e8b75-9f97-47bd-81ba-4d59ecf731be"/>
    <xsd:import namespace="43930eec-2b5b-4c96-92af-5f9e9f4aa7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3:_activity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e8b75-9f97-47bd-81ba-4d59ecf731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930eec-2b5b-4c96-92af-5f9e9f4aa71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e8b75-9f97-47bd-81ba-4d59ecf731be" xsi:nil="true"/>
  </documentManagement>
</p:properties>
</file>

<file path=customXml/itemProps1.xml><?xml version="1.0" encoding="utf-8"?>
<ds:datastoreItem xmlns:ds="http://schemas.openxmlformats.org/officeDocument/2006/customXml" ds:itemID="{58674DF3-ED2C-4A22-AEB6-2485A65D65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3294C-7A3D-4B13-91BC-9086040C3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e8b75-9f97-47bd-81ba-4d59ecf731be"/>
    <ds:schemaRef ds:uri="43930eec-2b5b-4c96-92af-5f9e9f4aa7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87C755-F776-4483-91D2-B0114349785A}">
  <ds:schemaRefs>
    <ds:schemaRef ds:uri="http://schemas.microsoft.com/office/2006/metadata/properties"/>
    <ds:schemaRef ds:uri="http://schemas.microsoft.com/office/infopath/2007/PartnerControls"/>
    <ds:schemaRef ds:uri="328e8b75-9f97-47bd-81ba-4d59ecf731b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4182</Characters>
  <Application>Microsoft Office Word</Application>
  <DocSecurity>0</DocSecurity>
  <Lines>34</Lines>
  <Paragraphs>9</Paragraphs>
  <ScaleCrop>false</ScaleCrop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Botticelli - tommaso.botticelli@studio.unibo.it</dc:creator>
  <cp:keywords/>
  <dc:description/>
  <cp:lastModifiedBy>Tommaso Botticelli - tommaso.botticelli@studio.unibo.it</cp:lastModifiedBy>
  <cp:revision>3</cp:revision>
  <dcterms:created xsi:type="dcterms:W3CDTF">2024-10-23T13:51:00Z</dcterms:created>
  <dcterms:modified xsi:type="dcterms:W3CDTF">2024-10-23T14:48:00Z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0x0101006B2153697C34B4478F5EC817B401D1A3</vt:lpwstr>
  </property>
</Properties>
</file>