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6B572" w14:textId="59F1DAE6" w:rsidR="00ED28D7" w:rsidRDefault="00EF5DDB">
      <w:r>
        <w:t xml:space="preserve">Relazione </w:t>
      </w:r>
      <w:proofErr w:type="spellStart"/>
      <w:r>
        <w:t>Wireframe</w:t>
      </w:r>
      <w:proofErr w:type="spellEnd"/>
      <w:r>
        <w:t xml:space="preserve"> sito Web</w:t>
      </w:r>
    </w:p>
    <w:p w14:paraId="55EEB6EE" w14:textId="2E32349C" w:rsidR="00EF5DDB" w:rsidRDefault="00EF5DDB">
      <w:r>
        <w:rPr>
          <w:noProof/>
        </w:rPr>
        <w:drawing>
          <wp:inline distT="0" distB="0" distL="0" distR="0" wp14:anchorId="57192375" wp14:editId="196CC3C5">
            <wp:extent cx="3136740" cy="2230672"/>
            <wp:effectExtent l="0" t="0" r="6985" b="0"/>
            <wp:docPr id="1138033989" name="Immagine 1" descr="Immagine che contiene schermata, testo, logo,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33989" name="Immagine 1" descr="Immagine che contiene schermata, testo, logo, design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352" cy="223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E655" w14:textId="77777777" w:rsidR="00EF5DDB" w:rsidRDefault="00EF5DDB"/>
    <w:p w14:paraId="64EEE054" w14:textId="2C9B901B" w:rsidR="00EF5DDB" w:rsidRDefault="00EF5DDB">
      <w:r>
        <w:t xml:space="preserve">MAIN PAGE – </w:t>
      </w:r>
      <w:proofErr w:type="gramStart"/>
      <w:r>
        <w:t>LOGIN :</w:t>
      </w:r>
      <w:proofErr w:type="gramEnd"/>
      <w:r>
        <w:t xml:space="preserve"> pagina di login, visualizzata come pagina iniziale. </w:t>
      </w:r>
      <w:proofErr w:type="spellStart"/>
      <w:r>
        <w:t>TextEdit</w:t>
      </w:r>
      <w:proofErr w:type="spellEnd"/>
      <w:r>
        <w:t xml:space="preserve"> per inserire Username e Password, tasto per effettuare il Login e tasto per effettuare la Registrazione (per nuovi utenti)</w:t>
      </w:r>
    </w:p>
    <w:p w14:paraId="3D6844C4" w14:textId="2EF3BEA1" w:rsidR="00EF5DDB" w:rsidRDefault="00EF5DDB">
      <w:r>
        <w:rPr>
          <w:noProof/>
        </w:rPr>
        <w:drawing>
          <wp:inline distT="0" distB="0" distL="0" distR="0" wp14:anchorId="57E4F9A8" wp14:editId="34A42D5B">
            <wp:extent cx="3540065" cy="2517494"/>
            <wp:effectExtent l="0" t="0" r="3810" b="0"/>
            <wp:docPr id="1108202098" name="Immagine 2" descr="Immagine che contiene testo, schermata, design, Elementi grafic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02098" name="Immagine 2" descr="Immagine che contiene testo, schermata, design, Elementi grafici&#10;&#10;Il contenuto generato dall'IA potrebbe non essere corret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319" cy="252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AC90" w14:textId="72AFBF31" w:rsidR="00EF5DDB" w:rsidRDefault="00EF5DDB">
      <w:r>
        <w:t>P</w:t>
      </w:r>
      <w:r w:rsidR="00470ADE">
        <w:t>AGINA REGISTRAZIONE NUOVO UTENTE</w:t>
      </w:r>
      <w:r>
        <w:t>: Form per registrare un nuovo Utente del sito. Presenta diversi campi editabili: Nome e Cognome, E-mail, CAP, Cellulare, Password e Conferma Password. Presenta un campo per inserire un</w:t>
      </w:r>
      <w:r w:rsidR="00470ADE">
        <w:t>’</w:t>
      </w:r>
      <w:r>
        <w:t>immagine profilo e un tasto per confermare la registrazione, salvare i dati e inviarli sul DB.</w:t>
      </w:r>
    </w:p>
    <w:p w14:paraId="7F7D1661" w14:textId="6561DD62" w:rsidR="00EF5DDB" w:rsidRDefault="00EF5DDB">
      <w:r>
        <w:rPr>
          <w:noProof/>
        </w:rPr>
        <w:lastRenderedPageBreak/>
        <w:drawing>
          <wp:inline distT="0" distB="0" distL="0" distR="0" wp14:anchorId="7676F069" wp14:editId="6BFBC43C">
            <wp:extent cx="3358836" cy="2388614"/>
            <wp:effectExtent l="0" t="0" r="0" b="0"/>
            <wp:docPr id="1340889379" name="Immagine 3" descr="Immagine che contiene schermata, testo, cerchio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89379" name="Immagine 3" descr="Immagine che contiene schermata, testo, cerchio, design&#10;&#10;Il contenuto generato dall'IA potrebbe non essere corret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090" cy="239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D667" w14:textId="54BA6A77" w:rsidR="00EF5DDB" w:rsidRDefault="00EF5DDB">
      <w:r>
        <w:t>P</w:t>
      </w:r>
      <w:r w:rsidR="00470ADE">
        <w:t>AGINA REGISTRAZIONE ATTIVITA’/SERVIZIO</w:t>
      </w:r>
      <w:r>
        <w:t xml:space="preserve">: attraverso questo </w:t>
      </w:r>
      <w:proofErr w:type="spellStart"/>
      <w:r>
        <w:t>form</w:t>
      </w:r>
      <w:proofErr w:type="spellEnd"/>
      <w:r>
        <w:t xml:space="preserve"> l’utente può registrare la propria attività commerciale. Il </w:t>
      </w:r>
      <w:proofErr w:type="spellStart"/>
      <w:r>
        <w:t>form</w:t>
      </w:r>
      <w:proofErr w:type="spellEnd"/>
      <w:r>
        <w:t xml:space="preserve"> presenta diversi campi da compilare: Nome Attività, Indirizzo, Tipo di attività con menù a tendina con suggerimenti, Città, Cap, Orari e Descrizione. </w:t>
      </w:r>
      <w:proofErr w:type="gramStart"/>
      <w:r>
        <w:t>Infine</w:t>
      </w:r>
      <w:proofErr w:type="gramEnd"/>
      <w:r>
        <w:t xml:space="preserve"> è presente un tasto Registrati per salvare i dati e inviarli al DB.</w:t>
      </w:r>
    </w:p>
    <w:p w14:paraId="32414A23" w14:textId="7EAB70F2" w:rsidR="00EF5DDB" w:rsidRDefault="00EF5DDB">
      <w:r>
        <w:rPr>
          <w:noProof/>
        </w:rPr>
        <w:drawing>
          <wp:inline distT="0" distB="0" distL="0" distR="0" wp14:anchorId="1218E92E" wp14:editId="3F599D7E">
            <wp:extent cx="3991621" cy="2838615"/>
            <wp:effectExtent l="0" t="0" r="8890" b="0"/>
            <wp:docPr id="824888136" name="Immagine 4" descr="Immagine che contiene testo, schermata, cerchio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88136" name="Immagine 4" descr="Immagine che contiene testo, schermata, cerchio, diagramma&#10;&#10;Il contenuto generato dall'IA potrebbe non essere corret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795" cy="284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560E" w14:textId="2FE97D77" w:rsidR="00EF5DDB" w:rsidRDefault="00EF5DDB">
      <w:r>
        <w:t xml:space="preserve">PAGINA MODIFICA DATI ATTIVITA’: Pagina per modificare i dati inseriti e salvati in precedenza. Presenta un </w:t>
      </w:r>
      <w:proofErr w:type="spellStart"/>
      <w:r>
        <w:t>form</w:t>
      </w:r>
      <w:proofErr w:type="spellEnd"/>
      <w:r>
        <w:t xml:space="preserve"> con diversi campi editabili, del tutto simili alla schermata precedente (Nome Attività, Indirizzo, Tipo Attività, Città, CAP, Descrizione, Orari) e tre diversi tasti:</w:t>
      </w:r>
    </w:p>
    <w:p w14:paraId="45D3F2D3" w14:textId="7B972974" w:rsidR="00EF5DDB" w:rsidRDefault="00EF5DDB">
      <w:r>
        <w:t>Annulla – per annullare le modifiche</w:t>
      </w:r>
    </w:p>
    <w:p w14:paraId="32EE5DEB" w14:textId="01229DAD" w:rsidR="00EF5DDB" w:rsidRDefault="00EF5DDB">
      <w:r>
        <w:t>Conferma – per confermare le modifiche e salvarle</w:t>
      </w:r>
    </w:p>
    <w:p w14:paraId="48792C84" w14:textId="039A756C" w:rsidR="00EF5DDB" w:rsidRDefault="00EF5DDB">
      <w:r>
        <w:t>Elimina – per eliminare la propria attività</w:t>
      </w:r>
    </w:p>
    <w:p w14:paraId="662F4AE8" w14:textId="3E233946" w:rsidR="00EF5DDB" w:rsidRDefault="00B163FA">
      <w:r>
        <w:rPr>
          <w:noProof/>
        </w:rPr>
        <w:lastRenderedPageBreak/>
        <w:drawing>
          <wp:inline distT="0" distB="0" distL="0" distR="0" wp14:anchorId="68590DFD" wp14:editId="1F889B5E">
            <wp:extent cx="3729161" cy="2651968"/>
            <wp:effectExtent l="0" t="0" r="5080" b="0"/>
            <wp:docPr id="1451830394" name="Immagine 5" descr="Immagine che contiene testo, schermata, cerchio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30394" name="Immagine 5" descr="Immagine che contiene testo, schermata, cerchio, diagramma&#10;&#10;Il contenuto generato dall'IA potrebbe non essere corret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575" cy="265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66B6" w14:textId="2B28192A" w:rsidR="00B163FA" w:rsidRDefault="00B163FA">
      <w:r w:rsidRPr="00B163FA">
        <w:t>HOME PAGE FORNITORE: Dashboard che si a</w:t>
      </w:r>
      <w:r>
        <w:t xml:space="preserve">pre dopo aver effettuato il login o la </w:t>
      </w:r>
      <w:proofErr w:type="gramStart"/>
      <w:r>
        <w:t>registr</w:t>
      </w:r>
      <w:r w:rsidR="00470ADE">
        <w:t>azione</w:t>
      </w:r>
      <w:proofErr w:type="gramEnd"/>
      <w:r>
        <w:t xml:space="preserve"> In questa pagina è presente un</w:t>
      </w:r>
      <w:r w:rsidR="00470ADE">
        <w:t>’</w:t>
      </w:r>
      <w:r>
        <w:t xml:space="preserve">agenda da cui l’utente gestisce le prenotazioni, riceve le notifiche per le prenotazioni effettuate tramite APP Mobile, e le gestisce (confermando o annullando). Visualizza inoltre tutti i servizi offerti con la possibilità di aggiungerne di nuovi, cliccando sull’icona + verrà indirizzato alla pagina di registrazione nuova attività. </w:t>
      </w:r>
      <w:proofErr w:type="gramStart"/>
      <w:r>
        <w:t>Infine</w:t>
      </w:r>
      <w:proofErr w:type="gramEnd"/>
      <w:r>
        <w:t xml:space="preserve"> è presente un’icona in alto a destra che permette all’utente di accedere al proprio profilo.</w:t>
      </w:r>
      <w:r w:rsidR="00470ADE">
        <w:t xml:space="preserve"> Cliccando sull’elemento centrale “agenda” accede alla pagina Agenda.</w:t>
      </w:r>
    </w:p>
    <w:p w14:paraId="560A0B58" w14:textId="7D80044D" w:rsidR="00B163FA" w:rsidRDefault="00B163FA">
      <w:r>
        <w:rPr>
          <w:noProof/>
        </w:rPr>
        <w:drawing>
          <wp:inline distT="0" distB="0" distL="0" distR="0" wp14:anchorId="3331EAFF" wp14:editId="6CB60FCA">
            <wp:extent cx="3984759" cy="2833735"/>
            <wp:effectExtent l="0" t="0" r="0" b="5080"/>
            <wp:docPr id="603353703" name="Immagine 6" descr="Immagine che contiene testo, schermata, cerchi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53703" name="Immagine 6" descr="Immagine che contiene testo, schermata, cerchio, Carattere&#10;&#10;Il contenuto generato dall'IA potrebbe non essere corret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130" cy="284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1CBD" w14:textId="26E2E123" w:rsidR="00B163FA" w:rsidRDefault="00B163FA">
      <w:r>
        <w:t>PAGINA SINGOLO SERVIZIO/ATTIVITA</w:t>
      </w:r>
      <w:proofErr w:type="gramStart"/>
      <w:r>
        <w:t>’ :</w:t>
      </w:r>
      <w:proofErr w:type="gramEnd"/>
      <w:r>
        <w:t xml:space="preserve"> In questa pagina l’utente visualizza un </w:t>
      </w:r>
      <w:proofErr w:type="spellStart"/>
      <w:r>
        <w:t>recap</w:t>
      </w:r>
      <w:proofErr w:type="spellEnd"/>
      <w:r>
        <w:t xml:space="preserve"> di una sua singola attività/servizio e le recensioni lasciate in App Mobile da altri utenti. Tramite l’icona “modifica” accede alla pagina per modificare l’anagrafica relativa all’attività/servizio.</w:t>
      </w:r>
    </w:p>
    <w:p w14:paraId="053FD463" w14:textId="734A0E69" w:rsidR="00B163FA" w:rsidRDefault="00B163FA">
      <w:r>
        <w:rPr>
          <w:noProof/>
        </w:rPr>
        <w:lastRenderedPageBreak/>
        <w:drawing>
          <wp:inline distT="0" distB="0" distL="0" distR="0" wp14:anchorId="7B17D93D" wp14:editId="28EED033">
            <wp:extent cx="3761187" cy="2674743"/>
            <wp:effectExtent l="0" t="0" r="0" b="0"/>
            <wp:docPr id="21347274" name="Immagine 7" descr="Immagine che contiene testo, schermata, diagramma, cerch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274" name="Immagine 7" descr="Immagine che contiene testo, schermata, diagramma, cerchio&#10;&#10;Il contenuto generato dall'IA potrebbe non essere corret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528" cy="267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83FD" w14:textId="507E141B" w:rsidR="00B163FA" w:rsidRDefault="00B163FA">
      <w:proofErr w:type="gramStart"/>
      <w:r>
        <w:t>AGENDA :</w:t>
      </w:r>
      <w:proofErr w:type="gramEnd"/>
      <w:r>
        <w:t xml:space="preserve"> Pagina in cui l’utente visualizza nel dettaglio la propria agenda con tutte le attività confermate</w:t>
      </w:r>
      <w:r w:rsidR="00470ADE">
        <w:t>, e un calendario per scorrere tra un giorno e l’altro.</w:t>
      </w:r>
    </w:p>
    <w:p w14:paraId="01C0E3D8" w14:textId="5155EF9F" w:rsidR="00470ADE" w:rsidRDefault="00470ADE">
      <w:r>
        <w:rPr>
          <w:noProof/>
        </w:rPr>
        <w:drawing>
          <wp:inline distT="0" distB="0" distL="0" distR="0" wp14:anchorId="68D68013" wp14:editId="3C5A2651">
            <wp:extent cx="3848521" cy="2736850"/>
            <wp:effectExtent l="0" t="0" r="0" b="6350"/>
            <wp:docPr id="987660441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60441" name="Immagine 9876604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840" cy="274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F045" w14:textId="3486B1FB" w:rsidR="00470ADE" w:rsidRPr="00B163FA" w:rsidRDefault="00470ADE">
      <w:r>
        <w:t xml:space="preserve">PAGINA PROFILO UTENTE/FORNITORE: Pagina in cui l’utente visualizza un </w:t>
      </w:r>
      <w:proofErr w:type="spellStart"/>
      <w:r>
        <w:t>recap</w:t>
      </w:r>
      <w:proofErr w:type="spellEnd"/>
      <w:r>
        <w:t xml:space="preserve"> di tutti i dati personali e la possibilità di modificarli tramite il tasto </w:t>
      </w:r>
      <w:proofErr w:type="spellStart"/>
      <w:r>
        <w:t>modifca</w:t>
      </w:r>
      <w:proofErr w:type="spellEnd"/>
      <w:r>
        <w:t xml:space="preserve">, che porta di nuovo al </w:t>
      </w:r>
      <w:proofErr w:type="spellStart"/>
      <w:r>
        <w:t>form</w:t>
      </w:r>
      <w:proofErr w:type="spellEnd"/>
      <w:r>
        <w:t xml:space="preserve"> di registrazione </w:t>
      </w:r>
      <w:r w:rsidR="00160D6D">
        <w:t>(</w:t>
      </w:r>
      <w:r>
        <w:t>ma con il tasto Conferma</w:t>
      </w:r>
      <w:r w:rsidR="00160D6D">
        <w:t xml:space="preserve"> </w:t>
      </w:r>
      <w:r>
        <w:t>modifiche). Anche da questa pagina può eventualmente</w:t>
      </w:r>
      <w:r w:rsidR="00160D6D">
        <w:t>,</w:t>
      </w:r>
      <w:r>
        <w:t xml:space="preserve"> tramite apposito tasto Aggiungi, creare una nuova Attività/Servizio. Inoltre può effettuare il Log</w:t>
      </w:r>
      <w:r w:rsidR="00160D6D">
        <w:t>o</w:t>
      </w:r>
      <w:r>
        <w:t>ut o eliminare il propri</w:t>
      </w:r>
      <w:r w:rsidR="00160D6D">
        <w:t>o</w:t>
      </w:r>
      <w:r>
        <w:t xml:space="preserve"> profilo. Per confermare eventuale Logout o cancellazione profilo viene prima visualizzato un pop-up di conferma.</w:t>
      </w:r>
    </w:p>
    <w:sectPr w:rsidR="00470ADE" w:rsidRPr="00B163F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DDB"/>
    <w:rsid w:val="00160D6D"/>
    <w:rsid w:val="001A5280"/>
    <w:rsid w:val="00470ADE"/>
    <w:rsid w:val="008B21C7"/>
    <w:rsid w:val="00B163FA"/>
    <w:rsid w:val="00ED28D7"/>
    <w:rsid w:val="00EF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98688"/>
  <w15:chartTrackingRefBased/>
  <w15:docId w15:val="{96ED2D73-8EE4-40AD-A1B3-9A75B5A17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F5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F5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F5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F5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F5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F5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F5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F5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F5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F5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F5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F5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F5DD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F5DD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F5DD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F5DD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F5DD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F5DD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F5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F5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F5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F5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F5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F5DD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F5DD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F5DD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F5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F5DD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F5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Federica Panceri</dc:creator>
  <cp:keywords/>
  <dc:description/>
  <cp:lastModifiedBy>Federica Panceri</cp:lastModifiedBy>
  <cp:revision>1</cp:revision>
  <dcterms:created xsi:type="dcterms:W3CDTF">2025-02-25T14:09:00Z</dcterms:created>
  <dcterms:modified xsi:type="dcterms:W3CDTF">2025-02-25T14:44:00Z</dcterms:modified>
</cp:coreProperties>
</file>