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5254FF84" w14:textId="72B04DCE" w:rsidR="009666BC" w:rsidRDefault="00000000">
      <w:pPr>
        <w:pStyle w:val="Titolo2"/>
      </w:pPr>
      <w:bookmarkStart w:id="0" w:name="_g1dy4meaktqa" w:colFirst="0" w:colLast="0"/>
      <w:bookmarkEnd w:id="0"/>
      <w:r>
        <w:t>Componenti Applicazione</w:t>
      </w:r>
    </w:p>
    <w:p w14:paraId="21DB56B4" w14:textId="77777777" w:rsidR="009666BC" w:rsidRDefault="00000000">
      <w:r>
        <w:rPr>
          <w:noProof/>
        </w:rPr>
        <w:drawing>
          <wp:inline distT="114300" distB="114300" distL="114300" distR="114300" wp14:anchorId="1930EB34" wp14:editId="04BBDCFF">
            <wp:extent cx="5731200" cy="556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9F282" w14:textId="77777777" w:rsidR="009666BC" w:rsidRDefault="009666BC"/>
    <w:p w14:paraId="0AF94B22" w14:textId="77777777" w:rsidR="009666BC" w:rsidRDefault="00000000" w:rsidP="007C4C3E">
      <w:r>
        <w:t>HOMEPAGE:</w:t>
      </w:r>
    </w:p>
    <w:p w14:paraId="18C40C07" w14:textId="4222D449" w:rsidR="009666BC" w:rsidRDefault="00000000">
      <w:r>
        <w:t xml:space="preserve">All’interno della homepage troveremo in primis un logo che rappresenterà il </w:t>
      </w:r>
      <w:r w:rsidR="007C4C3E">
        <w:t>marchio</w:t>
      </w:r>
      <w:r>
        <w:t xml:space="preserve">. </w:t>
      </w:r>
      <w:r w:rsidR="007C4C3E">
        <w:t>Successivamente, troveremo</w:t>
      </w:r>
      <w:r>
        <w:t xml:space="preserve"> tutte le funzionalità principali dell’applicazione: </w:t>
      </w:r>
    </w:p>
    <w:p w14:paraId="340E369F" w14:textId="77777777" w:rsidR="009666BC" w:rsidRDefault="00000000">
      <w:r>
        <w:t>Bottone Lista animali: ci sarà l’immagine dell’animale che porterà all’activity dell’animale nello specifico</w:t>
      </w:r>
    </w:p>
    <w:p w14:paraId="20522F94" w14:textId="77777777" w:rsidR="009666BC" w:rsidRDefault="00000000">
      <w:r>
        <w:t>Bottone Calendario: porta direttamente all’interno del calendario principale dell’app</w:t>
      </w:r>
    </w:p>
    <w:p w14:paraId="0BF814FD" w14:textId="77777777" w:rsidR="009666BC" w:rsidRDefault="00000000">
      <w:r>
        <w:t>Bottone Servizi: mostrerà un insieme delle ultime ricerche in termini di servizio per renderne facile il riutilizzo all’utente</w:t>
      </w:r>
    </w:p>
    <w:p w14:paraId="7949D9C5" w14:textId="77777777" w:rsidR="009666BC" w:rsidRDefault="00000000">
      <w:r>
        <w:t>Bottone ricerca: bottone che si divide in due altri pulsanti, uno di RICERCA SERVIZI ed uno di RICERCA PRODOTTI (filtrando in automatico)</w:t>
      </w:r>
    </w:p>
    <w:p w14:paraId="2134596C" w14:textId="77777777" w:rsidR="009666BC" w:rsidRDefault="009666BC"/>
    <w:p w14:paraId="70574BA3" w14:textId="77777777" w:rsidR="009666BC" w:rsidRDefault="00000000" w:rsidP="007C4C3E">
      <w:r>
        <w:t>PROFILO UTENTE:</w:t>
      </w:r>
    </w:p>
    <w:p w14:paraId="5FFDB063" w14:textId="59CA1E79" w:rsidR="009666BC" w:rsidRDefault="00000000">
      <w:r>
        <w:t xml:space="preserve">All’interno del profilo utente troveremo </w:t>
      </w:r>
      <w:r w:rsidR="007C4C3E">
        <w:t>una activity</w:t>
      </w:r>
      <w:r>
        <w:t xml:space="preserve"> in grado di gestire i seguenti componenti:</w:t>
      </w:r>
    </w:p>
    <w:p w14:paraId="2264AFB1" w14:textId="2CA7F131" w:rsidR="009666BC" w:rsidRDefault="00000000">
      <w:pPr>
        <w:numPr>
          <w:ilvl w:val="0"/>
          <w:numId w:val="6"/>
        </w:numPr>
      </w:pPr>
      <w:r>
        <w:lastRenderedPageBreak/>
        <w:t xml:space="preserve">Dati </w:t>
      </w:r>
      <w:r w:rsidR="007C4C3E">
        <w:t>utente:</w:t>
      </w:r>
      <w:r>
        <w:t xml:space="preserve"> facilmente modificabili (anche credenziali di accesso) toccando </w:t>
      </w:r>
      <w:proofErr w:type="spellStart"/>
      <w:r>
        <w:t>l’edit</w:t>
      </w:r>
      <w:proofErr w:type="spellEnd"/>
    </w:p>
    <w:p w14:paraId="33D2CC70" w14:textId="77777777" w:rsidR="009666BC" w:rsidRDefault="00000000">
      <w:pPr>
        <w:numPr>
          <w:ilvl w:val="0"/>
          <w:numId w:val="6"/>
        </w:numPr>
      </w:pPr>
      <w:r>
        <w:t>Bottone uscita dal profilo</w:t>
      </w:r>
    </w:p>
    <w:p w14:paraId="38F9B59C" w14:textId="77777777" w:rsidR="009666BC" w:rsidRDefault="009666BC"/>
    <w:p w14:paraId="5EB9021A" w14:textId="77777777" w:rsidR="009666BC" w:rsidRDefault="00000000" w:rsidP="007C4C3E">
      <w:r>
        <w:t>LISTA ANIMALI:</w:t>
      </w:r>
      <w:r>
        <w:tab/>
      </w:r>
    </w:p>
    <w:p w14:paraId="7A9296E1" w14:textId="07F23B53" w:rsidR="009666BC" w:rsidRDefault="00000000">
      <w:r>
        <w:t>Questo sarà il settore che gestirà le funzioni riguardanti:</w:t>
      </w:r>
    </w:p>
    <w:p w14:paraId="64B3241B" w14:textId="77777777" w:rsidR="009666BC" w:rsidRDefault="00000000">
      <w:pPr>
        <w:numPr>
          <w:ilvl w:val="0"/>
          <w:numId w:val="15"/>
        </w:numPr>
      </w:pPr>
      <w:r>
        <w:t>Lista animali registrati: gli animali saranno rappresentati dal loro nome e dalla relativa immagine</w:t>
      </w:r>
    </w:p>
    <w:p w14:paraId="477D0F14" w14:textId="77777777" w:rsidR="009666BC" w:rsidRDefault="00000000">
      <w:pPr>
        <w:numPr>
          <w:ilvl w:val="0"/>
          <w:numId w:val="15"/>
        </w:numPr>
      </w:pPr>
      <w:r>
        <w:t>Aggiungi animale: bottone con la funzionalità di aggiungere un animale. Porterà quindi all’interno della pagina relativa alla registrazione animale.</w:t>
      </w:r>
    </w:p>
    <w:p w14:paraId="23B841FE" w14:textId="77777777" w:rsidR="009666BC" w:rsidRDefault="00000000">
      <w:pPr>
        <w:numPr>
          <w:ilvl w:val="0"/>
          <w:numId w:val="15"/>
        </w:numPr>
      </w:pPr>
      <w:r>
        <w:t xml:space="preserve">Swipe per eliminare una casella e l’animale relativo </w:t>
      </w:r>
    </w:p>
    <w:p w14:paraId="6EC86AF0" w14:textId="77777777" w:rsidR="009666BC" w:rsidRDefault="009666BC">
      <w:pPr>
        <w:ind w:left="720"/>
      </w:pPr>
    </w:p>
    <w:p w14:paraId="19BB65D6" w14:textId="77777777" w:rsidR="009666BC" w:rsidRDefault="00000000" w:rsidP="007C4C3E">
      <w:r>
        <w:t>PROFILO ANIMALE:</w:t>
      </w:r>
    </w:p>
    <w:p w14:paraId="453E84E7" w14:textId="0A160E03" w:rsidR="009666BC" w:rsidRDefault="00000000">
      <w:r>
        <w:t>Questa sezione sarà dedicata alla personalizzazione dell’animale e delle sue specifiche caratteristiche. Avremo, dunque:</w:t>
      </w:r>
    </w:p>
    <w:p w14:paraId="0A7D7AAC" w14:textId="0CCEE70D" w:rsidR="009666BC" w:rsidRDefault="00000000">
      <w:pPr>
        <w:numPr>
          <w:ilvl w:val="0"/>
          <w:numId w:val="12"/>
        </w:numPr>
      </w:pPr>
      <w:r>
        <w:t xml:space="preserve">Immagine </w:t>
      </w:r>
      <w:r w:rsidR="007C4C3E">
        <w:t>animale:</w:t>
      </w:r>
      <w:r>
        <w:t xml:space="preserve"> Risorsa da inserire dall’utente con foto animale</w:t>
      </w:r>
    </w:p>
    <w:p w14:paraId="0AD7C96B" w14:textId="77777777" w:rsidR="009666BC" w:rsidRDefault="00000000">
      <w:pPr>
        <w:numPr>
          <w:ilvl w:val="0"/>
          <w:numId w:val="12"/>
        </w:numPr>
      </w:pPr>
      <w:r>
        <w:t>Nome animale</w:t>
      </w:r>
    </w:p>
    <w:p w14:paraId="1356B270" w14:textId="1E895CE7" w:rsidR="009666BC" w:rsidRDefault="00000000">
      <w:pPr>
        <w:numPr>
          <w:ilvl w:val="0"/>
          <w:numId w:val="12"/>
        </w:numPr>
      </w:pPr>
      <w:r>
        <w:t>Caratteristiche animale (peso,</w:t>
      </w:r>
      <w:r w:rsidR="007C4C3E">
        <w:t xml:space="preserve"> </w:t>
      </w:r>
      <w:r>
        <w:t>altezza,</w:t>
      </w:r>
      <w:r w:rsidR="007C4C3E">
        <w:t xml:space="preserve"> </w:t>
      </w:r>
      <w:r>
        <w:t>razza</w:t>
      </w:r>
      <w:r w:rsidR="007C4C3E">
        <w:t>,</w:t>
      </w:r>
      <w:r>
        <w:t xml:space="preserve"> </w:t>
      </w:r>
      <w:r w:rsidR="007C4C3E">
        <w:t>etc.</w:t>
      </w:r>
      <w:r>
        <w:t>)</w:t>
      </w:r>
    </w:p>
    <w:p w14:paraId="00083EBE" w14:textId="77777777" w:rsidR="009666BC" w:rsidRDefault="00000000">
      <w:pPr>
        <w:numPr>
          <w:ilvl w:val="0"/>
          <w:numId w:val="12"/>
        </w:numPr>
      </w:pPr>
      <w:r>
        <w:t>Bottone cartella clinica (aprirà l’activity cartella clinica)</w:t>
      </w:r>
    </w:p>
    <w:p w14:paraId="575BC082" w14:textId="77777777" w:rsidR="009666BC" w:rsidRDefault="00000000">
      <w:pPr>
        <w:numPr>
          <w:ilvl w:val="0"/>
          <w:numId w:val="12"/>
        </w:numPr>
      </w:pPr>
      <w:r>
        <w:t>Bottone cartella emotiva: permette di personalizzare l’emotività dell’animale (feedback)</w:t>
      </w:r>
    </w:p>
    <w:p w14:paraId="75F531FC" w14:textId="77777777" w:rsidR="009666BC" w:rsidRDefault="009666BC"/>
    <w:p w14:paraId="5A8B9A90" w14:textId="77777777" w:rsidR="009666BC" w:rsidRDefault="00000000">
      <w:pPr>
        <w:numPr>
          <w:ilvl w:val="0"/>
          <w:numId w:val="2"/>
        </w:numPr>
      </w:pPr>
      <w:r>
        <w:t>CARTELLA CLINICA:</w:t>
      </w:r>
    </w:p>
    <w:p w14:paraId="38B576A1" w14:textId="77777777" w:rsidR="009666BC" w:rsidRDefault="00000000">
      <w:r>
        <w:t xml:space="preserve">    Avrà al suo interno:</w:t>
      </w:r>
    </w:p>
    <w:p w14:paraId="2494E30B" w14:textId="77777777" w:rsidR="009666BC" w:rsidRDefault="00000000">
      <w:pPr>
        <w:numPr>
          <w:ilvl w:val="0"/>
          <w:numId w:val="18"/>
        </w:numPr>
      </w:pPr>
      <w:r>
        <w:t>Lista vaccinazioni e date relative</w:t>
      </w:r>
    </w:p>
    <w:p w14:paraId="7ED6EDB1" w14:textId="77777777" w:rsidR="009666BC" w:rsidRDefault="00000000">
      <w:pPr>
        <w:numPr>
          <w:ilvl w:val="0"/>
          <w:numId w:val="18"/>
        </w:numPr>
      </w:pPr>
      <w:r>
        <w:t xml:space="preserve">Edit della cartella clinica, con eventuale rimuovi </w:t>
      </w:r>
    </w:p>
    <w:p w14:paraId="16699132" w14:textId="77777777" w:rsidR="009666BC" w:rsidRDefault="009666BC"/>
    <w:p w14:paraId="6AF3E23C" w14:textId="77777777" w:rsidR="009666BC" w:rsidRDefault="00000000">
      <w:pPr>
        <w:numPr>
          <w:ilvl w:val="0"/>
          <w:numId w:val="3"/>
        </w:numPr>
      </w:pPr>
      <w:r>
        <w:t>CALENDARIO EMOTIVO</w:t>
      </w:r>
    </w:p>
    <w:p w14:paraId="293B050B" w14:textId="77777777" w:rsidR="009666BC" w:rsidRDefault="00000000">
      <w:r>
        <w:t xml:space="preserve">    Conterrà a sua volta: </w:t>
      </w:r>
    </w:p>
    <w:p w14:paraId="583D4A8A" w14:textId="77777777" w:rsidR="009666BC" w:rsidRDefault="00000000">
      <w:pPr>
        <w:numPr>
          <w:ilvl w:val="0"/>
          <w:numId w:val="8"/>
        </w:numPr>
      </w:pPr>
      <w:r>
        <w:t xml:space="preserve">Calendario con all’interno la valutazione dell’emotività del cane nella data specifica </w:t>
      </w:r>
    </w:p>
    <w:p w14:paraId="42617E47" w14:textId="77777777" w:rsidR="009666BC" w:rsidRDefault="009666BC"/>
    <w:p w14:paraId="31364415" w14:textId="77777777" w:rsidR="009666BC" w:rsidRDefault="00000000">
      <w:pPr>
        <w:numPr>
          <w:ilvl w:val="0"/>
          <w:numId w:val="16"/>
        </w:numPr>
      </w:pPr>
      <w:r>
        <w:t>CERCA SERVIZI</w:t>
      </w:r>
    </w:p>
    <w:p w14:paraId="09DEAEC0" w14:textId="77777777" w:rsidR="009666BC" w:rsidRDefault="00000000">
      <w:r>
        <w:t>Nella pagina si troveranno:</w:t>
      </w:r>
    </w:p>
    <w:p w14:paraId="3EE2BC6A" w14:textId="77777777" w:rsidR="009666BC" w:rsidRDefault="00000000">
      <w:pPr>
        <w:numPr>
          <w:ilvl w:val="0"/>
          <w:numId w:val="9"/>
        </w:numPr>
      </w:pPr>
      <w:r>
        <w:t>Barra di ricerca per cercare tramite nome delle attività</w:t>
      </w:r>
    </w:p>
    <w:p w14:paraId="1B62FEFC" w14:textId="77777777" w:rsidR="009666BC" w:rsidRDefault="00000000">
      <w:pPr>
        <w:numPr>
          <w:ilvl w:val="0"/>
          <w:numId w:val="9"/>
        </w:numPr>
      </w:pPr>
      <w:r>
        <w:t>Pulsante filtri che apre in sovrimpressione la sezione filtri contenente: filtro per CAP, filtro per rating, toggle servizi/prodotti, pulsante conferma filtri e pulsante resetta filtri.</w:t>
      </w:r>
    </w:p>
    <w:p w14:paraId="3FDCC02C" w14:textId="77777777" w:rsidR="009666BC" w:rsidRDefault="00000000">
      <w:pPr>
        <w:numPr>
          <w:ilvl w:val="0"/>
          <w:numId w:val="9"/>
        </w:numPr>
      </w:pPr>
      <w:r>
        <w:t>Dopo aver inserito la ricerca nella pagina vengono visualizzati sotto forma di elenco tutte le attività che corrispondono ai criteri di ricerca.</w:t>
      </w:r>
    </w:p>
    <w:p w14:paraId="12C51B6C" w14:textId="77777777" w:rsidR="009666BC" w:rsidRDefault="00000000">
      <w:pPr>
        <w:numPr>
          <w:ilvl w:val="0"/>
          <w:numId w:val="9"/>
        </w:numPr>
      </w:pPr>
      <w:r>
        <w:t>Le singole attività sono rappresentate da un'immagine, il nome, una breve descrizione, l’indirizzo e il rating. Cliccando su quest’area si apre la pagina relativa all’attività selezionata.</w:t>
      </w:r>
    </w:p>
    <w:p w14:paraId="2EB9C3FE" w14:textId="77777777" w:rsidR="009666BC" w:rsidRDefault="009666BC"/>
    <w:p w14:paraId="27A0C53C" w14:textId="77777777" w:rsidR="009666BC" w:rsidRDefault="00000000">
      <w:pPr>
        <w:numPr>
          <w:ilvl w:val="0"/>
          <w:numId w:val="4"/>
        </w:numPr>
      </w:pPr>
      <w:r>
        <w:t>PAGINA SERVIZIO</w:t>
      </w:r>
    </w:p>
    <w:p w14:paraId="5DBB6018" w14:textId="77777777" w:rsidR="009666BC" w:rsidRDefault="00000000">
      <w:r>
        <w:t>In questa pagina vengono visualizzati i seguenti elementi:</w:t>
      </w:r>
    </w:p>
    <w:p w14:paraId="786255A0" w14:textId="77777777" w:rsidR="009666BC" w:rsidRDefault="00000000">
      <w:pPr>
        <w:numPr>
          <w:ilvl w:val="0"/>
          <w:numId w:val="11"/>
        </w:numPr>
      </w:pPr>
      <w:r>
        <w:t>Immagine dell’attività</w:t>
      </w:r>
    </w:p>
    <w:p w14:paraId="6F7BE451" w14:textId="77777777" w:rsidR="009666BC" w:rsidRDefault="00000000">
      <w:pPr>
        <w:numPr>
          <w:ilvl w:val="0"/>
          <w:numId w:val="11"/>
        </w:numPr>
      </w:pPr>
      <w:r>
        <w:t>Nome dell’attività</w:t>
      </w:r>
    </w:p>
    <w:p w14:paraId="7EF2E7BD" w14:textId="77777777" w:rsidR="009666BC" w:rsidRDefault="00000000">
      <w:pPr>
        <w:numPr>
          <w:ilvl w:val="0"/>
          <w:numId w:val="11"/>
        </w:numPr>
      </w:pPr>
      <w:r>
        <w:t>Indirizzo</w:t>
      </w:r>
    </w:p>
    <w:p w14:paraId="47B148A7" w14:textId="77777777" w:rsidR="009666BC" w:rsidRDefault="00000000">
      <w:pPr>
        <w:numPr>
          <w:ilvl w:val="0"/>
          <w:numId w:val="11"/>
        </w:numPr>
      </w:pPr>
      <w:r>
        <w:t>Valutazione</w:t>
      </w:r>
    </w:p>
    <w:p w14:paraId="773D0668" w14:textId="77777777" w:rsidR="009666BC" w:rsidRDefault="00000000">
      <w:pPr>
        <w:numPr>
          <w:ilvl w:val="0"/>
          <w:numId w:val="11"/>
        </w:numPr>
      </w:pPr>
      <w:r>
        <w:t>Descrizione / informazioni dell’attività</w:t>
      </w:r>
    </w:p>
    <w:p w14:paraId="7B2BB884" w14:textId="77777777" w:rsidR="009666BC" w:rsidRDefault="00000000">
      <w:pPr>
        <w:numPr>
          <w:ilvl w:val="0"/>
          <w:numId w:val="11"/>
        </w:numPr>
      </w:pPr>
      <w:r>
        <w:lastRenderedPageBreak/>
        <w:t>Sezione recensioni con il testo della recensione, il nome utente di chi ha creato la recensione il rating della recensione e la data di creazione.</w:t>
      </w:r>
    </w:p>
    <w:p w14:paraId="5752A028" w14:textId="77777777" w:rsidR="009666BC" w:rsidRDefault="00000000">
      <w:pPr>
        <w:numPr>
          <w:ilvl w:val="0"/>
          <w:numId w:val="11"/>
        </w:numPr>
      </w:pPr>
      <w:r>
        <w:t>Orari dell’attività</w:t>
      </w:r>
    </w:p>
    <w:p w14:paraId="17D6F048" w14:textId="77777777" w:rsidR="009666BC" w:rsidRDefault="00000000">
      <w:pPr>
        <w:numPr>
          <w:ilvl w:val="0"/>
          <w:numId w:val="11"/>
        </w:numPr>
      </w:pPr>
      <w:r>
        <w:t>Pulsante lascia una recensione che apre in sovrimpressione una selezione del rating.</w:t>
      </w:r>
    </w:p>
    <w:p w14:paraId="434B6BBC" w14:textId="5037A1AC" w:rsidR="007C4C3E" w:rsidRDefault="007C4C3E">
      <w:pPr>
        <w:numPr>
          <w:ilvl w:val="0"/>
          <w:numId w:val="11"/>
        </w:numPr>
      </w:pPr>
      <w:r>
        <w:t>Pulsante prenotazione che dà la possibilità di prenotare il servizio</w:t>
      </w:r>
    </w:p>
    <w:p w14:paraId="2BCCB427" w14:textId="77777777" w:rsidR="009666BC" w:rsidRDefault="009666BC"/>
    <w:p w14:paraId="67280645" w14:textId="77777777" w:rsidR="009666BC" w:rsidRDefault="00000000">
      <w:pPr>
        <w:numPr>
          <w:ilvl w:val="0"/>
          <w:numId w:val="10"/>
        </w:numPr>
      </w:pPr>
      <w:r>
        <w:t>CALENDARIO</w:t>
      </w:r>
    </w:p>
    <w:p w14:paraId="05857790" w14:textId="648BBEAE" w:rsidR="009666BC" w:rsidRDefault="00000000">
      <w:r>
        <w:t xml:space="preserve">Sarà </w:t>
      </w:r>
      <w:proofErr w:type="gramStart"/>
      <w:r>
        <w:t>un activity</w:t>
      </w:r>
      <w:proofErr w:type="gramEnd"/>
      <w:r>
        <w:t xml:space="preserve"> a parte che conterrà un diario con all’interno il </w:t>
      </w:r>
      <w:r w:rsidR="007C4C3E">
        <w:t>riassunto</w:t>
      </w:r>
      <w:r>
        <w:t xml:space="preserve"> di tutte le attività svolte con al suo interno i seguenti componenti:</w:t>
      </w:r>
    </w:p>
    <w:p w14:paraId="6C487167" w14:textId="77777777" w:rsidR="009666BC" w:rsidRDefault="00000000">
      <w:pPr>
        <w:numPr>
          <w:ilvl w:val="0"/>
          <w:numId w:val="13"/>
        </w:numPr>
      </w:pPr>
      <w:r>
        <w:t xml:space="preserve">Bottone aggiungi attività: porta all’activity AGGIUNTA ATTIVITÀ </w:t>
      </w:r>
    </w:p>
    <w:p w14:paraId="32336F0F" w14:textId="77777777" w:rsidR="009666BC" w:rsidRDefault="00000000">
      <w:pPr>
        <w:numPr>
          <w:ilvl w:val="0"/>
          <w:numId w:val="13"/>
        </w:numPr>
      </w:pPr>
      <w:r>
        <w:t>Bottone rimuovi attività</w:t>
      </w:r>
    </w:p>
    <w:p w14:paraId="7A3868FD" w14:textId="77777777" w:rsidR="009666BC" w:rsidRDefault="009666BC"/>
    <w:p w14:paraId="6120AA3E" w14:textId="77777777" w:rsidR="009666BC" w:rsidRDefault="00000000">
      <w:pPr>
        <w:numPr>
          <w:ilvl w:val="0"/>
          <w:numId w:val="14"/>
        </w:numPr>
      </w:pPr>
      <w:r>
        <w:t>AGGIUNTA ATTIVITÀ</w:t>
      </w:r>
    </w:p>
    <w:p w14:paraId="3D3001F0" w14:textId="77777777" w:rsidR="009666BC" w:rsidRDefault="00000000">
      <w:r>
        <w:t>Ci saranno questi ultimi componenti:</w:t>
      </w:r>
    </w:p>
    <w:p w14:paraId="75C71FDD" w14:textId="77777777" w:rsidR="009666BC" w:rsidRDefault="00000000">
      <w:pPr>
        <w:numPr>
          <w:ilvl w:val="0"/>
          <w:numId w:val="5"/>
        </w:numPr>
      </w:pPr>
      <w:r>
        <w:t>Selezione dell’attività tra quelle di default</w:t>
      </w:r>
    </w:p>
    <w:p w14:paraId="731E4CA8" w14:textId="77777777" w:rsidR="009666BC" w:rsidRDefault="00000000">
      <w:pPr>
        <w:numPr>
          <w:ilvl w:val="0"/>
          <w:numId w:val="5"/>
        </w:numPr>
      </w:pPr>
      <w:r>
        <w:t>Inserimento orario dell’attività</w:t>
      </w:r>
    </w:p>
    <w:p w14:paraId="6C6FAE1B" w14:textId="77777777" w:rsidR="009666BC" w:rsidRDefault="00000000">
      <w:pPr>
        <w:numPr>
          <w:ilvl w:val="0"/>
          <w:numId w:val="5"/>
        </w:numPr>
      </w:pPr>
      <w:r>
        <w:t>Inserimento data attività</w:t>
      </w:r>
    </w:p>
    <w:p w14:paraId="1377435D" w14:textId="77777777" w:rsidR="009666BC" w:rsidRDefault="00000000">
      <w:pPr>
        <w:numPr>
          <w:ilvl w:val="0"/>
          <w:numId w:val="5"/>
        </w:numPr>
      </w:pPr>
      <w:r>
        <w:t>Pulsante di conferma della creazione dell’attività</w:t>
      </w:r>
    </w:p>
    <w:p w14:paraId="242FF709" w14:textId="77777777" w:rsidR="0014466E" w:rsidRDefault="0014466E" w:rsidP="0014466E"/>
    <w:p w14:paraId="04CC696B" w14:textId="77777777" w:rsidR="0014466E" w:rsidRDefault="0014466E" w:rsidP="0014466E">
      <w:pPr>
        <w:pStyle w:val="Titolo2"/>
      </w:pPr>
      <w:bookmarkStart w:id="1" w:name="_u5r40q16j14z" w:colFirst="0" w:colLast="0"/>
      <w:bookmarkEnd w:id="1"/>
      <w:r>
        <w:t>Flusso Applicazione</w:t>
      </w:r>
    </w:p>
    <w:p w14:paraId="30F4DC07" w14:textId="77777777" w:rsidR="0014466E" w:rsidRDefault="0014466E" w:rsidP="0014466E">
      <w:pPr>
        <w:numPr>
          <w:ilvl w:val="0"/>
          <w:numId w:val="19"/>
        </w:numPr>
      </w:pPr>
      <w:r>
        <w:t>Activity - Home page</w:t>
      </w:r>
    </w:p>
    <w:p w14:paraId="3CA9CE30" w14:textId="77777777" w:rsidR="0014466E" w:rsidRDefault="0014466E" w:rsidP="0014466E">
      <w:pPr>
        <w:numPr>
          <w:ilvl w:val="1"/>
          <w:numId w:val="19"/>
        </w:numPr>
      </w:pPr>
      <w:r>
        <w:t>Pulsante profilo utente</w:t>
      </w:r>
    </w:p>
    <w:p w14:paraId="5957D284" w14:textId="77777777" w:rsidR="0014466E" w:rsidRDefault="0014466E" w:rsidP="0014466E">
      <w:pPr>
        <w:numPr>
          <w:ilvl w:val="2"/>
          <w:numId w:val="19"/>
        </w:numPr>
      </w:pPr>
      <w:r>
        <w:t>Porta alla pagina profilo utente</w:t>
      </w:r>
    </w:p>
    <w:p w14:paraId="1933EBF2" w14:textId="77777777" w:rsidR="0014466E" w:rsidRDefault="0014466E" w:rsidP="0014466E">
      <w:pPr>
        <w:numPr>
          <w:ilvl w:val="1"/>
          <w:numId w:val="19"/>
        </w:numPr>
      </w:pPr>
      <w:r>
        <w:t>Pulsante Lista animali</w:t>
      </w:r>
    </w:p>
    <w:p w14:paraId="77EF5C28" w14:textId="77777777" w:rsidR="0014466E" w:rsidRDefault="0014466E" w:rsidP="0014466E">
      <w:pPr>
        <w:numPr>
          <w:ilvl w:val="2"/>
          <w:numId w:val="19"/>
        </w:numPr>
      </w:pPr>
      <w:r>
        <w:t>Porta alla pagina lista animali</w:t>
      </w:r>
    </w:p>
    <w:p w14:paraId="34AF620B" w14:textId="77777777" w:rsidR="0014466E" w:rsidRDefault="0014466E" w:rsidP="0014466E">
      <w:pPr>
        <w:numPr>
          <w:ilvl w:val="1"/>
          <w:numId w:val="19"/>
        </w:numPr>
      </w:pPr>
      <w:r>
        <w:t>Pulsante Profilo animale</w:t>
      </w:r>
    </w:p>
    <w:p w14:paraId="47510F0C" w14:textId="77777777" w:rsidR="0014466E" w:rsidRDefault="0014466E" w:rsidP="0014466E">
      <w:pPr>
        <w:numPr>
          <w:ilvl w:val="2"/>
          <w:numId w:val="19"/>
        </w:numPr>
      </w:pPr>
      <w:r>
        <w:t>Porta alla pagina specifica del singolo animale</w:t>
      </w:r>
    </w:p>
    <w:p w14:paraId="0BBB0B0A" w14:textId="77777777" w:rsidR="0014466E" w:rsidRDefault="0014466E" w:rsidP="0014466E">
      <w:pPr>
        <w:numPr>
          <w:ilvl w:val="1"/>
          <w:numId w:val="19"/>
        </w:numPr>
      </w:pPr>
      <w:r>
        <w:t>Pulsante Cerca servizi</w:t>
      </w:r>
    </w:p>
    <w:p w14:paraId="21A343A5" w14:textId="77777777" w:rsidR="0014466E" w:rsidRDefault="0014466E" w:rsidP="0014466E">
      <w:pPr>
        <w:numPr>
          <w:ilvl w:val="2"/>
          <w:numId w:val="19"/>
        </w:numPr>
      </w:pPr>
      <w:r>
        <w:t>Si divide in:</w:t>
      </w:r>
    </w:p>
    <w:p w14:paraId="0F66CF96" w14:textId="77777777" w:rsidR="0014466E" w:rsidRDefault="0014466E" w:rsidP="0014466E">
      <w:pPr>
        <w:numPr>
          <w:ilvl w:val="3"/>
          <w:numId w:val="19"/>
        </w:numPr>
      </w:pPr>
      <w:r>
        <w:t xml:space="preserve">Pulsante cerca servizi </w:t>
      </w:r>
    </w:p>
    <w:p w14:paraId="76365B45" w14:textId="77777777" w:rsidR="0014466E" w:rsidRDefault="0014466E" w:rsidP="0014466E">
      <w:pPr>
        <w:numPr>
          <w:ilvl w:val="4"/>
          <w:numId w:val="19"/>
        </w:numPr>
      </w:pPr>
      <w:r>
        <w:t>Porta alla pagina ricerca servizio con filtro attivo su servizi</w:t>
      </w:r>
    </w:p>
    <w:p w14:paraId="1E586599" w14:textId="77777777" w:rsidR="0014466E" w:rsidRDefault="0014466E" w:rsidP="0014466E">
      <w:pPr>
        <w:numPr>
          <w:ilvl w:val="3"/>
          <w:numId w:val="19"/>
        </w:numPr>
      </w:pPr>
      <w:r>
        <w:t>Pulsante cerca prodotti</w:t>
      </w:r>
    </w:p>
    <w:p w14:paraId="403E580D" w14:textId="77777777" w:rsidR="0014466E" w:rsidRDefault="0014466E" w:rsidP="0014466E">
      <w:pPr>
        <w:numPr>
          <w:ilvl w:val="4"/>
          <w:numId w:val="19"/>
        </w:numPr>
      </w:pPr>
      <w:r>
        <w:t>Porta alla pagina ricerca servizio con filtro attivo su prodotti</w:t>
      </w:r>
    </w:p>
    <w:p w14:paraId="32C4D0C7" w14:textId="77777777" w:rsidR="0014466E" w:rsidRDefault="0014466E" w:rsidP="0014466E">
      <w:pPr>
        <w:numPr>
          <w:ilvl w:val="1"/>
          <w:numId w:val="19"/>
        </w:numPr>
      </w:pPr>
      <w:r>
        <w:t>Pulsante Calendario</w:t>
      </w:r>
    </w:p>
    <w:p w14:paraId="438A24E8" w14:textId="77777777" w:rsidR="0014466E" w:rsidRDefault="0014466E" w:rsidP="0014466E">
      <w:pPr>
        <w:numPr>
          <w:ilvl w:val="2"/>
          <w:numId w:val="19"/>
        </w:numPr>
      </w:pPr>
      <w:r>
        <w:t>Porta alla pagina calendario</w:t>
      </w:r>
    </w:p>
    <w:p w14:paraId="25B69E1E" w14:textId="77777777" w:rsidR="0014466E" w:rsidRDefault="0014466E" w:rsidP="0014466E">
      <w:pPr>
        <w:numPr>
          <w:ilvl w:val="1"/>
          <w:numId w:val="19"/>
        </w:numPr>
      </w:pPr>
      <w:r>
        <w:t>Pulsante Aggiungi attività odierna</w:t>
      </w:r>
    </w:p>
    <w:p w14:paraId="69DCA376" w14:textId="77777777" w:rsidR="0014466E" w:rsidRDefault="0014466E" w:rsidP="0014466E">
      <w:pPr>
        <w:numPr>
          <w:ilvl w:val="2"/>
          <w:numId w:val="19"/>
        </w:numPr>
      </w:pPr>
      <w:r>
        <w:t>Porta alla pagina Aggiungi attività, impostando la data con la data odierna</w:t>
      </w:r>
    </w:p>
    <w:p w14:paraId="5FB7D7AF" w14:textId="77777777" w:rsidR="0014466E" w:rsidRDefault="0014466E" w:rsidP="0014466E"/>
    <w:p w14:paraId="2ADA3409" w14:textId="77777777" w:rsidR="0014466E" w:rsidRDefault="0014466E" w:rsidP="0014466E">
      <w:pPr>
        <w:numPr>
          <w:ilvl w:val="0"/>
          <w:numId w:val="19"/>
        </w:numPr>
      </w:pPr>
      <w:r>
        <w:t>Activity - Login</w:t>
      </w:r>
    </w:p>
    <w:p w14:paraId="100B007C" w14:textId="77777777" w:rsidR="0014466E" w:rsidRDefault="0014466E" w:rsidP="0014466E">
      <w:pPr>
        <w:numPr>
          <w:ilvl w:val="1"/>
          <w:numId w:val="19"/>
        </w:numPr>
      </w:pPr>
      <w:r>
        <w:t>Edit text username</w:t>
      </w:r>
    </w:p>
    <w:p w14:paraId="111E45E7" w14:textId="77777777" w:rsidR="0014466E" w:rsidRDefault="0014466E" w:rsidP="0014466E">
      <w:pPr>
        <w:numPr>
          <w:ilvl w:val="1"/>
          <w:numId w:val="19"/>
        </w:numPr>
      </w:pPr>
      <w:r>
        <w:t>Edit text password</w:t>
      </w:r>
    </w:p>
    <w:p w14:paraId="516C72E1" w14:textId="77777777" w:rsidR="0014466E" w:rsidRDefault="0014466E" w:rsidP="0014466E">
      <w:pPr>
        <w:numPr>
          <w:ilvl w:val="1"/>
          <w:numId w:val="19"/>
        </w:numPr>
      </w:pPr>
      <w:r>
        <w:t>Pulsante login</w:t>
      </w:r>
    </w:p>
    <w:p w14:paraId="5EC05B55" w14:textId="58039CCD" w:rsidR="0014466E" w:rsidRDefault="0014466E" w:rsidP="0014466E">
      <w:pPr>
        <w:numPr>
          <w:ilvl w:val="2"/>
          <w:numId w:val="19"/>
        </w:numPr>
      </w:pPr>
      <w:r>
        <w:t>Se credenziali corrette porta alla home page</w:t>
      </w:r>
    </w:p>
    <w:p w14:paraId="147CB7EE" w14:textId="77777777" w:rsidR="0014466E" w:rsidRDefault="0014466E" w:rsidP="0014466E">
      <w:pPr>
        <w:numPr>
          <w:ilvl w:val="0"/>
          <w:numId w:val="19"/>
        </w:numPr>
      </w:pPr>
      <w:r>
        <w:lastRenderedPageBreak/>
        <w:t>Activity - Lista animali</w:t>
      </w:r>
    </w:p>
    <w:p w14:paraId="0FA8D618" w14:textId="77777777" w:rsidR="0014466E" w:rsidRDefault="0014466E" w:rsidP="0014466E">
      <w:pPr>
        <w:numPr>
          <w:ilvl w:val="1"/>
          <w:numId w:val="19"/>
        </w:numPr>
      </w:pPr>
      <w:r>
        <w:t>Pulsante animale</w:t>
      </w:r>
    </w:p>
    <w:p w14:paraId="5B2A05C6" w14:textId="77777777" w:rsidR="0014466E" w:rsidRDefault="0014466E" w:rsidP="0014466E">
      <w:pPr>
        <w:numPr>
          <w:ilvl w:val="2"/>
          <w:numId w:val="19"/>
        </w:numPr>
      </w:pPr>
      <w:r>
        <w:t>Porta all’animale specifico</w:t>
      </w:r>
    </w:p>
    <w:p w14:paraId="762C5977" w14:textId="77777777" w:rsidR="0014466E" w:rsidRDefault="0014466E" w:rsidP="0014466E">
      <w:pPr>
        <w:numPr>
          <w:ilvl w:val="0"/>
          <w:numId w:val="19"/>
        </w:numPr>
      </w:pPr>
      <w:r>
        <w:t>Activity - Profilo animale</w:t>
      </w:r>
    </w:p>
    <w:p w14:paraId="1E711096" w14:textId="77777777" w:rsidR="0014466E" w:rsidRDefault="0014466E" w:rsidP="0014466E">
      <w:pPr>
        <w:numPr>
          <w:ilvl w:val="1"/>
          <w:numId w:val="19"/>
        </w:numPr>
      </w:pPr>
      <w:r>
        <w:t>Pulsante cartella clinica</w:t>
      </w:r>
    </w:p>
    <w:p w14:paraId="729602C3" w14:textId="77777777" w:rsidR="0014466E" w:rsidRDefault="0014466E" w:rsidP="0014466E">
      <w:pPr>
        <w:numPr>
          <w:ilvl w:val="2"/>
          <w:numId w:val="19"/>
        </w:numPr>
      </w:pPr>
      <w:r>
        <w:t>Porta all’Activity cartella clinica</w:t>
      </w:r>
    </w:p>
    <w:p w14:paraId="7FF4DC7C" w14:textId="77777777" w:rsidR="0014466E" w:rsidRDefault="0014466E" w:rsidP="0014466E">
      <w:pPr>
        <w:numPr>
          <w:ilvl w:val="1"/>
          <w:numId w:val="19"/>
        </w:numPr>
      </w:pPr>
      <w:r>
        <w:t>Pulsante calendario emotivo</w:t>
      </w:r>
    </w:p>
    <w:p w14:paraId="6FBB85BE" w14:textId="77777777" w:rsidR="0014466E" w:rsidRDefault="0014466E" w:rsidP="0014466E">
      <w:pPr>
        <w:numPr>
          <w:ilvl w:val="2"/>
          <w:numId w:val="19"/>
        </w:numPr>
      </w:pPr>
      <w:r>
        <w:t>Porta all’Activity calendario emotivo</w:t>
      </w:r>
    </w:p>
    <w:p w14:paraId="0806BE3E" w14:textId="77777777" w:rsidR="0014466E" w:rsidRDefault="0014466E" w:rsidP="0014466E">
      <w:pPr>
        <w:numPr>
          <w:ilvl w:val="0"/>
          <w:numId w:val="19"/>
        </w:numPr>
      </w:pPr>
      <w:r>
        <w:t>Activity - Cartella clinica</w:t>
      </w:r>
    </w:p>
    <w:p w14:paraId="05BCF983" w14:textId="77777777" w:rsidR="0014466E" w:rsidRDefault="0014466E" w:rsidP="0014466E">
      <w:pPr>
        <w:numPr>
          <w:ilvl w:val="1"/>
          <w:numId w:val="19"/>
        </w:numPr>
      </w:pPr>
      <w:r>
        <w:t>Edit text inserimento data</w:t>
      </w:r>
    </w:p>
    <w:p w14:paraId="3DBCD7C7" w14:textId="77777777" w:rsidR="0014466E" w:rsidRDefault="0014466E" w:rsidP="0014466E">
      <w:pPr>
        <w:numPr>
          <w:ilvl w:val="1"/>
          <w:numId w:val="19"/>
        </w:numPr>
      </w:pPr>
      <w:r>
        <w:t>Edit text inserimento descrizione</w:t>
      </w:r>
    </w:p>
    <w:p w14:paraId="10AEC82F" w14:textId="77777777" w:rsidR="0014466E" w:rsidRDefault="0014466E" w:rsidP="0014466E">
      <w:pPr>
        <w:numPr>
          <w:ilvl w:val="1"/>
          <w:numId w:val="19"/>
        </w:numPr>
      </w:pPr>
      <w:r>
        <w:t>Pulsante aggiungi elemento</w:t>
      </w:r>
    </w:p>
    <w:p w14:paraId="1C427337" w14:textId="77777777" w:rsidR="0014466E" w:rsidRDefault="0014466E" w:rsidP="0014466E">
      <w:pPr>
        <w:numPr>
          <w:ilvl w:val="2"/>
          <w:numId w:val="19"/>
        </w:numPr>
      </w:pPr>
      <w:r>
        <w:t>Aggiunge l’elemento</w:t>
      </w:r>
    </w:p>
    <w:p w14:paraId="3C4ACB0A" w14:textId="77777777" w:rsidR="0014466E" w:rsidRDefault="0014466E" w:rsidP="0014466E"/>
    <w:p w14:paraId="1C5C121B" w14:textId="77777777" w:rsidR="0014466E" w:rsidRDefault="0014466E" w:rsidP="0014466E">
      <w:pPr>
        <w:numPr>
          <w:ilvl w:val="0"/>
          <w:numId w:val="19"/>
        </w:numPr>
      </w:pPr>
      <w:r>
        <w:t>Activity - Calendario</w:t>
      </w:r>
    </w:p>
    <w:p w14:paraId="132F56A0" w14:textId="77777777" w:rsidR="0014466E" w:rsidRDefault="0014466E" w:rsidP="0014466E">
      <w:pPr>
        <w:numPr>
          <w:ilvl w:val="1"/>
          <w:numId w:val="19"/>
        </w:numPr>
      </w:pPr>
      <w:r>
        <w:t>Pulsante aggiungi attività</w:t>
      </w:r>
    </w:p>
    <w:p w14:paraId="1A1AF02D" w14:textId="77777777" w:rsidR="0014466E" w:rsidRDefault="0014466E" w:rsidP="0014466E">
      <w:pPr>
        <w:numPr>
          <w:ilvl w:val="2"/>
          <w:numId w:val="19"/>
        </w:numPr>
      </w:pPr>
      <w:r>
        <w:t>Porta all’Activity aggiungi attività</w:t>
      </w:r>
    </w:p>
    <w:p w14:paraId="167C9CBB" w14:textId="77777777" w:rsidR="0014466E" w:rsidRDefault="0014466E" w:rsidP="0014466E">
      <w:pPr>
        <w:numPr>
          <w:ilvl w:val="0"/>
          <w:numId w:val="19"/>
        </w:numPr>
      </w:pPr>
      <w:r>
        <w:t>Activity - Aggiungi attività</w:t>
      </w:r>
    </w:p>
    <w:p w14:paraId="4595761E" w14:textId="77777777" w:rsidR="0014466E" w:rsidRDefault="0014466E" w:rsidP="0014466E">
      <w:pPr>
        <w:numPr>
          <w:ilvl w:val="1"/>
          <w:numId w:val="19"/>
        </w:numPr>
      </w:pPr>
      <w:r>
        <w:t>Edit text nome attività</w:t>
      </w:r>
    </w:p>
    <w:p w14:paraId="11E141FB" w14:textId="77777777" w:rsidR="0014466E" w:rsidRDefault="0014466E" w:rsidP="0014466E">
      <w:pPr>
        <w:numPr>
          <w:ilvl w:val="1"/>
          <w:numId w:val="19"/>
        </w:numPr>
      </w:pPr>
      <w:r>
        <w:t>Inserimento data</w:t>
      </w:r>
    </w:p>
    <w:p w14:paraId="09ACEEF0" w14:textId="77777777" w:rsidR="0014466E" w:rsidRDefault="0014466E" w:rsidP="0014466E">
      <w:pPr>
        <w:numPr>
          <w:ilvl w:val="1"/>
          <w:numId w:val="19"/>
        </w:numPr>
      </w:pPr>
      <w:r>
        <w:t>Inserimento ora</w:t>
      </w:r>
    </w:p>
    <w:p w14:paraId="4A571BDE" w14:textId="77777777" w:rsidR="0014466E" w:rsidRDefault="0014466E" w:rsidP="0014466E">
      <w:pPr>
        <w:numPr>
          <w:ilvl w:val="1"/>
          <w:numId w:val="19"/>
        </w:numPr>
      </w:pPr>
      <w:r>
        <w:t>Pulsante aggiungi</w:t>
      </w:r>
    </w:p>
    <w:p w14:paraId="0AD4F3B6" w14:textId="77777777" w:rsidR="0014466E" w:rsidRDefault="0014466E" w:rsidP="0014466E">
      <w:pPr>
        <w:numPr>
          <w:ilvl w:val="2"/>
          <w:numId w:val="19"/>
        </w:numPr>
      </w:pPr>
      <w:r>
        <w:t>Aggiunge l’elemento</w:t>
      </w:r>
    </w:p>
    <w:p w14:paraId="26963B5A" w14:textId="77777777" w:rsidR="0014466E" w:rsidRDefault="0014466E" w:rsidP="0014466E"/>
    <w:p w14:paraId="6C6FA1F1" w14:textId="77777777" w:rsidR="0014466E" w:rsidRDefault="0014466E" w:rsidP="0014466E">
      <w:pPr>
        <w:numPr>
          <w:ilvl w:val="0"/>
          <w:numId w:val="19"/>
        </w:numPr>
      </w:pPr>
      <w:r>
        <w:t>Activity - Cerca servizi/prodotti</w:t>
      </w:r>
    </w:p>
    <w:p w14:paraId="11A487E0" w14:textId="77777777" w:rsidR="0014466E" w:rsidRDefault="0014466E" w:rsidP="0014466E">
      <w:pPr>
        <w:numPr>
          <w:ilvl w:val="1"/>
          <w:numId w:val="19"/>
        </w:numPr>
      </w:pPr>
      <w:r>
        <w:t>Pulsante ricerca</w:t>
      </w:r>
    </w:p>
    <w:p w14:paraId="6FFD5073" w14:textId="77777777" w:rsidR="0014466E" w:rsidRDefault="0014466E" w:rsidP="0014466E">
      <w:pPr>
        <w:numPr>
          <w:ilvl w:val="2"/>
          <w:numId w:val="19"/>
        </w:numPr>
      </w:pPr>
      <w:r>
        <w:t>Avvia la ricerca</w:t>
      </w:r>
    </w:p>
    <w:p w14:paraId="64042ED5" w14:textId="77777777" w:rsidR="0014466E" w:rsidRDefault="0014466E" w:rsidP="0014466E">
      <w:pPr>
        <w:numPr>
          <w:ilvl w:val="1"/>
          <w:numId w:val="19"/>
        </w:numPr>
      </w:pPr>
      <w:r>
        <w:t>Edit text inserimento ricerca</w:t>
      </w:r>
    </w:p>
    <w:p w14:paraId="0F858051" w14:textId="77777777" w:rsidR="0014466E" w:rsidRDefault="0014466E" w:rsidP="0014466E">
      <w:pPr>
        <w:numPr>
          <w:ilvl w:val="1"/>
          <w:numId w:val="19"/>
        </w:numPr>
      </w:pPr>
      <w:r>
        <w:t>Pulsante filtro</w:t>
      </w:r>
    </w:p>
    <w:p w14:paraId="0F985C3A" w14:textId="77777777" w:rsidR="0014466E" w:rsidRDefault="0014466E" w:rsidP="0014466E">
      <w:pPr>
        <w:numPr>
          <w:ilvl w:val="2"/>
          <w:numId w:val="19"/>
        </w:numPr>
      </w:pPr>
      <w:r>
        <w:t>Apre le opzioni dei filtri</w:t>
      </w:r>
    </w:p>
    <w:p w14:paraId="6316C468" w14:textId="77777777" w:rsidR="0014466E" w:rsidRDefault="0014466E" w:rsidP="0014466E">
      <w:pPr>
        <w:numPr>
          <w:ilvl w:val="3"/>
          <w:numId w:val="19"/>
        </w:numPr>
      </w:pPr>
      <w:r>
        <w:t>Edit text inserimento CAP</w:t>
      </w:r>
    </w:p>
    <w:p w14:paraId="7B79B17B" w14:textId="77777777" w:rsidR="0014466E" w:rsidRDefault="0014466E" w:rsidP="0014466E">
      <w:pPr>
        <w:numPr>
          <w:ilvl w:val="3"/>
          <w:numId w:val="19"/>
        </w:numPr>
      </w:pPr>
      <w:r>
        <w:t>Selezione rating</w:t>
      </w:r>
    </w:p>
    <w:p w14:paraId="069AA483" w14:textId="77777777" w:rsidR="0014466E" w:rsidRDefault="0014466E" w:rsidP="0014466E">
      <w:pPr>
        <w:numPr>
          <w:ilvl w:val="3"/>
          <w:numId w:val="19"/>
        </w:numPr>
      </w:pPr>
      <w:r>
        <w:t>Toggle servizi/prodotti</w:t>
      </w:r>
    </w:p>
    <w:p w14:paraId="75A5ED8F" w14:textId="77777777" w:rsidR="0014466E" w:rsidRDefault="0014466E" w:rsidP="0014466E">
      <w:pPr>
        <w:numPr>
          <w:ilvl w:val="3"/>
          <w:numId w:val="19"/>
        </w:numPr>
      </w:pPr>
      <w:r>
        <w:t>Pulsante conferma filtri</w:t>
      </w:r>
    </w:p>
    <w:p w14:paraId="79977B16" w14:textId="77777777" w:rsidR="0014466E" w:rsidRDefault="0014466E" w:rsidP="0014466E">
      <w:pPr>
        <w:numPr>
          <w:ilvl w:val="3"/>
          <w:numId w:val="19"/>
        </w:numPr>
      </w:pPr>
      <w:r>
        <w:t>Pulsante resetta filtri</w:t>
      </w:r>
    </w:p>
    <w:p w14:paraId="4359E9D0" w14:textId="77777777" w:rsidR="0014466E" w:rsidRDefault="0014466E" w:rsidP="0014466E">
      <w:pPr>
        <w:numPr>
          <w:ilvl w:val="1"/>
          <w:numId w:val="19"/>
        </w:numPr>
      </w:pPr>
      <w:r>
        <w:t>Pulsante singola attività</w:t>
      </w:r>
    </w:p>
    <w:p w14:paraId="6B6B9CE9" w14:textId="77777777" w:rsidR="0014466E" w:rsidRDefault="0014466E" w:rsidP="0014466E">
      <w:pPr>
        <w:numPr>
          <w:ilvl w:val="2"/>
          <w:numId w:val="19"/>
        </w:numPr>
      </w:pPr>
      <w:r>
        <w:t>Porta alla pagina dell’attività</w:t>
      </w:r>
    </w:p>
    <w:p w14:paraId="1A6F9A5F" w14:textId="77777777" w:rsidR="0014466E" w:rsidRDefault="0014466E" w:rsidP="0014466E">
      <w:pPr>
        <w:numPr>
          <w:ilvl w:val="0"/>
          <w:numId w:val="19"/>
        </w:numPr>
      </w:pPr>
      <w:r>
        <w:t>Activity - Profilo attività</w:t>
      </w:r>
    </w:p>
    <w:p w14:paraId="4681EE93" w14:textId="77777777" w:rsidR="0014466E" w:rsidRDefault="0014466E" w:rsidP="0014466E">
      <w:pPr>
        <w:numPr>
          <w:ilvl w:val="1"/>
          <w:numId w:val="19"/>
        </w:numPr>
      </w:pPr>
      <w:r>
        <w:t>Edit text inserimento recensione</w:t>
      </w:r>
    </w:p>
    <w:p w14:paraId="01AA62DC" w14:textId="77777777" w:rsidR="0014466E" w:rsidRDefault="0014466E" w:rsidP="0014466E">
      <w:pPr>
        <w:numPr>
          <w:ilvl w:val="1"/>
          <w:numId w:val="19"/>
        </w:numPr>
      </w:pPr>
      <w:r>
        <w:t>Selezione rating</w:t>
      </w:r>
    </w:p>
    <w:p w14:paraId="009F4327" w14:textId="77777777" w:rsidR="0014466E" w:rsidRDefault="0014466E" w:rsidP="0014466E">
      <w:pPr>
        <w:numPr>
          <w:ilvl w:val="1"/>
          <w:numId w:val="19"/>
        </w:numPr>
      </w:pPr>
      <w:r>
        <w:t>Pulsante conferma</w:t>
      </w:r>
    </w:p>
    <w:p w14:paraId="78DFEF9B" w14:textId="77777777" w:rsidR="0014466E" w:rsidRDefault="0014466E" w:rsidP="0014466E">
      <w:pPr>
        <w:numPr>
          <w:ilvl w:val="2"/>
          <w:numId w:val="19"/>
        </w:numPr>
      </w:pPr>
      <w:r>
        <w:t>Aggiunge la recensione all’attività</w:t>
      </w:r>
    </w:p>
    <w:p w14:paraId="1AF090DB" w14:textId="7C357FC8" w:rsidR="007C4C3E" w:rsidRDefault="007C4C3E" w:rsidP="007C4C3E">
      <w:pPr>
        <w:numPr>
          <w:ilvl w:val="1"/>
          <w:numId w:val="19"/>
        </w:numPr>
      </w:pPr>
      <w:r>
        <w:t>Pulsante prenota</w:t>
      </w:r>
    </w:p>
    <w:p w14:paraId="1DE814EB" w14:textId="1F371768" w:rsidR="007C4C3E" w:rsidRDefault="007C4C3E" w:rsidP="007C4C3E">
      <w:pPr>
        <w:numPr>
          <w:ilvl w:val="2"/>
          <w:numId w:val="19"/>
        </w:numPr>
      </w:pPr>
      <w:r>
        <w:t>Porta alla pagina prenotazione</w:t>
      </w:r>
    </w:p>
    <w:p w14:paraId="7F0A82A9" w14:textId="220340A9" w:rsidR="007C4C3E" w:rsidRDefault="007C4C3E" w:rsidP="007C4C3E">
      <w:pPr>
        <w:numPr>
          <w:ilvl w:val="0"/>
          <w:numId w:val="19"/>
        </w:numPr>
      </w:pPr>
      <w:r>
        <w:t>Activity – Prenotazione</w:t>
      </w:r>
    </w:p>
    <w:p w14:paraId="26C98D95" w14:textId="7F4483DB" w:rsidR="007C4C3E" w:rsidRDefault="007C4C3E" w:rsidP="007C4C3E">
      <w:pPr>
        <w:numPr>
          <w:ilvl w:val="1"/>
          <w:numId w:val="19"/>
        </w:numPr>
      </w:pPr>
      <w:r>
        <w:t>Calendario per selezionare la data</w:t>
      </w:r>
    </w:p>
    <w:p w14:paraId="02EA1A1C" w14:textId="1EAD809A" w:rsidR="007C4C3E" w:rsidRDefault="007C4C3E" w:rsidP="007C4C3E">
      <w:pPr>
        <w:numPr>
          <w:ilvl w:val="1"/>
          <w:numId w:val="19"/>
        </w:numPr>
      </w:pPr>
      <w:r>
        <w:t xml:space="preserve">Time </w:t>
      </w:r>
      <w:proofErr w:type="spellStart"/>
      <w:r>
        <w:t>picker</w:t>
      </w:r>
      <w:proofErr w:type="spellEnd"/>
      <w:r>
        <w:t xml:space="preserve"> per selezionare l’ora</w:t>
      </w:r>
    </w:p>
    <w:p w14:paraId="76E3AEEF" w14:textId="3FE0AD4E" w:rsidR="007C4C3E" w:rsidRDefault="007C4C3E" w:rsidP="007C4C3E">
      <w:pPr>
        <w:numPr>
          <w:ilvl w:val="1"/>
          <w:numId w:val="19"/>
        </w:numPr>
      </w:pPr>
      <w:r>
        <w:t>Pulsante conferma</w:t>
      </w:r>
    </w:p>
    <w:p w14:paraId="31A60681" w14:textId="74690C2D" w:rsidR="007C4C3E" w:rsidRDefault="007C4C3E" w:rsidP="007C4C3E">
      <w:pPr>
        <w:numPr>
          <w:ilvl w:val="2"/>
          <w:numId w:val="19"/>
        </w:numPr>
      </w:pPr>
      <w:r>
        <w:lastRenderedPageBreak/>
        <w:t>Invia la richiesta di prenotazione al servizio</w:t>
      </w:r>
    </w:p>
    <w:p w14:paraId="41F8063D" w14:textId="77777777" w:rsidR="0014466E" w:rsidRDefault="0014466E" w:rsidP="0014466E"/>
    <w:p w14:paraId="63141F69" w14:textId="77777777" w:rsidR="0014466E" w:rsidRDefault="0014466E" w:rsidP="0014466E">
      <w:pPr>
        <w:numPr>
          <w:ilvl w:val="0"/>
          <w:numId w:val="19"/>
        </w:numPr>
      </w:pPr>
      <w:r>
        <w:t>Activity - Profilo utente</w:t>
      </w:r>
    </w:p>
    <w:p w14:paraId="21DD758A" w14:textId="77777777" w:rsidR="0014466E" w:rsidRDefault="0014466E" w:rsidP="0014466E">
      <w:pPr>
        <w:numPr>
          <w:ilvl w:val="1"/>
          <w:numId w:val="19"/>
        </w:numPr>
      </w:pPr>
      <w:r>
        <w:t>Pulsante modifica dati</w:t>
      </w:r>
    </w:p>
    <w:p w14:paraId="47F2E4B5" w14:textId="77777777" w:rsidR="0014466E" w:rsidRDefault="0014466E" w:rsidP="0014466E">
      <w:pPr>
        <w:numPr>
          <w:ilvl w:val="2"/>
          <w:numId w:val="19"/>
        </w:numPr>
      </w:pPr>
      <w:r>
        <w:t xml:space="preserve">i dati diventano modificabili tramite </w:t>
      </w:r>
      <w:proofErr w:type="spellStart"/>
      <w:r>
        <w:t>edit</w:t>
      </w:r>
      <w:proofErr w:type="spellEnd"/>
      <w:r>
        <w:t xml:space="preserve"> text</w:t>
      </w:r>
    </w:p>
    <w:p w14:paraId="4C3CC8B9" w14:textId="77777777" w:rsidR="0014466E" w:rsidRDefault="0014466E" w:rsidP="0014466E">
      <w:pPr>
        <w:numPr>
          <w:ilvl w:val="2"/>
          <w:numId w:val="19"/>
        </w:numPr>
      </w:pPr>
      <w:r>
        <w:t>premendo di nuovo si confermano le modifiche</w:t>
      </w:r>
    </w:p>
    <w:p w14:paraId="52ED3A4C" w14:textId="77777777" w:rsidR="0014466E" w:rsidRDefault="0014466E" w:rsidP="0014466E">
      <w:pPr>
        <w:numPr>
          <w:ilvl w:val="1"/>
          <w:numId w:val="19"/>
        </w:numPr>
      </w:pPr>
      <w:r>
        <w:t>Pulsante esci dall’account</w:t>
      </w:r>
    </w:p>
    <w:p w14:paraId="78C1C4A3" w14:textId="6BF891C8" w:rsidR="0014466E" w:rsidRDefault="0014466E" w:rsidP="0014466E">
      <w:pPr>
        <w:numPr>
          <w:ilvl w:val="2"/>
          <w:numId w:val="19"/>
        </w:numPr>
      </w:pPr>
      <w:r>
        <w:t>Disconnette l’utente e porta all’Activity Login</w:t>
      </w:r>
    </w:p>
    <w:p w14:paraId="24B31229" w14:textId="77777777" w:rsidR="0014466E" w:rsidRDefault="0014466E" w:rsidP="0014466E"/>
    <w:sectPr w:rsidR="0014466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022"/>
    <w:multiLevelType w:val="multilevel"/>
    <w:tmpl w:val="BC92A1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B045E"/>
    <w:multiLevelType w:val="multilevel"/>
    <w:tmpl w:val="7A4882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C6940"/>
    <w:multiLevelType w:val="multilevel"/>
    <w:tmpl w:val="14F2D8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350EEA"/>
    <w:multiLevelType w:val="multilevel"/>
    <w:tmpl w:val="BC3CDB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5C720F"/>
    <w:multiLevelType w:val="multilevel"/>
    <w:tmpl w:val="09C05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6C5D68"/>
    <w:multiLevelType w:val="multilevel"/>
    <w:tmpl w:val="338E4F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457D19"/>
    <w:multiLevelType w:val="multilevel"/>
    <w:tmpl w:val="04A226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B409D9"/>
    <w:multiLevelType w:val="multilevel"/>
    <w:tmpl w:val="DB1E8A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E2556B"/>
    <w:multiLevelType w:val="multilevel"/>
    <w:tmpl w:val="472E47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E01B49"/>
    <w:multiLevelType w:val="multilevel"/>
    <w:tmpl w:val="E556B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D08A9"/>
    <w:multiLevelType w:val="multilevel"/>
    <w:tmpl w:val="B72459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FD450C"/>
    <w:multiLevelType w:val="multilevel"/>
    <w:tmpl w:val="21889E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C324C5"/>
    <w:multiLevelType w:val="multilevel"/>
    <w:tmpl w:val="C226A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727BA6"/>
    <w:multiLevelType w:val="multilevel"/>
    <w:tmpl w:val="DD581B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7248BD"/>
    <w:multiLevelType w:val="multilevel"/>
    <w:tmpl w:val="82E86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DE5900"/>
    <w:multiLevelType w:val="multilevel"/>
    <w:tmpl w:val="3F2266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472FD4"/>
    <w:multiLevelType w:val="multilevel"/>
    <w:tmpl w:val="1840A3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A0452F"/>
    <w:multiLevelType w:val="multilevel"/>
    <w:tmpl w:val="B49443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8E263D"/>
    <w:multiLevelType w:val="multilevel"/>
    <w:tmpl w:val="5A9EB7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820D89"/>
    <w:multiLevelType w:val="multilevel"/>
    <w:tmpl w:val="C7708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7196161">
    <w:abstractNumId w:val="4"/>
  </w:num>
  <w:num w:numId="2" w16cid:durableId="2000227239">
    <w:abstractNumId w:val="11"/>
  </w:num>
  <w:num w:numId="3" w16cid:durableId="662247330">
    <w:abstractNumId w:val="8"/>
  </w:num>
  <w:num w:numId="4" w16cid:durableId="23673447">
    <w:abstractNumId w:val="1"/>
  </w:num>
  <w:num w:numId="5" w16cid:durableId="2020813762">
    <w:abstractNumId w:val="13"/>
  </w:num>
  <w:num w:numId="6" w16cid:durableId="1970430528">
    <w:abstractNumId w:val="0"/>
  </w:num>
  <w:num w:numId="7" w16cid:durableId="1152909490">
    <w:abstractNumId w:val="3"/>
  </w:num>
  <w:num w:numId="8" w16cid:durableId="1989825248">
    <w:abstractNumId w:val="10"/>
  </w:num>
  <w:num w:numId="9" w16cid:durableId="1363361494">
    <w:abstractNumId w:val="7"/>
  </w:num>
  <w:num w:numId="10" w16cid:durableId="492255925">
    <w:abstractNumId w:val="12"/>
  </w:num>
  <w:num w:numId="11" w16cid:durableId="2022003488">
    <w:abstractNumId w:val="17"/>
  </w:num>
  <w:num w:numId="12" w16cid:durableId="1438257655">
    <w:abstractNumId w:val="2"/>
  </w:num>
  <w:num w:numId="13" w16cid:durableId="248465290">
    <w:abstractNumId w:val="18"/>
  </w:num>
  <w:num w:numId="14" w16cid:durableId="1548833158">
    <w:abstractNumId w:val="14"/>
  </w:num>
  <w:num w:numId="15" w16cid:durableId="4788789">
    <w:abstractNumId w:val="6"/>
  </w:num>
  <w:num w:numId="16" w16cid:durableId="1926374861">
    <w:abstractNumId w:val="15"/>
  </w:num>
  <w:num w:numId="17" w16cid:durableId="1236625044">
    <w:abstractNumId w:val="16"/>
  </w:num>
  <w:num w:numId="18" w16cid:durableId="1689795156">
    <w:abstractNumId w:val="5"/>
  </w:num>
  <w:num w:numId="19" w16cid:durableId="1674869258">
    <w:abstractNumId w:val="19"/>
  </w:num>
  <w:num w:numId="20" w16cid:durableId="1150320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BC"/>
    <w:rsid w:val="000C32FE"/>
    <w:rsid w:val="0014466E"/>
    <w:rsid w:val="004309E0"/>
    <w:rsid w:val="007C4C3E"/>
    <w:rsid w:val="009666BC"/>
    <w:rsid w:val="00AE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6D6B"/>
  <w15:docId w15:val="{3FAD6875-9C81-4796-B0F4-0A1B3C27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7C4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Gabriele Tomasso</cp:lastModifiedBy>
  <cp:revision>3</cp:revision>
  <dcterms:created xsi:type="dcterms:W3CDTF">2025-02-21T16:41:00Z</dcterms:created>
  <dcterms:modified xsi:type="dcterms:W3CDTF">2025-02-25T13:47:00Z</dcterms:modified>
</cp:coreProperties>
</file>