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4BE9" w14:textId="5594907E" w:rsidR="007E24A8" w:rsidRPr="008B7058" w:rsidRDefault="008B7058">
      <w:pPr>
        <w:rPr>
          <w:rFonts w:ascii="Times New Roman" w:hAnsi="Times New Roman" w:cs="Times New Roman"/>
          <w:sz w:val="24"/>
          <w:szCs w:val="24"/>
        </w:rPr>
      </w:pPr>
      <w:r w:rsidRPr="008B7058">
        <w:rPr>
          <w:rFonts w:ascii="Times New Roman" w:hAnsi="Times New Roman" w:cs="Times New Roman"/>
          <w:sz w:val="24"/>
          <w:szCs w:val="24"/>
        </w:rPr>
        <w:t>Tommie Jones</w:t>
      </w:r>
    </w:p>
    <w:p w14:paraId="3F781D39" w14:textId="0C327CA8" w:rsidR="008B7058" w:rsidRPr="008B7058" w:rsidRDefault="008B7058">
      <w:pPr>
        <w:rPr>
          <w:rFonts w:ascii="Times New Roman" w:hAnsi="Times New Roman" w:cs="Times New Roman"/>
          <w:sz w:val="24"/>
          <w:szCs w:val="24"/>
        </w:rPr>
      </w:pPr>
      <w:r w:rsidRPr="008B7058">
        <w:rPr>
          <w:rFonts w:ascii="Times New Roman" w:hAnsi="Times New Roman" w:cs="Times New Roman"/>
          <w:sz w:val="24"/>
          <w:szCs w:val="24"/>
        </w:rPr>
        <w:t>3/30/23</w:t>
      </w:r>
    </w:p>
    <w:p w14:paraId="07E4EC36" w14:textId="5DC064F2" w:rsidR="008B7058" w:rsidRPr="008B7058" w:rsidRDefault="008B7058">
      <w:pPr>
        <w:rPr>
          <w:rFonts w:ascii="Times New Roman" w:hAnsi="Times New Roman" w:cs="Times New Roman"/>
          <w:sz w:val="24"/>
          <w:szCs w:val="24"/>
        </w:rPr>
      </w:pPr>
      <w:r w:rsidRPr="008B7058">
        <w:rPr>
          <w:rFonts w:ascii="Times New Roman" w:hAnsi="Times New Roman" w:cs="Times New Roman"/>
          <w:sz w:val="24"/>
          <w:szCs w:val="24"/>
        </w:rPr>
        <w:t>CS 220</w:t>
      </w:r>
    </w:p>
    <w:p w14:paraId="1215D5C0" w14:textId="6AB5DDF8" w:rsidR="008B7058" w:rsidRPr="008B7058" w:rsidRDefault="008B7058">
      <w:pPr>
        <w:rPr>
          <w:rFonts w:ascii="Times New Roman" w:hAnsi="Times New Roman" w:cs="Times New Roman"/>
          <w:sz w:val="24"/>
          <w:szCs w:val="24"/>
        </w:rPr>
      </w:pPr>
    </w:p>
    <w:p w14:paraId="5E116E46" w14:textId="51BB8D9E" w:rsidR="008B7058" w:rsidRDefault="008B7058" w:rsidP="008B7058">
      <w:pPr>
        <w:jc w:val="center"/>
      </w:pPr>
      <w:r>
        <w:t>Pseudo Code for Project Two</w:t>
      </w:r>
    </w:p>
    <w:p w14:paraId="2334B7D9" w14:textId="387DC451" w:rsidR="008B7058" w:rsidRDefault="008B7058" w:rsidP="008B7058">
      <w:pPr>
        <w:jc w:val="center"/>
      </w:pPr>
    </w:p>
    <w:p w14:paraId="4BE13204" w14:textId="10A108F3" w:rsidR="008B7058" w:rsidRPr="008B7058" w:rsidRDefault="008B7058" w:rsidP="008B7058">
      <w:pPr>
        <w:rPr>
          <w:b/>
          <w:bCs/>
        </w:rPr>
      </w:pPr>
      <w:r w:rsidRPr="008B7058">
        <w:rPr>
          <w:b/>
          <w:bCs/>
        </w:rPr>
        <w:t xml:space="preserve">Create a function for accepting input from </w:t>
      </w:r>
      <w:proofErr w:type="gramStart"/>
      <w:r w:rsidRPr="008B7058">
        <w:rPr>
          <w:b/>
          <w:bCs/>
        </w:rPr>
        <w:t>user</w:t>
      </w:r>
      <w:proofErr w:type="gramEnd"/>
      <w:r w:rsidRPr="008B7058">
        <w:rPr>
          <w:b/>
          <w:bCs/>
        </w:rPr>
        <w:t>.</w:t>
      </w:r>
    </w:p>
    <w:p w14:paraId="4B209FDD" w14:textId="732628F0" w:rsidR="008B7058" w:rsidRDefault="008B7058" w:rsidP="008B7058">
      <w:r>
        <w:tab/>
        <w:t>This will be the main function.</w:t>
      </w:r>
    </w:p>
    <w:p w14:paraId="19FD75BA" w14:textId="5274C09F" w:rsidR="008B7058" w:rsidRDefault="008B7058" w:rsidP="008B7058">
      <w:r>
        <w:tab/>
        <w:t xml:space="preserve">Declare four variables: Initial investment amount, The monthly deposit, the annual interest and the number of years. </w:t>
      </w:r>
    </w:p>
    <w:p w14:paraId="3641D2A6" w14:textId="4B8ACB80" w:rsidR="008B7058" w:rsidRDefault="008B7058" w:rsidP="008B7058">
      <w:r>
        <w:tab/>
        <w:t>Prompt the user for each of these variable entries.</w:t>
      </w:r>
    </w:p>
    <w:p w14:paraId="2EC4226C" w14:textId="616A9D6E" w:rsidR="008B7058" w:rsidRDefault="008B7058" w:rsidP="008B7058">
      <w:r>
        <w:tab/>
        <w:t xml:space="preserve">Call the calculate function for both interest without monthly deposits and with. </w:t>
      </w:r>
    </w:p>
    <w:p w14:paraId="52266DDC" w14:textId="26ADD128" w:rsidR="008B7058" w:rsidRDefault="008B7058" w:rsidP="008B7058">
      <w:r>
        <w:tab/>
        <w:t>Call the print table function</w:t>
      </w:r>
      <w:r w:rsidR="00FD2D12">
        <w:t>s</w:t>
      </w:r>
      <w:r>
        <w:t>.</w:t>
      </w:r>
    </w:p>
    <w:p w14:paraId="7AD985AE" w14:textId="45736421" w:rsidR="008B7058" w:rsidRPr="008B7058" w:rsidRDefault="008B7058" w:rsidP="008B7058">
      <w:pPr>
        <w:rPr>
          <w:b/>
          <w:bCs/>
        </w:rPr>
      </w:pPr>
      <w:r w:rsidRPr="008B7058">
        <w:rPr>
          <w:b/>
          <w:bCs/>
        </w:rPr>
        <w:t>Create a function to calculate interest.</w:t>
      </w:r>
    </w:p>
    <w:p w14:paraId="76D530AF" w14:textId="57239239" w:rsidR="008B7058" w:rsidRDefault="008B7058" w:rsidP="008B7058">
      <w:r>
        <w:tab/>
        <w:t xml:space="preserve">Take the user entered variables: the initial investment, the annual interest, and the number of years and calculate the interest for each year. </w:t>
      </w:r>
    </w:p>
    <w:p w14:paraId="2AE1DFD8" w14:textId="7A7C246E" w:rsidR="008B7058" w:rsidRDefault="008B7058" w:rsidP="008B7058">
      <w:r>
        <w:tab/>
        <w:t>Store each value.</w:t>
      </w:r>
    </w:p>
    <w:p w14:paraId="078E805B" w14:textId="3AF666B9" w:rsidR="008B7058" w:rsidRDefault="008B7058" w:rsidP="008B7058">
      <w:r>
        <w:tab/>
        <w:t>Return these values.</w:t>
      </w:r>
    </w:p>
    <w:p w14:paraId="7D0EDBFC" w14:textId="25CBF580" w:rsidR="008B7058" w:rsidRDefault="008B7058" w:rsidP="008B7058">
      <w:pPr>
        <w:rPr>
          <w:b/>
          <w:bCs/>
        </w:rPr>
      </w:pPr>
      <w:r w:rsidRPr="008B7058">
        <w:rPr>
          <w:b/>
          <w:bCs/>
        </w:rPr>
        <w:t>Create a function to calculate interest with monthly deposit.</w:t>
      </w:r>
    </w:p>
    <w:p w14:paraId="2E0CC5F9" w14:textId="3804707E" w:rsidR="008B7058" w:rsidRDefault="008B7058" w:rsidP="008B7058">
      <w:r>
        <w:rPr>
          <w:b/>
          <w:bCs/>
        </w:rPr>
        <w:tab/>
      </w:r>
      <w:r>
        <w:t xml:space="preserve">Take the user entered variables: the initial investment, the annual interest, the monthly deposits, and the number of years and calculate the interest for each year. </w:t>
      </w:r>
    </w:p>
    <w:p w14:paraId="2E4C4EB3" w14:textId="00C1EBFA" w:rsidR="008B7058" w:rsidRDefault="008B7058" w:rsidP="008B7058">
      <w:r>
        <w:rPr>
          <w:b/>
          <w:bCs/>
        </w:rPr>
        <w:tab/>
      </w:r>
      <w:r>
        <w:t>Store each value.</w:t>
      </w:r>
    </w:p>
    <w:p w14:paraId="1C95F6FC" w14:textId="2A868A32" w:rsidR="008B7058" w:rsidRPr="008B7058" w:rsidRDefault="008B7058" w:rsidP="008B7058">
      <w:r>
        <w:tab/>
        <w:t>Return these values.</w:t>
      </w:r>
    </w:p>
    <w:p w14:paraId="1430FD05" w14:textId="290248AB" w:rsidR="008B7058" w:rsidRDefault="008B7058" w:rsidP="008B7058">
      <w:pPr>
        <w:rPr>
          <w:b/>
          <w:bCs/>
        </w:rPr>
      </w:pPr>
      <w:r w:rsidRPr="008B7058">
        <w:rPr>
          <w:b/>
          <w:bCs/>
        </w:rPr>
        <w:t>Create a function to format the table with the values.</w:t>
      </w:r>
    </w:p>
    <w:p w14:paraId="57AA9063" w14:textId="5580C903" w:rsidR="008B7058" w:rsidRDefault="008B7058" w:rsidP="008B7058">
      <w:r>
        <w:tab/>
        <w:t>Print out the title of the table that shows the interest without monthly deposits so that it centers in the console.</w:t>
      </w:r>
    </w:p>
    <w:p w14:paraId="01A7F71E" w14:textId="648D5738" w:rsidR="00E06F80" w:rsidRDefault="008B7058" w:rsidP="008B7058">
      <w:r>
        <w:tab/>
        <w:t xml:space="preserve">Print the Year, the Year End </w:t>
      </w:r>
      <w:proofErr w:type="gramStart"/>
      <w:r>
        <w:t>Balance</w:t>
      </w:r>
      <w:proofErr w:type="gramEnd"/>
      <w:r>
        <w:t xml:space="preserve"> and the Year End Earned Interest with two tabs between each value. </w:t>
      </w:r>
      <w:r w:rsidR="00E06F80">
        <w:t xml:space="preserve"> </w:t>
      </w:r>
    </w:p>
    <w:p w14:paraId="7EBF102B" w14:textId="691D6BE2" w:rsidR="008B7058" w:rsidRDefault="008B7058" w:rsidP="008B7058">
      <w:r>
        <w:tab/>
        <w:t>Print out the title of the table that shows the interest with monthly deposits so that it centers in the console.</w:t>
      </w:r>
    </w:p>
    <w:p w14:paraId="3CEEA265" w14:textId="02DC4AE5" w:rsidR="008B7058" w:rsidRPr="008B7058" w:rsidRDefault="008B7058" w:rsidP="008B7058"/>
    <w:sectPr w:rsidR="008B7058" w:rsidRPr="008B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58"/>
    <w:rsid w:val="00505016"/>
    <w:rsid w:val="007E24A8"/>
    <w:rsid w:val="008B7058"/>
    <w:rsid w:val="00E06F80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47C0"/>
  <w15:chartTrackingRefBased/>
  <w15:docId w15:val="{4DC14F4D-618F-4A72-ABA4-8B1C9533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C61D2D3C914428A660A7852A6F4EC" ma:contentTypeVersion="5" ma:contentTypeDescription="Create a new document." ma:contentTypeScope="" ma:versionID="c6d5db97429aff6a70bd8c96e2a1ff5b">
  <xsd:schema xmlns:xsd="http://www.w3.org/2001/XMLSchema" xmlns:xs="http://www.w3.org/2001/XMLSchema" xmlns:p="http://schemas.microsoft.com/office/2006/metadata/properties" xmlns:ns3="bde270fc-37fd-4947-ba58-41f8878568a3" xmlns:ns4="2b5a4a79-0916-45be-bc5c-9187a90cb2d5" targetNamespace="http://schemas.microsoft.com/office/2006/metadata/properties" ma:root="true" ma:fieldsID="00d1d44bf4c863a0c8f5edfec56d1e58" ns3:_="" ns4:_="">
    <xsd:import namespace="bde270fc-37fd-4947-ba58-41f8878568a3"/>
    <xsd:import namespace="2b5a4a79-0916-45be-bc5c-9187a90cb2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270fc-37fd-4947-ba58-41f887856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a4a79-0916-45be-bc5c-9187a90cb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739A17-469C-480C-9639-E7CEA2231BA5}">
  <ds:schemaRefs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2b5a4a79-0916-45be-bc5c-9187a90cb2d5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bde270fc-37fd-4947-ba58-41f8878568a3"/>
  </ds:schemaRefs>
</ds:datastoreItem>
</file>

<file path=customXml/itemProps2.xml><?xml version="1.0" encoding="utf-8"?>
<ds:datastoreItem xmlns:ds="http://schemas.openxmlformats.org/officeDocument/2006/customXml" ds:itemID="{8E1A4D6F-CCC8-41B8-A44A-33F75FCBF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9B5109-DA7E-4CC7-965D-677A4CFF4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270fc-37fd-4947-ba58-41f8878568a3"/>
    <ds:schemaRef ds:uri="2b5a4a79-0916-45be-bc5c-9187a90cb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Brooke</dc:creator>
  <cp:keywords/>
  <dc:description/>
  <cp:lastModifiedBy>Jones, Brooke</cp:lastModifiedBy>
  <cp:revision>2</cp:revision>
  <dcterms:created xsi:type="dcterms:W3CDTF">2023-03-31T16:51:00Z</dcterms:created>
  <dcterms:modified xsi:type="dcterms:W3CDTF">2023-03-31T16:51:00Z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0x0101005B5C61D2D3C914428A660A7852A6F4EC</vt:lpwstr>
  </property>
</Properties>
</file>