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D388F" w14:textId="54A77BC7" w:rsidR="004D4489" w:rsidRDefault="007E0A9E">
      <w:r>
        <w:t>Q1</w:t>
      </w:r>
    </w:p>
    <w:p w14:paraId="3112BCE8" w14:textId="761A5DBE" w:rsidR="007E0A9E" w:rsidRDefault="007E0A9E">
      <w:r w:rsidRPr="007E0A9E">
        <w:drawing>
          <wp:inline distT="0" distB="0" distL="0" distR="0" wp14:anchorId="6C8B4811" wp14:editId="756C670C">
            <wp:extent cx="6645910" cy="905510"/>
            <wp:effectExtent l="0" t="0" r="2540" b="8890"/>
            <wp:docPr id="1290004919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04919" name="圖片 1" descr="一張含有 文字, 螢幕擷取畫面, 字型, 黑色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9F45" w14:textId="121B5117" w:rsidR="007E0A9E" w:rsidRDefault="007E0A9E">
      <w:r>
        <w:t>Q2</w:t>
      </w:r>
      <w:r w:rsidR="00EF0EFE">
        <w:t xml:space="preserve"> (</w:t>
      </w:r>
      <w:r w:rsidR="00EF0EFE" w:rsidRPr="00EF0EFE">
        <w:t>2024 CCC J1</w:t>
      </w:r>
      <w:r w:rsidR="00EF0EFE">
        <w:t>)</w:t>
      </w:r>
    </w:p>
    <w:p w14:paraId="18A0CECE" w14:textId="00F49AEA" w:rsidR="007E0A9E" w:rsidRDefault="00640612">
      <w:r w:rsidRPr="00640612">
        <w:drawing>
          <wp:inline distT="0" distB="0" distL="0" distR="0" wp14:anchorId="42E7A6E6" wp14:editId="2CD27A74">
            <wp:extent cx="6645910" cy="605790"/>
            <wp:effectExtent l="0" t="0" r="2540" b="3810"/>
            <wp:docPr id="12185145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14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31B0" w14:textId="3CC54A18" w:rsidR="00640612" w:rsidRDefault="00640612">
      <w:r>
        <w:t>Q3</w:t>
      </w:r>
    </w:p>
    <w:p w14:paraId="6C2A65DF" w14:textId="0F00BB29" w:rsidR="001A781D" w:rsidRDefault="001A781D">
      <w:r w:rsidRPr="001A781D">
        <w:drawing>
          <wp:inline distT="0" distB="0" distL="0" distR="0" wp14:anchorId="2A18CD97" wp14:editId="3013E9D1">
            <wp:extent cx="6645910" cy="883920"/>
            <wp:effectExtent l="0" t="0" r="2540" b="0"/>
            <wp:docPr id="1043944090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44090" name="圖片 1" descr="一張含有 文字, 螢幕擷取畫面, 字型, 黑色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FD58" w14:textId="5401F111" w:rsidR="001A781D" w:rsidRDefault="001A781D">
      <w:r>
        <w:t>Q4 (</w:t>
      </w:r>
      <w:r w:rsidR="00C131F0" w:rsidRPr="00C131F0">
        <w:t>2024 CCC J2</w:t>
      </w:r>
      <w:r w:rsidR="00C131F0">
        <w:t>)</w:t>
      </w:r>
    </w:p>
    <w:p w14:paraId="6B343E05" w14:textId="04609410" w:rsidR="00C131F0" w:rsidRDefault="00CB351E">
      <w:r w:rsidRPr="00CB351E">
        <w:drawing>
          <wp:inline distT="0" distB="0" distL="0" distR="0" wp14:anchorId="081CEF33" wp14:editId="5C5BA14D">
            <wp:extent cx="6645910" cy="1823085"/>
            <wp:effectExtent l="0" t="0" r="2540" b="5715"/>
            <wp:docPr id="78058862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8621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6EE1" w14:textId="03756776" w:rsidR="00CB351E" w:rsidRDefault="00CB351E">
      <w:r>
        <w:t>Q5</w:t>
      </w:r>
      <w:r w:rsidR="00F735F2">
        <w:t>(</w:t>
      </w:r>
      <w:r w:rsidR="00F735F2" w:rsidRPr="00C131F0">
        <w:t>2024 CCC J</w:t>
      </w:r>
      <w:r w:rsidR="00F735F2">
        <w:t>3</w:t>
      </w:r>
      <w:r w:rsidR="00F735F2">
        <w:t>)</w:t>
      </w:r>
    </w:p>
    <w:p w14:paraId="04B6D830" w14:textId="475424D1" w:rsidR="00CB351E" w:rsidRDefault="004C6548">
      <w:r w:rsidRPr="004C6548">
        <w:drawing>
          <wp:inline distT="0" distB="0" distL="0" distR="0" wp14:anchorId="02153940" wp14:editId="1DDFF468">
            <wp:extent cx="6645910" cy="2149475"/>
            <wp:effectExtent l="0" t="0" r="2540" b="3175"/>
            <wp:docPr id="194390264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02647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51E" w:rsidSect="001113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37"/>
    <w:rsid w:val="00005749"/>
    <w:rsid w:val="00111337"/>
    <w:rsid w:val="001537ED"/>
    <w:rsid w:val="001A781D"/>
    <w:rsid w:val="002324E5"/>
    <w:rsid w:val="003A15D8"/>
    <w:rsid w:val="00402D1E"/>
    <w:rsid w:val="004C6548"/>
    <w:rsid w:val="004D4489"/>
    <w:rsid w:val="00640612"/>
    <w:rsid w:val="00713803"/>
    <w:rsid w:val="00764D8A"/>
    <w:rsid w:val="007E0A9E"/>
    <w:rsid w:val="009120BA"/>
    <w:rsid w:val="00AD5E07"/>
    <w:rsid w:val="00BC0507"/>
    <w:rsid w:val="00C131F0"/>
    <w:rsid w:val="00CB351E"/>
    <w:rsid w:val="00EA4662"/>
    <w:rsid w:val="00EF0EFE"/>
    <w:rsid w:val="00F54CFC"/>
    <w:rsid w:val="00F7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B901"/>
  <w15:chartTrackingRefBased/>
  <w15:docId w15:val="{EC763992-B618-459A-97B9-76A18BE0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13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33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33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33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33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33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33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13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11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1133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11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1133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1133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1133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1133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113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13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1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3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113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1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113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13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13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1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113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1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 Tong</dc:creator>
  <cp:keywords/>
  <dc:description/>
  <cp:lastModifiedBy>Tommie Tong</cp:lastModifiedBy>
  <cp:revision>16</cp:revision>
  <dcterms:created xsi:type="dcterms:W3CDTF">2024-09-26T19:29:00Z</dcterms:created>
  <dcterms:modified xsi:type="dcterms:W3CDTF">2024-10-18T00:50:00Z</dcterms:modified>
</cp:coreProperties>
</file>