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98" w:rsidRPr="00E71998" w:rsidRDefault="00E71998" w:rsidP="00E71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Procesevaluatie </w:t>
      </w:r>
      <w:proofErr w:type="spellStart"/>
      <w:r w:rsidRPr="00E71998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>Expanding</w:t>
      </w:r>
      <w:proofErr w:type="spellEnd"/>
      <w:r w:rsidRPr="00E71998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 Space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60"/>
      </w:tblGrid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Naam student: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Tim witte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Klas: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GD1B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Naam teamleden: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Tom Rick Cathy en Tim</w:t>
            </w:r>
          </w:p>
        </w:tc>
      </w:tr>
    </w:tbl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lang w:eastAsia="nl-NL"/>
        </w:rPr>
        <w:t>Doelen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Wat was (waren) je persoonlijke doel(en) voor dit project? Wat wilde je graag bereiken/leren? 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goed en leuke spelbare game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Heb je jouw persoonlijke doelen met dit project bereikt?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 zeker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Wat was (waren) jullie gezamenlijke doel(en)?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goed en leuke spelbare game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je gezamenlijke doelen bereikt? 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 zeker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Zo ja, wat is de belangrijkste factor geweest van jullie succes?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Heel goede communicatie en snel werk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Zo nee, </w:t>
            </w:r>
            <w:r w:rsidRPr="00E71998">
              <w:rPr>
                <w:rFonts w:ascii="Calibri" w:eastAsia="Times New Roman" w:hAnsi="Calibri" w:cs="Calibri"/>
                <w:color w:val="0000FF"/>
                <w:lang w:eastAsia="nl-NL"/>
              </w:rPr>
              <w:t> </w:t>
            </w: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wat is daar de oorzaak van en hoe ga je dit het komende project voorkomen?</w:t>
            </w:r>
          </w:p>
        </w:tc>
      </w:tr>
      <w:tr w:rsidR="00E71998" w:rsidRPr="00E71998" w:rsidTr="00E71998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Lekker het zelfde blijven doen.</w:t>
            </w: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</w:tbl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lang w:eastAsia="nl-NL"/>
        </w:rPr>
        <w:t>Afspraken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Hoe gingen de vergaderingen? Hadden jullie een vast moment in de week waarop jullie vergaderden? Hebben jullie daar notulen van gemaakt? Kan je verbeterpunten noemen?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Alles ging prima we spraken met elkaar als we iets nodig hadden en dat deden we voor dat we aan de slag gingen met een bepaalt ding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Hoe hebben jullie in de gaten gehouden of iedereen zich aan de afspraken hield?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Bij elkaar mee kijken en vragen stellen waar iedereen mee bezig is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 niet gehad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Ben je tevreden over hoe jullie het werk verdeeld hebben? Kan je eventueel verbeterpunten noemen?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Helemaal tevreden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jullie gedurende het project contact gehad hebben met elkaar? Kan je eventueel een verbeterpunt noemen?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geenm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verbeterpunten ging allemaal goed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Hoe hebben jullie de motivatie hoog gehouden? Wat was jouw aandeel hierin?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Gewoon iedereen de ze ding en het scheelden ook dat we echt iets leuks aan het maken waren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Hoe hebben jullie je planning en urenverantwoording bijgehouden?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trello</w:t>
            </w:r>
            <w:proofErr w:type="spellEnd"/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jullie met elkaar samengewerkt hebben? Zie je eventueel verbeterpunten? Hoe zou je het volgende keer liever zien?</w:t>
            </w:r>
          </w:p>
        </w:tc>
      </w:tr>
      <w:tr w:rsidR="00E71998" w:rsidRPr="00E71998" w:rsidTr="009B5BB9">
        <w:trPr>
          <w:trHeight w:val="6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Nee geen verbeter punten ging goed </w:t>
            </w:r>
          </w:p>
        </w:tc>
      </w:tr>
    </w:tbl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E71998" w:rsidRPr="00E71998" w:rsidTr="00E71998"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Vind je dat jullie gekozen hebben voor de beste technische middelen om jullie game te maken?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  <w:r w:rsidR="00E71998"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, want...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we hebben geen problemen gehad met de programma’s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Hoe hebben jullie de game , assets en belangrijke informatie met elkaar kunnen delen?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via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github</w:t>
            </w:r>
            <w:proofErr w:type="spellEnd"/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Waren er issues (problemen) met het deelsysteem dat jullie gebruikten?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 helemaal niet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Kon iedereen goed met het systeem overweg? en heeft iedereen zich aan de afspraken gehouden wat delen van assets etc. betreft?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</w:t>
            </w: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Welke game engine/</w:t>
            </w:r>
            <w:proofErr w:type="spellStart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library</w:t>
            </w:r>
            <w:proofErr w:type="spellEnd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en taal hebben jullie gebruikt? Zijn jullie hier tevreden over? waarom 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wel/niet?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Game maker omdat we daar alles makkelijk me gedaan hebben 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Zijn alle assets op de juiste wijze in de game terecht gekomen? Hoe komt dit?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gewoon goed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zamen</w:t>
            </w:r>
            <w:proofErr w:type="spellEnd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gewerkt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</w:tbl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lang w:eastAsia="nl-NL"/>
        </w:rPr>
        <w:t>Werkproces: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E71998" w:rsidRPr="00E71998" w:rsidTr="00E71998"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Hebben jullie agile gewerkt? Wat hebben jullie hiervoor gedaan?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</w:t>
            </w:r>
          </w:p>
          <w:p w:rsidR="009B5BB9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Nieuwe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trello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 gemaakt met nieuwe afspraken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Hoe vaak hebben jullie je eigen game gespeeld (meetbaar)? Wat heeft dit je opgeleverd?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Veel heel veel daar door konden we goed de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vieling</w:t>
            </w:r>
            <w:proofErr w:type="spellEnd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bepaalen</w:t>
            </w:r>
            <w:proofErr w:type="spellEnd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waar nodig is aan gepast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Hebben jullie dagelijks een staande meeting gehouden? Wat heeft dit je opgeleverd?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 was niet nodig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actief </w:t>
            </w:r>
            <w:proofErr w:type="spellStart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userstories</w:t>
            </w:r>
            <w:proofErr w:type="spellEnd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bijgehouden en aan 1 userstory tegelijk gewerkt? Wat heeft dit opgeleverd?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goed eind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resultaar</w:t>
            </w:r>
            <w:proofErr w:type="spellEnd"/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Zijn er game onderdelen (bijv. animaties) gemaakt die de game niet hebben gehaald? zo ja hoe kwam dit?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nee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Hebben jullie alle art gecontroleerd in de </w:t>
            </w:r>
            <w:proofErr w:type="spellStart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mockup</w:t>
            </w:r>
            <w:proofErr w:type="spellEnd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alvorens deze aan de </w:t>
            </w:r>
            <w:proofErr w:type="spellStart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developers</w:t>
            </w:r>
            <w:proofErr w:type="spellEnd"/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aan te leveren? Wat heeft dit opgeleverd?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dan wisten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wa</w:t>
            </w:r>
            <w:proofErr w:type="spellEnd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dat het voor dat we het </w:t>
            </w:r>
            <w:proofErr w:type="spellStart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inplenteerde</w:t>
            </w:r>
            <w:proofErr w:type="spellEnd"/>
            <w:r w:rsidR="009B5BB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er goed uit zou zien</w:t>
            </w:r>
          </w:p>
        </w:tc>
      </w:tr>
    </w:tbl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lang w:eastAsia="nl-NL"/>
        </w:rPr>
        <w:t>360 graden evaluatie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Wat ging er volgens jou goed in de samenwerking?</w:t>
            </w:r>
          </w:p>
        </w:tc>
      </w:tr>
      <w:tr w:rsidR="00E71998" w:rsidRPr="00E71998" w:rsidTr="009B5BB9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Goed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komen met bepaalde dingen goed vragen om goedkeuring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>Wat ga je de volgende keer anders aanpakken? (binnen de samenwerking)</w:t>
            </w:r>
          </w:p>
        </w:tc>
      </w:tr>
      <w:tr w:rsidR="00E71998" w:rsidRPr="00E71998" w:rsidTr="009B5BB9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9B5BB9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Niks helemaal niks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 w:rsidR="00E71998" w:rsidRPr="00E71998" w:rsidTr="00E719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998" w:rsidRPr="00E71998" w:rsidRDefault="00E71998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7199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E71998" w:rsidRDefault="00147ABC" w:rsidP="00E719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&lt;tim</w:t>
            </w:r>
            <w:r w:rsidR="00E71998" w:rsidRPr="00E71998"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&gt; : werkte </w:t>
            </w: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langzaam en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zlegt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</w:t>
            </w:r>
            <w:r w:rsidR="00E71998" w:rsidRPr="00E71998"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maar had </w:t>
            </w: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is wel goed in dingen bespreekbaar maken en beslissingen nemen</w:t>
            </w:r>
            <w:r w:rsidR="00E71998" w:rsidRPr="00E71998"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.</w:t>
            </w:r>
          </w:p>
          <w:p w:rsidR="00147ABC" w:rsidRDefault="00147ABC" w:rsidP="00E719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</w:p>
          <w:p w:rsidR="00147ABC" w:rsidRDefault="00147ABC" w:rsidP="00E719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tom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&gt;: werkt snel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presies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het enige wat hij beter kon doen is het niet overal mee eens zijn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zommige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dingen zij hij ja op wat helemaal niet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relefant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was.</w:t>
            </w:r>
          </w:p>
          <w:p w:rsidR="00147ABC" w:rsidRDefault="00147ABC" w:rsidP="00E719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</w:p>
          <w:p w:rsidR="00147ABC" w:rsidRDefault="00147ABC" w:rsidP="00E719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rick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&gt;: snel mooi werk kan wat meer bij de groep blijven hangen in plaats van met anderen.</w:t>
            </w:r>
          </w:p>
          <w:p w:rsidR="00147ABC" w:rsidRDefault="00147ABC" w:rsidP="00E719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</w:pPr>
          </w:p>
          <w:p w:rsidR="00147ABC" w:rsidRPr="00E71998" w:rsidRDefault="00147ABC" w:rsidP="00E7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cathy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&gt;: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langsaam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maar mooi werk vraagt ook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>weing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351C75"/>
                <w:lang w:eastAsia="nl-NL"/>
              </w:rPr>
              <w:t xml:space="preserve"> wat en hoe ze iets moet maken.</w:t>
            </w:r>
            <w:bookmarkStart w:id="0" w:name="_GoBack"/>
            <w:bookmarkEnd w:id="0"/>
          </w:p>
        </w:tc>
      </w:tr>
    </w:tbl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Upload dit formulier in je pakhuis onder: POP </w:t>
      </w:r>
    </w:p>
    <w:p w:rsidR="00E71998" w:rsidRPr="00E71998" w:rsidRDefault="00E71998" w:rsidP="00E71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projectnaam: </w:t>
      </w:r>
      <w:proofErr w:type="spellStart"/>
      <w:r w:rsidRPr="00E7199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Expanding</w:t>
      </w:r>
      <w:proofErr w:type="spellEnd"/>
      <w:r w:rsidRPr="00E7199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 Space</w:t>
      </w:r>
    </w:p>
    <w:p w:rsidR="00E71998" w:rsidRPr="00E71998" w:rsidRDefault="00E71998" w:rsidP="00E71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bestandsnaam: procesevaluatie</w:t>
      </w:r>
    </w:p>
    <w:p w:rsidR="00E71998" w:rsidRPr="00E71998" w:rsidRDefault="00E71998" w:rsidP="00E719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E71998" w:rsidRPr="00E71998" w:rsidRDefault="00E71998" w:rsidP="00E7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7199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9775E" w:rsidRPr="00E71998" w:rsidRDefault="0079775E" w:rsidP="00E71998"/>
    <w:sectPr w:rsidR="0079775E" w:rsidRPr="00E71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67"/>
    <w:rsid w:val="00147ABC"/>
    <w:rsid w:val="0079775E"/>
    <w:rsid w:val="007E740E"/>
    <w:rsid w:val="00927C67"/>
    <w:rsid w:val="009B5BB9"/>
    <w:rsid w:val="00BE389B"/>
    <w:rsid w:val="00E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1174"/>
  <w15:chartTrackingRefBased/>
  <w15:docId w15:val="{32EF1D0A-D948-41C5-8895-FCF9398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witte</dc:creator>
  <cp:keywords/>
  <dc:description/>
  <cp:lastModifiedBy>tim witte</cp:lastModifiedBy>
  <cp:revision>2</cp:revision>
  <dcterms:created xsi:type="dcterms:W3CDTF">2017-07-05T09:24:00Z</dcterms:created>
  <dcterms:modified xsi:type="dcterms:W3CDTF">2017-07-05T09:24:00Z</dcterms:modified>
</cp:coreProperties>
</file>