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EF9D8" w14:textId="77777777" w:rsidR="004B6DC8" w:rsidRPr="00B43B6E" w:rsidRDefault="00814535">
      <w:pPr>
        <w:jc w:val="center"/>
        <w:rPr>
          <w:rFonts w:ascii="Calibri" w:eastAsia="Calibri" w:hAnsi="Calibri" w:cs="Calibri"/>
          <w:b/>
          <w:sz w:val="36"/>
          <w:szCs w:val="36"/>
          <w:lang w:val="nl-NL"/>
        </w:rPr>
      </w:pPr>
      <w:r w:rsidRPr="00B43B6E">
        <w:rPr>
          <w:rFonts w:ascii="Calibri" w:eastAsia="Calibri" w:hAnsi="Calibri" w:cs="Calibri"/>
          <w:b/>
          <w:sz w:val="36"/>
          <w:szCs w:val="36"/>
          <w:lang w:val="nl-NL"/>
        </w:rPr>
        <w:t xml:space="preserve">Productevaluatie </w:t>
      </w:r>
      <w:proofErr w:type="spellStart"/>
      <w:r w:rsidRPr="00B43B6E">
        <w:rPr>
          <w:rFonts w:ascii="Calibri" w:eastAsia="Calibri" w:hAnsi="Calibri" w:cs="Calibri"/>
          <w:b/>
          <w:sz w:val="36"/>
          <w:szCs w:val="36"/>
          <w:lang w:val="nl-NL"/>
        </w:rPr>
        <w:t>Expanding</w:t>
      </w:r>
      <w:proofErr w:type="spellEnd"/>
      <w:r w:rsidRPr="00B43B6E">
        <w:rPr>
          <w:rFonts w:ascii="Calibri" w:eastAsia="Calibri" w:hAnsi="Calibri" w:cs="Calibri"/>
          <w:b/>
          <w:sz w:val="36"/>
          <w:szCs w:val="36"/>
          <w:lang w:val="nl-NL"/>
        </w:rPr>
        <w:t xml:space="preserve"> Space</w:t>
      </w:r>
    </w:p>
    <w:p w14:paraId="0253B016" w14:textId="77777777" w:rsidR="004B6DC8" w:rsidRPr="00B43B6E" w:rsidRDefault="004B6DC8">
      <w:pPr>
        <w:rPr>
          <w:rFonts w:ascii="Calibri" w:eastAsia="Calibri" w:hAnsi="Calibri" w:cs="Calibri"/>
          <w:lang w:val="nl-NL"/>
        </w:rPr>
      </w:pPr>
    </w:p>
    <w:tbl>
      <w:tblPr>
        <w:tblStyle w:val="a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540"/>
      </w:tblGrid>
      <w:tr w:rsidR="004B6DC8" w:rsidRPr="00B43B6E" w14:paraId="475A04A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DC96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>Naam student:</w:t>
            </w:r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40DC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 xml:space="preserve"> </w:t>
            </w:r>
            <w:r w:rsidR="007A74D2" w:rsidRPr="00B43B6E">
              <w:rPr>
                <w:rFonts w:ascii="Calibri" w:eastAsia="Calibri" w:hAnsi="Calibri" w:cs="Calibri"/>
                <w:lang w:val="nl-NL"/>
              </w:rPr>
              <w:t>Rick op de Weegh</w:t>
            </w:r>
          </w:p>
        </w:tc>
      </w:tr>
      <w:tr w:rsidR="004B6DC8" w:rsidRPr="00B43B6E" w14:paraId="1F5E18ED" w14:textId="77777777"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2E24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>Klas: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131E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 xml:space="preserve"> </w:t>
            </w:r>
            <w:r w:rsidR="007A74D2" w:rsidRPr="00B43B6E">
              <w:rPr>
                <w:rFonts w:ascii="Calibri" w:eastAsia="Calibri" w:hAnsi="Calibri" w:cs="Calibri"/>
                <w:lang w:val="nl-NL"/>
              </w:rPr>
              <w:t>GA1B (GA/GD1B)</w:t>
            </w:r>
          </w:p>
        </w:tc>
      </w:tr>
      <w:tr w:rsidR="004B6DC8" w:rsidRPr="00B43B6E" w14:paraId="4D2CD955" w14:textId="77777777"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0A52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>Naam teamleden: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DDE8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 xml:space="preserve"> </w:t>
            </w:r>
            <w:r w:rsidR="007A74D2" w:rsidRPr="00B43B6E">
              <w:rPr>
                <w:rFonts w:ascii="Calibri" w:eastAsia="Calibri" w:hAnsi="Calibri" w:cs="Calibri"/>
                <w:lang w:val="nl-NL"/>
              </w:rPr>
              <w:t xml:space="preserve">Tom Warmerdam, Tim de Witte, Cathy </w:t>
            </w:r>
            <w:proofErr w:type="spellStart"/>
            <w:r w:rsidR="007A74D2" w:rsidRPr="00B43B6E">
              <w:rPr>
                <w:rFonts w:ascii="Calibri" w:eastAsia="Calibri" w:hAnsi="Calibri" w:cs="Calibri"/>
                <w:lang w:val="nl-NL"/>
              </w:rPr>
              <w:t>Eppinga</w:t>
            </w:r>
            <w:proofErr w:type="spellEnd"/>
            <w:r w:rsidR="007A74D2" w:rsidRPr="00B43B6E">
              <w:rPr>
                <w:rFonts w:ascii="Calibri" w:eastAsia="Calibri" w:hAnsi="Calibri" w:cs="Calibri"/>
                <w:lang w:val="nl-NL"/>
              </w:rPr>
              <w:t>, Rick op de Weegh</w:t>
            </w:r>
          </w:p>
        </w:tc>
      </w:tr>
    </w:tbl>
    <w:p w14:paraId="4C9A79BB" w14:textId="77777777" w:rsidR="004B6DC8" w:rsidRPr="00B43B6E" w:rsidRDefault="00814535">
      <w:pPr>
        <w:rPr>
          <w:rFonts w:ascii="Calibri" w:eastAsia="Calibri" w:hAnsi="Calibri" w:cs="Calibri"/>
          <w:lang w:val="nl-NL"/>
        </w:rPr>
      </w:pPr>
      <w:r w:rsidRPr="00B43B6E">
        <w:rPr>
          <w:rFonts w:ascii="Calibri" w:eastAsia="Calibri" w:hAnsi="Calibri" w:cs="Calibri"/>
          <w:lang w:val="nl-NL"/>
        </w:rPr>
        <w:t xml:space="preserve"> </w:t>
      </w:r>
    </w:p>
    <w:p w14:paraId="5D3CCB55" w14:textId="77777777" w:rsidR="004B6DC8" w:rsidRPr="00B43B6E" w:rsidRDefault="00814535">
      <w:pPr>
        <w:rPr>
          <w:rFonts w:ascii="Calibri" w:eastAsia="Calibri" w:hAnsi="Calibri" w:cs="Calibri"/>
          <w:b/>
          <w:lang w:val="nl-NL"/>
        </w:rPr>
      </w:pPr>
      <w:r w:rsidRPr="00B43B6E">
        <w:rPr>
          <w:rFonts w:ascii="Calibri" w:eastAsia="Calibri" w:hAnsi="Calibri" w:cs="Calibri"/>
          <w:b/>
          <w:lang w:val="nl-NL"/>
        </w:rPr>
        <w:t>Concept en doelgroep</w:t>
      </w:r>
    </w:p>
    <w:tbl>
      <w:tblPr>
        <w:tblStyle w:val="a0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4B6DC8" w:rsidRPr="00B43B6E" w14:paraId="4ABFAC1C" w14:textId="77777777"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51E7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>Wat voor soort game wilden jullie maken? Waarom?</w:t>
            </w:r>
          </w:p>
        </w:tc>
      </w:tr>
      <w:tr w:rsidR="004B6DC8" w:rsidRPr="00B43B6E" w14:paraId="1F555145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99EC" w14:textId="77777777" w:rsidR="004B6DC8" w:rsidRPr="00B43B6E" w:rsidRDefault="007A74D2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 xml:space="preserve">Een soort van </w:t>
            </w:r>
            <w:proofErr w:type="spellStart"/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>Endless</w:t>
            </w:r>
            <w:proofErr w:type="spellEnd"/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 xml:space="preserve"> Runner, maar dan in plaats van </w:t>
            </w:r>
            <w:r w:rsidR="00866D10" w:rsidRPr="00B43B6E">
              <w:rPr>
                <w:rFonts w:ascii="Calibri" w:eastAsia="Calibri" w:hAnsi="Calibri" w:cs="Calibri"/>
                <w:color w:val="0000FF"/>
                <w:lang w:val="nl-NL"/>
              </w:rPr>
              <w:t>horizontaal</w:t>
            </w:r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>, deden we het verticaal omdat hij in de lucht moet gaan. (</w:t>
            </w:r>
            <w:proofErr w:type="gramStart"/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>naar</w:t>
            </w:r>
            <w:proofErr w:type="gramEnd"/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 xml:space="preserve"> </w:t>
            </w:r>
            <w:proofErr w:type="spellStart"/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>space</w:t>
            </w:r>
            <w:proofErr w:type="spellEnd"/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 xml:space="preserve">) omdat het idee wat we hadden een soort van </w:t>
            </w:r>
            <w:proofErr w:type="spellStart"/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>endless</w:t>
            </w:r>
            <w:proofErr w:type="spellEnd"/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 xml:space="preserve"> runner was, het had geen </w:t>
            </w:r>
            <w:proofErr w:type="spellStart"/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>shooter</w:t>
            </w:r>
            <w:proofErr w:type="spellEnd"/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 xml:space="preserve"> kunnen zijn of RPG</w:t>
            </w:r>
          </w:p>
          <w:p w14:paraId="012FBC3E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 xml:space="preserve"> </w:t>
            </w:r>
          </w:p>
        </w:tc>
      </w:tr>
      <w:tr w:rsidR="004B6DC8" w:rsidRPr="00B43B6E" w14:paraId="661BD1C5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8721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>Voor welke doelgroep?</w:t>
            </w:r>
          </w:p>
        </w:tc>
      </w:tr>
      <w:tr w:rsidR="004B6DC8" w:rsidRPr="00B43B6E" w14:paraId="76AC57FD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4D6B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 xml:space="preserve"> </w:t>
            </w:r>
            <w:r w:rsidR="007A74D2" w:rsidRPr="00B43B6E">
              <w:rPr>
                <w:rFonts w:ascii="Calibri" w:eastAsia="Calibri" w:hAnsi="Calibri" w:cs="Calibri"/>
                <w:lang w:val="nl-NL"/>
              </w:rPr>
              <w:t xml:space="preserve">Voor kinderen van 8 tot 16, maar het is voor alle leeftijden, maar het is voor kinderen die op schoolreisje gaan naar Artist. Een beetje </w:t>
            </w:r>
            <w:r w:rsidR="00866D10" w:rsidRPr="00B43B6E">
              <w:rPr>
                <w:rFonts w:ascii="Calibri" w:eastAsia="Calibri" w:hAnsi="Calibri" w:cs="Calibri"/>
                <w:lang w:val="nl-NL"/>
              </w:rPr>
              <w:t>basisschool</w:t>
            </w:r>
            <w:r w:rsidR="007A74D2" w:rsidRPr="00B43B6E">
              <w:rPr>
                <w:rFonts w:ascii="Calibri" w:eastAsia="Calibri" w:hAnsi="Calibri" w:cs="Calibri"/>
                <w:lang w:val="nl-NL"/>
              </w:rPr>
              <w:t>.</w:t>
            </w:r>
          </w:p>
          <w:p w14:paraId="67E5D1BE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 xml:space="preserve"> </w:t>
            </w:r>
          </w:p>
        </w:tc>
      </w:tr>
      <w:tr w:rsidR="004B6DC8" w:rsidRPr="00B43B6E" w14:paraId="59AD0B30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6950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 xml:space="preserve">Hoe hebben jullie met het concept aangesloten bij die doelgroep? </w:t>
            </w:r>
          </w:p>
        </w:tc>
      </w:tr>
      <w:tr w:rsidR="004B6DC8" w:rsidRPr="00B43B6E" w14:paraId="4F8F887A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30435" w14:textId="77777777" w:rsidR="004B6DC8" w:rsidRPr="00B43B6E" w:rsidRDefault="007A74D2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>Door alles kind</w:t>
            </w:r>
            <w:r w:rsidR="00866D10" w:rsidRPr="00B43B6E">
              <w:rPr>
                <w:rFonts w:ascii="Calibri" w:eastAsia="Calibri" w:hAnsi="Calibri" w:cs="Calibri"/>
                <w:lang w:val="nl-NL"/>
              </w:rPr>
              <w:t>vriendelijk te maken en alles simpel te houden, door middel van kleuren.</w:t>
            </w:r>
          </w:p>
          <w:p w14:paraId="491541F1" w14:textId="77777777" w:rsidR="004B6DC8" w:rsidRPr="00B43B6E" w:rsidRDefault="004B6DC8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</w:tc>
      </w:tr>
    </w:tbl>
    <w:p w14:paraId="50738690" w14:textId="77777777" w:rsidR="004B6DC8" w:rsidRPr="00B43B6E" w:rsidRDefault="00814535">
      <w:pPr>
        <w:rPr>
          <w:rFonts w:ascii="Calibri" w:eastAsia="Calibri" w:hAnsi="Calibri" w:cs="Calibri"/>
          <w:lang w:val="nl-NL"/>
        </w:rPr>
      </w:pPr>
      <w:r w:rsidRPr="00B43B6E">
        <w:rPr>
          <w:rFonts w:ascii="Calibri" w:eastAsia="Calibri" w:hAnsi="Calibri" w:cs="Calibri"/>
          <w:lang w:val="nl-NL"/>
        </w:rPr>
        <w:t xml:space="preserve"> </w:t>
      </w:r>
    </w:p>
    <w:p w14:paraId="7AFE1EC5" w14:textId="77777777" w:rsidR="004B6DC8" w:rsidRPr="00B43B6E" w:rsidRDefault="00814535">
      <w:pPr>
        <w:rPr>
          <w:rFonts w:ascii="Calibri" w:eastAsia="Calibri" w:hAnsi="Calibri" w:cs="Calibri"/>
          <w:b/>
          <w:lang w:val="nl-NL"/>
        </w:rPr>
      </w:pPr>
      <w:r w:rsidRPr="00B43B6E">
        <w:rPr>
          <w:rFonts w:ascii="Calibri" w:eastAsia="Calibri" w:hAnsi="Calibri" w:cs="Calibri"/>
          <w:b/>
          <w:lang w:val="nl-NL"/>
        </w:rPr>
        <w:t>Product</w:t>
      </w:r>
    </w:p>
    <w:tbl>
      <w:tblPr>
        <w:tblStyle w:val="a1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4B6DC8" w:rsidRPr="00B43B6E" w14:paraId="59DAECBE" w14:textId="77777777"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7151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>Ben je tevreden over de game die jullie gemaakt hebben?</w:t>
            </w:r>
          </w:p>
        </w:tc>
      </w:tr>
      <w:tr w:rsidR="004B6DC8" w:rsidRPr="00B43B6E" w14:paraId="2E079B12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1755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 xml:space="preserve"> </w:t>
            </w:r>
            <w:proofErr w:type="gramStart"/>
            <w:r w:rsidRPr="00B43B6E">
              <w:rPr>
                <w:rFonts w:ascii="Calibri" w:eastAsia="Calibri" w:hAnsi="Calibri" w:cs="Calibri"/>
                <w:lang w:val="nl-NL"/>
              </w:rPr>
              <w:t>ja</w:t>
            </w:r>
            <w:proofErr w:type="gramEnd"/>
            <w:r w:rsidRPr="00B43B6E">
              <w:rPr>
                <w:rFonts w:ascii="Calibri" w:eastAsia="Calibri" w:hAnsi="Calibri" w:cs="Calibri"/>
                <w:lang w:val="nl-NL"/>
              </w:rPr>
              <w:t>, want….</w:t>
            </w:r>
            <w:r w:rsidR="00866D10" w:rsidRPr="00B43B6E">
              <w:rPr>
                <w:rFonts w:ascii="Calibri" w:eastAsia="Calibri" w:hAnsi="Calibri" w:cs="Calibri"/>
                <w:lang w:val="nl-NL"/>
              </w:rPr>
              <w:t xml:space="preserve"> Het is echt super goed gelukt, het is zelfs beter geworden dan dat ik verwacht had, we hebben veel extra dingen toegevoegd, zoals een Shop en meer pick-ups </w:t>
            </w:r>
            <w:r w:rsidR="00B43B6E" w:rsidRPr="00B43B6E">
              <w:rPr>
                <w:rFonts w:ascii="Calibri" w:eastAsia="Calibri" w:hAnsi="Calibri" w:cs="Calibri"/>
                <w:lang w:val="nl-NL"/>
              </w:rPr>
              <w:t>onder andere</w:t>
            </w:r>
            <w:r w:rsidR="00866D10" w:rsidRPr="00B43B6E">
              <w:rPr>
                <w:rFonts w:ascii="Calibri" w:eastAsia="Calibri" w:hAnsi="Calibri" w:cs="Calibri"/>
                <w:lang w:val="nl-NL"/>
              </w:rPr>
              <w:t xml:space="preserve"> het schild. En ik vind het een leuk spel.</w:t>
            </w:r>
          </w:p>
          <w:p w14:paraId="5DC0EE58" w14:textId="77777777" w:rsidR="004B6DC8" w:rsidRPr="00B43B6E" w:rsidRDefault="004B6DC8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  <w:p w14:paraId="4D849756" w14:textId="77777777" w:rsidR="004B6DC8" w:rsidRPr="00B43B6E" w:rsidRDefault="004B6DC8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  <w:p w14:paraId="72AE9143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 xml:space="preserve"> </w:t>
            </w:r>
          </w:p>
        </w:tc>
      </w:tr>
      <w:tr w:rsidR="004B6DC8" w:rsidRPr="00B43B6E" w14:paraId="2397F96E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D262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>Wat vind je sterkte punten aan jullie game? Noem er minimaal 5</w:t>
            </w:r>
          </w:p>
        </w:tc>
      </w:tr>
      <w:tr w:rsidR="004B6DC8" w:rsidRPr="00B43B6E" w14:paraId="3A0C9267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C64F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 xml:space="preserve"> </w:t>
            </w:r>
            <w:r w:rsidR="00866D10" w:rsidRPr="00B43B6E">
              <w:rPr>
                <w:rFonts w:ascii="Calibri" w:eastAsia="Calibri" w:hAnsi="Calibri" w:cs="Calibri"/>
                <w:lang w:val="nl-NL"/>
              </w:rPr>
              <w:t>-Een shop, je kan dingen upgraden dat het spel leuker maakt.</w:t>
            </w:r>
          </w:p>
          <w:p w14:paraId="3AEC73E8" w14:textId="77777777" w:rsidR="00866D10" w:rsidRPr="00B43B6E" w:rsidRDefault="00866D10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>-Verschillende levels die elke keer moeilijker zijn.</w:t>
            </w:r>
          </w:p>
          <w:p w14:paraId="1C274F65" w14:textId="77777777" w:rsidR="00866D10" w:rsidRPr="00B43B6E" w:rsidRDefault="00866D10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>-De goed gelukte geanimeerde background</w:t>
            </w:r>
          </w:p>
          <w:p w14:paraId="2B1D8D71" w14:textId="77777777" w:rsidR="00866D10" w:rsidRPr="00B43B6E" w:rsidRDefault="00866D10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 xml:space="preserve">-De effecten dat als je geraakt </w:t>
            </w:r>
            <w:proofErr w:type="gramStart"/>
            <w:r w:rsidRPr="00B43B6E">
              <w:rPr>
                <w:rFonts w:ascii="Calibri" w:eastAsia="Calibri" w:hAnsi="Calibri" w:cs="Calibri"/>
                <w:lang w:val="nl-NL"/>
              </w:rPr>
              <w:t>word</w:t>
            </w:r>
            <w:proofErr w:type="gramEnd"/>
            <w:r w:rsidRPr="00B43B6E">
              <w:rPr>
                <w:rFonts w:ascii="Calibri" w:eastAsia="Calibri" w:hAnsi="Calibri" w:cs="Calibri"/>
                <w:lang w:val="nl-NL"/>
              </w:rPr>
              <w:t xml:space="preserve"> of als je iets oppakt.</w:t>
            </w:r>
          </w:p>
          <w:p w14:paraId="27C7E0EC" w14:textId="77777777" w:rsidR="004B6DC8" w:rsidRPr="00B43B6E" w:rsidRDefault="00866D10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>-Goed uitgebreid, er zijn veel dingen toegevoegd, en het spel is ook nog een speelbaar in het Engels en Duit</w:t>
            </w:r>
          </w:p>
        </w:tc>
      </w:tr>
      <w:tr w:rsidR="004B6DC8" w:rsidRPr="00B43B6E" w14:paraId="72518BD5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5D00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lastRenderedPageBreak/>
              <w:t>Wat vind je verbeterpunten aan jullie game? Noem er minimaal 5</w:t>
            </w:r>
          </w:p>
        </w:tc>
      </w:tr>
      <w:tr w:rsidR="004B6DC8" w:rsidRPr="00B43B6E" w14:paraId="0AFCC58F" w14:textId="77777777" w:rsidTr="00B43B6E">
        <w:trPr>
          <w:trHeight w:val="2890"/>
        </w:trPr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6B7B" w14:textId="77777777" w:rsidR="004B6DC8" w:rsidRPr="00B43B6E" w:rsidRDefault="00B43B6E" w:rsidP="00B43B6E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 xml:space="preserve">       - </w:t>
            </w:r>
            <w:r w:rsidR="00866D10" w:rsidRPr="00B43B6E">
              <w:rPr>
                <w:rFonts w:ascii="Calibri" w:eastAsia="Calibri" w:hAnsi="Calibri" w:cs="Calibri"/>
                <w:color w:val="0000FF"/>
                <w:lang w:val="nl-NL"/>
              </w:rPr>
              <w:t xml:space="preserve">Bij de cut scene was de rook niet HD omdat het </w:t>
            </w:r>
            <w:proofErr w:type="spellStart"/>
            <w:r w:rsidR="00866D10" w:rsidRPr="00B43B6E">
              <w:rPr>
                <w:rFonts w:ascii="Calibri" w:eastAsia="Calibri" w:hAnsi="Calibri" w:cs="Calibri"/>
                <w:color w:val="0000FF"/>
                <w:lang w:val="nl-NL"/>
              </w:rPr>
              <w:t>gescaled</w:t>
            </w:r>
            <w:proofErr w:type="spellEnd"/>
            <w:r w:rsidR="00866D10" w:rsidRPr="00B43B6E">
              <w:rPr>
                <w:rFonts w:ascii="Calibri" w:eastAsia="Calibri" w:hAnsi="Calibri" w:cs="Calibri"/>
                <w:color w:val="0000FF"/>
                <w:lang w:val="nl-NL"/>
              </w:rPr>
              <w:t xml:space="preserve"> was.</w:t>
            </w:r>
          </w:p>
          <w:p w14:paraId="501E2653" w14:textId="77777777" w:rsidR="00866D10" w:rsidRPr="00B43B6E" w:rsidRDefault="00B43B6E" w:rsidP="00866D10">
            <w:pPr>
              <w:widowControl w:val="0"/>
              <w:ind w:left="360"/>
              <w:rPr>
                <w:rFonts w:ascii="Calibri" w:eastAsia="Calibri" w:hAnsi="Calibri" w:cs="Calibri"/>
                <w:color w:val="0000FF"/>
                <w:lang w:val="nl-NL"/>
              </w:rPr>
            </w:pPr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 xml:space="preserve">- Ik had liever de </w:t>
            </w:r>
            <w:r w:rsidR="00866D10" w:rsidRPr="00B43B6E">
              <w:rPr>
                <w:rFonts w:ascii="Calibri" w:eastAsia="Calibri" w:hAnsi="Calibri" w:cs="Calibri"/>
                <w:color w:val="0000FF"/>
                <w:lang w:val="nl-NL"/>
              </w:rPr>
              <w:t>achtergrond</w:t>
            </w:r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 xml:space="preserve">en wat </w:t>
            </w:r>
            <w:proofErr w:type="spellStart"/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>donkereder</w:t>
            </w:r>
            <w:proofErr w:type="spellEnd"/>
          </w:p>
          <w:p w14:paraId="2FB1136C" w14:textId="77777777" w:rsidR="00B43B6E" w:rsidRPr="00B43B6E" w:rsidRDefault="00B43B6E" w:rsidP="00866D10">
            <w:pPr>
              <w:widowControl w:val="0"/>
              <w:ind w:left="360"/>
              <w:rPr>
                <w:rFonts w:ascii="Calibri" w:eastAsia="Calibri" w:hAnsi="Calibri" w:cs="Calibri"/>
                <w:color w:val="0000FF"/>
                <w:lang w:val="nl-NL"/>
              </w:rPr>
            </w:pPr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>- Cut scene wat meer frames geven dat het er beter uitziet.</w:t>
            </w:r>
          </w:p>
          <w:p w14:paraId="3742E4D6" w14:textId="77777777" w:rsidR="00B43B6E" w:rsidRPr="00B43B6E" w:rsidRDefault="00B43B6E" w:rsidP="00866D10">
            <w:pPr>
              <w:widowControl w:val="0"/>
              <w:ind w:left="360"/>
              <w:rPr>
                <w:rFonts w:ascii="Calibri" w:eastAsia="Calibri" w:hAnsi="Calibri" w:cs="Calibri"/>
                <w:color w:val="0000FF"/>
                <w:lang w:val="nl-NL"/>
              </w:rPr>
            </w:pPr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>- Misschien extra dingen, zoals een aftelling en geluiden bij de ‘’</w:t>
            </w:r>
            <w:proofErr w:type="gramStart"/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>take off</w:t>
            </w:r>
            <w:proofErr w:type="gramEnd"/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>’’</w:t>
            </w:r>
          </w:p>
          <w:p w14:paraId="1C51ADFA" w14:textId="77777777" w:rsidR="00B43B6E" w:rsidRPr="00B43B6E" w:rsidRDefault="00B43B6E" w:rsidP="00866D10">
            <w:pPr>
              <w:widowControl w:val="0"/>
              <w:ind w:left="360"/>
              <w:rPr>
                <w:rFonts w:ascii="Calibri" w:eastAsia="Calibri" w:hAnsi="Calibri" w:cs="Calibri"/>
                <w:color w:val="0000FF"/>
                <w:lang w:val="nl-NL"/>
              </w:rPr>
            </w:pPr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>- betere vuuranimatie (als ik meer tijd had)</w:t>
            </w:r>
          </w:p>
          <w:p w14:paraId="048C0732" w14:textId="77777777" w:rsidR="004B6DC8" w:rsidRPr="00B43B6E" w:rsidRDefault="004B6DC8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</w:tc>
      </w:tr>
      <w:tr w:rsidR="004B6DC8" w:rsidRPr="00B43B6E" w14:paraId="42A0F6A1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C1DD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>Omschrijf het succes van jullie game (</w:t>
            </w:r>
            <w:proofErr w:type="spellStart"/>
            <w:r w:rsidRPr="00B43B6E">
              <w:rPr>
                <w:rFonts w:ascii="Calibri" w:eastAsia="Calibri" w:hAnsi="Calibri" w:cs="Calibri"/>
                <w:lang w:val="nl-NL"/>
              </w:rPr>
              <w:t>unique</w:t>
            </w:r>
            <w:proofErr w:type="spellEnd"/>
            <w:r w:rsidRPr="00B43B6E">
              <w:rPr>
                <w:rFonts w:ascii="Calibri" w:eastAsia="Calibri" w:hAnsi="Calibri" w:cs="Calibri"/>
                <w:lang w:val="nl-NL"/>
              </w:rPr>
              <w:t xml:space="preserve"> </w:t>
            </w:r>
            <w:proofErr w:type="spellStart"/>
            <w:r w:rsidRPr="00B43B6E">
              <w:rPr>
                <w:rFonts w:ascii="Calibri" w:eastAsia="Calibri" w:hAnsi="Calibri" w:cs="Calibri"/>
                <w:lang w:val="nl-NL"/>
              </w:rPr>
              <w:t>selling</w:t>
            </w:r>
            <w:proofErr w:type="spellEnd"/>
            <w:r w:rsidRPr="00B43B6E">
              <w:rPr>
                <w:rFonts w:ascii="Calibri" w:eastAsia="Calibri" w:hAnsi="Calibri" w:cs="Calibri"/>
                <w:lang w:val="nl-NL"/>
              </w:rPr>
              <w:t xml:space="preserve"> point) in je eigen woorden (met welke woorden maak jij je spelers enthousiast voor jullie game?)</w:t>
            </w:r>
          </w:p>
        </w:tc>
      </w:tr>
      <w:tr w:rsidR="004B6DC8" w:rsidRPr="00B43B6E" w14:paraId="60C2BD32" w14:textId="77777777" w:rsidTr="00B43B6E">
        <w:trPr>
          <w:trHeight w:val="1548"/>
        </w:trPr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52EF" w14:textId="77777777" w:rsidR="004B6DC8" w:rsidRPr="00B43B6E" w:rsidRDefault="00B43B6E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 xml:space="preserve">Je kan naar verschillende planeten toe en je kan verschillende </w:t>
            </w:r>
            <w:proofErr w:type="spellStart"/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>pick</w:t>
            </w:r>
            <w:proofErr w:type="spellEnd"/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 xml:space="preserve"> ups oppakken en upgraden, zoals een boost en een schild.</w:t>
            </w:r>
          </w:p>
          <w:p w14:paraId="23D46980" w14:textId="77777777" w:rsidR="004B6DC8" w:rsidRPr="00B43B6E" w:rsidRDefault="004B6DC8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  <w:p w14:paraId="26E022B3" w14:textId="77777777" w:rsidR="004B6DC8" w:rsidRPr="00B43B6E" w:rsidRDefault="004B6DC8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  <w:p w14:paraId="7FA006A3" w14:textId="77777777" w:rsidR="004B6DC8" w:rsidRPr="00B43B6E" w:rsidRDefault="004B6DC8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  <w:p w14:paraId="392BA4B6" w14:textId="77777777" w:rsidR="004B6DC8" w:rsidRPr="00B43B6E" w:rsidRDefault="004B6DC8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  <w:p w14:paraId="5A5A9995" w14:textId="77777777" w:rsidR="004B6DC8" w:rsidRPr="00B43B6E" w:rsidRDefault="004B6DC8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</w:tc>
      </w:tr>
      <w:tr w:rsidR="004B6DC8" w:rsidRPr="00B43B6E" w14:paraId="3C8AE003" w14:textId="77777777" w:rsidTr="00B43B6E">
        <w:trPr>
          <w:trHeight w:val="471"/>
        </w:trPr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1FBA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>Wat is de belangrijkste feedback op jullie game geweest  die jullie hebben verwerkt?</w:t>
            </w:r>
          </w:p>
        </w:tc>
      </w:tr>
      <w:tr w:rsidR="004B6DC8" w:rsidRPr="00B43B6E" w14:paraId="1A86472A" w14:textId="77777777" w:rsidTr="00B43B6E">
        <w:trPr>
          <w:trHeight w:val="1226"/>
        </w:trPr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AAD5" w14:textId="77777777" w:rsidR="004B6DC8" w:rsidRPr="00B43B6E" w:rsidRDefault="00B43B6E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 xml:space="preserve">De kleuren keuze die ik van </w:t>
            </w:r>
            <w:proofErr w:type="spellStart"/>
            <w:r w:rsidRPr="00B43B6E">
              <w:rPr>
                <w:rFonts w:ascii="Calibri" w:eastAsia="Calibri" w:hAnsi="Calibri" w:cs="Calibri"/>
                <w:lang w:val="nl-NL"/>
              </w:rPr>
              <w:t>nico</w:t>
            </w:r>
            <w:proofErr w:type="spellEnd"/>
            <w:r w:rsidRPr="00B43B6E">
              <w:rPr>
                <w:rFonts w:ascii="Calibri" w:eastAsia="Calibri" w:hAnsi="Calibri" w:cs="Calibri"/>
                <w:lang w:val="nl-NL"/>
              </w:rPr>
              <w:t xml:space="preserve"> heb gekregen. Voor de UI</w:t>
            </w:r>
          </w:p>
          <w:p w14:paraId="18667BC2" w14:textId="77777777" w:rsidR="004B6DC8" w:rsidRPr="00B43B6E" w:rsidRDefault="004B6DC8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  <w:p w14:paraId="2EA674CE" w14:textId="77777777" w:rsidR="004B6DC8" w:rsidRPr="00B43B6E" w:rsidRDefault="004B6DC8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  <w:p w14:paraId="42DBC692" w14:textId="77777777" w:rsidR="004B6DC8" w:rsidRPr="00B43B6E" w:rsidRDefault="004B6DC8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  <w:p w14:paraId="045DB0AD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 xml:space="preserve"> </w:t>
            </w:r>
          </w:p>
          <w:p w14:paraId="194F83F7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 xml:space="preserve"> </w:t>
            </w:r>
          </w:p>
        </w:tc>
      </w:tr>
      <w:tr w:rsidR="004B6DC8" w:rsidRPr="00B43B6E" w14:paraId="35B533C4" w14:textId="77777777" w:rsidTr="00B43B6E">
        <w:trPr>
          <w:trHeight w:val="499"/>
        </w:trPr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E515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>Wat zou jij zelf nog willen verbeteren of veranderen als je meer tijd had?</w:t>
            </w:r>
          </w:p>
        </w:tc>
      </w:tr>
      <w:tr w:rsidR="004B6DC8" w:rsidRPr="00B43B6E" w14:paraId="16034DD2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B794" w14:textId="77777777" w:rsidR="004B6DC8" w:rsidRPr="00B43B6E" w:rsidRDefault="00B43B6E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>Een beter vuur animatie maken/boost animatie</w:t>
            </w:r>
          </w:p>
          <w:p w14:paraId="3B826648" w14:textId="77777777" w:rsidR="00B43B6E" w:rsidRPr="00B43B6E" w:rsidRDefault="00B43B6E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>Meer dingen toevoegen, zoals meer verschillende animaties.</w:t>
            </w:r>
          </w:p>
          <w:p w14:paraId="149AB6DE" w14:textId="77777777" w:rsidR="00B43B6E" w:rsidRPr="00B43B6E" w:rsidRDefault="00B43B6E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>Meerdere zonnestelsel.</w:t>
            </w:r>
          </w:p>
          <w:p w14:paraId="0E662CE8" w14:textId="77777777" w:rsidR="00B43B6E" w:rsidRPr="00B43B6E" w:rsidRDefault="00B43B6E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 xml:space="preserve">Je ruimteschip </w:t>
            </w:r>
            <w:proofErr w:type="spellStart"/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>customizen</w:t>
            </w:r>
            <w:proofErr w:type="spellEnd"/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>, zoals andere kleuren en de vorm van het schip.</w:t>
            </w:r>
          </w:p>
          <w:p w14:paraId="00D573FC" w14:textId="77777777" w:rsidR="00B43B6E" w:rsidRPr="00B43B6E" w:rsidRDefault="00B43B6E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>Meer animaties, zoals het oppakken van dingen etc.</w:t>
            </w:r>
          </w:p>
          <w:p w14:paraId="17CF4AC3" w14:textId="77777777" w:rsidR="00B43B6E" w:rsidRPr="00B43B6E" w:rsidRDefault="00B43B6E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  <w:proofErr w:type="spellStart"/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>Death</w:t>
            </w:r>
            <w:proofErr w:type="spellEnd"/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 xml:space="preserve"> Animatie.</w:t>
            </w:r>
          </w:p>
          <w:p w14:paraId="0673E7DF" w14:textId="77777777" w:rsidR="00B43B6E" w:rsidRPr="00B43B6E" w:rsidRDefault="00B43B6E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  <w:p w14:paraId="27930A80" w14:textId="77777777" w:rsidR="00B43B6E" w:rsidRPr="00B43B6E" w:rsidRDefault="00B43B6E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  <w:p w14:paraId="4F06A056" w14:textId="77777777" w:rsidR="00B43B6E" w:rsidRPr="00B43B6E" w:rsidRDefault="00B43B6E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  <w:p w14:paraId="4C41DE8B" w14:textId="77777777" w:rsidR="00B43B6E" w:rsidRPr="00B43B6E" w:rsidRDefault="00B43B6E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</w:p>
        </w:tc>
      </w:tr>
      <w:tr w:rsidR="004B6DC8" w:rsidRPr="00B43B6E" w14:paraId="33F145E9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242B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lastRenderedPageBreak/>
              <w:t>Ben je tevreden over hoe de art op elkaar aansluit?  Kun je eventueel een verbeterpunt noemen voor de volgende keer?</w:t>
            </w:r>
          </w:p>
        </w:tc>
      </w:tr>
      <w:tr w:rsidR="004B6DC8" w:rsidRPr="00B43B6E" w14:paraId="1DEBBE06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CFA4" w14:textId="77777777" w:rsidR="004B6DC8" w:rsidRPr="00B43B6E" w:rsidRDefault="00B43B6E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>Ja de art sluit heel erg goed</w:t>
            </w:r>
            <w:r>
              <w:rPr>
                <w:rFonts w:ascii="Calibri" w:eastAsia="Calibri" w:hAnsi="Calibri" w:cs="Calibri"/>
                <w:lang w:val="nl-NL"/>
              </w:rPr>
              <w:t xml:space="preserve"> aan, en er is geen </w:t>
            </w:r>
            <w:proofErr w:type="gramStart"/>
            <w:r>
              <w:rPr>
                <w:rFonts w:ascii="Calibri" w:eastAsia="Calibri" w:hAnsi="Calibri" w:cs="Calibri"/>
                <w:lang w:val="nl-NL"/>
              </w:rPr>
              <w:t>stijl</w:t>
            </w:r>
            <w:r w:rsidRPr="00B43B6E">
              <w:rPr>
                <w:rFonts w:ascii="Calibri" w:eastAsia="Calibri" w:hAnsi="Calibri" w:cs="Calibri"/>
                <w:lang w:val="nl-NL"/>
              </w:rPr>
              <w:t xml:space="preserve"> breuk</w:t>
            </w:r>
            <w:proofErr w:type="gramEnd"/>
            <w:r w:rsidRPr="00B43B6E">
              <w:rPr>
                <w:rFonts w:ascii="Calibri" w:eastAsia="Calibri" w:hAnsi="Calibri" w:cs="Calibri"/>
                <w:lang w:val="nl-NL"/>
              </w:rPr>
              <w:t>. Er zijn geen verbeter punten.</w:t>
            </w:r>
          </w:p>
          <w:p w14:paraId="751191CE" w14:textId="77777777" w:rsidR="004B6DC8" w:rsidRPr="00B43B6E" w:rsidRDefault="004B6DC8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  <w:p w14:paraId="3E1373C3" w14:textId="77777777" w:rsidR="004B6DC8" w:rsidRPr="00B43B6E" w:rsidRDefault="004B6DC8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  <w:p w14:paraId="0B4CD749" w14:textId="77777777" w:rsidR="004B6DC8" w:rsidRPr="00B43B6E" w:rsidRDefault="004B6DC8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4B6DC8" w:rsidRPr="00B43B6E" w14:paraId="419D6583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AFFD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color w:val="0000FF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 xml:space="preserve"> Ben je tevreden over hoe de code in elkaar zit? Kun je eventueel een verbeterpunt noemen voor de volgende keer?</w:t>
            </w:r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 xml:space="preserve"> </w:t>
            </w:r>
          </w:p>
        </w:tc>
      </w:tr>
      <w:tr w:rsidR="004B6DC8" w:rsidRPr="00B43B6E" w14:paraId="14EBC154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1BF2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Niet van toepassing.</w:t>
            </w:r>
            <w:bookmarkStart w:id="0" w:name="_GoBack"/>
            <w:bookmarkEnd w:id="0"/>
          </w:p>
          <w:p w14:paraId="58D8E615" w14:textId="77777777" w:rsidR="004B6DC8" w:rsidRPr="00B43B6E" w:rsidRDefault="004B6DC8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  <w:p w14:paraId="13FFA54C" w14:textId="77777777" w:rsidR="004B6DC8" w:rsidRPr="00B43B6E" w:rsidRDefault="004B6DC8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  <w:p w14:paraId="51751D24" w14:textId="77777777" w:rsidR="004B6DC8" w:rsidRPr="00B43B6E" w:rsidRDefault="004B6DC8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4B6DC8" w:rsidRPr="00B43B6E" w14:paraId="2CAD9D02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45F6D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>Ben je tevreden over de gameplay? Kun je eventueel een verbeterpunt noemen voor de volgende keer?</w:t>
            </w:r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 xml:space="preserve"> </w:t>
            </w:r>
          </w:p>
        </w:tc>
      </w:tr>
      <w:tr w:rsidR="004B6DC8" w:rsidRPr="00B43B6E" w14:paraId="1F15A774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2959" w14:textId="77777777" w:rsidR="004B6DC8" w:rsidRPr="00B43B6E" w:rsidRDefault="004B6DC8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  <w:p w14:paraId="45D80A15" w14:textId="77777777" w:rsidR="004B6DC8" w:rsidRPr="00B43B6E" w:rsidRDefault="00B43B6E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>Ja de gameplay is heel goed gelukt.</w:t>
            </w:r>
          </w:p>
          <w:p w14:paraId="0C079DCD" w14:textId="77777777" w:rsidR="004B6DC8" w:rsidRPr="00B43B6E" w:rsidRDefault="004B6DC8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  <w:p w14:paraId="1B3D709B" w14:textId="77777777" w:rsidR="004B6DC8" w:rsidRPr="00B43B6E" w:rsidRDefault="004B6DC8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4B6DC8" w:rsidRPr="00B43B6E" w14:paraId="6ABD3095" w14:textId="77777777" w:rsidTr="00B43B6E">
        <w:trPr>
          <w:trHeight w:val="793"/>
        </w:trPr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C903" w14:textId="77777777" w:rsidR="004B6DC8" w:rsidRPr="00B43B6E" w:rsidRDefault="00814535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 xml:space="preserve"> Ben je tevreden over gebruikersvriendelijkheid (</w:t>
            </w:r>
            <w:proofErr w:type="spellStart"/>
            <w:r w:rsidRPr="00B43B6E">
              <w:rPr>
                <w:rFonts w:ascii="Calibri" w:eastAsia="Calibri" w:hAnsi="Calibri" w:cs="Calibri"/>
                <w:lang w:val="nl-NL"/>
              </w:rPr>
              <w:t>usability</w:t>
            </w:r>
            <w:proofErr w:type="spellEnd"/>
            <w:r w:rsidRPr="00B43B6E">
              <w:rPr>
                <w:rFonts w:ascii="Calibri" w:eastAsia="Calibri" w:hAnsi="Calibri" w:cs="Calibri"/>
                <w:lang w:val="nl-NL"/>
              </w:rPr>
              <w:t>)? Kun je eventueel een verbeterpunt noemen voor de volgende keer?</w:t>
            </w:r>
            <w:r w:rsidRPr="00B43B6E">
              <w:rPr>
                <w:rFonts w:ascii="Calibri" w:eastAsia="Calibri" w:hAnsi="Calibri" w:cs="Calibri"/>
                <w:color w:val="0000FF"/>
                <w:lang w:val="nl-NL"/>
              </w:rPr>
              <w:t xml:space="preserve"> </w:t>
            </w:r>
          </w:p>
        </w:tc>
      </w:tr>
      <w:tr w:rsidR="004B6DC8" w:rsidRPr="00B43B6E" w14:paraId="7ACD575B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DC2AE" w14:textId="77777777" w:rsidR="004B6DC8" w:rsidRPr="00B43B6E" w:rsidRDefault="00B43B6E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  <w:r w:rsidRPr="00B43B6E">
              <w:rPr>
                <w:rFonts w:ascii="Calibri" w:eastAsia="Calibri" w:hAnsi="Calibri" w:cs="Calibri"/>
                <w:lang w:val="nl-NL"/>
              </w:rPr>
              <w:t>Het is goed verlopen en hebben ook dingen aangepast, het was bijv. Eerst: ‘’Je bent Dood!’’, en dat hebben we verand</w:t>
            </w:r>
            <w:r>
              <w:rPr>
                <w:rFonts w:ascii="Calibri" w:eastAsia="Calibri" w:hAnsi="Calibri" w:cs="Calibri"/>
                <w:lang w:val="nl-NL"/>
              </w:rPr>
              <w:t xml:space="preserve">erd </w:t>
            </w:r>
            <w:r w:rsidRPr="00B43B6E">
              <w:rPr>
                <w:rFonts w:ascii="Calibri" w:eastAsia="Calibri" w:hAnsi="Calibri" w:cs="Calibri"/>
                <w:lang w:val="nl-NL"/>
              </w:rPr>
              <w:t xml:space="preserve">naar: ‘’Je bent </w:t>
            </w:r>
            <w:proofErr w:type="spellStart"/>
            <w:r w:rsidRPr="00B43B6E">
              <w:rPr>
                <w:rFonts w:ascii="Calibri" w:eastAsia="Calibri" w:hAnsi="Calibri" w:cs="Calibri"/>
                <w:lang w:val="nl-NL"/>
              </w:rPr>
              <w:t>gecrashed</w:t>
            </w:r>
            <w:proofErr w:type="spellEnd"/>
            <w:r w:rsidRPr="00B43B6E">
              <w:rPr>
                <w:rFonts w:ascii="Calibri" w:eastAsia="Calibri" w:hAnsi="Calibri" w:cs="Calibri"/>
                <w:lang w:val="nl-NL"/>
              </w:rPr>
              <w:t>’’</w:t>
            </w:r>
          </w:p>
          <w:p w14:paraId="00228566" w14:textId="77777777" w:rsidR="004B6DC8" w:rsidRPr="00B43B6E" w:rsidRDefault="004B6DC8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  <w:p w14:paraId="47645B04" w14:textId="77777777" w:rsidR="004B6DC8" w:rsidRPr="00B43B6E" w:rsidRDefault="004B6DC8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  <w:p w14:paraId="700494CC" w14:textId="77777777" w:rsidR="004B6DC8" w:rsidRPr="00B43B6E" w:rsidRDefault="004B6DC8">
            <w:pPr>
              <w:widowControl w:val="0"/>
              <w:rPr>
                <w:rFonts w:ascii="Calibri" w:eastAsia="Calibri" w:hAnsi="Calibri" w:cs="Calibri"/>
                <w:lang w:val="nl-NL"/>
              </w:rPr>
            </w:pPr>
          </w:p>
        </w:tc>
      </w:tr>
    </w:tbl>
    <w:p w14:paraId="329D4B00" w14:textId="77777777" w:rsidR="004B6DC8" w:rsidRDefault="004B6DC8">
      <w:pPr>
        <w:rPr>
          <w:rFonts w:ascii="Calibri" w:eastAsia="Calibri" w:hAnsi="Calibri" w:cs="Calibri"/>
        </w:rPr>
      </w:pPr>
    </w:p>
    <w:p w14:paraId="57530C1A" w14:textId="77777777" w:rsidR="004B6DC8" w:rsidRDefault="004B6DC8">
      <w:pPr>
        <w:rPr>
          <w:rFonts w:ascii="Calibri" w:eastAsia="Calibri" w:hAnsi="Calibri" w:cs="Calibri"/>
        </w:rPr>
      </w:pPr>
    </w:p>
    <w:p w14:paraId="280417C4" w14:textId="77777777" w:rsidR="004B6DC8" w:rsidRDefault="00814535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Upload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dit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formulier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in je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pakhuis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onder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: POP </w:t>
      </w:r>
    </w:p>
    <w:p w14:paraId="40107745" w14:textId="77777777" w:rsidR="004B6DC8" w:rsidRDefault="00814535">
      <w:pPr>
        <w:jc w:val="center"/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projectnaam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: Expanding Space</w:t>
      </w:r>
    </w:p>
    <w:p w14:paraId="52BC6D54" w14:textId="77777777" w:rsidR="004B6DC8" w:rsidRDefault="00814535">
      <w:pPr>
        <w:jc w:val="center"/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bestandsnaam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: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productevaluatie</w:t>
      </w:r>
      <w:proofErr w:type="spellEnd"/>
    </w:p>
    <w:p w14:paraId="21BB1280" w14:textId="77777777" w:rsidR="004B6DC8" w:rsidRDefault="004B6DC8">
      <w:pPr>
        <w:jc w:val="center"/>
        <w:rPr>
          <w:b/>
          <w:sz w:val="26"/>
          <w:szCs w:val="26"/>
        </w:rPr>
      </w:pPr>
    </w:p>
    <w:p w14:paraId="20C169F4" w14:textId="77777777" w:rsidR="004B6DC8" w:rsidRDefault="004B6DC8"/>
    <w:sectPr w:rsidR="004B6DC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F1981"/>
    <w:multiLevelType w:val="hybridMultilevel"/>
    <w:tmpl w:val="35BCD416"/>
    <w:lvl w:ilvl="0" w:tplc="B448E6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6DC8"/>
    <w:rsid w:val="004B6DC8"/>
    <w:rsid w:val="007A74D2"/>
    <w:rsid w:val="00814535"/>
    <w:rsid w:val="00866D10"/>
    <w:rsid w:val="00B4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931E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527</Words>
  <Characters>3008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Rick op de Weegh</cp:lastModifiedBy>
  <cp:revision>3</cp:revision>
  <cp:lastPrinted>2017-06-30T10:17:00Z</cp:lastPrinted>
  <dcterms:created xsi:type="dcterms:W3CDTF">2017-06-30T10:17:00Z</dcterms:created>
  <dcterms:modified xsi:type="dcterms:W3CDTF">2017-06-30T10:17:00Z</dcterms:modified>
</cp:coreProperties>
</file>