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335F" w14:textId="4CAD2271" w:rsidR="00DA46DF" w:rsidRDefault="00773A5E">
      <w:r>
        <w:t>Hallo!!!!!</w:t>
      </w:r>
    </w:p>
    <w:p w14:paraId="290F2657" w14:textId="453E908D" w:rsidR="00773A5E" w:rsidRDefault="00773A5E"/>
    <w:p w14:paraId="0C3C4CDD" w14:textId="005D7362" w:rsidR="00773A5E" w:rsidRDefault="00773A5E"/>
    <w:p w14:paraId="1C2039D1" w14:textId="454A12CA" w:rsidR="00773A5E" w:rsidRDefault="00773A5E">
      <w:r>
        <w:t>Was geht ab????</w:t>
      </w:r>
    </w:p>
    <w:sectPr w:rsidR="0077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1"/>
    <w:rsid w:val="001C2391"/>
    <w:rsid w:val="00744D46"/>
    <w:rsid w:val="007533CF"/>
    <w:rsid w:val="00773A5E"/>
    <w:rsid w:val="009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568F5"/>
  <w15:chartTrackingRefBased/>
  <w15:docId w15:val="{FEC296E0-07CE-1F43-BCEF-A8F26781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de-AT" w:eastAsia="ko-KR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Stöckl Thomas</dc:creator>
  <cp:keywords/>
  <dc:description/>
  <cp:lastModifiedBy>Stöckl Thomas</cp:lastModifiedBy>
  <cp:revision>2</cp:revision>
  <dcterms:created xsi:type="dcterms:W3CDTF">2021-08-12T07:47:00Z</dcterms:created>
  <dcterms:modified xsi:type="dcterms:W3CDTF">2021-08-12T07:47:00Z</dcterms:modified>
</cp:coreProperties>
</file>