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D74C" w14:textId="7E69ABE9" w:rsidR="00C534B9" w:rsidRDefault="001A24ED">
      <w:r>
        <w:t>Casi d’uso ENJOYFITNESS CLUB:</w:t>
      </w:r>
    </w:p>
    <w:p w14:paraId="5E16818F" w14:textId="6C1BE578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>-Descrizione del modello di dominio:</w:t>
      </w:r>
    </w:p>
    <w:p w14:paraId="20754502" w14:textId="17A32531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>Al circolo "Enjoy Fitness Club" possono</w:t>
      </w:r>
      <w:r w:rsidRPr="00080D54">
        <w:rPr>
          <w:color w:val="212121"/>
          <w:u w:val="single"/>
        </w:rPr>
        <w:t xml:space="preserve"> iscrivere </w:t>
      </w:r>
      <w:r>
        <w:rPr>
          <w:color w:val="212121"/>
        </w:rPr>
        <w:t xml:space="preserve">più </w:t>
      </w:r>
      <w:r w:rsidR="0092576A">
        <w:rPr>
          <w:color w:val="212121"/>
        </w:rPr>
        <w:t>clienti</w:t>
      </w:r>
      <w:r>
        <w:rPr>
          <w:color w:val="212121"/>
        </w:rPr>
        <w:t xml:space="preserve">. È presente una segreteria in cui lavorano uno o più segretari. Ogni Segretario è dotato di Nome, Cognome e può </w:t>
      </w:r>
      <w:r w:rsidR="00080D54">
        <w:rPr>
          <w:color w:val="212121"/>
        </w:rPr>
        <w:t>inserire nuove tipologie di campo e visualizzare i campi prenotati da</w:t>
      </w:r>
      <w:r>
        <w:rPr>
          <w:color w:val="212121"/>
        </w:rPr>
        <w:t xml:space="preserve"> uno o più </w:t>
      </w:r>
      <w:r w:rsidR="0092576A">
        <w:rPr>
          <w:color w:val="212121"/>
        </w:rPr>
        <w:t>clienti</w:t>
      </w:r>
      <w:r>
        <w:rPr>
          <w:color w:val="212121"/>
        </w:rPr>
        <w:t xml:space="preserve">. </w:t>
      </w:r>
    </w:p>
    <w:p w14:paraId="4DE53372" w14:textId="77777777" w:rsidR="00181D8C" w:rsidRDefault="00181D8C" w:rsidP="00181D8C">
      <w:pPr>
        <w:shd w:val="clear" w:color="auto" w:fill="FFFFFF"/>
        <w:rPr>
          <w:color w:val="212121"/>
        </w:rPr>
      </w:pPr>
    </w:p>
    <w:p w14:paraId="51E17ABC" w14:textId="738B22BF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>Un</w:t>
      </w:r>
      <w:r w:rsidR="00080D54">
        <w:rPr>
          <w:color w:val="212121"/>
        </w:rPr>
        <w:t xml:space="preserve"> Cliente </w:t>
      </w:r>
      <w:r>
        <w:rPr>
          <w:color w:val="212121"/>
        </w:rPr>
        <w:t xml:space="preserve">può iscriversi al circolo sportivo fornendo Nome, Cognome, </w:t>
      </w:r>
      <w:r w:rsidR="004004AD">
        <w:rPr>
          <w:color w:val="212121"/>
        </w:rPr>
        <w:t>E-mail</w:t>
      </w:r>
      <w:r>
        <w:rPr>
          <w:color w:val="212121"/>
        </w:rPr>
        <w:t xml:space="preserve">, Numero di Telefono. Un socio può effettuare una o più Prenotazioni. Una Prenotazione, con Data, </w:t>
      </w:r>
      <w:r w:rsidR="005667A6">
        <w:rPr>
          <w:color w:val="212121"/>
        </w:rPr>
        <w:t>Fascia-Oraria</w:t>
      </w:r>
      <w:r>
        <w:rPr>
          <w:color w:val="212121"/>
        </w:rPr>
        <w:t xml:space="preserve"> </w:t>
      </w:r>
      <w:r w:rsidR="005667A6">
        <w:rPr>
          <w:color w:val="212121"/>
        </w:rPr>
        <w:t>e commento</w:t>
      </w:r>
      <w:r>
        <w:rPr>
          <w:color w:val="212121"/>
        </w:rPr>
        <w:t>, è associata a un solo socio. Ogni Prenotazione riguarda un</w:t>
      </w:r>
      <w:r w:rsidR="00080D54">
        <w:rPr>
          <w:color w:val="212121"/>
        </w:rPr>
        <w:t>a</w:t>
      </w:r>
      <w:r>
        <w:rPr>
          <w:color w:val="212121"/>
        </w:rPr>
        <w:t xml:space="preserve"> e un</w:t>
      </w:r>
      <w:r w:rsidR="00080D54">
        <w:rPr>
          <w:color w:val="212121"/>
        </w:rPr>
        <w:t>a</w:t>
      </w:r>
      <w:r>
        <w:rPr>
          <w:color w:val="212121"/>
        </w:rPr>
        <w:t xml:space="preserve"> sol</w:t>
      </w:r>
      <w:r w:rsidR="00080D54">
        <w:rPr>
          <w:color w:val="212121"/>
        </w:rPr>
        <w:t>a tipologia di</w:t>
      </w:r>
      <w:r>
        <w:rPr>
          <w:color w:val="212121"/>
        </w:rPr>
        <w:t xml:space="preserve"> Campo. Per ogni</w:t>
      </w:r>
      <w:r w:rsidR="00080D54">
        <w:rPr>
          <w:color w:val="212121"/>
        </w:rPr>
        <w:t xml:space="preserve"> tipologia di</w:t>
      </w:r>
      <w:r>
        <w:rPr>
          <w:color w:val="212121"/>
        </w:rPr>
        <w:t xml:space="preserve"> Campo sono di interesse Nome, </w:t>
      </w:r>
      <w:r w:rsidR="00080D54" w:rsidRPr="00080D54">
        <w:rPr>
          <w:color w:val="212121"/>
          <w:u w:val="single"/>
        </w:rPr>
        <w:t>n</w:t>
      </w:r>
      <w:r w:rsidRPr="00080D54">
        <w:rPr>
          <w:color w:val="212121"/>
          <w:u w:val="single"/>
        </w:rPr>
        <w:t>umero</w:t>
      </w:r>
      <w:r>
        <w:rPr>
          <w:color w:val="212121"/>
        </w:rPr>
        <w:t xml:space="preserve"> </w:t>
      </w:r>
      <w:r w:rsidR="00080D54">
        <w:rPr>
          <w:color w:val="212121"/>
        </w:rPr>
        <w:t xml:space="preserve"> di persone prezzo e descrizione.</w:t>
      </w:r>
    </w:p>
    <w:p w14:paraId="0C01760C" w14:textId="7FF6443D" w:rsidR="001A24ED" w:rsidRPr="001A24ED" w:rsidRDefault="001A24ED">
      <w:pPr>
        <w:rPr>
          <w:i/>
          <w:iCs/>
        </w:rPr>
      </w:pPr>
      <w:r w:rsidRPr="001A24ED">
        <w:rPr>
          <w:i/>
          <w:iCs/>
        </w:rPr>
        <w:t xml:space="preserve">Caso d’uso UC1: </w:t>
      </w:r>
      <w:r>
        <w:rPr>
          <w:i/>
          <w:iCs/>
        </w:rPr>
        <w:t>Registrazione</w:t>
      </w:r>
      <w:r w:rsidRPr="001A24ED">
        <w:rPr>
          <w:i/>
          <w:iCs/>
        </w:rPr>
        <w:t xml:space="preserve"> </w:t>
      </w:r>
      <w:r w:rsidR="00080D54">
        <w:rPr>
          <w:i/>
          <w:iCs/>
        </w:rPr>
        <w:t>Cliente</w:t>
      </w:r>
      <w:r w:rsidRPr="001A24ED">
        <w:rPr>
          <w:i/>
          <w:iCs/>
        </w:rPr>
        <w:t xml:space="preserve"> – Attore Primario: un </w:t>
      </w:r>
      <w:r w:rsidR="00080D54">
        <w:rPr>
          <w:i/>
          <w:iCs/>
        </w:rPr>
        <w:t>Cliente</w:t>
      </w:r>
    </w:p>
    <w:p w14:paraId="3BAD166C" w14:textId="6CC3B7E1" w:rsidR="001A24ED" w:rsidRDefault="001A24ED" w:rsidP="001A24ED">
      <w:pPr>
        <w:pStyle w:val="Paragrafoelenco"/>
        <w:numPr>
          <w:ilvl w:val="0"/>
          <w:numId w:val="1"/>
        </w:numPr>
      </w:pPr>
      <w:r>
        <w:t xml:space="preserve">Un </w:t>
      </w:r>
      <w:r w:rsidR="00080D54">
        <w:t>cliente</w:t>
      </w:r>
      <w:r>
        <w:t xml:space="preserve"> vuole registrarsi sulla piattaforma </w:t>
      </w:r>
      <w:r w:rsidR="00080D54">
        <w:t>E</w:t>
      </w:r>
      <w:r>
        <w:t>njoyFit</w:t>
      </w:r>
    </w:p>
    <w:p w14:paraId="63DBC89C" w14:textId="4E51EE22" w:rsidR="001A24ED" w:rsidRDefault="001A24ED" w:rsidP="001A24ED">
      <w:pPr>
        <w:pStyle w:val="Paragrafoelenco"/>
        <w:numPr>
          <w:ilvl w:val="0"/>
          <w:numId w:val="1"/>
        </w:numPr>
      </w:pPr>
      <w:r>
        <w:t xml:space="preserve">Il </w:t>
      </w:r>
      <w:r w:rsidR="00080D54">
        <w:t>cliente</w:t>
      </w:r>
      <w:r>
        <w:t xml:space="preserve"> sceglie l’attività “Registrazione”</w:t>
      </w:r>
    </w:p>
    <w:p w14:paraId="07ED8813" w14:textId="5067A7F1" w:rsidR="001A24ED" w:rsidRPr="00181D8C" w:rsidRDefault="001A24ED" w:rsidP="001A24ED">
      <w:pPr>
        <w:pStyle w:val="Paragrafoelenco"/>
        <w:numPr>
          <w:ilvl w:val="0"/>
          <w:numId w:val="1"/>
        </w:numPr>
      </w:pPr>
      <w:r>
        <w:t xml:space="preserve">Il </w:t>
      </w:r>
      <w:r w:rsidR="00080D54">
        <w:t>cliente</w:t>
      </w:r>
      <w:r>
        <w:t xml:space="preserve"> inserisce </w:t>
      </w:r>
      <w:r w:rsidR="00C53EBB">
        <w:rPr>
          <w:color w:val="212121"/>
        </w:rPr>
        <w:t>Username password nome</w:t>
      </w:r>
      <w:r w:rsidR="00080D54">
        <w:rPr>
          <w:color w:val="212121"/>
        </w:rPr>
        <w:t xml:space="preserve">, </w:t>
      </w:r>
      <w:r w:rsidR="00C53EBB">
        <w:rPr>
          <w:color w:val="212121"/>
        </w:rPr>
        <w:t>cognome</w:t>
      </w:r>
      <w:r w:rsidR="00080D54">
        <w:rPr>
          <w:color w:val="212121"/>
        </w:rPr>
        <w:t>,  mail e numero di telefono</w:t>
      </w:r>
      <w:r w:rsidR="00C53EBB">
        <w:rPr>
          <w:color w:val="212121"/>
        </w:rPr>
        <w:t>.</w:t>
      </w:r>
      <w:r w:rsidR="001A372F">
        <w:rPr>
          <w:color w:val="212121"/>
        </w:rPr>
        <w:t xml:space="preserve"> </w:t>
      </w:r>
      <w:r>
        <w:rPr>
          <w:color w:val="212121"/>
        </w:rPr>
        <w:t xml:space="preserve">Il sistema verifica se questi dati sono stati </w:t>
      </w:r>
      <w:r w:rsidR="0010577A">
        <w:rPr>
          <w:color w:val="212121"/>
        </w:rPr>
        <w:t xml:space="preserve">già </w:t>
      </w:r>
      <w:r>
        <w:rPr>
          <w:color w:val="212121"/>
        </w:rPr>
        <w:t>inseriti</w:t>
      </w:r>
      <w:r w:rsidR="00181D8C">
        <w:rPr>
          <w:color w:val="212121"/>
        </w:rPr>
        <w:t>, in caso contrario mostra che l’operazione è andata a buon fine.</w:t>
      </w:r>
    </w:p>
    <w:p w14:paraId="7448383F" w14:textId="77777777" w:rsidR="00181D8C" w:rsidRPr="001A24ED" w:rsidRDefault="00181D8C" w:rsidP="00181D8C"/>
    <w:p w14:paraId="612351DF" w14:textId="571A6C32" w:rsidR="0010577A" w:rsidRPr="001A24ED" w:rsidRDefault="0010577A" w:rsidP="0010577A">
      <w:pPr>
        <w:rPr>
          <w:i/>
          <w:iCs/>
        </w:rPr>
      </w:pPr>
      <w:r w:rsidRPr="001A24ED">
        <w:rPr>
          <w:i/>
          <w:iCs/>
        </w:rPr>
        <w:t>Caso d’uso UC</w:t>
      </w:r>
      <w:r>
        <w:rPr>
          <w:i/>
          <w:iCs/>
        </w:rPr>
        <w:t>2</w:t>
      </w:r>
      <w:r w:rsidRPr="001A24ED">
        <w:rPr>
          <w:i/>
          <w:iCs/>
        </w:rPr>
        <w:t xml:space="preserve">: </w:t>
      </w:r>
      <w:r>
        <w:rPr>
          <w:i/>
          <w:iCs/>
        </w:rPr>
        <w:t>Registrazione</w:t>
      </w:r>
      <w:r w:rsidRPr="001A24ED">
        <w:rPr>
          <w:i/>
          <w:iCs/>
        </w:rPr>
        <w:t xml:space="preserve"> </w:t>
      </w:r>
      <w:r>
        <w:rPr>
          <w:i/>
          <w:iCs/>
        </w:rPr>
        <w:t>Segretario</w:t>
      </w:r>
      <w:r w:rsidRPr="001A24ED">
        <w:rPr>
          <w:i/>
          <w:iCs/>
        </w:rPr>
        <w:t xml:space="preserve"> – Attore Primario: un </w:t>
      </w:r>
      <w:r>
        <w:rPr>
          <w:i/>
          <w:iCs/>
        </w:rPr>
        <w:t>Segretario</w:t>
      </w:r>
      <w:r w:rsidR="005667A6">
        <w:rPr>
          <w:i/>
          <w:iCs/>
        </w:rPr>
        <w:t>(Admin)</w:t>
      </w:r>
    </w:p>
    <w:p w14:paraId="2308D153" w14:textId="51EDC4A6" w:rsidR="0010577A" w:rsidRDefault="0010577A" w:rsidP="0010577A">
      <w:pPr>
        <w:pStyle w:val="Paragrafoelenco"/>
        <w:numPr>
          <w:ilvl w:val="0"/>
          <w:numId w:val="2"/>
        </w:numPr>
      </w:pPr>
      <w:r>
        <w:t>Un segretario vuole registrarsi sulla piattaforma enjoyFit</w:t>
      </w:r>
    </w:p>
    <w:p w14:paraId="2453138D" w14:textId="66A8D522" w:rsidR="0010577A" w:rsidRDefault="0010577A" w:rsidP="0010577A">
      <w:pPr>
        <w:pStyle w:val="Paragrafoelenco"/>
        <w:numPr>
          <w:ilvl w:val="0"/>
          <w:numId w:val="2"/>
        </w:numPr>
      </w:pPr>
      <w:r>
        <w:t>Il segretario sceglie l’attività “Registrazione”</w:t>
      </w:r>
    </w:p>
    <w:p w14:paraId="2221DD1E" w14:textId="709400A1" w:rsidR="0010577A" w:rsidRPr="00181D8C" w:rsidRDefault="0010577A" w:rsidP="006E0C08">
      <w:pPr>
        <w:pStyle w:val="Paragrafoelenco"/>
        <w:numPr>
          <w:ilvl w:val="0"/>
          <w:numId w:val="2"/>
        </w:numPr>
      </w:pPr>
      <w:r>
        <w:t xml:space="preserve">Il segretario inserisce </w:t>
      </w:r>
      <w:r w:rsidR="00C53EBB">
        <w:rPr>
          <w:color w:val="212121"/>
        </w:rPr>
        <w:t xml:space="preserve">Username </w:t>
      </w:r>
      <w:r w:rsidR="006E0C08">
        <w:rPr>
          <w:color w:val="212121"/>
        </w:rPr>
        <w:t>P</w:t>
      </w:r>
      <w:r w:rsidR="00C53EBB" w:rsidRPr="006E0C08">
        <w:rPr>
          <w:color w:val="212121"/>
        </w:rPr>
        <w:t xml:space="preserve">assword nome e </w:t>
      </w:r>
      <w:r w:rsidR="004004AD" w:rsidRPr="006E0C08">
        <w:rPr>
          <w:color w:val="212121"/>
        </w:rPr>
        <w:t>cognome.</w:t>
      </w:r>
      <w:r w:rsidRPr="006E0C08">
        <w:rPr>
          <w:color w:val="212121"/>
        </w:rPr>
        <w:t xml:space="preserve"> Il sistema verifica se questi dati sono stati già inseriti, in caso contrario mostra che l’operazione è andata a buon fine.</w:t>
      </w:r>
    </w:p>
    <w:p w14:paraId="3D847934" w14:textId="3A4731C9" w:rsidR="001A24ED" w:rsidRDefault="001A24ED" w:rsidP="001A24ED">
      <w:pPr>
        <w:ind w:left="360"/>
      </w:pPr>
    </w:p>
    <w:p w14:paraId="193CA9B7" w14:textId="15D2F56C" w:rsidR="0010577A" w:rsidRPr="005667A6" w:rsidRDefault="000264B2">
      <w:pPr>
        <w:rPr>
          <w:i/>
          <w:iCs/>
          <w:u w:val="single"/>
        </w:rPr>
      </w:pPr>
      <w:r>
        <w:rPr>
          <w:i/>
          <w:iCs/>
        </w:rPr>
        <w:t>Caso d’uso UC</w:t>
      </w:r>
      <w:r w:rsidR="005667A6">
        <w:rPr>
          <w:i/>
          <w:iCs/>
        </w:rPr>
        <w:t>1</w:t>
      </w:r>
      <w:r>
        <w:rPr>
          <w:i/>
          <w:iCs/>
        </w:rPr>
        <w:t xml:space="preserve">: Prenotazione campi </w:t>
      </w:r>
      <w:r w:rsidR="005667A6">
        <w:rPr>
          <w:i/>
          <w:iCs/>
        </w:rPr>
        <w:t>cliente</w:t>
      </w:r>
      <w:r>
        <w:rPr>
          <w:i/>
          <w:iCs/>
        </w:rPr>
        <w:t>-Attore Primario:</w:t>
      </w:r>
      <w:r w:rsidR="00041729">
        <w:rPr>
          <w:i/>
          <w:iCs/>
        </w:rPr>
        <w:t xml:space="preserve"> </w:t>
      </w:r>
      <w:r w:rsidR="00941A35">
        <w:rPr>
          <w:i/>
          <w:iCs/>
        </w:rPr>
        <w:t>Cliente</w:t>
      </w:r>
      <w:r w:rsidR="0093376F">
        <w:rPr>
          <w:i/>
          <w:iCs/>
        </w:rPr>
        <w:t xml:space="preserve"> </w:t>
      </w:r>
    </w:p>
    <w:p w14:paraId="7A584A5B" w14:textId="539FB44D" w:rsidR="000264B2" w:rsidRDefault="00C53EBB" w:rsidP="00C53EBB">
      <w:pPr>
        <w:pStyle w:val="Paragrafoelenco"/>
        <w:numPr>
          <w:ilvl w:val="0"/>
          <w:numId w:val="5"/>
        </w:numPr>
      </w:pPr>
      <w:r>
        <w:t xml:space="preserve">Un </w:t>
      </w:r>
      <w:r w:rsidR="00941A35">
        <w:t>Cliente</w:t>
      </w:r>
      <w:r>
        <w:t xml:space="preserve"> vuole effettuare la prenotazione di un campo.</w:t>
      </w:r>
    </w:p>
    <w:p w14:paraId="1CA78670" w14:textId="2850EBDC" w:rsidR="00C53EBB" w:rsidRDefault="00C53EBB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inserisce </w:t>
      </w:r>
      <w:r w:rsidR="004004AD">
        <w:t>l’Username</w:t>
      </w:r>
      <w:r>
        <w:t xml:space="preserve"> e Password. Il sistema verifica la correttezza dei dati immessi, e autentica il </w:t>
      </w:r>
      <w:r w:rsidR="00941A35">
        <w:t>Cliente</w:t>
      </w:r>
      <w:r>
        <w:t xml:space="preserve">. Il sistema mostra </w:t>
      </w:r>
      <w:r w:rsidR="00DF33EB">
        <w:t>una pagina.</w:t>
      </w:r>
    </w:p>
    <w:p w14:paraId="77682681" w14:textId="7EEEF509" w:rsidR="00DF33EB" w:rsidRDefault="00DF33EB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 xml:space="preserve">Cliente </w:t>
      </w:r>
      <w:r>
        <w:t>seleziona l’attività “</w:t>
      </w:r>
      <w:r w:rsidR="00863EAD">
        <w:t>Prenota campo</w:t>
      </w:r>
      <w:r w:rsidR="00A471F0">
        <w:t>”.</w:t>
      </w:r>
    </w:p>
    <w:p w14:paraId="1043E4B5" w14:textId="6EAFD1B6" w:rsidR="00232ADD" w:rsidRDefault="004004AD" w:rsidP="00783E53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seleziona</w:t>
      </w:r>
      <w:r w:rsidR="00881609">
        <w:t xml:space="preserve"> </w:t>
      </w:r>
      <w:r w:rsidR="00716012">
        <w:t xml:space="preserve">la tipologia del </w:t>
      </w:r>
      <w:r w:rsidR="00881609">
        <w:t>campo</w:t>
      </w:r>
      <w:r>
        <w:t xml:space="preserve"> </w:t>
      </w:r>
      <w:r w:rsidR="00881609">
        <w:t>che vuole prenotare</w:t>
      </w:r>
      <w:r w:rsidR="00232ADD">
        <w:t xml:space="preserve"> selezion</w:t>
      </w:r>
      <w:r w:rsidR="005667A6">
        <w:t>ando</w:t>
      </w:r>
      <w:r w:rsidR="00232ADD">
        <w:t xml:space="preserve"> l</w:t>
      </w:r>
      <w:r w:rsidR="005667A6">
        <w:t xml:space="preserve">a fascia </w:t>
      </w:r>
      <w:r w:rsidR="00232ADD">
        <w:t>orari</w:t>
      </w:r>
      <w:r w:rsidR="005667A6">
        <w:t>a</w:t>
      </w:r>
      <w:r w:rsidR="00232ADD">
        <w:t xml:space="preserve"> e il giorno. Il sistema verifica che in quell’orario e giorno non è avvenuta già una prenotazione. Il sistema se l’operazione è andata a buon fine mostra il recap di prenotazione altrimenti segnala che l’operazione non è andata a buon fine.</w:t>
      </w:r>
    </w:p>
    <w:p w14:paraId="537BAFD4" w14:textId="6AACE8E1" w:rsidR="00AF0DF2" w:rsidRDefault="002A3522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può poi proseguire nell’uso del sistema.</w:t>
      </w:r>
    </w:p>
    <w:p w14:paraId="1E8BE484" w14:textId="7587E0D2" w:rsidR="005C78AD" w:rsidRDefault="005C78AD" w:rsidP="002A3522"/>
    <w:p w14:paraId="78C8C8E7" w14:textId="77777777" w:rsidR="005C78AD" w:rsidRDefault="005C78AD" w:rsidP="002A3522"/>
    <w:p w14:paraId="1E8A4D5D" w14:textId="77777777" w:rsidR="005C78AD" w:rsidRDefault="005C78AD" w:rsidP="002A3522">
      <w:pPr>
        <w:rPr>
          <w:i/>
          <w:iCs/>
        </w:rPr>
      </w:pPr>
    </w:p>
    <w:p w14:paraId="7DF83DFE" w14:textId="77777777" w:rsidR="00EE2021" w:rsidRDefault="00EE2021" w:rsidP="002A3522">
      <w:pPr>
        <w:rPr>
          <w:i/>
          <w:iCs/>
        </w:rPr>
      </w:pPr>
    </w:p>
    <w:p w14:paraId="4183E910" w14:textId="77777777" w:rsidR="00EE2021" w:rsidRDefault="00EE2021" w:rsidP="002A3522">
      <w:pPr>
        <w:rPr>
          <w:i/>
          <w:iCs/>
        </w:rPr>
      </w:pPr>
    </w:p>
    <w:p w14:paraId="1C40E26A" w14:textId="77777777" w:rsidR="000C4871" w:rsidRDefault="000C4871" w:rsidP="002A3522">
      <w:pPr>
        <w:rPr>
          <w:i/>
          <w:iCs/>
        </w:rPr>
      </w:pPr>
    </w:p>
    <w:p w14:paraId="39EBCCDD" w14:textId="1D59E207" w:rsidR="002A3522" w:rsidRDefault="002A3522" w:rsidP="002A3522">
      <w:pPr>
        <w:rPr>
          <w:i/>
          <w:iCs/>
        </w:rPr>
      </w:pPr>
      <w:r>
        <w:rPr>
          <w:i/>
          <w:iCs/>
        </w:rPr>
        <w:lastRenderedPageBreak/>
        <w:t>Caso d’uso UC</w:t>
      </w:r>
      <w:r w:rsidR="005C78AD">
        <w:rPr>
          <w:i/>
          <w:iCs/>
        </w:rPr>
        <w:t>2</w:t>
      </w:r>
      <w:r>
        <w:rPr>
          <w:i/>
          <w:iCs/>
        </w:rPr>
        <w:t xml:space="preserve">: </w:t>
      </w:r>
      <w:r w:rsidR="005C78AD">
        <w:rPr>
          <w:i/>
          <w:iCs/>
        </w:rPr>
        <w:t>Gestisci Prenotazioni</w:t>
      </w:r>
      <w:r w:rsidR="00011C17">
        <w:rPr>
          <w:i/>
          <w:iCs/>
        </w:rPr>
        <w:t>-</w:t>
      </w:r>
      <w:r>
        <w:rPr>
          <w:i/>
          <w:iCs/>
        </w:rPr>
        <w:t>-Attore Primario:</w:t>
      </w:r>
      <w:r w:rsidR="00427FEF">
        <w:rPr>
          <w:i/>
          <w:iCs/>
        </w:rPr>
        <w:t xml:space="preserve"> </w:t>
      </w:r>
      <w:r w:rsidR="007E0D84">
        <w:rPr>
          <w:i/>
          <w:iCs/>
        </w:rPr>
        <w:t>cliente</w:t>
      </w:r>
    </w:p>
    <w:p w14:paraId="4D256955" w14:textId="7B95FB3A" w:rsidR="00427FEF" w:rsidRDefault="00427FEF" w:rsidP="00427FEF">
      <w:pPr>
        <w:pStyle w:val="Paragrafoelenco"/>
        <w:numPr>
          <w:ilvl w:val="0"/>
          <w:numId w:val="6"/>
        </w:numPr>
      </w:pPr>
      <w:r>
        <w:t xml:space="preserve">Un </w:t>
      </w:r>
      <w:r w:rsidR="005C78AD">
        <w:t xml:space="preserve">Cliente </w:t>
      </w:r>
      <w:r>
        <w:t xml:space="preserve">vuole </w:t>
      </w:r>
      <w:r w:rsidR="005C78AD">
        <w:t>visualizzare le</w:t>
      </w:r>
      <w:r w:rsidR="00344B82">
        <w:t xml:space="preserve"> prenotazioni</w:t>
      </w:r>
      <w:r w:rsidR="005C78AD">
        <w:t xml:space="preserve"> da lui prenotazioni effettuate</w:t>
      </w:r>
    </w:p>
    <w:p w14:paraId="669386E6" w14:textId="3E1D4DE3" w:rsidR="00427FEF" w:rsidRDefault="00427FEF" w:rsidP="00427FEF">
      <w:pPr>
        <w:pStyle w:val="Paragrafoelenco"/>
        <w:numPr>
          <w:ilvl w:val="0"/>
          <w:numId w:val="6"/>
        </w:numPr>
      </w:pPr>
      <w:r>
        <w:t xml:space="preserve">Il </w:t>
      </w:r>
      <w:r w:rsidR="005C78AD">
        <w:t xml:space="preserve">Cliente </w:t>
      </w:r>
      <w:r>
        <w:t xml:space="preserve">inserisce l’Username e Password. Il sistema verifica la correttezza dei dati immessi, e autentica il </w:t>
      </w:r>
      <w:r w:rsidR="005C78AD">
        <w:t>Cliente</w:t>
      </w:r>
      <w:r>
        <w:t xml:space="preserve">. Il sistema mostra </w:t>
      </w:r>
      <w:r w:rsidR="00BF37F3">
        <w:t>una pagina</w:t>
      </w:r>
      <w:r>
        <w:t>.</w:t>
      </w:r>
    </w:p>
    <w:p w14:paraId="1F73901A" w14:textId="68164DFD" w:rsidR="004951BE" w:rsidRDefault="004951BE" w:rsidP="00427FEF">
      <w:pPr>
        <w:pStyle w:val="Paragrafoelenco"/>
        <w:numPr>
          <w:ilvl w:val="0"/>
          <w:numId w:val="6"/>
        </w:numPr>
      </w:pPr>
      <w:r>
        <w:t xml:space="preserve">Il </w:t>
      </w:r>
      <w:r w:rsidR="005C78AD">
        <w:t>Cliente</w:t>
      </w:r>
      <w:r>
        <w:t xml:space="preserve"> sceglie </w:t>
      </w:r>
      <w:r w:rsidR="00A27E97">
        <w:t>l’attività</w:t>
      </w:r>
      <w:r>
        <w:t xml:space="preserve"> </w:t>
      </w:r>
      <w:r w:rsidR="000E5C15">
        <w:t>“</w:t>
      </w:r>
      <w:r w:rsidR="005C78AD">
        <w:t>Gestisci Prenotazioni</w:t>
      </w:r>
      <w:r w:rsidR="000E5C15">
        <w:t>”.</w:t>
      </w:r>
    </w:p>
    <w:p w14:paraId="225DA553" w14:textId="7D2B4B01" w:rsidR="0018558B" w:rsidRDefault="00427FEF" w:rsidP="0018558B">
      <w:pPr>
        <w:pStyle w:val="Paragrafoelenco"/>
        <w:numPr>
          <w:ilvl w:val="0"/>
          <w:numId w:val="6"/>
        </w:numPr>
      </w:pPr>
      <w:r>
        <w:t xml:space="preserve">Il </w:t>
      </w:r>
      <w:r w:rsidR="00986595">
        <w:t>S</w:t>
      </w:r>
      <w:r>
        <w:t xml:space="preserve">istema mostra </w:t>
      </w:r>
      <w:r w:rsidR="005C78AD">
        <w:t>le</w:t>
      </w:r>
      <w:r>
        <w:t xml:space="preserve"> var</w:t>
      </w:r>
      <w:r w:rsidR="005C78AD">
        <w:t>ie</w:t>
      </w:r>
      <w:r>
        <w:t xml:space="preserve"> </w:t>
      </w:r>
      <w:r w:rsidR="005C78AD">
        <w:t>prenotazioni</w:t>
      </w:r>
      <w:r>
        <w:t xml:space="preserve"> </w:t>
      </w:r>
      <w:r w:rsidR="005C78AD">
        <w:t>effettuate dal cliente</w:t>
      </w:r>
      <w:r>
        <w:t xml:space="preserve">. il </w:t>
      </w:r>
      <w:r w:rsidR="00EE2021">
        <w:t>Cliente</w:t>
      </w:r>
      <w:r>
        <w:t xml:space="preserve"> se</w:t>
      </w:r>
      <w:r w:rsidR="0018558B">
        <w:t>leziona l</w:t>
      </w:r>
      <w:r w:rsidR="00EE2021">
        <w:t xml:space="preserve">a prenotazione </w:t>
      </w:r>
      <w:r w:rsidR="0018558B">
        <w:t>a cui è interessato.</w:t>
      </w:r>
    </w:p>
    <w:p w14:paraId="7D07AFBF" w14:textId="77777777" w:rsidR="00EE2021" w:rsidRDefault="0018558B" w:rsidP="00EE2021">
      <w:pPr>
        <w:pStyle w:val="Paragrafoelenco"/>
        <w:numPr>
          <w:ilvl w:val="0"/>
          <w:numId w:val="6"/>
        </w:numPr>
      </w:pPr>
      <w:r>
        <w:t xml:space="preserve">Il sistema mostra </w:t>
      </w:r>
      <w:r w:rsidR="00EE2021">
        <w:t>i dettagli della prenotazione.</w:t>
      </w:r>
    </w:p>
    <w:p w14:paraId="41B02B23" w14:textId="6A6D4547" w:rsidR="00BE4553" w:rsidRDefault="00BE4553" w:rsidP="00EE2021">
      <w:pPr>
        <w:pStyle w:val="Paragrafoelenco"/>
        <w:numPr>
          <w:ilvl w:val="0"/>
          <w:numId w:val="6"/>
        </w:numPr>
      </w:pPr>
      <w:r>
        <w:t>Il socio può poi proseguire nell’uso del sistema.</w:t>
      </w:r>
    </w:p>
    <w:p w14:paraId="008EEFF4" w14:textId="04D6C80E" w:rsidR="00BE4553" w:rsidRDefault="00EE2021" w:rsidP="00BE4553">
      <w:r>
        <w:rPr>
          <w:i/>
          <w:iCs/>
        </w:rPr>
        <w:t>4</w:t>
      </w:r>
      <w:r w:rsidR="00BE4553" w:rsidRPr="00BE4553">
        <w:rPr>
          <w:i/>
          <w:iCs/>
        </w:rPr>
        <w:t>a</w:t>
      </w:r>
      <w:r w:rsidR="00BE4553">
        <w:t xml:space="preserve"> Il socio può eliminare l’abbonamento ad un’attività.</w:t>
      </w:r>
    </w:p>
    <w:p w14:paraId="191AF62E" w14:textId="3E44A013" w:rsidR="00BE4553" w:rsidRDefault="00BE4553" w:rsidP="00BE4553"/>
    <w:p w14:paraId="2FFD4F35" w14:textId="449911D5" w:rsidR="00E825E2" w:rsidRDefault="00E825E2" w:rsidP="00E825E2">
      <w:pPr>
        <w:rPr>
          <w:i/>
          <w:iCs/>
        </w:rPr>
      </w:pPr>
      <w:r>
        <w:rPr>
          <w:i/>
          <w:iCs/>
        </w:rPr>
        <w:t>Caso d’uso UC</w:t>
      </w:r>
      <w:r>
        <w:rPr>
          <w:i/>
          <w:iCs/>
        </w:rPr>
        <w:t>3</w:t>
      </w:r>
      <w:r>
        <w:rPr>
          <w:i/>
          <w:iCs/>
        </w:rPr>
        <w:t xml:space="preserve">: </w:t>
      </w:r>
      <w:r>
        <w:rPr>
          <w:i/>
          <w:iCs/>
        </w:rPr>
        <w:t xml:space="preserve">Modifica Prenotazione </w:t>
      </w:r>
      <w:r>
        <w:rPr>
          <w:i/>
          <w:iCs/>
        </w:rPr>
        <w:t>--Attore Primario: cliente</w:t>
      </w:r>
    </w:p>
    <w:p w14:paraId="23D47E78" w14:textId="5E1AEF0E" w:rsidR="00E825E2" w:rsidRDefault="00E825E2" w:rsidP="00E825E2">
      <w:pPr>
        <w:pStyle w:val="Paragrafoelenco"/>
        <w:numPr>
          <w:ilvl w:val="0"/>
          <w:numId w:val="11"/>
        </w:numPr>
      </w:pPr>
      <w:r>
        <w:t xml:space="preserve">Un Cliente vuole </w:t>
      </w:r>
      <w:r>
        <w:t>modificare una prenotazione da lui</w:t>
      </w:r>
      <w:r>
        <w:t xml:space="preserve"> effettuat</w:t>
      </w:r>
      <w:r>
        <w:t>a</w:t>
      </w:r>
    </w:p>
    <w:p w14:paraId="2A048FBF" w14:textId="77777777" w:rsidR="00E825E2" w:rsidRDefault="00E825E2" w:rsidP="00E825E2">
      <w:pPr>
        <w:pStyle w:val="Paragrafoelenco"/>
        <w:numPr>
          <w:ilvl w:val="0"/>
          <w:numId w:val="11"/>
        </w:numPr>
      </w:pPr>
      <w:r>
        <w:t>Il Cliente inserisce l’Username e Password. Il sistema verifica la correttezza dei dati immessi, e autentica il Cliente. Il sistema mostra una pagina.</w:t>
      </w:r>
    </w:p>
    <w:p w14:paraId="0C0B572D" w14:textId="77777777" w:rsidR="00E825E2" w:rsidRDefault="00E825E2" w:rsidP="00E825E2">
      <w:pPr>
        <w:pStyle w:val="Paragrafoelenco"/>
        <w:numPr>
          <w:ilvl w:val="0"/>
          <w:numId w:val="11"/>
        </w:numPr>
      </w:pPr>
      <w:r>
        <w:t>Il Cliente sceglie l’attività “Gestisci Prenotazioni”.</w:t>
      </w:r>
    </w:p>
    <w:p w14:paraId="4DFC1F9C" w14:textId="73A19F4F" w:rsidR="00E825E2" w:rsidRDefault="00E825E2" w:rsidP="00E825E2">
      <w:pPr>
        <w:pStyle w:val="Paragrafoelenco"/>
        <w:numPr>
          <w:ilvl w:val="0"/>
          <w:numId w:val="11"/>
        </w:numPr>
      </w:pPr>
      <w:r>
        <w:t xml:space="preserve">Il Sistema mostra le varie prenotazioni effettuate dal cliente. </w:t>
      </w:r>
      <w:r>
        <w:t>I</w:t>
      </w:r>
      <w:r>
        <w:t xml:space="preserve">l Cliente seleziona la </w:t>
      </w:r>
      <w:r>
        <w:t>voce “Modifica”.</w:t>
      </w:r>
    </w:p>
    <w:p w14:paraId="0FAF1D24" w14:textId="5B71C5C1" w:rsidR="00E825E2" w:rsidRDefault="00E825E2" w:rsidP="00E825E2">
      <w:pPr>
        <w:pStyle w:val="Paragrafoelenco"/>
        <w:numPr>
          <w:ilvl w:val="0"/>
          <w:numId w:val="11"/>
        </w:numPr>
      </w:pPr>
      <w:r>
        <w:t xml:space="preserve">Il sistema mostra </w:t>
      </w:r>
      <w:r>
        <w:t>una form dove è possibile modificare ora e data di prenotazione</w:t>
      </w:r>
      <w:r>
        <w:t>.</w:t>
      </w:r>
    </w:p>
    <w:p w14:paraId="4BFD9FC1" w14:textId="7658DF0F" w:rsidR="00E825E2" w:rsidRDefault="00E825E2" w:rsidP="00E825E2">
      <w:pPr>
        <w:pStyle w:val="Paragrafoelenco"/>
        <w:numPr>
          <w:ilvl w:val="0"/>
          <w:numId w:val="11"/>
        </w:numPr>
      </w:pPr>
      <w:r>
        <w:t>Il</w:t>
      </w:r>
      <w:r>
        <w:t xml:space="preserve"> Cliente </w:t>
      </w:r>
      <w:r>
        <w:t>può poi proseguire nell’uso del sistema.</w:t>
      </w:r>
    </w:p>
    <w:p w14:paraId="69BDC361" w14:textId="77777777" w:rsidR="00E825E2" w:rsidRDefault="00E825E2" w:rsidP="00BE4553"/>
    <w:p w14:paraId="31734AD0" w14:textId="18C7DCA2" w:rsidR="00BA369D" w:rsidRDefault="00BA369D" w:rsidP="00BA369D">
      <w:pPr>
        <w:rPr>
          <w:i/>
          <w:iCs/>
        </w:rPr>
      </w:pPr>
      <w:r>
        <w:rPr>
          <w:i/>
          <w:iCs/>
        </w:rPr>
        <w:t>Caso d’uso UC</w:t>
      </w:r>
      <w:r w:rsidR="00E825E2">
        <w:rPr>
          <w:i/>
          <w:iCs/>
        </w:rPr>
        <w:t>4</w:t>
      </w:r>
      <w:r>
        <w:rPr>
          <w:i/>
          <w:iCs/>
        </w:rPr>
        <w:t xml:space="preserve">: </w:t>
      </w:r>
      <w:r w:rsidR="00951276">
        <w:rPr>
          <w:i/>
          <w:iCs/>
        </w:rPr>
        <w:t>I</w:t>
      </w:r>
      <w:r w:rsidR="00122D2D">
        <w:rPr>
          <w:i/>
          <w:iCs/>
        </w:rPr>
        <w:t xml:space="preserve">nserimento </w:t>
      </w:r>
      <w:r w:rsidR="00EE2021">
        <w:rPr>
          <w:i/>
          <w:iCs/>
        </w:rPr>
        <w:t>Tipologia Campo</w:t>
      </w:r>
      <w:r w:rsidR="00011C17">
        <w:rPr>
          <w:i/>
          <w:iCs/>
        </w:rPr>
        <w:t>-</w:t>
      </w:r>
      <w:r>
        <w:rPr>
          <w:i/>
          <w:iCs/>
        </w:rPr>
        <w:t xml:space="preserve">-Attore Primario: </w:t>
      </w:r>
      <w:r w:rsidR="00201AB2">
        <w:rPr>
          <w:i/>
          <w:iCs/>
        </w:rPr>
        <w:t>Segretario</w:t>
      </w:r>
    </w:p>
    <w:p w14:paraId="35810395" w14:textId="1E099951" w:rsidR="00BA369D" w:rsidRDefault="00BA369D" w:rsidP="00BA369D">
      <w:pPr>
        <w:pStyle w:val="Paragrafoelenco"/>
        <w:numPr>
          <w:ilvl w:val="0"/>
          <w:numId w:val="7"/>
        </w:numPr>
      </w:pPr>
      <w:r>
        <w:t>Un</w:t>
      </w:r>
      <w:r w:rsidR="00201AB2">
        <w:t xml:space="preserve"> segretario </w:t>
      </w:r>
      <w:r w:rsidR="001876C0">
        <w:t xml:space="preserve">vuole effettuare l’inserimento di </w:t>
      </w:r>
      <w:r w:rsidR="005E1B39">
        <w:t>un</w:t>
      </w:r>
      <w:r w:rsidR="001170D4">
        <w:t xml:space="preserve"> nuovo orario di prenotazione </w:t>
      </w:r>
      <w:r w:rsidR="005E1B39">
        <w:t>per un campo.</w:t>
      </w:r>
    </w:p>
    <w:p w14:paraId="489E611D" w14:textId="0E726D7C" w:rsidR="005E1B39" w:rsidRDefault="00BD743A" w:rsidP="00BA369D">
      <w:pPr>
        <w:pStyle w:val="Paragrafoelenco"/>
        <w:numPr>
          <w:ilvl w:val="0"/>
          <w:numId w:val="7"/>
        </w:numPr>
      </w:pPr>
      <w:r>
        <w:t>Il Segretario inserisce L’Username e Password. Il sis</w:t>
      </w:r>
      <w:r w:rsidR="000B3147">
        <w:t>tema verifica la correttezza dei dati immessi, e autentica il Segretario come amministratore della pagina.</w:t>
      </w:r>
      <w:r w:rsidR="00BA664E">
        <w:t xml:space="preserve"> Il sistema mostra una pagina</w:t>
      </w:r>
      <w:r w:rsidR="00775E07">
        <w:t>.</w:t>
      </w:r>
    </w:p>
    <w:p w14:paraId="56DEDB3A" w14:textId="1F523DD8" w:rsidR="00775E07" w:rsidRDefault="00775E07" w:rsidP="00BA369D">
      <w:pPr>
        <w:pStyle w:val="Paragrafoelenco"/>
        <w:numPr>
          <w:ilvl w:val="0"/>
          <w:numId w:val="7"/>
        </w:numPr>
      </w:pPr>
      <w:r>
        <w:t xml:space="preserve">Il Segretario sceglie </w:t>
      </w:r>
      <w:r w:rsidR="001C03CD">
        <w:t>l’attività</w:t>
      </w:r>
      <w:r>
        <w:t xml:space="preserve"> </w:t>
      </w:r>
      <w:r w:rsidR="007C78DF">
        <w:t>“</w:t>
      </w:r>
      <w:r>
        <w:t>inserisc</w:t>
      </w:r>
      <w:r w:rsidR="001170D4">
        <w:t xml:space="preserve">i </w:t>
      </w:r>
      <w:r w:rsidR="00EE2021">
        <w:t>una nuova tipologia di campo</w:t>
      </w:r>
      <w:r w:rsidR="007C78DF">
        <w:t>”</w:t>
      </w:r>
      <w:r w:rsidR="001170D4">
        <w:t>. Il sistema mostra un</w:t>
      </w:r>
      <w:r w:rsidR="00EE2021">
        <w:t>a</w:t>
      </w:r>
      <w:r w:rsidR="001170D4">
        <w:t xml:space="preserve"> form.</w:t>
      </w:r>
    </w:p>
    <w:p w14:paraId="0DD8604B" w14:textId="05D76D82" w:rsidR="00EE2021" w:rsidRDefault="001170D4" w:rsidP="00EE2021">
      <w:pPr>
        <w:pStyle w:val="Paragrafoelenco"/>
        <w:numPr>
          <w:ilvl w:val="0"/>
          <w:numId w:val="7"/>
        </w:numPr>
      </w:pPr>
      <w:r>
        <w:t xml:space="preserve">Il Segretario </w:t>
      </w:r>
      <w:r w:rsidR="00C92348">
        <w:t xml:space="preserve">inserisce </w:t>
      </w:r>
      <w:r w:rsidR="00EE2021">
        <w:t>nome, numero (massimo) di persone, prezzo</w:t>
      </w:r>
      <w:r w:rsidR="0094197E">
        <w:t xml:space="preserve"> </w:t>
      </w:r>
      <w:r w:rsidR="00EE2021">
        <w:t>(calcolato fisso su un</w:t>
      </w:r>
      <w:r w:rsidR="0094197E">
        <w:t>a</w:t>
      </w:r>
      <w:r w:rsidR="00EE2021">
        <w:t xml:space="preserve"> fascia oraria di massimo 2h), una piccola descrizione sulle caratteristica del campo e in immagine rappresentativa.</w:t>
      </w:r>
    </w:p>
    <w:p w14:paraId="750628DA" w14:textId="06ABF479" w:rsidR="00C92348" w:rsidRDefault="000E0E43" w:rsidP="00446705">
      <w:pPr>
        <w:pStyle w:val="Paragrafoelenco"/>
        <w:numPr>
          <w:ilvl w:val="0"/>
          <w:numId w:val="7"/>
        </w:numPr>
      </w:pPr>
      <w:r>
        <w:t xml:space="preserve">Il </w:t>
      </w:r>
      <w:r w:rsidR="00CF3119">
        <w:t>Se</w:t>
      </w:r>
      <w:r>
        <w:t>gretario seleziona la voce “</w:t>
      </w:r>
      <w:r w:rsidR="00EE2021">
        <w:t>invio</w:t>
      </w:r>
      <w:r>
        <w:t>”</w:t>
      </w:r>
      <w:r w:rsidR="00CF3119">
        <w:t>. Il sistema mostra che l’operazione è andata a buon fine mostrando</w:t>
      </w:r>
      <w:r w:rsidR="00CC2449">
        <w:t xml:space="preserve"> il nuovo campo</w:t>
      </w:r>
      <w:r w:rsidR="00CF3119">
        <w:t xml:space="preserve"> aggiunt</w:t>
      </w:r>
      <w:r w:rsidR="00CC2449">
        <w:t>o</w:t>
      </w:r>
      <w:r w:rsidR="00CF3119">
        <w:t xml:space="preserve"> </w:t>
      </w:r>
      <w:r w:rsidR="0096131F">
        <w:t>alla</w:t>
      </w:r>
      <w:r w:rsidR="00CF3119">
        <w:t xml:space="preserve"> pagina</w:t>
      </w:r>
      <w:r w:rsidR="0096131F">
        <w:t xml:space="preserve"> delle </w:t>
      </w:r>
      <w:r w:rsidR="00CC2449">
        <w:t>tipologie dei campi.</w:t>
      </w:r>
    </w:p>
    <w:p w14:paraId="1FE7AEAC" w14:textId="13518D2B" w:rsidR="0096131F" w:rsidRDefault="0096131F" w:rsidP="00011C17"/>
    <w:p w14:paraId="5EE8311E" w14:textId="1BA58E8F" w:rsidR="00011C17" w:rsidRDefault="00011C17" w:rsidP="00011C17">
      <w:pPr>
        <w:rPr>
          <w:i/>
          <w:iCs/>
        </w:rPr>
      </w:pPr>
      <w:r>
        <w:rPr>
          <w:i/>
          <w:iCs/>
        </w:rPr>
        <w:t>Caso d’uso UC</w:t>
      </w:r>
      <w:r w:rsidR="00E825E2">
        <w:rPr>
          <w:i/>
          <w:iCs/>
        </w:rPr>
        <w:t>5</w:t>
      </w:r>
      <w:r>
        <w:rPr>
          <w:i/>
          <w:iCs/>
        </w:rPr>
        <w:t xml:space="preserve">: </w:t>
      </w:r>
      <w:r w:rsidR="00CC2449">
        <w:rPr>
          <w:i/>
          <w:iCs/>
        </w:rPr>
        <w:t>Visualizzazione Campi</w:t>
      </w:r>
      <w:r>
        <w:rPr>
          <w:i/>
          <w:iCs/>
        </w:rPr>
        <w:t xml:space="preserve">--Attore Primario: </w:t>
      </w:r>
      <w:r w:rsidR="00CC2449">
        <w:rPr>
          <w:i/>
          <w:iCs/>
        </w:rPr>
        <w:t>Utente non registrato</w:t>
      </w:r>
    </w:p>
    <w:p w14:paraId="68F67924" w14:textId="4CA8948A" w:rsidR="0016765C" w:rsidRDefault="0016765C" w:rsidP="0016765C">
      <w:pPr>
        <w:pStyle w:val="Paragrafoelenco"/>
        <w:numPr>
          <w:ilvl w:val="0"/>
          <w:numId w:val="9"/>
        </w:numPr>
      </w:pPr>
      <w:r>
        <w:t xml:space="preserve">Un </w:t>
      </w:r>
      <w:r w:rsidR="00CC2449">
        <w:t>Utente non registrato</w:t>
      </w:r>
      <w:r>
        <w:t xml:space="preserve"> vuole</w:t>
      </w:r>
      <w:r w:rsidR="00CC2449">
        <w:t xml:space="preserve"> vedere quali sono le tipologie di campi che offre “Enjoy fitness Club”.</w:t>
      </w:r>
    </w:p>
    <w:p w14:paraId="529242C1" w14:textId="1D125112" w:rsidR="0016765C" w:rsidRDefault="00CC2449" w:rsidP="0016765C">
      <w:pPr>
        <w:pStyle w:val="Paragrafoelenco"/>
        <w:numPr>
          <w:ilvl w:val="0"/>
          <w:numId w:val="9"/>
        </w:numPr>
      </w:pPr>
      <w:r>
        <w:t>L’ utente non registrato seleziona l’attività “Campi”</w:t>
      </w:r>
    </w:p>
    <w:p w14:paraId="6A6373C5" w14:textId="39126296" w:rsidR="007C78DF" w:rsidRDefault="007C78DF" w:rsidP="0016765C">
      <w:pPr>
        <w:pStyle w:val="Paragrafoelenco"/>
        <w:numPr>
          <w:ilvl w:val="0"/>
          <w:numId w:val="9"/>
        </w:numPr>
      </w:pPr>
      <w:r>
        <w:t xml:space="preserve">Il sistema mostra un </w:t>
      </w:r>
      <w:r w:rsidR="000D1DC0">
        <w:t>l’elenco di tutti i possibili campi presenti nella struttura</w:t>
      </w:r>
      <w:r>
        <w:t>.</w:t>
      </w:r>
    </w:p>
    <w:p w14:paraId="50B0E6DF" w14:textId="6185AF69" w:rsidR="00344B82" w:rsidRDefault="000D1DC0" w:rsidP="00344B82">
      <w:pPr>
        <w:pStyle w:val="Paragrafoelenco"/>
        <w:numPr>
          <w:ilvl w:val="0"/>
          <w:numId w:val="9"/>
        </w:numPr>
      </w:pPr>
      <w:r>
        <w:t>L’utente seleziona la tipologia di campo che vuole visionare.</w:t>
      </w:r>
    </w:p>
    <w:p w14:paraId="0DB4DF77" w14:textId="4CEDB321" w:rsidR="000D1DC0" w:rsidRDefault="000D1DC0" w:rsidP="00011C17">
      <w:pPr>
        <w:pStyle w:val="Paragrafoelenco"/>
        <w:numPr>
          <w:ilvl w:val="0"/>
          <w:numId w:val="9"/>
        </w:numPr>
      </w:pPr>
      <w:r>
        <w:t>Il sistema mostra la descrizione del campo selezionato con relativa immagine identificativa.</w:t>
      </w:r>
    </w:p>
    <w:p w14:paraId="55FDC5CA" w14:textId="7D546E5E" w:rsidR="000D1DC0" w:rsidRDefault="000D1DC0" w:rsidP="000D1DC0">
      <w:pPr>
        <w:ind w:left="360"/>
      </w:pPr>
    </w:p>
    <w:p w14:paraId="6BF8D734" w14:textId="77777777" w:rsidR="00E825E2" w:rsidRDefault="00E825E2" w:rsidP="000D1DC0">
      <w:pPr>
        <w:rPr>
          <w:i/>
          <w:iCs/>
        </w:rPr>
      </w:pPr>
    </w:p>
    <w:p w14:paraId="695B4C66" w14:textId="77777777" w:rsidR="00E825E2" w:rsidRDefault="00E825E2" w:rsidP="000D1DC0">
      <w:pPr>
        <w:rPr>
          <w:i/>
          <w:iCs/>
        </w:rPr>
      </w:pPr>
    </w:p>
    <w:p w14:paraId="47B88A3D" w14:textId="69245A6C" w:rsidR="000D1DC0" w:rsidRDefault="000D1DC0" w:rsidP="000D1DC0">
      <w:pPr>
        <w:rPr>
          <w:i/>
          <w:iCs/>
        </w:rPr>
      </w:pPr>
      <w:r>
        <w:rPr>
          <w:i/>
          <w:iCs/>
        </w:rPr>
        <w:lastRenderedPageBreak/>
        <w:t>Caso d’uso U</w:t>
      </w:r>
      <w:r w:rsidR="00E825E2">
        <w:rPr>
          <w:i/>
          <w:iCs/>
        </w:rPr>
        <w:t>C6</w:t>
      </w:r>
      <w:r>
        <w:rPr>
          <w:i/>
          <w:iCs/>
        </w:rPr>
        <w:t>: Visualizza  tutte le Prenotazioni--Attore Primario: Admin</w:t>
      </w:r>
    </w:p>
    <w:p w14:paraId="0D9C1B6F" w14:textId="60A7466E" w:rsidR="000D1DC0" w:rsidRDefault="000D1DC0" w:rsidP="000D1DC0">
      <w:pPr>
        <w:pStyle w:val="Paragrafoelenco"/>
        <w:numPr>
          <w:ilvl w:val="0"/>
          <w:numId w:val="10"/>
        </w:numPr>
      </w:pPr>
      <w:r>
        <w:t xml:space="preserve">Un </w:t>
      </w:r>
      <w:r w:rsidR="00344B82">
        <w:t>Segretario</w:t>
      </w:r>
      <w:r w:rsidR="000C4871">
        <w:t xml:space="preserve"> </w:t>
      </w:r>
      <w:r w:rsidR="00344B82">
        <w:t>(loggato come admin)</w:t>
      </w:r>
      <w:r>
        <w:t xml:space="preserve"> vuole visualizzare </w:t>
      </w:r>
      <w:r w:rsidR="00344B82">
        <w:t>tutte le prenotazioni effettuate sul portale.</w:t>
      </w:r>
    </w:p>
    <w:p w14:paraId="38D51990" w14:textId="25A70122" w:rsidR="000D1DC0" w:rsidRDefault="000D1DC0" w:rsidP="000D1DC0">
      <w:pPr>
        <w:pStyle w:val="Paragrafoelenco"/>
        <w:numPr>
          <w:ilvl w:val="0"/>
          <w:numId w:val="10"/>
        </w:numPr>
      </w:pPr>
      <w:r>
        <w:t xml:space="preserve">Il </w:t>
      </w:r>
      <w:r w:rsidR="00344B82">
        <w:t>Segretario</w:t>
      </w:r>
      <w:r>
        <w:t xml:space="preserve"> inserisce l’Username e Password. Il sistema verifica la correttezza dei dati immessi, e autentica il </w:t>
      </w:r>
      <w:r w:rsidR="003833A7">
        <w:t>Segretario</w:t>
      </w:r>
      <w:r>
        <w:t>. Il sistema mostra una pagina.</w:t>
      </w:r>
    </w:p>
    <w:p w14:paraId="6242718B" w14:textId="0CEEBD42" w:rsidR="000D1DC0" w:rsidRDefault="000D1DC0" w:rsidP="000D1DC0">
      <w:pPr>
        <w:pStyle w:val="Paragrafoelenco"/>
        <w:numPr>
          <w:ilvl w:val="0"/>
          <w:numId w:val="10"/>
        </w:numPr>
      </w:pPr>
      <w:r>
        <w:t>Il Cliente sceglie l’attività “</w:t>
      </w:r>
      <w:r w:rsidR="003833A7">
        <w:t>Visualizza tutte le</w:t>
      </w:r>
      <w:r>
        <w:t xml:space="preserve"> Prenotazioni”.</w:t>
      </w:r>
    </w:p>
    <w:p w14:paraId="2A0ABF3C" w14:textId="09E22D7B" w:rsidR="000D1DC0" w:rsidRDefault="000D1DC0" w:rsidP="000D1DC0">
      <w:pPr>
        <w:pStyle w:val="Paragrafoelenco"/>
        <w:numPr>
          <w:ilvl w:val="0"/>
          <w:numId w:val="10"/>
        </w:numPr>
      </w:pPr>
      <w:r>
        <w:t>Il Sistema mostra le varie prenotazioni effettuate da</w:t>
      </w:r>
      <w:r w:rsidR="003833A7">
        <w:t xml:space="preserve">i vari </w:t>
      </w:r>
      <w:r>
        <w:t>client</w:t>
      </w:r>
      <w:r w:rsidR="003833A7">
        <w:t>i iscritti ad Enjoy Fitness-Club</w:t>
      </w:r>
      <w:r>
        <w:t xml:space="preserve">. il </w:t>
      </w:r>
      <w:r w:rsidR="00774E12">
        <w:t xml:space="preserve">Segretario </w:t>
      </w:r>
      <w:r>
        <w:t>seleziona la prenotazione a cui è interessato.</w:t>
      </w:r>
    </w:p>
    <w:p w14:paraId="79571D30" w14:textId="77777777" w:rsidR="000D1DC0" w:rsidRDefault="000D1DC0" w:rsidP="000D1DC0">
      <w:pPr>
        <w:pStyle w:val="Paragrafoelenco"/>
        <w:numPr>
          <w:ilvl w:val="0"/>
          <w:numId w:val="10"/>
        </w:numPr>
      </w:pPr>
      <w:r>
        <w:t>Il sistema mostra i dettagli della prenotazione.</w:t>
      </w:r>
    </w:p>
    <w:p w14:paraId="1E07A3B7" w14:textId="07198091" w:rsidR="000D1DC0" w:rsidRDefault="000D1DC0" w:rsidP="000D1DC0">
      <w:pPr>
        <w:pStyle w:val="Paragrafoelenco"/>
        <w:numPr>
          <w:ilvl w:val="0"/>
          <w:numId w:val="10"/>
        </w:numPr>
      </w:pPr>
      <w:r>
        <w:t xml:space="preserve">Il </w:t>
      </w:r>
      <w:r w:rsidR="00774E12">
        <w:t xml:space="preserve">Segretario </w:t>
      </w:r>
      <w:r>
        <w:t>può poi proseguire nell’uso del sistema.</w:t>
      </w:r>
    </w:p>
    <w:p w14:paraId="2B1B0C6D" w14:textId="05B6EF7E" w:rsidR="000D1DC0" w:rsidRDefault="000D1DC0" w:rsidP="000D1DC0">
      <w:pPr>
        <w:ind w:left="360"/>
      </w:pPr>
    </w:p>
    <w:p w14:paraId="560E79EE" w14:textId="77777777" w:rsidR="00E825E2" w:rsidRPr="000D1DC0" w:rsidRDefault="00E825E2" w:rsidP="000D1DC0">
      <w:pPr>
        <w:ind w:left="360"/>
      </w:pPr>
    </w:p>
    <w:p w14:paraId="3AA173E7" w14:textId="77777777" w:rsidR="00011C17" w:rsidRDefault="00011C17" w:rsidP="00011C17"/>
    <w:p w14:paraId="5C398F69" w14:textId="77777777" w:rsidR="00011C17" w:rsidRDefault="00011C17" w:rsidP="00011C17"/>
    <w:sectPr w:rsidR="00011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3DB0" w14:textId="77777777" w:rsidR="00723AEF" w:rsidRDefault="00723AEF" w:rsidP="00BA46A5">
      <w:pPr>
        <w:spacing w:after="0" w:line="240" w:lineRule="auto"/>
      </w:pPr>
      <w:r>
        <w:separator/>
      </w:r>
    </w:p>
  </w:endnote>
  <w:endnote w:type="continuationSeparator" w:id="0">
    <w:p w14:paraId="7A203FDD" w14:textId="77777777" w:rsidR="00723AEF" w:rsidRDefault="00723AEF" w:rsidP="00B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16B9" w14:textId="77777777" w:rsidR="00723AEF" w:rsidRDefault="00723AEF" w:rsidP="00BA46A5">
      <w:pPr>
        <w:spacing w:after="0" w:line="240" w:lineRule="auto"/>
      </w:pPr>
      <w:r>
        <w:separator/>
      </w:r>
    </w:p>
  </w:footnote>
  <w:footnote w:type="continuationSeparator" w:id="0">
    <w:p w14:paraId="2882AA46" w14:textId="77777777" w:rsidR="00723AEF" w:rsidRDefault="00723AEF" w:rsidP="00BA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21D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8BB"/>
    <w:multiLevelType w:val="hybridMultilevel"/>
    <w:tmpl w:val="D9FE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C437F"/>
    <w:multiLevelType w:val="hybridMultilevel"/>
    <w:tmpl w:val="1FAC80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92D89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738BE"/>
    <w:multiLevelType w:val="hybridMultilevel"/>
    <w:tmpl w:val="66E03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4030"/>
    <w:multiLevelType w:val="hybridMultilevel"/>
    <w:tmpl w:val="66E03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57EA6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1395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00CBC"/>
    <w:multiLevelType w:val="hybridMultilevel"/>
    <w:tmpl w:val="D9FE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C3CA4"/>
    <w:multiLevelType w:val="hybridMultilevel"/>
    <w:tmpl w:val="78F61B3A"/>
    <w:lvl w:ilvl="0" w:tplc="C26430C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D5E45"/>
    <w:multiLevelType w:val="hybridMultilevel"/>
    <w:tmpl w:val="D9FE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D"/>
    <w:rsid w:val="00011C17"/>
    <w:rsid w:val="000264B2"/>
    <w:rsid w:val="00041729"/>
    <w:rsid w:val="00080D54"/>
    <w:rsid w:val="00085EEC"/>
    <w:rsid w:val="000B3147"/>
    <w:rsid w:val="000C4871"/>
    <w:rsid w:val="000D1DC0"/>
    <w:rsid w:val="000E0E43"/>
    <w:rsid w:val="000E5C15"/>
    <w:rsid w:val="0010577A"/>
    <w:rsid w:val="00113900"/>
    <w:rsid w:val="001170D4"/>
    <w:rsid w:val="00122D2D"/>
    <w:rsid w:val="0016765C"/>
    <w:rsid w:val="00181D8C"/>
    <w:rsid w:val="0018558B"/>
    <w:rsid w:val="001876C0"/>
    <w:rsid w:val="001A24ED"/>
    <w:rsid w:val="001A372F"/>
    <w:rsid w:val="001C03CD"/>
    <w:rsid w:val="00201AB2"/>
    <w:rsid w:val="002322B9"/>
    <w:rsid w:val="00232ADD"/>
    <w:rsid w:val="002A3522"/>
    <w:rsid w:val="002F292A"/>
    <w:rsid w:val="00344B82"/>
    <w:rsid w:val="003833A7"/>
    <w:rsid w:val="003D3C50"/>
    <w:rsid w:val="004004AD"/>
    <w:rsid w:val="00427FEF"/>
    <w:rsid w:val="0046648A"/>
    <w:rsid w:val="004873BB"/>
    <w:rsid w:val="004951BE"/>
    <w:rsid w:val="00533A03"/>
    <w:rsid w:val="005667A6"/>
    <w:rsid w:val="005B4751"/>
    <w:rsid w:val="005C1122"/>
    <w:rsid w:val="005C78AD"/>
    <w:rsid w:val="005E1B39"/>
    <w:rsid w:val="00643989"/>
    <w:rsid w:val="00693052"/>
    <w:rsid w:val="006E0C08"/>
    <w:rsid w:val="00716012"/>
    <w:rsid w:val="00723AEF"/>
    <w:rsid w:val="00734748"/>
    <w:rsid w:val="00774E12"/>
    <w:rsid w:val="00775E07"/>
    <w:rsid w:val="00783E53"/>
    <w:rsid w:val="007C78DF"/>
    <w:rsid w:val="007E0D84"/>
    <w:rsid w:val="00863EAD"/>
    <w:rsid w:val="00881609"/>
    <w:rsid w:val="00922AF1"/>
    <w:rsid w:val="0092576A"/>
    <w:rsid w:val="0093376F"/>
    <w:rsid w:val="0094197E"/>
    <w:rsid w:val="00941A35"/>
    <w:rsid w:val="00951276"/>
    <w:rsid w:val="0096131F"/>
    <w:rsid w:val="00986595"/>
    <w:rsid w:val="00A25140"/>
    <w:rsid w:val="00A27E97"/>
    <w:rsid w:val="00A459D8"/>
    <w:rsid w:val="00A471F0"/>
    <w:rsid w:val="00A76C6F"/>
    <w:rsid w:val="00A8756B"/>
    <w:rsid w:val="00AF0DF2"/>
    <w:rsid w:val="00B30F8F"/>
    <w:rsid w:val="00BA369D"/>
    <w:rsid w:val="00BA46A5"/>
    <w:rsid w:val="00BA664E"/>
    <w:rsid w:val="00BD743A"/>
    <w:rsid w:val="00BE4553"/>
    <w:rsid w:val="00BF37F3"/>
    <w:rsid w:val="00C505E4"/>
    <w:rsid w:val="00C534B9"/>
    <w:rsid w:val="00C53EBB"/>
    <w:rsid w:val="00C92348"/>
    <w:rsid w:val="00CC2449"/>
    <w:rsid w:val="00CF3119"/>
    <w:rsid w:val="00D2397E"/>
    <w:rsid w:val="00DF33EB"/>
    <w:rsid w:val="00E439A4"/>
    <w:rsid w:val="00E62A3D"/>
    <w:rsid w:val="00E825E2"/>
    <w:rsid w:val="00EE2021"/>
    <w:rsid w:val="00EE5A0D"/>
    <w:rsid w:val="00FE5231"/>
    <w:rsid w:val="00F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86E3"/>
  <w15:chartTrackingRefBased/>
  <w15:docId w15:val="{C039BFB4-9498-43A5-B4AF-D80D1EC5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24E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A4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46A5"/>
  </w:style>
  <w:style w:type="paragraph" w:styleId="Pidipagina">
    <w:name w:val="footer"/>
    <w:basedOn w:val="Normale"/>
    <w:link w:val="PidipaginaCarattere"/>
    <w:uiPriority w:val="99"/>
    <w:unhideWhenUsed/>
    <w:rsid w:val="00BA4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E25A177DBE194CA7DDF0CC303C92DA" ma:contentTypeVersion="14" ma:contentTypeDescription="Creare un nuovo documento." ma:contentTypeScope="" ma:versionID="c087a86e552a7bb0d7135eaff3f5babc">
  <xsd:schema xmlns:xsd="http://www.w3.org/2001/XMLSchema" xmlns:xs="http://www.w3.org/2001/XMLSchema" xmlns:p="http://schemas.microsoft.com/office/2006/metadata/properties" xmlns:ns3="b7d7a78c-ebd1-4b8e-b94b-7acbb09560d1" xmlns:ns4="c8d8867b-9144-4820-a959-3365945bb6b6" targetNamespace="http://schemas.microsoft.com/office/2006/metadata/properties" ma:root="true" ma:fieldsID="d975474fd7930bcaf608faceb6be767c" ns3:_="" ns4:_="">
    <xsd:import namespace="b7d7a78c-ebd1-4b8e-b94b-7acbb09560d1"/>
    <xsd:import namespace="c8d8867b-9144-4820-a959-3365945bb6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7a78c-ebd1-4b8e-b94b-7acbb09560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8867b-9144-4820-a959-3365945bb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1E5ACE-DC36-4373-8BF0-ADE306916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98133-CFCA-40CD-B2F5-5A9F56CC9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7a78c-ebd1-4b8e-b94b-7acbb09560d1"/>
    <ds:schemaRef ds:uri="c8d8867b-9144-4820-a959-3365945bb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992365-2E4E-4442-BD65-754DEA608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PIERUCCI</dc:creator>
  <cp:keywords/>
  <dc:description/>
  <cp:lastModifiedBy>TOMMASO PIERUCCI</cp:lastModifiedBy>
  <cp:revision>3</cp:revision>
  <dcterms:created xsi:type="dcterms:W3CDTF">2021-09-26T14:22:00Z</dcterms:created>
  <dcterms:modified xsi:type="dcterms:W3CDTF">2021-09-28T15:00:00Z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0x01010090E25A177DBE194CA7DDF0CC303C92DA</vt:lpwstr>
  </property>
</Properties>
</file>