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C2845" w14:textId="77777777" w:rsidR="00FF59E1" w:rsidRDefault="00FF59E1"/>
    <w:p w14:paraId="7061EED8" w14:textId="5A5E6EAA" w:rsidR="00FF59E1" w:rsidRDefault="00FF59E1">
      <w:pPr>
        <w:rPr>
          <w:b/>
          <w:bCs/>
        </w:rPr>
      </w:pPr>
      <w:r>
        <w:rPr>
          <w:b/>
          <w:bCs/>
        </w:rPr>
        <w:t>Question 1. The Relational Model</w:t>
      </w:r>
    </w:p>
    <w:p w14:paraId="73C84D0A" w14:textId="24745DCC" w:rsidR="00FF59E1" w:rsidRPr="00F259AE" w:rsidRDefault="00FF59E1">
      <w:pPr>
        <w:rPr>
          <w:i/>
          <w:iCs/>
        </w:rPr>
      </w:pPr>
      <w:r w:rsidRPr="00F259AE">
        <w:rPr>
          <w:i/>
          <w:iCs/>
        </w:rPr>
        <w:t xml:space="preserve">A University database contains four relations: Student, Class, Staff and Enrol. A sample database instance is shown in Figure 1, where primary keys, and parent-child relations for attributes are annotated. The meaning of most attributes is self-explanatory. Some additional notes for attribute meanings are as follows: </w:t>
      </w:r>
    </w:p>
    <w:p w14:paraId="1F3F236B" w14:textId="3879059B" w:rsidR="00FF59E1" w:rsidRPr="00F259AE" w:rsidRDefault="00FF59E1" w:rsidP="00FF59E1">
      <w:pPr>
        <w:spacing w:after="0"/>
        <w:rPr>
          <w:i/>
          <w:iCs/>
        </w:rPr>
      </w:pPr>
      <w:r w:rsidRPr="00F259AE">
        <w:rPr>
          <w:i/>
          <w:iCs/>
        </w:rPr>
        <w:t>sno: student number</w:t>
      </w:r>
    </w:p>
    <w:p w14:paraId="5BF6A4D0" w14:textId="77777777" w:rsidR="00FF59E1" w:rsidRPr="00F259AE" w:rsidRDefault="00FF59E1" w:rsidP="00FF59E1">
      <w:pPr>
        <w:spacing w:after="0"/>
        <w:rPr>
          <w:i/>
          <w:iCs/>
        </w:rPr>
      </w:pPr>
      <w:r w:rsidRPr="00F259AE">
        <w:rPr>
          <w:i/>
          <w:iCs/>
        </w:rPr>
        <w:t xml:space="preserve">cno: course number </w:t>
      </w:r>
    </w:p>
    <w:p w14:paraId="15D8D39E" w14:textId="02CD899E" w:rsidR="00FF59E1" w:rsidRDefault="00FF59E1" w:rsidP="00FF59E1">
      <w:pPr>
        <w:spacing w:after="0"/>
        <w:rPr>
          <w:i/>
          <w:iCs/>
        </w:rPr>
      </w:pPr>
      <w:r w:rsidRPr="00F259AE">
        <w:rPr>
          <w:i/>
          <w:iCs/>
        </w:rPr>
        <w:t>eno: employee number</w:t>
      </w:r>
    </w:p>
    <w:p w14:paraId="2225347D" w14:textId="54F638B7" w:rsidR="00F259AE" w:rsidRDefault="00F259AE" w:rsidP="00FF59E1">
      <w:pPr>
        <w:spacing w:after="0"/>
        <w:rPr>
          <w:i/>
          <w:iCs/>
        </w:rPr>
      </w:pPr>
      <w:r>
        <w:rPr>
          <w:noProof/>
        </w:rPr>
        <w:drawing>
          <wp:inline distT="0" distB="0" distL="0" distR="0" wp14:anchorId="04EAB327" wp14:editId="5F7C6E39">
            <wp:extent cx="5731510" cy="39554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26CF" w14:textId="77777777" w:rsidR="00A57AE0" w:rsidRDefault="00A57AE0" w:rsidP="00FF59E1">
      <w:pPr>
        <w:spacing w:after="0"/>
        <w:rPr>
          <w:b/>
          <w:bCs/>
        </w:rPr>
      </w:pPr>
    </w:p>
    <w:p w14:paraId="26D5A395" w14:textId="77777777" w:rsidR="00A57AE0" w:rsidRDefault="00A57AE0" w:rsidP="00FF59E1">
      <w:pPr>
        <w:spacing w:after="0"/>
        <w:rPr>
          <w:b/>
          <w:bCs/>
        </w:rPr>
      </w:pPr>
    </w:p>
    <w:p w14:paraId="00517716" w14:textId="77777777" w:rsidR="00A57AE0" w:rsidRDefault="00A57AE0" w:rsidP="00FF59E1">
      <w:pPr>
        <w:spacing w:after="0"/>
        <w:rPr>
          <w:b/>
          <w:bCs/>
        </w:rPr>
      </w:pPr>
    </w:p>
    <w:p w14:paraId="7B94768B" w14:textId="77777777" w:rsidR="00A57AE0" w:rsidRDefault="00A57AE0" w:rsidP="00FF59E1">
      <w:pPr>
        <w:spacing w:after="0"/>
        <w:rPr>
          <w:b/>
          <w:bCs/>
        </w:rPr>
      </w:pPr>
    </w:p>
    <w:p w14:paraId="68A5B5D7" w14:textId="50522CFB" w:rsidR="00F259AE" w:rsidRPr="00F259AE" w:rsidRDefault="00F259AE" w:rsidP="00FF59E1">
      <w:pPr>
        <w:spacing w:after="0"/>
        <w:rPr>
          <w:i/>
          <w:iCs/>
        </w:rPr>
      </w:pPr>
      <w:r>
        <w:rPr>
          <w:b/>
          <w:bCs/>
        </w:rPr>
        <w:t xml:space="preserve">Q1.1 </w:t>
      </w:r>
      <w:r w:rsidRPr="00F259AE">
        <w:rPr>
          <w:b/>
          <w:bCs/>
        </w:rPr>
        <w:t>Give the schema for each relation. Annotate the primary keys (underline) and any foreign keys (*).</w:t>
      </w:r>
      <w:r>
        <w:rPr>
          <w:b/>
          <w:bCs/>
        </w:rPr>
        <w:t xml:space="preserve">  </w:t>
      </w:r>
    </w:p>
    <w:p w14:paraId="1F46238A" w14:textId="77777777" w:rsidR="00441C93" w:rsidRDefault="00441C93" w:rsidP="00FF59E1">
      <w:pPr>
        <w:spacing w:after="0"/>
        <w:rPr>
          <w:b/>
          <w:bCs/>
        </w:rPr>
      </w:pPr>
    </w:p>
    <w:p w14:paraId="75B889AC" w14:textId="0CC58E59" w:rsidR="00441C93" w:rsidRDefault="00441C93" w:rsidP="00FF59E1">
      <w:pPr>
        <w:spacing w:after="0"/>
      </w:pPr>
      <w:r>
        <w:rPr>
          <w:b/>
          <w:bCs/>
        </w:rPr>
        <w:t xml:space="preserve">Student </w:t>
      </w:r>
      <w:r>
        <w:t>(</w:t>
      </w:r>
      <w:r w:rsidRPr="00441C93">
        <w:rPr>
          <w:u w:val="single"/>
        </w:rPr>
        <w:t>sno</w:t>
      </w:r>
      <w:r>
        <w:t>, surname, givename, major)</w:t>
      </w:r>
    </w:p>
    <w:p w14:paraId="59064F75" w14:textId="3D258E24" w:rsidR="00441C93" w:rsidRDefault="00441C93" w:rsidP="00FF59E1">
      <w:pPr>
        <w:spacing w:after="0"/>
      </w:pPr>
      <w:r>
        <w:rPr>
          <w:b/>
          <w:bCs/>
        </w:rPr>
        <w:t>Staff</w:t>
      </w:r>
      <w:r>
        <w:t xml:space="preserve"> (</w:t>
      </w:r>
      <w:r>
        <w:rPr>
          <w:u w:val="single"/>
        </w:rPr>
        <w:t>eno,</w:t>
      </w:r>
      <w:r>
        <w:t xml:space="preserve"> surname, givename, department, rank)</w:t>
      </w:r>
    </w:p>
    <w:p w14:paraId="3465AC9D" w14:textId="64DBC3D4" w:rsidR="00441C93" w:rsidRDefault="00441C93" w:rsidP="00FF59E1">
      <w:pPr>
        <w:spacing w:after="0"/>
      </w:pPr>
      <w:r w:rsidRPr="00441C93">
        <w:rPr>
          <w:b/>
          <w:bCs/>
        </w:rPr>
        <w:t>Class</w:t>
      </w:r>
      <w:r>
        <w:t xml:space="preserve"> (</w:t>
      </w:r>
      <w:r>
        <w:rPr>
          <w:u w:val="single"/>
        </w:rPr>
        <w:t>cno</w:t>
      </w:r>
      <w:r>
        <w:t>, lecturer</w:t>
      </w:r>
      <w:r w:rsidR="00F3425E">
        <w:t>*</w:t>
      </w:r>
      <w:r>
        <w:t>, day, time, room)</w:t>
      </w:r>
    </w:p>
    <w:p w14:paraId="24339C1C" w14:textId="5DF49A0B" w:rsidR="00441C93" w:rsidRDefault="00441C93" w:rsidP="00FF59E1">
      <w:pPr>
        <w:spacing w:after="0"/>
      </w:pPr>
      <w:r>
        <w:rPr>
          <w:b/>
          <w:bCs/>
        </w:rPr>
        <w:t>Enrol</w:t>
      </w:r>
      <w:r>
        <w:t xml:space="preserve"> (</w:t>
      </w:r>
      <w:r>
        <w:rPr>
          <w:u w:val="single"/>
        </w:rPr>
        <w:t>sno*</w:t>
      </w:r>
      <w:r>
        <w:t xml:space="preserve">, </w:t>
      </w:r>
      <w:r>
        <w:rPr>
          <w:u w:val="single"/>
        </w:rPr>
        <w:t>cno</w:t>
      </w:r>
      <w:r w:rsidR="00F3425E">
        <w:rPr>
          <w:u w:val="single"/>
        </w:rPr>
        <w:t>*</w:t>
      </w:r>
      <w:r>
        <w:rPr>
          <w:u w:val="single"/>
        </w:rPr>
        <w:t>,</w:t>
      </w:r>
      <w:r>
        <w:t xml:space="preserve"> grade)</w:t>
      </w:r>
    </w:p>
    <w:p w14:paraId="6A298579" w14:textId="55F26632" w:rsidR="00441C93" w:rsidRDefault="00441C93" w:rsidP="00FF59E1">
      <w:pPr>
        <w:spacing w:after="0"/>
      </w:pPr>
    </w:p>
    <w:p w14:paraId="46CDF828" w14:textId="77777777" w:rsidR="00C017DA" w:rsidRDefault="00C017DA" w:rsidP="00FF59E1">
      <w:pPr>
        <w:spacing w:after="0"/>
        <w:rPr>
          <w:b/>
          <w:bCs/>
        </w:rPr>
      </w:pPr>
    </w:p>
    <w:p w14:paraId="6C82C1CD" w14:textId="77777777" w:rsidR="00C017DA" w:rsidRDefault="00C017DA" w:rsidP="00FF59E1">
      <w:pPr>
        <w:spacing w:after="0"/>
        <w:rPr>
          <w:b/>
          <w:bCs/>
        </w:rPr>
      </w:pPr>
    </w:p>
    <w:p w14:paraId="31795FDB" w14:textId="77777777" w:rsidR="00C017DA" w:rsidRDefault="00C017DA" w:rsidP="00FF59E1">
      <w:pPr>
        <w:spacing w:after="0"/>
        <w:rPr>
          <w:b/>
          <w:bCs/>
        </w:rPr>
      </w:pPr>
    </w:p>
    <w:p w14:paraId="12FD3957" w14:textId="77777777" w:rsidR="00C017DA" w:rsidRDefault="00C017DA" w:rsidP="00FF59E1">
      <w:pPr>
        <w:spacing w:after="0"/>
        <w:rPr>
          <w:b/>
          <w:bCs/>
        </w:rPr>
      </w:pPr>
    </w:p>
    <w:p w14:paraId="26C073ED" w14:textId="77777777" w:rsidR="00C017DA" w:rsidRDefault="00C017DA" w:rsidP="00FF59E1">
      <w:pPr>
        <w:spacing w:after="0"/>
        <w:rPr>
          <w:b/>
          <w:bCs/>
        </w:rPr>
      </w:pPr>
    </w:p>
    <w:p w14:paraId="7572C0CF" w14:textId="77777777" w:rsidR="00C017DA" w:rsidRDefault="00C017DA" w:rsidP="00FF59E1">
      <w:pPr>
        <w:spacing w:after="0"/>
        <w:rPr>
          <w:b/>
          <w:bCs/>
        </w:rPr>
      </w:pPr>
    </w:p>
    <w:p w14:paraId="4F4773F0" w14:textId="402C101B" w:rsidR="00441C93" w:rsidRDefault="001B513C" w:rsidP="00FF59E1">
      <w:pPr>
        <w:spacing w:after="0"/>
        <w:rPr>
          <w:b/>
          <w:bCs/>
        </w:rPr>
      </w:pPr>
      <w:r w:rsidRPr="001B513C">
        <w:rPr>
          <w:b/>
          <w:bCs/>
        </w:rPr>
        <w:t>Q1.2 Give the CREATE TABLE statements for each relation, including primary key and any foreign key constraints.</w:t>
      </w:r>
    </w:p>
    <w:p w14:paraId="6CAF3DBD" w14:textId="19E05F18" w:rsidR="001B513C" w:rsidRDefault="001B513C" w:rsidP="00FF59E1">
      <w:pPr>
        <w:spacing w:after="0"/>
        <w:rPr>
          <w:b/>
          <w:bCs/>
        </w:rPr>
      </w:pPr>
    </w:p>
    <w:p w14:paraId="3BC1EBA2" w14:textId="5DF64335" w:rsidR="00C017DA" w:rsidRDefault="00C017DA" w:rsidP="00C017DA">
      <w:pPr>
        <w:spacing w:after="0"/>
      </w:pPr>
      <w:r>
        <w:t>CREATE TABLE Student(</w:t>
      </w:r>
    </w:p>
    <w:p w14:paraId="19796B8A" w14:textId="77777777" w:rsidR="00C017DA" w:rsidRDefault="00C017DA" w:rsidP="00C017DA">
      <w:pPr>
        <w:spacing w:after="0"/>
      </w:pPr>
      <w:r>
        <w:t xml:space="preserve">    sno VARCHAR(5),</w:t>
      </w:r>
    </w:p>
    <w:p w14:paraId="621F3DC2" w14:textId="77777777" w:rsidR="00C017DA" w:rsidRDefault="00C017DA" w:rsidP="00C017DA">
      <w:pPr>
        <w:spacing w:after="0"/>
      </w:pPr>
      <w:r>
        <w:t xml:space="preserve">    surname VARCHAR(20),</w:t>
      </w:r>
    </w:p>
    <w:p w14:paraId="63913742" w14:textId="77777777" w:rsidR="00C017DA" w:rsidRDefault="00C017DA" w:rsidP="00C017DA">
      <w:pPr>
        <w:spacing w:after="0"/>
      </w:pPr>
      <w:r>
        <w:t xml:space="preserve">    givename VARCHAR(20),</w:t>
      </w:r>
    </w:p>
    <w:p w14:paraId="5501BB83" w14:textId="77777777" w:rsidR="00C017DA" w:rsidRDefault="00C017DA" w:rsidP="00C017DA">
      <w:pPr>
        <w:spacing w:after="0"/>
      </w:pPr>
      <w:r>
        <w:t xml:space="preserve">    major CHAR(10),</w:t>
      </w:r>
    </w:p>
    <w:p w14:paraId="3E8376F1" w14:textId="77777777" w:rsidR="00C017DA" w:rsidRDefault="00C017DA" w:rsidP="00C017DA">
      <w:pPr>
        <w:spacing w:after="0"/>
      </w:pPr>
      <w:r>
        <w:t xml:space="preserve">    PRIMARY KEY (sno)</w:t>
      </w:r>
    </w:p>
    <w:p w14:paraId="73BDAB87" w14:textId="4E5BBFB5" w:rsidR="00F259AE" w:rsidRDefault="00C017DA" w:rsidP="00C017DA">
      <w:pPr>
        <w:spacing w:after="0"/>
      </w:pPr>
      <w:r>
        <w:t>);</w:t>
      </w:r>
    </w:p>
    <w:p w14:paraId="30D65BFF" w14:textId="2A9405ED" w:rsidR="00C017DA" w:rsidRDefault="00C017DA" w:rsidP="00C017DA">
      <w:pPr>
        <w:spacing w:after="0"/>
      </w:pPr>
    </w:p>
    <w:p w14:paraId="2EF61CAB" w14:textId="77777777" w:rsidR="00C017DA" w:rsidRDefault="00C017DA" w:rsidP="00C017DA">
      <w:pPr>
        <w:spacing w:after="0"/>
      </w:pPr>
      <w:r>
        <w:t>CREATE TABLE Staff(</w:t>
      </w:r>
    </w:p>
    <w:p w14:paraId="32B68F2F" w14:textId="77777777" w:rsidR="00C017DA" w:rsidRDefault="00C017DA" w:rsidP="00C017DA">
      <w:pPr>
        <w:spacing w:after="0"/>
        <w:ind w:firstLine="720"/>
      </w:pPr>
      <w:r>
        <w:t>eno VARCHAR(5),</w:t>
      </w:r>
    </w:p>
    <w:p w14:paraId="209FC75B" w14:textId="77777777" w:rsidR="00C017DA" w:rsidRDefault="00C017DA" w:rsidP="00C017DA">
      <w:pPr>
        <w:spacing w:after="0"/>
        <w:ind w:firstLine="720"/>
      </w:pPr>
      <w:r>
        <w:t>surname VARCHAR(20),</w:t>
      </w:r>
    </w:p>
    <w:p w14:paraId="2CAFBA43" w14:textId="77777777" w:rsidR="00C017DA" w:rsidRDefault="00C017DA" w:rsidP="00C017DA">
      <w:pPr>
        <w:spacing w:after="0"/>
        <w:ind w:firstLine="720"/>
      </w:pPr>
      <w:r>
        <w:t>givename VARCHAR(20),</w:t>
      </w:r>
    </w:p>
    <w:p w14:paraId="6C896BC3" w14:textId="77777777" w:rsidR="00C017DA" w:rsidRDefault="00C017DA" w:rsidP="00C017DA">
      <w:pPr>
        <w:spacing w:after="0"/>
        <w:ind w:firstLine="720"/>
      </w:pPr>
      <w:r>
        <w:t>department CHAR(10),</w:t>
      </w:r>
    </w:p>
    <w:p w14:paraId="6EF8065B" w14:textId="77777777" w:rsidR="00C017DA" w:rsidRDefault="00C017DA" w:rsidP="00C017DA">
      <w:pPr>
        <w:spacing w:after="0"/>
        <w:ind w:firstLine="720"/>
      </w:pPr>
      <w:r>
        <w:t>rank VARCHAR(20),</w:t>
      </w:r>
    </w:p>
    <w:p w14:paraId="3C18CE44" w14:textId="77777777" w:rsidR="00C017DA" w:rsidRDefault="00C017DA" w:rsidP="00C017DA">
      <w:pPr>
        <w:spacing w:after="0"/>
        <w:ind w:firstLine="720"/>
      </w:pPr>
      <w:r>
        <w:t>PRIMARY KEY (eno)</w:t>
      </w:r>
    </w:p>
    <w:p w14:paraId="0BB42919" w14:textId="1EADCE43" w:rsidR="00C017DA" w:rsidRPr="00F259AE" w:rsidRDefault="00C017DA" w:rsidP="00C017DA">
      <w:pPr>
        <w:spacing w:after="0"/>
      </w:pPr>
      <w:r>
        <w:t>);</w:t>
      </w:r>
    </w:p>
    <w:p w14:paraId="68A827CA" w14:textId="6513A7D7" w:rsidR="00F259AE" w:rsidRDefault="00F259AE" w:rsidP="00FF59E1">
      <w:pPr>
        <w:spacing w:after="0"/>
        <w:rPr>
          <w:b/>
          <w:bCs/>
        </w:rPr>
      </w:pPr>
    </w:p>
    <w:p w14:paraId="2C1CD1C9" w14:textId="77777777" w:rsidR="00C017DA" w:rsidRPr="00C017DA" w:rsidRDefault="00C017DA" w:rsidP="00C017DA">
      <w:pPr>
        <w:spacing w:after="0"/>
      </w:pPr>
      <w:r w:rsidRPr="00C017DA">
        <w:t>CREATE TABLE Class(</w:t>
      </w:r>
    </w:p>
    <w:p w14:paraId="68A8D8F8" w14:textId="77777777" w:rsidR="00C017DA" w:rsidRPr="00C017DA" w:rsidRDefault="00C017DA" w:rsidP="00C017DA">
      <w:pPr>
        <w:spacing w:after="0"/>
      </w:pPr>
      <w:r w:rsidRPr="00C017DA">
        <w:t xml:space="preserve">    cno VARCHAR(10),</w:t>
      </w:r>
    </w:p>
    <w:p w14:paraId="309890D7" w14:textId="77777777" w:rsidR="00C017DA" w:rsidRPr="00C017DA" w:rsidRDefault="00C017DA" w:rsidP="00C017DA">
      <w:pPr>
        <w:spacing w:after="0"/>
      </w:pPr>
      <w:r w:rsidRPr="00C017DA">
        <w:t xml:space="preserve">    lecturer VARCHAR(5),</w:t>
      </w:r>
    </w:p>
    <w:p w14:paraId="67F94D69" w14:textId="77777777" w:rsidR="00C017DA" w:rsidRPr="00C017DA" w:rsidRDefault="00C017DA" w:rsidP="00C017DA">
      <w:pPr>
        <w:spacing w:after="0"/>
      </w:pPr>
      <w:r w:rsidRPr="00C017DA">
        <w:t xml:space="preserve">    day CHAR(3),</w:t>
      </w:r>
    </w:p>
    <w:p w14:paraId="621BB605" w14:textId="77777777" w:rsidR="00C017DA" w:rsidRPr="00C017DA" w:rsidRDefault="00C017DA" w:rsidP="00C017DA">
      <w:pPr>
        <w:spacing w:after="0"/>
      </w:pPr>
      <w:r w:rsidRPr="00C017DA">
        <w:t xml:space="preserve">    time INTEGER,</w:t>
      </w:r>
    </w:p>
    <w:p w14:paraId="5C22C7D7" w14:textId="77777777" w:rsidR="00C017DA" w:rsidRPr="00C017DA" w:rsidRDefault="00C017DA" w:rsidP="00C017DA">
      <w:pPr>
        <w:spacing w:after="0"/>
      </w:pPr>
      <w:r w:rsidRPr="00C017DA">
        <w:t xml:space="preserve">    room INTEGER,</w:t>
      </w:r>
    </w:p>
    <w:p w14:paraId="3D595DC5" w14:textId="77777777" w:rsidR="00C017DA" w:rsidRPr="00C017DA" w:rsidRDefault="00C017DA" w:rsidP="00C017DA">
      <w:pPr>
        <w:spacing w:after="0"/>
      </w:pPr>
      <w:r w:rsidRPr="00C017DA">
        <w:t xml:space="preserve">    PRIMARY KEY (cno),</w:t>
      </w:r>
    </w:p>
    <w:p w14:paraId="286F202A" w14:textId="77777777" w:rsidR="00C017DA" w:rsidRPr="00C017DA" w:rsidRDefault="00C017DA" w:rsidP="00C017DA">
      <w:pPr>
        <w:spacing w:after="0"/>
      </w:pPr>
      <w:r w:rsidRPr="00C017DA">
        <w:t xml:space="preserve">    FOREIGN KEY (lecturer) REFERENCES Staff(eno)</w:t>
      </w:r>
    </w:p>
    <w:p w14:paraId="3E1AD78C" w14:textId="3415D898" w:rsidR="00C017DA" w:rsidRDefault="00C017DA" w:rsidP="00C017DA">
      <w:pPr>
        <w:spacing w:after="0"/>
      </w:pPr>
      <w:r w:rsidRPr="00C017DA">
        <w:t>);</w:t>
      </w:r>
    </w:p>
    <w:p w14:paraId="45231250" w14:textId="6D8271C2" w:rsidR="00491F86" w:rsidRDefault="00491F86" w:rsidP="00C017DA">
      <w:pPr>
        <w:spacing w:after="0"/>
      </w:pPr>
    </w:p>
    <w:p w14:paraId="2EB70263" w14:textId="77777777" w:rsidR="00491F86" w:rsidRDefault="00491F86" w:rsidP="00491F86">
      <w:pPr>
        <w:spacing w:after="0"/>
      </w:pPr>
      <w:r>
        <w:t>CREATE TABLE Enrol(</w:t>
      </w:r>
    </w:p>
    <w:p w14:paraId="3DE35606" w14:textId="77777777" w:rsidR="00491F86" w:rsidRDefault="00491F86" w:rsidP="00491F86">
      <w:pPr>
        <w:spacing w:after="0"/>
      </w:pPr>
      <w:r>
        <w:t xml:space="preserve">    sno VARCHAR(5),</w:t>
      </w:r>
    </w:p>
    <w:p w14:paraId="5567F7A6" w14:textId="77777777" w:rsidR="00491F86" w:rsidRDefault="00491F86" w:rsidP="00491F86">
      <w:pPr>
        <w:spacing w:after="0"/>
      </w:pPr>
      <w:r>
        <w:t xml:space="preserve">    cno VARCHAR(10),</w:t>
      </w:r>
    </w:p>
    <w:p w14:paraId="1094827C" w14:textId="77777777" w:rsidR="00491F86" w:rsidRDefault="00491F86" w:rsidP="00491F86">
      <w:pPr>
        <w:spacing w:after="0"/>
      </w:pPr>
      <w:r>
        <w:t xml:space="preserve">    grade CHAR(2),</w:t>
      </w:r>
    </w:p>
    <w:p w14:paraId="2C5E8718" w14:textId="77777777" w:rsidR="00491F86" w:rsidRDefault="00491F86" w:rsidP="00491F86">
      <w:pPr>
        <w:spacing w:after="0"/>
      </w:pPr>
      <w:r>
        <w:t xml:space="preserve">    PRIMARY KEY (sno,cno),</w:t>
      </w:r>
    </w:p>
    <w:p w14:paraId="41717876" w14:textId="77777777" w:rsidR="00491F86" w:rsidRDefault="00491F86" w:rsidP="00491F86">
      <w:pPr>
        <w:spacing w:after="0"/>
      </w:pPr>
      <w:r>
        <w:t xml:space="preserve">    FOREIGN KEY (sno) REFERENCES Student(sno),</w:t>
      </w:r>
    </w:p>
    <w:p w14:paraId="3927316A" w14:textId="77777777" w:rsidR="00491F86" w:rsidRDefault="00491F86" w:rsidP="00491F86">
      <w:pPr>
        <w:spacing w:after="0"/>
      </w:pPr>
      <w:r>
        <w:t xml:space="preserve">    FOREIGN KEY (cno) REFERENCES Class(cno)</w:t>
      </w:r>
    </w:p>
    <w:p w14:paraId="6DE7F59A" w14:textId="1814199C" w:rsidR="00491F86" w:rsidRDefault="00491F86" w:rsidP="00491F86">
      <w:pPr>
        <w:spacing w:after="0"/>
      </w:pPr>
      <w:r>
        <w:t>);</w:t>
      </w:r>
    </w:p>
    <w:p w14:paraId="5627245A" w14:textId="3FF782C2" w:rsidR="00491F86" w:rsidRDefault="00491F86" w:rsidP="00491F86">
      <w:pPr>
        <w:spacing w:after="0"/>
      </w:pPr>
    </w:p>
    <w:p w14:paraId="15601B87" w14:textId="230CD5B9" w:rsidR="00A57AE0" w:rsidRDefault="00A57AE0" w:rsidP="00491F86">
      <w:pPr>
        <w:spacing w:after="0"/>
      </w:pPr>
    </w:p>
    <w:p w14:paraId="3E6FDF37" w14:textId="64D325FB" w:rsidR="00A57AE0" w:rsidRDefault="00A57AE0" w:rsidP="00491F86">
      <w:pPr>
        <w:spacing w:after="0"/>
      </w:pPr>
    </w:p>
    <w:p w14:paraId="136508B2" w14:textId="260B4778" w:rsidR="00A57AE0" w:rsidRDefault="00A57AE0" w:rsidP="00491F86">
      <w:pPr>
        <w:spacing w:after="0"/>
      </w:pPr>
    </w:p>
    <w:p w14:paraId="19C17FEB" w14:textId="2F550C20" w:rsidR="00A57AE0" w:rsidRDefault="00A57AE0" w:rsidP="00491F86">
      <w:pPr>
        <w:spacing w:after="0"/>
      </w:pPr>
    </w:p>
    <w:p w14:paraId="6CBEF27A" w14:textId="74691DC4" w:rsidR="00A57AE0" w:rsidRDefault="00A57AE0" w:rsidP="00491F86">
      <w:pPr>
        <w:spacing w:after="0"/>
      </w:pPr>
    </w:p>
    <w:p w14:paraId="7FA7D452" w14:textId="6489522F" w:rsidR="00A57AE0" w:rsidRDefault="00A57AE0" w:rsidP="00491F86">
      <w:pPr>
        <w:spacing w:after="0"/>
      </w:pPr>
    </w:p>
    <w:p w14:paraId="0322D3C8" w14:textId="77777777" w:rsidR="00A57AE0" w:rsidRDefault="00A57AE0" w:rsidP="00491F86">
      <w:pPr>
        <w:spacing w:after="0"/>
      </w:pPr>
    </w:p>
    <w:p w14:paraId="43B470B5" w14:textId="3AE8C2AA" w:rsidR="00491F86" w:rsidRDefault="00A57AE0" w:rsidP="00491F86">
      <w:pPr>
        <w:spacing w:after="0"/>
        <w:rPr>
          <w:b/>
          <w:bCs/>
        </w:rPr>
      </w:pPr>
      <w:r w:rsidRPr="00A57AE0">
        <w:rPr>
          <w:b/>
          <w:bCs/>
        </w:rPr>
        <w:t>Q1.3 Give the INSERT INTO statements to create the sample database instance shown in Figure 1.</w:t>
      </w:r>
    </w:p>
    <w:p w14:paraId="0E80C0CA" w14:textId="7C70AE5D" w:rsidR="00A57AE0" w:rsidRDefault="00A57AE0" w:rsidP="00491F86">
      <w:pPr>
        <w:spacing w:after="0"/>
      </w:pPr>
    </w:p>
    <w:p w14:paraId="1DB18A07" w14:textId="77777777" w:rsidR="00E47B84" w:rsidRDefault="00E47B84" w:rsidP="00E47B84">
      <w:pPr>
        <w:spacing w:after="0"/>
      </w:pPr>
      <w:r>
        <w:t>INSERT INTO Student VALUES('s1001', 'Smith', 'Tom', 'History');</w:t>
      </w:r>
    </w:p>
    <w:p w14:paraId="3F08ED1C" w14:textId="77777777" w:rsidR="00E47B84" w:rsidRDefault="00E47B84" w:rsidP="00E47B84">
      <w:pPr>
        <w:spacing w:after="0"/>
      </w:pPr>
      <w:r>
        <w:t>INSERT INTO Student VALUES('s1002', 'Chin', 'Ann', 'Maths');</w:t>
      </w:r>
    </w:p>
    <w:p w14:paraId="547D1859" w14:textId="77777777" w:rsidR="00E47B84" w:rsidRDefault="00E47B84" w:rsidP="00E47B84">
      <w:pPr>
        <w:spacing w:after="0"/>
      </w:pPr>
      <w:r>
        <w:t>INSERT INTO Student VALUES('s1003', 'Lee', 'Perry', 'Arts');</w:t>
      </w:r>
    </w:p>
    <w:p w14:paraId="5E1BEB9E" w14:textId="77777777" w:rsidR="00E47B84" w:rsidRDefault="00E47B84" w:rsidP="00E47B84">
      <w:pPr>
        <w:spacing w:after="0"/>
      </w:pPr>
      <w:r>
        <w:t>INSERT INTO Student VALUES('s1005', 'Smith', 'John', 'History');</w:t>
      </w:r>
    </w:p>
    <w:p w14:paraId="09DE33B4" w14:textId="39A15A64" w:rsidR="00A57AE0" w:rsidRDefault="00E47B84" w:rsidP="00E47B84">
      <w:pPr>
        <w:spacing w:after="0"/>
      </w:pPr>
      <w:r>
        <w:t>INSERT INTO Student VALUES('s1006', 'River', 'Jane', 'Arts');</w:t>
      </w:r>
    </w:p>
    <w:p w14:paraId="7E158DDC" w14:textId="1BF02177" w:rsidR="00E47B84" w:rsidRDefault="00E47B84" w:rsidP="00E47B84">
      <w:pPr>
        <w:spacing w:after="0"/>
      </w:pPr>
    </w:p>
    <w:p w14:paraId="7B5E50EC" w14:textId="77777777" w:rsidR="00E30EA5" w:rsidRDefault="00E30EA5" w:rsidP="00E30EA5">
      <w:pPr>
        <w:spacing w:after="0"/>
      </w:pPr>
      <w:r>
        <w:t xml:space="preserve">INSERT INTO Staff </w:t>
      </w:r>
      <w:proofErr w:type="gramStart"/>
      <w:r>
        <w:t>VALUES(</w:t>
      </w:r>
      <w:proofErr w:type="gramEnd"/>
      <w:r>
        <w:t>'e123', 'Bowl', 'Alex', 'Maths', 'Lecturer');</w:t>
      </w:r>
    </w:p>
    <w:p w14:paraId="6C5371E8" w14:textId="77777777" w:rsidR="00E30EA5" w:rsidRDefault="00E30EA5" w:rsidP="00E30EA5">
      <w:pPr>
        <w:spacing w:after="0"/>
      </w:pPr>
      <w:r>
        <w:t xml:space="preserve">INSERT INTO Staff </w:t>
      </w:r>
      <w:proofErr w:type="gramStart"/>
      <w:r>
        <w:t>VALUES(</w:t>
      </w:r>
      <w:proofErr w:type="gramEnd"/>
      <w:r>
        <w:t>'e205', 'Cox', 'Kevin', 'CSC', 'Associate Professor');</w:t>
      </w:r>
    </w:p>
    <w:p w14:paraId="6640A579" w14:textId="0623FA98" w:rsidR="00E47B84" w:rsidRDefault="00E30EA5" w:rsidP="00E30EA5">
      <w:pPr>
        <w:spacing w:after="0"/>
      </w:pPr>
      <w:r>
        <w:t xml:space="preserve">INSERT INTO Staff </w:t>
      </w:r>
      <w:proofErr w:type="gramStart"/>
      <w:r>
        <w:t>VALUES(</w:t>
      </w:r>
      <w:proofErr w:type="gramEnd"/>
      <w:r>
        <w:t>'e301', 'Jones', 'David', 'Arts', 'Senior Lecturer');</w:t>
      </w:r>
    </w:p>
    <w:p w14:paraId="2D515BE8" w14:textId="253FA016" w:rsidR="00E30EA5" w:rsidRDefault="00E30EA5" w:rsidP="00E30EA5">
      <w:pPr>
        <w:spacing w:after="0"/>
      </w:pPr>
    </w:p>
    <w:p w14:paraId="68A777BF" w14:textId="77777777" w:rsidR="00B054E4" w:rsidRDefault="00B054E4" w:rsidP="00B054E4">
      <w:pPr>
        <w:spacing w:after="0"/>
      </w:pPr>
      <w:r>
        <w:t xml:space="preserve">INSERT INTO Class </w:t>
      </w:r>
      <w:proofErr w:type="gramStart"/>
      <w:r>
        <w:t>VALUES(</w:t>
      </w:r>
      <w:proofErr w:type="gramEnd"/>
      <w:r>
        <w:t>'isys155', 'e123', 'Wed', '17:30', '80.01.12');</w:t>
      </w:r>
    </w:p>
    <w:p w14:paraId="7BA9CA1A" w14:textId="77777777" w:rsidR="00B054E4" w:rsidRDefault="00B054E4" w:rsidP="00B054E4">
      <w:pPr>
        <w:spacing w:after="0"/>
      </w:pPr>
      <w:r>
        <w:t xml:space="preserve">INSERT INTO Class </w:t>
      </w:r>
      <w:proofErr w:type="gramStart"/>
      <w:r>
        <w:t>VALUES(</w:t>
      </w:r>
      <w:proofErr w:type="gramEnd"/>
      <w:r>
        <w:t>'cosc121', 'e205', 'Thu', '08:30', '12.10.02');</w:t>
      </w:r>
    </w:p>
    <w:p w14:paraId="3BBB40FB" w14:textId="77777777" w:rsidR="00B054E4" w:rsidRDefault="00B054E4" w:rsidP="00B054E4">
      <w:pPr>
        <w:spacing w:after="0"/>
      </w:pPr>
      <w:r>
        <w:t xml:space="preserve">INSERT INTO Class </w:t>
      </w:r>
      <w:proofErr w:type="gramStart"/>
      <w:r>
        <w:t>VALUES(</w:t>
      </w:r>
      <w:proofErr w:type="gramEnd"/>
      <w:r>
        <w:t>'artc131', 'e301', 'Mon', '10:30', '10.08.09');</w:t>
      </w:r>
    </w:p>
    <w:p w14:paraId="14ED2670" w14:textId="5C2A4BAE" w:rsidR="00E30EA5" w:rsidRDefault="00B054E4" w:rsidP="00B054E4">
      <w:pPr>
        <w:spacing w:after="0"/>
      </w:pPr>
      <w:r>
        <w:t xml:space="preserve">INSERT INTO Class </w:t>
      </w:r>
      <w:proofErr w:type="gramStart"/>
      <w:r>
        <w:t>VALUES(</w:t>
      </w:r>
      <w:proofErr w:type="gramEnd"/>
      <w:r>
        <w:t>'cosc101', 'e205', 'Tue', '14:30', '13.09.05');</w:t>
      </w:r>
    </w:p>
    <w:p w14:paraId="5DA64393" w14:textId="4E7B57C9" w:rsidR="00B054E4" w:rsidRDefault="00B054E4" w:rsidP="00B054E4">
      <w:pPr>
        <w:spacing w:after="0"/>
      </w:pPr>
    </w:p>
    <w:p w14:paraId="5EBC4C0F" w14:textId="77777777" w:rsidR="00B054E4" w:rsidRDefault="00B054E4" w:rsidP="00B054E4">
      <w:pPr>
        <w:spacing w:after="0"/>
      </w:pPr>
      <w:r>
        <w:t xml:space="preserve">INSERT INTO Enrol </w:t>
      </w:r>
      <w:proofErr w:type="gramStart"/>
      <w:r>
        <w:t>VALUES(</w:t>
      </w:r>
      <w:proofErr w:type="gramEnd"/>
      <w:r>
        <w:t>'s1001', 'isys155', 'HD');</w:t>
      </w:r>
    </w:p>
    <w:p w14:paraId="78BEB97B" w14:textId="77777777" w:rsidR="00B054E4" w:rsidRDefault="00B054E4" w:rsidP="00B054E4">
      <w:pPr>
        <w:spacing w:after="0"/>
      </w:pPr>
      <w:r>
        <w:t xml:space="preserve">INSERT INTO Enrol </w:t>
      </w:r>
      <w:proofErr w:type="gramStart"/>
      <w:r>
        <w:t>VALUES(</w:t>
      </w:r>
      <w:proofErr w:type="gramEnd"/>
      <w:r>
        <w:t>'s1003', 'cosc121','  ');</w:t>
      </w:r>
    </w:p>
    <w:p w14:paraId="47DEA250" w14:textId="77777777" w:rsidR="00B054E4" w:rsidRDefault="00B054E4" w:rsidP="00B054E4">
      <w:pPr>
        <w:spacing w:after="0"/>
      </w:pPr>
      <w:r>
        <w:t xml:space="preserve">INSERT INTO Enrol </w:t>
      </w:r>
      <w:proofErr w:type="gramStart"/>
      <w:r>
        <w:t>VALUES(</w:t>
      </w:r>
      <w:proofErr w:type="gramEnd"/>
      <w:r>
        <w:t>'s1005', 'artc131', 'CR');</w:t>
      </w:r>
    </w:p>
    <w:p w14:paraId="6CE39DBF" w14:textId="4C3DE124" w:rsidR="00B054E4" w:rsidRDefault="00B054E4" w:rsidP="00B054E4">
      <w:pPr>
        <w:spacing w:after="0"/>
      </w:pPr>
      <w:r>
        <w:t xml:space="preserve">INSERT INTO Enrol </w:t>
      </w:r>
      <w:proofErr w:type="gramStart"/>
      <w:r>
        <w:t>VALUES(</w:t>
      </w:r>
      <w:proofErr w:type="gramEnd"/>
      <w:r>
        <w:t>'s1006', 'cosc101', '  ');</w:t>
      </w:r>
    </w:p>
    <w:p w14:paraId="7CF3068E" w14:textId="124F65AF" w:rsidR="00B054E4" w:rsidRDefault="00B054E4" w:rsidP="00B054E4">
      <w:pPr>
        <w:spacing w:after="0"/>
      </w:pPr>
    </w:p>
    <w:p w14:paraId="0AFC93DD" w14:textId="16C13BFC" w:rsidR="00B054E4" w:rsidRDefault="00B054E4" w:rsidP="00B054E4">
      <w:pPr>
        <w:spacing w:after="0"/>
      </w:pPr>
    </w:p>
    <w:p w14:paraId="0E26FCF4" w14:textId="4C76D339" w:rsidR="00B054E4" w:rsidRDefault="00B054E4" w:rsidP="00B054E4">
      <w:pPr>
        <w:spacing w:after="0"/>
      </w:pPr>
    </w:p>
    <w:p w14:paraId="05920D20" w14:textId="4F0E28D1" w:rsidR="00081723" w:rsidRDefault="00081723" w:rsidP="00B054E4">
      <w:pPr>
        <w:spacing w:after="0"/>
      </w:pPr>
    </w:p>
    <w:p w14:paraId="6D40A97F" w14:textId="64B36997" w:rsidR="00081723" w:rsidRDefault="00081723" w:rsidP="00B054E4">
      <w:pPr>
        <w:spacing w:after="0"/>
      </w:pPr>
    </w:p>
    <w:p w14:paraId="51E6BAD1" w14:textId="1B99D286" w:rsidR="00081723" w:rsidRDefault="00081723" w:rsidP="00B054E4">
      <w:pPr>
        <w:spacing w:after="0"/>
      </w:pPr>
    </w:p>
    <w:p w14:paraId="772E160C" w14:textId="3E10D37B" w:rsidR="00081723" w:rsidRDefault="00081723" w:rsidP="00B054E4">
      <w:pPr>
        <w:spacing w:after="0"/>
      </w:pPr>
    </w:p>
    <w:p w14:paraId="268DD8BF" w14:textId="2AC0E0AB" w:rsidR="00081723" w:rsidRDefault="00081723" w:rsidP="00B054E4">
      <w:pPr>
        <w:spacing w:after="0"/>
      </w:pPr>
    </w:p>
    <w:p w14:paraId="4477CC53" w14:textId="42E65B94" w:rsidR="00081723" w:rsidRDefault="00081723" w:rsidP="00B054E4">
      <w:pPr>
        <w:spacing w:after="0"/>
      </w:pPr>
    </w:p>
    <w:p w14:paraId="1A5404ED" w14:textId="244DA881" w:rsidR="00081723" w:rsidRDefault="00081723" w:rsidP="00B054E4">
      <w:pPr>
        <w:spacing w:after="0"/>
      </w:pPr>
    </w:p>
    <w:p w14:paraId="52461D60" w14:textId="66E1D4C6" w:rsidR="00081723" w:rsidRDefault="00081723" w:rsidP="00B054E4">
      <w:pPr>
        <w:spacing w:after="0"/>
      </w:pPr>
    </w:p>
    <w:p w14:paraId="00AC9529" w14:textId="77E30894" w:rsidR="00081723" w:rsidRDefault="00081723">
      <w:r>
        <w:br w:type="page"/>
      </w:r>
    </w:p>
    <w:p w14:paraId="5BCD08EE" w14:textId="2ACC5813" w:rsidR="00081723" w:rsidRDefault="00081723" w:rsidP="00B054E4">
      <w:pPr>
        <w:spacing w:after="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Question 2. SQL</w:t>
      </w:r>
    </w:p>
    <w:p w14:paraId="7C5B9515" w14:textId="60735212" w:rsidR="00081723" w:rsidRDefault="00081723" w:rsidP="00B054E4">
      <w:pPr>
        <w:spacing w:after="0"/>
        <w:rPr>
          <w:b/>
          <w:bCs/>
          <w:sz w:val="23"/>
          <w:szCs w:val="23"/>
        </w:rPr>
      </w:pPr>
    </w:p>
    <w:p w14:paraId="432057BA" w14:textId="2A0A788C" w:rsidR="00081723" w:rsidRDefault="0017200B" w:rsidP="00B054E4">
      <w:pPr>
        <w:spacing w:after="0"/>
        <w:rPr>
          <w:b/>
          <w:bCs/>
        </w:rPr>
      </w:pPr>
      <w:r>
        <w:rPr>
          <w:b/>
          <w:bCs/>
        </w:rPr>
        <w:t>Q</w:t>
      </w:r>
      <w:r w:rsidR="00081723" w:rsidRPr="00081723">
        <w:rPr>
          <w:b/>
          <w:bCs/>
        </w:rPr>
        <w:t>2.1. Explain the following query in English.</w:t>
      </w:r>
    </w:p>
    <w:p w14:paraId="059D46D1" w14:textId="77777777" w:rsidR="00081723" w:rsidRDefault="00081723" w:rsidP="00B054E4">
      <w:pPr>
        <w:spacing w:after="0"/>
      </w:pPr>
    </w:p>
    <w:p w14:paraId="297C620F" w14:textId="38E35E16" w:rsidR="00081723" w:rsidRDefault="00081723" w:rsidP="00B054E4">
      <w:pPr>
        <w:spacing w:after="0"/>
      </w:pPr>
      <w:r>
        <w:t>SELECT fieldnum, title</w:t>
      </w:r>
    </w:p>
    <w:p w14:paraId="06F4F266" w14:textId="6F71AA60" w:rsidR="00081723" w:rsidRDefault="00081723" w:rsidP="00B054E4">
      <w:pPr>
        <w:spacing w:after="0"/>
      </w:pPr>
      <w:r>
        <w:t>FROM field</w:t>
      </w:r>
    </w:p>
    <w:p w14:paraId="76A2266C" w14:textId="2D68D47C" w:rsidR="00081723" w:rsidRDefault="00081723" w:rsidP="00B054E4">
      <w:pPr>
        <w:spacing w:after="0"/>
      </w:pPr>
      <w:r>
        <w:t>where (fieldnum&gt;=500 and fieldnum&lt;=599)</w:t>
      </w:r>
    </w:p>
    <w:p w14:paraId="29AC6420" w14:textId="18F98897" w:rsidR="00081723" w:rsidRDefault="00081723" w:rsidP="00081723">
      <w:pPr>
        <w:spacing w:after="0"/>
        <w:ind w:firstLine="720"/>
      </w:pPr>
      <w:r>
        <w:t>or (upper(title) like 'DATA %'</w:t>
      </w:r>
    </w:p>
    <w:p w14:paraId="52DCB703" w14:textId="06BFF208" w:rsidR="00081723" w:rsidRDefault="00081723" w:rsidP="00081723">
      <w:pPr>
        <w:spacing w:after="0"/>
        <w:ind w:firstLine="720"/>
      </w:pPr>
      <w:r>
        <w:t>or upper(title) like '% DATA %'</w:t>
      </w:r>
    </w:p>
    <w:p w14:paraId="0CB4C359" w14:textId="7DB264B6" w:rsidR="00081723" w:rsidRDefault="00081723" w:rsidP="00081723">
      <w:pPr>
        <w:spacing w:after="0"/>
        <w:ind w:firstLine="720"/>
      </w:pPr>
      <w:r>
        <w:t>or upper(title) like '% DATA');</w:t>
      </w:r>
    </w:p>
    <w:p w14:paraId="204F4C9D" w14:textId="1D3AE666" w:rsidR="00081723" w:rsidRDefault="00081723" w:rsidP="00B054E4">
      <w:pPr>
        <w:spacing w:after="0"/>
      </w:pPr>
    </w:p>
    <w:p w14:paraId="77A595D7" w14:textId="69C98FAD" w:rsidR="00081723" w:rsidRDefault="00EB1279" w:rsidP="00B054E4">
      <w:pPr>
        <w:spacing w:after="0"/>
      </w:pPr>
      <w:r>
        <w:rPr>
          <w:b/>
          <w:bCs/>
        </w:rPr>
        <w:t xml:space="preserve">Explanation: </w:t>
      </w:r>
      <w:r>
        <w:t xml:space="preserve">This query will output </w:t>
      </w:r>
      <w:r w:rsidR="009545B1" w:rsidRPr="009545B1">
        <w:t>all</w:t>
      </w:r>
      <w:r>
        <w:t xml:space="preserve"> research field numbers and titles from the field relation/table that meets the condition that </w:t>
      </w:r>
      <w:r w:rsidR="009545B1">
        <w:t>the</w:t>
      </w:r>
      <w:r>
        <w:t xml:space="preserve"> field number</w:t>
      </w:r>
      <w:r w:rsidR="009545B1">
        <w:t xml:space="preserve"> are </w:t>
      </w:r>
      <w:r>
        <w:t>between 500 and 599 inclusive, or</w:t>
      </w:r>
      <w:r w:rsidR="009545B1">
        <w:t xml:space="preserve"> has a title that contains the word ‘DATA’</w:t>
      </w:r>
      <w:r w:rsidR="00BF10FC">
        <w:t xml:space="preserve"> (in capitals)</w:t>
      </w:r>
      <w:r w:rsidR="009545B1">
        <w:t xml:space="preserve"> at the start, middle or end of the field title. If any of these four conditions are met, then the</w:t>
      </w:r>
      <w:r w:rsidR="00420EB1">
        <w:t xml:space="preserve"> </w:t>
      </w:r>
      <w:r w:rsidR="009545B1">
        <w:t>field number and title will be returned</w:t>
      </w:r>
      <w:r w:rsidR="00420EB1">
        <w:t xml:space="preserve"> to the corresponding conditions</w:t>
      </w:r>
      <w:r w:rsidR="009545B1">
        <w:t xml:space="preserve">. </w:t>
      </w:r>
    </w:p>
    <w:p w14:paraId="6073F9AC" w14:textId="5C3E2BBA" w:rsidR="009545B1" w:rsidRDefault="009545B1" w:rsidP="00B054E4">
      <w:pPr>
        <w:spacing w:after="0"/>
      </w:pPr>
    </w:p>
    <w:p w14:paraId="58205C28" w14:textId="6C7C3F59" w:rsidR="009545B1" w:rsidRDefault="009545B1" w:rsidP="00B054E4">
      <w:pPr>
        <w:spacing w:after="0"/>
      </w:pPr>
    </w:p>
    <w:p w14:paraId="75972AD8" w14:textId="4021878E" w:rsidR="009545B1" w:rsidRDefault="0017200B" w:rsidP="00B054E4">
      <w:pPr>
        <w:spacing w:after="0"/>
        <w:rPr>
          <w:b/>
          <w:bCs/>
        </w:rPr>
      </w:pPr>
      <w:r w:rsidRPr="0017200B">
        <w:rPr>
          <w:b/>
          <w:bCs/>
        </w:rPr>
        <w:t xml:space="preserve">Q2.2. The query below is meant to list the </w:t>
      </w:r>
      <w:proofErr w:type="spellStart"/>
      <w:r w:rsidRPr="0017200B">
        <w:rPr>
          <w:b/>
          <w:bCs/>
        </w:rPr>
        <w:t>panum</w:t>
      </w:r>
      <w:proofErr w:type="spellEnd"/>
      <w:r w:rsidRPr="0017200B">
        <w:rPr>
          <w:b/>
          <w:bCs/>
        </w:rPr>
        <w:t xml:space="preserve">, title and author </w:t>
      </w:r>
      <w:proofErr w:type="spellStart"/>
      <w:r w:rsidRPr="0017200B">
        <w:rPr>
          <w:b/>
          <w:bCs/>
        </w:rPr>
        <w:t>acnum</w:t>
      </w:r>
      <w:proofErr w:type="spellEnd"/>
      <w:r w:rsidRPr="0017200B">
        <w:rPr>
          <w:b/>
          <w:bCs/>
        </w:rPr>
        <w:t xml:space="preserve"> of papers and the research interest (fieldnum) of each author, but it has errors. Give the correct SQL query.</w:t>
      </w:r>
    </w:p>
    <w:p w14:paraId="615A2049" w14:textId="59957838" w:rsidR="0017200B" w:rsidRDefault="0017200B" w:rsidP="00B054E4">
      <w:pPr>
        <w:spacing w:after="0"/>
        <w:rPr>
          <w:b/>
          <w:bCs/>
        </w:rPr>
      </w:pPr>
    </w:p>
    <w:p w14:paraId="5631E52B" w14:textId="55A007CE" w:rsidR="0017200B" w:rsidRDefault="0017200B" w:rsidP="00B054E4">
      <w:pPr>
        <w:spacing w:after="0"/>
      </w:pPr>
      <w:r>
        <w:t xml:space="preserve">Select </w:t>
      </w:r>
      <w:proofErr w:type="spellStart"/>
      <w:r>
        <w:t>panum</w:t>
      </w:r>
      <w:proofErr w:type="spellEnd"/>
      <w:r>
        <w:t>, title</w:t>
      </w:r>
    </w:p>
    <w:p w14:paraId="775841E0" w14:textId="555E02D1" w:rsidR="0017200B" w:rsidRDefault="0017200B" w:rsidP="00B054E4">
      <w:pPr>
        <w:spacing w:after="0"/>
      </w:pPr>
      <w:r>
        <w:t>From author. Interest, paper</w:t>
      </w:r>
    </w:p>
    <w:p w14:paraId="129EDF2D" w14:textId="458A0595" w:rsidR="0017200B" w:rsidRDefault="0017200B" w:rsidP="00B054E4">
      <w:pPr>
        <w:spacing w:after="0"/>
      </w:pPr>
      <w:r>
        <w:t xml:space="preserve">Where </w:t>
      </w:r>
      <w:proofErr w:type="gramStart"/>
      <w:r>
        <w:t>author.acnum</w:t>
      </w:r>
      <w:proofErr w:type="gramEnd"/>
      <w:r>
        <w:t>=interest.acnum;</w:t>
      </w:r>
    </w:p>
    <w:p w14:paraId="5B04FB12" w14:textId="6920C87D" w:rsidR="0017200B" w:rsidRDefault="0017200B" w:rsidP="00B054E4">
      <w:pPr>
        <w:spacing w:after="0"/>
      </w:pPr>
    </w:p>
    <w:p w14:paraId="29B85348" w14:textId="1F5FABE7" w:rsidR="0017200B" w:rsidRDefault="0017200B" w:rsidP="00B054E4">
      <w:pPr>
        <w:spacing w:after="0"/>
      </w:pPr>
    </w:p>
    <w:p w14:paraId="34527FFB" w14:textId="5ECC2AA8" w:rsidR="0017200B" w:rsidRPr="0017200B" w:rsidRDefault="0017200B" w:rsidP="00B054E4">
      <w:pPr>
        <w:spacing w:after="0"/>
        <w:rPr>
          <w:b/>
          <w:bCs/>
        </w:rPr>
      </w:pPr>
      <w:r w:rsidRPr="0017200B">
        <w:rPr>
          <w:b/>
          <w:bCs/>
        </w:rPr>
        <w:t xml:space="preserve">Correct SQL Query:  </w:t>
      </w:r>
    </w:p>
    <w:p w14:paraId="2D9C62A7" w14:textId="77777777" w:rsidR="00E00172" w:rsidRDefault="00E00172" w:rsidP="00E00172">
      <w:pPr>
        <w:spacing w:after="0"/>
      </w:pPr>
      <w:r>
        <w:t>SELECT DISTINCT author.panum, author.acnum, paper.title, interest.fieldnum</w:t>
      </w:r>
    </w:p>
    <w:p w14:paraId="63815A96" w14:textId="77777777" w:rsidR="00E00172" w:rsidRDefault="00E00172" w:rsidP="00E00172">
      <w:pPr>
        <w:spacing w:after="0"/>
      </w:pPr>
      <w:r>
        <w:t>FROM paper, author, interest</w:t>
      </w:r>
    </w:p>
    <w:p w14:paraId="747D15FD" w14:textId="77777777" w:rsidR="00E00172" w:rsidRDefault="00E00172" w:rsidP="00E00172">
      <w:pPr>
        <w:spacing w:after="0"/>
      </w:pPr>
      <w:r>
        <w:t xml:space="preserve">WHERE author.acnum=interest.acnum </w:t>
      </w:r>
      <w:r>
        <w:tab/>
      </w:r>
    </w:p>
    <w:p w14:paraId="7DC18185" w14:textId="77777777" w:rsidR="00E00172" w:rsidRDefault="00E00172" w:rsidP="00E00172">
      <w:pPr>
        <w:spacing w:after="0"/>
      </w:pPr>
      <w:r>
        <w:tab/>
        <w:t>and paper.panum = author.panum</w:t>
      </w:r>
    </w:p>
    <w:p w14:paraId="4CABCAF9" w14:textId="77777777" w:rsidR="00E00172" w:rsidRDefault="00E00172" w:rsidP="00E00172">
      <w:pPr>
        <w:spacing w:after="0"/>
      </w:pPr>
      <w:r>
        <w:t>;</w:t>
      </w:r>
    </w:p>
    <w:p w14:paraId="0355DE1B" w14:textId="53E316B0" w:rsidR="0017200B" w:rsidRDefault="0017200B" w:rsidP="00E00172">
      <w:pPr>
        <w:spacing w:after="0"/>
      </w:pPr>
    </w:p>
    <w:p w14:paraId="49EA409E" w14:textId="3DBCD4E0" w:rsidR="00E00172" w:rsidRDefault="004100B4" w:rsidP="00E00172">
      <w:pPr>
        <w:spacing w:after="0"/>
        <w:rPr>
          <w:b/>
          <w:bCs/>
        </w:rPr>
      </w:pPr>
      <w:r w:rsidRPr="004100B4">
        <w:rPr>
          <w:b/>
          <w:bCs/>
        </w:rPr>
        <w:t xml:space="preserve">Q2.3 How many academics are there in the department where </w:t>
      </w:r>
      <w:proofErr w:type="spellStart"/>
      <w:r w:rsidRPr="004100B4">
        <w:rPr>
          <w:b/>
          <w:bCs/>
        </w:rPr>
        <w:t>deptnum</w:t>
      </w:r>
      <w:proofErr w:type="spellEnd"/>
      <w:r w:rsidRPr="004100B4">
        <w:rPr>
          <w:b/>
          <w:bCs/>
        </w:rPr>
        <w:t>=100? Return the total number.</w:t>
      </w:r>
    </w:p>
    <w:p w14:paraId="2D91FFE1" w14:textId="77777777" w:rsidR="004100B4" w:rsidRDefault="004100B4" w:rsidP="004100B4">
      <w:pPr>
        <w:spacing w:after="0"/>
      </w:pPr>
    </w:p>
    <w:p w14:paraId="1CD4409B" w14:textId="77777777" w:rsidR="004100B4" w:rsidRDefault="004100B4" w:rsidP="004100B4">
      <w:pPr>
        <w:spacing w:after="0"/>
      </w:pPr>
      <w:r>
        <w:t xml:space="preserve">SELECT </w:t>
      </w:r>
      <w:proofErr w:type="gramStart"/>
      <w:r>
        <w:t>COUNT(</w:t>
      </w:r>
      <w:proofErr w:type="spellStart"/>
      <w:proofErr w:type="gramEnd"/>
      <w:r>
        <w:t>deptnum</w:t>
      </w:r>
      <w:proofErr w:type="spellEnd"/>
      <w:r>
        <w:t>)</w:t>
      </w:r>
    </w:p>
    <w:p w14:paraId="15BF43F8" w14:textId="77777777" w:rsidR="004100B4" w:rsidRDefault="004100B4" w:rsidP="004100B4">
      <w:pPr>
        <w:spacing w:after="0"/>
      </w:pPr>
      <w:r>
        <w:t>FROM academic</w:t>
      </w:r>
    </w:p>
    <w:p w14:paraId="659F3A69" w14:textId="77777777" w:rsidR="004100B4" w:rsidRDefault="004100B4" w:rsidP="004100B4">
      <w:pPr>
        <w:spacing w:after="0"/>
      </w:pPr>
      <w:r>
        <w:t xml:space="preserve">WHERE </w:t>
      </w:r>
      <w:proofErr w:type="spellStart"/>
      <w:r>
        <w:t>deptnum</w:t>
      </w:r>
      <w:proofErr w:type="spellEnd"/>
      <w:r>
        <w:t>=100</w:t>
      </w:r>
    </w:p>
    <w:p w14:paraId="4DC2C7CE" w14:textId="5606E0FA" w:rsidR="004100B4" w:rsidRDefault="004100B4" w:rsidP="004100B4">
      <w:pPr>
        <w:spacing w:after="0"/>
      </w:pPr>
      <w:r>
        <w:t>;</w:t>
      </w:r>
    </w:p>
    <w:p w14:paraId="66B366DB" w14:textId="77777777" w:rsidR="00342413" w:rsidRDefault="00342413" w:rsidP="004100B4">
      <w:pPr>
        <w:spacing w:after="0"/>
      </w:pPr>
    </w:p>
    <w:p w14:paraId="3410CCF1" w14:textId="7DCE1974" w:rsidR="004100B4" w:rsidRDefault="004100B4" w:rsidP="004100B4">
      <w:pPr>
        <w:spacing w:after="0"/>
      </w:pPr>
      <w:r>
        <w:t xml:space="preserve">The returned number is 17 academics. </w:t>
      </w:r>
    </w:p>
    <w:p w14:paraId="691BD606" w14:textId="77777777" w:rsidR="00342413" w:rsidRDefault="00342413" w:rsidP="004100B4">
      <w:pPr>
        <w:spacing w:after="0"/>
        <w:rPr>
          <w:b/>
          <w:bCs/>
        </w:rPr>
      </w:pPr>
    </w:p>
    <w:p w14:paraId="38A71FAE" w14:textId="43E952D7" w:rsidR="004100B4" w:rsidRDefault="00BF10FC" w:rsidP="004100B4">
      <w:pPr>
        <w:spacing w:after="0"/>
        <w:rPr>
          <w:b/>
          <w:bCs/>
        </w:rPr>
      </w:pPr>
      <w:r>
        <w:rPr>
          <w:b/>
          <w:bCs/>
        </w:rPr>
        <w:t>Q</w:t>
      </w:r>
      <w:r w:rsidRPr="00BF10FC">
        <w:rPr>
          <w:b/>
          <w:bCs/>
        </w:rPr>
        <w:t>2.4. List the titles of all papers in the database, in alphabetical order.</w:t>
      </w:r>
    </w:p>
    <w:p w14:paraId="0008B6B6" w14:textId="77777777" w:rsidR="00BF10FC" w:rsidRDefault="00BF10FC" w:rsidP="00BF10FC">
      <w:pPr>
        <w:spacing w:after="0"/>
      </w:pPr>
      <w:r>
        <w:t>SELECT title</w:t>
      </w:r>
    </w:p>
    <w:p w14:paraId="69561604" w14:textId="77777777" w:rsidR="00BF10FC" w:rsidRDefault="00BF10FC" w:rsidP="00BF10FC">
      <w:pPr>
        <w:spacing w:after="0"/>
      </w:pPr>
      <w:r>
        <w:t>FROM PAPER</w:t>
      </w:r>
    </w:p>
    <w:p w14:paraId="511D8ABD" w14:textId="77777777" w:rsidR="00365769" w:rsidRDefault="00BF10FC" w:rsidP="00BF10FC">
      <w:pPr>
        <w:spacing w:after="0"/>
      </w:pPr>
      <w:r>
        <w:t>ORDER BY title asc</w:t>
      </w:r>
    </w:p>
    <w:p w14:paraId="77FC7BDD" w14:textId="1D514054" w:rsidR="00BF10FC" w:rsidRDefault="00BF10FC" w:rsidP="00BF10FC">
      <w:pPr>
        <w:spacing w:after="0"/>
      </w:pPr>
      <w:r>
        <w:t>;</w:t>
      </w:r>
    </w:p>
    <w:p w14:paraId="765B05C5" w14:textId="1CF95725" w:rsidR="00BF10FC" w:rsidRDefault="00BF10FC" w:rsidP="00BF10FC">
      <w:pPr>
        <w:spacing w:after="0"/>
      </w:pPr>
    </w:p>
    <w:p w14:paraId="2490F498" w14:textId="70DED167" w:rsidR="00BF10FC" w:rsidRDefault="009B7AB1" w:rsidP="00BF10FC">
      <w:pPr>
        <w:spacing w:after="0"/>
        <w:rPr>
          <w:b/>
          <w:bCs/>
        </w:rPr>
      </w:pPr>
      <w:r w:rsidRPr="009B7AB1">
        <w:rPr>
          <w:b/>
          <w:bCs/>
        </w:rPr>
        <w:lastRenderedPageBreak/>
        <w:t xml:space="preserve">Q2.5 Return the details of research fields which have a </w:t>
      </w:r>
      <w:r w:rsidRPr="009B7AB1">
        <w:rPr>
          <w:rFonts w:ascii="GQDCQY+Arial-ItalicMT" w:hAnsi="GQDCQY+Arial-ItalicMT" w:cs="GQDCQY+Arial-ItalicMT"/>
          <w:b/>
          <w:bCs/>
          <w:i/>
          <w:iCs/>
        </w:rPr>
        <w:t xml:space="preserve">title </w:t>
      </w:r>
      <w:r w:rsidRPr="009B7AB1">
        <w:rPr>
          <w:b/>
          <w:bCs/>
        </w:rPr>
        <w:t>starting with the word "Data". Note that the result should include the fields "Data" or "Data Structures" but not "Databases".</w:t>
      </w:r>
    </w:p>
    <w:p w14:paraId="69D93CC5" w14:textId="77777777" w:rsidR="0001127D" w:rsidRDefault="0001127D" w:rsidP="0001127D">
      <w:pPr>
        <w:spacing w:after="0"/>
      </w:pPr>
      <w:r>
        <w:t>SELECT title</w:t>
      </w:r>
    </w:p>
    <w:p w14:paraId="4DFD42EF" w14:textId="2EBAD66B" w:rsidR="0001127D" w:rsidRDefault="0001127D" w:rsidP="0001127D">
      <w:pPr>
        <w:spacing w:after="0"/>
      </w:pPr>
      <w:r>
        <w:t xml:space="preserve">FROM </w:t>
      </w:r>
      <w:r w:rsidR="003E310D">
        <w:t>field</w:t>
      </w:r>
    </w:p>
    <w:p w14:paraId="07FD9DD9" w14:textId="77777777" w:rsidR="0001127D" w:rsidRDefault="0001127D" w:rsidP="0001127D">
      <w:pPr>
        <w:spacing w:after="0"/>
      </w:pPr>
      <w:r>
        <w:t>WHERE title LIKE 'Data %'</w:t>
      </w:r>
    </w:p>
    <w:p w14:paraId="2F14470B" w14:textId="585AB44D" w:rsidR="009B7AB1" w:rsidRDefault="0001127D" w:rsidP="0001127D">
      <w:pPr>
        <w:spacing w:after="0"/>
      </w:pPr>
      <w:r>
        <w:t>;</w:t>
      </w:r>
    </w:p>
    <w:p w14:paraId="2AC3C078" w14:textId="32BB94E9" w:rsidR="0001127D" w:rsidRDefault="0001127D" w:rsidP="0001127D">
      <w:pPr>
        <w:spacing w:after="0"/>
      </w:pPr>
    </w:p>
    <w:p w14:paraId="614C75E6" w14:textId="2E72D0B0" w:rsidR="0001127D" w:rsidRDefault="00766A51" w:rsidP="0001127D">
      <w:pPr>
        <w:spacing w:after="0"/>
        <w:rPr>
          <w:b/>
          <w:bCs/>
        </w:rPr>
      </w:pPr>
      <w:r w:rsidRPr="00766A51">
        <w:rPr>
          <w:b/>
          <w:bCs/>
        </w:rPr>
        <w:t xml:space="preserve">Q2.6. List the </w:t>
      </w:r>
      <w:proofErr w:type="spellStart"/>
      <w:r w:rsidRPr="00766A51">
        <w:rPr>
          <w:b/>
          <w:bCs/>
        </w:rPr>
        <w:t>panum</w:t>
      </w:r>
      <w:proofErr w:type="spellEnd"/>
      <w:r w:rsidRPr="00766A51">
        <w:rPr>
          <w:b/>
          <w:bCs/>
        </w:rPr>
        <w:t xml:space="preserve">, title and author </w:t>
      </w:r>
      <w:proofErr w:type="spellStart"/>
      <w:r w:rsidRPr="00766A51">
        <w:rPr>
          <w:b/>
          <w:bCs/>
        </w:rPr>
        <w:t>acnum</w:t>
      </w:r>
      <w:proofErr w:type="spellEnd"/>
      <w:r w:rsidRPr="00766A51">
        <w:rPr>
          <w:b/>
          <w:bCs/>
        </w:rPr>
        <w:t xml:space="preserve"> of each paper.</w:t>
      </w:r>
    </w:p>
    <w:p w14:paraId="61AE6167" w14:textId="77777777" w:rsidR="00740B73" w:rsidRDefault="00740B73" w:rsidP="00740B73">
      <w:pPr>
        <w:spacing w:after="0"/>
      </w:pPr>
    </w:p>
    <w:p w14:paraId="64348B3F" w14:textId="3E47C070" w:rsidR="00740B73" w:rsidRDefault="00740B73" w:rsidP="00740B73">
      <w:pPr>
        <w:spacing w:after="0"/>
      </w:pPr>
      <w:r>
        <w:t>SELECT paper.panum, paper.title, author.acnum</w:t>
      </w:r>
    </w:p>
    <w:p w14:paraId="4ECEE2E7" w14:textId="77777777" w:rsidR="00740B73" w:rsidRDefault="00740B73" w:rsidP="00740B73">
      <w:pPr>
        <w:spacing w:after="0"/>
      </w:pPr>
      <w:r>
        <w:t>FROM paper, author</w:t>
      </w:r>
    </w:p>
    <w:p w14:paraId="71E38AC9" w14:textId="77777777" w:rsidR="00740B73" w:rsidRDefault="00740B73" w:rsidP="00740B73">
      <w:pPr>
        <w:spacing w:after="0"/>
      </w:pPr>
      <w:r>
        <w:t>WHERE paper.panum=author.panum</w:t>
      </w:r>
    </w:p>
    <w:p w14:paraId="05BCC848" w14:textId="79DB88A7" w:rsidR="00766A51" w:rsidRDefault="00740B73" w:rsidP="00740B73">
      <w:pPr>
        <w:spacing w:after="0"/>
      </w:pPr>
      <w:r>
        <w:t>;</w:t>
      </w:r>
    </w:p>
    <w:p w14:paraId="76165F82" w14:textId="397C180B" w:rsidR="00740B73" w:rsidRDefault="00740B73" w:rsidP="00740B73">
      <w:pPr>
        <w:spacing w:after="0"/>
      </w:pPr>
    </w:p>
    <w:p w14:paraId="68B31F68" w14:textId="7DB0F64F" w:rsidR="00740B73" w:rsidRPr="001C67FE" w:rsidRDefault="001C67FE" w:rsidP="00740B73">
      <w:pPr>
        <w:spacing w:after="0"/>
        <w:rPr>
          <w:b/>
          <w:bCs/>
        </w:rPr>
      </w:pPr>
      <w:r w:rsidRPr="001C67FE">
        <w:rPr>
          <w:b/>
          <w:bCs/>
        </w:rPr>
        <w:t>Q2.7 Return the famname and givename of academics working for 'RMIT CS' (</w:t>
      </w:r>
      <w:proofErr w:type="spellStart"/>
      <w:r w:rsidRPr="001C67FE">
        <w:rPr>
          <w:rFonts w:ascii="GQDCQY+Arial-ItalicMT" w:hAnsi="GQDCQY+Arial-ItalicMT" w:cs="GQDCQY+Arial-ItalicMT"/>
          <w:b/>
          <w:bCs/>
          <w:i/>
          <w:iCs/>
        </w:rPr>
        <w:t>descrip</w:t>
      </w:r>
      <w:proofErr w:type="spellEnd"/>
      <w:r w:rsidRPr="001C67FE">
        <w:rPr>
          <w:b/>
          <w:bCs/>
        </w:rPr>
        <w:t xml:space="preserve">) with </w:t>
      </w:r>
      <w:proofErr w:type="spellStart"/>
      <w:r w:rsidRPr="001C67FE">
        <w:rPr>
          <w:b/>
          <w:bCs/>
        </w:rPr>
        <w:t>acnum</w:t>
      </w:r>
      <w:proofErr w:type="spellEnd"/>
      <w:r w:rsidRPr="001C67FE">
        <w:rPr>
          <w:b/>
          <w:bCs/>
        </w:rPr>
        <w:t xml:space="preserve"> in the range [200..299]. The output should be in alphabetical order of famname and then givename.</w:t>
      </w:r>
    </w:p>
    <w:p w14:paraId="62503131" w14:textId="08E62D0A" w:rsidR="00740B73" w:rsidRDefault="00740B73" w:rsidP="00740B73">
      <w:pPr>
        <w:spacing w:after="0"/>
      </w:pPr>
    </w:p>
    <w:p w14:paraId="075C3A9E" w14:textId="77777777" w:rsidR="00DB7F70" w:rsidRDefault="00DB7F70" w:rsidP="00DB7F70">
      <w:pPr>
        <w:spacing w:after="0"/>
      </w:pPr>
      <w:r>
        <w:t>SELECT famname, givename</w:t>
      </w:r>
    </w:p>
    <w:p w14:paraId="784176C4" w14:textId="77777777" w:rsidR="00DB7F70" w:rsidRDefault="00DB7F70" w:rsidP="00DB7F70">
      <w:pPr>
        <w:spacing w:after="0"/>
      </w:pPr>
      <w:r>
        <w:t>FROM academic, interest</w:t>
      </w:r>
    </w:p>
    <w:p w14:paraId="02764653" w14:textId="77777777" w:rsidR="00DB7F70" w:rsidRDefault="00DB7F70" w:rsidP="00DB7F70">
      <w:pPr>
        <w:spacing w:after="0"/>
      </w:pPr>
      <w:r>
        <w:t>WHERE academic.acnum=interest.acnum</w:t>
      </w:r>
    </w:p>
    <w:p w14:paraId="0E74A137" w14:textId="77777777" w:rsidR="00DB7F70" w:rsidRDefault="00DB7F70" w:rsidP="00DB7F70">
      <w:pPr>
        <w:spacing w:after="0"/>
      </w:pPr>
      <w:r>
        <w:t xml:space="preserve">    and interest.descrip='RMIT CS'</w:t>
      </w:r>
    </w:p>
    <w:p w14:paraId="2B598444" w14:textId="77777777" w:rsidR="00DB7F70" w:rsidRDefault="00DB7F70" w:rsidP="00DB7F70">
      <w:pPr>
        <w:spacing w:after="0"/>
      </w:pPr>
      <w:r>
        <w:t xml:space="preserve">    and (interest.acnum&gt;=200 and interest.acnum&lt;=299)</w:t>
      </w:r>
    </w:p>
    <w:p w14:paraId="2433E18C" w14:textId="77777777" w:rsidR="00DB7F70" w:rsidRDefault="00DB7F70" w:rsidP="00DB7F70">
      <w:pPr>
        <w:spacing w:after="0"/>
      </w:pPr>
      <w:r>
        <w:t>ORDER BY famname asc, givename</w:t>
      </w:r>
    </w:p>
    <w:p w14:paraId="015A8153" w14:textId="11D6F354" w:rsidR="001C67FE" w:rsidRDefault="00DB7F70" w:rsidP="00DB7F70">
      <w:pPr>
        <w:spacing w:after="0"/>
      </w:pPr>
      <w:r>
        <w:t>;</w:t>
      </w:r>
    </w:p>
    <w:p w14:paraId="7E418DFE" w14:textId="33F1371F" w:rsidR="00DB7F70" w:rsidRDefault="00DB7F70" w:rsidP="00DB7F70">
      <w:pPr>
        <w:spacing w:after="0"/>
      </w:pPr>
    </w:p>
    <w:p w14:paraId="47DC5ED4" w14:textId="403B5D1D" w:rsidR="00DB7F70" w:rsidRDefault="00C32186" w:rsidP="00DB7F70">
      <w:pPr>
        <w:spacing w:after="0"/>
        <w:rPr>
          <w:b/>
          <w:bCs/>
        </w:rPr>
      </w:pPr>
      <w:r w:rsidRPr="00C32186">
        <w:rPr>
          <w:b/>
          <w:bCs/>
        </w:rPr>
        <w:t>Q2.8 List the famname, givename of academics who work for institutions in Victoria. Note that the values for "Victoria" include "VIC" or "Vic".</w:t>
      </w:r>
    </w:p>
    <w:p w14:paraId="406FEB31" w14:textId="0F47A486" w:rsidR="00C32186" w:rsidRDefault="00C32186" w:rsidP="00DB7F70">
      <w:pPr>
        <w:spacing w:after="0"/>
        <w:rPr>
          <w:b/>
          <w:bCs/>
        </w:rPr>
      </w:pPr>
    </w:p>
    <w:p w14:paraId="19A4FFA2" w14:textId="77777777" w:rsidR="00D7430B" w:rsidRDefault="00D7430B" w:rsidP="00D7430B">
      <w:pPr>
        <w:spacing w:after="0"/>
      </w:pPr>
      <w:r>
        <w:t>SELECT a.famname, a.givename</w:t>
      </w:r>
    </w:p>
    <w:p w14:paraId="69EFAC3D" w14:textId="77777777" w:rsidR="00D7430B" w:rsidRDefault="00D7430B" w:rsidP="00D7430B">
      <w:pPr>
        <w:spacing w:after="0"/>
      </w:pPr>
      <w:r>
        <w:t>FROM department d, academic a</w:t>
      </w:r>
    </w:p>
    <w:p w14:paraId="2AAF8E75" w14:textId="77777777" w:rsidR="00D7430B" w:rsidRDefault="00D7430B" w:rsidP="00D7430B">
      <w:pPr>
        <w:spacing w:after="0"/>
      </w:pPr>
      <w:r>
        <w:t>WHERE d.deptnum=a.deptnum</w:t>
      </w:r>
    </w:p>
    <w:p w14:paraId="2BF8E05E" w14:textId="77777777" w:rsidR="00D7430B" w:rsidRDefault="00D7430B" w:rsidP="00D7430B">
      <w:pPr>
        <w:spacing w:after="0"/>
      </w:pPr>
      <w:r>
        <w:t xml:space="preserve">    and d.state= 'VIC'</w:t>
      </w:r>
    </w:p>
    <w:p w14:paraId="05C44307" w14:textId="77777777" w:rsidR="00D7430B" w:rsidRDefault="00D7430B" w:rsidP="00D7430B">
      <w:pPr>
        <w:spacing w:after="0"/>
      </w:pPr>
      <w:r>
        <w:t xml:space="preserve">    or d.state= 'Vic'</w:t>
      </w:r>
    </w:p>
    <w:p w14:paraId="4A7F5975" w14:textId="554C24F4" w:rsidR="003A111F" w:rsidRDefault="00D7430B" w:rsidP="00D7430B">
      <w:pPr>
        <w:spacing w:after="0"/>
      </w:pPr>
      <w:r>
        <w:t>;</w:t>
      </w:r>
    </w:p>
    <w:p w14:paraId="0E288E37" w14:textId="77777777" w:rsidR="00365769" w:rsidRDefault="00365769" w:rsidP="00DB7F70">
      <w:pPr>
        <w:spacing w:after="0"/>
      </w:pPr>
    </w:p>
    <w:p w14:paraId="70727564" w14:textId="6C815FB4" w:rsidR="00F02E62" w:rsidRPr="00D80010" w:rsidRDefault="00342413" w:rsidP="00DB7F70">
      <w:pPr>
        <w:spacing w:after="0"/>
      </w:pPr>
      <w:r w:rsidRPr="00342413">
        <w:rPr>
          <w:b/>
          <w:bCs/>
        </w:rPr>
        <w:t>Q2.9. Are there academics who do not have any title? Print their givename, famname. The list should be in alphabetical order of famname and then givename.</w:t>
      </w:r>
      <w:r w:rsidR="00D80010">
        <w:rPr>
          <w:b/>
          <w:bCs/>
        </w:rPr>
        <w:t xml:space="preserve"> </w:t>
      </w:r>
      <w:r w:rsidR="00D80010">
        <w:t>Yes, there are academics without any titles.</w:t>
      </w:r>
    </w:p>
    <w:p w14:paraId="109264FC" w14:textId="77777777" w:rsidR="00A50F22" w:rsidRDefault="00A50F22" w:rsidP="00D80010">
      <w:pPr>
        <w:spacing w:after="0"/>
        <w:rPr>
          <w:b/>
          <w:bCs/>
        </w:rPr>
      </w:pPr>
    </w:p>
    <w:p w14:paraId="0978D94E" w14:textId="3F3FE073" w:rsidR="00D80010" w:rsidRDefault="00D80010" w:rsidP="00D80010">
      <w:pPr>
        <w:spacing w:after="0"/>
      </w:pPr>
      <w:r>
        <w:t>SELECT famname, givename</w:t>
      </w:r>
    </w:p>
    <w:p w14:paraId="7C3547B8" w14:textId="77777777" w:rsidR="00D80010" w:rsidRDefault="00D80010" w:rsidP="00D80010">
      <w:pPr>
        <w:spacing w:after="0"/>
      </w:pPr>
      <w:r>
        <w:t>FROM academic</w:t>
      </w:r>
    </w:p>
    <w:p w14:paraId="230D6928" w14:textId="77777777" w:rsidR="00D80010" w:rsidRDefault="00D80010" w:rsidP="00D80010">
      <w:pPr>
        <w:spacing w:after="0"/>
      </w:pPr>
      <w:r>
        <w:t>WHERE title IS NULL</w:t>
      </w:r>
    </w:p>
    <w:p w14:paraId="5487E8FD" w14:textId="77777777" w:rsidR="00D80010" w:rsidRDefault="00D80010" w:rsidP="00D80010">
      <w:pPr>
        <w:spacing w:after="0"/>
      </w:pPr>
      <w:r>
        <w:t>ORDER BY famname asc, givename</w:t>
      </w:r>
    </w:p>
    <w:p w14:paraId="60754076" w14:textId="50C08ECD" w:rsidR="00D7430B" w:rsidRDefault="00D80010" w:rsidP="00D80010">
      <w:pPr>
        <w:spacing w:after="0"/>
      </w:pPr>
      <w:r>
        <w:t>;</w:t>
      </w:r>
    </w:p>
    <w:p w14:paraId="613F2867" w14:textId="364492B5" w:rsidR="00D7430B" w:rsidRDefault="00A50F22" w:rsidP="00DB7F70">
      <w:pPr>
        <w:spacing w:after="0"/>
      </w:pPr>
      <w:r w:rsidRPr="00A50F22">
        <w:rPr>
          <w:b/>
          <w:bCs/>
        </w:rPr>
        <w:t>Q 2.10. How many institutions are there in the database?</w:t>
      </w:r>
      <w:r>
        <w:rPr>
          <w:b/>
          <w:bCs/>
        </w:rPr>
        <w:t xml:space="preserve"> </w:t>
      </w:r>
      <w:r>
        <w:t>There are 48 institutions in the database.</w:t>
      </w:r>
    </w:p>
    <w:p w14:paraId="35D882E7" w14:textId="77777777" w:rsidR="00A50F22" w:rsidRDefault="00A50F22" w:rsidP="00A50F22">
      <w:pPr>
        <w:spacing w:after="0"/>
      </w:pPr>
      <w:r>
        <w:t>SELECT COUNT(instname)</w:t>
      </w:r>
    </w:p>
    <w:p w14:paraId="4D972D57" w14:textId="65A55F94" w:rsidR="00A50F22" w:rsidRDefault="00A50F22" w:rsidP="00DB7F70">
      <w:pPr>
        <w:spacing w:after="0"/>
      </w:pPr>
      <w:r>
        <w:t>FROM department;</w:t>
      </w:r>
    </w:p>
    <w:p w14:paraId="60A2989D" w14:textId="77777777" w:rsidR="007E28FC" w:rsidRDefault="0052484B" w:rsidP="00DB7F70">
      <w:pPr>
        <w:spacing w:after="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Question 3. ER </w:t>
      </w:r>
    </w:p>
    <w:p w14:paraId="62BCE8B7" w14:textId="4F754345" w:rsidR="0052484B" w:rsidRPr="007E28FC" w:rsidRDefault="0052484B" w:rsidP="00DB7F70">
      <w:pPr>
        <w:spacing w:after="0"/>
        <w:rPr>
          <w:rFonts w:ascii="YPMQTQ+ArialMT" w:hAnsi="YPMQTQ+ArialMT" w:cs="YPMQTQ+ArialMT"/>
          <w:b/>
          <w:bCs/>
        </w:rPr>
      </w:pPr>
      <w:r w:rsidRPr="007E28FC">
        <w:rPr>
          <w:rFonts w:ascii="YPMQTQ+ArialMT" w:hAnsi="YPMQTQ+ArialMT" w:cs="YPMQTQ+ArialMT"/>
          <w:b/>
          <w:bCs/>
        </w:rPr>
        <w:t>You are asked to design the ER diagram for a database to manage the data of an online multiplayer team game called "Legendary League</w:t>
      </w:r>
      <w:r w:rsidRPr="007E28FC">
        <w:rPr>
          <w:rFonts w:ascii="YPMQTQ+ArialMT" w:hAnsi="YPMQTQ+ArialMT" w:cs="YPMQTQ+ArialMT"/>
          <w:b/>
          <w:bCs/>
        </w:rPr>
        <w:t>”.</w:t>
      </w:r>
    </w:p>
    <w:p w14:paraId="2B17AF9E" w14:textId="6391572B" w:rsidR="0052484B" w:rsidRDefault="0052484B" w:rsidP="00DB7F70">
      <w:pPr>
        <w:spacing w:after="0"/>
        <w:rPr>
          <w:rFonts w:ascii="YPMQTQ+ArialMT" w:hAnsi="YPMQTQ+ArialMT" w:cs="YPMQTQ+ArialMT"/>
        </w:rPr>
      </w:pPr>
    </w:p>
    <w:p w14:paraId="59C9FA9D" w14:textId="05C5A660" w:rsidR="007E28FC" w:rsidRDefault="007E28FC" w:rsidP="00DB7F70">
      <w:pPr>
        <w:spacing w:after="0"/>
        <w:rPr>
          <w:rFonts w:ascii="YPMQTQ+ArialMT" w:hAnsi="YPMQTQ+ArialMT" w:cs="YPMQTQ+ArialMT"/>
        </w:rPr>
      </w:pPr>
      <w:r>
        <w:rPr>
          <w:rFonts w:ascii="YPMQTQ+ArialMT" w:hAnsi="YPMQTQ+ArialMT" w:cs="YPMQTQ+ArialMT"/>
        </w:rPr>
        <w:t xml:space="preserve">Assumptions: It is assumed that items and abilities have no interaction with each other therefore not forming a relationship. </w:t>
      </w:r>
    </w:p>
    <w:p w14:paraId="0486E21D" w14:textId="459D3273" w:rsidR="007E28FC" w:rsidRDefault="007E28FC" w:rsidP="00DB7F70">
      <w:pPr>
        <w:spacing w:after="0"/>
        <w:rPr>
          <w:rFonts w:ascii="YPMQTQ+ArialMT" w:hAnsi="YPMQTQ+ArialMT" w:cs="YPMQTQ+ArialMT"/>
        </w:rPr>
      </w:pPr>
    </w:p>
    <w:p w14:paraId="3AA53D4B" w14:textId="7387675C" w:rsidR="007E28FC" w:rsidRDefault="007E28FC" w:rsidP="00DB7F70">
      <w:pPr>
        <w:spacing w:after="0"/>
        <w:rPr>
          <w:rFonts w:ascii="YPMQTQ+ArialMT" w:hAnsi="YPMQTQ+ArialMT" w:cs="YPMQTQ+ArialMT"/>
        </w:rPr>
      </w:pPr>
      <w:r>
        <w:rPr>
          <w:noProof/>
        </w:rPr>
        <w:drawing>
          <wp:inline distT="0" distB="0" distL="0" distR="0" wp14:anchorId="2C953A3F" wp14:editId="13506E76">
            <wp:extent cx="6971921" cy="665289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469" cy="666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E65352" w14:textId="77777777" w:rsidR="007E28FC" w:rsidRDefault="007E28FC" w:rsidP="00DB7F70">
      <w:pPr>
        <w:spacing w:after="0"/>
        <w:rPr>
          <w:rFonts w:ascii="YPMQTQ+ArialMT" w:hAnsi="YPMQTQ+ArialMT" w:cs="YPMQTQ+ArialMT"/>
        </w:rPr>
      </w:pPr>
    </w:p>
    <w:p w14:paraId="44983A32" w14:textId="3E1731C5" w:rsidR="0052484B" w:rsidRPr="0052484B" w:rsidRDefault="0052484B" w:rsidP="00DB7F70">
      <w:pPr>
        <w:spacing w:after="0"/>
        <w:rPr>
          <w:rFonts w:ascii="YPMQTQ+ArialMT" w:hAnsi="YPMQTQ+ArialMT" w:cs="YPMQTQ+ArialMT"/>
        </w:rPr>
      </w:pPr>
    </w:p>
    <w:p w14:paraId="0E0212FE" w14:textId="45820FDD" w:rsidR="008F6B34" w:rsidRPr="00A50F22" w:rsidRDefault="008F6B34" w:rsidP="00DB7F70">
      <w:pPr>
        <w:spacing w:after="0"/>
      </w:pPr>
    </w:p>
    <w:sectPr w:rsidR="008F6B34" w:rsidRPr="00A50F2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8BAD56" w14:textId="77777777" w:rsidR="00D11E39" w:rsidRDefault="00D11E39" w:rsidP="00FF59E1">
      <w:pPr>
        <w:spacing w:after="0" w:line="240" w:lineRule="auto"/>
      </w:pPr>
      <w:r>
        <w:separator/>
      </w:r>
    </w:p>
  </w:endnote>
  <w:endnote w:type="continuationSeparator" w:id="0">
    <w:p w14:paraId="0E00A81D" w14:textId="77777777" w:rsidR="00D11E39" w:rsidRDefault="00D11E39" w:rsidP="00FF5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QDCQY+Arial-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PMQTQ+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850C36" w14:textId="77777777" w:rsidR="00D11E39" w:rsidRDefault="00D11E39" w:rsidP="00FF59E1">
      <w:pPr>
        <w:spacing w:after="0" w:line="240" w:lineRule="auto"/>
      </w:pPr>
      <w:r>
        <w:separator/>
      </w:r>
    </w:p>
  </w:footnote>
  <w:footnote w:type="continuationSeparator" w:id="0">
    <w:p w14:paraId="2C682379" w14:textId="77777777" w:rsidR="00D11E39" w:rsidRDefault="00D11E39" w:rsidP="00FF5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48A36" w14:textId="076575A2" w:rsidR="00FF59E1" w:rsidRPr="00FF59E1" w:rsidRDefault="00FF59E1" w:rsidP="00FF59E1">
    <w:pPr>
      <w:pStyle w:val="Header"/>
      <w:rPr>
        <w:sz w:val="24"/>
        <w:szCs w:val="24"/>
        <w:vertAlign w:val="subscript"/>
      </w:rPr>
    </w:pPr>
    <w:r w:rsidRPr="00FF59E1">
      <w:rPr>
        <w:b/>
        <w:bCs/>
        <w:sz w:val="32"/>
        <w:szCs w:val="32"/>
      </w:rPr>
      <w:t>ISYS1055 Database Concepts Assignment 1</w:t>
    </w:r>
    <w:r>
      <w:rPr>
        <w:b/>
        <w:bCs/>
        <w:sz w:val="32"/>
        <w:szCs w:val="32"/>
      </w:rPr>
      <w:tab/>
    </w:r>
    <w:r w:rsidRPr="00FF59E1">
      <w:rPr>
        <w:sz w:val="20"/>
        <w:szCs w:val="20"/>
      </w:rPr>
      <w:t>s3491287 Thomas 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9E1"/>
    <w:rsid w:val="0001127D"/>
    <w:rsid w:val="00081723"/>
    <w:rsid w:val="00095F35"/>
    <w:rsid w:val="0017200B"/>
    <w:rsid w:val="001B513C"/>
    <w:rsid w:val="001C67FE"/>
    <w:rsid w:val="00287D84"/>
    <w:rsid w:val="00342413"/>
    <w:rsid w:val="00365769"/>
    <w:rsid w:val="003A111F"/>
    <w:rsid w:val="003E310D"/>
    <w:rsid w:val="004100B4"/>
    <w:rsid w:val="00420EB1"/>
    <w:rsid w:val="00441C93"/>
    <w:rsid w:val="00491F86"/>
    <w:rsid w:val="0052484B"/>
    <w:rsid w:val="005B2B5E"/>
    <w:rsid w:val="006E07B3"/>
    <w:rsid w:val="00700E02"/>
    <w:rsid w:val="00727F41"/>
    <w:rsid w:val="00740B73"/>
    <w:rsid w:val="00766A51"/>
    <w:rsid w:val="007D5A27"/>
    <w:rsid w:val="007E28FC"/>
    <w:rsid w:val="008664EE"/>
    <w:rsid w:val="008D16BA"/>
    <w:rsid w:val="008F6B34"/>
    <w:rsid w:val="009545B1"/>
    <w:rsid w:val="009B7AB1"/>
    <w:rsid w:val="00A50F22"/>
    <w:rsid w:val="00A57AE0"/>
    <w:rsid w:val="00B054E4"/>
    <w:rsid w:val="00B231B4"/>
    <w:rsid w:val="00B47402"/>
    <w:rsid w:val="00BF10FC"/>
    <w:rsid w:val="00C017DA"/>
    <w:rsid w:val="00C32186"/>
    <w:rsid w:val="00C67A40"/>
    <w:rsid w:val="00C878F8"/>
    <w:rsid w:val="00D11E39"/>
    <w:rsid w:val="00D7430B"/>
    <w:rsid w:val="00D80010"/>
    <w:rsid w:val="00DB7F70"/>
    <w:rsid w:val="00E00172"/>
    <w:rsid w:val="00E30EA5"/>
    <w:rsid w:val="00E47B84"/>
    <w:rsid w:val="00EB1279"/>
    <w:rsid w:val="00F02E62"/>
    <w:rsid w:val="00F259AE"/>
    <w:rsid w:val="00F3425E"/>
    <w:rsid w:val="00FF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23CDF"/>
  <w15:chartTrackingRefBased/>
  <w15:docId w15:val="{06CFF62B-E9B5-46D7-9CAB-4396D646D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9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9E1"/>
  </w:style>
  <w:style w:type="paragraph" w:styleId="Footer">
    <w:name w:val="footer"/>
    <w:basedOn w:val="Normal"/>
    <w:link w:val="FooterChar"/>
    <w:uiPriority w:val="99"/>
    <w:unhideWhenUsed/>
    <w:rsid w:val="00FF59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9E1"/>
  </w:style>
  <w:style w:type="paragraph" w:styleId="ListParagraph">
    <w:name w:val="List Paragraph"/>
    <w:basedOn w:val="Normal"/>
    <w:uiPriority w:val="34"/>
    <w:qFormat/>
    <w:rsid w:val="00F25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6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</dc:creator>
  <cp:keywords/>
  <dc:description/>
  <cp:lastModifiedBy>thomas le</cp:lastModifiedBy>
  <cp:revision>34</cp:revision>
  <dcterms:created xsi:type="dcterms:W3CDTF">2020-04-05T02:55:00Z</dcterms:created>
  <dcterms:modified xsi:type="dcterms:W3CDTF">2020-04-06T06:27:00Z</dcterms:modified>
</cp:coreProperties>
</file>