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EEDFB" w14:textId="7C8BE2E4" w:rsidR="000929B0" w:rsidRPr="000929B0" w:rsidRDefault="000929B0" w:rsidP="000929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nb-NO"/>
          <w14:ligatures w14:val="none"/>
        </w:rPr>
      </w:pPr>
      <w:r w:rsidRPr="000929B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nb-NO"/>
          <w14:ligatures w14:val="none"/>
        </w:rPr>
        <w:t>Tid</w:t>
      </w:r>
      <w: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nb-NO"/>
          <w14:ligatures w14:val="none"/>
        </w:rPr>
        <w:t>sanslag</w:t>
      </w:r>
      <w:r w:rsidRPr="000929B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nb-NO"/>
          <w14:ligatures w14:val="none"/>
        </w:rPr>
        <w:t>: 3 timer</w:t>
      </w:r>
    </w:p>
    <w:p w14:paraId="5C7CA8BF" w14:textId="77777777" w:rsidR="000929B0" w:rsidRPr="000929B0" w:rsidRDefault="000929B0" w:rsidP="000929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nb-NO"/>
          <w14:ligatures w14:val="none"/>
        </w:rPr>
      </w:pPr>
      <w:r w:rsidRPr="000929B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nb-NO"/>
          <w14:ligatures w14:val="none"/>
        </w:rPr>
        <w:t>Verktøy: Valgfritt programmeringsspråk</w:t>
      </w:r>
    </w:p>
    <w:p w14:paraId="35629D40" w14:textId="77777777" w:rsidR="000929B0" w:rsidRPr="000929B0" w:rsidRDefault="000929B0" w:rsidP="000929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nb-NO"/>
          <w14:ligatures w14:val="none"/>
        </w:rPr>
      </w:pPr>
      <w:r w:rsidRPr="000929B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nb-NO"/>
          <w14:ligatures w14:val="none"/>
        </w:rPr>
        <w:t>Mål:</w:t>
      </w:r>
    </w:p>
    <w:p w14:paraId="23376F60" w14:textId="77777777" w:rsidR="000929B0" w:rsidRPr="000929B0" w:rsidRDefault="000929B0" w:rsidP="000929B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0929B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Grunnleggende programmering</w:t>
      </w:r>
    </w:p>
    <w:p w14:paraId="20B88886" w14:textId="77777777" w:rsidR="000929B0" w:rsidRPr="000929B0" w:rsidRDefault="000929B0" w:rsidP="000929B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0929B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Flyt og syntaks i programmering</w:t>
      </w:r>
    </w:p>
    <w:p w14:paraId="625A3D91" w14:textId="77777777" w:rsidR="000929B0" w:rsidRPr="000929B0" w:rsidRDefault="000929B0" w:rsidP="000929B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0929B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Fagbegreper knyttet til programmering</w:t>
      </w:r>
    </w:p>
    <w:p w14:paraId="3AF8C90E" w14:textId="77777777" w:rsidR="000929B0" w:rsidRPr="000929B0" w:rsidRDefault="000929B0" w:rsidP="000929B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0929B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Objektorientert programmering</w:t>
      </w:r>
    </w:p>
    <w:p w14:paraId="7545EEB5" w14:textId="77777777" w:rsidR="000929B0" w:rsidRPr="000929B0" w:rsidRDefault="000929B0" w:rsidP="000929B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0929B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Å lese og forstå generell pseudokode</w:t>
      </w:r>
    </w:p>
    <w:p w14:paraId="16E380AE" w14:textId="77777777" w:rsidR="000929B0" w:rsidRPr="000929B0" w:rsidRDefault="000929B0" w:rsidP="000929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nb-NO"/>
          <w14:ligatures w14:val="none"/>
        </w:rPr>
      </w:pPr>
      <w:r w:rsidRPr="000929B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nb-NO"/>
          <w14:ligatures w14:val="none"/>
        </w:rPr>
        <w:t>Oppgave: Lage en enkel reisebyråapplikasjon</w:t>
      </w:r>
    </w:p>
    <w:p w14:paraId="30CC4E7B" w14:textId="77777777" w:rsidR="000929B0" w:rsidRPr="000929B0" w:rsidRDefault="000929B0" w:rsidP="000929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nb-NO"/>
          <w14:ligatures w14:val="none"/>
        </w:rPr>
      </w:pPr>
      <w:r w:rsidRPr="000929B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nb-NO"/>
          <w14:ligatures w14:val="none"/>
        </w:rPr>
        <w:t>Veiledning og steg</w:t>
      </w:r>
    </w:p>
    <w:p w14:paraId="28EB9229" w14:textId="77777777" w:rsidR="000929B0" w:rsidRPr="000929B0" w:rsidRDefault="000929B0" w:rsidP="000929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nb-NO"/>
          <w14:ligatures w14:val="none"/>
        </w:rPr>
      </w:pPr>
      <w:r w:rsidRPr="000929B0">
        <w:rPr>
          <w:rFonts w:ascii="Segoe UI" w:eastAsia="Times New Roman" w:hAnsi="Segoe UI" w:cs="Segoe UI"/>
          <w:kern w:val="0"/>
          <w:sz w:val="24"/>
          <w:szCs w:val="24"/>
          <w:lang w:eastAsia="nb-NO"/>
          <w14:ligatures w14:val="none"/>
        </w:rPr>
        <w:t>Del 1: Grunnleggende Programmering (40 minutter)</w:t>
      </w:r>
    </w:p>
    <w:p w14:paraId="705301B0" w14:textId="77777777" w:rsidR="000929B0" w:rsidRPr="000929B0" w:rsidRDefault="000929B0" w:rsidP="000929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0929B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Steg 1:</w:t>
      </w:r>
      <w:r w:rsidRPr="000929B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br/>
        <w:t>Lag et menyvalg som gir brukeren alternativene:</w:t>
      </w:r>
    </w:p>
    <w:p w14:paraId="3B74B220" w14:textId="77777777" w:rsidR="000929B0" w:rsidRPr="000929B0" w:rsidRDefault="000929B0" w:rsidP="000929B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0929B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Se tilgjengelige reisemål</w:t>
      </w:r>
    </w:p>
    <w:p w14:paraId="06E252C4" w14:textId="77777777" w:rsidR="000929B0" w:rsidRPr="000929B0" w:rsidRDefault="000929B0" w:rsidP="000929B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0929B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Bestill reise</w:t>
      </w:r>
    </w:p>
    <w:p w14:paraId="338DD437" w14:textId="77777777" w:rsidR="000929B0" w:rsidRPr="000929B0" w:rsidRDefault="000929B0" w:rsidP="000929B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0929B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Avslutt program</w:t>
      </w:r>
    </w:p>
    <w:p w14:paraId="6312FF7F" w14:textId="77777777" w:rsidR="000929B0" w:rsidRPr="000929B0" w:rsidRDefault="000929B0" w:rsidP="000929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0929B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Steg 2:</w:t>
      </w:r>
      <w:r w:rsidRPr="000929B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br/>
        <w:t>Bruk en valgsetning (</w:t>
      </w:r>
      <w:r w:rsidRPr="000929B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nb-NO"/>
          <w14:ligatures w14:val="none"/>
        </w:rPr>
        <w:t>if-</w:t>
      </w:r>
      <w:proofErr w:type="spellStart"/>
      <w:r w:rsidRPr="000929B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nb-NO"/>
          <w14:ligatures w14:val="none"/>
        </w:rPr>
        <w:t>else</w:t>
      </w:r>
      <w:proofErr w:type="spellEnd"/>
      <w:r w:rsidRPr="000929B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 xml:space="preserve"> eller </w:t>
      </w:r>
      <w:proofErr w:type="spellStart"/>
      <w:r w:rsidRPr="000929B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nb-NO"/>
          <w14:ligatures w14:val="none"/>
        </w:rPr>
        <w:t>switch</w:t>
      </w:r>
      <w:proofErr w:type="spellEnd"/>
      <w:r w:rsidRPr="000929B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nb-NO"/>
          <w14:ligatures w14:val="none"/>
        </w:rPr>
        <w:t>-case</w:t>
      </w:r>
      <w:r w:rsidRPr="000929B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) for å håndtere brukerens valg.</w:t>
      </w:r>
    </w:p>
    <w:p w14:paraId="6AE089D8" w14:textId="77777777" w:rsidR="000929B0" w:rsidRPr="000929B0" w:rsidRDefault="000929B0" w:rsidP="000929B0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0929B0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pict w14:anchorId="6D40A85A">
          <v:rect id="_x0000_i1035" style="width:0;height:0" o:hralign="center" o:hrstd="t" o:hrnoshade="t" o:hr="t" fillcolor="#374151" stroked="f"/>
        </w:pict>
      </w:r>
    </w:p>
    <w:p w14:paraId="43151416" w14:textId="77777777" w:rsidR="000929B0" w:rsidRPr="000929B0" w:rsidRDefault="000929B0" w:rsidP="000929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nb-NO"/>
          <w14:ligatures w14:val="none"/>
        </w:rPr>
      </w:pPr>
      <w:r w:rsidRPr="000929B0">
        <w:rPr>
          <w:rFonts w:ascii="Segoe UI" w:eastAsia="Times New Roman" w:hAnsi="Segoe UI" w:cs="Segoe UI"/>
          <w:kern w:val="0"/>
          <w:sz w:val="24"/>
          <w:szCs w:val="24"/>
          <w:lang w:eastAsia="nb-NO"/>
          <w14:ligatures w14:val="none"/>
        </w:rPr>
        <w:t>Del 2: Indekserte Variable og Kontrollstrukturer (30 minutter)</w:t>
      </w:r>
    </w:p>
    <w:p w14:paraId="1AB06A22" w14:textId="77777777" w:rsidR="000929B0" w:rsidRPr="000929B0" w:rsidRDefault="000929B0" w:rsidP="000929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0929B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Steg 3:</w:t>
      </w:r>
      <w:r w:rsidRPr="000929B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br/>
        <w:t xml:space="preserve">Lag en liste eller et </w:t>
      </w:r>
      <w:proofErr w:type="spellStart"/>
      <w:r w:rsidRPr="000929B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array</w:t>
      </w:r>
      <w:proofErr w:type="spellEnd"/>
      <w:r w:rsidRPr="000929B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 xml:space="preserve"> som inneholder navn på ulike reisemål (for eksempel "Paris", "New York", "Tokyo").</w:t>
      </w:r>
    </w:p>
    <w:p w14:paraId="7CE46188" w14:textId="77777777" w:rsidR="000929B0" w:rsidRPr="000929B0" w:rsidRDefault="000929B0" w:rsidP="000929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0929B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Steg 4:</w:t>
      </w:r>
      <w:r w:rsidRPr="000929B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br/>
        <w:t>Bruk en løkke til å skrive ut alle tilgjengelige reisemål fra listen når brukeren velger dette i menyen.</w:t>
      </w:r>
    </w:p>
    <w:p w14:paraId="607E8DAC" w14:textId="77777777" w:rsidR="000929B0" w:rsidRPr="000929B0" w:rsidRDefault="000929B0" w:rsidP="000929B0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0929B0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lastRenderedPageBreak/>
        <w:pict w14:anchorId="648784E5">
          <v:rect id="_x0000_i1026" style="width:0;height:0" o:hralign="center" o:hrstd="t" o:hrnoshade="t" o:hr="t" fillcolor="#374151" stroked="f"/>
        </w:pict>
      </w:r>
    </w:p>
    <w:p w14:paraId="720DF5A5" w14:textId="77777777" w:rsidR="000929B0" w:rsidRPr="000929B0" w:rsidRDefault="000929B0" w:rsidP="000929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nb-NO"/>
          <w14:ligatures w14:val="none"/>
        </w:rPr>
      </w:pPr>
      <w:r w:rsidRPr="000929B0">
        <w:rPr>
          <w:rFonts w:ascii="Segoe UI" w:eastAsia="Times New Roman" w:hAnsi="Segoe UI" w:cs="Segoe UI"/>
          <w:kern w:val="0"/>
          <w:sz w:val="24"/>
          <w:szCs w:val="24"/>
          <w:lang w:eastAsia="nb-NO"/>
          <w14:ligatures w14:val="none"/>
        </w:rPr>
        <w:t>Del 3: Objektorientert Programmering (50 minutter)</w:t>
      </w:r>
    </w:p>
    <w:p w14:paraId="1C95A5F1" w14:textId="77777777" w:rsidR="000929B0" w:rsidRPr="000929B0" w:rsidRDefault="000929B0" w:rsidP="000929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0929B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Steg 5:</w:t>
      </w:r>
      <w:r w:rsidRPr="000929B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br/>
        <w:t xml:space="preserve">Lag en klasse </w:t>
      </w:r>
      <w:r w:rsidRPr="000929B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nb-NO"/>
          <w14:ligatures w14:val="none"/>
        </w:rPr>
        <w:t>Reise</w:t>
      </w:r>
      <w:r w:rsidRPr="000929B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 xml:space="preserve"> med attributter som reisemål, pris, og dato.</w:t>
      </w:r>
    </w:p>
    <w:p w14:paraId="340BD0B7" w14:textId="77777777" w:rsidR="000929B0" w:rsidRPr="000929B0" w:rsidRDefault="000929B0" w:rsidP="000929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0929B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Steg 6:</w:t>
      </w:r>
      <w:r w:rsidRPr="000929B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br/>
        <w:t>Lag en metode i klassen som lar brukeren bestille reise og som deretter skriver ut en bestillingsbekreftelse.</w:t>
      </w:r>
    </w:p>
    <w:p w14:paraId="4452BEDE" w14:textId="77777777" w:rsidR="000929B0" w:rsidRPr="000929B0" w:rsidRDefault="000929B0" w:rsidP="000929B0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0929B0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pict w14:anchorId="3E023D4D">
          <v:rect id="_x0000_i1027" style="width:0;height:0" o:hralign="center" o:hrstd="t" o:hrnoshade="t" o:hr="t" fillcolor="#374151" stroked="f"/>
        </w:pict>
      </w:r>
    </w:p>
    <w:p w14:paraId="357121F1" w14:textId="77777777" w:rsidR="000929B0" w:rsidRPr="000929B0" w:rsidRDefault="000929B0" w:rsidP="000929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nb-NO"/>
          <w14:ligatures w14:val="none"/>
        </w:rPr>
      </w:pPr>
      <w:r w:rsidRPr="000929B0">
        <w:rPr>
          <w:rFonts w:ascii="Segoe UI" w:eastAsia="Times New Roman" w:hAnsi="Segoe UI" w:cs="Segoe UI"/>
          <w:kern w:val="0"/>
          <w:sz w:val="24"/>
          <w:szCs w:val="24"/>
          <w:lang w:eastAsia="nb-NO"/>
          <w14:ligatures w14:val="none"/>
        </w:rPr>
        <w:t>Del 4: Dokumentasjon og Arkivering (20 minutter)</w:t>
      </w:r>
    </w:p>
    <w:p w14:paraId="502FE57A" w14:textId="77777777" w:rsidR="000929B0" w:rsidRPr="000929B0" w:rsidRDefault="000929B0" w:rsidP="000929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0929B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Steg 7:</w:t>
      </w:r>
      <w:r w:rsidRPr="000929B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br/>
        <w:t>Dokumenter koden ved å legge til kommentarer som forklarer hva de ulike delene gjør.</w:t>
      </w:r>
    </w:p>
    <w:p w14:paraId="58836BBC" w14:textId="77777777" w:rsidR="000929B0" w:rsidRPr="000929B0" w:rsidRDefault="000929B0" w:rsidP="000929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0929B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Steg 8:</w:t>
      </w:r>
      <w:r w:rsidRPr="000929B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br/>
        <w:t>Arkiver (</w:t>
      </w:r>
      <w:proofErr w:type="spellStart"/>
      <w:r w:rsidRPr="000929B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zip</w:t>
      </w:r>
      <w:proofErr w:type="spellEnd"/>
      <w:r w:rsidRPr="000929B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) alle filene du har jobbet med og lag en README-fil som forklarer hvordan koden skal kjøres.</w:t>
      </w:r>
    </w:p>
    <w:p w14:paraId="5FC5E751" w14:textId="77777777" w:rsidR="001251A6" w:rsidRPr="000929B0" w:rsidRDefault="001251A6" w:rsidP="001251A6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4647EAD0" w14:textId="77777777" w:rsidR="001251A6" w:rsidRPr="000929B0" w:rsidRDefault="001251A6" w:rsidP="001251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nb-NO"/>
          <w14:ligatures w14:val="none"/>
        </w:rPr>
      </w:pPr>
      <w:r w:rsidRPr="000929B0">
        <w:rPr>
          <w:rFonts w:ascii="Segoe UI" w:eastAsia="Times New Roman" w:hAnsi="Segoe UI" w:cs="Segoe UI"/>
          <w:kern w:val="0"/>
          <w:sz w:val="24"/>
          <w:szCs w:val="24"/>
          <w:lang w:eastAsia="nb-NO"/>
          <w14:ligatures w14:val="none"/>
        </w:rPr>
        <w:t>Del 5: Pseudokode og Fagbegreper (20 minutter)</w:t>
      </w:r>
    </w:p>
    <w:p w14:paraId="500805FA" w14:textId="77777777" w:rsidR="001251A6" w:rsidRPr="000929B0" w:rsidRDefault="001251A6" w:rsidP="001251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0929B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Steg 9:</w:t>
      </w:r>
      <w:r w:rsidRPr="000929B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br/>
        <w:t>Lag en enkel pseudokode for programmet du har laget.</w:t>
      </w:r>
    </w:p>
    <w:p w14:paraId="5EDA2E8C" w14:textId="77777777" w:rsidR="001251A6" w:rsidRPr="000C1857" w:rsidRDefault="001251A6" w:rsidP="001251A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0929B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Steg 10:</w:t>
      </w:r>
      <w:r w:rsidRPr="000929B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br/>
        <w:t>Skriv en kort rapport som forklarer hvilke fagbegreper du har brukt og hvordan de er implementert i programmet.</w:t>
      </w:r>
    </w:p>
    <w:p w14:paraId="6B358297" w14:textId="30D8CA24" w:rsidR="001251A6" w:rsidRPr="001251A6" w:rsidRDefault="00224C8F" w:rsidP="001251A6">
      <w:pPr>
        <w:spacing w:before="720" w:after="72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 xml:space="preserve">Generert </w:t>
      </w:r>
      <w:r w:rsidR="006D64D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ved hjelp av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chatGPT</w:t>
      </w:r>
      <w:proofErr w:type="spellEnd"/>
      <w:r w:rsidR="00A823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:</w:t>
      </w:r>
      <w:r w:rsidR="00A823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br/>
      </w:r>
      <w:r w:rsidR="00A823C9" w:rsidRPr="00A823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https://chat.openai.com/share/833bb33a-2385-4111-98d5-9f2b08b70a0c</w:t>
      </w:r>
    </w:p>
    <w:sectPr w:rsidR="001251A6" w:rsidRPr="001251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2" style="width:0;height:0" o:hralign="center" o:bullet="t" o:hrstd="t" o:hrnoshade="t" o:hr="t" fillcolor="#374151" stroked="f"/>
    </w:pict>
  </w:numPicBullet>
  <w:abstractNum w:abstractNumId="0" w15:restartNumberingAfterBreak="0">
    <w:nsid w:val="0FDB021A"/>
    <w:multiLevelType w:val="multilevel"/>
    <w:tmpl w:val="8F1E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BC7C00"/>
    <w:multiLevelType w:val="hybridMultilevel"/>
    <w:tmpl w:val="555C270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E0828"/>
    <w:multiLevelType w:val="multilevel"/>
    <w:tmpl w:val="0CBC0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3D1B63"/>
    <w:multiLevelType w:val="hybridMultilevel"/>
    <w:tmpl w:val="BF605428"/>
    <w:lvl w:ilvl="0" w:tplc="193A36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4E76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54A5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9044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388D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FC7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A61A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101E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12C3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653028576">
    <w:abstractNumId w:val="1"/>
  </w:num>
  <w:num w:numId="2" w16cid:durableId="1963535715">
    <w:abstractNumId w:val="0"/>
  </w:num>
  <w:num w:numId="3" w16cid:durableId="940340368">
    <w:abstractNumId w:val="2"/>
  </w:num>
  <w:num w:numId="4" w16cid:durableId="888996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BC"/>
    <w:rsid w:val="00010D3E"/>
    <w:rsid w:val="000929B0"/>
    <w:rsid w:val="000C1857"/>
    <w:rsid w:val="00110D0E"/>
    <w:rsid w:val="001251A6"/>
    <w:rsid w:val="00126FD2"/>
    <w:rsid w:val="001E46E5"/>
    <w:rsid w:val="00224C8F"/>
    <w:rsid w:val="00267793"/>
    <w:rsid w:val="002A6839"/>
    <w:rsid w:val="002C6C59"/>
    <w:rsid w:val="002D7B26"/>
    <w:rsid w:val="00350CA3"/>
    <w:rsid w:val="00427A74"/>
    <w:rsid w:val="006C089C"/>
    <w:rsid w:val="006D64D4"/>
    <w:rsid w:val="008D4CBC"/>
    <w:rsid w:val="00A823C9"/>
    <w:rsid w:val="00B32B15"/>
    <w:rsid w:val="00B61CA3"/>
    <w:rsid w:val="00CA5D4F"/>
    <w:rsid w:val="00EE6EA3"/>
    <w:rsid w:val="00F45FA0"/>
    <w:rsid w:val="00F6517D"/>
    <w:rsid w:val="00F8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96905"/>
  <w15:chartTrackingRefBased/>
  <w15:docId w15:val="{E0A1A27D-14E3-4977-A696-FF719497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0929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b-NO"/>
      <w14:ligatures w14:val="none"/>
    </w:rPr>
  </w:style>
  <w:style w:type="paragraph" w:styleId="Overskrift3">
    <w:name w:val="heading 3"/>
    <w:basedOn w:val="Normal"/>
    <w:link w:val="Overskrift3Tegn"/>
    <w:uiPriority w:val="9"/>
    <w:qFormat/>
    <w:rsid w:val="000929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b-NO"/>
      <w14:ligatures w14:val="none"/>
    </w:rPr>
  </w:style>
  <w:style w:type="paragraph" w:styleId="Overskrift4">
    <w:name w:val="heading 4"/>
    <w:basedOn w:val="Normal"/>
    <w:link w:val="Overskrift4Tegn"/>
    <w:uiPriority w:val="9"/>
    <w:qFormat/>
    <w:rsid w:val="000929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nb-NO"/>
      <w14:ligatures w14:val="non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10D0E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010D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10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929B0"/>
    <w:rPr>
      <w:rFonts w:ascii="Times New Roman" w:eastAsia="Times New Roman" w:hAnsi="Times New Roman" w:cs="Times New Roman"/>
      <w:b/>
      <w:bCs/>
      <w:kern w:val="0"/>
      <w:sz w:val="36"/>
      <w:szCs w:val="36"/>
      <w:lang w:eastAsia="nb-NO"/>
      <w14:ligatures w14:val="non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0929B0"/>
    <w:rPr>
      <w:rFonts w:ascii="Times New Roman" w:eastAsia="Times New Roman" w:hAnsi="Times New Roman" w:cs="Times New Roman"/>
      <w:b/>
      <w:bCs/>
      <w:kern w:val="0"/>
      <w:sz w:val="27"/>
      <w:szCs w:val="27"/>
      <w:lang w:eastAsia="nb-NO"/>
      <w14:ligatures w14:val="none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0929B0"/>
    <w:rPr>
      <w:rFonts w:ascii="Times New Roman" w:eastAsia="Times New Roman" w:hAnsi="Times New Roman" w:cs="Times New Roman"/>
      <w:b/>
      <w:bCs/>
      <w:kern w:val="0"/>
      <w:sz w:val="24"/>
      <w:szCs w:val="24"/>
      <w:lang w:eastAsia="nb-N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92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styleId="Sterk">
    <w:name w:val="Strong"/>
    <w:basedOn w:val="Standardskriftforavsnitt"/>
    <w:uiPriority w:val="22"/>
    <w:qFormat/>
    <w:rsid w:val="000929B0"/>
    <w:rPr>
      <w:b/>
      <w:bCs/>
    </w:rPr>
  </w:style>
  <w:style w:type="character" w:styleId="HTML-kode">
    <w:name w:val="HTML Code"/>
    <w:basedOn w:val="Standardskriftforavsnitt"/>
    <w:uiPriority w:val="99"/>
    <w:semiHidden/>
    <w:unhideWhenUsed/>
    <w:rsid w:val="000929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83457F011188E49A19B723DA1C50BDF" ma:contentTypeVersion="10" ma:contentTypeDescription="Opprett et nytt dokument." ma:contentTypeScope="" ma:versionID="d539fc4eede579750a690c23d9ae7f63">
  <xsd:schema xmlns:xsd="http://www.w3.org/2001/XMLSchema" xmlns:xs="http://www.w3.org/2001/XMLSchema" xmlns:p="http://schemas.microsoft.com/office/2006/metadata/properties" xmlns:ns2="4f353e58-7929-4b45-ac20-3f74697550b4" xmlns:ns3="def36354-4dbc-4504-93bc-6ff68977f9d3" targetNamespace="http://schemas.microsoft.com/office/2006/metadata/properties" ma:root="true" ma:fieldsID="9c2a8714379d794a12d69a0a523d6bec" ns2:_="" ns3:_="">
    <xsd:import namespace="4f353e58-7929-4b45-ac20-3f74697550b4"/>
    <xsd:import namespace="def36354-4dbc-4504-93bc-6ff68977f9d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53e58-7929-4b45-ac20-3f74697550b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Bildemerkelapper" ma:readOnly="false" ma:fieldId="{5cf76f15-5ced-4ddc-b409-7134ff3c332f}" ma:taxonomyMulti="true" ma:sspId="3bea524a-c318-43b4-8e7c-1a00a3c54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36354-4dbc-4504-93bc-6ff68977f9d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a3976cd9-c83f-4fbb-8ba5-f13fc8e40ca2}" ma:internalName="TaxCatchAll" ma:showField="CatchAllData" ma:web="def36354-4dbc-4504-93bc-6ff68977f9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f353e58-7929-4b45-ac20-3f74697550b4">
      <Terms xmlns="http://schemas.microsoft.com/office/infopath/2007/PartnerControls"/>
    </lcf76f155ced4ddcb4097134ff3c332f>
    <ReferenceId xmlns="4f353e58-7929-4b45-ac20-3f74697550b4" xsi:nil="true"/>
    <TaxCatchAll xmlns="def36354-4dbc-4504-93bc-6ff68977f9d3" xsi:nil="true"/>
  </documentManagement>
</p:properties>
</file>

<file path=customXml/itemProps1.xml><?xml version="1.0" encoding="utf-8"?>
<ds:datastoreItem xmlns:ds="http://schemas.openxmlformats.org/officeDocument/2006/customXml" ds:itemID="{49C7FB90-FF00-418C-B8BC-DC9A3B36FC6A}"/>
</file>

<file path=customXml/itemProps2.xml><?xml version="1.0" encoding="utf-8"?>
<ds:datastoreItem xmlns:ds="http://schemas.openxmlformats.org/officeDocument/2006/customXml" ds:itemID="{B7CE8948-82D0-44F2-AA16-F407356247FC}"/>
</file>

<file path=customXml/itemProps3.xml><?xml version="1.0" encoding="utf-8"?>
<ds:datastoreItem xmlns:ds="http://schemas.openxmlformats.org/officeDocument/2006/customXml" ds:itemID="{1199D51D-DEE8-4006-A5E1-566F4C313B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264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Torstein Mølmshaug</dc:creator>
  <cp:keywords/>
  <dc:description/>
  <cp:lastModifiedBy>Torstein Mølmshaug</cp:lastModifiedBy>
  <cp:revision>21</cp:revision>
  <dcterms:created xsi:type="dcterms:W3CDTF">2023-10-09T15:25:00Z</dcterms:created>
  <dcterms:modified xsi:type="dcterms:W3CDTF">2023-10-09T16:39:00Z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2023-10-09T15:27:18Z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95350bd8-4319-41d0-84c5-28eb37ea3be2</vt:lpwstr>
  </property>
  <property fmtid="{D5CDD505-2E9C-101B-9397-08002B2CF9AE}" pid="8" name="MSIP_Label_06768ce0-ceaf-4778-8ab1-e65d26fe9939_ContentBits">
    <vt:lpwstr>0</vt:lpwstr>
  </property>
  <property fmtid="{D5CDD505-2E9C-101B-9397-08002B2CF9AE}" pid="9" name="ContentTypeId">
    <vt:lpwstr>0x010100483457F011188E49A19B723DA1C50BDF</vt:lpwstr>
  </property>
  <property fmtid="{D5CDD505-2E9C-101B-9397-08002B2CF9AE}" pid="10" name="Order">
    <vt:r8>3244100</vt:r8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