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A245B" w14:textId="77777777" w:rsidR="0014666C" w:rsidRDefault="0014666C" w:rsidP="0014666C"/>
    <w:p w14:paraId="4D018582" w14:textId="77777777" w:rsidR="0014666C" w:rsidRDefault="0014666C" w:rsidP="0014666C"/>
    <w:p w14:paraId="490E1DBE" w14:textId="7CB7A1FE" w:rsidR="0014666C" w:rsidRDefault="0014666C" w:rsidP="0014666C">
      <w:r>
        <w:t>U.S. Consulate General Ho Chi Minh City</w:t>
      </w:r>
    </w:p>
    <w:p w14:paraId="37F2E7E9" w14:textId="2E9D6D11" w:rsidR="0014666C" w:rsidRDefault="0014666C" w:rsidP="0014666C">
      <w:r>
        <w:t>Immigration Visa Unit</w:t>
      </w:r>
    </w:p>
    <w:p w14:paraId="5ADADC4B" w14:textId="77777777" w:rsidR="0014666C" w:rsidRDefault="0014666C" w:rsidP="0014666C">
      <w:r>
        <w:t xml:space="preserve">04 Le Duan Street, District 1, Ho Chi Minh City, Vietnam. </w:t>
      </w:r>
    </w:p>
    <w:p w14:paraId="166E7E4B" w14:textId="77777777" w:rsidR="0014666C" w:rsidRDefault="0014666C" w:rsidP="0014666C"/>
    <w:p w14:paraId="27EFC63C" w14:textId="77777777" w:rsidR="0014666C" w:rsidRDefault="0014666C" w:rsidP="0014666C">
      <w:r>
        <w:t>Case Number: HCM2017630011</w:t>
      </w:r>
    </w:p>
    <w:p w14:paraId="46E8387F" w14:textId="4A0CEC29" w:rsidR="0014666C" w:rsidRDefault="006A109C" w:rsidP="0014666C">
      <w:r>
        <w:t>Applicant</w:t>
      </w:r>
      <w:r w:rsidR="0014666C">
        <w:t xml:space="preserve">: </w:t>
      </w:r>
      <w:r>
        <w:t>Ngan Thi Tran</w:t>
      </w:r>
    </w:p>
    <w:p w14:paraId="36969049" w14:textId="77777777" w:rsidR="0014666C" w:rsidRDefault="0014666C" w:rsidP="0014666C"/>
    <w:p w14:paraId="2BCE9100" w14:textId="6A7101A7" w:rsidR="0014666C" w:rsidRPr="0014666C" w:rsidRDefault="00B30D43" w:rsidP="0014666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STATEMENT OF PHYSICAL ADDRESS</w:t>
      </w:r>
    </w:p>
    <w:p w14:paraId="0D1E3A93" w14:textId="74875AB2" w:rsidR="00B72DDD" w:rsidRDefault="009F76AA"/>
    <w:p w14:paraId="4F0436EA" w14:textId="7AB1C820" w:rsidR="00AA46CD" w:rsidRDefault="00AA46CD">
      <w:r>
        <w:t xml:space="preserve">Name: </w:t>
      </w:r>
      <w:r w:rsidR="006A109C">
        <w:t>Ngan Thi Tran</w:t>
      </w:r>
    </w:p>
    <w:p w14:paraId="3B24792E" w14:textId="5A835F0A" w:rsidR="0014666C" w:rsidRDefault="00AA46CD">
      <w:r>
        <w:t xml:space="preserve">Address: </w:t>
      </w:r>
      <w:r w:rsidR="006A109C">
        <w:t>Hamlet</w:t>
      </w:r>
      <w:r w:rsidR="007E1CD9">
        <w:t xml:space="preserve"> 6, Dien Phong, Dien Chau, Nghe An province, Vietnam</w:t>
      </w:r>
    </w:p>
    <w:p w14:paraId="099D3193" w14:textId="0642B5DC" w:rsidR="00AA46CD" w:rsidRDefault="00AA46CD">
      <w:r>
        <w:t xml:space="preserve">Email: </w:t>
      </w:r>
      <w:hyperlink r:id="rId5" w:history="1">
        <w:r w:rsidR="009F76AA" w:rsidRPr="006B1D4F">
          <w:rPr>
            <w:rStyle w:val="Hyperlink"/>
          </w:rPr>
          <w:t>tranthikimngan200393@gmail.com</w:t>
        </w:r>
      </w:hyperlink>
    </w:p>
    <w:p w14:paraId="2A2137AF" w14:textId="2504C43C" w:rsidR="009F76AA" w:rsidRDefault="009F76AA">
      <w:r>
        <w:t xml:space="preserve">Facebook: </w:t>
      </w:r>
      <w:hyperlink r:id="rId6" w:history="1">
        <w:r w:rsidRPr="006B1D4F">
          <w:rPr>
            <w:rStyle w:val="Hyperlink"/>
          </w:rPr>
          <w:t>https://www.facebook.com/ngan20031993</w:t>
        </w:r>
      </w:hyperlink>
    </w:p>
    <w:p w14:paraId="12FC586D" w14:textId="42E9027F" w:rsidR="0014666C" w:rsidRDefault="00AA46CD">
      <w:r>
        <w:t>Phone: (+</w:t>
      </w:r>
      <w:r w:rsidR="007E1CD9">
        <w:t>84</w:t>
      </w:r>
      <w:r>
        <w:t xml:space="preserve">) </w:t>
      </w:r>
      <w:r w:rsidR="007E1CD9">
        <w:t>1653-220-864</w:t>
      </w:r>
      <w:bookmarkStart w:id="0" w:name="_GoBack"/>
      <w:bookmarkEnd w:id="0"/>
    </w:p>
    <w:p w14:paraId="5EFED12D" w14:textId="77777777" w:rsidR="00BC1978" w:rsidRDefault="00BC1978"/>
    <w:p w14:paraId="0109621F" w14:textId="77777777" w:rsidR="00BC1978" w:rsidRDefault="00BC1978">
      <w:r w:rsidRPr="00BC1978">
        <w:t xml:space="preserve">I hereby undertake the above declaration is true. I shall take full legal responsibility under the law for any fraudulent information. I am looking forward to hearing back from the consulate. </w:t>
      </w:r>
    </w:p>
    <w:p w14:paraId="4E6BACE2" w14:textId="6005F116" w:rsidR="0014666C" w:rsidRDefault="00BC1978">
      <w:r w:rsidRPr="00BC1978">
        <w:t>Sincerely,</w:t>
      </w:r>
    </w:p>
    <w:p w14:paraId="25AC87B8" w14:textId="77777777" w:rsidR="003C5870" w:rsidRDefault="003C5870"/>
    <w:p w14:paraId="41B4D151" w14:textId="77777777" w:rsidR="00BC1978" w:rsidRDefault="00BC1978"/>
    <w:p w14:paraId="13D44015" w14:textId="77777777" w:rsidR="0014666C" w:rsidRDefault="0014666C"/>
    <w:p w14:paraId="711683CD" w14:textId="77777777" w:rsidR="0014666C" w:rsidRDefault="0014666C"/>
    <w:p w14:paraId="2450C3E4" w14:textId="58FC9D07" w:rsidR="0014666C" w:rsidRDefault="00FA6856">
      <w:r>
        <w:t>Ngan Thi Tran</w:t>
      </w:r>
    </w:p>
    <w:p w14:paraId="33D44828" w14:textId="77777777" w:rsidR="0014666C" w:rsidRDefault="0014666C"/>
    <w:p w14:paraId="4977C663" w14:textId="50284462" w:rsidR="0014666C" w:rsidRDefault="0014666C">
      <w:r>
        <w:t>Quy Nhon city, Binh Dinh, Vietnam</w:t>
      </w:r>
    </w:p>
    <w:p w14:paraId="50AB2145" w14:textId="021FDAAE" w:rsidR="0014666C" w:rsidRDefault="0014666C">
      <w:r>
        <w:t xml:space="preserve">July </w:t>
      </w:r>
      <w:r w:rsidR="00FA6856">
        <w:t>2</w:t>
      </w:r>
      <w:r w:rsidR="00FA6856" w:rsidRPr="00FA6856">
        <w:rPr>
          <w:vertAlign w:val="superscript"/>
        </w:rPr>
        <w:t>nd</w:t>
      </w:r>
      <w:r>
        <w:t>, 2017</w:t>
      </w:r>
    </w:p>
    <w:sectPr w:rsidR="0014666C" w:rsidSect="0014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36C52"/>
    <w:multiLevelType w:val="hybridMultilevel"/>
    <w:tmpl w:val="9A7E7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3"/>
    <w:rsid w:val="0014666C"/>
    <w:rsid w:val="00232083"/>
    <w:rsid w:val="00302FC3"/>
    <w:rsid w:val="003B5A6A"/>
    <w:rsid w:val="003C5870"/>
    <w:rsid w:val="0054257D"/>
    <w:rsid w:val="00693EC7"/>
    <w:rsid w:val="006A109C"/>
    <w:rsid w:val="007E1CD9"/>
    <w:rsid w:val="00840075"/>
    <w:rsid w:val="008578D9"/>
    <w:rsid w:val="009F76AA"/>
    <w:rsid w:val="00A03085"/>
    <w:rsid w:val="00AA46CD"/>
    <w:rsid w:val="00B30D43"/>
    <w:rsid w:val="00BC1978"/>
    <w:rsid w:val="00BF4B1B"/>
    <w:rsid w:val="00E03673"/>
    <w:rsid w:val="00FA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F63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6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ranthikimngan200393@gmail.com" TargetMode="External"/><Relationship Id="rId6" Type="http://schemas.openxmlformats.org/officeDocument/2006/relationships/hyperlink" Target="https://www.facebook.com/ngan2003199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4</cp:revision>
  <dcterms:created xsi:type="dcterms:W3CDTF">2017-07-03T07:56:00Z</dcterms:created>
  <dcterms:modified xsi:type="dcterms:W3CDTF">2017-07-03T08:07:00Z</dcterms:modified>
</cp:coreProperties>
</file>