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A245B" w14:textId="77777777" w:rsidR="0014666C" w:rsidRDefault="0014666C" w:rsidP="0014666C"/>
    <w:p w14:paraId="4D018582" w14:textId="77777777" w:rsidR="0014666C" w:rsidRDefault="0014666C" w:rsidP="0014666C"/>
    <w:p w14:paraId="490E1DBE" w14:textId="7CB7A1FE" w:rsidR="0014666C" w:rsidRDefault="0014666C" w:rsidP="0014666C">
      <w:r>
        <w:t>U.S. Consulate General Ho Chi Minh City</w:t>
      </w:r>
    </w:p>
    <w:p w14:paraId="37F2E7E9" w14:textId="2E9D6D11" w:rsidR="0014666C" w:rsidRDefault="0014666C" w:rsidP="0014666C">
      <w:r>
        <w:t>Immigration Visa Unit</w:t>
      </w:r>
    </w:p>
    <w:p w14:paraId="5ADADC4B" w14:textId="77777777" w:rsidR="0014666C" w:rsidRDefault="0014666C" w:rsidP="0014666C">
      <w:r>
        <w:t xml:space="preserve">04 Le Duan Street, District 1, Ho Chi Minh City, Vietnam. </w:t>
      </w:r>
    </w:p>
    <w:p w14:paraId="166E7E4B" w14:textId="77777777" w:rsidR="0014666C" w:rsidRDefault="0014666C" w:rsidP="0014666C"/>
    <w:p w14:paraId="27EFC63C" w14:textId="77777777" w:rsidR="0014666C" w:rsidRDefault="0014666C" w:rsidP="0014666C">
      <w:r>
        <w:t>Case Number: HCM2017630011</w:t>
      </w:r>
    </w:p>
    <w:p w14:paraId="46E8387F" w14:textId="77777777" w:rsidR="0014666C" w:rsidRDefault="0014666C" w:rsidP="0014666C">
      <w:r>
        <w:t>Petitioner: Tommy Dang</w:t>
      </w:r>
    </w:p>
    <w:p w14:paraId="67C16139" w14:textId="00BBAAEB" w:rsidR="00A03085" w:rsidRDefault="00BF4B1B" w:rsidP="0014666C">
      <w:r>
        <w:t>Date of Birth</w:t>
      </w:r>
      <w:r w:rsidR="0014666C">
        <w:t xml:space="preserve">: </w:t>
      </w:r>
      <w:r w:rsidR="00A03085">
        <w:t>December 18</w:t>
      </w:r>
      <w:r w:rsidR="00A03085" w:rsidRPr="0014666C">
        <w:rPr>
          <w:vertAlign w:val="superscript"/>
        </w:rPr>
        <w:t>th</w:t>
      </w:r>
      <w:r w:rsidR="00A03085">
        <w:t>, 1983</w:t>
      </w:r>
    </w:p>
    <w:p w14:paraId="36969049" w14:textId="77777777" w:rsidR="0014666C" w:rsidRDefault="0014666C" w:rsidP="0014666C"/>
    <w:p w14:paraId="2BCE9100" w14:textId="6A7101A7" w:rsidR="0014666C" w:rsidRPr="0014666C" w:rsidRDefault="00B30D43" w:rsidP="001466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STATEMENT OF PHYSICAL ADDRESS</w:t>
      </w:r>
    </w:p>
    <w:p w14:paraId="0D1E3A93" w14:textId="74875AB2" w:rsidR="00B72DDD" w:rsidRDefault="009C4157"/>
    <w:p w14:paraId="4F0436EA" w14:textId="77777777" w:rsidR="00AA46CD" w:rsidRDefault="00AA46CD">
      <w:r>
        <w:t xml:space="preserve">Name: </w:t>
      </w:r>
      <w:r w:rsidR="0014666C">
        <w:t>Tommy Dang</w:t>
      </w:r>
    </w:p>
    <w:p w14:paraId="3B24792E" w14:textId="6E839177" w:rsidR="0014666C" w:rsidRDefault="00AA46CD">
      <w:r>
        <w:t>Address: 108 Ave V, Lubbock, TX 79415</w:t>
      </w:r>
    </w:p>
    <w:p w14:paraId="099D3193" w14:textId="51ED5FDB" w:rsidR="00AA46CD" w:rsidRDefault="00AA46CD">
      <w:r>
        <w:t xml:space="preserve">Email: </w:t>
      </w:r>
      <w:hyperlink r:id="rId5" w:history="1">
        <w:r w:rsidRPr="006B1D4F">
          <w:rPr>
            <w:rStyle w:val="Hyperlink"/>
          </w:rPr>
          <w:t>nhontuan@gmail.com</w:t>
        </w:r>
      </w:hyperlink>
      <w:r>
        <w:t xml:space="preserve"> or </w:t>
      </w:r>
      <w:hyperlink r:id="rId6" w:history="1">
        <w:r w:rsidRPr="006B1D4F">
          <w:rPr>
            <w:rStyle w:val="Hyperlink"/>
          </w:rPr>
          <w:t>Tommy.Dang@ttu.edu</w:t>
        </w:r>
      </w:hyperlink>
    </w:p>
    <w:p w14:paraId="1715BB6C" w14:textId="0AC81550" w:rsidR="0014666C" w:rsidRDefault="00AA46CD">
      <w:r>
        <w:t>Phone: (+1) 806-319</w:t>
      </w:r>
      <w:r w:rsidR="00232083">
        <w:t>-3156</w:t>
      </w:r>
    </w:p>
    <w:p w14:paraId="1C94B22E" w14:textId="63B7FF24" w:rsidR="009C4157" w:rsidRDefault="009C4157">
      <w:r>
        <w:t xml:space="preserve">Website: </w:t>
      </w:r>
      <w:hyperlink r:id="rId7" w:history="1">
        <w:r w:rsidRPr="007C26A8">
          <w:rPr>
            <w:rStyle w:val="Hyperlink"/>
          </w:rPr>
          <w:t>http://www.myweb.ttu.edu/tnhondan/</w:t>
        </w:r>
      </w:hyperlink>
    </w:p>
    <w:p w14:paraId="12FC586D" w14:textId="77777777" w:rsidR="0014666C" w:rsidRDefault="0014666C">
      <w:bookmarkStart w:id="0" w:name="_GoBack"/>
      <w:bookmarkEnd w:id="0"/>
    </w:p>
    <w:p w14:paraId="5EFED12D" w14:textId="77777777" w:rsidR="00BC1978" w:rsidRDefault="00BC1978"/>
    <w:p w14:paraId="0109621F" w14:textId="77777777" w:rsidR="00BC1978" w:rsidRDefault="00BC1978">
      <w:r w:rsidRPr="00BC1978">
        <w:t xml:space="preserve">I hereby undertake the above declaration is true. I shall take full legal responsibility under the law for any fraudulent information. I am looking forward to hearing back from the consulate. </w:t>
      </w:r>
    </w:p>
    <w:p w14:paraId="4E6BACE2" w14:textId="6005F116" w:rsidR="0014666C" w:rsidRDefault="00BC1978">
      <w:r w:rsidRPr="00BC1978">
        <w:t>Sincerely,</w:t>
      </w:r>
    </w:p>
    <w:p w14:paraId="25AC87B8" w14:textId="77777777" w:rsidR="003C5870" w:rsidRDefault="003C5870"/>
    <w:p w14:paraId="41B4D151" w14:textId="77777777" w:rsidR="00BC1978" w:rsidRDefault="00BC1978"/>
    <w:p w14:paraId="13D44015" w14:textId="77777777" w:rsidR="0014666C" w:rsidRDefault="0014666C"/>
    <w:p w14:paraId="711683CD" w14:textId="77777777" w:rsidR="0014666C" w:rsidRDefault="0014666C"/>
    <w:p w14:paraId="2450C3E4" w14:textId="1302A586" w:rsidR="0014666C" w:rsidRDefault="0014666C">
      <w:r>
        <w:t>Tommy Dang</w:t>
      </w:r>
    </w:p>
    <w:p w14:paraId="33D44828" w14:textId="77777777" w:rsidR="0014666C" w:rsidRDefault="0014666C"/>
    <w:p w14:paraId="4977C663" w14:textId="50284462" w:rsidR="0014666C" w:rsidRDefault="0014666C">
      <w:r>
        <w:t>Quy Nhon city, Binh Dinh, Vietnam</w:t>
      </w:r>
    </w:p>
    <w:p w14:paraId="50AB2145" w14:textId="0B5498BB" w:rsidR="0014666C" w:rsidRDefault="0014666C">
      <w:r>
        <w:t xml:space="preserve">July </w:t>
      </w:r>
      <w:r w:rsidR="00842BAF">
        <w:t>2</w:t>
      </w:r>
      <w:r w:rsidR="00842BAF" w:rsidRPr="00842BAF">
        <w:rPr>
          <w:vertAlign w:val="superscript"/>
        </w:rPr>
        <w:t>nd</w:t>
      </w:r>
      <w:r>
        <w:t>, 2017</w:t>
      </w:r>
    </w:p>
    <w:sectPr w:rsidR="0014666C" w:rsidSect="0014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36C52"/>
    <w:multiLevelType w:val="hybridMultilevel"/>
    <w:tmpl w:val="9A7E7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3"/>
    <w:rsid w:val="0014666C"/>
    <w:rsid w:val="00232083"/>
    <w:rsid w:val="00302FC3"/>
    <w:rsid w:val="003B5A6A"/>
    <w:rsid w:val="003C5870"/>
    <w:rsid w:val="0054257D"/>
    <w:rsid w:val="00693EC7"/>
    <w:rsid w:val="00842BAF"/>
    <w:rsid w:val="008578D9"/>
    <w:rsid w:val="009C4157"/>
    <w:rsid w:val="00A03085"/>
    <w:rsid w:val="00AA46CD"/>
    <w:rsid w:val="00B30D43"/>
    <w:rsid w:val="00BC1978"/>
    <w:rsid w:val="00BF4B1B"/>
    <w:rsid w:val="00E0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F63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hontuan@gmail.com" TargetMode="External"/><Relationship Id="rId6" Type="http://schemas.openxmlformats.org/officeDocument/2006/relationships/hyperlink" Target="mailto:Tommy.Dang@ttu.edu" TargetMode="External"/><Relationship Id="rId7" Type="http://schemas.openxmlformats.org/officeDocument/2006/relationships/hyperlink" Target="http://www.myweb.ttu.edu/tnhonda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8</cp:revision>
  <dcterms:created xsi:type="dcterms:W3CDTF">2017-07-03T05:53:00Z</dcterms:created>
  <dcterms:modified xsi:type="dcterms:W3CDTF">2017-07-04T11:36:00Z</dcterms:modified>
</cp:coreProperties>
</file>