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245B" w14:textId="77777777" w:rsidR="0014666C" w:rsidRDefault="0014666C" w:rsidP="0014666C"/>
    <w:p w14:paraId="4D018582" w14:textId="77777777" w:rsidR="0014666C" w:rsidRDefault="0014666C" w:rsidP="0014666C"/>
    <w:p w14:paraId="490E1DBE" w14:textId="7CB7A1FE" w:rsidR="0014666C" w:rsidRDefault="0014666C" w:rsidP="0014666C">
      <w:r>
        <w:t>U.S. Consulate General Ho Chi Minh City</w:t>
      </w:r>
    </w:p>
    <w:p w14:paraId="37F2E7E9" w14:textId="2E9D6D11" w:rsidR="0014666C" w:rsidRDefault="0014666C" w:rsidP="0014666C">
      <w:r>
        <w:t>Immigration Visa Unit</w:t>
      </w:r>
    </w:p>
    <w:p w14:paraId="5ADADC4B" w14:textId="77777777" w:rsidR="0014666C" w:rsidRDefault="0014666C" w:rsidP="0014666C">
      <w:r>
        <w:t xml:space="preserve">04 Le Duan Street, District 1, Ho Chi Minh City, Vietnam. </w:t>
      </w:r>
    </w:p>
    <w:p w14:paraId="166E7E4B" w14:textId="77777777" w:rsidR="0014666C" w:rsidRDefault="0014666C" w:rsidP="0014666C"/>
    <w:p w14:paraId="27EFC63C" w14:textId="77777777" w:rsidR="0014666C" w:rsidRDefault="0014666C" w:rsidP="0014666C">
      <w:r>
        <w:t>Case Number: HCM2017630011</w:t>
      </w:r>
    </w:p>
    <w:p w14:paraId="46E8387F" w14:textId="77777777" w:rsidR="0014666C" w:rsidRDefault="0014666C" w:rsidP="0014666C">
      <w:r>
        <w:t>Petitioner: Tommy Dang</w:t>
      </w:r>
    </w:p>
    <w:p w14:paraId="153B101E" w14:textId="77777777" w:rsidR="0014666C" w:rsidRDefault="0014666C" w:rsidP="0014666C">
      <w:r>
        <w:t>Applicant: Ngan Thi Tran</w:t>
      </w:r>
    </w:p>
    <w:p w14:paraId="36969049" w14:textId="77777777" w:rsidR="0014666C" w:rsidRDefault="0014666C" w:rsidP="0014666C"/>
    <w:p w14:paraId="2BCE9100" w14:textId="7655D16C" w:rsidR="0014666C" w:rsidRPr="0014666C" w:rsidRDefault="0014666C" w:rsidP="0014666C">
      <w:pPr>
        <w:jc w:val="center"/>
        <w:rPr>
          <w:b/>
          <w:sz w:val="32"/>
          <w:szCs w:val="32"/>
        </w:rPr>
      </w:pPr>
      <w:r w:rsidRPr="0014666C">
        <w:rPr>
          <w:b/>
          <w:sz w:val="32"/>
          <w:szCs w:val="32"/>
        </w:rPr>
        <w:t xml:space="preserve">EXPLANATION ABOUT </w:t>
      </w:r>
      <w:r w:rsidR="006D4A3B">
        <w:rPr>
          <w:b/>
          <w:sz w:val="32"/>
          <w:szCs w:val="32"/>
        </w:rPr>
        <w:t>EX-MARRIAGE</w:t>
      </w:r>
    </w:p>
    <w:p w14:paraId="0D1E3A93" w14:textId="74875AB2" w:rsidR="00B72DDD" w:rsidRDefault="00F9432F"/>
    <w:p w14:paraId="6E6796EC" w14:textId="01499FC6" w:rsidR="0014666C" w:rsidRDefault="0014666C">
      <w:r>
        <w:t>My name is Tommy Dang, born on December 18</w:t>
      </w:r>
      <w:r w:rsidRPr="0014666C">
        <w:rPr>
          <w:vertAlign w:val="superscript"/>
        </w:rPr>
        <w:t>th</w:t>
      </w:r>
      <w:r>
        <w:t xml:space="preserve">, 1983 in Quy Nhon City, Binh Dinh province, Vietnam. </w:t>
      </w:r>
    </w:p>
    <w:p w14:paraId="3B24792E" w14:textId="77777777" w:rsidR="0014666C" w:rsidRDefault="0014666C"/>
    <w:p w14:paraId="00831C0A" w14:textId="795AB4BB" w:rsidR="0014666C" w:rsidRDefault="0014666C">
      <w:r>
        <w:t>On June 30</w:t>
      </w:r>
      <w:r w:rsidRPr="0014666C">
        <w:rPr>
          <w:vertAlign w:val="superscript"/>
        </w:rPr>
        <w:t>th</w:t>
      </w:r>
      <w:r>
        <w:t>, 2017, we (I and my fiancé) took an interview for immigration visa (K</w:t>
      </w:r>
      <w:r w:rsidR="0054257D">
        <w:t>-</w:t>
      </w:r>
      <w:r>
        <w:t xml:space="preserve">1 visa). The consulate officer required us to submit an explanation about my </w:t>
      </w:r>
      <w:r w:rsidR="006D4A3B">
        <w:t>ex-wife</w:t>
      </w:r>
      <w:r>
        <w:t xml:space="preserve">. </w:t>
      </w:r>
    </w:p>
    <w:p w14:paraId="05E73C2E" w14:textId="77777777" w:rsidR="0014666C" w:rsidRDefault="0014666C"/>
    <w:p w14:paraId="5EB06A37" w14:textId="068BB83E" w:rsidR="003C5870" w:rsidRDefault="003C5870">
      <w:r>
        <w:t xml:space="preserve">I hereby present the </w:t>
      </w:r>
      <w:r w:rsidR="006D4A3B">
        <w:t>requested information below</w:t>
      </w:r>
      <w:r>
        <w:t>:</w:t>
      </w:r>
    </w:p>
    <w:p w14:paraId="14AF34C1" w14:textId="475544F6" w:rsidR="00C63B57" w:rsidRDefault="003C5870" w:rsidP="00C63B57">
      <w:pPr>
        <w:pStyle w:val="ListParagraph"/>
        <w:numPr>
          <w:ilvl w:val="0"/>
          <w:numId w:val="1"/>
        </w:numPr>
      </w:pPr>
      <w:r>
        <w:t xml:space="preserve">My </w:t>
      </w:r>
      <w:r w:rsidR="006D4A3B">
        <w:t>ex-wife</w:t>
      </w:r>
      <w:r>
        <w:t xml:space="preserve">: </w:t>
      </w:r>
      <w:r w:rsidR="006D4A3B">
        <w:t>Amy Pham</w:t>
      </w:r>
      <w:r>
        <w:t xml:space="preserve">, born on </w:t>
      </w:r>
      <w:r w:rsidR="006D4A3B">
        <w:t>September</w:t>
      </w:r>
      <w:r>
        <w:t xml:space="preserve"> </w:t>
      </w:r>
      <w:r w:rsidR="006D4A3B">
        <w:t>27</w:t>
      </w:r>
      <w:r w:rsidRPr="00C63B57">
        <w:rPr>
          <w:vertAlign w:val="superscript"/>
        </w:rPr>
        <w:t>th</w:t>
      </w:r>
      <w:r>
        <w:t xml:space="preserve">, </w:t>
      </w:r>
      <w:r w:rsidR="006D4A3B">
        <w:t>1986</w:t>
      </w:r>
      <w:r w:rsidR="00233713">
        <w:t xml:space="preserve"> in Pleiku, Gia Lai province, Vietnam</w:t>
      </w:r>
      <w:r w:rsidR="006D4A3B">
        <w:t xml:space="preserve">. </w:t>
      </w:r>
      <w:r w:rsidR="00C63B57">
        <w:t xml:space="preserve">Amy’s cellphone number is (+1) 312-662-3174. </w:t>
      </w:r>
      <w:r w:rsidR="005F5EF6">
        <w:t xml:space="preserve">Amy’s family does not use the landline telephone number. </w:t>
      </w:r>
    </w:p>
    <w:p w14:paraId="55CC0E9E" w14:textId="6A69B4C2" w:rsidR="00C63B57" w:rsidRDefault="006D4A3B" w:rsidP="00C63B57">
      <w:pPr>
        <w:pStyle w:val="ListParagraph"/>
        <w:numPr>
          <w:ilvl w:val="0"/>
          <w:numId w:val="1"/>
        </w:numPr>
      </w:pPr>
      <w:r>
        <w:t>Amy is currently</w:t>
      </w:r>
      <w:r w:rsidR="003C5870">
        <w:t xml:space="preserve"> residing at 5483 N. Parkside Ave, Chicago IL, 60630. </w:t>
      </w:r>
      <w:r w:rsidR="00C63B57">
        <w:t>She is living with our son (Charlie Dang, born on July 20</w:t>
      </w:r>
      <w:r w:rsidR="00C63B57" w:rsidRPr="00C63B57">
        <w:rPr>
          <w:vertAlign w:val="superscript"/>
        </w:rPr>
        <w:t>th</w:t>
      </w:r>
      <w:r w:rsidR="00C63B57">
        <w:t xml:space="preserve">, 2012 in Chicago), her parents, and her younger brother. The following image shows the graduation invitation letter from Care-A-Lot Early Learning Center, where my ex-wife is sending our son to for the preschool.  Care-A-Lot Early Learning Center is 10-minute walk from 5483 N. Parkside Ave. </w:t>
      </w:r>
    </w:p>
    <w:p w14:paraId="6875EF9B" w14:textId="0F75E98C" w:rsidR="00C63B57" w:rsidRDefault="00C63B57" w:rsidP="00C63B57">
      <w:pPr>
        <w:pStyle w:val="ListParagraph"/>
      </w:pPr>
      <w:r>
        <w:rPr>
          <w:noProof/>
        </w:rPr>
        <w:drawing>
          <wp:inline distT="0" distB="0" distL="0" distR="0" wp14:anchorId="398D6A57" wp14:editId="01355437">
            <wp:extent cx="2268855" cy="3023200"/>
            <wp:effectExtent l="0" t="0" r="0" b="0"/>
            <wp:docPr id="1" name="Picture 1" descr="../18261309_296186297469439_6875293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18261309_296186297469439_687529320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31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B9B4" w14:textId="77777777" w:rsidR="00131A82" w:rsidRDefault="00131A82" w:rsidP="00C63B57">
      <w:pPr>
        <w:pStyle w:val="ListParagraph"/>
      </w:pPr>
      <w:r w:rsidRPr="00131A82">
        <w:lastRenderedPageBreak/>
        <w:t xml:space="preserve">Care-A-Lot Early Learning Center </w:t>
      </w:r>
    </w:p>
    <w:p w14:paraId="71E49E8D" w14:textId="77777777" w:rsidR="00131A82" w:rsidRDefault="00131A82" w:rsidP="00C63B57">
      <w:pPr>
        <w:pStyle w:val="ListParagraph"/>
      </w:pPr>
      <w:r w:rsidRPr="00131A82">
        <w:t xml:space="preserve">Address: 5522 N Milwaukee Ave, Chicago, IL 60630, USA </w:t>
      </w:r>
    </w:p>
    <w:p w14:paraId="14160829" w14:textId="4919255C" w:rsidR="00131A82" w:rsidRDefault="00131A82" w:rsidP="00C63B57">
      <w:pPr>
        <w:pStyle w:val="ListParagraph"/>
      </w:pPr>
      <w:r w:rsidRPr="00131A82">
        <w:t xml:space="preserve">Phone: </w:t>
      </w:r>
      <w:r>
        <w:t>(</w:t>
      </w:r>
      <w:r w:rsidRPr="00131A82">
        <w:t>+1</w:t>
      </w:r>
      <w:r>
        <w:t>)</w:t>
      </w:r>
      <w:r w:rsidRPr="00131A82">
        <w:t xml:space="preserve"> 773-763-0888</w:t>
      </w:r>
    </w:p>
    <w:p w14:paraId="09B4B3D6" w14:textId="77777777" w:rsidR="00131A82" w:rsidRDefault="00131A82" w:rsidP="00C63B57">
      <w:pPr>
        <w:pStyle w:val="ListParagraph"/>
      </w:pPr>
    </w:p>
    <w:p w14:paraId="1D8F7564" w14:textId="722F41C5" w:rsidR="00C63B57" w:rsidRDefault="00DF3D38" w:rsidP="00C63B57">
      <w:pPr>
        <w:pStyle w:val="ListParagraph"/>
        <w:numPr>
          <w:ilvl w:val="0"/>
          <w:numId w:val="1"/>
        </w:numPr>
      </w:pPr>
      <w:r>
        <w:t xml:space="preserve">Amy did </w:t>
      </w:r>
      <w:r w:rsidRPr="00DF3D38">
        <w:rPr>
          <w:b/>
        </w:rPr>
        <w:t>NOT</w:t>
      </w:r>
      <w:r>
        <w:t xml:space="preserve"> immigrated with me. She</w:t>
      </w:r>
      <w:r w:rsidR="005F5EF6">
        <w:t xml:space="preserve"> came to Chicago, IL, USA in 200</w:t>
      </w:r>
      <w:r>
        <w:t xml:space="preserve">5 with her family (parents, 2 brothers, and 1 younger sister). Her grand-parents (mother-side) sponsored her family. Her grand-father name is Ngoc Ho. Her grand-mother name is Thuy </w:t>
      </w:r>
      <w:r w:rsidR="00B07F90">
        <w:t>T Truong</w:t>
      </w:r>
      <w:r w:rsidR="0086189B">
        <w:t xml:space="preserve">. </w:t>
      </w:r>
    </w:p>
    <w:p w14:paraId="164BBA1A" w14:textId="77777777" w:rsidR="0086189B" w:rsidRDefault="0086189B" w:rsidP="0086189B">
      <w:pPr>
        <w:pStyle w:val="ListParagraph"/>
      </w:pPr>
    </w:p>
    <w:p w14:paraId="1715BB6C" w14:textId="58B9BC34" w:rsidR="0014666C" w:rsidRDefault="0014666C" w:rsidP="00C63B57">
      <w:pPr>
        <w:pStyle w:val="ListParagraph"/>
      </w:pPr>
    </w:p>
    <w:p w14:paraId="35F2828E" w14:textId="77777777" w:rsidR="00C63B57" w:rsidRDefault="00C63B57" w:rsidP="00C63B57">
      <w:pPr>
        <w:ind w:left="720"/>
      </w:pPr>
    </w:p>
    <w:p w14:paraId="28073516" w14:textId="22A1737B" w:rsidR="00F9432F" w:rsidRDefault="00F9432F" w:rsidP="00F9432F">
      <w:r>
        <w:t xml:space="preserve">I hereby undertake the above declaration is true. I shall take full legal responsibility under the law for any </w:t>
      </w:r>
      <w:r w:rsidRPr="006D5ED4">
        <w:t xml:space="preserve">fraudulent </w:t>
      </w:r>
      <w:r>
        <w:t xml:space="preserve">information. </w:t>
      </w:r>
      <w:bookmarkStart w:id="0" w:name="_GoBack"/>
      <w:bookmarkEnd w:id="0"/>
    </w:p>
    <w:p w14:paraId="20128DE6" w14:textId="1141C14D" w:rsidR="00F9432F" w:rsidRDefault="00F9432F" w:rsidP="00F9432F">
      <w:r>
        <w:t>Thanks</w:t>
      </w:r>
      <w:r>
        <w:t>,</w:t>
      </w:r>
    </w:p>
    <w:p w14:paraId="12FC586D" w14:textId="77777777" w:rsidR="0014666C" w:rsidRDefault="0014666C"/>
    <w:p w14:paraId="4E6BACE2" w14:textId="77777777" w:rsidR="0014666C" w:rsidRDefault="0014666C"/>
    <w:p w14:paraId="25AC87B8" w14:textId="77777777" w:rsidR="003C5870" w:rsidRDefault="003C5870"/>
    <w:p w14:paraId="13D44015" w14:textId="77777777" w:rsidR="0014666C" w:rsidRDefault="0014666C"/>
    <w:p w14:paraId="711683CD" w14:textId="77777777" w:rsidR="0014666C" w:rsidRDefault="0014666C"/>
    <w:p w14:paraId="2450C3E4" w14:textId="1302A586" w:rsidR="0014666C" w:rsidRDefault="0014666C">
      <w:r>
        <w:t>Tommy Dang</w:t>
      </w:r>
    </w:p>
    <w:p w14:paraId="33D44828" w14:textId="77777777" w:rsidR="0014666C" w:rsidRDefault="0014666C"/>
    <w:p w14:paraId="4977C663" w14:textId="50284462" w:rsidR="0014666C" w:rsidRDefault="0014666C">
      <w:r>
        <w:t>Quy Nhon city, Binh Dinh, Vietnam</w:t>
      </w:r>
    </w:p>
    <w:p w14:paraId="50AB2145" w14:textId="5E795DF6" w:rsidR="0014666C" w:rsidRDefault="0014666C">
      <w:r>
        <w:t>July 3</w:t>
      </w:r>
      <w:r w:rsidRPr="0014666C">
        <w:rPr>
          <w:vertAlign w:val="superscript"/>
        </w:rPr>
        <w:t>rd</w:t>
      </w:r>
      <w:r>
        <w:t>, 2017</w:t>
      </w:r>
    </w:p>
    <w:sectPr w:rsidR="0014666C" w:rsidSect="001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66BA4"/>
    <w:multiLevelType w:val="hybridMultilevel"/>
    <w:tmpl w:val="9BA81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236C52"/>
    <w:multiLevelType w:val="hybridMultilevel"/>
    <w:tmpl w:val="9A7E7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3"/>
    <w:rsid w:val="00131A82"/>
    <w:rsid w:val="0014666C"/>
    <w:rsid w:val="00211768"/>
    <w:rsid w:val="00233713"/>
    <w:rsid w:val="00302FC3"/>
    <w:rsid w:val="003C5870"/>
    <w:rsid w:val="0054257D"/>
    <w:rsid w:val="005F5EF6"/>
    <w:rsid w:val="006D4A3B"/>
    <w:rsid w:val="008578D9"/>
    <w:rsid w:val="0086189B"/>
    <w:rsid w:val="00AC607F"/>
    <w:rsid w:val="00B07F90"/>
    <w:rsid w:val="00C63B57"/>
    <w:rsid w:val="00DF3D38"/>
    <w:rsid w:val="00E03673"/>
    <w:rsid w:val="00EE0C78"/>
    <w:rsid w:val="00F9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6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6</cp:revision>
  <dcterms:created xsi:type="dcterms:W3CDTF">2017-07-03T05:53:00Z</dcterms:created>
  <dcterms:modified xsi:type="dcterms:W3CDTF">2017-07-03T07:44:00Z</dcterms:modified>
</cp:coreProperties>
</file>