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39035" w14:textId="680E4DB9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color w:val="000000"/>
          <w:sz w:val="18"/>
          <w:szCs w:val="18"/>
        </w:rPr>
        <w:t>FAMILY RELATIONSHIPS</w:t>
      </w:r>
    </w:p>
    <w:p w14:paraId="28FA3AA5" w14:textId="12B29517" w:rsid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 New Roman"/>
          <w:color w:val="000000"/>
          <w:sz w:val="18"/>
          <w:szCs w:val="18"/>
          <w:lang w:val="vi-VN"/>
        </w:rPr>
      </w:pPr>
      <w:r w:rsidRPr="000B37D3">
        <w:rPr>
          <w:rFonts w:ascii="Times" w:hAnsi="Times" w:cs="Times New Roman"/>
          <w:color w:val="000000"/>
          <w:sz w:val="18"/>
          <w:szCs w:val="18"/>
        </w:rPr>
        <w:t>(</w:t>
      </w:r>
      <w:r w:rsidRPr="000B37D3">
        <w:rPr>
          <w:rFonts w:ascii="Times" w:hAnsi="Times" w:cs="Times New Roman"/>
          <w:color w:val="000000"/>
          <w:sz w:val="18"/>
          <w:szCs w:val="18"/>
          <w:lang w:val="vi-VN"/>
        </w:rPr>
        <w:t>LÝ LỊCH GIA ĐÌNH)</w:t>
      </w:r>
    </w:p>
    <w:p w14:paraId="5BF4B186" w14:textId="3506624A" w:rsidR="000B37D3" w:rsidRPr="000B37D3" w:rsidRDefault="000B37D3" w:rsidP="000B37D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bCs/>
          <w:color w:val="000000"/>
          <w:sz w:val="18"/>
          <w:szCs w:val="18"/>
        </w:rPr>
        <w:t xml:space="preserve">CASE NUMBER/ </w:t>
      </w:r>
      <w:proofErr w:type="spellStart"/>
      <w:r w:rsidRPr="000B37D3">
        <w:rPr>
          <w:rFonts w:ascii="Times" w:hAnsi="Times" w:cs="Times New Roman"/>
          <w:bCs/>
          <w:i/>
          <w:iCs/>
          <w:color w:val="000000"/>
          <w:sz w:val="18"/>
          <w:szCs w:val="18"/>
        </w:rPr>
        <w:t>Sô</w:t>
      </w:r>
      <w:proofErr w:type="spellEnd"/>
      <w:r w:rsidRPr="000B37D3">
        <w:rPr>
          <w:rFonts w:ascii="Times" w:hAnsi="Times" w:cs="Times New Roman"/>
          <w:bCs/>
          <w:i/>
          <w:iCs/>
          <w:color w:val="000000"/>
          <w:sz w:val="18"/>
          <w:szCs w:val="18"/>
        </w:rPr>
        <w:t xml:space="preserve">́ </w:t>
      </w:r>
      <w:proofErr w:type="spellStart"/>
      <w:r w:rsidRPr="000B37D3">
        <w:rPr>
          <w:rFonts w:ascii="Times" w:hAnsi="Times" w:cs="Times New Roman"/>
          <w:bCs/>
          <w:i/>
          <w:iCs/>
          <w:color w:val="000000"/>
          <w:sz w:val="18"/>
          <w:szCs w:val="18"/>
        </w:rPr>
        <w:t>hô</w:t>
      </w:r>
      <w:proofErr w:type="spellEnd"/>
      <w:r w:rsidRPr="000B37D3">
        <w:rPr>
          <w:rFonts w:ascii="Times" w:hAnsi="Times" w:cs="Times New Roman"/>
          <w:bCs/>
          <w:i/>
          <w:iCs/>
          <w:color w:val="000000"/>
          <w:sz w:val="18"/>
          <w:szCs w:val="18"/>
        </w:rPr>
        <w:t>̀ sơ:</w:t>
      </w:r>
      <w:r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r w:rsidRPr="000B37D3">
        <w:rPr>
          <w:rFonts w:ascii="Times" w:hAnsi="Times" w:cs="Times New Roman"/>
          <w:b/>
          <w:bCs/>
          <w:iCs/>
          <w:color w:val="000000"/>
          <w:sz w:val="18"/>
          <w:szCs w:val="18"/>
        </w:rPr>
        <w:t>HCM2017630011</w:t>
      </w:r>
    </w:p>
    <w:p w14:paraId="5F4101F3" w14:textId="77777777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 New Roman"/>
          <w:color w:val="000000"/>
          <w:sz w:val="18"/>
          <w:szCs w:val="18"/>
        </w:rPr>
      </w:pPr>
    </w:p>
    <w:p w14:paraId="37FE7D15" w14:textId="77777777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 New Roman"/>
          <w:color w:val="000000"/>
          <w:sz w:val="18"/>
          <w:szCs w:val="18"/>
        </w:rPr>
      </w:pPr>
    </w:p>
    <w:p w14:paraId="07C89F28" w14:textId="77777777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1. APPLICANT/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Đương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đơn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: </w:t>
      </w:r>
    </w:p>
    <w:tbl>
      <w:tblPr>
        <w:tblStyle w:val="TableGrid"/>
        <w:tblW w:w="13826" w:type="dxa"/>
        <w:tblLook w:val="04A0" w:firstRow="1" w:lastRow="0" w:firstColumn="1" w:lastColumn="0" w:noHBand="0" w:noVBand="1"/>
      </w:tblPr>
      <w:tblGrid>
        <w:gridCol w:w="2304"/>
        <w:gridCol w:w="1291"/>
        <w:gridCol w:w="2340"/>
        <w:gridCol w:w="1890"/>
        <w:gridCol w:w="1800"/>
        <w:gridCol w:w="4201"/>
      </w:tblGrid>
      <w:tr w:rsidR="00490C07" w:rsidRPr="000B37D3" w14:paraId="5234D609" w14:textId="77777777" w:rsidTr="00490C07">
        <w:trPr>
          <w:trHeight w:val="656"/>
        </w:trPr>
        <w:tc>
          <w:tcPr>
            <w:tcW w:w="2304" w:type="dxa"/>
          </w:tcPr>
          <w:p w14:paraId="76229506" w14:textId="6D93DAF3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APPLICANT NAME</w:t>
            </w:r>
          </w:p>
          <w:p w14:paraId="2711B28F" w14:textId="5C437BCF" w:rsidR="000B37D3" w:rsidRP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Tên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Đương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đơn</w:t>
            </w:r>
            <w:proofErr w:type="spellEnd"/>
          </w:p>
        </w:tc>
        <w:tc>
          <w:tcPr>
            <w:tcW w:w="1291" w:type="dxa"/>
          </w:tcPr>
          <w:p w14:paraId="70AD9B19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  <w:p w14:paraId="6CFBD34A" w14:textId="23F1A4D2" w:rsidR="000B37D3" w:rsidRP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Giới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tính</w:t>
            </w:r>
            <w:proofErr w:type="spellEnd"/>
          </w:p>
        </w:tc>
        <w:tc>
          <w:tcPr>
            <w:tcW w:w="2340" w:type="dxa"/>
          </w:tcPr>
          <w:p w14:paraId="37019757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DATE OF BIRTH</w:t>
            </w:r>
          </w:p>
          <w:p w14:paraId="13E5B8B1" w14:textId="5317BC6C" w:rsidR="000B37D3" w:rsidRP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Ngày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sinh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(mm-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dd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-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yyyy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7104DAD5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PLACE OF BIRTH</w:t>
            </w:r>
          </w:p>
          <w:p w14:paraId="6EEB2D0C" w14:textId="624C0AFF" w:rsidR="000B37D3" w:rsidRP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Nơi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1800" w:type="dxa"/>
          </w:tcPr>
          <w:p w14:paraId="7CBF341C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Phone number</w:t>
            </w:r>
          </w:p>
          <w:p w14:paraId="4F2C21E4" w14:textId="3906C6D0" w:rsidR="000B37D3" w:rsidRPr="00424B82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Số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điện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thoại</w:t>
            </w:r>
            <w:proofErr w:type="spellEnd"/>
          </w:p>
        </w:tc>
        <w:tc>
          <w:tcPr>
            <w:tcW w:w="4201" w:type="dxa"/>
          </w:tcPr>
          <w:p w14:paraId="5C6F0E53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ADDRESS</w:t>
            </w:r>
          </w:p>
          <w:p w14:paraId="6B1CFD78" w14:textId="2B856EFB" w:rsidR="000B37D3" w:rsidRPr="00424B82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Địa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chỉ</w:t>
            </w:r>
            <w:proofErr w:type="spellEnd"/>
          </w:p>
        </w:tc>
      </w:tr>
      <w:tr w:rsidR="00490C07" w:rsidRPr="00490C07" w14:paraId="2FFB54C0" w14:textId="77777777" w:rsidTr="00490C07">
        <w:trPr>
          <w:trHeight w:val="260"/>
        </w:trPr>
        <w:tc>
          <w:tcPr>
            <w:tcW w:w="2304" w:type="dxa"/>
          </w:tcPr>
          <w:p w14:paraId="5003F168" w14:textId="07714359" w:rsidR="000B37D3" w:rsidRPr="00490C07" w:rsidRDefault="000B37D3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Ngan </w:t>
            </w:r>
            <w:proofErr w:type="spellStart"/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</w:t>
            </w:r>
            <w:proofErr w:type="spellEnd"/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Tran</w:t>
            </w:r>
          </w:p>
        </w:tc>
        <w:tc>
          <w:tcPr>
            <w:tcW w:w="1291" w:type="dxa"/>
          </w:tcPr>
          <w:p w14:paraId="42511054" w14:textId="1F315CC4" w:rsidR="000B37D3" w:rsidRPr="00490C07" w:rsidRDefault="000B37D3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340" w:type="dxa"/>
          </w:tcPr>
          <w:p w14:paraId="3AEC2F6C" w14:textId="43C07DDB" w:rsidR="000B37D3" w:rsidRPr="00490C07" w:rsidRDefault="000B37D3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03/20/1993</w:t>
            </w:r>
          </w:p>
        </w:tc>
        <w:tc>
          <w:tcPr>
            <w:tcW w:w="1890" w:type="dxa"/>
          </w:tcPr>
          <w:p w14:paraId="11E411F6" w14:textId="29311E13" w:rsidR="000B37D3" w:rsidRPr="00490C07" w:rsidRDefault="00490C07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800" w:type="dxa"/>
          </w:tcPr>
          <w:p w14:paraId="7591C808" w14:textId="5C5B948B" w:rsidR="000B37D3" w:rsidRPr="00490C07" w:rsidRDefault="00490C07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490C07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01653220864</w:t>
            </w:r>
          </w:p>
        </w:tc>
        <w:tc>
          <w:tcPr>
            <w:tcW w:w="4201" w:type="dxa"/>
          </w:tcPr>
          <w:p w14:paraId="74B3C78D" w14:textId="405E89F0" w:rsidR="000B37D3" w:rsidRPr="00490C07" w:rsidRDefault="00490C07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6,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An, Vietnam</w:t>
            </w:r>
          </w:p>
        </w:tc>
      </w:tr>
    </w:tbl>
    <w:p w14:paraId="61701D96" w14:textId="77777777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 New Roman"/>
          <w:b/>
          <w:bCs/>
          <w:color w:val="000000"/>
          <w:sz w:val="18"/>
          <w:szCs w:val="18"/>
        </w:rPr>
      </w:pPr>
    </w:p>
    <w:p w14:paraId="730B4A26" w14:textId="1441DF3E" w:rsidR="00490C07" w:rsidRPr="00490C07" w:rsidRDefault="00490C07" w:rsidP="000B37D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ALL MEMBERS OF MY IMMEDIATE FAMILY AND RELATIVES ARE AS FOLLOWS/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Dưới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đây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là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danh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sách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gia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đình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và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họ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hàng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của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tôi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CD064E" w:rsidRPr="000B37D3" w14:paraId="64D31A90" w14:textId="7376A519" w:rsidTr="00CD064E">
        <w:trPr>
          <w:trHeight w:val="656"/>
        </w:trPr>
        <w:tc>
          <w:tcPr>
            <w:tcW w:w="1615" w:type="dxa"/>
          </w:tcPr>
          <w:p w14:paraId="40CB638F" w14:textId="084CBFFE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  <w:p w14:paraId="55B7351F" w14:textId="34ACB4EF" w:rsidR="00490C07" w:rsidRP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T</w:t>
            </w:r>
            <w:r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  <w:lang w:val="vi-VN"/>
              </w:rPr>
              <w:t>ên</w:t>
            </w:r>
          </w:p>
        </w:tc>
        <w:tc>
          <w:tcPr>
            <w:tcW w:w="990" w:type="dxa"/>
          </w:tcPr>
          <w:p w14:paraId="707DCDBC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  <w:p w14:paraId="254A9F95" w14:textId="036E337E" w:rsidR="00490C07" w:rsidRPr="000B37D3" w:rsidRDefault="00490C07" w:rsidP="00490C07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Giới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tính</w:t>
            </w:r>
            <w:proofErr w:type="spellEnd"/>
          </w:p>
        </w:tc>
        <w:tc>
          <w:tcPr>
            <w:tcW w:w="2070" w:type="dxa"/>
          </w:tcPr>
          <w:p w14:paraId="3AD8DB64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DATE OF BIRTH</w:t>
            </w:r>
          </w:p>
          <w:p w14:paraId="2C655103" w14:textId="77777777" w:rsidR="00490C07" w:rsidRPr="000B37D3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Ngày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sinh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(mm-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dd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-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yyyy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14:paraId="45E1B715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PLACE OF BIRTH</w:t>
            </w:r>
          </w:p>
          <w:p w14:paraId="7F39760B" w14:textId="77777777" w:rsidR="00490C07" w:rsidRPr="000B37D3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Nơi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1620" w:type="dxa"/>
          </w:tcPr>
          <w:p w14:paraId="60857299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RELATIONSHIP</w:t>
            </w:r>
          </w:p>
          <w:p w14:paraId="50BC59F0" w14:textId="78816142" w:rsidR="00490C07" w:rsidRPr="00424B82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Mối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quan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hệ</w:t>
            </w:r>
            <w:proofErr w:type="spellEnd"/>
          </w:p>
        </w:tc>
        <w:tc>
          <w:tcPr>
            <w:tcW w:w="2012" w:type="dxa"/>
          </w:tcPr>
          <w:p w14:paraId="1402CE4A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MARITAL STATUS</w:t>
            </w:r>
          </w:p>
          <w:p w14:paraId="2B9D7753" w14:textId="75728C81" w:rsidR="00490C07" w:rsidRPr="00424B82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Tình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trạng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hôn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1408" w:type="dxa"/>
          </w:tcPr>
          <w:p w14:paraId="1C2A812C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Phone number</w:t>
            </w:r>
          </w:p>
          <w:p w14:paraId="29A893AA" w14:textId="25AA3221" w:rsidR="00490C07" w:rsidRPr="00424B82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Số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điện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thoại</w:t>
            </w:r>
            <w:proofErr w:type="spellEnd"/>
          </w:p>
        </w:tc>
        <w:tc>
          <w:tcPr>
            <w:tcW w:w="2340" w:type="dxa"/>
          </w:tcPr>
          <w:p w14:paraId="0D51D7DC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ADDRESS</w:t>
            </w:r>
          </w:p>
          <w:p w14:paraId="4335A3AB" w14:textId="17D2CB6C" w:rsidR="00490C07" w:rsidRPr="00424B82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Địa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chỉ</w:t>
            </w:r>
            <w:proofErr w:type="spellEnd"/>
          </w:p>
        </w:tc>
      </w:tr>
    </w:tbl>
    <w:p w14:paraId="70E62AB8" w14:textId="77777777" w:rsidR="00490C07" w:rsidRDefault="00490C07" w:rsidP="00546AE9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2. GRANDPARENTS/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Ông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bà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CD064E" w14:paraId="46EC2109" w14:textId="77777777" w:rsidTr="00546AE9">
        <w:trPr>
          <w:trHeight w:val="440"/>
        </w:trPr>
        <w:tc>
          <w:tcPr>
            <w:tcW w:w="1615" w:type="dxa"/>
          </w:tcPr>
          <w:p w14:paraId="0D432272" w14:textId="5006D9BF" w:rsidR="00A71933" w:rsidRPr="00546AE9" w:rsidRDefault="00A71933" w:rsidP="00546AE9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Hung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Manh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Tran</w:t>
            </w:r>
          </w:p>
        </w:tc>
        <w:tc>
          <w:tcPr>
            <w:tcW w:w="990" w:type="dxa"/>
          </w:tcPr>
          <w:p w14:paraId="367AEDC8" w14:textId="40C0CC31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2B74A58F" w14:textId="526A0200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1800" w:type="dxa"/>
          </w:tcPr>
          <w:p w14:paraId="5FB5A6EC" w14:textId="4E5BC9EC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4142CFF3" w14:textId="65F8B18B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Grand-father</w:t>
            </w:r>
          </w:p>
        </w:tc>
        <w:tc>
          <w:tcPr>
            <w:tcW w:w="2012" w:type="dxa"/>
          </w:tcPr>
          <w:p w14:paraId="4EFFF86E" w14:textId="6C46978A" w:rsidR="00A71933" w:rsidRPr="00CD064E" w:rsidRDefault="00CD064E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1408" w:type="dxa"/>
          </w:tcPr>
          <w:p w14:paraId="59075D32" w14:textId="59517058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340" w:type="dxa"/>
          </w:tcPr>
          <w:p w14:paraId="3036F1EF" w14:textId="3BBBEBE9" w:rsidR="00A71933" w:rsidRPr="00CD064E" w:rsidRDefault="00CD064E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CD064E" w14:paraId="220EDF44" w14:textId="77777777" w:rsidTr="00546AE9">
        <w:trPr>
          <w:trHeight w:val="665"/>
        </w:trPr>
        <w:tc>
          <w:tcPr>
            <w:tcW w:w="1615" w:type="dxa"/>
          </w:tcPr>
          <w:p w14:paraId="1DA696B0" w14:textId="6C38C5FA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Thu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Nguyen</w:t>
            </w:r>
          </w:p>
        </w:tc>
        <w:tc>
          <w:tcPr>
            <w:tcW w:w="990" w:type="dxa"/>
          </w:tcPr>
          <w:p w14:paraId="1AEFA5B9" w14:textId="590FEAA6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</w:tcPr>
          <w:p w14:paraId="76B55E21" w14:textId="52A9D29F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1944</w:t>
            </w:r>
          </w:p>
        </w:tc>
        <w:tc>
          <w:tcPr>
            <w:tcW w:w="1800" w:type="dxa"/>
          </w:tcPr>
          <w:p w14:paraId="26E91379" w14:textId="58020250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569CC99E" w14:textId="601FAE1F" w:rsidR="00A71933" w:rsidRPr="00CD064E" w:rsidRDefault="00A71933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Grand-mother</w:t>
            </w:r>
          </w:p>
        </w:tc>
        <w:tc>
          <w:tcPr>
            <w:tcW w:w="2012" w:type="dxa"/>
          </w:tcPr>
          <w:p w14:paraId="57EFA93C" w14:textId="01DC1AED" w:rsidR="00A71933" w:rsidRPr="00CD064E" w:rsidRDefault="00CD064E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1408" w:type="dxa"/>
          </w:tcPr>
          <w:p w14:paraId="203C3FC9" w14:textId="3F793372" w:rsidR="00A71933" w:rsidRPr="00CD064E" w:rsidRDefault="00A71933" w:rsidP="00546AE9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</w:t>
            </w:r>
            <w:r w:rsidR="00CD064E"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652916650</w:t>
            </w:r>
          </w:p>
        </w:tc>
        <w:tc>
          <w:tcPr>
            <w:tcW w:w="2340" w:type="dxa"/>
          </w:tcPr>
          <w:p w14:paraId="4267C575" w14:textId="3F0F7600" w:rsidR="00A71933" w:rsidRPr="00CD064E" w:rsidRDefault="00CD064E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7,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  <w:tr w:rsidR="00546AE9" w14:paraId="588A7AB8" w14:textId="77777777" w:rsidTr="00CD064E">
        <w:trPr>
          <w:trHeight w:val="656"/>
        </w:trPr>
        <w:tc>
          <w:tcPr>
            <w:tcW w:w="1615" w:type="dxa"/>
          </w:tcPr>
          <w:p w14:paraId="7A363A7B" w14:textId="27B76F23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Vong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Chu</w:t>
            </w:r>
          </w:p>
        </w:tc>
        <w:tc>
          <w:tcPr>
            <w:tcW w:w="990" w:type="dxa"/>
          </w:tcPr>
          <w:p w14:paraId="0D6E7D71" w14:textId="432F5992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62CF1C29" w14:textId="0A8C174D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1938</w:t>
            </w:r>
          </w:p>
        </w:tc>
        <w:tc>
          <w:tcPr>
            <w:tcW w:w="1800" w:type="dxa"/>
          </w:tcPr>
          <w:p w14:paraId="3E782F01" w14:textId="60475711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23B01899" w14:textId="2552B483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Grand-father</w:t>
            </w:r>
          </w:p>
        </w:tc>
        <w:tc>
          <w:tcPr>
            <w:tcW w:w="2012" w:type="dxa"/>
          </w:tcPr>
          <w:p w14:paraId="35AC7A41" w14:textId="258978E5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W</w:t>
            </w:r>
            <w:r w:rsidRPr="00546AE9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idower</w:t>
            </w:r>
          </w:p>
        </w:tc>
        <w:tc>
          <w:tcPr>
            <w:tcW w:w="1408" w:type="dxa"/>
          </w:tcPr>
          <w:p w14:paraId="34DACCD5" w14:textId="25EFC2A8" w:rsidR="00546AE9" w:rsidRPr="00CD064E" w:rsidRDefault="00546AE9" w:rsidP="00546AE9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01699072651</w:t>
            </w:r>
          </w:p>
        </w:tc>
        <w:tc>
          <w:tcPr>
            <w:tcW w:w="2340" w:type="dxa"/>
          </w:tcPr>
          <w:p w14:paraId="48F0CA37" w14:textId="04937C70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5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  <w:tr w:rsidR="00546AE9" w14:paraId="66AAD882" w14:textId="77777777" w:rsidTr="00546AE9">
        <w:trPr>
          <w:trHeight w:val="422"/>
        </w:trPr>
        <w:tc>
          <w:tcPr>
            <w:tcW w:w="1615" w:type="dxa"/>
          </w:tcPr>
          <w:p w14:paraId="6F076D0B" w14:textId="2039C51D" w:rsidR="00546AE9" w:rsidRDefault="00546AE9" w:rsidP="00546AE9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Loc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Nguyen</w:t>
            </w:r>
          </w:p>
        </w:tc>
        <w:tc>
          <w:tcPr>
            <w:tcW w:w="990" w:type="dxa"/>
          </w:tcPr>
          <w:p w14:paraId="0AEF36A9" w14:textId="6B9EC20A" w:rsidR="00546AE9" w:rsidRDefault="00546AE9" w:rsidP="00546AE9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</w:tcPr>
          <w:p w14:paraId="1610A805" w14:textId="064E5965" w:rsidR="00546AE9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1942</w:t>
            </w:r>
          </w:p>
        </w:tc>
        <w:tc>
          <w:tcPr>
            <w:tcW w:w="1800" w:type="dxa"/>
          </w:tcPr>
          <w:p w14:paraId="180A8B41" w14:textId="26E50ABE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678D025F" w14:textId="4A5D6913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Grand-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mother</w:t>
            </w:r>
          </w:p>
        </w:tc>
        <w:tc>
          <w:tcPr>
            <w:tcW w:w="2012" w:type="dxa"/>
          </w:tcPr>
          <w:p w14:paraId="27A0D479" w14:textId="4281E6D5" w:rsidR="00546AE9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1408" w:type="dxa"/>
          </w:tcPr>
          <w:p w14:paraId="6003F741" w14:textId="58E0D753" w:rsidR="00546AE9" w:rsidRDefault="00546AE9" w:rsidP="00546AE9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340" w:type="dxa"/>
          </w:tcPr>
          <w:p w14:paraId="13315587" w14:textId="65FD649D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</w:tr>
    </w:tbl>
    <w:p w14:paraId="298D24F4" w14:textId="77777777" w:rsidR="000B37D3" w:rsidRPr="000B37D3" w:rsidRDefault="000B37D3" w:rsidP="00546AE9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3. PARENTS/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Cha mẹ: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546AE9" w:rsidRPr="00CD064E" w14:paraId="0B11C924" w14:textId="77777777" w:rsidTr="00B7779A">
        <w:trPr>
          <w:trHeight w:val="440"/>
        </w:trPr>
        <w:tc>
          <w:tcPr>
            <w:tcW w:w="1615" w:type="dxa"/>
          </w:tcPr>
          <w:p w14:paraId="702F9E4C" w14:textId="0867A078" w:rsidR="00546AE9" w:rsidRPr="00546AE9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Le Ngoc Tran</w:t>
            </w:r>
          </w:p>
        </w:tc>
        <w:tc>
          <w:tcPr>
            <w:tcW w:w="990" w:type="dxa"/>
          </w:tcPr>
          <w:p w14:paraId="6DD8B6DA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2DEBC31B" w14:textId="7BBD4D74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02/10/1986</w:t>
            </w:r>
          </w:p>
        </w:tc>
        <w:tc>
          <w:tcPr>
            <w:tcW w:w="1800" w:type="dxa"/>
          </w:tcPr>
          <w:p w14:paraId="48A8AAAA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09A81D05" w14:textId="51167426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ather</w:t>
            </w:r>
          </w:p>
        </w:tc>
        <w:tc>
          <w:tcPr>
            <w:tcW w:w="2012" w:type="dxa"/>
          </w:tcPr>
          <w:p w14:paraId="116DF374" w14:textId="7F4156A6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42216A2E" w14:textId="08A752A2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01674166230</w:t>
            </w:r>
          </w:p>
        </w:tc>
        <w:tc>
          <w:tcPr>
            <w:tcW w:w="2340" w:type="dxa"/>
          </w:tcPr>
          <w:p w14:paraId="16F333AA" w14:textId="5D2BEBF1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6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  <w:tr w:rsidR="00546AE9" w:rsidRPr="00CD064E" w14:paraId="3D4D1185" w14:textId="77777777" w:rsidTr="00B7779A">
        <w:trPr>
          <w:trHeight w:val="638"/>
        </w:trPr>
        <w:tc>
          <w:tcPr>
            <w:tcW w:w="1615" w:type="dxa"/>
          </w:tcPr>
          <w:p w14:paraId="445E2F63" w14:textId="2C3ECCD5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Thuy Chu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</w:t>
            </w:r>
            <w:proofErr w:type="spellEnd"/>
          </w:p>
        </w:tc>
        <w:tc>
          <w:tcPr>
            <w:tcW w:w="990" w:type="dxa"/>
          </w:tcPr>
          <w:p w14:paraId="6C4CC37A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</w:tcPr>
          <w:p w14:paraId="57F40958" w14:textId="6E166C4A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07/01/1972</w:t>
            </w:r>
          </w:p>
        </w:tc>
        <w:tc>
          <w:tcPr>
            <w:tcW w:w="1800" w:type="dxa"/>
          </w:tcPr>
          <w:p w14:paraId="48174FB5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4159AB52" w14:textId="1421BAB4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012" w:type="dxa"/>
          </w:tcPr>
          <w:p w14:paraId="280E3717" w14:textId="76D4BD6B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44644014" w14:textId="20923689" w:rsidR="00546AE9" w:rsidRPr="00CD064E" w:rsidRDefault="00546AE9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01656788371</w:t>
            </w:r>
          </w:p>
        </w:tc>
        <w:tc>
          <w:tcPr>
            <w:tcW w:w="2340" w:type="dxa"/>
          </w:tcPr>
          <w:p w14:paraId="54FB071F" w14:textId="3563E2BD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6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</w:tbl>
    <w:p w14:paraId="581E1337" w14:textId="77777777" w:rsidR="00546AE9" w:rsidRDefault="00546AE9" w:rsidP="000B37D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 New Roman"/>
          <w:i/>
          <w:iCs/>
          <w:color w:val="000000"/>
          <w:sz w:val="18"/>
          <w:szCs w:val="18"/>
        </w:rPr>
      </w:pP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172B58" w14:paraId="7660782A" w14:textId="77777777" w:rsidTr="00B7779A">
        <w:trPr>
          <w:trHeight w:val="656"/>
        </w:trPr>
        <w:tc>
          <w:tcPr>
            <w:tcW w:w="1615" w:type="dxa"/>
          </w:tcPr>
          <w:p w14:paraId="145E2A7F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lastRenderedPageBreak/>
              <w:t>NAME</w:t>
            </w:r>
          </w:p>
          <w:p w14:paraId="7B911849" w14:textId="77777777" w:rsidR="00172B58" w:rsidRPr="00490C07" w:rsidRDefault="00172B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T</w:t>
            </w:r>
            <w:r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  <w:lang w:val="vi-VN"/>
              </w:rPr>
              <w:t>ên</w:t>
            </w:r>
          </w:p>
        </w:tc>
        <w:tc>
          <w:tcPr>
            <w:tcW w:w="990" w:type="dxa"/>
          </w:tcPr>
          <w:p w14:paraId="085D93AC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  <w:p w14:paraId="08F6D75F" w14:textId="77777777" w:rsidR="00172B58" w:rsidRPr="000B37D3" w:rsidRDefault="00172B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Giới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tính</w:t>
            </w:r>
            <w:proofErr w:type="spellEnd"/>
          </w:p>
        </w:tc>
        <w:tc>
          <w:tcPr>
            <w:tcW w:w="2070" w:type="dxa"/>
          </w:tcPr>
          <w:p w14:paraId="00B11F99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DATE OF BIRTH</w:t>
            </w:r>
          </w:p>
          <w:p w14:paraId="2615DA05" w14:textId="77777777" w:rsidR="00172B58" w:rsidRPr="000B37D3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Ngày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sinh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(mm-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dd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-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yyyy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14:paraId="2F59B674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PLACE OF BIRTH</w:t>
            </w:r>
          </w:p>
          <w:p w14:paraId="1FB94DCE" w14:textId="77777777" w:rsidR="00172B58" w:rsidRPr="000B37D3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Nơi</w:t>
            </w:r>
            <w:proofErr w:type="spellEnd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1620" w:type="dxa"/>
          </w:tcPr>
          <w:p w14:paraId="22EAA8DF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RELATIONSHIP</w:t>
            </w:r>
          </w:p>
          <w:p w14:paraId="1F5D4AB8" w14:textId="77777777" w:rsidR="00172B58" w:rsidRPr="00424B82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Mối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quan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hệ</w:t>
            </w:r>
            <w:proofErr w:type="spellEnd"/>
          </w:p>
        </w:tc>
        <w:tc>
          <w:tcPr>
            <w:tcW w:w="2012" w:type="dxa"/>
          </w:tcPr>
          <w:p w14:paraId="59082C8D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MARITAL STATUS</w:t>
            </w:r>
          </w:p>
          <w:p w14:paraId="29A20C28" w14:textId="77777777" w:rsidR="00172B58" w:rsidRPr="00424B82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Tình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trạng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hôn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1408" w:type="dxa"/>
          </w:tcPr>
          <w:p w14:paraId="48B91E1E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Phone number</w:t>
            </w:r>
          </w:p>
          <w:p w14:paraId="00C53899" w14:textId="77777777" w:rsidR="00172B58" w:rsidRPr="00424B82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Số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điện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thoại</w:t>
            </w:r>
            <w:proofErr w:type="spellEnd"/>
          </w:p>
        </w:tc>
        <w:tc>
          <w:tcPr>
            <w:tcW w:w="2340" w:type="dxa"/>
          </w:tcPr>
          <w:p w14:paraId="2918F4F0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ADDRESS</w:t>
            </w:r>
          </w:p>
          <w:p w14:paraId="3D796D3C" w14:textId="77777777" w:rsidR="00172B58" w:rsidRPr="00424B82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Địa</w:t>
            </w:r>
            <w:proofErr w:type="spellEnd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4B82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chỉ</w:t>
            </w:r>
            <w:proofErr w:type="spellEnd"/>
          </w:p>
        </w:tc>
      </w:tr>
    </w:tbl>
    <w:p w14:paraId="448E5002" w14:textId="77777777" w:rsidR="000B37D3" w:rsidRDefault="000B37D3" w:rsidP="00546AE9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4. MOTHER'S SIBLINGS/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Anh chị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ruột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của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mẹ: </w:t>
      </w:r>
      <w:bookmarkStart w:id="0" w:name="_GoBack"/>
      <w:bookmarkEnd w:id="0"/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546AE9" w:rsidRPr="00CD064E" w14:paraId="293ED9D5" w14:textId="77777777" w:rsidTr="00B7779A">
        <w:trPr>
          <w:trHeight w:val="440"/>
        </w:trPr>
        <w:tc>
          <w:tcPr>
            <w:tcW w:w="1615" w:type="dxa"/>
          </w:tcPr>
          <w:p w14:paraId="5B4ECB5D" w14:textId="74702DC1" w:rsidR="00546AE9" w:rsidRPr="00546AE9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Van Hong Chu</w:t>
            </w:r>
          </w:p>
        </w:tc>
        <w:tc>
          <w:tcPr>
            <w:tcW w:w="990" w:type="dxa"/>
          </w:tcPr>
          <w:p w14:paraId="78DCA0AC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430CEA49" w14:textId="03E15801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04/22/1967</w:t>
            </w:r>
          </w:p>
        </w:tc>
        <w:tc>
          <w:tcPr>
            <w:tcW w:w="1800" w:type="dxa"/>
          </w:tcPr>
          <w:p w14:paraId="6184B97A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3BCC57AF" w14:textId="6A8F0448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</w:tcPr>
          <w:p w14:paraId="294CB0AA" w14:textId="64A263B2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7E22264C" w14:textId="1DED41E3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01689360750</w:t>
            </w:r>
          </w:p>
        </w:tc>
        <w:tc>
          <w:tcPr>
            <w:tcW w:w="2340" w:type="dxa"/>
          </w:tcPr>
          <w:p w14:paraId="7F2428D1" w14:textId="3634D7E2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7,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  <w:tr w:rsidR="00546AE9" w:rsidRPr="00CD064E" w14:paraId="0422A1F0" w14:textId="77777777" w:rsidTr="00B7779A">
        <w:trPr>
          <w:trHeight w:val="665"/>
        </w:trPr>
        <w:tc>
          <w:tcPr>
            <w:tcW w:w="1615" w:type="dxa"/>
          </w:tcPr>
          <w:p w14:paraId="6B377640" w14:textId="304FDB24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Thanh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Chu</w:t>
            </w:r>
          </w:p>
        </w:tc>
        <w:tc>
          <w:tcPr>
            <w:tcW w:w="990" w:type="dxa"/>
          </w:tcPr>
          <w:p w14:paraId="49C06617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</w:tcPr>
          <w:p w14:paraId="75196F79" w14:textId="6EAB7EF0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11/20/1970</w:t>
            </w:r>
          </w:p>
        </w:tc>
        <w:tc>
          <w:tcPr>
            <w:tcW w:w="1800" w:type="dxa"/>
          </w:tcPr>
          <w:p w14:paraId="6BD65D1B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19BEC13C" w14:textId="47B2A1B5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</w:tcPr>
          <w:p w14:paraId="4607C7FB" w14:textId="3CB62368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338FAFF7" w14:textId="2B7984D8" w:rsidR="00546AE9" w:rsidRPr="00CD064E" w:rsidRDefault="00546AE9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01657966726</w:t>
            </w:r>
          </w:p>
        </w:tc>
        <w:tc>
          <w:tcPr>
            <w:tcW w:w="2340" w:type="dxa"/>
          </w:tcPr>
          <w:p w14:paraId="2A5E7105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7,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  <w:tr w:rsidR="00546AE9" w:rsidRPr="00CD064E" w14:paraId="021E22C3" w14:textId="77777777" w:rsidTr="00B7779A">
        <w:trPr>
          <w:trHeight w:val="656"/>
        </w:trPr>
        <w:tc>
          <w:tcPr>
            <w:tcW w:w="1615" w:type="dxa"/>
          </w:tcPr>
          <w:p w14:paraId="3FAB34DA" w14:textId="69373C2C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Huu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Van Chu</w:t>
            </w:r>
          </w:p>
        </w:tc>
        <w:tc>
          <w:tcPr>
            <w:tcW w:w="990" w:type="dxa"/>
          </w:tcPr>
          <w:p w14:paraId="26175FAC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69BE001B" w14:textId="012CEB50" w:rsidR="00546AE9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05/19/1973</w:t>
            </w:r>
          </w:p>
        </w:tc>
        <w:tc>
          <w:tcPr>
            <w:tcW w:w="1800" w:type="dxa"/>
          </w:tcPr>
          <w:p w14:paraId="3916F59C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40D9276E" w14:textId="2B9F7F91" w:rsidR="00546AE9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</w:tcPr>
          <w:p w14:paraId="65CA84EB" w14:textId="6975B9D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255A2309" w14:textId="4F7CE976" w:rsidR="00546AE9" w:rsidRPr="00CD064E" w:rsidRDefault="00172B58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0987392561</w:t>
            </w:r>
          </w:p>
        </w:tc>
        <w:tc>
          <w:tcPr>
            <w:tcW w:w="2340" w:type="dxa"/>
          </w:tcPr>
          <w:p w14:paraId="0DFEC6D2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5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  <w:tr w:rsidR="00546AE9" w:rsidRPr="00CD064E" w14:paraId="59D9D4C0" w14:textId="77777777" w:rsidTr="00B7779A">
        <w:trPr>
          <w:trHeight w:val="422"/>
        </w:trPr>
        <w:tc>
          <w:tcPr>
            <w:tcW w:w="1615" w:type="dxa"/>
          </w:tcPr>
          <w:p w14:paraId="5928365B" w14:textId="29DAF920" w:rsidR="00546AE9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Hoa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Chu</w:t>
            </w:r>
          </w:p>
        </w:tc>
        <w:tc>
          <w:tcPr>
            <w:tcW w:w="990" w:type="dxa"/>
          </w:tcPr>
          <w:p w14:paraId="76BA1EA5" w14:textId="77777777" w:rsidR="00546AE9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</w:tcPr>
          <w:p w14:paraId="5D368BC3" w14:textId="5A6F53EE" w:rsidR="00546AE9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10/15/1976</w:t>
            </w:r>
          </w:p>
        </w:tc>
        <w:tc>
          <w:tcPr>
            <w:tcW w:w="1800" w:type="dxa"/>
          </w:tcPr>
          <w:p w14:paraId="109CA05E" w14:textId="73773C53" w:rsidR="00546AE9" w:rsidRPr="00CD064E" w:rsidRDefault="00546AE9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63C0F888" w14:textId="30413571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</w:tcPr>
          <w:p w14:paraId="7D0B770F" w14:textId="6E3B287B" w:rsidR="00546AE9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3BE36BBE" w14:textId="3F1D6B3B" w:rsidR="00546AE9" w:rsidRDefault="00546AE9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01679714563</w:t>
            </w:r>
          </w:p>
        </w:tc>
        <w:tc>
          <w:tcPr>
            <w:tcW w:w="2340" w:type="dxa"/>
          </w:tcPr>
          <w:p w14:paraId="1EA92414" w14:textId="462E356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Trung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Thanh,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Hong,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</w:tbl>
    <w:p w14:paraId="7DF575ED" w14:textId="04E17684" w:rsidR="00172B58" w:rsidRDefault="00172B58" w:rsidP="00172B58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>
        <w:rPr>
          <w:rFonts w:ascii="Times" w:hAnsi="Times" w:cs="Times New Roman"/>
          <w:b/>
          <w:bCs/>
          <w:color w:val="000000"/>
          <w:sz w:val="18"/>
          <w:szCs w:val="18"/>
        </w:rPr>
        <w:t>5</w:t>
      </w: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. </w:t>
      </w:r>
      <w:proofErr w:type="gramStart"/>
      <w:r>
        <w:rPr>
          <w:rFonts w:ascii="Times" w:hAnsi="Times" w:cs="Times New Roman"/>
          <w:b/>
          <w:bCs/>
          <w:color w:val="000000"/>
          <w:sz w:val="18"/>
          <w:szCs w:val="18"/>
        </w:rPr>
        <w:t xml:space="preserve">FATHER’s </w:t>
      </w: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 SIBLINGS</w:t>
      </w:r>
      <w:proofErr w:type="gramEnd"/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Anh chị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ruột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của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cha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172B58" w:rsidRPr="00CD064E" w14:paraId="64189DBE" w14:textId="77777777" w:rsidTr="00B7779A">
        <w:trPr>
          <w:trHeight w:val="440"/>
        </w:trPr>
        <w:tc>
          <w:tcPr>
            <w:tcW w:w="1615" w:type="dxa"/>
          </w:tcPr>
          <w:p w14:paraId="1C243604" w14:textId="60DFBB03" w:rsidR="00172B58" w:rsidRPr="00546AE9" w:rsidRDefault="00172B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Thuy Quoc Tran</w:t>
            </w:r>
          </w:p>
        </w:tc>
        <w:tc>
          <w:tcPr>
            <w:tcW w:w="990" w:type="dxa"/>
          </w:tcPr>
          <w:p w14:paraId="3438FBB7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091D612B" w14:textId="5CBA365B" w:rsidR="00172B58" w:rsidRPr="00CD064E" w:rsidRDefault="00172B58" w:rsidP="00172B5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08/10/1966</w:t>
            </w:r>
          </w:p>
        </w:tc>
        <w:tc>
          <w:tcPr>
            <w:tcW w:w="1800" w:type="dxa"/>
          </w:tcPr>
          <w:p w14:paraId="47255F40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7FC3EFAA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</w:tcPr>
          <w:p w14:paraId="1ACE4FA9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77D2C675" w14:textId="76D384E6" w:rsidR="00172B58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01683672857</w:t>
            </w:r>
          </w:p>
        </w:tc>
        <w:tc>
          <w:tcPr>
            <w:tcW w:w="2340" w:type="dxa"/>
          </w:tcPr>
          <w:p w14:paraId="6C145BF4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7,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  <w:tr w:rsidR="00172B58" w:rsidRPr="00CD064E" w14:paraId="31AA0994" w14:textId="77777777" w:rsidTr="00B7779A">
        <w:trPr>
          <w:trHeight w:val="665"/>
        </w:trPr>
        <w:tc>
          <w:tcPr>
            <w:tcW w:w="1615" w:type="dxa"/>
          </w:tcPr>
          <w:p w14:paraId="1F6876D7" w14:textId="0F332B06" w:rsidR="00172B58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Luyen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Tran</w:t>
            </w:r>
          </w:p>
        </w:tc>
        <w:tc>
          <w:tcPr>
            <w:tcW w:w="990" w:type="dxa"/>
          </w:tcPr>
          <w:p w14:paraId="05A3D067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</w:tcPr>
          <w:p w14:paraId="787EBF07" w14:textId="5EFD5F34" w:rsidR="00172B58" w:rsidRPr="00CD064E" w:rsidRDefault="00172B58" w:rsidP="009E1C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</w:t>
            </w:r>
            <w:r w:rsidR="009E1CA6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/</w:t>
            </w:r>
            <w:r w:rsidR="009E1CA6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16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/197</w:t>
            </w:r>
            <w:r w:rsidR="009E1CA6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317377EA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35CC15F7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</w:tcPr>
          <w:p w14:paraId="717362EB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72A6C86E" w14:textId="47E6CFFC" w:rsidR="00172B58" w:rsidRPr="00CD064E" w:rsidRDefault="009E1CA6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01666392019</w:t>
            </w:r>
          </w:p>
        </w:tc>
        <w:tc>
          <w:tcPr>
            <w:tcW w:w="2340" w:type="dxa"/>
          </w:tcPr>
          <w:p w14:paraId="036415EE" w14:textId="3CA9FC2E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</w:t>
            </w:r>
            <w:r w:rsidR="009E1CA6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Hong </w:t>
            </w:r>
            <w:proofErr w:type="spellStart"/>
            <w:r w:rsidR="009E1CA6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Thinh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r w:rsidR="009E1CA6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H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ong,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  <w:tr w:rsidR="00172B58" w:rsidRPr="00CD064E" w14:paraId="59B9BB72" w14:textId="77777777" w:rsidTr="00B7779A">
        <w:trPr>
          <w:trHeight w:val="656"/>
        </w:trPr>
        <w:tc>
          <w:tcPr>
            <w:tcW w:w="1615" w:type="dxa"/>
          </w:tcPr>
          <w:p w14:paraId="633E3C7E" w14:textId="54AA77EE" w:rsidR="00172B58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Luyen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Van Tran</w:t>
            </w:r>
          </w:p>
        </w:tc>
        <w:tc>
          <w:tcPr>
            <w:tcW w:w="990" w:type="dxa"/>
          </w:tcPr>
          <w:p w14:paraId="65A3A3C9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51CF3314" w14:textId="74BDBD08" w:rsidR="00172B58" w:rsidRPr="00CD064E" w:rsidRDefault="009E1CA6" w:rsidP="009E1C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10</w:t>
            </w:r>
            <w:r w:rsidR="00172B58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/1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</w:t>
            </w:r>
            <w:r w:rsidR="00172B58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/197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14:paraId="14E77709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0ECE55E9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</w:tcPr>
          <w:p w14:paraId="1CC2839E" w14:textId="77777777" w:rsidR="00172B58" w:rsidRPr="00CD064E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6D40122C" w14:textId="63E1B433" w:rsidR="00172B58" w:rsidRPr="00CD064E" w:rsidRDefault="009E1CA6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01636598381</w:t>
            </w:r>
          </w:p>
        </w:tc>
        <w:tc>
          <w:tcPr>
            <w:tcW w:w="2340" w:type="dxa"/>
          </w:tcPr>
          <w:p w14:paraId="4E0610A7" w14:textId="585AAACD" w:rsidR="00172B58" w:rsidRPr="00CD064E" w:rsidRDefault="00172B58" w:rsidP="009E1C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</w:t>
            </w:r>
            <w:r w:rsidR="009E1CA6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7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</w:tbl>
    <w:p w14:paraId="40CFF42E" w14:textId="1586DB88" w:rsidR="000B37D3" w:rsidRDefault="000B37D3" w:rsidP="009E1CA6">
      <w:pPr>
        <w:widowControl w:val="0"/>
        <w:autoSpaceDE w:val="0"/>
        <w:autoSpaceDN w:val="0"/>
        <w:adjustRightInd w:val="0"/>
        <w:spacing w:before="120" w:line="26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6. SIBLINGS/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Anh chị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em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ruột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1800"/>
        <w:gridCol w:w="1620"/>
        <w:gridCol w:w="2340"/>
      </w:tblGrid>
      <w:tr w:rsidR="002E1590" w:rsidRPr="00CD064E" w14:paraId="0C5DFE45" w14:textId="77777777" w:rsidTr="002E1590">
        <w:trPr>
          <w:trHeight w:val="440"/>
        </w:trPr>
        <w:tc>
          <w:tcPr>
            <w:tcW w:w="1615" w:type="dxa"/>
          </w:tcPr>
          <w:p w14:paraId="7D242200" w14:textId="39111B15" w:rsidR="009E1CA6" w:rsidRPr="00546AE9" w:rsidRDefault="009E1CA6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Loi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Van Tran</w:t>
            </w:r>
          </w:p>
        </w:tc>
        <w:tc>
          <w:tcPr>
            <w:tcW w:w="990" w:type="dxa"/>
          </w:tcPr>
          <w:p w14:paraId="6E394FC9" w14:textId="77777777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27B6C08A" w14:textId="1401C8ED" w:rsidR="009E1CA6" w:rsidRPr="00CD064E" w:rsidRDefault="009E1CA6" w:rsidP="009E1C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07/04/1995</w:t>
            </w:r>
          </w:p>
        </w:tc>
        <w:tc>
          <w:tcPr>
            <w:tcW w:w="1800" w:type="dxa"/>
          </w:tcPr>
          <w:p w14:paraId="290544FA" w14:textId="77777777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4A33F24D" w14:textId="3BA79D1F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Younger Brother</w:t>
            </w:r>
          </w:p>
        </w:tc>
        <w:tc>
          <w:tcPr>
            <w:tcW w:w="1800" w:type="dxa"/>
          </w:tcPr>
          <w:p w14:paraId="45E358C0" w14:textId="77777777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620" w:type="dxa"/>
          </w:tcPr>
          <w:p w14:paraId="3B24D9F0" w14:textId="77777777" w:rsidR="009E1CA6" w:rsidRDefault="00416EC2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(+81) 87</w:t>
            </w:r>
            <w:r w:rsidR="002E1590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8828778</w:t>
            </w:r>
          </w:p>
          <w:p w14:paraId="3DD0A35A" w14:textId="2BC37216" w:rsidR="002E1590" w:rsidRPr="00CD064E" w:rsidRDefault="002E159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(company’s) phone</w:t>
            </w:r>
          </w:p>
        </w:tc>
        <w:tc>
          <w:tcPr>
            <w:tcW w:w="2340" w:type="dxa"/>
          </w:tcPr>
          <w:p w14:paraId="0817993A" w14:textId="219F8502" w:rsidR="009E1CA6" w:rsidRPr="00CD064E" w:rsidRDefault="0076344F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761-8013 Kagawa-ken, Takamatsu-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sho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Kozai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Higashimachi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5 4 7 – </w:t>
            </w:r>
            <w:proofErr w:type="gram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3 ,</w:t>
            </w:r>
            <w:proofErr w:type="gram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Japan</w:t>
            </w:r>
          </w:p>
        </w:tc>
      </w:tr>
      <w:tr w:rsidR="002E1590" w:rsidRPr="00CD064E" w14:paraId="2DADE2E5" w14:textId="77777777" w:rsidTr="002E1590">
        <w:trPr>
          <w:trHeight w:val="665"/>
        </w:trPr>
        <w:tc>
          <w:tcPr>
            <w:tcW w:w="1615" w:type="dxa"/>
          </w:tcPr>
          <w:p w14:paraId="0CF05963" w14:textId="26461215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Quan</w:t>
            </w:r>
            <w:proofErr w:type="spellEnd"/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Van Tran</w:t>
            </w:r>
          </w:p>
        </w:tc>
        <w:tc>
          <w:tcPr>
            <w:tcW w:w="990" w:type="dxa"/>
          </w:tcPr>
          <w:p w14:paraId="7BA1E6E7" w14:textId="03817004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0D24381D" w14:textId="79421FEF" w:rsidR="009E1CA6" w:rsidRPr="00CD064E" w:rsidRDefault="009E1CA6" w:rsidP="009E1C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04/28/2004</w:t>
            </w:r>
          </w:p>
        </w:tc>
        <w:tc>
          <w:tcPr>
            <w:tcW w:w="1800" w:type="dxa"/>
          </w:tcPr>
          <w:p w14:paraId="41895E51" w14:textId="77777777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</w:p>
        </w:tc>
        <w:tc>
          <w:tcPr>
            <w:tcW w:w="1620" w:type="dxa"/>
          </w:tcPr>
          <w:p w14:paraId="4DF42297" w14:textId="43297D97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Younger Brother</w:t>
            </w:r>
          </w:p>
        </w:tc>
        <w:tc>
          <w:tcPr>
            <w:tcW w:w="1800" w:type="dxa"/>
          </w:tcPr>
          <w:p w14:paraId="29DFDA8A" w14:textId="58BB6F96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Single</w:t>
            </w:r>
          </w:p>
        </w:tc>
        <w:tc>
          <w:tcPr>
            <w:tcW w:w="1620" w:type="dxa"/>
          </w:tcPr>
          <w:p w14:paraId="0BCFB841" w14:textId="7A1C5A40" w:rsidR="009E1CA6" w:rsidRPr="00CD064E" w:rsidRDefault="009E1CA6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340" w:type="dxa"/>
          </w:tcPr>
          <w:p w14:paraId="3ADC3A1B" w14:textId="5F98AE3A" w:rsidR="009E1CA6" w:rsidRPr="00CD064E" w:rsidRDefault="009E1CA6" w:rsidP="009E1C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Hamlet 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6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Phong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Dien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Chau, </w:t>
            </w:r>
            <w:proofErr w:type="spell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Nghe</w:t>
            </w:r>
            <w:proofErr w:type="spellEnd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</w:t>
            </w:r>
            <w:proofErr w:type="gramEnd"/>
          </w:p>
        </w:tc>
      </w:tr>
    </w:tbl>
    <w:p w14:paraId="04D76E9F" w14:textId="77777777" w:rsidR="000B37D3" w:rsidRDefault="000B37D3" w:rsidP="00CE1EE2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7. HUSBAND/WIFE, CHILDREN/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Vơ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̣/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Chồng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, Con </w:t>
      </w:r>
      <w:proofErr w:type="spellStart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ruột</w:t>
      </w:r>
      <w:proofErr w:type="spellEnd"/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CE1EE2" w:rsidRPr="00CD064E" w14:paraId="1A56E858" w14:textId="77777777" w:rsidTr="00CE1EE2">
        <w:trPr>
          <w:trHeight w:val="323"/>
        </w:trPr>
        <w:tc>
          <w:tcPr>
            <w:tcW w:w="1615" w:type="dxa"/>
          </w:tcPr>
          <w:p w14:paraId="2BB6EDEF" w14:textId="4460384B" w:rsidR="00CE1EE2" w:rsidRPr="00CD064E" w:rsidRDefault="00CE1EE2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0" w:type="dxa"/>
          </w:tcPr>
          <w:p w14:paraId="23D2A385" w14:textId="3A5C7D66" w:rsidR="00CE1EE2" w:rsidRPr="00CD064E" w:rsidRDefault="00CE1EE2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</w:tcPr>
          <w:p w14:paraId="62D7F9E9" w14:textId="094377F7" w:rsidR="00CE1EE2" w:rsidRPr="00CD064E" w:rsidRDefault="00CE1EE2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29B3C42" w14:textId="3ECB68BA" w:rsidR="00CE1EE2" w:rsidRPr="00CD064E" w:rsidRDefault="00CE1EE2" w:rsidP="00CE1EE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86376EE" w14:textId="150B7421" w:rsidR="00CE1EE2" w:rsidRPr="00CD064E" w:rsidRDefault="00CE1EE2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012" w:type="dxa"/>
          </w:tcPr>
          <w:p w14:paraId="4AD68930" w14:textId="7372E52F" w:rsidR="00CE1EE2" w:rsidRPr="00CD064E" w:rsidRDefault="00CE1EE2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</w:tcPr>
          <w:p w14:paraId="2359D287" w14:textId="19CF3C0E" w:rsidR="00CE1EE2" w:rsidRPr="00CD064E" w:rsidRDefault="00CE1EE2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7EE4196" w14:textId="3E3FA1DA" w:rsidR="00CE1EE2" w:rsidRPr="00CD064E" w:rsidRDefault="00CE1EE2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</w:tr>
    </w:tbl>
    <w:p w14:paraId="3E685DF1" w14:textId="77777777" w:rsidR="00CE1EE2" w:rsidRDefault="00CE1EE2" w:rsidP="00CE1E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</w:p>
    <w:p w14:paraId="44E8AAA9" w14:textId="77777777" w:rsidR="00CE1EE2" w:rsidRDefault="00CE1EE2" w:rsidP="00CE1E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</w:p>
    <w:p w14:paraId="36F0F061" w14:textId="77777777" w:rsidR="00CE1EE2" w:rsidRDefault="000B37D3" w:rsidP="00CE1EE2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color w:val="000000"/>
          <w:sz w:val="18"/>
          <w:szCs w:val="18"/>
        </w:rPr>
        <w:t xml:space="preserve">I hereby undertake the above declaration is true. I shall take the full legal responsibility under the law for any fraudulent information. </w:t>
      </w:r>
    </w:p>
    <w:p w14:paraId="4CA11746" w14:textId="54428F8E" w:rsidR="000B37D3" w:rsidRPr="000B37D3" w:rsidRDefault="000B37D3" w:rsidP="00CE1EE2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 New Roman"/>
          <w:color w:val="000000"/>
          <w:sz w:val="18"/>
          <w:szCs w:val="18"/>
        </w:rPr>
      </w:pP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Tôi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xin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cam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đoan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những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thông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tin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trên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là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đúng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sư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̣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thật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.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Nếu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có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gì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sai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trái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,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tôi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hoàn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toàn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chịu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trách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nhiệm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trước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pháp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luật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. </w:t>
      </w:r>
    </w:p>
    <w:p w14:paraId="3A8E5EDB" w14:textId="77777777" w:rsidR="00CE1EE2" w:rsidRDefault="00CE1EE2" w:rsidP="000B37D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</w:p>
    <w:p w14:paraId="02D9B9B9" w14:textId="77777777" w:rsidR="00CE1EE2" w:rsidRDefault="00CE1EE2" w:rsidP="000B37D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</w:p>
    <w:p w14:paraId="75B6B097" w14:textId="77777777" w:rsidR="00CE1EE2" w:rsidRDefault="00CE1EE2" w:rsidP="000B37D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</w:p>
    <w:p w14:paraId="5CE51985" w14:textId="77777777" w:rsidR="00CE1EE2" w:rsidRDefault="000B37D3" w:rsidP="00CE1E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color w:val="000000"/>
          <w:sz w:val="18"/>
          <w:szCs w:val="18"/>
        </w:rPr>
        <w:t xml:space="preserve">Signature of Applicant </w:t>
      </w:r>
    </w:p>
    <w:p w14:paraId="2C9E1F78" w14:textId="5C10ECBD" w:rsidR="000B37D3" w:rsidRPr="000B37D3" w:rsidRDefault="000B37D3" w:rsidP="00CE1E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(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Đương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đơn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ký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tên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) </w:t>
      </w:r>
    </w:p>
    <w:p w14:paraId="39516538" w14:textId="1D5B4C15" w:rsidR="00CE1EE2" w:rsidRDefault="000B37D3" w:rsidP="000B37D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 New Roman"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Full name/ Họ 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tên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: </w:t>
      </w:r>
      <w:r w:rsidR="00CE1EE2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 Ngan </w:t>
      </w:r>
      <w:proofErr w:type="spellStart"/>
      <w:r w:rsidR="00CE1EE2">
        <w:rPr>
          <w:rFonts w:ascii="Times" w:hAnsi="Times" w:cs="Times New Roman"/>
          <w:i/>
          <w:iCs/>
          <w:color w:val="000000"/>
          <w:sz w:val="18"/>
          <w:szCs w:val="18"/>
        </w:rPr>
        <w:t>Thi</w:t>
      </w:r>
      <w:proofErr w:type="spellEnd"/>
      <w:r w:rsidR="00CE1EE2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Tran</w:t>
      </w:r>
    </w:p>
    <w:p w14:paraId="492A17C2" w14:textId="5282915A" w:rsidR="000B37D3" w:rsidRPr="000B37D3" w:rsidRDefault="000B37D3" w:rsidP="000B37D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Date/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Ngày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(mm-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dd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-</w:t>
      </w:r>
      <w:proofErr w:type="spellStart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yyyy</w:t>
      </w:r>
      <w:proofErr w:type="spellEnd"/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): </w:t>
      </w:r>
      <w:r w:rsidR="00CE1EE2">
        <w:rPr>
          <w:rFonts w:ascii="Times" w:hAnsi="Times" w:cs="Times New Roman"/>
          <w:i/>
          <w:iCs/>
          <w:color w:val="000000"/>
          <w:sz w:val="18"/>
          <w:szCs w:val="18"/>
        </w:rPr>
        <w:t>07/01/2017</w:t>
      </w:r>
    </w:p>
    <w:p w14:paraId="50AB2145" w14:textId="5A5C751C" w:rsidR="0014666C" w:rsidRPr="000B37D3" w:rsidRDefault="0014666C" w:rsidP="000B37D3">
      <w:pPr>
        <w:rPr>
          <w:rFonts w:ascii="Times" w:hAnsi="Times" w:cs="Times New Roman"/>
          <w:sz w:val="18"/>
          <w:szCs w:val="18"/>
        </w:rPr>
      </w:pPr>
    </w:p>
    <w:sectPr w:rsidR="0014666C" w:rsidRPr="000B37D3" w:rsidSect="000B37D3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36C52"/>
    <w:multiLevelType w:val="hybridMultilevel"/>
    <w:tmpl w:val="9A7E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3"/>
    <w:rsid w:val="000B37D3"/>
    <w:rsid w:val="0014666C"/>
    <w:rsid w:val="00172B58"/>
    <w:rsid w:val="00232083"/>
    <w:rsid w:val="002E1590"/>
    <w:rsid w:val="00302FC3"/>
    <w:rsid w:val="003B5A6A"/>
    <w:rsid w:val="003C5870"/>
    <w:rsid w:val="00407F07"/>
    <w:rsid w:val="00416EC2"/>
    <w:rsid w:val="00424B82"/>
    <w:rsid w:val="00490C07"/>
    <w:rsid w:val="004C5C0E"/>
    <w:rsid w:val="0054257D"/>
    <w:rsid w:val="00546AE9"/>
    <w:rsid w:val="005751F2"/>
    <w:rsid w:val="00693EC7"/>
    <w:rsid w:val="006A109C"/>
    <w:rsid w:val="0076344F"/>
    <w:rsid w:val="007E1CD9"/>
    <w:rsid w:val="00840075"/>
    <w:rsid w:val="008578D9"/>
    <w:rsid w:val="008B2DA1"/>
    <w:rsid w:val="009E1CA6"/>
    <w:rsid w:val="009F76AA"/>
    <w:rsid w:val="00A03085"/>
    <w:rsid w:val="00A71933"/>
    <w:rsid w:val="00AA46CD"/>
    <w:rsid w:val="00B30D43"/>
    <w:rsid w:val="00BC1978"/>
    <w:rsid w:val="00BF4B1B"/>
    <w:rsid w:val="00CD064E"/>
    <w:rsid w:val="00CE1EE2"/>
    <w:rsid w:val="00E03673"/>
    <w:rsid w:val="00FA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6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3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1AF367-F75D-054C-8DC3-AEB819E5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470</Words>
  <Characters>2680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5</cp:revision>
  <cp:lastPrinted>2017-07-03T09:16:00Z</cp:lastPrinted>
  <dcterms:created xsi:type="dcterms:W3CDTF">2017-07-03T09:16:00Z</dcterms:created>
  <dcterms:modified xsi:type="dcterms:W3CDTF">2017-07-05T11:35:00Z</dcterms:modified>
</cp:coreProperties>
</file>