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77777777" w:rsidR="0014666C" w:rsidRDefault="0014666C" w:rsidP="0014666C">
      <w:r>
        <w:t>Petitioner: Tommy Dang</w:t>
      </w:r>
    </w:p>
    <w:p w14:paraId="153B101E" w14:textId="77777777" w:rsidR="0014666C" w:rsidRDefault="0014666C" w:rsidP="0014666C">
      <w:r>
        <w:t>Applicant: Ngan Thi Tran</w:t>
      </w:r>
    </w:p>
    <w:p w14:paraId="36969049" w14:textId="77777777" w:rsidR="0014666C" w:rsidRDefault="0014666C" w:rsidP="0014666C"/>
    <w:p w14:paraId="2BCE9100" w14:textId="6794CC2F" w:rsidR="0014666C" w:rsidRPr="0014666C" w:rsidRDefault="0014666C" w:rsidP="0014666C">
      <w:pPr>
        <w:jc w:val="center"/>
        <w:rPr>
          <w:b/>
          <w:sz w:val="32"/>
          <w:szCs w:val="32"/>
        </w:rPr>
      </w:pPr>
      <w:r w:rsidRPr="0014666C">
        <w:rPr>
          <w:b/>
          <w:sz w:val="32"/>
          <w:szCs w:val="32"/>
        </w:rPr>
        <w:t>EXPLANATION ABOUT RELATIVES RESIDING IN THE U.S.</w:t>
      </w:r>
    </w:p>
    <w:p w14:paraId="0D1E3A93" w14:textId="74875AB2" w:rsidR="00B72DDD" w:rsidRDefault="001872DE"/>
    <w:p w14:paraId="6E6796EC" w14:textId="1493D875" w:rsidR="0014666C" w:rsidRDefault="0014666C">
      <w:r>
        <w:t xml:space="preserve">My name is </w:t>
      </w:r>
      <w:r w:rsidR="00950E5F">
        <w:t>Ngan Thi</w:t>
      </w:r>
      <w:r>
        <w:t xml:space="preserve"> </w:t>
      </w:r>
      <w:r w:rsidR="00950E5F">
        <w:t>Tran</w:t>
      </w:r>
      <w:r>
        <w:t xml:space="preserve">, born on </w:t>
      </w:r>
      <w:r w:rsidR="00950E5F">
        <w:t>March</w:t>
      </w:r>
      <w:r>
        <w:t xml:space="preserve"> </w:t>
      </w:r>
      <w:r w:rsidR="00950E5F">
        <w:t>20</w:t>
      </w:r>
      <w:r w:rsidR="00950E5F" w:rsidRPr="00950E5F">
        <w:rPr>
          <w:vertAlign w:val="superscript"/>
        </w:rPr>
        <w:t>th</w:t>
      </w:r>
      <w:r>
        <w:t>, 19</w:t>
      </w:r>
      <w:r w:rsidR="00950E5F">
        <w:t>9</w:t>
      </w:r>
      <w:r>
        <w:t>3 in</w:t>
      </w:r>
      <w:r w:rsidR="00950E5F">
        <w:t xml:space="preserve"> Dien Phong</w:t>
      </w:r>
      <w:r>
        <w:t xml:space="preserve">, </w:t>
      </w:r>
      <w:r w:rsidR="00950E5F">
        <w:t xml:space="preserve">Dien Chau, Nghe An </w:t>
      </w:r>
      <w:r>
        <w:t xml:space="preserve">province, Vietnam. </w:t>
      </w:r>
    </w:p>
    <w:p w14:paraId="3B24792E" w14:textId="77777777" w:rsidR="0014666C" w:rsidRDefault="0014666C"/>
    <w:p w14:paraId="00831C0A" w14:textId="65EDFD52" w:rsidR="0014666C" w:rsidRDefault="0014666C">
      <w:r>
        <w:t>On June 30</w:t>
      </w:r>
      <w:r w:rsidRPr="0014666C">
        <w:rPr>
          <w:vertAlign w:val="superscript"/>
        </w:rPr>
        <w:t>th</w:t>
      </w:r>
      <w:r>
        <w:t xml:space="preserve">, 2017, </w:t>
      </w:r>
      <w:r w:rsidR="009712B3">
        <w:t>I</w:t>
      </w:r>
      <w:r>
        <w:t xml:space="preserve"> (and my fiancé</w:t>
      </w:r>
      <w:r w:rsidR="009712B3">
        <w:t>, Tommy Dang</w:t>
      </w:r>
      <w:r>
        <w:t>) took an interview for immigration visa (K</w:t>
      </w:r>
      <w:r w:rsidR="009712B3">
        <w:t>-</w:t>
      </w:r>
      <w:r>
        <w:t xml:space="preserve">1 visa). The consulate officer required </w:t>
      </w:r>
      <w:r w:rsidR="001872DE">
        <w:t>me</w:t>
      </w:r>
      <w:r>
        <w:t xml:space="preserve"> to submit an explanation about my relatives residing in the U.S. </w:t>
      </w:r>
    </w:p>
    <w:p w14:paraId="05E73C2E" w14:textId="77777777" w:rsidR="0014666C" w:rsidRDefault="0014666C"/>
    <w:p w14:paraId="102674B1" w14:textId="019D2D80" w:rsidR="0014666C" w:rsidRDefault="0014666C">
      <w:r>
        <w:t xml:space="preserve">I hereby declare that I do </w:t>
      </w:r>
      <w:r>
        <w:rPr>
          <w:b/>
        </w:rPr>
        <w:t>NOT</w:t>
      </w:r>
      <w:r>
        <w:t xml:space="preserve"> have any relatives in the U.S. now. </w:t>
      </w:r>
    </w:p>
    <w:p w14:paraId="6B954BDB" w14:textId="77777777" w:rsidR="0014666C" w:rsidRDefault="0014666C"/>
    <w:p w14:paraId="1715BB6C" w14:textId="77777777" w:rsidR="0014666C" w:rsidRDefault="0014666C"/>
    <w:p w14:paraId="12FC586D" w14:textId="77777777" w:rsidR="0014666C" w:rsidRDefault="0014666C"/>
    <w:p w14:paraId="75D916E8" w14:textId="77777777" w:rsidR="0014666C" w:rsidRDefault="0014666C"/>
    <w:p w14:paraId="4E6BACE2" w14:textId="77777777" w:rsidR="0014666C" w:rsidRDefault="0014666C"/>
    <w:p w14:paraId="13D44015" w14:textId="77777777" w:rsidR="0014666C" w:rsidRDefault="0014666C"/>
    <w:p w14:paraId="711683CD" w14:textId="77777777" w:rsidR="0014666C" w:rsidRDefault="0014666C"/>
    <w:p w14:paraId="2450C3E4" w14:textId="31512CAA" w:rsidR="0014666C" w:rsidRDefault="001872DE">
      <w:r>
        <w:t>Ngan</w:t>
      </w:r>
      <w:r w:rsidR="0014666C">
        <w:t xml:space="preserve"> </w:t>
      </w:r>
      <w:r>
        <w:t>Thi Tran</w:t>
      </w:r>
      <w:bookmarkStart w:id="0" w:name="_GoBack"/>
      <w:bookmarkEnd w:id="0"/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5E795DF6" w:rsidR="0014666C" w:rsidRDefault="0014666C">
      <w:r>
        <w:t>July 3</w:t>
      </w:r>
      <w:r w:rsidRPr="0014666C">
        <w:rPr>
          <w:vertAlign w:val="superscript"/>
        </w:rPr>
        <w:t>rd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4666C"/>
    <w:rsid w:val="001872DE"/>
    <w:rsid w:val="00302FC3"/>
    <w:rsid w:val="008578D9"/>
    <w:rsid w:val="00950E5F"/>
    <w:rsid w:val="009712B3"/>
    <w:rsid w:val="00CA351D"/>
    <w:rsid w:val="00E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4</cp:revision>
  <cp:lastPrinted>2017-07-03T06:05:00Z</cp:lastPrinted>
  <dcterms:created xsi:type="dcterms:W3CDTF">2017-07-03T06:05:00Z</dcterms:created>
  <dcterms:modified xsi:type="dcterms:W3CDTF">2017-07-03T06:06:00Z</dcterms:modified>
</cp:coreProperties>
</file>